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27A45" w14:textId="1B2B8AA7" w:rsidR="00B56B7C" w:rsidRDefault="00B56B7C" w:rsidP="00B56B7C">
      <w:pPr>
        <w:spacing w:line="276" w:lineRule="auto"/>
        <w:rPr>
          <w:rFonts w:ascii="Times New Roman" w:hAnsi="Times New Roman" w:cs="Times New Roman"/>
        </w:rPr>
      </w:pPr>
      <w:r w:rsidRPr="00B56B7C">
        <w:rPr>
          <w:rFonts w:ascii="Times New Roman" w:hAnsi="Times New Roman" w:cs="Times New Roman"/>
        </w:rPr>
        <w:t xml:space="preserve">Session Notes </w:t>
      </w:r>
      <w:r w:rsidR="00D032FF">
        <w:rPr>
          <w:rFonts w:ascii="Times New Roman" w:hAnsi="Times New Roman" w:cs="Times New Roman"/>
        </w:rPr>
        <w:t>3</w:t>
      </w:r>
      <w:r w:rsidRPr="00B56B7C">
        <w:rPr>
          <w:rFonts w:ascii="Times New Roman" w:hAnsi="Times New Roman" w:cs="Times New Roman"/>
        </w:rPr>
        <w:t xml:space="preserve"> – ECSE 429 (</w:t>
      </w:r>
      <w:r>
        <w:rPr>
          <w:rFonts w:ascii="Times New Roman" w:hAnsi="Times New Roman" w:cs="Times New Roman"/>
        </w:rPr>
        <w:t>Categories</w:t>
      </w:r>
      <w:r w:rsidRPr="00B56B7C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Vladimir</w:t>
      </w:r>
    </w:p>
    <w:p w14:paraId="0F6C58C0" w14:textId="6641A1DC" w:rsidR="00B56B7C" w:rsidRPr="00B56B7C" w:rsidRDefault="00B56B7C" w:rsidP="00B56B7C">
      <w:pPr>
        <w:spacing w:line="276" w:lineRule="auto"/>
        <w:rPr>
          <w:rFonts w:ascii="Times New Roman" w:hAnsi="Times New Roman" w:cs="Times New Roman"/>
          <w:b/>
          <w:bCs/>
        </w:rPr>
      </w:pPr>
      <w:r w:rsidRPr="00B56B7C">
        <w:rPr>
          <w:rFonts w:ascii="Times New Roman" w:hAnsi="Times New Roman" w:cs="Times New Roman"/>
          <w:b/>
          <w:bCs/>
        </w:rPr>
        <w:t>Charter</w:t>
      </w:r>
    </w:p>
    <w:p w14:paraId="6E60ACE3" w14:textId="77777777" w:rsidR="00B56B7C" w:rsidRDefault="00B56B7C" w:rsidP="00B56B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56B7C">
        <w:rPr>
          <w:rFonts w:ascii="Times New Roman" w:hAnsi="Times New Roman" w:cs="Times New Roman"/>
        </w:rPr>
        <w:t>Identify capabilities and areas of potential instability of the “REST API todo list manager.”</w:t>
      </w:r>
    </w:p>
    <w:p w14:paraId="049DF634" w14:textId="437C275A" w:rsidR="00B56B7C" w:rsidRDefault="00B56B7C" w:rsidP="00B56B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56B7C">
        <w:rPr>
          <w:rFonts w:ascii="Times New Roman" w:hAnsi="Times New Roman" w:cs="Times New Roman"/>
        </w:rPr>
        <w:t xml:space="preserve">Identify documented and undocumented capabilities for </w:t>
      </w:r>
      <w:r>
        <w:rPr>
          <w:rFonts w:ascii="Times New Roman" w:hAnsi="Times New Roman" w:cs="Times New Roman"/>
        </w:rPr>
        <w:t>Todo</w:t>
      </w:r>
      <w:r w:rsidR="0097531C">
        <w:rPr>
          <w:rFonts w:ascii="Times New Roman" w:hAnsi="Times New Roman" w:cs="Times New Roman"/>
        </w:rPr>
        <w:t xml:space="preserve"> &amp; Project</w:t>
      </w:r>
      <w:r>
        <w:rPr>
          <w:rFonts w:ascii="Times New Roman" w:hAnsi="Times New Roman" w:cs="Times New Roman"/>
        </w:rPr>
        <w:t xml:space="preserve"> Categories</w:t>
      </w:r>
      <w:r w:rsidRPr="00B56B7C">
        <w:rPr>
          <w:rFonts w:ascii="Times New Roman" w:hAnsi="Times New Roman" w:cs="Times New Roman"/>
        </w:rPr>
        <w:t>.</w:t>
      </w:r>
    </w:p>
    <w:p w14:paraId="1EAA32D0" w14:textId="77777777" w:rsidR="00B56B7C" w:rsidRDefault="00B56B7C" w:rsidP="00B56B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56B7C">
        <w:rPr>
          <w:rFonts w:ascii="Times New Roman" w:hAnsi="Times New Roman" w:cs="Times New Roman"/>
        </w:rPr>
        <w:t>Create and test scripts for each capability.</w:t>
      </w:r>
    </w:p>
    <w:p w14:paraId="246A3E51" w14:textId="6EC1DF8E" w:rsidR="00B56B7C" w:rsidRDefault="00B56B7C" w:rsidP="00B56B7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B56B7C">
        <w:rPr>
          <w:rFonts w:ascii="Times New Roman" w:hAnsi="Times New Roman" w:cs="Times New Roman"/>
        </w:rPr>
        <w:t>Exercise each capability with data typical to intended use.</w:t>
      </w:r>
    </w:p>
    <w:p w14:paraId="0E715F8E" w14:textId="4FEDC52E" w:rsidR="00B56B7C" w:rsidRPr="00B56B7C" w:rsidRDefault="00B56B7C" w:rsidP="00B56B7C">
      <w:pPr>
        <w:spacing w:line="276" w:lineRule="auto"/>
        <w:rPr>
          <w:rFonts w:ascii="Times New Roman" w:hAnsi="Times New Roman" w:cs="Times New Roman"/>
          <w:b/>
          <w:bCs/>
        </w:rPr>
      </w:pPr>
      <w:r w:rsidRPr="00B56B7C">
        <w:rPr>
          <w:rFonts w:ascii="Times New Roman" w:hAnsi="Times New Roman" w:cs="Times New Roman"/>
          <w:b/>
          <w:bCs/>
        </w:rPr>
        <w:t>Build</w:t>
      </w:r>
    </w:p>
    <w:p w14:paraId="292968CC" w14:textId="07FBF06F" w:rsidR="00B56B7C" w:rsidRDefault="00B56B7C" w:rsidP="00B56B7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B56B7C">
        <w:rPr>
          <w:rFonts w:ascii="Times New Roman" w:hAnsi="Times New Roman" w:cs="Times New Roman"/>
        </w:rPr>
        <w:t>runTodoManagerRestAPI-1.5.5.jar</w:t>
      </w:r>
    </w:p>
    <w:p w14:paraId="694B7F71" w14:textId="2246C918" w:rsidR="00B56B7C" w:rsidRPr="00244547" w:rsidRDefault="00B56B7C" w:rsidP="00B56B7C">
      <w:pPr>
        <w:spacing w:line="276" w:lineRule="auto"/>
        <w:rPr>
          <w:rFonts w:ascii="Times New Roman" w:hAnsi="Times New Roman" w:cs="Times New Roman"/>
          <w:b/>
          <w:bCs/>
        </w:rPr>
      </w:pPr>
      <w:r w:rsidRPr="00244547">
        <w:rPr>
          <w:rFonts w:ascii="Times New Roman" w:hAnsi="Times New Roman" w:cs="Times New Roman"/>
          <w:b/>
          <w:bCs/>
        </w:rPr>
        <w:t>Area</w:t>
      </w:r>
    </w:p>
    <w:p w14:paraId="01379AB3" w14:textId="785BA36F" w:rsidR="00B56B7C" w:rsidRDefault="00244547" w:rsidP="0024454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Categories: </w:t>
      </w:r>
    </w:p>
    <w:p w14:paraId="1D29F997" w14:textId="1AEFF41E" w:rsidR="00244547" w:rsidRPr="00244547" w:rsidRDefault="00244547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244547">
        <w:rPr>
          <w:rFonts w:ascii="Times New Roman" w:hAnsi="Times New Roman" w:cs="Times New Roman"/>
          <w:b/>
          <w:bCs/>
        </w:rPr>
        <w:t xml:space="preserve">Test </w:t>
      </w:r>
      <w:r w:rsidR="0097531C" w:rsidRPr="00244547">
        <w:rPr>
          <w:rFonts w:ascii="Times New Roman" w:hAnsi="Times New Roman" w:cs="Times New Roman"/>
          <w:b/>
          <w:bCs/>
        </w:rPr>
        <w:t>Environment</w:t>
      </w:r>
    </w:p>
    <w:p w14:paraId="2D92CD74" w14:textId="61317458" w:rsidR="00244547" w:rsidRDefault="00244547" w:rsidP="0024454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10</w:t>
      </w:r>
    </w:p>
    <w:p w14:paraId="3069449F" w14:textId="77EF1D06" w:rsidR="00244547" w:rsidRDefault="00244547" w:rsidP="0024454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Postman v11</w:t>
      </w:r>
    </w:p>
    <w:p w14:paraId="523589B2" w14:textId="4B0C7812" w:rsidR="00244547" w:rsidRDefault="00244547" w:rsidP="0024454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running locally</w:t>
      </w:r>
    </w:p>
    <w:p w14:paraId="665EC0C1" w14:textId="2A8B1133" w:rsidR="00244547" w:rsidRPr="00244547" w:rsidRDefault="00244547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244547">
        <w:rPr>
          <w:rFonts w:ascii="Times New Roman" w:hAnsi="Times New Roman" w:cs="Times New Roman"/>
          <w:b/>
          <w:bCs/>
        </w:rPr>
        <w:t>Date &amp; Time</w:t>
      </w:r>
    </w:p>
    <w:p w14:paraId="398BBA09" w14:textId="3DA02B92" w:rsidR="00244547" w:rsidRPr="00244547" w:rsidRDefault="00244547" w:rsidP="002445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44547">
        <w:rPr>
          <w:rFonts w:ascii="Times New Roman" w:hAnsi="Times New Roman" w:cs="Times New Roman"/>
        </w:rPr>
        <w:t>October 2</w:t>
      </w:r>
      <w:r w:rsidRPr="00244547">
        <w:rPr>
          <w:rFonts w:ascii="Times New Roman" w:hAnsi="Times New Roman" w:cs="Times New Roman"/>
          <w:vertAlign w:val="superscript"/>
        </w:rPr>
        <w:t>nd</w:t>
      </w:r>
      <w:r w:rsidRPr="00244547">
        <w:rPr>
          <w:rFonts w:ascii="Times New Roman" w:hAnsi="Times New Roman" w:cs="Times New Roman"/>
        </w:rPr>
        <w:t>, 2025 – Start time: 2:30pm</w:t>
      </w:r>
    </w:p>
    <w:p w14:paraId="5492CDCD" w14:textId="29C1E5EE" w:rsidR="00244547" w:rsidRPr="00244547" w:rsidRDefault="00244547" w:rsidP="002445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244547">
        <w:rPr>
          <w:rFonts w:ascii="Times New Roman" w:hAnsi="Times New Roman" w:cs="Times New Roman"/>
        </w:rPr>
        <w:t>Session duration: 45 minutes</w:t>
      </w:r>
    </w:p>
    <w:p w14:paraId="563C15D5" w14:textId="001CEFA0" w:rsidR="00244547" w:rsidRPr="00244547" w:rsidRDefault="00244547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244547">
        <w:rPr>
          <w:rFonts w:ascii="Times New Roman" w:hAnsi="Times New Roman" w:cs="Times New Roman"/>
          <w:b/>
          <w:bCs/>
        </w:rPr>
        <w:t>Tester</w:t>
      </w:r>
    </w:p>
    <w:p w14:paraId="7A613B42" w14:textId="3973DC4B" w:rsidR="00244547" w:rsidRPr="00244547" w:rsidRDefault="00244547" w:rsidP="002445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fr-CA"/>
        </w:rPr>
      </w:pPr>
      <w:r w:rsidRPr="00244547">
        <w:rPr>
          <w:rFonts w:ascii="Times New Roman" w:hAnsi="Times New Roman" w:cs="Times New Roman"/>
          <w:lang w:val="fr-CA"/>
        </w:rPr>
        <w:t xml:space="preserve">Vladimir Venkov – 261040180 – </w:t>
      </w:r>
      <w:hyperlink r:id="rId5" w:history="1">
        <w:r w:rsidRPr="00244547">
          <w:rPr>
            <w:rStyle w:val="Hyperlink"/>
            <w:rFonts w:ascii="Times New Roman" w:hAnsi="Times New Roman" w:cs="Times New Roman"/>
            <w:lang w:val="fr-CA"/>
          </w:rPr>
          <w:t>vladimir.venkov@mail.mcgill.ca</w:t>
        </w:r>
      </w:hyperlink>
    </w:p>
    <w:p w14:paraId="4DAFCAE8" w14:textId="0D013158" w:rsidR="00244547" w:rsidRPr="00D032FF" w:rsidRDefault="00244547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D032FF">
        <w:rPr>
          <w:rFonts w:ascii="Times New Roman" w:hAnsi="Times New Roman" w:cs="Times New Roman"/>
          <w:b/>
          <w:bCs/>
        </w:rPr>
        <w:t>Session Log</w:t>
      </w:r>
    </w:p>
    <w:p w14:paraId="4D72A2C3" w14:textId="2CCBA3BB" w:rsidR="007F6F06" w:rsidRPr="00D032FF" w:rsidRDefault="007F6F06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D032FF">
        <w:rPr>
          <w:rFonts w:ascii="Times New Roman" w:hAnsi="Times New Roman" w:cs="Times New Roman"/>
          <w:b/>
          <w:bCs/>
        </w:rPr>
        <w:t>2 :30pm</w:t>
      </w:r>
    </w:p>
    <w:p w14:paraId="3F637EAD" w14:textId="3E34A476" w:rsidR="007F6F06" w:rsidRDefault="007F6F06" w:rsidP="00244547">
      <w:pPr>
        <w:spacing w:line="276" w:lineRule="auto"/>
        <w:rPr>
          <w:rFonts w:ascii="Times New Roman" w:hAnsi="Times New Roman" w:cs="Times New Roman"/>
        </w:rPr>
      </w:pPr>
      <w:r w:rsidRPr="007F6F06">
        <w:rPr>
          <w:rFonts w:ascii="Times New Roman" w:hAnsi="Times New Roman" w:cs="Times New Roman"/>
        </w:rPr>
        <w:t>GET /categories. Response: 200 OK with list of categories</w:t>
      </w:r>
      <w:r>
        <w:rPr>
          <w:rFonts w:ascii="Times New Roman" w:hAnsi="Times New Roman" w:cs="Times New Roman"/>
        </w:rPr>
        <w:t xml:space="preserve">: </w:t>
      </w:r>
    </w:p>
    <w:p w14:paraId="290CEA7A" w14:textId="11DF5243" w:rsidR="007F6F06" w:rsidRDefault="007F6F06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[{id: 1, title: Office}, {id: 2, title: Home}]</w:t>
      </w:r>
    </w:p>
    <w:p w14:paraId="6F738C89" w14:textId="3FB69487" w:rsidR="007F6F06" w:rsidRDefault="007F6F06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Categories returned are not sorted by id.</w:t>
      </w:r>
    </w:p>
    <w:p w14:paraId="3D1C05D7" w14:textId="2480CE48" w:rsidR="001D15AA" w:rsidRDefault="0097531C" w:rsidP="00244547">
      <w:pPr>
        <w:spacing w:line="276" w:lineRule="auto"/>
        <w:rPr>
          <w:rFonts w:ascii="Times New Roman" w:hAnsi="Times New Roman" w:cs="Times New Roman"/>
        </w:rPr>
      </w:pPr>
      <w:r w:rsidRPr="009753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7673C6" wp14:editId="41932753">
            <wp:extent cx="2603756" cy="2004365"/>
            <wp:effectExtent l="0" t="0" r="6350" b="0"/>
            <wp:docPr id="1415585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853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109" cy="200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ABDF" w14:textId="05310061" w:rsidR="007F6F06" w:rsidRPr="007F6F06" w:rsidRDefault="007F6F06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7F6F06">
        <w:rPr>
          <w:rFonts w:ascii="Times New Roman" w:hAnsi="Times New Roman" w:cs="Times New Roman"/>
          <w:b/>
          <w:bCs/>
        </w:rPr>
        <w:t>2:3</w:t>
      </w:r>
      <w:r w:rsidR="00FA1F48">
        <w:rPr>
          <w:rFonts w:ascii="Times New Roman" w:hAnsi="Times New Roman" w:cs="Times New Roman"/>
          <w:b/>
          <w:bCs/>
        </w:rPr>
        <w:t>2</w:t>
      </w:r>
      <w:r w:rsidRPr="007F6F06">
        <w:rPr>
          <w:rFonts w:ascii="Times New Roman" w:hAnsi="Times New Roman" w:cs="Times New Roman"/>
          <w:b/>
          <w:bCs/>
        </w:rPr>
        <w:t>pm</w:t>
      </w:r>
    </w:p>
    <w:p w14:paraId="78271CFB" w14:textId="602AEB51" w:rsidR="007F6F06" w:rsidRDefault="007F6F06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/categories. Response 200 OK with empty response message</w:t>
      </w:r>
    </w:p>
    <w:p w14:paraId="56A1FD8F" w14:textId="34E1B876" w:rsidR="007F6F06" w:rsidRDefault="0097531C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97531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26E53F8" wp14:editId="78261D23">
            <wp:extent cx="2741412" cy="1133856"/>
            <wp:effectExtent l="0" t="0" r="1905" b="9525"/>
            <wp:docPr id="778258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587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408" cy="113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5AB8" w14:textId="3EC191EA" w:rsidR="007F6F06" w:rsidRPr="007F6F06" w:rsidRDefault="007F6F06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7F6F06">
        <w:rPr>
          <w:rFonts w:ascii="Times New Roman" w:hAnsi="Times New Roman" w:cs="Times New Roman"/>
          <w:b/>
          <w:bCs/>
        </w:rPr>
        <w:t>2:3</w:t>
      </w:r>
      <w:r w:rsidR="00FA1F48">
        <w:rPr>
          <w:rFonts w:ascii="Times New Roman" w:hAnsi="Times New Roman" w:cs="Times New Roman"/>
          <w:b/>
          <w:bCs/>
        </w:rPr>
        <w:t>3</w:t>
      </w:r>
      <w:r w:rsidRPr="007F6F06">
        <w:rPr>
          <w:rFonts w:ascii="Times New Roman" w:hAnsi="Times New Roman" w:cs="Times New Roman"/>
          <w:b/>
          <w:bCs/>
        </w:rPr>
        <w:t>pm</w:t>
      </w:r>
    </w:p>
    <w:p w14:paraId="3C41969F" w14:textId="77777777" w:rsidR="00FA1F48" w:rsidRDefault="00FA1F48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/categories. Create a new category with {“title”: “School”, “description”: “”}. Response 201 Created. </w:t>
      </w:r>
    </w:p>
    <w:p w14:paraId="406C0183" w14:textId="29D4C4E5" w:rsidR="007F6F06" w:rsidRDefault="00FA1F48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id (3) was auto-generated and auto-incremented.</w:t>
      </w:r>
    </w:p>
    <w:p w14:paraId="6B100B32" w14:textId="6CD960AD" w:rsidR="001D15AA" w:rsidRDefault="0097531C" w:rsidP="00244547">
      <w:pPr>
        <w:spacing w:line="276" w:lineRule="auto"/>
        <w:rPr>
          <w:rFonts w:ascii="Times New Roman" w:hAnsi="Times New Roman" w:cs="Times New Roman"/>
        </w:rPr>
      </w:pPr>
      <w:r w:rsidRPr="0097531C">
        <w:rPr>
          <w:rFonts w:ascii="Times New Roman" w:hAnsi="Times New Roman" w:cs="Times New Roman"/>
          <w:noProof/>
        </w:rPr>
        <w:drawing>
          <wp:inline distT="0" distB="0" distL="0" distR="0" wp14:anchorId="6A5EBCB7" wp14:editId="2C1FD035">
            <wp:extent cx="2421331" cy="1799215"/>
            <wp:effectExtent l="0" t="0" r="0" b="0"/>
            <wp:docPr id="457652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526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1198" cy="18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F01" w14:textId="17D383ED" w:rsidR="00FA1F48" w:rsidRPr="00FA1F48" w:rsidRDefault="00FA1F48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FA1F48">
        <w:rPr>
          <w:rFonts w:ascii="Times New Roman" w:hAnsi="Times New Roman" w:cs="Times New Roman"/>
          <w:b/>
          <w:bCs/>
        </w:rPr>
        <w:t>2:35pm</w:t>
      </w:r>
    </w:p>
    <w:p w14:paraId="651E1660" w14:textId="4B5D8689" w:rsidR="00FA1F48" w:rsidRDefault="00FA1F48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/categories/3. Response 200 OK with list of categories containing one entry: previously created School category.</w:t>
      </w:r>
    </w:p>
    <w:p w14:paraId="55622665" w14:textId="651D2119" w:rsidR="0097531C" w:rsidRDefault="0097531C" w:rsidP="00244547">
      <w:pPr>
        <w:spacing w:line="276" w:lineRule="auto"/>
        <w:rPr>
          <w:rFonts w:ascii="Times New Roman" w:hAnsi="Times New Roman" w:cs="Times New Roman"/>
        </w:rPr>
      </w:pPr>
      <w:r w:rsidRPr="009753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8B95D9" wp14:editId="0D45D4E4">
            <wp:extent cx="2905008" cy="1792224"/>
            <wp:effectExtent l="0" t="0" r="0" b="0"/>
            <wp:docPr id="71033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13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2046" cy="179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1CA" w14:textId="6E40C945" w:rsidR="00F87D80" w:rsidRDefault="00F87D80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in the case where and id is not found, error 404 is returned, however, the error message is not entirely clear.</w:t>
      </w:r>
      <w:r>
        <w:rPr>
          <w:rFonts w:ascii="Times New Roman" w:hAnsi="Times New Roman" w:cs="Times New Roman"/>
        </w:rPr>
        <w:br/>
      </w:r>
      <w:r w:rsidRPr="000157D9">
        <w:rPr>
          <w:rFonts w:ascii="Times New Roman" w:hAnsi="Times New Roman" w:cs="Times New Roman"/>
          <w:noProof/>
        </w:rPr>
        <w:drawing>
          <wp:inline distT="0" distB="0" distL="0" distR="0" wp14:anchorId="7F9FD101" wp14:editId="31220E66">
            <wp:extent cx="2567635" cy="1327035"/>
            <wp:effectExtent l="0" t="0" r="4445" b="6985"/>
            <wp:docPr id="1494349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96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9690" cy="13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FC10" w14:textId="47743911" w:rsidR="001D15AA" w:rsidRPr="001D15AA" w:rsidRDefault="001D15AA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1D15AA">
        <w:rPr>
          <w:rFonts w:ascii="Times New Roman" w:hAnsi="Times New Roman" w:cs="Times New Roman"/>
          <w:b/>
          <w:bCs/>
        </w:rPr>
        <w:t>2:36pm</w:t>
      </w:r>
    </w:p>
    <w:p w14:paraId="258A17DF" w14:textId="3AADD9A6" w:rsidR="001D15AA" w:rsidRDefault="001D15AA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/categories/3. Response 200 OK with empty message body.</w:t>
      </w:r>
    </w:p>
    <w:p w14:paraId="1767651F" w14:textId="3908A110" w:rsidR="0097531C" w:rsidRDefault="0097531C" w:rsidP="00244547">
      <w:pPr>
        <w:spacing w:line="276" w:lineRule="auto"/>
        <w:rPr>
          <w:rFonts w:ascii="Times New Roman" w:hAnsi="Times New Roman" w:cs="Times New Roman"/>
        </w:rPr>
      </w:pPr>
      <w:r w:rsidRPr="0097531C">
        <w:rPr>
          <w:rFonts w:ascii="Times New Roman" w:hAnsi="Times New Roman" w:cs="Times New Roman"/>
          <w:noProof/>
        </w:rPr>
        <w:drawing>
          <wp:inline distT="0" distB="0" distL="0" distR="0" wp14:anchorId="1B17C7D2" wp14:editId="5A0D7303">
            <wp:extent cx="3006547" cy="1027974"/>
            <wp:effectExtent l="0" t="0" r="3810" b="1270"/>
            <wp:docPr id="16078653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653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228" cy="10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8E3F" w14:textId="4AAFC74A" w:rsidR="001D15AA" w:rsidRPr="0097531C" w:rsidRDefault="001D15AA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97531C">
        <w:rPr>
          <w:rFonts w:ascii="Times New Roman" w:hAnsi="Times New Roman" w:cs="Times New Roman"/>
          <w:b/>
          <w:bCs/>
        </w:rPr>
        <w:t>2:37pm</w:t>
      </w:r>
    </w:p>
    <w:p w14:paraId="5523F179" w14:textId="77777777" w:rsidR="0097531C" w:rsidRDefault="0097531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/categories/3. </w:t>
      </w:r>
    </w:p>
    <w:p w14:paraId="6371997D" w14:textId="66415696" w:rsidR="001D15AA" w:rsidRDefault="0097531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providing id in request body causes error 400, however, error message is unclear:</w:t>
      </w:r>
    </w:p>
    <w:p w14:paraId="6DD8D711" w14:textId="182FDEDD" w:rsidR="0097531C" w:rsidRDefault="0097531C" w:rsidP="00244547">
      <w:pPr>
        <w:spacing w:line="276" w:lineRule="auto"/>
        <w:rPr>
          <w:rFonts w:ascii="Times New Roman" w:hAnsi="Times New Roman" w:cs="Times New Roman"/>
        </w:rPr>
      </w:pPr>
      <w:r w:rsidRPr="009753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8578E2" wp14:editId="4C5B0928">
            <wp:extent cx="2772461" cy="2096002"/>
            <wp:effectExtent l="0" t="0" r="8890" b="0"/>
            <wp:docPr id="3843615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157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806" cy="210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EB7D" w14:textId="1345ED1B" w:rsidR="0097531C" w:rsidRDefault="0097531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 should be something like: “id of category cannot be amended.”</w:t>
      </w:r>
    </w:p>
    <w:p w14:paraId="00B7E216" w14:textId="4A498C97" w:rsidR="0097531C" w:rsidRDefault="0097531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id is not provided, endpoint works as expected:</w:t>
      </w:r>
    </w:p>
    <w:p w14:paraId="4DC08DAA" w14:textId="71C0C3F3" w:rsidR="0097531C" w:rsidRDefault="0097531C" w:rsidP="00244547">
      <w:pPr>
        <w:spacing w:line="276" w:lineRule="auto"/>
        <w:rPr>
          <w:rFonts w:ascii="Times New Roman" w:hAnsi="Times New Roman" w:cs="Times New Roman"/>
        </w:rPr>
      </w:pPr>
      <w:r w:rsidRPr="0097531C">
        <w:rPr>
          <w:rFonts w:ascii="Times New Roman" w:hAnsi="Times New Roman" w:cs="Times New Roman"/>
          <w:noProof/>
        </w:rPr>
        <w:drawing>
          <wp:inline distT="0" distB="0" distL="0" distR="0" wp14:anchorId="0B2A39FE" wp14:editId="53136C5D">
            <wp:extent cx="2984602" cy="2275552"/>
            <wp:effectExtent l="0" t="0" r="6350" b="0"/>
            <wp:docPr id="219112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121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18" cy="22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B295" w14:textId="004936AF" w:rsidR="0097531C" w:rsidRPr="0097531C" w:rsidRDefault="0097531C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97531C">
        <w:rPr>
          <w:rFonts w:ascii="Times New Roman" w:hAnsi="Times New Roman" w:cs="Times New Roman"/>
          <w:b/>
          <w:bCs/>
        </w:rPr>
        <w:t>2:4</w:t>
      </w:r>
      <w:r w:rsidR="00071EB5">
        <w:rPr>
          <w:rFonts w:ascii="Times New Roman" w:hAnsi="Times New Roman" w:cs="Times New Roman"/>
          <w:b/>
          <w:bCs/>
        </w:rPr>
        <w:t>1</w:t>
      </w:r>
      <w:r w:rsidRPr="0097531C">
        <w:rPr>
          <w:rFonts w:ascii="Times New Roman" w:hAnsi="Times New Roman" w:cs="Times New Roman"/>
          <w:b/>
          <w:bCs/>
        </w:rPr>
        <w:t>pm</w:t>
      </w:r>
    </w:p>
    <w:p w14:paraId="22415B8B" w14:textId="01A498D5" w:rsidR="0097531C" w:rsidRDefault="00071EB5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/categories/3</w:t>
      </w:r>
    </w:p>
    <w:p w14:paraId="4451C535" w14:textId="15271419" w:rsidR="00071EB5" w:rsidRDefault="00071EB5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Similar behavior to POST /categories/3, API return 400 if id is provided in request body.</w:t>
      </w:r>
    </w:p>
    <w:p w14:paraId="50B4BC72" w14:textId="0E6E7A31" w:rsidR="00071EB5" w:rsidRDefault="00071EB5" w:rsidP="00244547">
      <w:pPr>
        <w:spacing w:line="276" w:lineRule="auto"/>
        <w:rPr>
          <w:rFonts w:ascii="Times New Roman" w:hAnsi="Times New Roman" w:cs="Times New Roman"/>
        </w:rPr>
      </w:pPr>
      <w:r w:rsidRPr="00071EB5">
        <w:rPr>
          <w:rFonts w:ascii="Times New Roman" w:hAnsi="Times New Roman" w:cs="Times New Roman"/>
          <w:noProof/>
        </w:rPr>
        <w:drawing>
          <wp:inline distT="0" distB="0" distL="0" distR="0" wp14:anchorId="3F525F4D" wp14:editId="7EF7683F">
            <wp:extent cx="2479853" cy="1850840"/>
            <wp:effectExtent l="0" t="0" r="0" b="0"/>
            <wp:docPr id="21029267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2678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8953" cy="18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C4AA" w14:textId="2952C5B1" w:rsidR="00071EB5" w:rsidRDefault="00071EB5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Correct behavior when id is not provided in request body.</w:t>
      </w:r>
    </w:p>
    <w:p w14:paraId="45153F9E" w14:textId="6A0DF88E" w:rsidR="00071EB5" w:rsidRDefault="00071EB5" w:rsidP="00244547">
      <w:pPr>
        <w:spacing w:line="276" w:lineRule="auto"/>
        <w:rPr>
          <w:rFonts w:ascii="Times New Roman" w:hAnsi="Times New Roman" w:cs="Times New Roman"/>
        </w:rPr>
      </w:pPr>
      <w:r w:rsidRPr="00071EB5">
        <w:rPr>
          <w:rFonts w:ascii="Times New Roman" w:hAnsi="Times New Roman" w:cs="Times New Roman"/>
          <w:noProof/>
        </w:rPr>
        <w:drawing>
          <wp:inline distT="0" distB="0" distL="0" distR="0" wp14:anchorId="35054C02" wp14:editId="63105808">
            <wp:extent cx="2538374" cy="1859288"/>
            <wp:effectExtent l="0" t="0" r="0" b="7620"/>
            <wp:docPr id="964937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3777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843" cy="18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509C" w14:textId="467659B9" w:rsidR="009773E5" w:rsidRPr="00457C04" w:rsidRDefault="00071EB5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 behavior for this endpoint is the exact same as POST, leading to confusing API design.</w:t>
      </w:r>
    </w:p>
    <w:p w14:paraId="0CB33E30" w14:textId="7A5FCB83" w:rsidR="009773E5" w:rsidRPr="009773E5" w:rsidRDefault="009773E5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9773E5">
        <w:rPr>
          <w:rFonts w:ascii="Times New Roman" w:hAnsi="Times New Roman" w:cs="Times New Roman"/>
          <w:b/>
          <w:bCs/>
        </w:rPr>
        <w:t>2:45pm</w:t>
      </w:r>
    </w:p>
    <w:p w14:paraId="716D4A77" w14:textId="6F5D5FB4" w:rsidR="000157D9" w:rsidRDefault="000157D9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/categories/3 allows to delete a category.</w:t>
      </w:r>
    </w:p>
    <w:p w14:paraId="65FF325A" w14:textId="1350F3ED" w:rsidR="000157D9" w:rsidRDefault="000157D9" w:rsidP="00244547">
      <w:pPr>
        <w:spacing w:line="276" w:lineRule="auto"/>
        <w:rPr>
          <w:rFonts w:ascii="Times New Roman" w:hAnsi="Times New Roman" w:cs="Times New Roman"/>
        </w:rPr>
      </w:pPr>
      <w:r w:rsidRPr="000157D9">
        <w:rPr>
          <w:rFonts w:ascii="Times New Roman" w:hAnsi="Times New Roman" w:cs="Times New Roman"/>
          <w:noProof/>
        </w:rPr>
        <w:drawing>
          <wp:inline distT="0" distB="0" distL="0" distR="0" wp14:anchorId="23AA7895" wp14:editId="0DFFCD1B">
            <wp:extent cx="2298263" cy="1075334"/>
            <wp:effectExtent l="0" t="0" r="6985" b="0"/>
            <wp:docPr id="1609630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3047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269" cy="10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EF54" w14:textId="6D3FE3B5" w:rsidR="000157D9" w:rsidRDefault="000157D9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again, if the id does not exist, an error 404 is thrown:</w:t>
      </w:r>
    </w:p>
    <w:p w14:paraId="3A8F78A7" w14:textId="31F3A69C" w:rsidR="000157D9" w:rsidRDefault="000157D9" w:rsidP="00244547">
      <w:pPr>
        <w:spacing w:line="276" w:lineRule="auto"/>
        <w:rPr>
          <w:rFonts w:ascii="Times New Roman" w:hAnsi="Times New Roman" w:cs="Times New Roman"/>
        </w:rPr>
      </w:pPr>
      <w:r w:rsidRPr="000157D9">
        <w:rPr>
          <w:rFonts w:ascii="Times New Roman" w:hAnsi="Times New Roman" w:cs="Times New Roman"/>
          <w:noProof/>
        </w:rPr>
        <w:drawing>
          <wp:inline distT="0" distB="0" distL="0" distR="0" wp14:anchorId="6B4B7C38" wp14:editId="51BA64E4">
            <wp:extent cx="2253082" cy="1213870"/>
            <wp:effectExtent l="0" t="0" r="0" b="5715"/>
            <wp:docPr id="1222191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912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5346" cy="122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2222" w14:textId="775F9686" w:rsidR="000157D9" w:rsidRPr="000157D9" w:rsidRDefault="000157D9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0157D9">
        <w:rPr>
          <w:rFonts w:ascii="Times New Roman" w:hAnsi="Times New Roman" w:cs="Times New Roman"/>
          <w:b/>
          <w:bCs/>
        </w:rPr>
        <w:t>2:49pm</w:t>
      </w:r>
    </w:p>
    <w:p w14:paraId="1509D905" w14:textId="1938AD82" w:rsidR="000157D9" w:rsidRDefault="000157D9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/categories/</w:t>
      </w:r>
      <w:r w:rsidR="002E7F4F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/todos returns 200 OK</w:t>
      </w:r>
    </w:p>
    <w:p w14:paraId="6E6B2BAF" w14:textId="17767BF1" w:rsidR="000157D9" w:rsidRDefault="002E7F4F" w:rsidP="00244547">
      <w:pPr>
        <w:spacing w:line="276" w:lineRule="auto"/>
        <w:rPr>
          <w:rFonts w:ascii="Times New Roman" w:hAnsi="Times New Roman" w:cs="Times New Roman"/>
        </w:rPr>
      </w:pPr>
      <w:r w:rsidRPr="002E7F4F">
        <w:rPr>
          <w:rFonts w:ascii="Times New Roman" w:hAnsi="Times New Roman" w:cs="Times New Roman"/>
          <w:noProof/>
        </w:rPr>
        <w:drawing>
          <wp:inline distT="0" distB="0" distL="0" distR="0" wp14:anchorId="377D7F34" wp14:editId="343FF97A">
            <wp:extent cx="2684678" cy="1132520"/>
            <wp:effectExtent l="0" t="0" r="1905" b="0"/>
            <wp:docPr id="19936073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730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2038" cy="11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172F" w14:textId="3DD1401E" w:rsidR="00EC67CC" w:rsidRDefault="002E7F4F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However, this is a wrong response:</w:t>
      </w:r>
      <w:r>
        <w:rPr>
          <w:rFonts w:ascii="Times New Roman" w:hAnsi="Times New Roman" w:cs="Times New Roman"/>
        </w:rPr>
        <w:br/>
      </w:r>
      <w:r w:rsidRPr="002E7F4F">
        <w:rPr>
          <w:rFonts w:ascii="Times New Roman" w:hAnsi="Times New Roman" w:cs="Times New Roman"/>
          <w:noProof/>
        </w:rPr>
        <w:drawing>
          <wp:inline distT="0" distB="0" distL="0" distR="0" wp14:anchorId="7220C168" wp14:editId="37265302">
            <wp:extent cx="2728570" cy="3758218"/>
            <wp:effectExtent l="0" t="0" r="0" b="0"/>
            <wp:docPr id="2116660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6058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7411" cy="37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D12" w14:textId="765264C3" w:rsidR="002E7F4F" w:rsidRDefault="002E7F4F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fetching all todos, we see that todo with id 1 </w:t>
      </w:r>
      <w:r w:rsidR="00EC67CC">
        <w:rPr>
          <w:rFonts w:ascii="Times New Roman" w:hAnsi="Times New Roman" w:cs="Times New Roman"/>
        </w:rPr>
        <w:t>does have a relationship with category with id 1.</w:t>
      </w:r>
    </w:p>
    <w:p w14:paraId="10605EC9" w14:textId="264E7B92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problem is when fetching the todos of a category that does not exist:</w:t>
      </w:r>
    </w:p>
    <w:p w14:paraId="65A8077F" w14:textId="77A13132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 w:rsidRPr="00EC67CC">
        <w:rPr>
          <w:rFonts w:ascii="Times New Roman" w:hAnsi="Times New Roman" w:cs="Times New Roman"/>
          <w:noProof/>
        </w:rPr>
        <w:drawing>
          <wp:inline distT="0" distB="0" distL="0" distR="0" wp14:anchorId="7DE9382E" wp14:editId="39A57DDB">
            <wp:extent cx="2841639" cy="1232453"/>
            <wp:effectExtent l="0" t="0" r="0" b="6350"/>
            <wp:docPr id="15563600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001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498" cy="12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F4F8" w14:textId="6F88EDB0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returns an empty list instead of throwing error 404, which would be the expected response.</w:t>
      </w:r>
    </w:p>
    <w:p w14:paraId="5A8F7330" w14:textId="5EA38377" w:rsidR="000157D9" w:rsidRPr="000157D9" w:rsidRDefault="000157D9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0157D9">
        <w:rPr>
          <w:rFonts w:ascii="Times New Roman" w:hAnsi="Times New Roman" w:cs="Times New Roman"/>
          <w:b/>
          <w:bCs/>
        </w:rPr>
        <w:t>2:51pm</w:t>
      </w:r>
    </w:p>
    <w:p w14:paraId="77193650" w14:textId="5111A02A" w:rsidR="000157D9" w:rsidRDefault="000157D9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/categories/2/todos returns 200 OK</w:t>
      </w:r>
      <w:r w:rsidR="002E7F4F">
        <w:rPr>
          <w:rFonts w:ascii="Times New Roman" w:hAnsi="Times New Roman" w:cs="Times New Roman"/>
        </w:rPr>
        <w:t xml:space="preserve"> with empty response body</w:t>
      </w:r>
    </w:p>
    <w:p w14:paraId="07EC74AD" w14:textId="73137B9C" w:rsidR="00D545A1" w:rsidRPr="00EC67CC" w:rsidRDefault="002E7F4F" w:rsidP="00244547">
      <w:pPr>
        <w:spacing w:line="276" w:lineRule="auto"/>
        <w:rPr>
          <w:rFonts w:ascii="Times New Roman" w:hAnsi="Times New Roman" w:cs="Times New Roman"/>
        </w:rPr>
      </w:pPr>
      <w:r w:rsidRPr="002E7F4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BA1622" wp14:editId="3B966F86">
            <wp:extent cx="2926080" cy="1225947"/>
            <wp:effectExtent l="0" t="0" r="7620" b="0"/>
            <wp:docPr id="776071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7103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5771" cy="12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234E" w14:textId="265E3A39" w:rsidR="002E7F4F" w:rsidRPr="002E7F4F" w:rsidRDefault="002E7F4F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2E7F4F">
        <w:rPr>
          <w:rFonts w:ascii="Times New Roman" w:hAnsi="Times New Roman" w:cs="Times New Roman"/>
          <w:b/>
          <w:bCs/>
        </w:rPr>
        <w:t>2:53pm</w:t>
      </w:r>
    </w:p>
    <w:p w14:paraId="4D0EB74C" w14:textId="4C08C5DC" w:rsidR="002E7F4F" w:rsidRDefault="00D545A1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/categories/1/todos with request body: {“id”: 1} return error 404</w:t>
      </w:r>
    </w:p>
    <w:p w14:paraId="7D8CC718" w14:textId="19896F69" w:rsidR="00D545A1" w:rsidRDefault="00D545A1" w:rsidP="00244547">
      <w:pPr>
        <w:spacing w:line="276" w:lineRule="auto"/>
        <w:rPr>
          <w:rFonts w:ascii="Times New Roman" w:hAnsi="Times New Roman" w:cs="Times New Roman"/>
        </w:rPr>
      </w:pPr>
      <w:r w:rsidRPr="00D545A1">
        <w:rPr>
          <w:rFonts w:ascii="Times New Roman" w:hAnsi="Times New Roman" w:cs="Times New Roman"/>
          <w:noProof/>
        </w:rPr>
        <w:drawing>
          <wp:inline distT="0" distB="0" distL="0" distR="0" wp14:anchorId="4883D0A2" wp14:editId="1BE46026">
            <wp:extent cx="2642416" cy="1943100"/>
            <wp:effectExtent l="0" t="0" r="5715" b="0"/>
            <wp:docPr id="1629879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79943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8863" cy="19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A61B" w14:textId="0962291F" w:rsidR="004650FD" w:rsidRDefault="004650FD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API documentation, this should create a relationship between category 1 and todo 1, which both exist.</w:t>
      </w:r>
    </w:p>
    <w:p w14:paraId="6EFA630E" w14:textId="50E30A8E" w:rsidR="004650FD" w:rsidRDefault="004650FD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If instead of providing id, we send a request body like so: {“title”: “todo_1”}, it return 201 Created and a new todo is created.</w:t>
      </w:r>
    </w:p>
    <w:p w14:paraId="203E850E" w14:textId="6C7EE3DD" w:rsidR="004650FD" w:rsidRDefault="00EC67CC" w:rsidP="00244547">
      <w:pPr>
        <w:spacing w:line="276" w:lineRule="auto"/>
        <w:rPr>
          <w:rFonts w:ascii="Times New Roman" w:hAnsi="Times New Roman" w:cs="Times New Roman"/>
        </w:rPr>
      </w:pPr>
      <w:r w:rsidRPr="00EC67CC">
        <w:rPr>
          <w:rFonts w:ascii="Times New Roman" w:hAnsi="Times New Roman" w:cs="Times New Roman"/>
          <w:noProof/>
        </w:rPr>
        <w:drawing>
          <wp:inline distT="0" distB="0" distL="0" distR="0" wp14:anchorId="5AF8859A" wp14:editId="6DF917EF">
            <wp:extent cx="2589909" cy="2059388"/>
            <wp:effectExtent l="0" t="0" r="1270" b="0"/>
            <wp:docPr id="1332678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808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409" cy="206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DBDE" w14:textId="4CF9DD7E" w:rsidR="004650FD" w:rsidRDefault="004650FD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this todo does not have a relationship with the category:</w:t>
      </w:r>
    </w:p>
    <w:p w14:paraId="75F2F625" w14:textId="2767BFF3" w:rsidR="004650FD" w:rsidRDefault="00EC67CC" w:rsidP="00244547">
      <w:pPr>
        <w:spacing w:line="276" w:lineRule="auto"/>
        <w:rPr>
          <w:rFonts w:ascii="Times New Roman" w:hAnsi="Times New Roman" w:cs="Times New Roman"/>
        </w:rPr>
      </w:pPr>
      <w:r w:rsidRPr="00EC67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3B8E04" wp14:editId="04288DF8">
            <wp:extent cx="2600077" cy="1725146"/>
            <wp:effectExtent l="0" t="0" r="0" b="8890"/>
            <wp:docPr id="33498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829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6008" cy="17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7DF5" w14:textId="4E90A052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it does show up in the list of todos when using GET /categories/1/todos:</w:t>
      </w:r>
    </w:p>
    <w:p w14:paraId="03FB2B1B" w14:textId="3F0FADB6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 w:rsidRPr="00EC67CC">
        <w:rPr>
          <w:rFonts w:ascii="Times New Roman" w:hAnsi="Times New Roman" w:cs="Times New Roman"/>
          <w:noProof/>
        </w:rPr>
        <w:drawing>
          <wp:inline distT="0" distB="0" distL="0" distR="0" wp14:anchorId="5787F728" wp14:editId="068A043B">
            <wp:extent cx="2623930" cy="1729408"/>
            <wp:effectExtent l="0" t="0" r="5080" b="4445"/>
            <wp:docPr id="1654790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90563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1164" cy="17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4F8B" w14:textId="58DE7329" w:rsidR="004650FD" w:rsidRPr="00EC67CC" w:rsidRDefault="00EC67CC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EC67CC">
        <w:rPr>
          <w:rFonts w:ascii="Times New Roman" w:hAnsi="Times New Roman" w:cs="Times New Roman"/>
          <w:b/>
          <w:bCs/>
        </w:rPr>
        <w:t>3:03pm</w:t>
      </w:r>
    </w:p>
    <w:p w14:paraId="1063F9B5" w14:textId="07E995E3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/categories/1/todos/3 returns 200 OK.</w:t>
      </w:r>
    </w:p>
    <w:p w14:paraId="414CB51C" w14:textId="30BB29F0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 w:rsidRPr="00EC67CC">
        <w:rPr>
          <w:rFonts w:ascii="Times New Roman" w:hAnsi="Times New Roman" w:cs="Times New Roman"/>
          <w:noProof/>
        </w:rPr>
        <w:drawing>
          <wp:inline distT="0" distB="0" distL="0" distR="0" wp14:anchorId="1744AD1D" wp14:editId="5EAAEBF8">
            <wp:extent cx="2623820" cy="927815"/>
            <wp:effectExtent l="0" t="0" r="5080" b="5715"/>
            <wp:docPr id="1584434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34734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7472" cy="9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DF45" w14:textId="1A895FF7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todo is indeed removed from the list of todos of category 1:</w:t>
      </w:r>
    </w:p>
    <w:p w14:paraId="02241436" w14:textId="0093891D" w:rsidR="00EC67CC" w:rsidRDefault="00EC67CC" w:rsidP="00244547">
      <w:pPr>
        <w:spacing w:line="276" w:lineRule="auto"/>
        <w:rPr>
          <w:rFonts w:ascii="Times New Roman" w:hAnsi="Times New Roman" w:cs="Times New Roman"/>
        </w:rPr>
      </w:pPr>
      <w:r w:rsidRPr="00EC67CC">
        <w:rPr>
          <w:rFonts w:ascii="Times New Roman" w:hAnsi="Times New Roman" w:cs="Times New Roman"/>
          <w:noProof/>
        </w:rPr>
        <w:drawing>
          <wp:inline distT="0" distB="0" distL="0" distR="0" wp14:anchorId="36FFDFB3" wp14:editId="7281E997">
            <wp:extent cx="2623820" cy="1088289"/>
            <wp:effectExtent l="0" t="0" r="5080" b="0"/>
            <wp:docPr id="1795317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17971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7596" cy="10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E08B" w14:textId="37AE02CC" w:rsidR="00EC67CC" w:rsidRPr="00EC67CC" w:rsidRDefault="00EC67CC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EC67CC">
        <w:rPr>
          <w:rFonts w:ascii="Times New Roman" w:hAnsi="Times New Roman" w:cs="Times New Roman"/>
          <w:b/>
          <w:bCs/>
        </w:rPr>
        <w:t>3:04pm</w:t>
      </w:r>
    </w:p>
    <w:p w14:paraId="14E7DB82" w14:textId="46D306C7" w:rsidR="00EC67CC" w:rsidRDefault="008D0E80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/categories/1/projects returns a response of 200 OK.</w:t>
      </w:r>
    </w:p>
    <w:p w14:paraId="47DEC9C2" w14:textId="3FC2D06E" w:rsidR="008D0E80" w:rsidRDefault="008D0E80" w:rsidP="00244547">
      <w:pPr>
        <w:spacing w:line="276" w:lineRule="auto"/>
        <w:rPr>
          <w:rFonts w:ascii="Times New Roman" w:hAnsi="Times New Roman" w:cs="Times New Roman"/>
        </w:rPr>
      </w:pPr>
      <w:r w:rsidRPr="008D0E8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C2EAE5" wp14:editId="7130795B">
            <wp:extent cx="2835045" cy="1216550"/>
            <wp:effectExtent l="0" t="0" r="3810" b="3175"/>
            <wp:docPr id="16485698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69859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8915" cy="122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63E2" w14:textId="7AF61C40" w:rsidR="008D0E80" w:rsidRDefault="008D0E80" w:rsidP="003269F0">
      <w:pPr>
        <w:tabs>
          <w:tab w:val="left" w:pos="2104"/>
        </w:tabs>
        <w:spacing w:line="276" w:lineRule="auto"/>
        <w:rPr>
          <w:rFonts w:ascii="Times New Roman" w:hAnsi="Times New Roman" w:cs="Times New Roman"/>
          <w:b/>
          <w:bCs/>
        </w:rPr>
      </w:pPr>
      <w:r w:rsidRPr="008D0E80">
        <w:rPr>
          <w:rFonts w:ascii="Times New Roman" w:hAnsi="Times New Roman" w:cs="Times New Roman"/>
          <w:b/>
          <w:bCs/>
        </w:rPr>
        <w:t>3:06pm</w:t>
      </w:r>
    </w:p>
    <w:p w14:paraId="7014FA55" w14:textId="68E09A2A" w:rsidR="003269F0" w:rsidRPr="003269F0" w:rsidRDefault="003269F0" w:rsidP="003269F0">
      <w:pPr>
        <w:tabs>
          <w:tab w:val="left" w:pos="2104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/categories/1/projects returns a response of 200 OK</w:t>
      </w:r>
    </w:p>
    <w:p w14:paraId="319E6EAC" w14:textId="2387555C" w:rsidR="008D0E80" w:rsidRDefault="008D0E80" w:rsidP="00244547">
      <w:pPr>
        <w:spacing w:line="276" w:lineRule="auto"/>
        <w:rPr>
          <w:rFonts w:ascii="Times New Roman" w:hAnsi="Times New Roman" w:cs="Times New Roman"/>
        </w:rPr>
      </w:pPr>
      <w:r w:rsidRPr="008D0E80">
        <w:rPr>
          <w:rFonts w:ascii="Times New Roman" w:hAnsi="Times New Roman" w:cs="Times New Roman"/>
          <w:noProof/>
        </w:rPr>
        <w:drawing>
          <wp:inline distT="0" distB="0" distL="0" distR="0" wp14:anchorId="19E275E1" wp14:editId="513070F0">
            <wp:extent cx="2862470" cy="1042873"/>
            <wp:effectExtent l="0" t="0" r="0" b="5080"/>
            <wp:docPr id="67641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1811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0873" cy="104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D83D" w14:textId="679DC569" w:rsidR="008D0E80" w:rsidRPr="008D0E80" w:rsidRDefault="008D0E80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8D0E80">
        <w:rPr>
          <w:rFonts w:ascii="Times New Roman" w:hAnsi="Times New Roman" w:cs="Times New Roman"/>
          <w:b/>
          <w:bCs/>
        </w:rPr>
        <w:t>3:07pm</w:t>
      </w:r>
    </w:p>
    <w:p w14:paraId="08F11EF0" w14:textId="144F4B23" w:rsidR="008D0E80" w:rsidRDefault="003269F0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/categories/1/projects </w:t>
      </w:r>
      <w:r w:rsidR="005A6691">
        <w:rPr>
          <w:rFonts w:ascii="Times New Roman" w:hAnsi="Times New Roman" w:cs="Times New Roman"/>
        </w:rPr>
        <w:t xml:space="preserve">with a request body {“id”: 1} once again </w:t>
      </w:r>
      <w:r>
        <w:rPr>
          <w:rFonts w:ascii="Times New Roman" w:hAnsi="Times New Roman" w:cs="Times New Roman"/>
        </w:rPr>
        <w:t xml:space="preserve">returns a response of </w:t>
      </w:r>
      <w:r w:rsidR="005A6691">
        <w:rPr>
          <w:rFonts w:ascii="Times New Roman" w:hAnsi="Times New Roman" w:cs="Times New Roman"/>
        </w:rPr>
        <w:t>error 404, even though the API documentation states that this is the intended use case for this endpoint.</w:t>
      </w:r>
    </w:p>
    <w:p w14:paraId="0E0600E1" w14:textId="45062395" w:rsidR="005A6691" w:rsidRDefault="005A6691" w:rsidP="00244547">
      <w:pPr>
        <w:spacing w:line="276" w:lineRule="auto"/>
        <w:rPr>
          <w:rFonts w:ascii="Times New Roman" w:hAnsi="Times New Roman" w:cs="Times New Roman"/>
        </w:rPr>
      </w:pPr>
      <w:r w:rsidRPr="005A6691">
        <w:rPr>
          <w:rFonts w:ascii="Times New Roman" w:hAnsi="Times New Roman" w:cs="Times New Roman"/>
          <w:noProof/>
        </w:rPr>
        <w:drawing>
          <wp:inline distT="0" distB="0" distL="0" distR="0" wp14:anchorId="178FF47B" wp14:editId="36A63CFC">
            <wp:extent cx="2814762" cy="1971388"/>
            <wp:effectExtent l="0" t="0" r="5080" b="0"/>
            <wp:docPr id="703652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52762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4381" cy="19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49FD" w14:textId="35B435C4" w:rsidR="005A6691" w:rsidRDefault="005A6691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once again, if we use a request body including a title: {“title”: “my_project”}, a new project is created with a relationship to category 1.</w:t>
      </w:r>
    </w:p>
    <w:p w14:paraId="55DF6CB0" w14:textId="7942C732" w:rsidR="005A6691" w:rsidRDefault="005A6691" w:rsidP="00244547">
      <w:pPr>
        <w:spacing w:line="276" w:lineRule="auto"/>
        <w:rPr>
          <w:rFonts w:ascii="Times New Roman" w:hAnsi="Times New Roman" w:cs="Times New Roman"/>
        </w:rPr>
      </w:pPr>
      <w:r w:rsidRPr="005A66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E0BE81" wp14:editId="53693108">
            <wp:extent cx="2819439" cy="2178657"/>
            <wp:effectExtent l="0" t="0" r="0" b="0"/>
            <wp:docPr id="12746565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56546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4818" cy="218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EA3" w14:textId="3CF037BD" w:rsidR="005A6691" w:rsidRPr="005A6691" w:rsidRDefault="005A6691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5A6691">
        <w:rPr>
          <w:rFonts w:ascii="Times New Roman" w:hAnsi="Times New Roman" w:cs="Times New Roman"/>
          <w:b/>
          <w:bCs/>
        </w:rPr>
        <w:t>3:12pm</w:t>
      </w:r>
    </w:p>
    <w:p w14:paraId="4E8B79EA" w14:textId="063E0074" w:rsidR="005A6691" w:rsidRDefault="005A6691" w:rsidP="0024454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/categories/1/projects/1 properly deletes the relationship and returns 200 OK.</w:t>
      </w:r>
    </w:p>
    <w:p w14:paraId="1876A4BB" w14:textId="7973F1B5" w:rsidR="005A6691" w:rsidRDefault="005A6691" w:rsidP="00244547">
      <w:pPr>
        <w:spacing w:line="276" w:lineRule="auto"/>
        <w:rPr>
          <w:rFonts w:ascii="Times New Roman" w:hAnsi="Times New Roman" w:cs="Times New Roman"/>
        </w:rPr>
      </w:pPr>
      <w:r w:rsidRPr="005A6691">
        <w:rPr>
          <w:rFonts w:ascii="Times New Roman" w:hAnsi="Times New Roman" w:cs="Times New Roman"/>
          <w:noProof/>
        </w:rPr>
        <w:drawing>
          <wp:inline distT="0" distB="0" distL="0" distR="0" wp14:anchorId="700C9E91" wp14:editId="0E94C088">
            <wp:extent cx="2902226" cy="1036901"/>
            <wp:effectExtent l="0" t="0" r="0" b="0"/>
            <wp:docPr id="318166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66202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0793" cy="1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DB18" w14:textId="77777777" w:rsidR="00F87D80" w:rsidRDefault="00F87D80" w:rsidP="00244547">
      <w:pPr>
        <w:spacing w:line="276" w:lineRule="auto"/>
        <w:rPr>
          <w:rFonts w:ascii="Times New Roman" w:hAnsi="Times New Roman" w:cs="Times New Roman"/>
        </w:rPr>
      </w:pPr>
    </w:p>
    <w:p w14:paraId="32F3EA47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1B0A3551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6E6537E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598A192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9B259C4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F1552C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FC16E0E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660609E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8360BC5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F28E478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2BE8F9E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6B99FD5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FDA9EFF" w14:textId="77777777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12AA1FB" w14:textId="1A35751D" w:rsidR="00F87D80" w:rsidRPr="00F87D80" w:rsidRDefault="00F87D80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F87D80">
        <w:rPr>
          <w:rFonts w:ascii="Times New Roman" w:hAnsi="Times New Roman" w:cs="Times New Roman"/>
          <w:b/>
          <w:bCs/>
        </w:rPr>
        <w:lastRenderedPageBreak/>
        <w:t>Session Summary Findings</w:t>
      </w:r>
    </w:p>
    <w:p w14:paraId="359C2E16" w14:textId="52554671" w:rsid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7841AC">
        <w:rPr>
          <w:rFonts w:ascii="Times New Roman" w:hAnsi="Times New Roman" w:cs="Times New Roman"/>
          <w:b/>
          <w:bCs/>
        </w:rPr>
        <w:t>Capabilities</w:t>
      </w:r>
    </w:p>
    <w:p w14:paraId="05276E55" w14:textId="2DD3491E" w:rsidR="007841AC" w:rsidRDefault="007841AC" w:rsidP="007841A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CRUD operations work reliably on Categories objects.</w:t>
      </w:r>
    </w:p>
    <w:p w14:paraId="7094C13F" w14:textId="053E1607" w:rsidR="007841AC" w:rsidRDefault="007841AC" w:rsidP="007841A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ID is validated for existence on Update and Delete operations.</w:t>
      </w:r>
    </w:p>
    <w:p w14:paraId="550E5411" w14:textId="1FDDFC13" w:rsidR="007841AC" w:rsidRDefault="007841AC" w:rsidP="007841A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IDs are auto-incremented and auto-generated.</w:t>
      </w:r>
    </w:p>
    <w:p w14:paraId="75F11D31" w14:textId="284831B1" w:rsidR="007841AC" w:rsidRPr="007841AC" w:rsidRDefault="007841AC" w:rsidP="007841A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operations work on objects.</w:t>
      </w:r>
    </w:p>
    <w:p w14:paraId="5D754CA4" w14:textId="20E1DDFB" w:rsidR="007841AC" w:rsidRPr="007841AC" w:rsidRDefault="007841AC" w:rsidP="00244547">
      <w:pPr>
        <w:spacing w:line="276" w:lineRule="auto"/>
        <w:rPr>
          <w:rFonts w:ascii="Times New Roman" w:hAnsi="Times New Roman" w:cs="Times New Roman"/>
          <w:b/>
          <w:bCs/>
        </w:rPr>
      </w:pPr>
      <w:r w:rsidRPr="007841AC">
        <w:rPr>
          <w:rFonts w:ascii="Times New Roman" w:hAnsi="Times New Roman" w:cs="Times New Roman"/>
          <w:b/>
          <w:bCs/>
        </w:rPr>
        <w:t>Key Issues</w:t>
      </w:r>
    </w:p>
    <w:p w14:paraId="248EC13F" w14:textId="5401D398" w:rsidR="00CC68A5" w:rsidRPr="007841AC" w:rsidRDefault="00CC68A5" w:rsidP="007841AC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7841AC">
        <w:rPr>
          <w:rFonts w:ascii="Times New Roman" w:hAnsi="Times New Roman" w:cs="Times New Roman"/>
        </w:rPr>
        <w:t>Error Messages</w:t>
      </w:r>
    </w:p>
    <w:p w14:paraId="3A3FC363" w14:textId="3B378169" w:rsidR="007841AC" w:rsidRDefault="00CC68A5" w:rsidP="007841AC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Unclear error messages</w:t>
      </w:r>
    </w:p>
    <w:p w14:paraId="1737CE3D" w14:textId="77777777" w:rsidR="007841AC" w:rsidRDefault="00CC68A5" w:rsidP="007841AC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7841AC">
        <w:rPr>
          <w:rFonts w:ascii="Times New Roman" w:hAnsi="Times New Roman" w:cs="Times New Roman"/>
        </w:rPr>
        <w:t>No difference between bad us</w:t>
      </w:r>
      <w:r w:rsidR="007841AC" w:rsidRPr="007841AC">
        <w:rPr>
          <w:rFonts w:ascii="Times New Roman" w:hAnsi="Times New Roman" w:cs="Times New Roman"/>
        </w:rPr>
        <w:t>age and missing object/target</w:t>
      </w:r>
    </w:p>
    <w:p w14:paraId="23A21CC7" w14:textId="25390314" w:rsidR="007841AC" w:rsidRDefault="007841AC" w:rsidP="007841AC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 w:rsidRPr="007841AC">
        <w:rPr>
          <w:rFonts w:ascii="Times New Roman" w:hAnsi="Times New Roman" w:cs="Times New Roman"/>
        </w:rPr>
        <w:t>Messages are not human friendly making black-box debugging of the API harder</w:t>
      </w:r>
    </w:p>
    <w:p w14:paraId="698D5166" w14:textId="16C1A6B4" w:rsidR="007841AC" w:rsidRDefault="007841AC" w:rsidP="007841AC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Relationship Handling is not operational / inconsistent when using categories endpoints</w:t>
      </w:r>
    </w:p>
    <w:p w14:paraId="018BD37D" w14:textId="172497FC" w:rsidR="007841AC" w:rsidRDefault="007841AC" w:rsidP="007841AC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Relationships cannot be </w:t>
      </w:r>
      <w:r w:rsidR="00321457">
        <w:rPr>
          <w:rFonts w:ascii="Times New Roman" w:hAnsi="Times New Roman" w:cs="Times New Roman"/>
        </w:rPr>
        <w:t xml:space="preserve">created </w:t>
      </w:r>
      <w:r w:rsidR="00F13D8C">
        <w:rPr>
          <w:rFonts w:ascii="Times New Roman" w:hAnsi="Times New Roman" w:cs="Times New Roman"/>
        </w:rPr>
        <w:t>between existing categories and todos or projects through the /categories endpoint.</w:t>
      </w:r>
    </w:p>
    <w:p w14:paraId="1BF4BDDD" w14:textId="559ABFDA" w:rsidR="00F13D8C" w:rsidRDefault="00F13D8C" w:rsidP="007841AC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relationships between existing categories and new todos or projects can be created through the /categories endpoint.</w:t>
      </w:r>
    </w:p>
    <w:p w14:paraId="1605BFA4" w14:textId="43E3BFD4" w:rsidR="00457C04" w:rsidRDefault="00457C04" w:rsidP="00457C0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Confusing API design</w:t>
      </w:r>
    </w:p>
    <w:p w14:paraId="0A609A9E" w14:textId="42E353AB" w:rsidR="00457C04" w:rsidRDefault="00457C04" w:rsidP="00457C0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/categories/id endpoint allows for a POST and PUT method, which act in the exact same way. </w:t>
      </w:r>
    </w:p>
    <w:p w14:paraId="72AB7D22" w14:textId="09F4E746" w:rsidR="00457C04" w:rsidRDefault="00457C04" w:rsidP="00457C0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creates confusion for the user.</w:t>
      </w:r>
    </w:p>
    <w:p w14:paraId="5F8462F0" w14:textId="2991E9CD" w:rsidR="00457C04" w:rsidRDefault="00457C04" w:rsidP="00457C04">
      <w:pPr>
        <w:pStyle w:val="List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 method should be disallowed.</w:t>
      </w:r>
    </w:p>
    <w:p w14:paraId="358A53E7" w14:textId="43781C13" w:rsidR="00F13D8C" w:rsidRPr="00F13D8C" w:rsidRDefault="00F13D8C" w:rsidP="00F13D8C">
      <w:pPr>
        <w:spacing w:line="276" w:lineRule="auto"/>
        <w:rPr>
          <w:rFonts w:ascii="Times New Roman" w:hAnsi="Times New Roman" w:cs="Times New Roman"/>
          <w:b/>
          <w:bCs/>
        </w:rPr>
      </w:pPr>
      <w:r w:rsidRPr="00F13D8C">
        <w:rPr>
          <w:rFonts w:ascii="Times New Roman" w:hAnsi="Times New Roman" w:cs="Times New Roman"/>
          <w:b/>
          <w:bCs/>
        </w:rPr>
        <w:t>New Test Ideas</w:t>
      </w:r>
    </w:p>
    <w:p w14:paraId="048C475D" w14:textId="01490AE6" w:rsidR="00F13D8C" w:rsidRDefault="006A1005" w:rsidP="00F13D8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for extremely large (9999999999999) or negative ids (-1) in endpoints.</w:t>
      </w:r>
    </w:p>
    <w:p w14:paraId="037E6FBE" w14:textId="7A1A313B" w:rsidR="006A1005" w:rsidRDefault="006A1005" w:rsidP="00F13D8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for unexpected fields in request body.</w:t>
      </w:r>
    </w:p>
    <w:p w14:paraId="7300FB71" w14:textId="3EF1619F" w:rsidR="006A1005" w:rsidRPr="00F13D8C" w:rsidRDefault="006A1005" w:rsidP="00F13D8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deletion of category with existing todos or projects that were created through the categories endpoint.</w:t>
      </w:r>
    </w:p>
    <w:p w14:paraId="4F99014E" w14:textId="5DAE05C4" w:rsidR="00F13D8C" w:rsidRDefault="00F13D8C" w:rsidP="00F13D8C">
      <w:pPr>
        <w:spacing w:line="276" w:lineRule="auto"/>
        <w:rPr>
          <w:rFonts w:ascii="Times New Roman" w:hAnsi="Times New Roman" w:cs="Times New Roman"/>
          <w:b/>
          <w:bCs/>
        </w:rPr>
      </w:pPr>
      <w:r w:rsidRPr="00F13D8C">
        <w:rPr>
          <w:rFonts w:ascii="Times New Roman" w:hAnsi="Times New Roman" w:cs="Times New Roman"/>
          <w:b/>
          <w:bCs/>
        </w:rPr>
        <w:t>Areas of Potential Risk</w:t>
      </w:r>
    </w:p>
    <w:p w14:paraId="04AFC491" w14:textId="01B207FE" w:rsidR="00F13D8C" w:rsidRDefault="006A1005" w:rsidP="00F13D8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6A1005">
        <w:rPr>
          <w:rFonts w:ascii="Times New Roman" w:hAnsi="Times New Roman" w:cs="Times New Roman"/>
        </w:rPr>
        <w:t>Problems</w:t>
      </w:r>
      <w:r>
        <w:rPr>
          <w:rFonts w:ascii="Times New Roman" w:hAnsi="Times New Roman" w:cs="Times New Roman"/>
        </w:rPr>
        <w:t xml:space="preserve"> and inconsistencies in relationship handling: Established relationships could sometimes be accessible only through todos or categories.</w:t>
      </w:r>
    </w:p>
    <w:p w14:paraId="606D7E8C" w14:textId="16C402E8" w:rsidR="006A1005" w:rsidRDefault="006A1005" w:rsidP="00F13D8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 clarity: Unclear error messages could leave users confused.</w:t>
      </w:r>
    </w:p>
    <w:p w14:paraId="1DB34BA5" w14:textId="08126167" w:rsidR="006A1005" w:rsidRPr="006A1005" w:rsidRDefault="006A1005" w:rsidP="00F13D8C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data validation: Categories with empty descriptions or duplicate titles could lead to confusion</w:t>
      </w:r>
    </w:p>
    <w:p w14:paraId="3F8F4FFF" w14:textId="47E04300" w:rsidR="00F13D8C" w:rsidRDefault="00F13D8C" w:rsidP="00F13D8C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Files Referenced</w:t>
      </w:r>
    </w:p>
    <w:p w14:paraId="56E3DF65" w14:textId="3445D4CA" w:rsidR="00F13D8C" w:rsidRPr="00F13D8C" w:rsidRDefault="00F13D8C" w:rsidP="00F13D8C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F13D8C">
        <w:rPr>
          <w:rFonts w:ascii="Times New Roman" w:hAnsi="Times New Roman" w:cs="Times New Roman"/>
        </w:rPr>
        <w:t>Postman Collection used for categories tests.</w:t>
      </w:r>
    </w:p>
    <w:sectPr w:rsidR="00F13D8C" w:rsidRPr="00F1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01B"/>
    <w:multiLevelType w:val="hybridMultilevel"/>
    <w:tmpl w:val="7956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702"/>
    <w:multiLevelType w:val="hybridMultilevel"/>
    <w:tmpl w:val="BA32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437A7"/>
    <w:multiLevelType w:val="hybridMultilevel"/>
    <w:tmpl w:val="66A2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025BC"/>
    <w:multiLevelType w:val="hybridMultilevel"/>
    <w:tmpl w:val="D0C0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A7D4C"/>
    <w:multiLevelType w:val="hybridMultilevel"/>
    <w:tmpl w:val="8598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D651E"/>
    <w:multiLevelType w:val="hybridMultilevel"/>
    <w:tmpl w:val="1100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77AA9"/>
    <w:multiLevelType w:val="hybridMultilevel"/>
    <w:tmpl w:val="D540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270B0"/>
    <w:multiLevelType w:val="hybridMultilevel"/>
    <w:tmpl w:val="D5B8B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1770B"/>
    <w:multiLevelType w:val="hybridMultilevel"/>
    <w:tmpl w:val="46B87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26117314">
    <w:abstractNumId w:val="7"/>
  </w:num>
  <w:num w:numId="2" w16cid:durableId="1007056996">
    <w:abstractNumId w:val="6"/>
  </w:num>
  <w:num w:numId="3" w16cid:durableId="1127511198">
    <w:abstractNumId w:val="3"/>
  </w:num>
  <w:num w:numId="4" w16cid:durableId="1160150771">
    <w:abstractNumId w:val="1"/>
  </w:num>
  <w:num w:numId="5" w16cid:durableId="269318418">
    <w:abstractNumId w:val="0"/>
  </w:num>
  <w:num w:numId="6" w16cid:durableId="372004244">
    <w:abstractNumId w:val="8"/>
  </w:num>
  <w:num w:numId="7" w16cid:durableId="1157769833">
    <w:abstractNumId w:val="5"/>
  </w:num>
  <w:num w:numId="8" w16cid:durableId="1566451308">
    <w:abstractNumId w:val="2"/>
  </w:num>
  <w:num w:numId="9" w16cid:durableId="32123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35"/>
    <w:rsid w:val="000157D9"/>
    <w:rsid w:val="000521F8"/>
    <w:rsid w:val="00071EB5"/>
    <w:rsid w:val="001D15AA"/>
    <w:rsid w:val="001D2AF8"/>
    <w:rsid w:val="00244547"/>
    <w:rsid w:val="002E7F4F"/>
    <w:rsid w:val="00321457"/>
    <w:rsid w:val="003269F0"/>
    <w:rsid w:val="003C0DFE"/>
    <w:rsid w:val="00457C04"/>
    <w:rsid w:val="004650FD"/>
    <w:rsid w:val="00534D93"/>
    <w:rsid w:val="005A6691"/>
    <w:rsid w:val="006A1005"/>
    <w:rsid w:val="007841AC"/>
    <w:rsid w:val="007B3D8B"/>
    <w:rsid w:val="007F6F06"/>
    <w:rsid w:val="008D0E80"/>
    <w:rsid w:val="0097531C"/>
    <w:rsid w:val="009773E5"/>
    <w:rsid w:val="009A668E"/>
    <w:rsid w:val="009E05B8"/>
    <w:rsid w:val="00AB5607"/>
    <w:rsid w:val="00B56B7C"/>
    <w:rsid w:val="00C57E35"/>
    <w:rsid w:val="00CC68A5"/>
    <w:rsid w:val="00D032FF"/>
    <w:rsid w:val="00D545A1"/>
    <w:rsid w:val="00EC67CC"/>
    <w:rsid w:val="00F13D8C"/>
    <w:rsid w:val="00F87D80"/>
    <w:rsid w:val="00F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EA2F"/>
  <w15:chartTrackingRefBased/>
  <w15:docId w15:val="{7DF7D528-FFB0-48EB-85A7-74F14930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mailto:vladimir.venkov@mail.mcgill.c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Venkov</dc:creator>
  <cp:keywords/>
  <dc:description/>
  <cp:lastModifiedBy>Vladimir Venkov</cp:lastModifiedBy>
  <cp:revision>15</cp:revision>
  <dcterms:created xsi:type="dcterms:W3CDTF">2025-10-02T18:04:00Z</dcterms:created>
  <dcterms:modified xsi:type="dcterms:W3CDTF">2025-10-02T21:54:00Z</dcterms:modified>
</cp:coreProperties>
</file>