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6788" w:rsidRDefault="00066788">
      <w:pPr>
        <w:rPr>
          <w:noProof/>
        </w:rPr>
      </w:pPr>
    </w:p>
    <w:p w:rsidR="00066788" w:rsidRDefault="00066788">
      <w:r>
        <w:rPr>
          <w:noProof/>
        </w:rPr>
        <w:drawing>
          <wp:inline distT="0" distB="0" distL="0" distR="0" wp14:anchorId="525A2C6D" wp14:editId="4359DD96">
            <wp:extent cx="5986724" cy="3009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9936" t="39032" r="32051" b="9116"/>
                    <a:stretch/>
                  </pic:blipFill>
                  <pic:spPr bwMode="auto">
                    <a:xfrm>
                      <a:off x="0" y="0"/>
                      <a:ext cx="5986724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 w:rsidR="00C70313">
        <w:rPr>
          <w:noProof/>
        </w:rPr>
        <w:drawing>
          <wp:inline distT="0" distB="0" distL="0" distR="0" wp14:anchorId="44E373D0" wp14:editId="1F0B72F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88" w:rsidRDefault="00066788"/>
    <w:p w:rsidR="006648C8" w:rsidRDefault="006648C8">
      <w:r>
        <w:rPr>
          <w:noProof/>
        </w:rPr>
        <w:lastRenderedPageBreak/>
        <w:drawing>
          <wp:inline distT="0" distB="0" distL="0" distR="0" wp14:anchorId="15C04452" wp14:editId="0C09BBE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8C8" w:rsidRDefault="006648C8">
      <w:r>
        <w:rPr>
          <w:noProof/>
        </w:rPr>
        <w:drawing>
          <wp:inline distT="0" distB="0" distL="0" distR="0" wp14:anchorId="32730E9C" wp14:editId="440D9A3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8C8" w:rsidRDefault="006648C8"/>
    <w:p w:rsidR="00C70313" w:rsidRDefault="006648C8">
      <w:r>
        <w:rPr>
          <w:noProof/>
        </w:rPr>
        <w:lastRenderedPageBreak/>
        <w:drawing>
          <wp:inline distT="0" distB="0" distL="0" distR="0" wp14:anchorId="12EA1402" wp14:editId="390E56D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D4" w:rsidRDefault="003953D4">
      <w:r>
        <w:rPr>
          <w:noProof/>
        </w:rPr>
        <w:drawing>
          <wp:inline distT="0" distB="0" distL="0" distR="0" wp14:anchorId="6BD4D7C8" wp14:editId="0C9D445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953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6788"/>
    <w:rsid w:val="00066788"/>
    <w:rsid w:val="003953D4"/>
    <w:rsid w:val="006648C8"/>
    <w:rsid w:val="00C70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67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678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67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678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 San Diego</Company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Lawrence Y Custodio</dc:creator>
  <cp:lastModifiedBy>Lawrence Y Custodio</cp:lastModifiedBy>
  <cp:revision>1</cp:revision>
  <dcterms:created xsi:type="dcterms:W3CDTF">2013-01-22T05:15:00Z</dcterms:created>
  <dcterms:modified xsi:type="dcterms:W3CDTF">2013-01-22T07:15:00Z</dcterms:modified>
</cp:coreProperties>
</file>