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"/>
        <w:jc w:val="center"/>
      </w:pPr>
      <w:r>
        <w:drawing>
          <wp:inline distT="0" distB="0" distL="0" distR="0">
            <wp:extent cx="13335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LAUNCH WEEK PROMO TEMPLATES</w:t>
      </w:r>
    </w:p>
    <w:p>
      <w:pPr>
        <w:spacing w:after="200"/>
        <w:jc w:val="center"/>
      </w:pPr>
      <w:r>
        <w:rPr>
          <w:rFonts w:ascii="Georgia" w:cs="Georgia" w:eastAsia="Georgia" w:hAnsi="Georgia"/>
          <w:i/>
          <w:iCs/>
          <w:color w:val="B8912F"/>
          <w:sz w:val="18"/>
          <w:szCs w:val="18"/>
        </w:rPr>
        <w:t xml:space="preserve">Copy, paste, and fill in the blanks — plain text, ready to use anywhere.</w:t>
      </w:r>
    </w:p>
    <w:p>
      <w:pPr>
        <w:spacing w:after="40" w:before="24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SOCIAL MEDIA POST  (Instagram / Facebook)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B6472"/>
          <w:sz w:val="17"/>
          <w:szCs w:val="17"/>
        </w:rPr>
        <w:t xml:space="preserve">Fill in: [Church Name], [store URL]</w:t>
      </w:r>
    </w:p>
    <w:p>
      <w:pPr>
        <w:pBdr>
          <w:top w:val="single" w:color="D9D9D9" w:sz="4" w:space="6"/>
          <w:bottom w:val="single" w:color="D9D9D9" w:sz="4" w:space="6"/>
          <w:left w:val="single" w:color="D9D9D9" w:sz="4" w:space="6"/>
          <w:right w:val="single" w:color="D9D9D9" w:sz="4" w:space="6"/>
        </w:pBdr>
        <w:shd w:fill="F7F7F7" w:val="clear"/>
        <w:spacing w:after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Our church store is officially open! 🎉 Shop [Church Name] gear — tees, hoodies, hats, and more — and every purchase supports our ministry. Link in bio, or shop now at [store URL].</w:t>
      </w:r>
    </w:p>
    <w:p>
      <w:pPr>
        <w:spacing w:after="40" w:before="24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EMAIL ANNOUNCEMENT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B6472"/>
          <w:sz w:val="17"/>
          <w:szCs w:val="17"/>
        </w:rPr>
        <w:t xml:space="preserve">Fill in: [Church Name], [store URL]</w:t>
      </w:r>
    </w:p>
    <w:p>
      <w:pPr>
        <w:pBdr>
          <w:top w:val="single" w:color="D9D9D9" w:sz="4" w:space="6"/>
          <w:bottom w:val="single" w:color="D9D9D9" w:sz="4" w:space="6"/>
          <w:left w:val="single" w:color="D9D9D9" w:sz="4" w:space="6"/>
          <w:right w:val="single" w:color="D9D9D9" w:sz="4" w:space="6"/>
        </w:pBdr>
        <w:shd w:fill="F7F7F7" w:val="clear"/>
        <w:spacing w:after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Subject: Our Church Store Is Live!</w:t>
      </w:r>
      <w:r>
        <w:br/>
        <w:t xml:space="preserve"/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/>
      </w:r>
      <w:r>
        <w:br/>
        <w:t xml:space="preserve"/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Hey [Church Name] family,</w:t>
      </w:r>
      <w:r>
        <w:br/>
        <w:t xml:space="preserve"/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/>
      </w:r>
      <w:r>
        <w:br/>
        <w:t xml:space="preserve"/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We're excited to share that our official church merch store is now open! Grab a tee, hoodie, or cap and represent [Church Name] wherever you go. Every purchase helps support our ministry directly.</w:t>
      </w:r>
      <w:r>
        <w:br/>
        <w:t xml:space="preserve"/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/>
      </w:r>
      <w:r>
        <w:br/>
        <w:t xml:space="preserve"/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Shop now: [store URL]</w:t>
      </w:r>
    </w:p>
    <w:p>
      <w:pPr>
        <w:spacing w:after="40" w:before="24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SUNDAY BULLETIN / ANNOUNCEMENT SLIDE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B6472"/>
          <w:sz w:val="17"/>
          <w:szCs w:val="17"/>
        </w:rPr>
        <w:t xml:space="preserve">Fill in: [Church Name], [store URL]</w:t>
      </w:r>
    </w:p>
    <w:p>
      <w:pPr>
        <w:pBdr>
          <w:top w:val="single" w:color="D9D9D9" w:sz="4" w:space="6"/>
          <w:bottom w:val="single" w:color="D9D9D9" w:sz="4" w:space="6"/>
          <w:left w:val="single" w:color="D9D9D9" w:sz="4" w:space="6"/>
          <w:right w:val="single" w:color="D9D9D9" w:sz="4" w:space="6"/>
        </w:pBdr>
        <w:shd w:fill="F7F7F7" w:val="clear"/>
        <w:spacing w:after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[Church Name] Merch Is Here!</w:t>
      </w:r>
      <w:r>
        <w:br/>
        <w:t xml:space="preserve"/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Visit [store URL] or scan the QR code in the lobby to shop tees, hoodies, hats, and more — every order supports our ministry.</w:t>
      </w:r>
    </w:p>
    <w:p>
      <w:pPr>
        <w:spacing w:after="40" w:before="24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GROUP TEXT / CHAT MESSAGE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B6472"/>
          <w:sz w:val="17"/>
          <w:szCs w:val="17"/>
        </w:rPr>
        <w:t xml:space="preserve">Fill in: [store URL]</w:t>
      </w:r>
    </w:p>
    <w:p>
      <w:pPr>
        <w:pBdr>
          <w:top w:val="single" w:color="D9D9D9" w:sz="4" w:space="6"/>
          <w:bottom w:val="single" w:color="D9D9D9" w:sz="4" w:space="6"/>
          <w:left w:val="single" w:color="D9D9D9" w:sz="4" w:space="6"/>
          <w:right w:val="single" w:color="D9D9D9" w:sz="4" w:space="6"/>
        </w:pBdr>
        <w:shd w:fill="F7F7F7" w:val="clear"/>
        <w:spacing w:after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Hey everyone — our church merch store just went live! Check it out here: [store URL] 👕</w:t>
      </w:r>
    </w:p>
    <w:p>
      <w:pPr>
        <w:spacing w:before="260"/>
        <w:jc w:val="center"/>
      </w:pPr>
      <w:r>
        <w:rPr>
          <w:rFonts w:ascii="Calibri" w:cs="Calibri" w:eastAsia="Calibri" w:hAnsi="Calibri"/>
          <w:color w:val="5B6472"/>
          <w:sz w:val="16"/>
          <w:szCs w:val="16"/>
        </w:rPr>
        <w:t xml:space="preserve">Steeple &amp; Stitch Co.  •  Questions? Contact your point of contact from the Launch Kit.</w:t>
      </w:r>
    </w:p>
    <w:sectPr>
      <w:pgSz w:w="12240" w:h="15840" w:orient="portrait"/>
      <w:pgMar w:top="70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595c13f0eeffa6e426568b850a6f8da2b708c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2026-07-26T02:03:52.062Z</dcterms:created>
  <dcterms:modified xsi:type="dcterms:W3CDTF">2026-07-26T02:03:52.062Z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