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BF5B2" w14:textId="77777777" w:rsidR="00E5159F" w:rsidRDefault="006A0032">
      <w:r>
        <w:t xml:space="preserve">Northern NJ </w:t>
      </w:r>
      <w:proofErr w:type="spellStart"/>
      <w:r>
        <w:t>CoffeeOps</w:t>
      </w:r>
      <w:bookmarkStart w:id="0" w:name="_GoBack"/>
      <w:bookmarkEnd w:id="0"/>
      <w:proofErr w:type="spellEnd"/>
    </w:p>
    <w:p w14:paraId="06FD899B" w14:textId="77777777" w:rsidR="006A0032" w:rsidRDefault="006A0032">
      <w:r>
        <w:t>Meets Second Wednesday of every month</w:t>
      </w:r>
    </w:p>
    <w:p w14:paraId="4794ADEA" w14:textId="77777777" w:rsidR="006A0032" w:rsidRDefault="006A0032">
      <w:r>
        <w:t>5:30 PM</w:t>
      </w:r>
    </w:p>
    <w:p w14:paraId="2DE0C319" w14:textId="77777777" w:rsidR="006A0032" w:rsidRDefault="006A0032">
      <w:hyperlink r:id="rId4" w:history="1">
        <w:r w:rsidRPr="004904C0">
          <w:rPr>
            <w:rStyle w:val="Hyperlink"/>
          </w:rPr>
          <w:t>https://www.meetup.com/Morristown-NJ-DevOps-Meetup/</w:t>
        </w:r>
      </w:hyperlink>
    </w:p>
    <w:p w14:paraId="22A96ECD" w14:textId="77777777" w:rsidR="006A0032" w:rsidRDefault="006A0032">
      <w:r>
        <w:t>Host: lgordon@xops.it</w:t>
      </w:r>
    </w:p>
    <w:sectPr w:rsidR="006A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32"/>
    <w:rsid w:val="006A0032"/>
    <w:rsid w:val="00E5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F6E5"/>
  <w15:chartTrackingRefBased/>
  <w15:docId w15:val="{0764CD97-3FA5-42FD-908E-96ECF893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etup.com/Morristown-NJ-DevOps-Mee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Gordon</dc:creator>
  <cp:keywords/>
  <dc:description/>
  <cp:lastModifiedBy>Laurence Gordon</cp:lastModifiedBy>
  <cp:revision>1</cp:revision>
  <dcterms:created xsi:type="dcterms:W3CDTF">2018-12-20T13:37:00Z</dcterms:created>
  <dcterms:modified xsi:type="dcterms:W3CDTF">2018-12-20T13:38:00Z</dcterms:modified>
</cp:coreProperties>
</file>