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B847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LIONIZE CONSTRUCTION</w:t>
      </w:r>
    </w:p>
    <w:p w14:paraId="5A727434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COLOR SELECTIONS VERIFICATION FORM</w:t>
      </w:r>
    </w:p>
    <w:p w14:paraId="73E0C4C1" w14:textId="77777777" w:rsidR="00860C02" w:rsidRPr="00860C02" w:rsidRDefault="00860C02" w:rsidP="00860C02">
      <w:r w:rsidRPr="00860C02">
        <w:pict w14:anchorId="47E26F3D">
          <v:rect id="_x0000_i1127" style="width:0;height:1.5pt" o:hralign="center" o:hrstd="t" o:hr="t" fillcolor="#a0a0a0" stroked="f"/>
        </w:pict>
      </w:r>
    </w:p>
    <w:p w14:paraId="10E92677" w14:textId="77777777" w:rsidR="00860C02" w:rsidRPr="00860C02" w:rsidRDefault="00860C02" w:rsidP="00860C02">
      <w:r w:rsidRPr="00860C02">
        <w:rPr>
          <w:b/>
          <w:bCs/>
        </w:rPr>
        <w:t>Client:</w:t>
      </w:r>
      <w:r w:rsidRPr="00860C02">
        <w:t xml:space="preserve"> _________________________________ </w:t>
      </w:r>
      <w:r w:rsidRPr="00860C02">
        <w:rPr>
          <w:b/>
          <w:bCs/>
        </w:rPr>
        <w:t>Lot #:</w:t>
      </w:r>
      <w:r w:rsidRPr="00860C02">
        <w:t xml:space="preserve"> _________________</w:t>
      </w:r>
    </w:p>
    <w:p w14:paraId="5B754A91" w14:textId="77777777" w:rsidR="00860C02" w:rsidRPr="00860C02" w:rsidRDefault="00860C02" w:rsidP="00860C02">
      <w:r w:rsidRPr="00860C02">
        <w:rPr>
          <w:b/>
          <w:bCs/>
        </w:rPr>
        <w:t>Designer:</w:t>
      </w:r>
      <w:r w:rsidRPr="00860C02">
        <w:t xml:space="preserve"> _____________________________</w:t>
      </w:r>
    </w:p>
    <w:p w14:paraId="3DBA8461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Designer Contact Information</w:t>
      </w:r>
    </w:p>
    <w:p w14:paraId="37753FB3" w14:textId="77777777" w:rsidR="00860C02" w:rsidRPr="00860C02" w:rsidRDefault="00860C02" w:rsidP="00860C02">
      <w:r w:rsidRPr="00860C02">
        <w:rPr>
          <w:b/>
          <w:bCs/>
        </w:rPr>
        <w:t>Address:</w:t>
      </w:r>
      <w:r w:rsidRPr="00860C02">
        <w:t xml:space="preserve"> _______________________________________________________________</w:t>
      </w:r>
    </w:p>
    <w:p w14:paraId="2819944A" w14:textId="77777777" w:rsidR="00860C02" w:rsidRPr="00860C02" w:rsidRDefault="00860C02" w:rsidP="00860C02">
      <w:r w:rsidRPr="00860C02">
        <w:rPr>
          <w:b/>
          <w:bCs/>
        </w:rPr>
        <w:t>Phone:</w:t>
      </w:r>
      <w:r w:rsidRPr="00860C02">
        <w:t xml:space="preserve"> _________________________ </w:t>
      </w:r>
      <w:r w:rsidRPr="00860C02">
        <w:rPr>
          <w:b/>
          <w:bCs/>
        </w:rPr>
        <w:t>Fax:</w:t>
      </w:r>
      <w:r w:rsidRPr="00860C02">
        <w:t xml:space="preserve"> _________________________</w:t>
      </w:r>
    </w:p>
    <w:p w14:paraId="785AA1B0" w14:textId="77777777" w:rsidR="00860C02" w:rsidRPr="00860C02" w:rsidRDefault="00860C02" w:rsidP="00860C02">
      <w:r w:rsidRPr="00860C02">
        <w:rPr>
          <w:b/>
          <w:bCs/>
        </w:rPr>
        <w:t>Email Address:</w:t>
      </w:r>
      <w:r w:rsidRPr="00860C02">
        <w:t xml:space="preserve"> _________________________________________________________</w:t>
      </w:r>
    </w:p>
    <w:p w14:paraId="47F9CFBA" w14:textId="77777777" w:rsidR="00860C02" w:rsidRPr="00860C02" w:rsidRDefault="00860C02" w:rsidP="00860C02">
      <w:r w:rsidRPr="00860C02">
        <w:pict w14:anchorId="54D24010">
          <v:rect id="_x0000_i1128" style="width:0;height:1.5pt" o:hralign="center" o:hrstd="t" o:hr="t" fillcolor="#a0a0a0" stroked="f"/>
        </w:pict>
      </w:r>
    </w:p>
    <w:p w14:paraId="55A2F6E6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IMPORTANT GUIDELINES</w:t>
      </w:r>
    </w:p>
    <w:p w14:paraId="67E6B7B5" w14:textId="77777777" w:rsidR="00860C02" w:rsidRPr="00860C02" w:rsidRDefault="00860C02" w:rsidP="00860C02">
      <w:r w:rsidRPr="00860C02">
        <w:t xml:space="preserve">The following pages represent the selections and choices available to you. To maintain the </w:t>
      </w:r>
      <w:proofErr w:type="gramStart"/>
      <w:r w:rsidRPr="00860C02">
        <w:t>quality</w:t>
      </w:r>
      <w:proofErr w:type="gramEnd"/>
      <w:r w:rsidRPr="00860C02">
        <w:t xml:space="preserve"> you expect and meet the time requirements necessary, these guidelines must be followed:</w:t>
      </w:r>
    </w:p>
    <w:p w14:paraId="19229903" w14:textId="77777777" w:rsidR="00860C02" w:rsidRPr="00860C02" w:rsidRDefault="00860C02" w:rsidP="00860C02">
      <w:pPr>
        <w:numPr>
          <w:ilvl w:val="0"/>
          <w:numId w:val="1"/>
        </w:numPr>
      </w:pPr>
      <w:r w:rsidRPr="00860C02">
        <w:rPr>
          <w:b/>
          <w:bCs/>
        </w:rPr>
        <w:t>Each individual selection must be signed and dated before ordering can be initiated.</w:t>
      </w:r>
    </w:p>
    <w:p w14:paraId="5F54BE09" w14:textId="77777777" w:rsidR="00860C02" w:rsidRPr="00860C02" w:rsidRDefault="00860C02" w:rsidP="00860C02">
      <w:pPr>
        <w:numPr>
          <w:ilvl w:val="0"/>
          <w:numId w:val="1"/>
        </w:numPr>
      </w:pPr>
      <w:r w:rsidRPr="00860C02">
        <w:rPr>
          <w:b/>
          <w:bCs/>
        </w:rPr>
        <w:t>The categories ==HIGHLIGHTED== must be selected first and within forty-five days of closing on your construction loan.</w:t>
      </w:r>
    </w:p>
    <w:p w14:paraId="510B5714" w14:textId="77777777" w:rsidR="00860C02" w:rsidRPr="00860C02" w:rsidRDefault="00860C02" w:rsidP="00860C02">
      <w:pPr>
        <w:numPr>
          <w:ilvl w:val="0"/>
          <w:numId w:val="1"/>
        </w:numPr>
      </w:pPr>
      <w:r w:rsidRPr="00860C02">
        <w:rPr>
          <w:b/>
          <w:bCs/>
        </w:rPr>
        <w:t>Choices which are over allowance must be paid for at the time of selection.</w:t>
      </w:r>
    </w:p>
    <w:p w14:paraId="3B18851D" w14:textId="77777777" w:rsidR="00860C02" w:rsidRPr="00860C02" w:rsidRDefault="00860C02" w:rsidP="00860C02">
      <w:pPr>
        <w:numPr>
          <w:ilvl w:val="0"/>
          <w:numId w:val="1"/>
        </w:numPr>
      </w:pPr>
      <w:r w:rsidRPr="00860C02">
        <w:rPr>
          <w:b/>
          <w:bCs/>
        </w:rPr>
        <w:t>All selections and choices must be chosen from sub-contractors and suppliers provided by Lionize Construction. Any exceptions must have prior approval.</w:t>
      </w:r>
    </w:p>
    <w:p w14:paraId="36B78420" w14:textId="77777777" w:rsidR="00860C02" w:rsidRPr="00860C02" w:rsidRDefault="00860C02" w:rsidP="00860C02">
      <w:pPr>
        <w:numPr>
          <w:ilvl w:val="0"/>
          <w:numId w:val="1"/>
        </w:numPr>
      </w:pPr>
      <w:r w:rsidRPr="00860C02">
        <w:rPr>
          <w:b/>
          <w:bCs/>
        </w:rPr>
        <w:t>Upon ordering, many selections require a lot of paperwork; changes can delay construction and will result in additional charges of $500.00 per change. Please choose carefully and be sure before signing and dating your selection sheet.</w:t>
      </w:r>
    </w:p>
    <w:p w14:paraId="39548A41" w14:textId="77777777" w:rsidR="00860C02" w:rsidRPr="00860C02" w:rsidRDefault="00860C02" w:rsidP="00860C02">
      <w:pPr>
        <w:numPr>
          <w:ilvl w:val="0"/>
          <w:numId w:val="1"/>
        </w:numPr>
      </w:pPr>
      <w:r w:rsidRPr="00860C02">
        <w:rPr>
          <w:b/>
          <w:bCs/>
        </w:rPr>
        <w:t>Changes or additional work cannot be negotiated on the job site directly with the Sub-contractors/Suppliers; it must be channeled through your Designer and/or our office.</w:t>
      </w:r>
    </w:p>
    <w:p w14:paraId="7B48B627" w14:textId="77777777" w:rsidR="00860C02" w:rsidRPr="00860C02" w:rsidRDefault="00860C02" w:rsidP="00860C02">
      <w:pPr>
        <w:numPr>
          <w:ilvl w:val="0"/>
          <w:numId w:val="1"/>
        </w:numPr>
      </w:pPr>
      <w:r w:rsidRPr="00860C02">
        <w:rPr>
          <w:b/>
          <w:bCs/>
        </w:rPr>
        <w:t>Please review your specifications/plans. There may be some selections on the form that do not pertain to your home and therefore will not apply to you.</w:t>
      </w:r>
    </w:p>
    <w:p w14:paraId="2F80EE81" w14:textId="77777777" w:rsidR="00860C02" w:rsidRPr="00860C02" w:rsidRDefault="00860C02" w:rsidP="00860C02">
      <w:r w:rsidRPr="00860C02">
        <w:lastRenderedPageBreak/>
        <w:pict w14:anchorId="20F09BE7">
          <v:rect id="_x0000_i1129" style="width:0;height:1.5pt" o:hralign="center" o:hrstd="t" o:hr="t" fillcolor="#a0a0a0" stroked="f"/>
        </w:pict>
      </w:r>
    </w:p>
    <w:p w14:paraId="004A99EB" w14:textId="77777777" w:rsidR="00860C02" w:rsidRPr="00860C02" w:rsidRDefault="00860C02" w:rsidP="00860C02">
      <w:pPr>
        <w:rPr>
          <w:b/>
          <w:bCs/>
        </w:rPr>
      </w:pPr>
      <w:r w:rsidRPr="00860C02">
        <w:rPr>
          <w:rFonts w:ascii="Segoe UI Emoji" w:hAnsi="Segoe UI Emoji" w:cs="Segoe UI Emoji"/>
          <w:b/>
          <w:bCs/>
        </w:rPr>
        <w:t>🔔</w:t>
      </w:r>
      <w:r w:rsidRPr="00860C02">
        <w:rPr>
          <w:b/>
          <w:bCs/>
        </w:rPr>
        <w:t xml:space="preserve"> PRIORITY SELECTIONS - SELECT FIRST</w:t>
      </w:r>
    </w:p>
    <w:p w14:paraId="48FF71AF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FLOORING COLOR</w:t>
      </w:r>
    </w:p>
    <w:p w14:paraId="0AB931F4" w14:textId="77777777" w:rsidR="00860C02" w:rsidRPr="00860C02" w:rsidRDefault="00860C02" w:rsidP="00860C02">
      <w:r w:rsidRPr="00860C02">
        <w:t>☐ Natural Oak</w:t>
      </w:r>
      <w:r w:rsidRPr="00860C02">
        <w:br/>
        <w:t>☐ Honey Oak</w:t>
      </w:r>
      <w:r w:rsidRPr="00860C02">
        <w:br/>
        <w:t>☐ Dark Walnut</w:t>
      </w:r>
      <w:r w:rsidRPr="00860C02">
        <w:br/>
        <w:t>☐ Gray Wash</w:t>
      </w:r>
      <w:r w:rsidRPr="00860C02">
        <w:br/>
        <w:t>☐ Espresso</w:t>
      </w:r>
      <w:r w:rsidRPr="00860C02">
        <w:br/>
        <w:t>☐ Whitewash</w:t>
      </w:r>
      <w:r w:rsidRPr="00860C02">
        <w:br/>
        <w:t>☐ Cherry</w:t>
      </w:r>
      <w:r w:rsidRPr="00860C02">
        <w:br/>
        <w:t>☐ Mahogany</w:t>
      </w:r>
      <w:r w:rsidRPr="00860C02">
        <w:br/>
        <w:t>☐ Other: ________________________</w:t>
      </w:r>
    </w:p>
    <w:p w14:paraId="7DBE044D" w14:textId="77777777" w:rsidR="00860C02" w:rsidRPr="00860C02" w:rsidRDefault="00860C02" w:rsidP="00860C02">
      <w:r w:rsidRPr="00860C02">
        <w:rPr>
          <w:b/>
          <w:bCs/>
        </w:rPr>
        <w:t>Selection:</w:t>
      </w:r>
      <w:r w:rsidRPr="00860C02">
        <w:t xml:space="preserve"> ___________________________________</w:t>
      </w:r>
    </w:p>
    <w:p w14:paraId="7DB7F3AE" w14:textId="77777777" w:rsidR="00860C02" w:rsidRPr="00860C02" w:rsidRDefault="00860C02" w:rsidP="00860C02">
      <w:r w:rsidRPr="00860C02">
        <w:rPr>
          <w:b/>
          <w:bCs/>
        </w:rPr>
        <w:t>Client Signature:</w:t>
      </w:r>
      <w:r w:rsidRPr="00860C02">
        <w:t xml:space="preserve"> ______________________________ </w:t>
      </w:r>
      <w:r w:rsidRPr="00860C02">
        <w:rPr>
          <w:b/>
          <w:bCs/>
        </w:rPr>
        <w:t>Date:</w:t>
      </w:r>
      <w:r w:rsidRPr="00860C02">
        <w:t xml:space="preserve"> ____________</w:t>
      </w:r>
    </w:p>
    <w:p w14:paraId="150C6834" w14:textId="77777777" w:rsidR="00860C02" w:rsidRPr="00860C02" w:rsidRDefault="00860C02" w:rsidP="00860C02">
      <w:r w:rsidRPr="00860C02">
        <w:rPr>
          <w:b/>
          <w:bCs/>
        </w:rPr>
        <w:t>Designer Signature</w:t>
      </w:r>
      <w:proofErr w:type="gramStart"/>
      <w:r w:rsidRPr="00860C02">
        <w:rPr>
          <w:b/>
          <w:bCs/>
        </w:rPr>
        <w:t>:</w:t>
      </w:r>
      <w:r w:rsidRPr="00860C02">
        <w:t xml:space="preserve"> ____________________________ </w:t>
      </w:r>
      <w:r w:rsidRPr="00860C02">
        <w:rPr>
          <w:b/>
          <w:bCs/>
        </w:rPr>
        <w:t>Date:</w:t>
      </w:r>
      <w:r w:rsidRPr="00860C02">
        <w:t xml:space="preserve"> </w:t>
      </w:r>
      <w:proofErr w:type="gramEnd"/>
      <w:r w:rsidRPr="00860C02">
        <w:t>____________</w:t>
      </w:r>
    </w:p>
    <w:p w14:paraId="18064E76" w14:textId="77777777" w:rsidR="00860C02" w:rsidRPr="00860C02" w:rsidRDefault="00860C02" w:rsidP="00860C02">
      <w:r w:rsidRPr="00860C02">
        <w:pict w14:anchorId="4999AA95">
          <v:rect id="_x0000_i1130" style="width:0;height:1.5pt" o:hralign="center" o:hrstd="t" o:hr="t" fillcolor="#a0a0a0" stroked="f"/>
        </w:pict>
      </w:r>
    </w:p>
    <w:p w14:paraId="44FCC7DA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PAINT COLOR</w:t>
      </w:r>
    </w:p>
    <w:p w14:paraId="308BDEDF" w14:textId="77777777" w:rsidR="00860C02" w:rsidRPr="00860C02" w:rsidRDefault="00860C02" w:rsidP="00860C02">
      <w:r w:rsidRPr="00860C02">
        <w:t>☐ Warm White</w:t>
      </w:r>
      <w:r w:rsidRPr="00860C02">
        <w:br/>
        <w:t>☐ Classic Ivory</w:t>
      </w:r>
      <w:r w:rsidRPr="00860C02">
        <w:br/>
        <w:t>☐ Soft Gray</w:t>
      </w:r>
      <w:r w:rsidRPr="00860C02">
        <w:br/>
        <w:t>☐ Beige/Tan</w:t>
      </w:r>
      <w:r w:rsidRPr="00860C02">
        <w:br/>
        <w:t>☐ Light Blue</w:t>
      </w:r>
      <w:r w:rsidRPr="00860C02">
        <w:br/>
        <w:t>☐ Sage Green</w:t>
      </w:r>
      <w:r w:rsidRPr="00860C02">
        <w:br/>
        <w:t>☐ Custom Color (+$ _______)</w:t>
      </w:r>
      <w:r w:rsidRPr="00860C02">
        <w:br/>
        <w:t>☐ Other: ________________________</w:t>
      </w:r>
    </w:p>
    <w:p w14:paraId="00F1E157" w14:textId="77777777" w:rsidR="00860C02" w:rsidRPr="00860C02" w:rsidRDefault="00860C02" w:rsidP="00860C02">
      <w:r w:rsidRPr="00860C02">
        <w:rPr>
          <w:b/>
          <w:bCs/>
        </w:rPr>
        <w:t>Selection:</w:t>
      </w:r>
      <w:r w:rsidRPr="00860C02">
        <w:t xml:space="preserve"> ___________________________________</w:t>
      </w:r>
    </w:p>
    <w:p w14:paraId="5A5E6F4A" w14:textId="77777777" w:rsidR="00860C02" w:rsidRPr="00860C02" w:rsidRDefault="00860C02" w:rsidP="00860C02">
      <w:r w:rsidRPr="00860C02">
        <w:rPr>
          <w:b/>
          <w:bCs/>
        </w:rPr>
        <w:t>Client Signature:</w:t>
      </w:r>
      <w:r w:rsidRPr="00860C02">
        <w:t xml:space="preserve"> ______________________________ </w:t>
      </w:r>
      <w:r w:rsidRPr="00860C02">
        <w:rPr>
          <w:b/>
          <w:bCs/>
        </w:rPr>
        <w:t>Date:</w:t>
      </w:r>
      <w:r w:rsidRPr="00860C02">
        <w:t xml:space="preserve"> ____________</w:t>
      </w:r>
    </w:p>
    <w:p w14:paraId="73E05BEC" w14:textId="77777777" w:rsidR="00860C02" w:rsidRPr="00860C02" w:rsidRDefault="00860C02" w:rsidP="00860C02">
      <w:r w:rsidRPr="00860C02">
        <w:rPr>
          <w:b/>
          <w:bCs/>
        </w:rPr>
        <w:t>Designer Signature</w:t>
      </w:r>
      <w:proofErr w:type="gramStart"/>
      <w:r w:rsidRPr="00860C02">
        <w:rPr>
          <w:b/>
          <w:bCs/>
        </w:rPr>
        <w:t>:</w:t>
      </w:r>
      <w:r w:rsidRPr="00860C02">
        <w:t xml:space="preserve"> ____________________________ </w:t>
      </w:r>
      <w:r w:rsidRPr="00860C02">
        <w:rPr>
          <w:b/>
          <w:bCs/>
        </w:rPr>
        <w:t>Date:</w:t>
      </w:r>
      <w:r w:rsidRPr="00860C02">
        <w:t xml:space="preserve"> </w:t>
      </w:r>
      <w:proofErr w:type="gramEnd"/>
      <w:r w:rsidRPr="00860C02">
        <w:t>____________</w:t>
      </w:r>
    </w:p>
    <w:p w14:paraId="01336393" w14:textId="77777777" w:rsidR="00860C02" w:rsidRPr="00860C02" w:rsidRDefault="00860C02" w:rsidP="00860C02">
      <w:r w:rsidRPr="00860C02">
        <w:pict w14:anchorId="273202C7">
          <v:rect id="_x0000_i1131" style="width:0;height:1.5pt" o:hralign="center" o:hrstd="t" o:hr="t" fillcolor="#a0a0a0" stroked="f"/>
        </w:pict>
      </w:r>
    </w:p>
    <w:p w14:paraId="2B7FB52D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ROOF SHINGLE COLOR</w:t>
      </w:r>
    </w:p>
    <w:p w14:paraId="5D5650B8" w14:textId="77777777" w:rsidR="00860C02" w:rsidRPr="00860C02" w:rsidRDefault="00860C02" w:rsidP="00860C02">
      <w:r w:rsidRPr="00860C02">
        <w:lastRenderedPageBreak/>
        <w:t>☐ Charcoal Black</w:t>
      </w:r>
      <w:r w:rsidRPr="00860C02">
        <w:br/>
        <w:t>☐ Weathered Gray</w:t>
      </w:r>
      <w:r w:rsidRPr="00860C02">
        <w:br/>
        <w:t>☐ Rustic Brown</w:t>
      </w:r>
      <w:r w:rsidRPr="00860C02">
        <w:br/>
        <w:t>☐ Slate Blue</w:t>
      </w:r>
      <w:r w:rsidRPr="00860C02">
        <w:br/>
        <w:t>☐ Forest Green</w:t>
      </w:r>
      <w:r w:rsidRPr="00860C02">
        <w:br/>
        <w:t>☐ Terra Cotta</w:t>
      </w:r>
      <w:r w:rsidRPr="00860C02">
        <w:br/>
        <w:t>☐ Other: ________________________</w:t>
      </w:r>
    </w:p>
    <w:p w14:paraId="53639239" w14:textId="77777777" w:rsidR="00860C02" w:rsidRPr="00860C02" w:rsidRDefault="00860C02" w:rsidP="00860C02">
      <w:r w:rsidRPr="00860C02">
        <w:rPr>
          <w:b/>
          <w:bCs/>
        </w:rPr>
        <w:t>Selection:</w:t>
      </w:r>
      <w:r w:rsidRPr="00860C02">
        <w:t xml:space="preserve"> ___________________________________</w:t>
      </w:r>
    </w:p>
    <w:p w14:paraId="2DED821B" w14:textId="77777777" w:rsidR="00860C02" w:rsidRPr="00860C02" w:rsidRDefault="00860C02" w:rsidP="00860C02">
      <w:r w:rsidRPr="00860C02">
        <w:rPr>
          <w:b/>
          <w:bCs/>
        </w:rPr>
        <w:t>Client Signature:</w:t>
      </w:r>
      <w:r w:rsidRPr="00860C02">
        <w:t xml:space="preserve"> ______________________________ </w:t>
      </w:r>
      <w:r w:rsidRPr="00860C02">
        <w:rPr>
          <w:b/>
          <w:bCs/>
        </w:rPr>
        <w:t>Date:</w:t>
      </w:r>
      <w:r w:rsidRPr="00860C02">
        <w:t xml:space="preserve"> ____________</w:t>
      </w:r>
    </w:p>
    <w:p w14:paraId="0BA500C8" w14:textId="77777777" w:rsidR="00860C02" w:rsidRPr="00860C02" w:rsidRDefault="00860C02" w:rsidP="00860C02">
      <w:r w:rsidRPr="00860C02">
        <w:rPr>
          <w:b/>
          <w:bCs/>
        </w:rPr>
        <w:t>Designer Signature</w:t>
      </w:r>
      <w:proofErr w:type="gramStart"/>
      <w:r w:rsidRPr="00860C02">
        <w:rPr>
          <w:b/>
          <w:bCs/>
        </w:rPr>
        <w:t>:</w:t>
      </w:r>
      <w:r w:rsidRPr="00860C02">
        <w:t xml:space="preserve"> ____________________________ </w:t>
      </w:r>
      <w:r w:rsidRPr="00860C02">
        <w:rPr>
          <w:b/>
          <w:bCs/>
        </w:rPr>
        <w:t>Date:</w:t>
      </w:r>
      <w:r w:rsidRPr="00860C02">
        <w:t xml:space="preserve"> </w:t>
      </w:r>
      <w:proofErr w:type="gramEnd"/>
      <w:r w:rsidRPr="00860C02">
        <w:t>____________</w:t>
      </w:r>
    </w:p>
    <w:p w14:paraId="541BAA42" w14:textId="77777777" w:rsidR="00860C02" w:rsidRPr="00860C02" w:rsidRDefault="00860C02" w:rsidP="00860C02">
      <w:r w:rsidRPr="00860C02">
        <w:pict w14:anchorId="44A14E4E">
          <v:rect id="_x0000_i1132" style="width:0;height:1.5pt" o:hralign="center" o:hrstd="t" o:hr="t" fillcolor="#a0a0a0" stroked="f"/>
        </w:pict>
      </w:r>
    </w:p>
    <w:p w14:paraId="445F8942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KITCHEN SELECTIONS</w:t>
      </w:r>
    </w:p>
    <w:p w14:paraId="2021764E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CABINET COLOR</w:t>
      </w:r>
    </w:p>
    <w:p w14:paraId="3EC45332" w14:textId="77777777" w:rsidR="00860C02" w:rsidRPr="00860C02" w:rsidRDefault="00860C02" w:rsidP="00860C02">
      <w:r w:rsidRPr="00860C02">
        <w:t>☐ Classic White</w:t>
      </w:r>
      <w:r w:rsidRPr="00860C02">
        <w:br/>
        <w:t>☐ Cream/Ivory</w:t>
      </w:r>
      <w:r w:rsidRPr="00860C02">
        <w:br/>
        <w:t>☐ Natural Maple</w:t>
      </w:r>
      <w:r w:rsidRPr="00860C02">
        <w:br/>
        <w:t>☐ Honey Oak</w:t>
      </w:r>
      <w:r w:rsidRPr="00860C02">
        <w:br/>
        <w:t>☐ Dark Cherry</w:t>
      </w:r>
      <w:r w:rsidRPr="00860C02">
        <w:br/>
        <w:t>☐ Espresso</w:t>
      </w:r>
      <w:r w:rsidRPr="00860C02">
        <w:br/>
        <w:t>☐ Gray Shaker</w:t>
      </w:r>
      <w:r w:rsidRPr="00860C02">
        <w:br/>
        <w:t>☐ Custom Stain (+$ _______)</w:t>
      </w:r>
      <w:r w:rsidRPr="00860C02">
        <w:br/>
        <w:t>☐ Other: ________________________</w:t>
      </w:r>
    </w:p>
    <w:p w14:paraId="0CB87C3C" w14:textId="77777777" w:rsidR="00860C02" w:rsidRPr="00860C02" w:rsidRDefault="00860C02" w:rsidP="00860C02">
      <w:r w:rsidRPr="00860C02">
        <w:rPr>
          <w:b/>
          <w:bCs/>
        </w:rPr>
        <w:t>Selection:</w:t>
      </w:r>
      <w:r w:rsidRPr="00860C02">
        <w:t xml:space="preserve"> ___________________________________</w:t>
      </w:r>
    </w:p>
    <w:p w14:paraId="1C82BFD3" w14:textId="77777777" w:rsidR="00860C02" w:rsidRPr="00860C02" w:rsidRDefault="00860C02" w:rsidP="00860C02">
      <w:r w:rsidRPr="00860C02">
        <w:rPr>
          <w:b/>
          <w:bCs/>
        </w:rPr>
        <w:t>Client Signature:</w:t>
      </w:r>
      <w:r w:rsidRPr="00860C02">
        <w:t xml:space="preserve"> ______________________________ </w:t>
      </w:r>
      <w:r w:rsidRPr="00860C02">
        <w:rPr>
          <w:b/>
          <w:bCs/>
        </w:rPr>
        <w:t>Date:</w:t>
      </w:r>
      <w:r w:rsidRPr="00860C02">
        <w:t xml:space="preserve"> ____________</w:t>
      </w:r>
    </w:p>
    <w:p w14:paraId="5F05B3B4" w14:textId="77777777" w:rsidR="00860C02" w:rsidRPr="00860C02" w:rsidRDefault="00860C02" w:rsidP="00860C02">
      <w:r w:rsidRPr="00860C02">
        <w:rPr>
          <w:b/>
          <w:bCs/>
        </w:rPr>
        <w:t>Designer Signature:</w:t>
      </w:r>
      <w:r w:rsidRPr="00860C02">
        <w:t xml:space="preserve"> ____________________________ </w:t>
      </w:r>
      <w:r w:rsidRPr="00860C02">
        <w:rPr>
          <w:b/>
          <w:bCs/>
        </w:rPr>
        <w:t>Date:</w:t>
      </w:r>
      <w:r w:rsidRPr="00860C02">
        <w:t xml:space="preserve"> ____________</w:t>
      </w:r>
    </w:p>
    <w:p w14:paraId="78CBE71D" w14:textId="77777777" w:rsidR="00860C02" w:rsidRPr="00860C02" w:rsidRDefault="00860C02" w:rsidP="00860C02">
      <w:r w:rsidRPr="00860C02">
        <w:pict w14:anchorId="7B45E125">
          <v:rect id="_x0000_i1133" style="width:0;height:1.5pt" o:hralign="center" o:hrstd="t" o:hr="t" fillcolor="#a0a0a0" stroked="f"/>
        </w:pict>
      </w:r>
    </w:p>
    <w:p w14:paraId="416E44DD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COUNTERTOP COLOR</w:t>
      </w:r>
    </w:p>
    <w:p w14:paraId="3E54998B" w14:textId="77777777" w:rsidR="00860C02" w:rsidRPr="00860C02" w:rsidRDefault="00860C02" w:rsidP="00860C02">
      <w:r w:rsidRPr="00860C02">
        <w:t>☐ White Quartz</w:t>
      </w:r>
      <w:r w:rsidRPr="00860C02">
        <w:br/>
        <w:t>☐ Gray Quartz</w:t>
      </w:r>
      <w:r w:rsidRPr="00860C02">
        <w:br/>
        <w:t>☐ Black Granite</w:t>
      </w:r>
      <w:r w:rsidRPr="00860C02">
        <w:br/>
        <w:t>☐ Speckled Granite</w:t>
      </w:r>
      <w:r w:rsidRPr="00860C02">
        <w:br/>
        <w:t>☐ Carrara Marble (+$ _______)</w:t>
      </w:r>
      <w:r w:rsidRPr="00860C02">
        <w:br/>
      </w:r>
      <w:r w:rsidRPr="00860C02">
        <w:lastRenderedPageBreak/>
        <w:t>☐ Butcher Block</w:t>
      </w:r>
      <w:r w:rsidRPr="00860C02">
        <w:br/>
        <w:t>☐ Concrete</w:t>
      </w:r>
      <w:r w:rsidRPr="00860C02">
        <w:br/>
        <w:t>☐ Other: ________________________</w:t>
      </w:r>
    </w:p>
    <w:p w14:paraId="4E93395E" w14:textId="77777777" w:rsidR="00860C02" w:rsidRPr="00860C02" w:rsidRDefault="00860C02" w:rsidP="00860C02">
      <w:r w:rsidRPr="00860C02">
        <w:rPr>
          <w:b/>
          <w:bCs/>
        </w:rPr>
        <w:t>Selection:</w:t>
      </w:r>
      <w:r w:rsidRPr="00860C02">
        <w:t xml:space="preserve"> ___________________________________</w:t>
      </w:r>
    </w:p>
    <w:p w14:paraId="010CBD1E" w14:textId="77777777" w:rsidR="00860C02" w:rsidRPr="00860C02" w:rsidRDefault="00860C02" w:rsidP="00860C02">
      <w:r w:rsidRPr="00860C02">
        <w:rPr>
          <w:b/>
          <w:bCs/>
        </w:rPr>
        <w:t>Client Signature:</w:t>
      </w:r>
      <w:r w:rsidRPr="00860C02">
        <w:t xml:space="preserve"> ______________________________ </w:t>
      </w:r>
      <w:r w:rsidRPr="00860C02">
        <w:rPr>
          <w:b/>
          <w:bCs/>
        </w:rPr>
        <w:t>Date:</w:t>
      </w:r>
      <w:r w:rsidRPr="00860C02">
        <w:t xml:space="preserve"> ____________</w:t>
      </w:r>
    </w:p>
    <w:p w14:paraId="60BFE5F0" w14:textId="77777777" w:rsidR="00860C02" w:rsidRPr="00860C02" w:rsidRDefault="00860C02" w:rsidP="00860C02">
      <w:r w:rsidRPr="00860C02">
        <w:rPr>
          <w:b/>
          <w:bCs/>
        </w:rPr>
        <w:t>Designer Signature</w:t>
      </w:r>
      <w:proofErr w:type="gramStart"/>
      <w:r w:rsidRPr="00860C02">
        <w:rPr>
          <w:b/>
          <w:bCs/>
        </w:rPr>
        <w:t>:</w:t>
      </w:r>
      <w:r w:rsidRPr="00860C02">
        <w:t xml:space="preserve"> ____________________________ </w:t>
      </w:r>
      <w:r w:rsidRPr="00860C02">
        <w:rPr>
          <w:b/>
          <w:bCs/>
        </w:rPr>
        <w:t>Date:</w:t>
      </w:r>
      <w:r w:rsidRPr="00860C02">
        <w:t xml:space="preserve"> </w:t>
      </w:r>
      <w:proofErr w:type="gramEnd"/>
      <w:r w:rsidRPr="00860C02">
        <w:t>____________</w:t>
      </w:r>
    </w:p>
    <w:p w14:paraId="3CE51150" w14:textId="77777777" w:rsidR="00860C02" w:rsidRPr="00860C02" w:rsidRDefault="00860C02" w:rsidP="00860C02">
      <w:r w:rsidRPr="00860C02">
        <w:pict w14:anchorId="42DB4E57">
          <v:rect id="_x0000_i1134" style="width:0;height:1.5pt" o:hralign="center" o:hrstd="t" o:hr="t" fillcolor="#a0a0a0" stroked="f"/>
        </w:pict>
      </w:r>
    </w:p>
    <w:p w14:paraId="3AD6094C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FAUCET SELECTION</w:t>
      </w:r>
    </w:p>
    <w:p w14:paraId="402F7D47" w14:textId="77777777" w:rsidR="00860C02" w:rsidRPr="00860C02" w:rsidRDefault="00860C02" w:rsidP="00860C02">
      <w:r w:rsidRPr="00860C02">
        <w:t>☐ Chrome Single Handle</w:t>
      </w:r>
      <w:r w:rsidRPr="00860C02">
        <w:br/>
        <w:t>☐ Chrome Double Handle</w:t>
      </w:r>
      <w:r w:rsidRPr="00860C02">
        <w:br/>
        <w:t>☐ Brushed Nickel</w:t>
      </w:r>
      <w:r w:rsidRPr="00860C02">
        <w:br/>
        <w:t>☐ Oil Rubbed Bronze</w:t>
      </w:r>
      <w:r w:rsidRPr="00860C02">
        <w:br/>
        <w:t>☐ Matte Black (+$ _______)</w:t>
      </w:r>
      <w:r w:rsidRPr="00860C02">
        <w:br/>
        <w:t>☐ Copper (+$ _______)</w:t>
      </w:r>
      <w:r w:rsidRPr="00860C02">
        <w:br/>
        <w:t>☐ Pull-Down Spray</w:t>
      </w:r>
      <w:r w:rsidRPr="00860C02">
        <w:br/>
        <w:t>☐ Other: ________________________</w:t>
      </w:r>
    </w:p>
    <w:p w14:paraId="78E5F05F" w14:textId="77777777" w:rsidR="00860C02" w:rsidRPr="00860C02" w:rsidRDefault="00860C02" w:rsidP="00860C02">
      <w:r w:rsidRPr="00860C02">
        <w:rPr>
          <w:b/>
          <w:bCs/>
        </w:rPr>
        <w:t>Selection:</w:t>
      </w:r>
      <w:r w:rsidRPr="00860C02">
        <w:t xml:space="preserve"> ___________________________________</w:t>
      </w:r>
    </w:p>
    <w:p w14:paraId="284355B6" w14:textId="77777777" w:rsidR="00860C02" w:rsidRPr="00860C02" w:rsidRDefault="00860C02" w:rsidP="00860C02">
      <w:r w:rsidRPr="00860C02">
        <w:rPr>
          <w:b/>
          <w:bCs/>
        </w:rPr>
        <w:t>Client Signature:</w:t>
      </w:r>
      <w:r w:rsidRPr="00860C02">
        <w:t xml:space="preserve"> ______________________________ </w:t>
      </w:r>
      <w:r w:rsidRPr="00860C02">
        <w:rPr>
          <w:b/>
          <w:bCs/>
        </w:rPr>
        <w:t>Date:</w:t>
      </w:r>
      <w:r w:rsidRPr="00860C02">
        <w:t xml:space="preserve"> ____________</w:t>
      </w:r>
    </w:p>
    <w:p w14:paraId="3A3C01DB" w14:textId="77777777" w:rsidR="00860C02" w:rsidRPr="00860C02" w:rsidRDefault="00860C02" w:rsidP="00860C02">
      <w:r w:rsidRPr="00860C02">
        <w:rPr>
          <w:b/>
          <w:bCs/>
        </w:rPr>
        <w:t>Designer Signature</w:t>
      </w:r>
      <w:proofErr w:type="gramStart"/>
      <w:r w:rsidRPr="00860C02">
        <w:rPr>
          <w:b/>
          <w:bCs/>
        </w:rPr>
        <w:t>:</w:t>
      </w:r>
      <w:r w:rsidRPr="00860C02">
        <w:t xml:space="preserve"> ____________________________ </w:t>
      </w:r>
      <w:r w:rsidRPr="00860C02">
        <w:rPr>
          <w:b/>
          <w:bCs/>
        </w:rPr>
        <w:t>Date:</w:t>
      </w:r>
      <w:r w:rsidRPr="00860C02">
        <w:t xml:space="preserve"> </w:t>
      </w:r>
      <w:proofErr w:type="gramEnd"/>
      <w:r w:rsidRPr="00860C02">
        <w:t>____________</w:t>
      </w:r>
    </w:p>
    <w:p w14:paraId="2B200720" w14:textId="77777777" w:rsidR="00860C02" w:rsidRPr="00860C02" w:rsidRDefault="00860C02" w:rsidP="00860C02">
      <w:r w:rsidRPr="00860C02">
        <w:pict w14:anchorId="725929DB">
          <v:rect id="_x0000_i1135" style="width:0;height:1.5pt" o:hralign="center" o:hrstd="t" o:hr="t" fillcolor="#a0a0a0" stroked="f"/>
        </w:pict>
      </w:r>
    </w:p>
    <w:p w14:paraId="06BE24EE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t>ADDITIONAL NOTES &amp; SPECIAL REQUESTS</w:t>
      </w:r>
    </w:p>
    <w:p w14:paraId="479B6AD1" w14:textId="77777777" w:rsidR="00860C02" w:rsidRPr="00860C02" w:rsidRDefault="00860C02" w:rsidP="00860C02">
      <w:r w:rsidRPr="00860C02">
        <w:rPr>
          <w:b/>
          <w:bCs/>
        </w:rPr>
        <w:t>Special Requests/Custom Colors/Additional Details:</w:t>
      </w:r>
    </w:p>
    <w:p w14:paraId="305DC226" w14:textId="77777777" w:rsidR="00860C02" w:rsidRPr="00860C02" w:rsidRDefault="00860C02" w:rsidP="00860C02">
      <w:r w:rsidRPr="00860C02">
        <w:pict w14:anchorId="61A7B6FC">
          <v:rect id="_x0000_i1136" style="width:0;height:1.5pt" o:hralign="center" o:hrstd="t" o:hr="t" fillcolor="#a0a0a0" stroked="f"/>
        </w:pict>
      </w:r>
    </w:p>
    <w:p w14:paraId="17EDE6B3" w14:textId="77777777" w:rsidR="00860C02" w:rsidRPr="00860C02" w:rsidRDefault="00860C02" w:rsidP="00860C02">
      <w:r w:rsidRPr="00860C02">
        <w:pict w14:anchorId="7A23C845">
          <v:rect id="_x0000_i1137" style="width:0;height:1.5pt" o:hralign="center" o:hrstd="t" o:hr="t" fillcolor="#a0a0a0" stroked="f"/>
        </w:pict>
      </w:r>
    </w:p>
    <w:p w14:paraId="1CB83207" w14:textId="77777777" w:rsidR="00860C02" w:rsidRPr="00860C02" w:rsidRDefault="00860C02" w:rsidP="00860C02">
      <w:r w:rsidRPr="00860C02">
        <w:pict w14:anchorId="49C70064">
          <v:rect id="_x0000_i1138" style="width:0;height:1.5pt" o:hralign="center" o:hrstd="t" o:hr="t" fillcolor="#a0a0a0" stroked="f"/>
        </w:pict>
      </w:r>
    </w:p>
    <w:p w14:paraId="6163F794" w14:textId="77777777" w:rsidR="00860C02" w:rsidRPr="00860C02" w:rsidRDefault="00860C02" w:rsidP="00860C02">
      <w:r w:rsidRPr="00860C02">
        <w:pict w14:anchorId="7266E9F2">
          <v:rect id="_x0000_i1139" style="width:0;height:1.5pt" o:hralign="center" o:hrstd="t" o:hr="t" fillcolor="#a0a0a0" stroked="f"/>
        </w:pict>
      </w:r>
    </w:p>
    <w:p w14:paraId="531DDC14" w14:textId="77777777" w:rsidR="00860C02" w:rsidRPr="00860C02" w:rsidRDefault="00860C02" w:rsidP="00860C02">
      <w:r w:rsidRPr="00860C02">
        <w:pict w14:anchorId="7129DF26">
          <v:rect id="_x0000_i1140" style="width:0;height:1.5pt" o:hralign="center" o:hrstd="t" o:hr="t" fillcolor="#a0a0a0" stroked="f"/>
        </w:pict>
      </w:r>
    </w:p>
    <w:p w14:paraId="3B90DA03" w14:textId="77777777" w:rsidR="00860C02" w:rsidRPr="00860C02" w:rsidRDefault="00860C02" w:rsidP="00860C02">
      <w:r w:rsidRPr="00860C02">
        <w:rPr>
          <w:b/>
          <w:bCs/>
        </w:rPr>
        <w:t>Total Additional Charges:</w:t>
      </w:r>
      <w:r w:rsidRPr="00860C02">
        <w:t xml:space="preserve"> $______________</w:t>
      </w:r>
    </w:p>
    <w:p w14:paraId="3F086A66" w14:textId="77777777" w:rsidR="00860C02" w:rsidRPr="00860C02" w:rsidRDefault="00860C02" w:rsidP="00860C02">
      <w:r w:rsidRPr="00860C02">
        <w:pict w14:anchorId="6E62A6EB">
          <v:rect id="_x0000_i1141" style="width:0;height:1.5pt" o:hralign="center" o:hrstd="t" o:hr="t" fillcolor="#a0a0a0" stroked="f"/>
        </w:pict>
      </w:r>
    </w:p>
    <w:p w14:paraId="40E6A591" w14:textId="77777777" w:rsidR="00860C02" w:rsidRPr="00860C02" w:rsidRDefault="00860C02" w:rsidP="00860C02">
      <w:pPr>
        <w:rPr>
          <w:b/>
          <w:bCs/>
        </w:rPr>
      </w:pPr>
      <w:r w:rsidRPr="00860C02">
        <w:rPr>
          <w:b/>
          <w:bCs/>
        </w:rPr>
        <w:lastRenderedPageBreak/>
        <w:t>FINAL APPROVAL</w:t>
      </w:r>
    </w:p>
    <w:p w14:paraId="6B6A95B2" w14:textId="77777777" w:rsidR="00860C02" w:rsidRPr="00860C02" w:rsidRDefault="00860C02" w:rsidP="00860C02">
      <w:r w:rsidRPr="00860C02">
        <w:rPr>
          <w:b/>
          <w:bCs/>
        </w:rPr>
        <w:t>Final Client Approval:</w:t>
      </w:r>
    </w:p>
    <w:p w14:paraId="72FDCEB0" w14:textId="77777777" w:rsidR="00860C02" w:rsidRPr="00860C02" w:rsidRDefault="00860C02" w:rsidP="00860C02">
      <w:r w:rsidRPr="00860C02">
        <w:t>Client Signature: _________________________________ Date: ____________</w:t>
      </w:r>
    </w:p>
    <w:p w14:paraId="0DEF2E0D" w14:textId="77777777" w:rsidR="00860C02" w:rsidRPr="00860C02" w:rsidRDefault="00860C02" w:rsidP="00860C02">
      <w:r w:rsidRPr="00860C02">
        <w:rPr>
          <w:b/>
          <w:bCs/>
        </w:rPr>
        <w:t>Designer Final Review:</w:t>
      </w:r>
    </w:p>
    <w:p w14:paraId="2BC662CB" w14:textId="77777777" w:rsidR="00860C02" w:rsidRPr="00860C02" w:rsidRDefault="00860C02" w:rsidP="00860C02">
      <w:r w:rsidRPr="00860C02">
        <w:t xml:space="preserve">Designer </w:t>
      </w:r>
      <w:proofErr w:type="gramStart"/>
      <w:r w:rsidRPr="00860C02">
        <w:t>Signature: _</w:t>
      </w:r>
      <w:proofErr w:type="gramEnd"/>
      <w:r w:rsidRPr="00860C02">
        <w:t>______________________________ Date: ____________</w:t>
      </w:r>
    </w:p>
    <w:p w14:paraId="74C8D6D1" w14:textId="77777777" w:rsidR="00860C02" w:rsidRPr="00860C02" w:rsidRDefault="00860C02" w:rsidP="00860C02">
      <w:r w:rsidRPr="00860C02">
        <w:pict w14:anchorId="59AA77C9">
          <v:rect id="_x0000_i1142" style="width:0;height:1.5pt" o:hralign="center" o:hrstd="t" o:hr="t" fillcolor="#a0a0a0" stroked="f"/>
        </w:pict>
      </w:r>
    </w:p>
    <w:p w14:paraId="57E5FE4B" w14:textId="77777777" w:rsidR="00860C02" w:rsidRPr="00860C02" w:rsidRDefault="00860C02" w:rsidP="00860C02">
      <w:r w:rsidRPr="00860C02">
        <w:rPr>
          <w:i/>
          <w:iCs/>
        </w:rPr>
        <w:t xml:space="preserve">We look forward to working with you and know that with your help in following the </w:t>
      </w:r>
      <w:proofErr w:type="gramStart"/>
      <w:r w:rsidRPr="00860C02">
        <w:rPr>
          <w:i/>
          <w:iCs/>
        </w:rPr>
        <w:t>above mentioned</w:t>
      </w:r>
      <w:proofErr w:type="gramEnd"/>
      <w:r w:rsidRPr="00860C02">
        <w:rPr>
          <w:i/>
          <w:iCs/>
        </w:rPr>
        <w:t xml:space="preserve"> guidelines, it will be an enjoyable venture for everyone involved in building your new home.</w:t>
      </w:r>
    </w:p>
    <w:p w14:paraId="2D597284" w14:textId="77777777" w:rsidR="00860C02" w:rsidRPr="00860C02" w:rsidRDefault="00860C02" w:rsidP="00860C02">
      <w:r w:rsidRPr="00860C02">
        <w:rPr>
          <w:rFonts w:ascii="Segoe UI Emoji" w:hAnsi="Segoe UI Emoji" w:cs="Segoe UI Emoji"/>
          <w:b/>
          <w:bCs/>
        </w:rPr>
        <w:t>⚠️</w:t>
      </w:r>
      <w:r w:rsidRPr="00860C02">
        <w:rPr>
          <w:b/>
          <w:bCs/>
        </w:rPr>
        <w:t xml:space="preserve"> REMEMBER: $500 CHARGE APPLIES TO ANY CHANGES AFTER SELECTIONS ARE FINALIZED! </w:t>
      </w:r>
      <w:r w:rsidRPr="00860C02">
        <w:rPr>
          <w:rFonts w:ascii="Segoe UI Emoji" w:hAnsi="Segoe UI Emoji" w:cs="Segoe UI Emoji"/>
          <w:b/>
          <w:bCs/>
        </w:rPr>
        <w:t>⚠️</w:t>
      </w:r>
    </w:p>
    <w:p w14:paraId="5B8B01AD" w14:textId="77777777" w:rsidR="00860C02" w:rsidRPr="00860C02" w:rsidRDefault="00860C02" w:rsidP="00860C02">
      <w:r w:rsidRPr="00860C02">
        <w:pict w14:anchorId="7BC241F1">
          <v:rect id="_x0000_i1143" style="width:0;height:1.5pt" o:hralign="center" o:hrstd="t" o:hr="t" fillcolor="#a0a0a0" stroked="f"/>
        </w:pict>
      </w:r>
    </w:p>
    <w:p w14:paraId="7ECC2DE0" w14:textId="77777777" w:rsidR="00860C02" w:rsidRPr="00860C02" w:rsidRDefault="00860C02" w:rsidP="00860C02">
      <w:r w:rsidRPr="00860C02">
        <w:rPr>
          <w:b/>
          <w:bCs/>
        </w:rPr>
        <w:t>LIONIZE CONSTRUCTION</w:t>
      </w:r>
      <w:r w:rsidRPr="00860C02">
        <w:br/>
      </w:r>
      <w:r w:rsidRPr="00860C02">
        <w:rPr>
          <w:i/>
          <w:iCs/>
        </w:rPr>
        <w:t>Building Your Dreams with Quality and Excellence</w:t>
      </w:r>
    </w:p>
    <w:p w14:paraId="5C46C77E" w14:textId="2321400E" w:rsidR="003D601B" w:rsidRDefault="003D601B"/>
    <w:sectPr w:rsidR="003D6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571DF"/>
    <w:multiLevelType w:val="multilevel"/>
    <w:tmpl w:val="737E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786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C02"/>
    <w:rsid w:val="003D601B"/>
    <w:rsid w:val="00670950"/>
    <w:rsid w:val="00801518"/>
    <w:rsid w:val="00860C02"/>
    <w:rsid w:val="009C6911"/>
    <w:rsid w:val="00CD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FA2E"/>
  <w15:chartTrackingRefBased/>
  <w15:docId w15:val="{3CAB7FD3-0886-4D2A-9D07-CCEBCC4D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C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C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C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C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C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Polanco</dc:creator>
  <cp:keywords/>
  <dc:description/>
  <cp:lastModifiedBy>Luz Polanco</cp:lastModifiedBy>
  <cp:revision>1</cp:revision>
  <dcterms:created xsi:type="dcterms:W3CDTF">2025-09-26T22:51:00Z</dcterms:created>
  <dcterms:modified xsi:type="dcterms:W3CDTF">2025-09-26T22:53:00Z</dcterms:modified>
</cp:coreProperties>
</file>