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0253" w14:textId="7B0051CE" w:rsidR="006A0815" w:rsidRPr="00A46572" w:rsidRDefault="00357CF8" w:rsidP="00A46572">
      <w:pPr>
        <w:jc w:val="center"/>
        <w:rPr>
          <w:sz w:val="56"/>
          <w:szCs w:val="56"/>
        </w:rPr>
      </w:pPr>
      <w:r>
        <w:rPr>
          <w:sz w:val="56"/>
          <w:szCs w:val="56"/>
        </w:rPr>
        <w:t>Payment Request procedure</w:t>
      </w:r>
      <w:r w:rsidR="002B7E9C">
        <w:rPr>
          <w:sz w:val="56"/>
          <w:szCs w:val="56"/>
        </w:rPr>
        <w:t>s</w:t>
      </w:r>
    </w:p>
    <w:p w14:paraId="1D16824D" w14:textId="7681DE23" w:rsidR="00A46572" w:rsidRDefault="00F51978" w:rsidP="00620D3E">
      <w:pPr>
        <w:pStyle w:val="ListParagraph"/>
        <w:numPr>
          <w:ilvl w:val="0"/>
          <w:numId w:val="1"/>
        </w:numPr>
        <w:spacing w:after="0"/>
      </w:pPr>
      <w:r>
        <w:t>Documents to include when requesting payment from the city of Tampa</w:t>
      </w:r>
    </w:p>
    <w:p w14:paraId="4655EC61" w14:textId="5FFCFD28" w:rsidR="00A46572" w:rsidRDefault="00F105DF" w:rsidP="00620D3E">
      <w:pPr>
        <w:pStyle w:val="ListParagraph"/>
        <w:numPr>
          <w:ilvl w:val="1"/>
          <w:numId w:val="1"/>
        </w:numPr>
        <w:spacing w:after="0"/>
      </w:pPr>
      <w:r>
        <w:t>Cost Break Down</w:t>
      </w:r>
      <w:r w:rsidR="00685ECF">
        <w:t xml:space="preserve"> </w:t>
      </w:r>
      <w:r w:rsidR="00685ECF">
        <w:t>(form)</w:t>
      </w:r>
    </w:p>
    <w:p w14:paraId="722D1FB6" w14:textId="236489D9" w:rsidR="002F0ACA" w:rsidRDefault="002F0ACA" w:rsidP="00620D3E">
      <w:pPr>
        <w:pStyle w:val="ListParagraph"/>
        <w:numPr>
          <w:ilvl w:val="2"/>
          <w:numId w:val="1"/>
        </w:numPr>
        <w:spacing w:after="0"/>
      </w:pPr>
      <w:r>
        <w:t xml:space="preserve">The same information </w:t>
      </w:r>
      <w:r w:rsidR="003E5C68">
        <w:t>Must be</w:t>
      </w:r>
      <w:r>
        <w:t xml:space="preserve"> in DMI-30</w:t>
      </w:r>
    </w:p>
    <w:p w14:paraId="3E0C3C6F" w14:textId="5F522916" w:rsidR="00F105DF" w:rsidRDefault="00685ECF" w:rsidP="00620D3E">
      <w:pPr>
        <w:pStyle w:val="ListParagraph"/>
        <w:numPr>
          <w:ilvl w:val="1"/>
          <w:numId w:val="1"/>
        </w:numPr>
        <w:spacing w:after="0"/>
      </w:pPr>
      <w:r>
        <w:t>Contractor Payment Request (form)</w:t>
      </w:r>
    </w:p>
    <w:p w14:paraId="29F493D5" w14:textId="1ED126FB" w:rsidR="00A46572" w:rsidRDefault="000F1450" w:rsidP="00620D3E">
      <w:pPr>
        <w:pStyle w:val="ListParagraph"/>
        <w:numPr>
          <w:ilvl w:val="1"/>
          <w:numId w:val="1"/>
        </w:numPr>
        <w:spacing w:after="0"/>
      </w:pPr>
      <w:r>
        <w:t>Company Invoice</w:t>
      </w:r>
    </w:p>
    <w:p w14:paraId="3AF6EF73" w14:textId="128C185C" w:rsidR="002B7E9C" w:rsidRDefault="002B7E9C" w:rsidP="00620D3E">
      <w:pPr>
        <w:spacing w:after="0"/>
      </w:pPr>
      <w:proofErr w:type="spellStart"/>
      <w:proofErr w:type="gramStart"/>
      <w:r>
        <w:t>Theses</w:t>
      </w:r>
      <w:proofErr w:type="spellEnd"/>
      <w:proofErr w:type="gramEnd"/>
      <w:r>
        <w:t xml:space="preserve"> documents must be </w:t>
      </w:r>
      <w:r w:rsidR="00A53504">
        <w:t>emailed</w:t>
      </w:r>
      <w:r>
        <w:t xml:space="preserve"> to </w:t>
      </w:r>
      <w:r w:rsidR="00E772F9">
        <w:t>Health Homes or CRA</w:t>
      </w:r>
    </w:p>
    <w:p w14:paraId="60E214EE" w14:textId="77777777" w:rsidR="007D0BAE" w:rsidRPr="004321C5" w:rsidRDefault="00A53504" w:rsidP="00620D3E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4321C5">
        <w:rPr>
          <w:b/>
          <w:bCs/>
        </w:rPr>
        <w:t xml:space="preserve">Healthy Homes: </w:t>
      </w:r>
    </w:p>
    <w:p w14:paraId="2DDE8DE0" w14:textId="77777777" w:rsidR="007D0BAE" w:rsidRDefault="00973688" w:rsidP="00620D3E">
      <w:pPr>
        <w:pStyle w:val="ListParagraph"/>
        <w:numPr>
          <w:ilvl w:val="1"/>
          <w:numId w:val="3"/>
        </w:numPr>
        <w:spacing w:after="0"/>
      </w:pPr>
      <w:r>
        <w:t>Name</w:t>
      </w:r>
      <w:r>
        <w:tab/>
      </w:r>
      <w:r>
        <w:tab/>
      </w:r>
      <w:r w:rsidR="007D0BAE">
        <w:tab/>
      </w:r>
      <w:r>
        <w:t>Email</w:t>
      </w:r>
      <w:r>
        <w:tab/>
      </w:r>
    </w:p>
    <w:p w14:paraId="64194957" w14:textId="759055BC" w:rsidR="00973688" w:rsidRDefault="007D0BAE" w:rsidP="00620D3E">
      <w:pPr>
        <w:pStyle w:val="ListParagraph"/>
        <w:spacing w:after="0"/>
        <w:ind w:left="1440"/>
      </w:pPr>
      <w:r w:rsidRPr="007D0BAE">
        <w:t xml:space="preserve">Marquaz Mcghee </w:t>
      </w:r>
      <w:r>
        <w:tab/>
      </w:r>
      <w:hyperlink r:id="rId5" w:history="1">
        <w:r w:rsidR="004A19D2" w:rsidRPr="00E01FC2">
          <w:rPr>
            <w:rStyle w:val="Hyperlink"/>
          </w:rPr>
          <w:t>marquaz.mcghee@tampagov.net</w:t>
        </w:r>
      </w:hyperlink>
    </w:p>
    <w:p w14:paraId="49741BA3" w14:textId="1EFC6E1A" w:rsidR="00A53504" w:rsidRDefault="00E42E46" w:rsidP="00620D3E">
      <w:pPr>
        <w:spacing w:after="0"/>
        <w:rPr>
          <w:lang w:val="it-IT"/>
        </w:rPr>
      </w:pPr>
      <w:r>
        <w:tab/>
      </w:r>
      <w:r>
        <w:tab/>
      </w:r>
      <w:r w:rsidRPr="00E42E46">
        <w:rPr>
          <w:lang w:val="it-IT"/>
        </w:rPr>
        <w:t xml:space="preserve">Jasmine Alvarado </w:t>
      </w:r>
      <w:r>
        <w:rPr>
          <w:lang w:val="it-IT"/>
        </w:rPr>
        <w:tab/>
      </w:r>
      <w:hyperlink r:id="rId6" w:history="1">
        <w:r w:rsidR="00DD64C9" w:rsidRPr="00E01FC2">
          <w:rPr>
            <w:rStyle w:val="Hyperlink"/>
            <w:lang w:val="it-IT"/>
          </w:rPr>
          <w:t>jasmine.alvarado@tampagov.net</w:t>
        </w:r>
      </w:hyperlink>
    </w:p>
    <w:p w14:paraId="15A3CC4B" w14:textId="2C830DD1" w:rsidR="00DD64C9" w:rsidRDefault="00DD64C9" w:rsidP="00620D3E">
      <w:pPr>
        <w:spacing w:after="0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 w:rsidRPr="00DD64C9">
        <w:rPr>
          <w:lang w:val="it-IT"/>
        </w:rPr>
        <w:t xml:space="preserve">Knikira Marvray </w:t>
      </w:r>
      <w:r>
        <w:rPr>
          <w:lang w:val="it-IT"/>
        </w:rPr>
        <w:tab/>
      </w:r>
      <w:hyperlink r:id="rId7" w:history="1">
        <w:r w:rsidR="004A19D2" w:rsidRPr="00E01FC2">
          <w:rPr>
            <w:rStyle w:val="Hyperlink"/>
            <w:lang w:val="it-IT"/>
          </w:rPr>
          <w:t>knikira.marvray@tampagov.net</w:t>
        </w:r>
      </w:hyperlink>
    </w:p>
    <w:p w14:paraId="6185BF9B" w14:textId="77777777" w:rsidR="004321C5" w:rsidRDefault="004321C5" w:rsidP="00620D3E">
      <w:pPr>
        <w:spacing w:after="0"/>
        <w:rPr>
          <w:lang w:val="it-IT"/>
        </w:rPr>
      </w:pPr>
    </w:p>
    <w:p w14:paraId="1D812B69" w14:textId="337E548D" w:rsidR="004A19D2" w:rsidRPr="004321C5" w:rsidRDefault="004A19D2" w:rsidP="00620D3E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4321C5">
        <w:rPr>
          <w:b/>
          <w:bCs/>
        </w:rPr>
        <w:t>CRA</w:t>
      </w:r>
      <w:r w:rsidRPr="004321C5">
        <w:rPr>
          <w:b/>
          <w:bCs/>
        </w:rPr>
        <w:t xml:space="preserve"> Homes: </w:t>
      </w:r>
    </w:p>
    <w:p w14:paraId="3D0B0DE1" w14:textId="77777777" w:rsidR="004321C5" w:rsidRDefault="004321C5" w:rsidP="00620D3E">
      <w:pPr>
        <w:pStyle w:val="ListParagraph"/>
        <w:numPr>
          <w:ilvl w:val="1"/>
          <w:numId w:val="3"/>
        </w:numPr>
        <w:spacing w:after="0"/>
      </w:pPr>
      <w:r>
        <w:t>Name</w:t>
      </w:r>
      <w:r>
        <w:tab/>
      </w:r>
      <w:r>
        <w:tab/>
      </w:r>
      <w:r>
        <w:tab/>
        <w:t>Email</w:t>
      </w:r>
      <w:r>
        <w:tab/>
      </w:r>
    </w:p>
    <w:p w14:paraId="44C34F3C" w14:textId="5D699BCA" w:rsidR="004321C5" w:rsidRPr="004321C5" w:rsidRDefault="004321C5" w:rsidP="00620D3E">
      <w:pPr>
        <w:pStyle w:val="ListParagraph"/>
        <w:spacing w:after="0"/>
        <w:ind w:left="1440"/>
        <w:rPr>
          <w:lang w:val="it-IT"/>
        </w:rPr>
      </w:pPr>
      <w:r w:rsidRPr="004321C5">
        <w:rPr>
          <w:lang w:val="it-IT"/>
        </w:rPr>
        <w:t>Latasha Hicks</w:t>
      </w:r>
      <w:r w:rsidRPr="004321C5">
        <w:rPr>
          <w:lang w:val="it-IT"/>
        </w:rPr>
        <w:tab/>
      </w:r>
      <w:hyperlink r:id="rId8" w:history="1">
        <w:r w:rsidRPr="004321C5">
          <w:rPr>
            <w:rStyle w:val="Hyperlink"/>
            <w:lang w:val="it-IT"/>
          </w:rPr>
          <w:t>Latasha.Hicks@tampagov.net</w:t>
        </w:r>
      </w:hyperlink>
    </w:p>
    <w:p w14:paraId="6CA76575" w14:textId="03896198" w:rsidR="004321C5" w:rsidRPr="004321C5" w:rsidRDefault="004321C5" w:rsidP="00620D3E">
      <w:pPr>
        <w:pStyle w:val="ListParagraph"/>
        <w:spacing w:after="0"/>
        <w:ind w:left="1440"/>
        <w:rPr>
          <w:lang w:val="it-IT"/>
        </w:rPr>
      </w:pPr>
      <w:r w:rsidRPr="004321C5">
        <w:rPr>
          <w:lang w:val="it-IT"/>
        </w:rPr>
        <w:t>Vanassa Ross</w:t>
      </w:r>
      <w:r w:rsidRPr="004321C5">
        <w:rPr>
          <w:lang w:val="it-IT"/>
        </w:rPr>
        <w:tab/>
      </w:r>
      <w:r w:rsidRPr="004321C5">
        <w:rPr>
          <w:lang w:val="it-IT"/>
        </w:rPr>
        <w:tab/>
      </w:r>
      <w:hyperlink r:id="rId9" w:history="1">
        <w:r w:rsidRPr="004321C5">
          <w:rPr>
            <w:rStyle w:val="Hyperlink"/>
            <w:lang w:val="it-IT"/>
          </w:rPr>
          <w:t>vanassa.ross@tampagov.net</w:t>
        </w:r>
      </w:hyperlink>
    </w:p>
    <w:p w14:paraId="786415DB" w14:textId="2891FE69" w:rsidR="004321C5" w:rsidRDefault="004321C5" w:rsidP="00620D3E">
      <w:pPr>
        <w:pStyle w:val="ListParagraph"/>
        <w:spacing w:after="0"/>
        <w:ind w:left="1440"/>
      </w:pPr>
      <w:r w:rsidRPr="004321C5">
        <w:t>Be Parks</w:t>
      </w:r>
      <w:r>
        <w:tab/>
      </w:r>
      <w:r>
        <w:tab/>
      </w:r>
      <w:hyperlink r:id="rId10" w:history="1">
        <w:r w:rsidRPr="00345DA6">
          <w:rPr>
            <w:rStyle w:val="Hyperlink"/>
          </w:rPr>
          <w:t>be.parks@tampagov.net</w:t>
        </w:r>
      </w:hyperlink>
    </w:p>
    <w:p w14:paraId="753B52FD" w14:textId="77777777" w:rsidR="004321C5" w:rsidRDefault="004321C5" w:rsidP="00620D3E">
      <w:pPr>
        <w:pStyle w:val="ListParagraph"/>
        <w:spacing w:after="0"/>
        <w:ind w:left="1440"/>
      </w:pPr>
    </w:p>
    <w:p w14:paraId="60B47637" w14:textId="28CF1280" w:rsidR="00CC5287" w:rsidRDefault="00090777" w:rsidP="00620D3E">
      <w:pPr>
        <w:pStyle w:val="ListParagraph"/>
        <w:numPr>
          <w:ilvl w:val="0"/>
          <w:numId w:val="1"/>
        </w:numPr>
        <w:spacing w:after="0"/>
      </w:pPr>
      <w:r>
        <w:t>Actual Vs Budget</w:t>
      </w:r>
      <w:r w:rsidR="003A3B13">
        <w:t xml:space="preserve"> Excel file</w:t>
      </w:r>
      <w:r w:rsidR="00CD6612">
        <w:t xml:space="preserve"> </w:t>
      </w:r>
      <w:r w:rsidR="00CD6612">
        <w:sym w:font="Wingdings" w:char="F0E8"/>
      </w:r>
      <w:r w:rsidR="00CD6612">
        <w:t xml:space="preserve"> this document </w:t>
      </w:r>
      <w:r w:rsidR="00E614A4">
        <w:t>contains</w:t>
      </w:r>
      <w:r w:rsidR="00CD6612">
        <w:t xml:space="preserve"> all the</w:t>
      </w:r>
      <w:r w:rsidR="0009596D">
        <w:t xml:space="preserve"> original Proposal and the</w:t>
      </w:r>
      <w:r w:rsidR="00CD6612">
        <w:t xml:space="preserve"> document submitted in pdf to Gordian and to the city of Tampa for payments</w:t>
      </w:r>
      <w:r w:rsidR="00CC5287">
        <w:t>.</w:t>
      </w:r>
    </w:p>
    <w:p w14:paraId="49A8897C" w14:textId="3C850A3B" w:rsidR="00A052F8" w:rsidRDefault="0056455C" w:rsidP="00620D3E">
      <w:pPr>
        <w:pStyle w:val="ListParagraph"/>
        <w:numPr>
          <w:ilvl w:val="1"/>
          <w:numId w:val="1"/>
        </w:numPr>
        <w:spacing w:after="0"/>
      </w:pPr>
      <w:r>
        <w:t>Convert all submitted pdf forms to excel using AI Claude</w:t>
      </w:r>
    </w:p>
    <w:p w14:paraId="45F46C20" w14:textId="0E3CBD5F" w:rsidR="00CC5287" w:rsidRDefault="00CC5287" w:rsidP="00620D3E">
      <w:pPr>
        <w:pStyle w:val="ListParagraph"/>
        <w:numPr>
          <w:ilvl w:val="1"/>
          <w:numId w:val="1"/>
        </w:numPr>
        <w:spacing w:after="0"/>
      </w:pPr>
      <w:r>
        <w:t xml:space="preserve">Add tab to the document Actual Vs. Budget </w:t>
      </w:r>
      <w:r w:rsidR="003263C6">
        <w:t>for each document submitted</w:t>
      </w:r>
    </w:p>
    <w:p w14:paraId="7C5E4BB1" w14:textId="3F5DB035" w:rsidR="003263C6" w:rsidRDefault="003263C6" w:rsidP="00620D3E">
      <w:pPr>
        <w:pStyle w:val="ListParagraph"/>
        <w:numPr>
          <w:ilvl w:val="2"/>
          <w:numId w:val="1"/>
        </w:numPr>
        <w:spacing w:after="0"/>
      </w:pPr>
      <w:r>
        <w:t>DMI-20</w:t>
      </w:r>
    </w:p>
    <w:p w14:paraId="433C7985" w14:textId="513F6D9B" w:rsidR="003263C6" w:rsidRDefault="003263C6" w:rsidP="00620D3E">
      <w:pPr>
        <w:pStyle w:val="ListParagraph"/>
        <w:numPr>
          <w:ilvl w:val="2"/>
          <w:numId w:val="1"/>
        </w:numPr>
        <w:spacing w:after="0"/>
      </w:pPr>
      <w:r>
        <w:t>DMI-30s</w:t>
      </w:r>
    </w:p>
    <w:p w14:paraId="44543200" w14:textId="4A871D8A" w:rsidR="003263C6" w:rsidRDefault="003263C6" w:rsidP="00620D3E">
      <w:pPr>
        <w:pStyle w:val="ListParagraph"/>
        <w:numPr>
          <w:ilvl w:val="2"/>
          <w:numId w:val="1"/>
        </w:numPr>
        <w:spacing w:after="0"/>
      </w:pPr>
      <w:r>
        <w:t>Cost Break Down</w:t>
      </w:r>
      <w:r w:rsidR="00EA7EB9">
        <w:t xml:space="preserve"> </w:t>
      </w:r>
    </w:p>
    <w:p w14:paraId="3C42DAD1" w14:textId="77777777" w:rsidR="000F1450" w:rsidRDefault="000F1450" w:rsidP="00620D3E">
      <w:pPr>
        <w:pStyle w:val="ListParagraph"/>
        <w:spacing w:after="0"/>
        <w:ind w:left="2340"/>
      </w:pPr>
    </w:p>
    <w:p w14:paraId="2610B844" w14:textId="25BEA73F" w:rsidR="000F1450" w:rsidRDefault="003E5C68" w:rsidP="00620D3E">
      <w:pPr>
        <w:pStyle w:val="ListParagraph"/>
        <w:numPr>
          <w:ilvl w:val="0"/>
          <w:numId w:val="1"/>
        </w:numPr>
        <w:spacing w:after="0"/>
      </w:pPr>
      <w:r>
        <w:t xml:space="preserve">Folders </w:t>
      </w:r>
      <w:r w:rsidR="000710C8">
        <w:t xml:space="preserve">for payment request </w:t>
      </w:r>
      <w:r w:rsidR="002014F9">
        <w:t xml:space="preserve">per project </w:t>
      </w:r>
      <w:proofErr w:type="gramStart"/>
      <w:r w:rsidR="002014F9">
        <w:t>in</w:t>
      </w:r>
      <w:proofErr w:type="gramEnd"/>
      <w:r w:rsidR="002014F9">
        <w:t xml:space="preserve"> the comp</w:t>
      </w:r>
      <w:r w:rsidR="001B5629">
        <w:t>uter</w:t>
      </w:r>
    </w:p>
    <w:p w14:paraId="6A79E04B" w14:textId="6382CF62" w:rsidR="000F1450" w:rsidRDefault="001B5629" w:rsidP="00620D3E">
      <w:pPr>
        <w:pStyle w:val="ListParagraph"/>
        <w:numPr>
          <w:ilvl w:val="1"/>
          <w:numId w:val="1"/>
        </w:numPr>
        <w:spacing w:after="0"/>
      </w:pPr>
      <w:r>
        <w:t>Accounting</w:t>
      </w:r>
    </w:p>
    <w:p w14:paraId="609E840C" w14:textId="40C44713" w:rsidR="000F1450" w:rsidRDefault="00BD1905" w:rsidP="00620D3E">
      <w:pPr>
        <w:pStyle w:val="ListParagraph"/>
        <w:numPr>
          <w:ilvl w:val="2"/>
          <w:numId w:val="1"/>
        </w:numPr>
        <w:spacing w:after="0"/>
      </w:pPr>
      <w:r>
        <w:t>Submit for payment Request from City of Tampa</w:t>
      </w:r>
    </w:p>
    <w:p w14:paraId="482F8835" w14:textId="77777777" w:rsidR="005D3E5C" w:rsidRDefault="005D3E5C" w:rsidP="00620D3E">
      <w:pPr>
        <w:pStyle w:val="ListParagraph"/>
        <w:numPr>
          <w:ilvl w:val="3"/>
          <w:numId w:val="1"/>
        </w:numPr>
        <w:spacing w:after="0"/>
      </w:pPr>
      <w:r>
        <w:t>Cost Break Down (form)</w:t>
      </w:r>
    </w:p>
    <w:p w14:paraId="46B8D786" w14:textId="77777777" w:rsidR="005D3E5C" w:rsidRDefault="005D3E5C" w:rsidP="00620D3E">
      <w:pPr>
        <w:pStyle w:val="ListParagraph"/>
        <w:numPr>
          <w:ilvl w:val="3"/>
          <w:numId w:val="1"/>
        </w:numPr>
        <w:spacing w:after="0"/>
      </w:pPr>
      <w:r>
        <w:t>Contractor Payment Request (form)</w:t>
      </w:r>
    </w:p>
    <w:p w14:paraId="7BF2A3FC" w14:textId="3C311CDA" w:rsidR="005D3E5C" w:rsidRDefault="005D3E5C" w:rsidP="00620D3E">
      <w:pPr>
        <w:pStyle w:val="ListParagraph"/>
        <w:numPr>
          <w:ilvl w:val="3"/>
          <w:numId w:val="1"/>
        </w:numPr>
        <w:spacing w:after="0"/>
      </w:pPr>
      <w:r>
        <w:t>Company Invoice</w:t>
      </w:r>
    </w:p>
    <w:p w14:paraId="3C3CA24B" w14:textId="681ACDB2" w:rsidR="000F1450" w:rsidRDefault="005D3E5C" w:rsidP="00620D3E">
      <w:pPr>
        <w:pStyle w:val="ListParagraph"/>
        <w:numPr>
          <w:ilvl w:val="2"/>
          <w:numId w:val="1"/>
        </w:numPr>
        <w:spacing w:after="0"/>
      </w:pPr>
      <w:r>
        <w:t>Supporting Documents</w:t>
      </w:r>
      <w:r w:rsidR="000F1450" w:rsidRPr="00A46572">
        <w:tab/>
      </w:r>
    </w:p>
    <w:p w14:paraId="7D2ADA3B" w14:textId="648B4BD7" w:rsidR="000F1450" w:rsidRDefault="005D3E5C" w:rsidP="00620D3E">
      <w:pPr>
        <w:pStyle w:val="ListParagraph"/>
        <w:numPr>
          <w:ilvl w:val="3"/>
          <w:numId w:val="1"/>
        </w:numPr>
        <w:spacing w:after="0"/>
      </w:pPr>
      <w:r>
        <w:t>Sub-contractor Invoices</w:t>
      </w:r>
    </w:p>
    <w:p w14:paraId="6C79300B" w14:textId="77777777" w:rsidR="005D3E5C" w:rsidRDefault="005D3E5C" w:rsidP="00620D3E">
      <w:pPr>
        <w:pStyle w:val="ListParagraph"/>
        <w:numPr>
          <w:ilvl w:val="3"/>
          <w:numId w:val="1"/>
        </w:numPr>
        <w:spacing w:after="0"/>
      </w:pPr>
      <w:r>
        <w:t>Cancel Checks</w:t>
      </w:r>
    </w:p>
    <w:p w14:paraId="7002F21B" w14:textId="2D272E94" w:rsidR="000F1450" w:rsidRDefault="005D3E5C" w:rsidP="00620D3E">
      <w:pPr>
        <w:pStyle w:val="ListParagraph"/>
        <w:numPr>
          <w:ilvl w:val="3"/>
          <w:numId w:val="1"/>
        </w:numPr>
        <w:spacing w:after="0"/>
      </w:pPr>
      <w:r>
        <w:t>Receipts</w:t>
      </w:r>
      <w:r w:rsidR="000F1450" w:rsidRPr="00A46572">
        <w:tab/>
      </w:r>
    </w:p>
    <w:p w14:paraId="6D4C6021" w14:textId="0B94F1CE" w:rsidR="000F1450" w:rsidRDefault="000F1450" w:rsidP="00357CF8">
      <w:pPr>
        <w:pStyle w:val="ListParagraph"/>
      </w:pPr>
    </w:p>
    <w:sectPr w:rsidR="000F1450" w:rsidSect="00620D3E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D1C01"/>
    <w:multiLevelType w:val="hybridMultilevel"/>
    <w:tmpl w:val="F01ABA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00E6E"/>
    <w:multiLevelType w:val="hybridMultilevel"/>
    <w:tmpl w:val="8B106E1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80689D"/>
    <w:multiLevelType w:val="hybridMultilevel"/>
    <w:tmpl w:val="160ADF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90022311">
    <w:abstractNumId w:val="1"/>
  </w:num>
  <w:num w:numId="2" w16cid:durableId="324285212">
    <w:abstractNumId w:val="2"/>
  </w:num>
  <w:num w:numId="3" w16cid:durableId="56957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67"/>
    <w:rsid w:val="000710C8"/>
    <w:rsid w:val="00090777"/>
    <w:rsid w:val="0009596D"/>
    <w:rsid w:val="000F1450"/>
    <w:rsid w:val="001B5629"/>
    <w:rsid w:val="001F15D9"/>
    <w:rsid w:val="002014F9"/>
    <w:rsid w:val="002B7E9C"/>
    <w:rsid w:val="002D61C5"/>
    <w:rsid w:val="002D6B67"/>
    <w:rsid w:val="002F0ACA"/>
    <w:rsid w:val="003263C6"/>
    <w:rsid w:val="00357CF8"/>
    <w:rsid w:val="003A3B13"/>
    <w:rsid w:val="003E5C68"/>
    <w:rsid w:val="004321C5"/>
    <w:rsid w:val="004A19D2"/>
    <w:rsid w:val="0056455C"/>
    <w:rsid w:val="005D3E5C"/>
    <w:rsid w:val="00620D3E"/>
    <w:rsid w:val="00632F06"/>
    <w:rsid w:val="00685ECF"/>
    <w:rsid w:val="006A0815"/>
    <w:rsid w:val="007D0BAE"/>
    <w:rsid w:val="007D642A"/>
    <w:rsid w:val="00973688"/>
    <w:rsid w:val="00A052F8"/>
    <w:rsid w:val="00A22B76"/>
    <w:rsid w:val="00A46572"/>
    <w:rsid w:val="00A53504"/>
    <w:rsid w:val="00B232BF"/>
    <w:rsid w:val="00BA3B2C"/>
    <w:rsid w:val="00BD1905"/>
    <w:rsid w:val="00C23CE4"/>
    <w:rsid w:val="00CC5287"/>
    <w:rsid w:val="00CC66AC"/>
    <w:rsid w:val="00CD6612"/>
    <w:rsid w:val="00DD64C9"/>
    <w:rsid w:val="00E42E46"/>
    <w:rsid w:val="00E614A4"/>
    <w:rsid w:val="00E772F9"/>
    <w:rsid w:val="00EA7EB9"/>
    <w:rsid w:val="00F105DF"/>
    <w:rsid w:val="00F475F9"/>
    <w:rsid w:val="00F5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6F36"/>
  <w15:chartTrackingRefBased/>
  <w15:docId w15:val="{8E08B541-9132-49E0-80C2-88338921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4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4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tasha.Hicks@tampagov.ne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nikira.marvray@tampagov.n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smine.alvarado@tampagov.net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marquaz.mcghee@tampagov.net" TargetMode="External"/><Relationship Id="rId10" Type="http://schemas.openxmlformats.org/officeDocument/2006/relationships/hyperlink" Target="mailto:be.parks@tampagov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anassa.ross@tampagov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212</Words>
  <Characters>1232</Characters>
  <Application>Microsoft Office Word</Application>
  <DocSecurity>0</DocSecurity>
  <Lines>56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Polanco</dc:creator>
  <cp:keywords/>
  <dc:description/>
  <cp:lastModifiedBy>Luz Polanco</cp:lastModifiedBy>
  <cp:revision>24</cp:revision>
  <dcterms:created xsi:type="dcterms:W3CDTF">2026-06-01T16:56:00Z</dcterms:created>
  <dcterms:modified xsi:type="dcterms:W3CDTF">2026-06-01T17:16:00Z</dcterms:modified>
</cp:coreProperties>
</file>