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16BF" w14:textId="77777777" w:rsidR="00EE597A" w:rsidRDefault="00EE597A" w:rsidP="00E0253E">
      <w:pPr>
        <w:rPr>
          <w:b/>
          <w:bCs/>
        </w:rPr>
      </w:pPr>
    </w:p>
    <w:p w14:paraId="534CADF5" w14:textId="69DEDD3B" w:rsidR="00E0253E" w:rsidRPr="00860C02" w:rsidRDefault="00E0253E" w:rsidP="00E0253E">
      <w:pPr>
        <w:rPr>
          <w:b/>
          <w:bCs/>
        </w:rPr>
      </w:pPr>
      <w:r w:rsidRPr="00860C02">
        <w:rPr>
          <w:b/>
          <w:bCs/>
        </w:rPr>
        <w:t>IMPORTANT GUIDELINES</w:t>
      </w:r>
    </w:p>
    <w:p w14:paraId="3FBA7562" w14:textId="77777777" w:rsidR="00E0253E" w:rsidRPr="00860C02" w:rsidRDefault="00E0253E" w:rsidP="00E0253E">
      <w:r w:rsidRPr="00860C02">
        <w:t>The following pages represent the selections and choices available to you. To maintain the quality you expect and meet the time requirements necessary, these guidelines must be followed:</w:t>
      </w:r>
    </w:p>
    <w:p w14:paraId="6F360139" w14:textId="77777777" w:rsidR="00E0253E" w:rsidRPr="00860C02" w:rsidRDefault="00E0253E" w:rsidP="00E0253E">
      <w:pPr>
        <w:numPr>
          <w:ilvl w:val="0"/>
          <w:numId w:val="38"/>
        </w:numPr>
        <w:spacing w:line="278" w:lineRule="auto"/>
      </w:pPr>
      <w:r w:rsidRPr="00860C02">
        <w:rPr>
          <w:b/>
          <w:bCs/>
        </w:rPr>
        <w:t>Each individual selection must be signed and dated before ordering can be initiated.</w:t>
      </w:r>
    </w:p>
    <w:p w14:paraId="05D9D2A2" w14:textId="77777777" w:rsidR="00E0253E" w:rsidRPr="00860C02" w:rsidRDefault="00E0253E" w:rsidP="00E0253E">
      <w:pPr>
        <w:numPr>
          <w:ilvl w:val="0"/>
          <w:numId w:val="38"/>
        </w:numPr>
        <w:spacing w:line="278" w:lineRule="auto"/>
      </w:pPr>
      <w:r w:rsidRPr="00860C02">
        <w:rPr>
          <w:b/>
          <w:bCs/>
        </w:rPr>
        <w:t xml:space="preserve">The categories ==HIGHLIGHTED== must be selected first and within </w:t>
      </w:r>
      <w:r>
        <w:rPr>
          <w:b/>
          <w:bCs/>
        </w:rPr>
        <w:t>________</w:t>
      </w:r>
      <w:r w:rsidRPr="00860C02">
        <w:rPr>
          <w:b/>
          <w:bCs/>
        </w:rPr>
        <w:t xml:space="preserve"> days of </w:t>
      </w:r>
      <w:r>
        <w:rPr>
          <w:b/>
          <w:bCs/>
        </w:rPr>
        <w:t>_______</w:t>
      </w:r>
      <w:r w:rsidRPr="00860C02">
        <w:rPr>
          <w:b/>
          <w:bCs/>
        </w:rPr>
        <w:t xml:space="preserve"> on your </w:t>
      </w:r>
      <w:r>
        <w:rPr>
          <w:b/>
          <w:bCs/>
        </w:rPr>
        <w:t>___________________</w:t>
      </w:r>
      <w:r w:rsidRPr="00860C02">
        <w:rPr>
          <w:b/>
          <w:bCs/>
        </w:rPr>
        <w:t>.</w:t>
      </w:r>
    </w:p>
    <w:p w14:paraId="10724C20" w14:textId="77777777" w:rsidR="00E0253E" w:rsidRPr="00860C02" w:rsidRDefault="00E0253E" w:rsidP="00E0253E">
      <w:pPr>
        <w:numPr>
          <w:ilvl w:val="0"/>
          <w:numId w:val="38"/>
        </w:numPr>
        <w:spacing w:line="278" w:lineRule="auto"/>
      </w:pPr>
      <w:r>
        <w:rPr>
          <w:b/>
          <w:bCs/>
        </w:rPr>
        <w:t xml:space="preserve">No Additional </w:t>
      </w:r>
      <w:r w:rsidRPr="00860C02">
        <w:rPr>
          <w:b/>
          <w:bCs/>
        </w:rPr>
        <w:t>selection</w:t>
      </w:r>
      <w:r>
        <w:rPr>
          <w:b/>
          <w:bCs/>
        </w:rPr>
        <w:t xml:space="preserve"> other than what was included in</w:t>
      </w:r>
      <w:r w:rsidRPr="00860C02">
        <w:rPr>
          <w:b/>
          <w:bCs/>
        </w:rPr>
        <w:t xml:space="preserve"> closing on your construction loan.</w:t>
      </w:r>
      <w:r>
        <w:rPr>
          <w:b/>
          <w:bCs/>
        </w:rPr>
        <w:t xml:space="preserve"> </w:t>
      </w:r>
    </w:p>
    <w:p w14:paraId="0BDF0EBE" w14:textId="77777777" w:rsidR="00E0253E" w:rsidRPr="00860C02" w:rsidRDefault="00E0253E" w:rsidP="00E0253E">
      <w:pPr>
        <w:numPr>
          <w:ilvl w:val="0"/>
          <w:numId w:val="38"/>
        </w:numPr>
        <w:spacing w:line="278" w:lineRule="auto"/>
      </w:pPr>
      <w:r w:rsidRPr="00860C02">
        <w:rPr>
          <w:b/>
          <w:bCs/>
        </w:rPr>
        <w:t>All selections and choices must be chosen from sub-contractors and suppliers provided by Lionize Construction. Any exceptions must have prior approval.</w:t>
      </w:r>
    </w:p>
    <w:p w14:paraId="07453B76" w14:textId="77777777" w:rsidR="00E0253E" w:rsidRPr="00860C02" w:rsidRDefault="00E0253E" w:rsidP="00E0253E">
      <w:pPr>
        <w:numPr>
          <w:ilvl w:val="0"/>
          <w:numId w:val="38"/>
        </w:numPr>
        <w:spacing w:line="278" w:lineRule="auto"/>
      </w:pPr>
      <w:r w:rsidRPr="00860C02">
        <w:rPr>
          <w:b/>
          <w:bCs/>
        </w:rPr>
        <w:t>Upon ordering, many selections require a lot of paperwork; changes can delay construction. Please choose carefully and be sure before signing and dating your selection sheet.</w:t>
      </w:r>
    </w:p>
    <w:p w14:paraId="0606C655" w14:textId="77777777" w:rsidR="00E0253E" w:rsidRPr="00860C02" w:rsidRDefault="00E0253E" w:rsidP="00E0253E">
      <w:pPr>
        <w:numPr>
          <w:ilvl w:val="0"/>
          <w:numId w:val="38"/>
        </w:numPr>
        <w:spacing w:line="278" w:lineRule="auto"/>
      </w:pPr>
      <w:r w:rsidRPr="00860C02">
        <w:rPr>
          <w:b/>
          <w:bCs/>
        </w:rPr>
        <w:t>Changes or additional work cannot be negotiated on the job site directly with the Sub-contractors/Suppliers; it must be channeled through our Designer and/or our office.</w:t>
      </w:r>
    </w:p>
    <w:p w14:paraId="4CF361A7" w14:textId="77777777" w:rsidR="00E0253E" w:rsidRPr="00EE597A" w:rsidRDefault="00E0253E" w:rsidP="00E0253E">
      <w:pPr>
        <w:numPr>
          <w:ilvl w:val="0"/>
          <w:numId w:val="38"/>
        </w:numPr>
        <w:spacing w:line="278" w:lineRule="auto"/>
      </w:pPr>
      <w:r w:rsidRPr="00860C02">
        <w:rPr>
          <w:b/>
          <w:bCs/>
        </w:rPr>
        <w:t>Please review your specifications. There may be some selections on the form that do not pertain to your home and therefore will not apply to you.</w:t>
      </w:r>
    </w:p>
    <w:p w14:paraId="447EEA49" w14:textId="77777777" w:rsidR="00EE597A" w:rsidRPr="00860C02" w:rsidRDefault="00EE597A" w:rsidP="00E0253E">
      <w:pPr>
        <w:numPr>
          <w:ilvl w:val="0"/>
          <w:numId w:val="38"/>
        </w:numPr>
        <w:spacing w:line="278" w:lineRule="auto"/>
      </w:pPr>
    </w:p>
    <w:p w14:paraId="2FF6150B" w14:textId="77777777" w:rsidR="00E0253E" w:rsidRPr="00860C02" w:rsidRDefault="00000000" w:rsidP="00E0253E">
      <w:r>
        <w:pict w14:anchorId="62305307">
          <v:rect id="_x0000_i1025" style="width:0;height:1.5pt" o:hralign="center" o:hrstd="t" o:hr="t" fillcolor="#a0a0a0" stroked="f"/>
        </w:pict>
      </w:r>
    </w:p>
    <w:p w14:paraId="0D7B7C11" w14:textId="77777777" w:rsidR="00EE597A" w:rsidRDefault="00EE597A" w:rsidP="00E0253E">
      <w:pPr>
        <w:rPr>
          <w:rFonts w:ascii="Segoe UI Emoji" w:hAnsi="Segoe UI Emoji" w:cs="Segoe UI Emoji"/>
          <w:b/>
          <w:bCs/>
        </w:rPr>
      </w:pPr>
    </w:p>
    <w:p w14:paraId="7AA093C6" w14:textId="430CCDE0" w:rsidR="00EE597A" w:rsidRDefault="003C2579" w:rsidP="003C2579">
      <w:pPr>
        <w:tabs>
          <w:tab w:val="left" w:pos="2145"/>
        </w:tabs>
        <w:rPr>
          <w:rFonts w:ascii="Segoe UI Emoji" w:hAnsi="Segoe UI Emoji" w:cs="Segoe UI Emoji"/>
          <w:b/>
          <w:bCs/>
        </w:rPr>
      </w:pPr>
      <w:r>
        <w:rPr>
          <w:rFonts w:ascii="Segoe UI Emoji" w:hAnsi="Segoe UI Emoji" w:cs="Segoe UI Emoji"/>
          <w:b/>
          <w:bCs/>
        </w:rPr>
        <w:tab/>
      </w:r>
    </w:p>
    <w:p w14:paraId="6748C589" w14:textId="77777777" w:rsidR="003C2579" w:rsidRDefault="003C2579" w:rsidP="003C2579">
      <w:pPr>
        <w:tabs>
          <w:tab w:val="left" w:pos="2145"/>
        </w:tabs>
        <w:rPr>
          <w:rFonts w:ascii="Segoe UI Emoji" w:hAnsi="Segoe UI Emoji" w:cs="Segoe UI Emoji"/>
          <w:b/>
          <w:bCs/>
        </w:rPr>
      </w:pPr>
    </w:p>
    <w:p w14:paraId="4D87559F" w14:textId="77777777" w:rsidR="00EE597A" w:rsidRDefault="00EE597A" w:rsidP="00E0253E">
      <w:pPr>
        <w:rPr>
          <w:rFonts w:ascii="Segoe UI Emoji" w:hAnsi="Segoe UI Emoji" w:cs="Segoe UI Emoji"/>
          <w:b/>
          <w:bCs/>
        </w:rPr>
      </w:pPr>
    </w:p>
    <w:p w14:paraId="1F6661C1" w14:textId="77777777" w:rsidR="00EE597A" w:rsidRDefault="00EE597A" w:rsidP="00E0253E">
      <w:pPr>
        <w:rPr>
          <w:rFonts w:ascii="Segoe UI Emoji" w:hAnsi="Segoe UI Emoji" w:cs="Segoe UI Emoji"/>
          <w:b/>
          <w:bCs/>
        </w:rPr>
      </w:pPr>
    </w:p>
    <w:p w14:paraId="0E920484" w14:textId="35C0EFEC" w:rsidR="00E0253E" w:rsidRPr="00860C02" w:rsidRDefault="00E0253E" w:rsidP="00E0253E">
      <w:pPr>
        <w:rPr>
          <w:b/>
          <w:bCs/>
        </w:rPr>
      </w:pPr>
      <w:r w:rsidRPr="00860C02">
        <w:rPr>
          <w:rFonts w:ascii="Segoe UI Emoji" w:hAnsi="Segoe UI Emoji" w:cs="Segoe UI Emoji"/>
          <w:b/>
          <w:bCs/>
        </w:rPr>
        <w:lastRenderedPageBreak/>
        <w:t>🔔</w:t>
      </w:r>
      <w:r w:rsidRPr="00860C02">
        <w:rPr>
          <w:b/>
          <w:bCs/>
        </w:rPr>
        <w:t xml:space="preserve"> PRIORITY SELECTIONS - SELECT FIRST</w:t>
      </w:r>
    </w:p>
    <w:p w14:paraId="12C3F44D" w14:textId="77777777" w:rsidR="00E0253E" w:rsidRPr="00860C02" w:rsidRDefault="00E0253E" w:rsidP="00E0253E">
      <w:pPr>
        <w:rPr>
          <w:b/>
          <w:bCs/>
        </w:rPr>
      </w:pPr>
      <w:r w:rsidRPr="00860C02">
        <w:rPr>
          <w:b/>
          <w:bCs/>
        </w:rPr>
        <w:t>FLOORING COLOR</w:t>
      </w:r>
      <w:r>
        <w:rPr>
          <w:b/>
          <w:bCs/>
        </w:rPr>
        <w:t xml:space="preserve">  - LVP</w:t>
      </w:r>
    </w:p>
    <w:p w14:paraId="0262A323" w14:textId="5002342D" w:rsidR="00E0253E" w:rsidRPr="00860C02" w:rsidRDefault="00E0253E" w:rsidP="00EE597A">
      <w:r w:rsidRPr="00860C02">
        <w:rPr>
          <w:rFonts w:ascii="Segoe UI Symbol" w:hAnsi="Segoe UI Symbol" w:cs="Segoe UI Symbol"/>
        </w:rPr>
        <w:t>☐</w:t>
      </w:r>
      <w:r w:rsidRPr="00860C02">
        <w:t xml:space="preserve"> Natural Oak</w:t>
      </w:r>
      <w:r w:rsidRPr="00860C02">
        <w:br/>
      </w:r>
      <w:r w:rsidRPr="00860C02">
        <w:rPr>
          <w:rFonts w:ascii="Segoe UI Symbol" w:hAnsi="Segoe UI Symbol" w:cs="Segoe UI Symbol"/>
        </w:rPr>
        <w:t>☐</w:t>
      </w:r>
      <w:r w:rsidRPr="00860C02">
        <w:t xml:space="preserve"> Honey Oak</w:t>
      </w:r>
      <w:r w:rsidRPr="00860C02">
        <w:br/>
      </w:r>
      <w:r w:rsidRPr="00860C02">
        <w:rPr>
          <w:rFonts w:ascii="Segoe UI Symbol" w:hAnsi="Segoe UI Symbol" w:cs="Segoe UI Symbol"/>
        </w:rPr>
        <w:t>☐</w:t>
      </w:r>
      <w:r w:rsidRPr="00860C02">
        <w:t xml:space="preserve"> Dark Walnut</w:t>
      </w:r>
      <w:r w:rsidRPr="00860C02">
        <w:br/>
      </w:r>
      <w:r w:rsidRPr="00860C02">
        <w:rPr>
          <w:rFonts w:ascii="Segoe UI Symbol" w:hAnsi="Segoe UI Symbol" w:cs="Segoe UI Symbol"/>
        </w:rPr>
        <w:t>☐</w:t>
      </w:r>
      <w:r w:rsidRPr="00860C02">
        <w:t xml:space="preserve"> Gray Wash</w:t>
      </w:r>
      <w:r w:rsidRPr="00860C02">
        <w:br/>
      </w:r>
      <w:r w:rsidRPr="00860C02">
        <w:rPr>
          <w:rFonts w:ascii="Segoe UI Symbol" w:hAnsi="Segoe UI Symbol" w:cs="Segoe UI Symbol"/>
        </w:rPr>
        <w:t>☐</w:t>
      </w:r>
      <w:r w:rsidRPr="00860C02">
        <w:t xml:space="preserve"> Espresso</w:t>
      </w:r>
      <w:r w:rsidRPr="00860C02">
        <w:br/>
      </w:r>
      <w:r w:rsidRPr="00860C02">
        <w:rPr>
          <w:rFonts w:ascii="Segoe UI Symbol" w:hAnsi="Segoe UI Symbol" w:cs="Segoe UI Symbol"/>
        </w:rPr>
        <w:t>☐</w:t>
      </w:r>
      <w:r w:rsidRPr="00860C02">
        <w:t xml:space="preserve"> Whitewash</w:t>
      </w:r>
      <w:r w:rsidRPr="00860C02">
        <w:br/>
      </w:r>
      <w:r w:rsidRPr="00860C02">
        <w:rPr>
          <w:rFonts w:ascii="Segoe UI Symbol" w:hAnsi="Segoe UI Symbol" w:cs="Segoe UI Symbol"/>
        </w:rPr>
        <w:t>☐</w:t>
      </w:r>
      <w:r w:rsidRPr="00860C02">
        <w:t xml:space="preserve"> Cherry</w:t>
      </w:r>
      <w:r w:rsidRPr="00860C02">
        <w:br/>
      </w:r>
      <w:r w:rsidRPr="00860C02">
        <w:rPr>
          <w:rFonts w:ascii="Segoe UI Symbol" w:hAnsi="Segoe UI Symbol" w:cs="Segoe UI Symbol"/>
        </w:rPr>
        <w:t>☐</w:t>
      </w:r>
      <w:r w:rsidRPr="00860C02">
        <w:t xml:space="preserve"> Mahogany</w:t>
      </w:r>
      <w:r w:rsidRPr="00860C02">
        <w:br/>
      </w:r>
    </w:p>
    <w:p w14:paraId="1D1935EF" w14:textId="77777777" w:rsidR="00E0253E" w:rsidRDefault="00E0253E" w:rsidP="00E0253E">
      <w:r w:rsidRPr="00860C02">
        <w:rPr>
          <w:b/>
          <w:bCs/>
        </w:rPr>
        <w:t>Client Signature:</w:t>
      </w:r>
      <w:r w:rsidRPr="00860C02">
        <w:t xml:space="preserve"> ______________________________ </w:t>
      </w:r>
      <w:r w:rsidRPr="00860C02">
        <w:rPr>
          <w:b/>
          <w:bCs/>
        </w:rPr>
        <w:t>Date:</w:t>
      </w:r>
      <w:r w:rsidRPr="00860C02">
        <w:t xml:space="preserve"> ____________</w:t>
      </w:r>
    </w:p>
    <w:p w14:paraId="46A556DD" w14:textId="77777777" w:rsidR="00EE597A" w:rsidRPr="00860C02" w:rsidRDefault="00EE597A" w:rsidP="00E0253E"/>
    <w:p w14:paraId="30C2AD0D" w14:textId="77777777" w:rsidR="00E0253E" w:rsidRPr="00860C02" w:rsidRDefault="00000000" w:rsidP="00E0253E">
      <w:r>
        <w:pict w14:anchorId="72EE1925">
          <v:rect id="_x0000_i1026" style="width:0;height:1.5pt" o:hralign="center" o:hrstd="t" o:hr="t" fillcolor="#a0a0a0" stroked="f"/>
        </w:pict>
      </w:r>
    </w:p>
    <w:p w14:paraId="37759FDE" w14:textId="77777777" w:rsidR="00E0253E" w:rsidRPr="00860C02" w:rsidRDefault="00E0253E" w:rsidP="00E0253E">
      <w:pPr>
        <w:rPr>
          <w:b/>
          <w:bCs/>
        </w:rPr>
      </w:pPr>
      <w:r w:rsidRPr="00860C02">
        <w:rPr>
          <w:b/>
          <w:bCs/>
        </w:rPr>
        <w:t>PAINT COLOR</w:t>
      </w:r>
    </w:p>
    <w:p w14:paraId="3682E0D0" w14:textId="77777777" w:rsidR="00E0253E" w:rsidRPr="00860C02" w:rsidRDefault="00E0253E" w:rsidP="00E0253E">
      <w:r w:rsidRPr="00860C02">
        <w:t>☐ Warm White</w:t>
      </w:r>
      <w:r w:rsidRPr="00860C02">
        <w:br/>
        <w:t>☐ Classic Ivory</w:t>
      </w:r>
      <w:r w:rsidRPr="00860C02">
        <w:br/>
        <w:t>☐ Soft Gray</w:t>
      </w:r>
      <w:r w:rsidRPr="00860C02">
        <w:br/>
        <w:t>☐ Beige/Tan</w:t>
      </w:r>
      <w:r w:rsidRPr="00860C02">
        <w:br/>
        <w:t>☐ Light Blue</w:t>
      </w:r>
      <w:r w:rsidRPr="00860C02">
        <w:br/>
      </w:r>
    </w:p>
    <w:p w14:paraId="55F76B3F" w14:textId="77777777" w:rsidR="00E0253E" w:rsidRPr="00860C02" w:rsidRDefault="00E0253E" w:rsidP="00E0253E">
      <w:r w:rsidRPr="00860C02">
        <w:rPr>
          <w:b/>
          <w:bCs/>
        </w:rPr>
        <w:t>Client Signature:</w:t>
      </w:r>
      <w:r w:rsidRPr="00860C02">
        <w:t xml:space="preserve"> ______________________________ </w:t>
      </w:r>
      <w:r w:rsidRPr="00860C02">
        <w:rPr>
          <w:b/>
          <w:bCs/>
        </w:rPr>
        <w:t>Date:</w:t>
      </w:r>
      <w:r w:rsidRPr="00860C02">
        <w:t xml:space="preserve"> ____________</w:t>
      </w:r>
    </w:p>
    <w:p w14:paraId="3F3D7938" w14:textId="77777777" w:rsidR="00E0253E" w:rsidRPr="00860C02" w:rsidRDefault="00000000" w:rsidP="00E0253E">
      <w:r>
        <w:pict w14:anchorId="334785F8">
          <v:rect id="_x0000_i1027" style="width:0;height:1.5pt" o:hralign="center" o:hrstd="t" o:hr="t" fillcolor="#a0a0a0" stroked="f"/>
        </w:pict>
      </w:r>
    </w:p>
    <w:p w14:paraId="34601E6E" w14:textId="77777777" w:rsidR="00E0253E" w:rsidRDefault="00E0253E" w:rsidP="00E0253E">
      <w:pPr>
        <w:rPr>
          <w:b/>
          <w:bCs/>
        </w:rPr>
      </w:pPr>
    </w:p>
    <w:p w14:paraId="3801938D" w14:textId="77777777" w:rsidR="003C2579" w:rsidRDefault="003C2579" w:rsidP="00E0253E">
      <w:pPr>
        <w:rPr>
          <w:b/>
          <w:bCs/>
        </w:rPr>
      </w:pPr>
    </w:p>
    <w:p w14:paraId="4406DC10" w14:textId="40F9009D" w:rsidR="00E0253E" w:rsidRPr="00860C02" w:rsidRDefault="00E0253E" w:rsidP="00E0253E">
      <w:pPr>
        <w:rPr>
          <w:b/>
          <w:bCs/>
        </w:rPr>
      </w:pPr>
      <w:r w:rsidRPr="00860C02">
        <w:rPr>
          <w:b/>
          <w:bCs/>
        </w:rPr>
        <w:lastRenderedPageBreak/>
        <w:t>ROOF SHINGLE COLOR</w:t>
      </w:r>
      <w:r w:rsidR="00001BBB">
        <w:rPr>
          <w:b/>
          <w:bCs/>
        </w:rPr>
        <w:t xml:space="preserve"> - </w:t>
      </w:r>
      <w:proofErr w:type="spellStart"/>
      <w:r w:rsidR="00001BBB">
        <w:rPr>
          <w:b/>
          <w:bCs/>
        </w:rPr>
        <w:t>Certainteed</w:t>
      </w:r>
      <w:proofErr w:type="spellEnd"/>
    </w:p>
    <w:p w14:paraId="6E3565FB" w14:textId="445F7F96" w:rsidR="00001BBB" w:rsidRDefault="00E0253E" w:rsidP="00001BBB">
      <w:pPr>
        <w:spacing w:after="0"/>
      </w:pPr>
      <w:r w:rsidRPr="00860C02">
        <w:t xml:space="preserve">☐ </w:t>
      </w:r>
      <w:proofErr w:type="spellStart"/>
      <w:r w:rsidR="00001BBB">
        <w:t>Moire</w:t>
      </w:r>
      <w:proofErr w:type="spellEnd"/>
      <w:r w:rsidRPr="00860C02">
        <w:t xml:space="preserve"> Black</w:t>
      </w:r>
      <w:r w:rsidRPr="00860C02">
        <w:br/>
        <w:t xml:space="preserve">☐ </w:t>
      </w:r>
      <w:r w:rsidR="00001BBB">
        <w:t>Silver Birch</w:t>
      </w:r>
      <w:r w:rsidRPr="00860C02">
        <w:br/>
        <w:t xml:space="preserve">☐ </w:t>
      </w:r>
      <w:r w:rsidR="00001BBB">
        <w:t>Burnt Sienna</w:t>
      </w:r>
      <w:r w:rsidRPr="00860C02">
        <w:br/>
        <w:t xml:space="preserve">☐ </w:t>
      </w:r>
      <w:proofErr w:type="spellStart"/>
      <w:r w:rsidR="00001BBB">
        <w:t>Resawn</w:t>
      </w:r>
      <w:proofErr w:type="spellEnd"/>
      <w:r w:rsidR="00001BBB">
        <w:t xml:space="preserve"> Shake</w:t>
      </w:r>
    </w:p>
    <w:p w14:paraId="56352B5A" w14:textId="7032E834" w:rsidR="00E0253E" w:rsidRPr="00860C02" w:rsidRDefault="00001BBB" w:rsidP="00001BBB">
      <w:pPr>
        <w:spacing w:after="120"/>
      </w:pPr>
      <w:r w:rsidRPr="00860C02">
        <w:t xml:space="preserve">☐ </w:t>
      </w:r>
      <w:proofErr w:type="spellStart"/>
      <w:r>
        <w:t>Whethered</w:t>
      </w:r>
      <w:proofErr w:type="spellEnd"/>
      <w:r>
        <w:t xml:space="preserve"> Wood</w:t>
      </w:r>
      <w:r w:rsidR="00E0253E" w:rsidRPr="00860C02">
        <w:br/>
      </w:r>
    </w:p>
    <w:p w14:paraId="624D766E" w14:textId="77777777" w:rsidR="00E0253E" w:rsidRPr="00860C02" w:rsidRDefault="00E0253E" w:rsidP="00E0253E">
      <w:r w:rsidRPr="00860C02">
        <w:rPr>
          <w:b/>
          <w:bCs/>
        </w:rPr>
        <w:t>Client Signature:</w:t>
      </w:r>
      <w:r w:rsidRPr="00860C02">
        <w:t xml:space="preserve"> ______________________________ </w:t>
      </w:r>
      <w:r w:rsidRPr="00860C02">
        <w:rPr>
          <w:b/>
          <w:bCs/>
        </w:rPr>
        <w:t>Date:</w:t>
      </w:r>
      <w:r w:rsidRPr="00860C02">
        <w:t xml:space="preserve"> ____________</w:t>
      </w:r>
    </w:p>
    <w:p w14:paraId="3C29C590" w14:textId="77777777" w:rsidR="00E0253E" w:rsidRPr="00860C02" w:rsidRDefault="00000000" w:rsidP="00E0253E">
      <w:r>
        <w:pict w14:anchorId="59EB59BA">
          <v:rect id="_x0000_i1028" style="width:0;height:1.5pt" o:hralign="center" o:hrstd="t" o:hr="t" fillcolor="#a0a0a0" stroked="f"/>
        </w:pict>
      </w:r>
    </w:p>
    <w:p w14:paraId="298CF6FC" w14:textId="77777777" w:rsidR="00E0253E" w:rsidRPr="00860C02" w:rsidRDefault="00E0253E" w:rsidP="00E0253E">
      <w:pPr>
        <w:rPr>
          <w:b/>
          <w:bCs/>
        </w:rPr>
      </w:pPr>
      <w:r w:rsidRPr="00860C02">
        <w:rPr>
          <w:b/>
          <w:bCs/>
        </w:rPr>
        <w:t>KITCHEN SELECTIONS</w:t>
      </w:r>
    </w:p>
    <w:p w14:paraId="1FEBFAF0" w14:textId="77777777" w:rsidR="00E0253E" w:rsidRPr="00860C02" w:rsidRDefault="00E0253E" w:rsidP="00E0253E">
      <w:pPr>
        <w:rPr>
          <w:b/>
          <w:bCs/>
        </w:rPr>
      </w:pPr>
      <w:r w:rsidRPr="00860C02">
        <w:rPr>
          <w:b/>
          <w:bCs/>
        </w:rPr>
        <w:t>CABINET COLOR</w:t>
      </w:r>
    </w:p>
    <w:p w14:paraId="3B06976A" w14:textId="50B32208" w:rsidR="00E0253E" w:rsidRPr="00860C02" w:rsidRDefault="00E0253E" w:rsidP="00E0253E">
      <w:r w:rsidRPr="00860C02">
        <w:t>☐ White</w:t>
      </w:r>
      <w:r w:rsidR="003C2579">
        <w:t xml:space="preserve"> Shaker</w:t>
      </w:r>
      <w:r w:rsidRPr="00860C02">
        <w:br/>
        <w:t xml:space="preserve">☐ </w:t>
      </w:r>
      <w:r w:rsidR="003C2579">
        <w:t>Charcoal Shaker</w:t>
      </w:r>
      <w:r w:rsidRPr="00860C02">
        <w:br/>
        <w:t>☐ Espresso</w:t>
      </w:r>
      <w:r w:rsidRPr="00860C02">
        <w:br/>
        <w:t>☐ Gray Shaker</w:t>
      </w:r>
      <w:r w:rsidRPr="00860C02">
        <w:br/>
      </w:r>
    </w:p>
    <w:p w14:paraId="06EB8944" w14:textId="77777777" w:rsidR="00E0253E" w:rsidRPr="00860C02" w:rsidRDefault="00E0253E" w:rsidP="00E0253E">
      <w:r w:rsidRPr="00860C02">
        <w:rPr>
          <w:b/>
          <w:bCs/>
        </w:rPr>
        <w:t>Selection:</w:t>
      </w:r>
      <w:r w:rsidRPr="00860C02">
        <w:t xml:space="preserve"> ___________________________________</w:t>
      </w:r>
    </w:p>
    <w:p w14:paraId="14FD9B52" w14:textId="77777777" w:rsidR="00E0253E" w:rsidRPr="00860C02" w:rsidRDefault="00E0253E" w:rsidP="00E0253E">
      <w:r w:rsidRPr="00860C02">
        <w:rPr>
          <w:b/>
          <w:bCs/>
        </w:rPr>
        <w:t>Client Signature:</w:t>
      </w:r>
      <w:r w:rsidRPr="00860C02">
        <w:t xml:space="preserve"> ______________________________ </w:t>
      </w:r>
      <w:r w:rsidRPr="00860C02">
        <w:rPr>
          <w:b/>
          <w:bCs/>
        </w:rPr>
        <w:t>Date:</w:t>
      </w:r>
      <w:r w:rsidRPr="00860C02">
        <w:t xml:space="preserve"> ____________</w:t>
      </w:r>
    </w:p>
    <w:p w14:paraId="0554D239" w14:textId="77777777" w:rsidR="00E0253E" w:rsidRPr="00860C02" w:rsidRDefault="00000000" w:rsidP="00E0253E">
      <w:r>
        <w:pict w14:anchorId="34DE1E38">
          <v:rect id="_x0000_i1029" style="width:0;height:1.5pt" o:hralign="center" o:hrstd="t" o:hr="t" fillcolor="#a0a0a0" stroked="f"/>
        </w:pict>
      </w:r>
    </w:p>
    <w:p w14:paraId="221183FD" w14:textId="77777777" w:rsidR="00E0253E" w:rsidRPr="00860C02" w:rsidRDefault="00E0253E" w:rsidP="00E0253E">
      <w:pPr>
        <w:rPr>
          <w:b/>
          <w:bCs/>
        </w:rPr>
      </w:pPr>
      <w:r w:rsidRPr="00860C02">
        <w:rPr>
          <w:b/>
          <w:bCs/>
        </w:rPr>
        <w:t>COUNTERTOP COLOR</w:t>
      </w:r>
    </w:p>
    <w:p w14:paraId="6DCD02E6" w14:textId="0BC15DE1" w:rsidR="00E0253E" w:rsidRPr="00860C02" w:rsidRDefault="00264C78" w:rsidP="00974429">
      <w:r w:rsidRPr="00860C02">
        <w:rPr>
          <w:rFonts w:ascii="Segoe UI Symbol" w:hAnsi="Segoe UI Symbol" w:cs="Segoe UI Symbol"/>
        </w:rPr>
        <w:t>☐</w:t>
      </w:r>
      <w:r w:rsidRPr="00860C02">
        <w:t xml:space="preserve"> </w:t>
      </w:r>
      <w:r>
        <w:t xml:space="preserve">Sparkle </w:t>
      </w:r>
      <w:r w:rsidRPr="00860C02">
        <w:t>White Quartz</w:t>
      </w:r>
      <w:r w:rsidRPr="00860C02">
        <w:br/>
      </w:r>
      <w:r w:rsidRPr="00860C02">
        <w:rPr>
          <w:rFonts w:ascii="Segoe UI Symbol" w:hAnsi="Segoe UI Symbol" w:cs="Segoe UI Symbol"/>
        </w:rPr>
        <w:t>☐</w:t>
      </w:r>
      <w:r w:rsidRPr="00860C02">
        <w:t xml:space="preserve"> </w:t>
      </w:r>
      <w:r w:rsidRPr="00F27A88">
        <w:t>Gray</w:t>
      </w:r>
      <w:r>
        <w:t xml:space="preserve"> with white Accent</w:t>
      </w:r>
      <w:r w:rsidRPr="00860C02">
        <w:t xml:space="preserve"> Quartz</w:t>
      </w:r>
      <w:r w:rsidRPr="00860C02">
        <w:br/>
      </w:r>
      <w:r w:rsidRPr="00860C02">
        <w:rPr>
          <w:rFonts w:ascii="Segoe UI Symbol" w:hAnsi="Segoe UI Symbol" w:cs="Segoe UI Symbol"/>
        </w:rPr>
        <w:t>☐</w:t>
      </w:r>
      <w:r w:rsidRPr="00860C02">
        <w:t xml:space="preserve"> Black</w:t>
      </w:r>
      <w:r>
        <w:t>/white</w:t>
      </w:r>
      <w:r w:rsidRPr="00860C02">
        <w:t xml:space="preserve"> Quartz</w:t>
      </w:r>
      <w:r w:rsidR="00E0253E" w:rsidRPr="00860C02">
        <w:br/>
      </w:r>
    </w:p>
    <w:p w14:paraId="6CF51129" w14:textId="77777777" w:rsidR="00E0253E" w:rsidRPr="00860C02" w:rsidRDefault="00E0253E" w:rsidP="00E0253E">
      <w:r w:rsidRPr="00860C02">
        <w:rPr>
          <w:b/>
          <w:bCs/>
        </w:rPr>
        <w:t>Client Signature:</w:t>
      </w:r>
      <w:r w:rsidRPr="00860C02">
        <w:t xml:space="preserve"> ______________________________ </w:t>
      </w:r>
      <w:r w:rsidRPr="00860C02">
        <w:rPr>
          <w:b/>
          <w:bCs/>
        </w:rPr>
        <w:t>Date:</w:t>
      </w:r>
      <w:r w:rsidRPr="00860C02">
        <w:t xml:space="preserve"> ____________</w:t>
      </w:r>
    </w:p>
    <w:p w14:paraId="702CE9D4" w14:textId="77777777" w:rsidR="00E0253E" w:rsidRPr="00860C02" w:rsidRDefault="00000000" w:rsidP="00E0253E">
      <w:r>
        <w:lastRenderedPageBreak/>
        <w:pict w14:anchorId="483A2887">
          <v:rect id="_x0000_i1030" style="width:0;height:1.5pt" o:hralign="center" o:hrstd="t" o:hr="t" fillcolor="#a0a0a0" stroked="f"/>
        </w:pict>
      </w:r>
    </w:p>
    <w:p w14:paraId="06135C0F" w14:textId="77777777" w:rsidR="00E0253E" w:rsidRPr="00860C02" w:rsidRDefault="00E0253E" w:rsidP="00E0253E">
      <w:pPr>
        <w:rPr>
          <w:b/>
          <w:bCs/>
        </w:rPr>
      </w:pPr>
      <w:r w:rsidRPr="00860C02">
        <w:rPr>
          <w:b/>
          <w:bCs/>
        </w:rPr>
        <w:t>FAUCET SELECTION</w:t>
      </w:r>
    </w:p>
    <w:p w14:paraId="2FBF709C" w14:textId="0232A363" w:rsidR="00E0253E" w:rsidRPr="00860C02" w:rsidRDefault="00E0253E" w:rsidP="00E0253E">
      <w:r w:rsidRPr="00860C02">
        <w:t>☐ Chrome Single Handle</w:t>
      </w:r>
      <w:r w:rsidRPr="00860C02">
        <w:br/>
        <w:t>☐ Chrome Double Handle</w:t>
      </w:r>
      <w:r w:rsidRPr="00860C02">
        <w:br/>
        <w:t>☐ Brushed Nickel</w:t>
      </w:r>
      <w:r w:rsidRPr="00860C02">
        <w:br/>
        <w:t>☐ Matte Black (+$ _______)</w:t>
      </w:r>
      <w:r w:rsidRPr="00860C02">
        <w:br/>
        <w:t>☐ Copper (+$ _______)</w:t>
      </w:r>
      <w:r w:rsidRPr="00860C02">
        <w:br/>
        <w:t>☐ Pull-Down Spray</w:t>
      </w:r>
      <w:r w:rsidRPr="00860C02">
        <w:br/>
      </w:r>
    </w:p>
    <w:p w14:paraId="5E4FDD3F" w14:textId="77777777" w:rsidR="00E0253E" w:rsidRPr="00860C02" w:rsidRDefault="00E0253E" w:rsidP="00E0253E">
      <w:r w:rsidRPr="00860C02">
        <w:rPr>
          <w:b/>
          <w:bCs/>
        </w:rPr>
        <w:t>Selection:</w:t>
      </w:r>
      <w:r w:rsidRPr="00860C02">
        <w:t xml:space="preserve"> ___________________________________</w:t>
      </w:r>
    </w:p>
    <w:p w14:paraId="38E7AC27" w14:textId="77777777" w:rsidR="00E0253E" w:rsidRPr="00860C02" w:rsidRDefault="00E0253E" w:rsidP="00E0253E">
      <w:r w:rsidRPr="00860C02">
        <w:rPr>
          <w:b/>
          <w:bCs/>
        </w:rPr>
        <w:t>Client Signature:</w:t>
      </w:r>
      <w:r w:rsidRPr="00860C02">
        <w:t xml:space="preserve"> ______________________________ </w:t>
      </w:r>
      <w:r w:rsidRPr="00860C02">
        <w:rPr>
          <w:b/>
          <w:bCs/>
        </w:rPr>
        <w:t>Date:</w:t>
      </w:r>
      <w:r w:rsidRPr="00860C02">
        <w:t xml:space="preserve"> ____________</w:t>
      </w:r>
    </w:p>
    <w:p w14:paraId="4328B445" w14:textId="77777777" w:rsidR="00E0253E" w:rsidRPr="00860C02" w:rsidRDefault="00000000" w:rsidP="00E0253E">
      <w:r>
        <w:pict w14:anchorId="7A31A93E">
          <v:rect id="_x0000_i1031" style="width:0;height:1.5pt" o:hralign="center" o:hrstd="t" o:hr="t" fillcolor="#a0a0a0" stroked="f"/>
        </w:pict>
      </w:r>
    </w:p>
    <w:p w14:paraId="6324817A" w14:textId="77777777" w:rsidR="00974429" w:rsidRDefault="00974429" w:rsidP="00E0253E">
      <w:pPr>
        <w:rPr>
          <w:b/>
          <w:bCs/>
        </w:rPr>
      </w:pPr>
    </w:p>
    <w:p w14:paraId="690753DC" w14:textId="77777777" w:rsidR="00E0253E" w:rsidRPr="00860C02" w:rsidRDefault="00E0253E" w:rsidP="00E0253E">
      <w:pPr>
        <w:rPr>
          <w:b/>
          <w:bCs/>
        </w:rPr>
      </w:pPr>
      <w:r w:rsidRPr="00860C02">
        <w:rPr>
          <w:b/>
          <w:bCs/>
        </w:rPr>
        <w:t>FINAL APPROVAL</w:t>
      </w:r>
    </w:p>
    <w:p w14:paraId="592920C5" w14:textId="77777777" w:rsidR="00E0253E" w:rsidRPr="00860C02" w:rsidRDefault="00E0253E" w:rsidP="00E0253E">
      <w:r w:rsidRPr="00860C02">
        <w:rPr>
          <w:b/>
          <w:bCs/>
        </w:rPr>
        <w:t>Final Client Approval:</w:t>
      </w:r>
    </w:p>
    <w:p w14:paraId="19DB1D74" w14:textId="77777777" w:rsidR="00E0253E" w:rsidRPr="00860C02" w:rsidRDefault="00E0253E" w:rsidP="00E0253E">
      <w:r w:rsidRPr="00860C02">
        <w:t>Client Signature: _________________________________ Date: ____________</w:t>
      </w:r>
    </w:p>
    <w:p w14:paraId="0605B699" w14:textId="4A4E85A2" w:rsidR="00E0253E" w:rsidRPr="00860C02" w:rsidRDefault="00974429" w:rsidP="00E0253E">
      <w:r>
        <w:rPr>
          <w:b/>
          <w:bCs/>
        </w:rPr>
        <w:t xml:space="preserve">Lionize </w:t>
      </w:r>
      <w:r w:rsidR="00FC24AC">
        <w:rPr>
          <w:b/>
          <w:bCs/>
        </w:rPr>
        <w:t>Construction</w:t>
      </w:r>
      <w:r w:rsidR="00E0253E" w:rsidRPr="00860C02">
        <w:rPr>
          <w:b/>
          <w:bCs/>
        </w:rPr>
        <w:t xml:space="preserve"> Final Review:</w:t>
      </w:r>
    </w:p>
    <w:p w14:paraId="243ABBB0" w14:textId="05EABD16" w:rsidR="00E0253E" w:rsidRPr="00860C02" w:rsidRDefault="00FC24AC" w:rsidP="00E0253E">
      <w:r w:rsidRPr="00860C02">
        <w:t xml:space="preserve">Signature: </w:t>
      </w:r>
      <w:r w:rsidR="00E0253E" w:rsidRPr="00860C02">
        <w:t>______________________________ Date: ____________</w:t>
      </w:r>
    </w:p>
    <w:p w14:paraId="7C3F19F0" w14:textId="77777777" w:rsidR="00E0253E" w:rsidRPr="00860C02" w:rsidRDefault="00000000" w:rsidP="00E0253E">
      <w:r>
        <w:pict w14:anchorId="05F799DF">
          <v:rect id="_x0000_i1032" style="width:0;height:1.5pt" o:hralign="center" o:hrstd="t" o:hr="t" fillcolor="#a0a0a0" stroked="f"/>
        </w:pict>
      </w:r>
    </w:p>
    <w:p w14:paraId="1BD30593" w14:textId="77777777" w:rsidR="00E0253E" w:rsidRPr="00860C02" w:rsidRDefault="00E0253E" w:rsidP="00E0253E">
      <w:r w:rsidRPr="00860C02">
        <w:rPr>
          <w:i/>
          <w:iCs/>
        </w:rPr>
        <w:t>We look forward to working with you and know that with your help in following the above mentioned guidelines, it will be an enjoyable venture for everyone involved in building your new home.</w:t>
      </w:r>
    </w:p>
    <w:p w14:paraId="7E437756" w14:textId="77777777" w:rsidR="00E0253E" w:rsidRPr="00860C02" w:rsidRDefault="00000000" w:rsidP="00E0253E">
      <w:r>
        <w:pict w14:anchorId="06D6A687">
          <v:rect id="_x0000_i1033" style="width:0;height:1.5pt" o:hralign="center" o:hrstd="t" o:hr="t" fillcolor="#a0a0a0" stroked="f"/>
        </w:pict>
      </w:r>
    </w:p>
    <w:p w14:paraId="2F1BA8B6" w14:textId="351343D8" w:rsidR="00FC24AC" w:rsidRPr="000E0057" w:rsidRDefault="00E0253E" w:rsidP="00E0253E">
      <w:pPr>
        <w:rPr>
          <w:i/>
          <w:iCs/>
        </w:rPr>
      </w:pPr>
      <w:r w:rsidRPr="00860C02">
        <w:rPr>
          <w:b/>
          <w:bCs/>
        </w:rPr>
        <w:t>LIONIZE CONSTRUCTION</w:t>
      </w:r>
      <w:r w:rsidRPr="00860C02">
        <w:br/>
      </w:r>
      <w:r w:rsidRPr="00860C02">
        <w:rPr>
          <w:i/>
          <w:iCs/>
        </w:rPr>
        <w:t>Building Your Dreams with Quality and Excellence</w:t>
      </w:r>
    </w:p>
    <w:sectPr w:rsidR="00FC24AC" w:rsidRPr="000E0057" w:rsidSect="00B67996">
      <w:headerReference w:type="default" r:id="rId8"/>
      <w:footerReference w:type="default" r:id="rId9"/>
      <w:pgSz w:w="12240" w:h="15840"/>
      <w:pgMar w:top="1440" w:right="1440" w:bottom="1152"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DC252" w14:textId="77777777" w:rsidR="008C237B" w:rsidRDefault="008C237B" w:rsidP="00617D8E">
      <w:pPr>
        <w:spacing w:after="0" w:line="240" w:lineRule="auto"/>
      </w:pPr>
      <w:r>
        <w:separator/>
      </w:r>
    </w:p>
  </w:endnote>
  <w:endnote w:type="continuationSeparator" w:id="0">
    <w:p w14:paraId="288927B5" w14:textId="77777777" w:rsidR="008C237B" w:rsidRDefault="008C237B" w:rsidP="00617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useo Sans 500">
    <w:altName w:val="Calibri"/>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Lato-Heavy">
    <w:altName w:val="Lato"/>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04915"/>
      <w:docPartObj>
        <w:docPartGallery w:val="Page Numbers (Bottom of Page)"/>
        <w:docPartUnique/>
      </w:docPartObj>
    </w:sdtPr>
    <w:sdtContent>
      <w:sdt>
        <w:sdtPr>
          <w:id w:val="-1769616900"/>
          <w:docPartObj>
            <w:docPartGallery w:val="Page Numbers (Top of Page)"/>
            <w:docPartUnique/>
          </w:docPartObj>
        </w:sdtPr>
        <w:sdtContent>
          <w:p w14:paraId="634F4514" w14:textId="34F6E521" w:rsidR="00384AFD" w:rsidRDefault="00384AF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43B24C9" w14:textId="40B10D12" w:rsidR="00617D8E" w:rsidRDefault="00617D8E" w:rsidP="007E7A52">
    <w:pPr>
      <w:pStyle w:val="Footer"/>
      <w:pBdr>
        <w:top w:val="single" w:sz="18" w:space="1" w:color="0000C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E0263" w14:textId="77777777" w:rsidR="008C237B" w:rsidRDefault="008C237B" w:rsidP="00617D8E">
      <w:pPr>
        <w:spacing w:after="0" w:line="240" w:lineRule="auto"/>
      </w:pPr>
      <w:r>
        <w:separator/>
      </w:r>
    </w:p>
  </w:footnote>
  <w:footnote w:type="continuationSeparator" w:id="0">
    <w:p w14:paraId="549167AB" w14:textId="77777777" w:rsidR="008C237B" w:rsidRDefault="008C237B" w:rsidP="00617D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90569" w14:textId="587F81A3" w:rsidR="00617D8E" w:rsidRDefault="008B6368" w:rsidP="00617D8E">
    <w:pPr>
      <w:pStyle w:val="Header"/>
      <w:jc w:val="center"/>
    </w:pPr>
    <w:r>
      <w:rPr>
        <w:noProof/>
      </w:rPr>
      <w:drawing>
        <wp:inline distT="0" distB="0" distL="0" distR="0" wp14:anchorId="2E9D34C4" wp14:editId="30E2A8F2">
          <wp:extent cx="790575" cy="790575"/>
          <wp:effectExtent l="0" t="0" r="0" b="9525"/>
          <wp:docPr id="1477793752" name="Picture 1" descr="A lion on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93752" name="Picture 1" descr="A lion on a brick wal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inline>
      </w:drawing>
    </w:r>
  </w:p>
  <w:p w14:paraId="3C4BC522" w14:textId="77777777" w:rsidR="00E854E8" w:rsidRPr="00F91B08" w:rsidRDefault="00E854E8" w:rsidP="00E854E8">
    <w:pPr>
      <w:pStyle w:val="Header"/>
      <w:pBdr>
        <w:bottom w:val="thickThinSmallGap" w:sz="24" w:space="1" w:color="000099"/>
      </w:pBdr>
      <w:jc w:val="center"/>
      <w:rPr>
        <w:rFonts w:ascii="Lato-Heavy" w:hAnsi="Lato-Heavy" w:cs="Lato-Heavy"/>
        <w:sz w:val="28"/>
        <w:szCs w:val="28"/>
      </w:rPr>
    </w:pPr>
    <w:bookmarkStart w:id="0" w:name="_Hlk199750528"/>
    <w:r w:rsidRPr="00F91B08">
      <w:rPr>
        <w:rFonts w:ascii="Lato-Heavy" w:hAnsi="Lato-Heavy" w:cs="Lato-Heavy"/>
        <w:sz w:val="28"/>
        <w:szCs w:val="28"/>
      </w:rPr>
      <w:t xml:space="preserve">Lionize Construction  </w:t>
    </w:r>
  </w:p>
  <w:p w14:paraId="41D685F7" w14:textId="77777777" w:rsidR="00E854E8" w:rsidRDefault="00E854E8" w:rsidP="00E854E8">
    <w:pPr>
      <w:pStyle w:val="Header"/>
      <w:pBdr>
        <w:bottom w:val="thickThinSmallGap" w:sz="24" w:space="1" w:color="000099"/>
      </w:pBdr>
      <w:jc w:val="center"/>
      <w:rPr>
        <w:rFonts w:ascii="Cambria" w:hAnsi="Cambria"/>
      </w:rPr>
    </w:pPr>
    <w:r w:rsidRPr="00037473">
      <w:rPr>
        <w:rFonts w:ascii="Lato-Heavy" w:hAnsi="Lato-Heavy" w:cs="Lato-Heavy"/>
        <w:sz w:val="28"/>
        <w:szCs w:val="28"/>
      </w:rPr>
      <w:t xml:space="preserve">LICENSE </w:t>
    </w:r>
    <w:r>
      <w:rPr>
        <w:rFonts w:ascii="Lato-Heavy" w:hAnsi="Lato-Heavy" w:cs="Lato-Heavy"/>
        <w:sz w:val="28"/>
        <w:szCs w:val="28"/>
      </w:rPr>
      <w:t>#</w:t>
    </w:r>
    <w:r w:rsidRPr="00037473">
      <w:rPr>
        <w:rFonts w:ascii="Lato-Heavy" w:hAnsi="Lato-Heavy" w:cs="Lato-Heavy"/>
        <w:sz w:val="28"/>
        <w:szCs w:val="28"/>
      </w:rPr>
      <w:t>: CBC1267427</w:t>
    </w:r>
    <w:r>
      <w:t xml:space="preserve"> </w:t>
    </w:r>
  </w:p>
  <w:p w14:paraId="5DDE1BB0" w14:textId="77777777" w:rsidR="00E854E8" w:rsidRPr="00973155" w:rsidRDefault="00E854E8" w:rsidP="00E854E8">
    <w:pPr>
      <w:pStyle w:val="Header"/>
      <w:pBdr>
        <w:bottom w:val="thickThinSmallGap" w:sz="24" w:space="1" w:color="000099"/>
      </w:pBdr>
      <w:jc w:val="center"/>
      <w:rPr>
        <w:rFonts w:ascii="Cambria" w:hAnsi="Cambria"/>
      </w:rPr>
    </w:pPr>
    <w:r w:rsidRPr="000476CF">
      <w:rPr>
        <w:rFonts w:ascii="Cambria" w:hAnsi="Cambria"/>
      </w:rPr>
      <w:t>38439 5th Avenue, PMB 128</w:t>
    </w:r>
    <w:r>
      <w:rPr>
        <w:rFonts w:ascii="Cambria" w:hAnsi="Cambria"/>
      </w:rPr>
      <w:t xml:space="preserve">, </w:t>
    </w:r>
    <w:r w:rsidRPr="000476CF">
      <w:rPr>
        <w:rFonts w:ascii="Cambria" w:hAnsi="Cambria"/>
      </w:rPr>
      <w:t>Zephyrhills, FL 33542</w:t>
    </w:r>
    <w:r>
      <w:rPr>
        <w:rFonts w:ascii="Cambria" w:hAnsi="Cambria"/>
      </w:rPr>
      <w:t xml:space="preserve">  -  407-466-3689, luz@aioenterpise.com</w:t>
    </w:r>
  </w:p>
  <w:p w14:paraId="54A377D9" w14:textId="77777777" w:rsidR="00EE597A" w:rsidRDefault="00EE597A" w:rsidP="00EE597A">
    <w:pPr>
      <w:spacing w:after="0"/>
      <w:jc w:val="center"/>
      <w:rPr>
        <w:b/>
        <w:bCs/>
        <w:color w:val="2B3841"/>
        <w:sz w:val="28"/>
        <w:szCs w:val="28"/>
      </w:rPr>
    </w:pPr>
    <w:r w:rsidRPr="00EE597A">
      <w:rPr>
        <w:b/>
        <w:bCs/>
        <w:color w:val="2B3841"/>
        <w:sz w:val="28"/>
        <w:szCs w:val="28"/>
      </w:rPr>
      <w:t>COLOR SELECTIONS VERIFICATION FORM</w:t>
    </w:r>
  </w:p>
  <w:p w14:paraId="75A3651F" w14:textId="77777777" w:rsidR="00EE597A" w:rsidRPr="00EE597A" w:rsidRDefault="00EE597A" w:rsidP="00EE597A">
    <w:pPr>
      <w:spacing w:after="0"/>
      <w:jc w:val="center"/>
      <w:rPr>
        <w:b/>
        <w:bCs/>
        <w:color w:val="2B3841"/>
        <w:sz w:val="28"/>
        <w:szCs w:val="28"/>
      </w:rPr>
    </w:pPr>
  </w:p>
  <w:p w14:paraId="3EAFF930" w14:textId="03757C90" w:rsidR="00EE597A" w:rsidRDefault="00EE597A" w:rsidP="00EE597A">
    <w:pPr>
      <w:spacing w:after="0"/>
      <w:jc w:val="center"/>
      <w:rPr>
        <w:b/>
        <w:bCs/>
        <w:color w:val="2B3841"/>
        <w:sz w:val="28"/>
        <w:szCs w:val="28"/>
      </w:rPr>
    </w:pPr>
    <w:r>
      <w:rPr>
        <w:b/>
        <w:bCs/>
        <w:color w:val="2B3841"/>
        <w:sz w:val="28"/>
        <w:szCs w:val="28"/>
      </w:rPr>
      <w:t>Homeowner: ____________________________</w:t>
    </w:r>
  </w:p>
  <w:p w14:paraId="02AA15AC" w14:textId="490318ED" w:rsidR="00F1745F" w:rsidRDefault="00F1745F" w:rsidP="00F1745F">
    <w:pPr>
      <w:spacing w:after="0"/>
      <w:jc w:val="center"/>
      <w:rPr>
        <w:b/>
        <w:bCs/>
        <w:color w:val="2B3841"/>
        <w:sz w:val="28"/>
        <w:szCs w:val="28"/>
      </w:rPr>
    </w:pPr>
    <w:r>
      <w:rPr>
        <w:b/>
        <w:bCs/>
        <w:color w:val="2B3841"/>
        <w:sz w:val="28"/>
        <w:szCs w:val="28"/>
      </w:rPr>
      <w:t xml:space="preserve">Address: </w:t>
    </w:r>
    <w:r w:rsidR="00EE597A">
      <w:rPr>
        <w:b/>
        <w:bCs/>
        <w:color w:val="2B3841"/>
        <w:sz w:val="28"/>
        <w:szCs w:val="28"/>
      </w:rPr>
      <w:t>________________________________</w:t>
    </w:r>
  </w:p>
  <w:p w14:paraId="520E07ED" w14:textId="7DBFC231" w:rsidR="00F1745F" w:rsidRDefault="00F1745F" w:rsidP="00F1745F">
    <w:pPr>
      <w:pBdr>
        <w:bottom w:val="double" w:sz="6" w:space="1" w:color="auto"/>
      </w:pBdr>
      <w:spacing w:after="0"/>
      <w:jc w:val="center"/>
      <w:rPr>
        <w:color w:val="2B3841"/>
        <w:sz w:val="23"/>
        <w:szCs w:val="23"/>
      </w:rPr>
    </w:pPr>
  </w:p>
  <w:p w14:paraId="7C66DAEE" w14:textId="197CF78F" w:rsidR="00F1745F" w:rsidRDefault="005A32DB" w:rsidP="005A32DB">
    <w:pPr>
      <w:tabs>
        <w:tab w:val="left" w:pos="7665"/>
      </w:tabs>
      <w:spacing w:after="0"/>
      <w:rPr>
        <w:color w:val="2B3841"/>
        <w:sz w:val="23"/>
        <w:szCs w:val="23"/>
      </w:rPr>
    </w:pPr>
    <w:r>
      <w:rPr>
        <w:color w:val="2B3841"/>
        <w:sz w:val="23"/>
        <w:szCs w:val="23"/>
      </w:rPr>
      <w:tab/>
    </w:r>
  </w:p>
  <w:bookmarkEnd w:i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5F3"/>
    <w:multiLevelType w:val="multilevel"/>
    <w:tmpl w:val="857C6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42CC"/>
    <w:multiLevelType w:val="multilevel"/>
    <w:tmpl w:val="B49A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030B8"/>
    <w:multiLevelType w:val="multilevel"/>
    <w:tmpl w:val="717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20A8C"/>
    <w:multiLevelType w:val="multilevel"/>
    <w:tmpl w:val="A704E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00911"/>
    <w:multiLevelType w:val="multilevel"/>
    <w:tmpl w:val="2888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17AD0"/>
    <w:multiLevelType w:val="hybridMultilevel"/>
    <w:tmpl w:val="24424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48311E"/>
    <w:multiLevelType w:val="multilevel"/>
    <w:tmpl w:val="2BF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F1755"/>
    <w:multiLevelType w:val="multilevel"/>
    <w:tmpl w:val="92BE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138DB"/>
    <w:multiLevelType w:val="multilevel"/>
    <w:tmpl w:val="F320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6726A"/>
    <w:multiLevelType w:val="multilevel"/>
    <w:tmpl w:val="47C2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9452A"/>
    <w:multiLevelType w:val="multilevel"/>
    <w:tmpl w:val="386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1317E"/>
    <w:multiLevelType w:val="multilevel"/>
    <w:tmpl w:val="CF30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C0734"/>
    <w:multiLevelType w:val="hybridMultilevel"/>
    <w:tmpl w:val="B558A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DD5087"/>
    <w:multiLevelType w:val="multilevel"/>
    <w:tmpl w:val="1E4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9686B"/>
    <w:multiLevelType w:val="multilevel"/>
    <w:tmpl w:val="3F2C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6243C"/>
    <w:multiLevelType w:val="multilevel"/>
    <w:tmpl w:val="A8A8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83A5F"/>
    <w:multiLevelType w:val="multilevel"/>
    <w:tmpl w:val="290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B220E"/>
    <w:multiLevelType w:val="multilevel"/>
    <w:tmpl w:val="629C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30CDE"/>
    <w:multiLevelType w:val="multilevel"/>
    <w:tmpl w:val="9E5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5277F"/>
    <w:multiLevelType w:val="multilevel"/>
    <w:tmpl w:val="F37E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160C6"/>
    <w:multiLevelType w:val="multilevel"/>
    <w:tmpl w:val="D48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571DF"/>
    <w:multiLevelType w:val="multilevel"/>
    <w:tmpl w:val="737E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6B55A7"/>
    <w:multiLevelType w:val="multilevel"/>
    <w:tmpl w:val="7C204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B7A4F"/>
    <w:multiLevelType w:val="hybridMultilevel"/>
    <w:tmpl w:val="6C5C7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986855"/>
    <w:multiLevelType w:val="multilevel"/>
    <w:tmpl w:val="B828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04250"/>
    <w:multiLevelType w:val="multilevel"/>
    <w:tmpl w:val="9150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7361B"/>
    <w:multiLevelType w:val="multilevel"/>
    <w:tmpl w:val="ED1E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624F3"/>
    <w:multiLevelType w:val="hybridMultilevel"/>
    <w:tmpl w:val="609CBA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A214148"/>
    <w:multiLevelType w:val="multilevel"/>
    <w:tmpl w:val="2DB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85A83"/>
    <w:multiLevelType w:val="hybridMultilevel"/>
    <w:tmpl w:val="A74A5A66"/>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DCC02F9"/>
    <w:multiLevelType w:val="multilevel"/>
    <w:tmpl w:val="4D10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B1E87"/>
    <w:multiLevelType w:val="multilevel"/>
    <w:tmpl w:val="A99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21161C"/>
    <w:multiLevelType w:val="multilevel"/>
    <w:tmpl w:val="ED50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56E01"/>
    <w:multiLevelType w:val="multilevel"/>
    <w:tmpl w:val="BB9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5784"/>
    <w:multiLevelType w:val="multilevel"/>
    <w:tmpl w:val="374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C1D29"/>
    <w:multiLevelType w:val="multilevel"/>
    <w:tmpl w:val="B99C4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5A3502"/>
    <w:multiLevelType w:val="multilevel"/>
    <w:tmpl w:val="7D0C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433541"/>
    <w:multiLevelType w:val="multilevel"/>
    <w:tmpl w:val="9F5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413356">
    <w:abstractNumId w:val="29"/>
  </w:num>
  <w:num w:numId="2" w16cid:durableId="1915159096">
    <w:abstractNumId w:val="23"/>
  </w:num>
  <w:num w:numId="3" w16cid:durableId="116685282">
    <w:abstractNumId w:val="12"/>
  </w:num>
  <w:num w:numId="4" w16cid:durableId="1491825777">
    <w:abstractNumId w:val="27"/>
  </w:num>
  <w:num w:numId="5" w16cid:durableId="143551388">
    <w:abstractNumId w:val="5"/>
  </w:num>
  <w:num w:numId="6" w16cid:durableId="1978291302">
    <w:abstractNumId w:val="19"/>
  </w:num>
  <w:num w:numId="7" w16cid:durableId="1279025090">
    <w:abstractNumId w:val="8"/>
  </w:num>
  <w:num w:numId="8" w16cid:durableId="2020112879">
    <w:abstractNumId w:val="20"/>
  </w:num>
  <w:num w:numId="9" w16cid:durableId="560749398">
    <w:abstractNumId w:val="11"/>
  </w:num>
  <w:num w:numId="10" w16cid:durableId="1336886055">
    <w:abstractNumId w:val="15"/>
  </w:num>
  <w:num w:numId="11" w16cid:durableId="1292705387">
    <w:abstractNumId w:val="36"/>
  </w:num>
  <w:num w:numId="12" w16cid:durableId="373121906">
    <w:abstractNumId w:val="13"/>
  </w:num>
  <w:num w:numId="13" w16cid:durableId="998119772">
    <w:abstractNumId w:val="18"/>
  </w:num>
  <w:num w:numId="14" w16cid:durableId="1785923948">
    <w:abstractNumId w:val="10"/>
  </w:num>
  <w:num w:numId="15" w16cid:durableId="837698287">
    <w:abstractNumId w:val="7"/>
  </w:num>
  <w:num w:numId="16" w16cid:durableId="579104167">
    <w:abstractNumId w:val="2"/>
  </w:num>
  <w:num w:numId="17" w16cid:durableId="1063137329">
    <w:abstractNumId w:val="31"/>
  </w:num>
  <w:num w:numId="18" w16cid:durableId="1383552451">
    <w:abstractNumId w:val="35"/>
  </w:num>
  <w:num w:numId="19" w16cid:durableId="571738114">
    <w:abstractNumId w:val="22"/>
  </w:num>
  <w:num w:numId="20" w16cid:durableId="25908764">
    <w:abstractNumId w:val="28"/>
  </w:num>
  <w:num w:numId="21" w16cid:durableId="718168017">
    <w:abstractNumId w:val="16"/>
  </w:num>
  <w:num w:numId="22" w16cid:durableId="367726412">
    <w:abstractNumId w:val="32"/>
  </w:num>
  <w:num w:numId="23" w16cid:durableId="1464234385">
    <w:abstractNumId w:val="37"/>
  </w:num>
  <w:num w:numId="24" w16cid:durableId="1200362906">
    <w:abstractNumId w:val="6"/>
  </w:num>
  <w:num w:numId="25" w16cid:durableId="293414861">
    <w:abstractNumId w:val="26"/>
  </w:num>
  <w:num w:numId="26" w16cid:durableId="165751412">
    <w:abstractNumId w:val="14"/>
  </w:num>
  <w:num w:numId="27" w16cid:durableId="1979455512">
    <w:abstractNumId w:val="30"/>
  </w:num>
  <w:num w:numId="28" w16cid:durableId="1275404008">
    <w:abstractNumId w:val="4"/>
  </w:num>
  <w:num w:numId="29" w16cid:durableId="1506818917">
    <w:abstractNumId w:val="25"/>
  </w:num>
  <w:num w:numId="30" w16cid:durableId="1537622220">
    <w:abstractNumId w:val="24"/>
  </w:num>
  <w:num w:numId="31" w16cid:durableId="663355528">
    <w:abstractNumId w:val="9"/>
  </w:num>
  <w:num w:numId="32" w16cid:durableId="215550328">
    <w:abstractNumId w:val="1"/>
  </w:num>
  <w:num w:numId="33" w16cid:durableId="177433453">
    <w:abstractNumId w:val="33"/>
  </w:num>
  <w:num w:numId="34" w16cid:durableId="1138912703">
    <w:abstractNumId w:val="0"/>
  </w:num>
  <w:num w:numId="35" w16cid:durableId="1633822841">
    <w:abstractNumId w:val="3"/>
  </w:num>
  <w:num w:numId="36" w16cid:durableId="1708020746">
    <w:abstractNumId w:val="34"/>
  </w:num>
  <w:num w:numId="37" w16cid:durableId="1347441985">
    <w:abstractNumId w:val="17"/>
  </w:num>
  <w:num w:numId="38" w16cid:durableId="376786320">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3A"/>
    <w:rsid w:val="000012B9"/>
    <w:rsid w:val="00001BBB"/>
    <w:rsid w:val="00001F2F"/>
    <w:rsid w:val="000133C7"/>
    <w:rsid w:val="0004314D"/>
    <w:rsid w:val="00060424"/>
    <w:rsid w:val="000846BC"/>
    <w:rsid w:val="000A2464"/>
    <w:rsid w:val="000C559B"/>
    <w:rsid w:val="000C589B"/>
    <w:rsid w:val="000D2F53"/>
    <w:rsid w:val="000D3ED7"/>
    <w:rsid w:val="000D4683"/>
    <w:rsid w:val="000E0057"/>
    <w:rsid w:val="000E6438"/>
    <w:rsid w:val="000F01A0"/>
    <w:rsid w:val="001128BF"/>
    <w:rsid w:val="00126279"/>
    <w:rsid w:val="00134D7C"/>
    <w:rsid w:val="00140FB9"/>
    <w:rsid w:val="0014286D"/>
    <w:rsid w:val="00144325"/>
    <w:rsid w:val="00156260"/>
    <w:rsid w:val="0016497A"/>
    <w:rsid w:val="00166985"/>
    <w:rsid w:val="00175FFF"/>
    <w:rsid w:val="0019194F"/>
    <w:rsid w:val="001966EF"/>
    <w:rsid w:val="00196E1D"/>
    <w:rsid w:val="00197C73"/>
    <w:rsid w:val="001B765B"/>
    <w:rsid w:val="001D081C"/>
    <w:rsid w:val="001E00CA"/>
    <w:rsid w:val="001E599C"/>
    <w:rsid w:val="001E7FE9"/>
    <w:rsid w:val="001F0F66"/>
    <w:rsid w:val="00224E05"/>
    <w:rsid w:val="00226608"/>
    <w:rsid w:val="00264C78"/>
    <w:rsid w:val="00274E4A"/>
    <w:rsid w:val="00277ABF"/>
    <w:rsid w:val="00291137"/>
    <w:rsid w:val="002B1D29"/>
    <w:rsid w:val="002D7D22"/>
    <w:rsid w:val="002E4678"/>
    <w:rsid w:val="002F67E1"/>
    <w:rsid w:val="0030130B"/>
    <w:rsid w:val="003263BC"/>
    <w:rsid w:val="00337CA9"/>
    <w:rsid w:val="00351189"/>
    <w:rsid w:val="003814B2"/>
    <w:rsid w:val="00383AB6"/>
    <w:rsid w:val="00384AFD"/>
    <w:rsid w:val="003A7289"/>
    <w:rsid w:val="003C2579"/>
    <w:rsid w:val="003C7274"/>
    <w:rsid w:val="003E4921"/>
    <w:rsid w:val="00415996"/>
    <w:rsid w:val="0041791B"/>
    <w:rsid w:val="004234F5"/>
    <w:rsid w:val="0043727F"/>
    <w:rsid w:val="00453AA9"/>
    <w:rsid w:val="00453EB7"/>
    <w:rsid w:val="0046575D"/>
    <w:rsid w:val="00484140"/>
    <w:rsid w:val="004A12A8"/>
    <w:rsid w:val="004A3ADE"/>
    <w:rsid w:val="004E1216"/>
    <w:rsid w:val="004F7E6C"/>
    <w:rsid w:val="00505FC1"/>
    <w:rsid w:val="00506667"/>
    <w:rsid w:val="005150E4"/>
    <w:rsid w:val="00523025"/>
    <w:rsid w:val="00526880"/>
    <w:rsid w:val="00536538"/>
    <w:rsid w:val="00554BEB"/>
    <w:rsid w:val="005562A6"/>
    <w:rsid w:val="00556E8E"/>
    <w:rsid w:val="00563E9E"/>
    <w:rsid w:val="005A32DB"/>
    <w:rsid w:val="005A5638"/>
    <w:rsid w:val="005A5FEC"/>
    <w:rsid w:val="005B24C1"/>
    <w:rsid w:val="005C19C6"/>
    <w:rsid w:val="005C382C"/>
    <w:rsid w:val="005C68C3"/>
    <w:rsid w:val="005D7966"/>
    <w:rsid w:val="005E0589"/>
    <w:rsid w:val="005E4C2F"/>
    <w:rsid w:val="006117F0"/>
    <w:rsid w:val="00617229"/>
    <w:rsid w:val="00617D8E"/>
    <w:rsid w:val="006209AC"/>
    <w:rsid w:val="006232C6"/>
    <w:rsid w:val="00630C01"/>
    <w:rsid w:val="00634191"/>
    <w:rsid w:val="00643734"/>
    <w:rsid w:val="00646578"/>
    <w:rsid w:val="00656F7A"/>
    <w:rsid w:val="00682F8E"/>
    <w:rsid w:val="006938C9"/>
    <w:rsid w:val="006A463C"/>
    <w:rsid w:val="006A6094"/>
    <w:rsid w:val="006A66C0"/>
    <w:rsid w:val="006B25A0"/>
    <w:rsid w:val="006B6CF6"/>
    <w:rsid w:val="006D61BE"/>
    <w:rsid w:val="006F27D2"/>
    <w:rsid w:val="006F2DEA"/>
    <w:rsid w:val="006F7745"/>
    <w:rsid w:val="00721A3B"/>
    <w:rsid w:val="00722DFB"/>
    <w:rsid w:val="00756A8A"/>
    <w:rsid w:val="00767C38"/>
    <w:rsid w:val="0077146B"/>
    <w:rsid w:val="00785AF3"/>
    <w:rsid w:val="00787BF4"/>
    <w:rsid w:val="00796277"/>
    <w:rsid w:val="007A0794"/>
    <w:rsid w:val="007B0050"/>
    <w:rsid w:val="007B53E4"/>
    <w:rsid w:val="007B67B7"/>
    <w:rsid w:val="007B794B"/>
    <w:rsid w:val="007D024E"/>
    <w:rsid w:val="007D1707"/>
    <w:rsid w:val="007E464C"/>
    <w:rsid w:val="007E7A52"/>
    <w:rsid w:val="007F2F12"/>
    <w:rsid w:val="00805416"/>
    <w:rsid w:val="008111C2"/>
    <w:rsid w:val="00830CA0"/>
    <w:rsid w:val="008354FA"/>
    <w:rsid w:val="00840C8F"/>
    <w:rsid w:val="00852E09"/>
    <w:rsid w:val="00893C0F"/>
    <w:rsid w:val="008A2FFD"/>
    <w:rsid w:val="008A316E"/>
    <w:rsid w:val="008A6513"/>
    <w:rsid w:val="008B2FD0"/>
    <w:rsid w:val="008B6368"/>
    <w:rsid w:val="008B6CE0"/>
    <w:rsid w:val="008C237B"/>
    <w:rsid w:val="008C7584"/>
    <w:rsid w:val="008D37C5"/>
    <w:rsid w:val="008D4A5E"/>
    <w:rsid w:val="008E24AF"/>
    <w:rsid w:val="008E3594"/>
    <w:rsid w:val="009129FC"/>
    <w:rsid w:val="00913489"/>
    <w:rsid w:val="00913D6A"/>
    <w:rsid w:val="00915C35"/>
    <w:rsid w:val="00952D69"/>
    <w:rsid w:val="0096260B"/>
    <w:rsid w:val="00970AB8"/>
    <w:rsid w:val="00973155"/>
    <w:rsid w:val="00974429"/>
    <w:rsid w:val="00983F68"/>
    <w:rsid w:val="00985640"/>
    <w:rsid w:val="00997DB8"/>
    <w:rsid w:val="009A1832"/>
    <w:rsid w:val="009A4D33"/>
    <w:rsid w:val="009A5060"/>
    <w:rsid w:val="009C1DE6"/>
    <w:rsid w:val="009C2CD6"/>
    <w:rsid w:val="009C3883"/>
    <w:rsid w:val="009C53BC"/>
    <w:rsid w:val="009D2984"/>
    <w:rsid w:val="009D7CB8"/>
    <w:rsid w:val="009E12C0"/>
    <w:rsid w:val="009F0D3B"/>
    <w:rsid w:val="009F4616"/>
    <w:rsid w:val="00A00500"/>
    <w:rsid w:val="00A25109"/>
    <w:rsid w:val="00A2725F"/>
    <w:rsid w:val="00A27614"/>
    <w:rsid w:val="00A34053"/>
    <w:rsid w:val="00A45277"/>
    <w:rsid w:val="00A542A0"/>
    <w:rsid w:val="00A6602A"/>
    <w:rsid w:val="00A75833"/>
    <w:rsid w:val="00A761F7"/>
    <w:rsid w:val="00A937DB"/>
    <w:rsid w:val="00A96EE5"/>
    <w:rsid w:val="00AA3783"/>
    <w:rsid w:val="00AB4340"/>
    <w:rsid w:val="00AB6B1E"/>
    <w:rsid w:val="00AB74B5"/>
    <w:rsid w:val="00AC288F"/>
    <w:rsid w:val="00AD14E8"/>
    <w:rsid w:val="00AD20DB"/>
    <w:rsid w:val="00AD774D"/>
    <w:rsid w:val="00AE452C"/>
    <w:rsid w:val="00AF23B0"/>
    <w:rsid w:val="00B018E6"/>
    <w:rsid w:val="00B30DA4"/>
    <w:rsid w:val="00B53DBE"/>
    <w:rsid w:val="00B64E8E"/>
    <w:rsid w:val="00B67996"/>
    <w:rsid w:val="00B803A5"/>
    <w:rsid w:val="00B91654"/>
    <w:rsid w:val="00B94C0C"/>
    <w:rsid w:val="00B979FE"/>
    <w:rsid w:val="00BA0DEA"/>
    <w:rsid w:val="00BA4AF2"/>
    <w:rsid w:val="00BB2DA9"/>
    <w:rsid w:val="00BF3AFE"/>
    <w:rsid w:val="00C00363"/>
    <w:rsid w:val="00C02A47"/>
    <w:rsid w:val="00C07930"/>
    <w:rsid w:val="00C15993"/>
    <w:rsid w:val="00C26F9D"/>
    <w:rsid w:val="00C42688"/>
    <w:rsid w:val="00C42D2B"/>
    <w:rsid w:val="00C60DF6"/>
    <w:rsid w:val="00C61FE1"/>
    <w:rsid w:val="00C668C5"/>
    <w:rsid w:val="00C66E56"/>
    <w:rsid w:val="00C82787"/>
    <w:rsid w:val="00C84116"/>
    <w:rsid w:val="00C85B14"/>
    <w:rsid w:val="00C945A4"/>
    <w:rsid w:val="00CA0EDB"/>
    <w:rsid w:val="00CA7236"/>
    <w:rsid w:val="00CB7E70"/>
    <w:rsid w:val="00CC759D"/>
    <w:rsid w:val="00CE2888"/>
    <w:rsid w:val="00CE56E2"/>
    <w:rsid w:val="00D15062"/>
    <w:rsid w:val="00D15792"/>
    <w:rsid w:val="00D163B1"/>
    <w:rsid w:val="00D20403"/>
    <w:rsid w:val="00D22501"/>
    <w:rsid w:val="00D3430A"/>
    <w:rsid w:val="00D36C03"/>
    <w:rsid w:val="00D371DB"/>
    <w:rsid w:val="00D72FF2"/>
    <w:rsid w:val="00D97E4A"/>
    <w:rsid w:val="00D97F2B"/>
    <w:rsid w:val="00DA5490"/>
    <w:rsid w:val="00DB7A5A"/>
    <w:rsid w:val="00DC333A"/>
    <w:rsid w:val="00DD66FD"/>
    <w:rsid w:val="00DE344A"/>
    <w:rsid w:val="00DF00D0"/>
    <w:rsid w:val="00DF3AC4"/>
    <w:rsid w:val="00DF5BD0"/>
    <w:rsid w:val="00E0253E"/>
    <w:rsid w:val="00E12CD9"/>
    <w:rsid w:val="00E246D7"/>
    <w:rsid w:val="00E256D9"/>
    <w:rsid w:val="00E30174"/>
    <w:rsid w:val="00E32C97"/>
    <w:rsid w:val="00E44484"/>
    <w:rsid w:val="00E45416"/>
    <w:rsid w:val="00E526FF"/>
    <w:rsid w:val="00E53154"/>
    <w:rsid w:val="00E77AA8"/>
    <w:rsid w:val="00E8201D"/>
    <w:rsid w:val="00E854E8"/>
    <w:rsid w:val="00EB3487"/>
    <w:rsid w:val="00EB5712"/>
    <w:rsid w:val="00EB62CE"/>
    <w:rsid w:val="00EC475A"/>
    <w:rsid w:val="00ED2439"/>
    <w:rsid w:val="00EE597A"/>
    <w:rsid w:val="00EF67C2"/>
    <w:rsid w:val="00F03A2C"/>
    <w:rsid w:val="00F05D95"/>
    <w:rsid w:val="00F119D9"/>
    <w:rsid w:val="00F1745F"/>
    <w:rsid w:val="00F236CA"/>
    <w:rsid w:val="00F26A1D"/>
    <w:rsid w:val="00F37C9E"/>
    <w:rsid w:val="00F4381B"/>
    <w:rsid w:val="00F47604"/>
    <w:rsid w:val="00F5570B"/>
    <w:rsid w:val="00F814A3"/>
    <w:rsid w:val="00F85EDC"/>
    <w:rsid w:val="00F977C1"/>
    <w:rsid w:val="00FA16CF"/>
    <w:rsid w:val="00FC24AC"/>
    <w:rsid w:val="00FD6D0E"/>
    <w:rsid w:val="00FE3949"/>
    <w:rsid w:val="00FF1126"/>
    <w:rsid w:val="00FF18B8"/>
    <w:rsid w:val="00FF38B1"/>
    <w:rsid w:val="00FF5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9545B"/>
  <w15:chartTrackingRefBased/>
  <w15:docId w15:val="{5F000C01-4DFE-43A2-82D2-CF675A262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33A"/>
    <w:pPr>
      <w:ind w:left="720"/>
      <w:contextualSpacing/>
    </w:pPr>
  </w:style>
  <w:style w:type="paragraph" w:styleId="Header">
    <w:name w:val="header"/>
    <w:basedOn w:val="Normal"/>
    <w:link w:val="HeaderChar"/>
    <w:uiPriority w:val="99"/>
    <w:unhideWhenUsed/>
    <w:rsid w:val="00617D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7D8E"/>
  </w:style>
  <w:style w:type="paragraph" w:styleId="Footer">
    <w:name w:val="footer"/>
    <w:basedOn w:val="Normal"/>
    <w:link w:val="FooterChar"/>
    <w:uiPriority w:val="99"/>
    <w:unhideWhenUsed/>
    <w:rsid w:val="00617D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7D8E"/>
  </w:style>
  <w:style w:type="paragraph" w:styleId="BodyText">
    <w:name w:val="Body Text"/>
    <w:basedOn w:val="Normal"/>
    <w:link w:val="BodyTextChar"/>
    <w:uiPriority w:val="1"/>
    <w:qFormat/>
    <w:rsid w:val="007F2F12"/>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7F2F12"/>
    <w:rPr>
      <w:rFonts w:ascii="Calibri" w:eastAsia="Calibri" w:hAnsi="Calibri" w:cs="Calibri"/>
      <w:sz w:val="24"/>
      <w:szCs w:val="24"/>
    </w:rPr>
  </w:style>
  <w:style w:type="paragraph" w:customStyle="1" w:styleId="Default">
    <w:name w:val="Default"/>
    <w:rsid w:val="0030130B"/>
    <w:pPr>
      <w:autoSpaceDE w:val="0"/>
      <w:autoSpaceDN w:val="0"/>
      <w:adjustRightInd w:val="0"/>
      <w:spacing w:after="0" w:line="240" w:lineRule="auto"/>
    </w:pPr>
    <w:rPr>
      <w:rFonts w:ascii="Museo Sans 500" w:hAnsi="Museo Sans 500" w:cs="Museo Sans 50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14719">
      <w:bodyDiv w:val="1"/>
      <w:marLeft w:val="0"/>
      <w:marRight w:val="0"/>
      <w:marTop w:val="0"/>
      <w:marBottom w:val="0"/>
      <w:divBdr>
        <w:top w:val="none" w:sz="0" w:space="0" w:color="auto"/>
        <w:left w:val="none" w:sz="0" w:space="0" w:color="auto"/>
        <w:bottom w:val="none" w:sz="0" w:space="0" w:color="auto"/>
        <w:right w:val="none" w:sz="0" w:space="0" w:color="auto"/>
      </w:divBdr>
    </w:div>
    <w:div w:id="570849162">
      <w:bodyDiv w:val="1"/>
      <w:marLeft w:val="0"/>
      <w:marRight w:val="0"/>
      <w:marTop w:val="0"/>
      <w:marBottom w:val="0"/>
      <w:divBdr>
        <w:top w:val="none" w:sz="0" w:space="0" w:color="auto"/>
        <w:left w:val="none" w:sz="0" w:space="0" w:color="auto"/>
        <w:bottom w:val="none" w:sz="0" w:space="0" w:color="auto"/>
        <w:right w:val="none" w:sz="0" w:space="0" w:color="auto"/>
      </w:divBdr>
    </w:div>
    <w:div w:id="1262880437">
      <w:bodyDiv w:val="1"/>
      <w:marLeft w:val="0"/>
      <w:marRight w:val="0"/>
      <w:marTop w:val="0"/>
      <w:marBottom w:val="0"/>
      <w:divBdr>
        <w:top w:val="none" w:sz="0" w:space="0" w:color="auto"/>
        <w:left w:val="none" w:sz="0" w:space="0" w:color="auto"/>
        <w:bottom w:val="none" w:sz="0" w:space="0" w:color="auto"/>
        <w:right w:val="none" w:sz="0" w:space="0" w:color="auto"/>
      </w:divBdr>
    </w:div>
    <w:div w:id="1332022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71371-6093-4512-91A8-575CA0C1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Polanco</dc:creator>
  <cp:keywords/>
  <dc:description/>
  <cp:lastModifiedBy>Luz Polanco</cp:lastModifiedBy>
  <cp:revision>8</cp:revision>
  <cp:lastPrinted>2025-09-10T02:24:00Z</cp:lastPrinted>
  <dcterms:created xsi:type="dcterms:W3CDTF">2025-09-27T01:06:00Z</dcterms:created>
  <dcterms:modified xsi:type="dcterms:W3CDTF">2025-09-29T15:06:00Z</dcterms:modified>
</cp:coreProperties>
</file>