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0253" w14:textId="39D65B51" w:rsidR="006A0815" w:rsidRPr="00A46572" w:rsidRDefault="00A46572" w:rsidP="00A46572">
      <w:pPr>
        <w:jc w:val="center"/>
        <w:rPr>
          <w:sz w:val="56"/>
          <w:szCs w:val="56"/>
        </w:rPr>
      </w:pPr>
      <w:r w:rsidRPr="00A46572">
        <w:rPr>
          <w:sz w:val="56"/>
          <w:szCs w:val="56"/>
        </w:rPr>
        <w:t>To Do in Gordian</w:t>
      </w:r>
    </w:p>
    <w:p w14:paraId="1D16824D" w14:textId="2121AA5F" w:rsidR="00A46572" w:rsidRDefault="00A46572" w:rsidP="00A46572">
      <w:pPr>
        <w:pStyle w:val="ListParagraph"/>
        <w:numPr>
          <w:ilvl w:val="0"/>
          <w:numId w:val="1"/>
        </w:numPr>
      </w:pPr>
      <w:r>
        <w:t>Scope Development (TAB)</w:t>
      </w:r>
    </w:p>
    <w:p w14:paraId="4655EC61" w14:textId="41FF0996" w:rsidR="00A46572" w:rsidRDefault="00A46572" w:rsidP="00A46572">
      <w:pPr>
        <w:pStyle w:val="ListParagraph"/>
        <w:numPr>
          <w:ilvl w:val="1"/>
          <w:numId w:val="1"/>
        </w:numPr>
      </w:pPr>
      <w:r>
        <w:t>Input Scope of Work</w:t>
      </w:r>
    </w:p>
    <w:p w14:paraId="58516294" w14:textId="05081675" w:rsidR="00A46572" w:rsidRDefault="00A46572" w:rsidP="00A46572">
      <w:pPr>
        <w:pStyle w:val="ListParagraph"/>
        <w:numPr>
          <w:ilvl w:val="1"/>
          <w:numId w:val="1"/>
        </w:numPr>
      </w:pPr>
      <w:r>
        <w:t>Before &amp; After Pictures</w:t>
      </w:r>
    </w:p>
    <w:p w14:paraId="07E4C9AC" w14:textId="1D49652C" w:rsidR="00A46572" w:rsidRDefault="00A46572" w:rsidP="00A46572">
      <w:pPr>
        <w:pStyle w:val="ListParagraph"/>
        <w:numPr>
          <w:ilvl w:val="1"/>
          <w:numId w:val="1"/>
        </w:numPr>
      </w:pPr>
      <w:r>
        <w:t>Scope of Documents</w:t>
      </w:r>
    </w:p>
    <w:p w14:paraId="475925ED" w14:textId="56975527" w:rsidR="00A46572" w:rsidRDefault="00A46572" w:rsidP="00A46572">
      <w:pPr>
        <w:pStyle w:val="ListParagraph"/>
        <w:numPr>
          <w:ilvl w:val="2"/>
          <w:numId w:val="1"/>
        </w:numPr>
      </w:pPr>
      <w:r>
        <w:t>Test results</w:t>
      </w:r>
    </w:p>
    <w:p w14:paraId="5A23F665" w14:textId="17BF99B4" w:rsidR="00A46572" w:rsidRDefault="00A46572" w:rsidP="00A46572">
      <w:pPr>
        <w:pStyle w:val="ListParagraph"/>
        <w:numPr>
          <w:ilvl w:val="2"/>
          <w:numId w:val="1"/>
        </w:numPr>
      </w:pPr>
      <w:r>
        <w:t>DMI20</w:t>
      </w:r>
    </w:p>
    <w:p w14:paraId="1CF6AE26" w14:textId="1EA52A9D" w:rsidR="00A46572" w:rsidRDefault="00A46572" w:rsidP="00A46572">
      <w:pPr>
        <w:pStyle w:val="ListParagraph"/>
        <w:numPr>
          <w:ilvl w:val="2"/>
          <w:numId w:val="1"/>
        </w:numPr>
      </w:pPr>
      <w:r>
        <w:t>DMI30</w:t>
      </w:r>
      <w:r w:rsidR="00A22B76">
        <w:t xml:space="preserve"> = to Cost Breakdown (submitted to Tampa for payment)</w:t>
      </w:r>
    </w:p>
    <w:p w14:paraId="2B067ED0" w14:textId="77777777" w:rsidR="00A46572" w:rsidRDefault="00A46572" w:rsidP="00A46572">
      <w:pPr>
        <w:pStyle w:val="ListParagraph"/>
      </w:pPr>
    </w:p>
    <w:p w14:paraId="05F13313" w14:textId="21DC7DD9" w:rsidR="00A46572" w:rsidRDefault="00A46572" w:rsidP="00A46572">
      <w:pPr>
        <w:pStyle w:val="ListParagraph"/>
        <w:numPr>
          <w:ilvl w:val="0"/>
          <w:numId w:val="1"/>
        </w:numPr>
      </w:pPr>
      <w:r>
        <w:t>Proposal (TAB)</w:t>
      </w:r>
    </w:p>
    <w:p w14:paraId="5273C2EA" w14:textId="396B26EE" w:rsidR="00A46572" w:rsidRDefault="00A46572" w:rsidP="00A46572">
      <w:pPr>
        <w:pStyle w:val="ListParagraph"/>
        <w:numPr>
          <w:ilvl w:val="1"/>
          <w:numId w:val="1"/>
        </w:numPr>
      </w:pPr>
      <w:r>
        <w:t>Price Proposal</w:t>
      </w:r>
    </w:p>
    <w:p w14:paraId="363CD333" w14:textId="0045C5E5" w:rsidR="00A46572" w:rsidRDefault="00A46572" w:rsidP="00A46572">
      <w:pPr>
        <w:pStyle w:val="ListParagraph"/>
        <w:numPr>
          <w:ilvl w:val="1"/>
          <w:numId w:val="1"/>
        </w:numPr>
      </w:pPr>
      <w:r>
        <w:t>Ad Subcontractor</w:t>
      </w:r>
    </w:p>
    <w:p w14:paraId="636DB6D1" w14:textId="77777777" w:rsidR="00A46572" w:rsidRDefault="00A46572" w:rsidP="00A46572">
      <w:pPr>
        <w:pStyle w:val="ListParagraph"/>
        <w:numPr>
          <w:ilvl w:val="2"/>
          <w:numId w:val="1"/>
        </w:numPr>
      </w:pPr>
      <w:r w:rsidRPr="00A46572">
        <w:t>Name</w:t>
      </w:r>
      <w:r w:rsidRPr="00A46572">
        <w:tab/>
      </w:r>
    </w:p>
    <w:p w14:paraId="63BAAEA2" w14:textId="77777777" w:rsidR="00A46572" w:rsidRDefault="00A46572" w:rsidP="00A46572">
      <w:pPr>
        <w:pStyle w:val="ListParagraph"/>
        <w:numPr>
          <w:ilvl w:val="2"/>
          <w:numId w:val="1"/>
        </w:numPr>
      </w:pPr>
      <w:r w:rsidRPr="00A46572">
        <w:t>Duties</w:t>
      </w:r>
      <w:r w:rsidRPr="00A46572">
        <w:tab/>
      </w:r>
    </w:p>
    <w:p w14:paraId="6C446EC9" w14:textId="5063430E" w:rsidR="00A46572" w:rsidRDefault="00A46572" w:rsidP="00A46572">
      <w:pPr>
        <w:pStyle w:val="ListParagraph"/>
        <w:numPr>
          <w:ilvl w:val="2"/>
          <w:numId w:val="1"/>
        </w:numPr>
      </w:pPr>
      <w:r w:rsidRPr="00A46572">
        <w:t xml:space="preserve">Participation </w:t>
      </w:r>
      <w:r w:rsidR="00BA3B2C" w:rsidRPr="00A46572">
        <w:t>Amount</w:t>
      </w:r>
      <w:r w:rsidR="00BA3B2C">
        <w:t xml:space="preserve"> = DMI-20 Form Amount</w:t>
      </w:r>
      <w:r w:rsidRPr="00A46572">
        <w:tab/>
      </w:r>
    </w:p>
    <w:p w14:paraId="7502CECD" w14:textId="77777777" w:rsidR="00A46572" w:rsidRDefault="00A46572" w:rsidP="00A46572">
      <w:pPr>
        <w:pStyle w:val="ListParagraph"/>
        <w:numPr>
          <w:ilvl w:val="2"/>
          <w:numId w:val="1"/>
        </w:numPr>
      </w:pPr>
      <w:r w:rsidRPr="00A46572">
        <w:t>Participation %</w:t>
      </w:r>
      <w:r w:rsidRPr="00A46572">
        <w:tab/>
      </w:r>
    </w:p>
    <w:p w14:paraId="167DA465" w14:textId="3995EB6F" w:rsidR="00A46572" w:rsidRDefault="00A46572" w:rsidP="00A46572">
      <w:pPr>
        <w:pStyle w:val="ListParagraph"/>
        <w:numPr>
          <w:ilvl w:val="2"/>
          <w:numId w:val="1"/>
        </w:numPr>
      </w:pPr>
      <w:r w:rsidRPr="00A46572">
        <w:t>Payment Amount</w:t>
      </w:r>
      <w:r w:rsidRPr="00A46572">
        <w:tab/>
      </w:r>
      <w:r w:rsidR="00BA3B2C">
        <w:t>= DMI-</w:t>
      </w:r>
      <w:r w:rsidR="00BA3B2C">
        <w:t>3</w:t>
      </w:r>
      <w:r w:rsidR="00BA3B2C">
        <w:t>0 Form Amount</w:t>
      </w:r>
      <w:r w:rsidR="00BA3B2C">
        <w:t>s Sum</w:t>
      </w:r>
    </w:p>
    <w:p w14:paraId="29F493D5" w14:textId="07C47308" w:rsidR="00A46572" w:rsidRDefault="00A46572" w:rsidP="00A46572">
      <w:pPr>
        <w:pStyle w:val="ListParagraph"/>
        <w:numPr>
          <w:ilvl w:val="2"/>
          <w:numId w:val="1"/>
        </w:numPr>
      </w:pPr>
      <w:r w:rsidRPr="00A46572">
        <w:t>Certification</w:t>
      </w:r>
    </w:p>
    <w:p w14:paraId="16348E18" w14:textId="77777777" w:rsidR="0056455C" w:rsidRDefault="0056455C" w:rsidP="0056455C">
      <w:pPr>
        <w:pStyle w:val="ListParagraph"/>
        <w:ind w:left="2340"/>
      </w:pPr>
    </w:p>
    <w:p w14:paraId="60B47637" w14:textId="28CF1280" w:rsidR="00CC5287" w:rsidRDefault="00090777" w:rsidP="00A052F8">
      <w:pPr>
        <w:pStyle w:val="ListParagraph"/>
        <w:numPr>
          <w:ilvl w:val="0"/>
          <w:numId w:val="1"/>
        </w:numPr>
      </w:pPr>
      <w:r>
        <w:t>Actual Vs Budget</w:t>
      </w:r>
      <w:r w:rsidR="003A3B13">
        <w:t xml:space="preserve"> Excel file</w:t>
      </w:r>
      <w:r w:rsidR="00CD6612">
        <w:t xml:space="preserve"> </w:t>
      </w:r>
      <w:r w:rsidR="00CD6612">
        <w:sym w:font="Wingdings" w:char="F0E8"/>
      </w:r>
      <w:r w:rsidR="00CD6612">
        <w:t xml:space="preserve"> this document </w:t>
      </w:r>
      <w:r w:rsidR="00E614A4">
        <w:t>contains</w:t>
      </w:r>
      <w:r w:rsidR="00CD6612">
        <w:t xml:space="preserve"> all the</w:t>
      </w:r>
      <w:r w:rsidR="0009596D">
        <w:t xml:space="preserve"> original Proposal and the</w:t>
      </w:r>
      <w:r w:rsidR="00CD6612">
        <w:t xml:space="preserve"> document submitted in pdf to Gordian and to the city of Tampa for payments</w:t>
      </w:r>
      <w:r w:rsidR="00CC5287">
        <w:t>.</w:t>
      </w:r>
    </w:p>
    <w:p w14:paraId="49A8897C" w14:textId="3C850A3B" w:rsidR="00A052F8" w:rsidRDefault="0056455C" w:rsidP="00CC5287">
      <w:pPr>
        <w:pStyle w:val="ListParagraph"/>
        <w:numPr>
          <w:ilvl w:val="1"/>
          <w:numId w:val="1"/>
        </w:numPr>
      </w:pPr>
      <w:r>
        <w:t>Convert all submitted pdf forms to excel using AI Claude</w:t>
      </w:r>
    </w:p>
    <w:p w14:paraId="45F46C20" w14:textId="0E3CBD5F" w:rsidR="00CC5287" w:rsidRDefault="00CC5287" w:rsidP="00CC5287">
      <w:pPr>
        <w:pStyle w:val="ListParagraph"/>
        <w:numPr>
          <w:ilvl w:val="1"/>
          <w:numId w:val="1"/>
        </w:numPr>
      </w:pPr>
      <w:r>
        <w:t xml:space="preserve">Add tab to the document Actual Vs. Budget </w:t>
      </w:r>
      <w:r w:rsidR="003263C6">
        <w:t>for each document submitted</w:t>
      </w:r>
    </w:p>
    <w:p w14:paraId="7C5E4BB1" w14:textId="3F5DB035" w:rsidR="003263C6" w:rsidRDefault="003263C6" w:rsidP="003263C6">
      <w:pPr>
        <w:pStyle w:val="ListParagraph"/>
        <w:numPr>
          <w:ilvl w:val="2"/>
          <w:numId w:val="1"/>
        </w:numPr>
      </w:pPr>
      <w:r>
        <w:t>DMI-20</w:t>
      </w:r>
    </w:p>
    <w:p w14:paraId="433C7985" w14:textId="513F6D9B" w:rsidR="003263C6" w:rsidRDefault="003263C6" w:rsidP="003263C6">
      <w:pPr>
        <w:pStyle w:val="ListParagraph"/>
        <w:numPr>
          <w:ilvl w:val="2"/>
          <w:numId w:val="1"/>
        </w:numPr>
      </w:pPr>
      <w:r>
        <w:t>DMI-30s</w:t>
      </w:r>
    </w:p>
    <w:p w14:paraId="44543200" w14:textId="4A871D8A" w:rsidR="003263C6" w:rsidRDefault="003263C6" w:rsidP="003263C6">
      <w:pPr>
        <w:pStyle w:val="ListParagraph"/>
        <w:numPr>
          <w:ilvl w:val="2"/>
          <w:numId w:val="1"/>
        </w:numPr>
      </w:pPr>
      <w:r>
        <w:t>Cost Break Down</w:t>
      </w:r>
      <w:r w:rsidR="00EA7EB9">
        <w:t xml:space="preserve"> </w:t>
      </w:r>
    </w:p>
    <w:sectPr w:rsidR="00326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00E6E"/>
    <w:multiLevelType w:val="hybridMultilevel"/>
    <w:tmpl w:val="AD0E797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02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67"/>
    <w:rsid w:val="00090777"/>
    <w:rsid w:val="0009596D"/>
    <w:rsid w:val="001F15D9"/>
    <w:rsid w:val="002D61C5"/>
    <w:rsid w:val="002D6B67"/>
    <w:rsid w:val="003263C6"/>
    <w:rsid w:val="003A3B13"/>
    <w:rsid w:val="0056455C"/>
    <w:rsid w:val="00632F06"/>
    <w:rsid w:val="006A0815"/>
    <w:rsid w:val="007D642A"/>
    <w:rsid w:val="00A052F8"/>
    <w:rsid w:val="00A22B76"/>
    <w:rsid w:val="00A46572"/>
    <w:rsid w:val="00B232BF"/>
    <w:rsid w:val="00BA3B2C"/>
    <w:rsid w:val="00CC5287"/>
    <w:rsid w:val="00CC66AC"/>
    <w:rsid w:val="00CD6612"/>
    <w:rsid w:val="00E614A4"/>
    <w:rsid w:val="00EA7EB9"/>
    <w:rsid w:val="00F4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6F36"/>
  <w15:chartTrackingRefBased/>
  <w15:docId w15:val="{8E08B541-9132-49E0-80C2-88338921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89</Words>
  <Characters>593</Characters>
  <Application>Microsoft Office Word</Application>
  <DocSecurity>0</DocSecurity>
  <Lines>29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Polanco</dc:creator>
  <cp:keywords/>
  <dc:description/>
  <cp:lastModifiedBy>Luz Polanco</cp:lastModifiedBy>
  <cp:revision>16</cp:revision>
  <dcterms:created xsi:type="dcterms:W3CDTF">2026-05-27T23:50:00Z</dcterms:created>
  <dcterms:modified xsi:type="dcterms:W3CDTF">2026-06-01T16:53:00Z</dcterms:modified>
</cp:coreProperties>
</file>