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28C93" w14:textId="0D5FEF40" w:rsidR="427EB034" w:rsidRDefault="427EB034" w:rsidP="427EB034"/>
    <w:p w14:paraId="7E45ECED" w14:textId="131D5942" w:rsidR="601FBF1C" w:rsidRDefault="59F68BD0" w:rsidP="59F68BD0">
      <w:pPr>
        <w:spacing w:line="259" w:lineRule="auto"/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 xml:space="preserve">33308 There you go. </w:t>
      </w:r>
    </w:p>
    <w:p w14:paraId="528D86B6" w14:textId="5B88F57A" w:rsidR="601FBF1C" w:rsidRDefault="59F68BD0" w:rsidP="59F68BD0">
      <w:pPr>
        <w:spacing w:line="259" w:lineRule="auto"/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 xml:space="preserve">33308 Awesome. </w:t>
      </w:r>
    </w:p>
    <w:p w14:paraId="7370BA43" w14:textId="7ECB8C0B" w:rsidR="601FBF1C" w:rsidRDefault="59F68BD0" w:rsidP="59F68BD0">
      <w:pPr>
        <w:spacing w:line="259" w:lineRule="auto"/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33308 We all are ready for you.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33308 I swear this time.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Ok.</w:t>
      </w:r>
    </w:p>
    <w:p w14:paraId="20DE7D6B" w14:textId="0B04263A" w:rsidR="601FBF1C" w:rsidRDefault="59F68BD0" w:rsidP="59F68BD0">
      <w:pPr>
        <w:spacing w:line="259" w:lineRule="auto"/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33308 So let me start by asking you how was school since all this craziness?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Good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Good?</w:t>
      </w:r>
    </w:p>
    <w:p w14:paraId="7B466851" w14:textId="1EEAAB63" w:rsidR="601FBF1C" w:rsidRDefault="59F68BD0" w:rsidP="59F68BD0">
      <w:pPr>
        <w:spacing w:line="259" w:lineRule="auto"/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sz w:val="22"/>
          <w:szCs w:val="22"/>
        </w:rPr>
        <w:t>33308 Awesome.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So today, where you gonna learn a couple new words.</w:t>
      </w:r>
    </w:p>
    <w:p w14:paraId="365AE9BD" w14:textId="0B002916" w:rsidR="601FBF1C" w:rsidRDefault="59F68BD0" w:rsidP="59F68BD0">
      <w:pPr>
        <w:spacing w:line="259" w:lineRule="auto"/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33308 And we're gonna, after that, we're gonna do a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little reading, OK?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33308 So say this word after me.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Capture.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Capture, yes.</w:t>
      </w:r>
    </w:p>
    <w:p w14:paraId="1E472F49" w14:textId="617D5B0C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33308 Dilo conmigo en español, capturar.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Capturtar.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Cuando capturars a alguien o algo, lo atrapas y no dejas que se vaya.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Let me say that in English, when you capture someone or something, you catch them and don't let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them leave or won't let go.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33308 Esta foto muestra un leon que fue capturado y puesto en una juala. </w:t>
      </w:r>
    </w:p>
    <w:p w14:paraId="11AA211C" w14:textId="415758A2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33308 This picture we see the birds that is hungry for food, so he has XXX fish and the lake and he flies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down to capture his meal. </w:t>
      </w:r>
    </w:p>
    <w:p w14:paraId="5E4216E9" w14:textId="3AE930EA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 xml:space="preserve">33308 XXX his meal.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Dani, how do you think a lion will feel when it's captured from the wild?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Umm aggressive.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I'm sorry.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33308 Aggressive.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444001 Aggressive. </w:t>
      </w:r>
    </w:p>
    <w:p w14:paraId="134C80BA" w14:textId="1028189B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444001 He he would try to, he would try to break the cage.</w:t>
      </w:r>
    </w:p>
    <w:p w14:paraId="69739252" w14:textId="0EF272CC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 xml:space="preserve">33308 That's true. </w:t>
      </w:r>
    </w:p>
    <w:p w14:paraId="67C326A8" w14:textId="5FD14323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 xml:space="preserve">33308 He probably try to to escape the cage. </w:t>
      </w:r>
    </w:p>
    <w:p w14:paraId="32BCCF19" w14:textId="04CFF6B4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 xml:space="preserve">33308 It will be a little aggressive at the beginning. </w:t>
      </w:r>
    </w:p>
    <w:p w14:paraId="64F8EDDF" w14:textId="62A55E55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33308 Yeah, you're right.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Well, what do you think you'll be sad because he was XXX?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I think so too.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Yep, say this word after me, capture.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Capture.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33308 Dilo conmigo en español, capturar.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XXX.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Say this word after me estimate.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Estimate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Dilo conmigo en español, estimar.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lastRenderedPageBreak/>
        <w:t>444001 Estimar.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33308 Si estimas la cantidad de algo, estas dividiendo cuanto hay de eso. </w:t>
      </w:r>
    </w:p>
    <w:p w14:paraId="14A04E78" w14:textId="614C959D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33308 Let me say that in English, if you estimate the amount of something, you're making a guess about how much there is of it.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XXX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Such she's trying to see how much there is the girl.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33308 Yeah, La niña en esta imagen esta tratando de estimar cuantos dulces hay en el jarrón antes de comer algunos.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And this picture.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You see all these XXX?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The estimate the trying to estimate this the stars.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Yeah, theres this two friends over here that are looking up at the sky, and they're estimating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how many stars they think they're in total.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XXX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There was only 1 billion.</w:t>
      </w:r>
    </w:p>
    <w:p w14:paraId="721BA0C0" w14:textId="51D3857B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 xml:space="preserve">33308 Yeah, probably 1 billion. </w:t>
      </w:r>
    </w:p>
    <w:p w14:paraId="7A566377" w14:textId="1376E68A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33308 I don't know, maybe more.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No, I think there is more like or like.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Yeah, maybe.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lastRenderedPageBreak/>
        <w:t>444001 2068 billion.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33308 That's a lot of stars.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XXX stars in the Galaxy too.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Do you like to estimate?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So can you estimate how many teachers are at school?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444001 I know.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33308 Hmm.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444001 A think like.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444001 49 or. </w:t>
      </w:r>
    </w:p>
    <w:p w14:paraId="1ADAEA2C" w14:textId="132E0F90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444001 89.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45 or 85?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444001 45 or 55 or 60.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That's a lot.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XXX, Probably the 80s or the 70s.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Probably, ohh bless you.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Thank you.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That is a lot of Teachers.</w:t>
      </w:r>
    </w:p>
    <w:p w14:paraId="259AD355" w14:textId="5C3CD651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 xml:space="preserve">33308 How do you know? </w:t>
      </w:r>
    </w:p>
    <w:p w14:paraId="197BCC3C" w14:textId="2AFD8E9B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33308 How many teachers do you know?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Oh, that's a lot of teachers.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And.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I think 20 or 17 or 20.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Oh wow, that's a lot of teachers.</w:t>
      </w:r>
    </w:p>
    <w:p w14:paraId="6A84221A" w14:textId="5C3B140E" w:rsidR="601FBF1C" w:rsidRDefault="59F68BD0" w:rsidP="59F68BD0">
      <w:pPr>
        <w:rPr>
          <w:rFonts w:eastAsiaTheme="minorEastAsia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33308 Yeah.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Say this word after me estimate.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Make.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33308 Dilo conmigo en español, estimar.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444001 Estimar.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33308 Say this were after me, Fatal.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444001 Fatal.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33308 Dilo conmigo en español, fatal.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What happened?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It was an accident.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Cuando una enfermedad o un accidente causa la muerte de alguien, decimos que due fatal.</w:t>
      </w:r>
    </w:p>
    <w:p w14:paraId="7D80266A" w14:textId="2DA6FB08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33308 Let me say that in English, when illness or an accident causes someone to die with, say, it was fatal.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33308 Un accidente entre un auto y una motocicleta pueder ser muy peligroso y fatal para las personsas envueltas en el accidente.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Here you see.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The lack of water and sunlight is fatal for plants to die.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33308 Can you name us something that can be fatal for humans, Dani.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Yes.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Or if you if I, if you like have to cancer, or if you have.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Yeah, if you have cancer.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Lol If if you have a heart attack.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XXX you can pass away, or if you get hurt like something dangerous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or you fall from something dangerous, you can you can fatal.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33308 Yeah, all those illness can be fatal. </w:t>
      </w:r>
    </w:p>
    <w:p w14:paraId="55D400B8" w14:textId="554AD2DA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lastRenderedPageBreak/>
        <w:t xml:space="preserve">33308 That's true. </w:t>
      </w:r>
    </w:p>
    <w:p w14:paraId="7F884597" w14:textId="1E317448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 xml:space="preserve">33308 But what else do you think can be fatal.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Animals animals get attacked by humans, they can fatal.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33308 That's true, and in humans get attacked by animals too. </w:t>
      </w:r>
    </w:p>
    <w:p w14:paraId="17C43C6F" w14:textId="602971A4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33308 That's why we should not be super close to \them, right?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Umm.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444001 As animals are XXX, people are hurting manatees by accident.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OK.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33308 Yeah, that's true. </w:t>
      </w:r>
    </w:p>
    <w:p w14:paraId="16A4877B" w14:textId="2509FA03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 xml:space="preserve">33308 Like, you know, XXX, that’s right.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444001 XXX.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33308 Yeah, say this word after me, fatal.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444001 Fatal.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33308 Dilo conmigo en español, fatal.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444001 Fatal. </w:t>
      </w:r>
    </w:p>
    <w:p w14:paraId="781D4EF0" w14:textId="1117B70C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33308 Say this word after me quantity.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What?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Quantity?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Yes.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Dilo conmigo en español, cantidad.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444001 Cantidad.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33308 Una cantidad es un monto o cuanto hay de ago.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Let me say that in English a quantity is an amount or how much there is of something.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What's the date?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33308 En esta imagen ves la entrega de un gran cantidad de huevos a un mercado donde se venderan como alimento. </w:t>
      </w:r>
    </w:p>
    <w:p w14:paraId="453A19D4" w14:textId="5AA7F565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444001 There's a lot of eggs 12345678.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And Umm Mercado, than the seven day mento.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Yeah, there's probably 100.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Hitting 100 a 120, a hundred, 100 and 15120 hundred 25.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33308 There's a lot of eggs.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444001 130.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Maybe.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XXX.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XXX.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Uh-huh.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444001 XXX.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Yeah.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XXX.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This is a really smart way to Count eggs.</w:t>
      </w:r>
    </w:p>
    <w:p w14:paraId="2D53F143" w14:textId="174067B7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33308 I didn't know that.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Here in this picture you see a large quantity of salt.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Name something that.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Dani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33308 Yeah. </w:t>
      </w:r>
    </w:p>
    <w:p w14:paraId="38C19D26" w14:textId="63C0C228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33308 Name something that would you like to have in large quantities.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Like.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XXX.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lastRenderedPageBreak/>
        <w:t>444001 XXX.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Hmm, what would you like to have in large quantities? Lots of it.</w:t>
      </w:r>
    </w:p>
    <w:p w14:paraId="0F457AD3" w14:textId="653F8EF7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444001 OK.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What do you say?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Manatees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Banana trees.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Manatees.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33308 Oh Manatee is you would like to have a lot of manatees. </w:t>
      </w:r>
    </w:p>
    <w:p w14:paraId="5A1B6E7C" w14:textId="238AE194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33308 Ohh.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Yeah, they're actually, they're my favorite animal.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33308 What were you do with them? </w:t>
      </w:r>
    </w:p>
    <w:p w14:paraId="5F5A1DE6" w14:textId="1F1D85EB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33308 Will you play?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444001 Yes, I will jump in the water to play with them.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33308 Ah, that's a really nice thing. </w:t>
      </w:r>
    </w:p>
    <w:p w14:paraId="730929C4" w14:textId="5995C311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 xml:space="preserve">33308 I want a manatee. </w:t>
      </w:r>
    </w:p>
    <w:p w14:paraId="77A9C886" w14:textId="6074A8A7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sz w:val="22"/>
          <w:szCs w:val="22"/>
        </w:rPr>
        <w:t xml:space="preserve">33308 Can I XXX.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Huh.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33308 Can I visit if you have a lot of manatees. </w:t>
      </w:r>
    </w:p>
    <w:p w14:paraId="20ED6A1A" w14:textId="32F16E40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33308 XXX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Yeah.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444001 XXX, but it would be harder to put them in your house or an pool because they weight, they weigh 1000 pounds.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That's true, and it will be too small for them, right?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444001 Because of XXX.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There is true and they're really big.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Say this word after me quantity.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444001 Quantity.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33308 Dilo conmigo en español.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33308 Cantidad.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444001 Cantidad.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Say this word after me, source.</w:t>
      </w:r>
    </w:p>
    <w:p w14:paraId="4B995B48" w14:textId="33FEA6A1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444001 Source.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Dilo conmigo en español.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Fuente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Fuente?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Huh?</w:t>
      </w:r>
    </w:p>
    <w:p w14:paraId="11A9780F" w14:textId="7C20606D" w:rsidR="601FBF1C" w:rsidRDefault="59F68BD0" w:rsidP="59F68BD0">
      <w:pPr>
        <w:rPr>
          <w:rFonts w:eastAsiaTheme="minorEastAsia"/>
          <w:sz w:val="22"/>
          <w:szCs w:val="22"/>
        </w:rPr>
      </w:pPr>
      <w:r w:rsidRPr="59F68BD0">
        <w:rPr>
          <w:rFonts w:eastAsiaTheme="minorEastAsia"/>
          <w:sz w:val="22"/>
          <w:szCs w:val="22"/>
        </w:rPr>
        <w:t>444001 Huh?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33308 Fuente.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444001 Fuente.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Yeah.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33308 Una fuente es la persona, lugar, o cosa que te da algo.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Let me say that in English, a source, is a person, place or thing that give you something.</w:t>
      </w:r>
    </w:p>
    <w:p w14:paraId="713476AA" w14:textId="68E7386A" w:rsidR="601FBF1C" w:rsidRDefault="59F68BD0" w:rsidP="59F68BD0">
      <w:pPr>
        <w:spacing w:line="259" w:lineRule="auto"/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 xml:space="preserve">33308 Las vacas son una fuente de leche y de carne para las personas.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33308 Here and this picture, we see a girl picking tomatoes.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She's speaking from them.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33308 From the source.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Because she is grabbing them directly from the trees.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lastRenderedPageBreak/>
        <w:t xml:space="preserve">33308 Do you see Dani?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Yeah.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33308 Yeah. </w:t>
      </w:r>
    </w:p>
    <w:p w14:paraId="251299ED" w14:textId="3639BFB2" w:rsidR="601FBF1C" w:rsidRDefault="59F68BD0" w:rsidP="59F68BD0">
      <w:pPr>
        <w:spacing w:line="259" w:lineRule="auto"/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33308 So what other animals do we eat as a source of food besides cows?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What other animals do you think?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What are you say, can't hear you?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What?</w:t>
      </w:r>
    </w:p>
    <w:p w14:paraId="5F515885" w14:textId="5558CB66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33308 Were you saying something?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444001 Yeah, XXX.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Ohh OK.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Uh, and I said I I I I I.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XXX.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XXX.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Pigs.</w:t>
      </w:r>
    </w:p>
    <w:p w14:paraId="6AB7745F" w14:textId="7D8E83BA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sz w:val="22"/>
          <w:szCs w:val="22"/>
        </w:rPr>
        <w:t xml:space="preserve">444001 </w:t>
      </w:r>
      <w:r w:rsidR="601FBF1C">
        <w:tab/>
      </w:r>
      <w:r w:rsidRPr="59F68BD0">
        <w:rPr>
          <w:rFonts w:eastAsiaTheme="minorEastAsia"/>
          <w:sz w:val="22"/>
          <w:szCs w:val="22"/>
        </w:rPr>
        <w:t>Pigs.</w:t>
      </w:r>
    </w:p>
    <w:p w14:paraId="3E95083A" w14:textId="62C34AD9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sz w:val="22"/>
          <w:szCs w:val="22"/>
        </w:rPr>
        <w:t>444001 Pigs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Ohh pigs yes.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444001 Chicken.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33308 Chicken.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444001 Fish.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Yeah.</w:t>
      </w:r>
    </w:p>
    <w:p w14:paraId="6132FF78" w14:textId="1F5DD6D6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444001 Iguana.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Iguana?</w:t>
      </w:r>
    </w:p>
    <w:p w14:paraId="34EC4700" w14:textId="7D9A240F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sz w:val="22"/>
          <w:szCs w:val="22"/>
        </w:rPr>
        <w:t xml:space="preserve">33308 You want to eat iguana.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444001 No, my family does but I do not like it. </w:t>
      </w:r>
    </w:p>
    <w:p w14:paraId="1AD505A7" w14:textId="0E916821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33308 That's fine.</w:t>
      </w:r>
    </w:p>
    <w:p w14:paraId="444154EF" w14:textId="71C7AE55" w:rsidR="601FBF1C" w:rsidRDefault="59F68BD0" w:rsidP="59F68BD0">
      <w:pPr>
        <w:spacing w:line="259" w:lineRule="auto"/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sz w:val="22"/>
          <w:szCs w:val="22"/>
        </w:rPr>
        <w:t>33308 But they cook beans, they cook beans and I eat the beans.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And.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33308 Would you ever try iguana.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444001 No. </w:t>
      </w:r>
    </w:p>
    <w:p w14:paraId="75EFF48D" w14:textId="7EAC23BF" w:rsidR="601FBF1C" w:rsidRDefault="59F68BD0" w:rsidP="59F68BD0">
      <w:pPr>
        <w:spacing w:line="259" w:lineRule="auto"/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444001 And they would like, take a shark meat.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XXX,</w:t>
      </w:r>
    </w:p>
    <w:p w14:paraId="54ABB349" w14:textId="09A7CA78" w:rsidR="601FBF1C" w:rsidRDefault="59F68BD0" w:rsidP="59F68BD0">
      <w:pPr>
        <w:spacing w:line="259" w:lineRule="auto"/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 xml:space="preserve"> 33308 XXX.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444001 XXX.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Say there's where after me source.</w:t>
      </w:r>
    </w:p>
    <w:p w14:paraId="08E896BC" w14:textId="6F79A298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444001 They're doing this.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That's true.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Say this word after me, source.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Source.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33308 Dilo conmigo en español.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Fuente.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444001 Fuente.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33308 Good effort, yeah. </w:t>
      </w:r>
    </w:p>
    <w:p w14:paraId="5E822098" w14:textId="1E4A2274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 xml:space="preserve">33308 So what are we gonna do now? </w:t>
      </w:r>
    </w:p>
    <w:p w14:paraId="70577084" w14:textId="128DA0FD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 xml:space="preserve">33308 We're gonna do a little reading. </w:t>
      </w:r>
    </w:p>
    <w:p w14:paraId="11A2AE26" w14:textId="4B21E974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lastRenderedPageBreak/>
        <w:t>33308 Do you have?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The green folder with you and the reading in there.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It fell.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You got it.</w:t>
      </w:r>
    </w:p>
    <w:p w14:paraId="34DE5CE2" w14:textId="24ED5706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444001 Thank you.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OK.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You're good.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All set, do you have a highlighter with you?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Which color do you have?</w:t>
      </w:r>
    </w:p>
    <w:p w14:paraId="2028B372" w14:textId="351E7B7F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33308 Do you have orange? Do you have pink?</w:t>
      </w:r>
    </w:p>
    <w:p w14:paraId="5B12A076" w14:textId="339C8A17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sz w:val="22"/>
          <w:szCs w:val="22"/>
        </w:rPr>
        <w:t>33308 XXX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444001 What color did I make with what? </w:t>
      </w:r>
    </w:p>
    <w:p w14:paraId="55A3F0D8" w14:textId="3DDF83F4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444001 What?</w:t>
      </w:r>
    </w:p>
    <w:p w14:paraId="526D73BD" w14:textId="16A0A6A9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444001 Xxx.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You use orange.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No, like what color did they use with orange to make Yellow to make orange?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Pink.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Yeah.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Do you have a pink highlighted today?</w:t>
      </w:r>
    </w:p>
    <w:p w14:paraId="4AC7E6D0" w14:textId="02C8A9B4" w:rsidR="124A1FE6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 xml:space="preserve">33308 That's nice. </w:t>
      </w:r>
    </w:p>
    <w:p w14:paraId="6E861B8D" w14:textId="1EFC5C91" w:rsidR="124A1FE6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 xml:space="preserve">33308 Ok. </w:t>
      </w:r>
    </w:p>
    <w:p w14:paraId="01C7DE2C" w14:textId="4A93020B" w:rsidR="124A1FE6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 xml:space="preserve">33308 So we're going to talk about some words that are used for our reading for today. </w:t>
      </w:r>
      <w:r w:rsidR="124A1FE6">
        <w:br/>
      </w:r>
      <w:r w:rsidRPr="59F68BD0">
        <w:rPr>
          <w:rFonts w:eastAsiaTheme="minorEastAsia"/>
          <w:color w:val="222222"/>
          <w:sz w:val="22"/>
          <w:szCs w:val="22"/>
        </w:rPr>
        <w:t>33308 Today, we're gonna do a little reading to find out what are some of the things that threaten the</w:t>
      </w:r>
      <w:r w:rsidR="124A1FE6">
        <w:br/>
      </w:r>
      <w:r w:rsidRPr="59F68BD0">
        <w:rPr>
          <w:rFonts w:eastAsiaTheme="minorEastAsia"/>
          <w:color w:val="222222"/>
          <w:sz w:val="22"/>
          <w:szCs w:val="22"/>
        </w:rPr>
        <w:t>mammals on the Everglades.</w:t>
      </w:r>
      <w:r w:rsidR="124A1FE6">
        <w:br/>
      </w:r>
      <w:r w:rsidRPr="59F68BD0">
        <w:rPr>
          <w:rFonts w:eastAsiaTheme="minorEastAsia"/>
          <w:color w:val="222222"/>
          <w:sz w:val="22"/>
          <w:szCs w:val="22"/>
        </w:rPr>
        <w:t>33308 So.</w:t>
      </w:r>
      <w:r w:rsidR="124A1FE6">
        <w:br/>
      </w:r>
      <w:r w:rsidRPr="59F68BD0">
        <w:rPr>
          <w:rFonts w:eastAsiaTheme="minorEastAsia"/>
          <w:color w:val="222222"/>
          <w:sz w:val="22"/>
          <w:szCs w:val="22"/>
        </w:rPr>
        <w:t>444001 Can you like XXX?</w:t>
      </w:r>
      <w:r w:rsidR="124A1FE6">
        <w:br/>
      </w:r>
      <w:r w:rsidRPr="59F68BD0">
        <w:rPr>
          <w:rFonts w:eastAsiaTheme="minorEastAsia"/>
          <w:color w:val="222222"/>
          <w:sz w:val="22"/>
          <w:szCs w:val="22"/>
        </w:rPr>
        <w:t>33308 I don't think so, but I'll try.</w:t>
      </w:r>
      <w:r w:rsidR="124A1FE6">
        <w:br/>
      </w:r>
      <w:r w:rsidRPr="59F68BD0">
        <w:rPr>
          <w:rFonts w:eastAsiaTheme="minorEastAsia"/>
          <w:color w:val="222222"/>
          <w:sz w:val="22"/>
          <w:szCs w:val="22"/>
        </w:rPr>
        <w:t>444001 Ok.</w:t>
      </w:r>
      <w:r w:rsidR="124A1FE6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33308 Ok. </w:t>
      </w:r>
      <w:r w:rsidR="124A1FE6">
        <w:br/>
      </w:r>
      <w:r w:rsidRPr="59F68BD0">
        <w:rPr>
          <w:rFonts w:eastAsiaTheme="minorEastAsia"/>
          <w:color w:val="222222"/>
          <w:sz w:val="22"/>
          <w:szCs w:val="22"/>
        </w:rPr>
        <w:t>444001 XXX.</w:t>
      </w:r>
      <w:r w:rsidR="124A1FE6">
        <w:br/>
      </w:r>
      <w:r w:rsidRPr="59F68BD0">
        <w:rPr>
          <w:rFonts w:eastAsiaTheme="minorEastAsia"/>
          <w:color w:val="222222"/>
          <w:sz w:val="22"/>
          <w:szCs w:val="22"/>
        </w:rPr>
        <w:t>33308 Oh no.</w:t>
      </w:r>
    </w:p>
    <w:p w14:paraId="2546350B" w14:textId="301D0FFD" w:rsidR="124A1FE6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 xml:space="preserve">444001 Yeah. </w:t>
      </w:r>
    </w:p>
    <w:p w14:paraId="3165A82C" w14:textId="3521063C" w:rsidR="124A1FE6" w:rsidRDefault="124A1FE6" w:rsidP="59F68BD0">
      <w:pPr>
        <w:rPr>
          <w:rFonts w:eastAsiaTheme="minorEastAsia"/>
          <w:color w:val="222222"/>
          <w:sz w:val="22"/>
          <w:szCs w:val="22"/>
        </w:rPr>
      </w:pPr>
    </w:p>
    <w:p w14:paraId="29F78399" w14:textId="446BF11D" w:rsidR="124A1FE6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444001 So it's OK, it's OK.</w:t>
      </w:r>
    </w:p>
    <w:p w14:paraId="5EBB0B3F" w14:textId="57C44A2F" w:rsidR="124A1FE6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 xml:space="preserve">33308 It's ok. </w:t>
      </w:r>
    </w:p>
    <w:p w14:paraId="1293B3EC" w14:textId="5371A184" w:rsidR="124A1FE6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33308 Are you ready?</w:t>
      </w:r>
    </w:p>
    <w:p w14:paraId="6210AF02" w14:textId="351606B7" w:rsidR="124A1FE6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444001 Yes.</w:t>
      </w:r>
    </w:p>
    <w:p w14:paraId="1D1B2598" w14:textId="25BD4C16" w:rsidR="124A1FE6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 xml:space="preserve">33308 So mammals on the threat of extinction. </w:t>
      </w:r>
    </w:p>
    <w:p w14:paraId="5A83FFD3" w14:textId="3C81C427" w:rsidR="124A1FE6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33308 There are more.</w:t>
      </w:r>
    </w:p>
    <w:p w14:paraId="4BBFAEF5" w14:textId="21BA3AC4" w:rsidR="124A1FE6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 xml:space="preserve">444001 XXX. </w:t>
      </w:r>
    </w:p>
    <w:p w14:paraId="7F5A82AF" w14:textId="22B33E63" w:rsidR="124A1FE6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33308 There are more than 40 native species of mammals in the Everglades two species that are</w:t>
      </w:r>
    </w:p>
    <w:p w14:paraId="2067A8B4" w14:textId="6DEBCC19" w:rsidR="124A1FE6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threatened, especially by the actions of human.</w:t>
      </w:r>
    </w:p>
    <w:p w14:paraId="7ADD760E" w14:textId="6C8B46E6" w:rsidR="124A1FE6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33308 Are the Florida Panther and the manatee.</w:t>
      </w:r>
    </w:p>
    <w:p w14:paraId="48E52EDA" w14:textId="0DB5C9E7" w:rsidR="124A1FE6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33308 One of the mammals still leaving the Everglades is the Florida plant.</w:t>
      </w:r>
    </w:p>
    <w:p w14:paraId="6C53E0FA" w14:textId="08E24C7D" w:rsidR="124A1FE6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33308 You're good?</w:t>
      </w:r>
    </w:p>
    <w:p w14:paraId="26AE6C6E" w14:textId="27A9EAD1" w:rsidR="124A1FE6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444001 Yeah.</w:t>
      </w:r>
    </w:p>
    <w:p w14:paraId="6F84537E" w14:textId="52F5138E" w:rsidR="124A1FE6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33308 OK, when the animals that live in the Everglades, it's a Florida Panther. Panthers are distinguished from an other animals because they're roam at night and say stay out of sight.</w:t>
      </w:r>
    </w:p>
    <w:p w14:paraId="6F72B5E9" w14:textId="4F746128" w:rsidR="124A1FE6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lastRenderedPageBreak/>
        <w:t xml:space="preserve">33308 Among all animals that inhabit the Everglades, the panther are the most threatened. </w:t>
      </w:r>
    </w:p>
    <w:p w14:paraId="20C58E83" w14:textId="0E0AFB0E" w:rsidR="124A1FE6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33308 There only an estimate.</w:t>
      </w:r>
    </w:p>
    <w:p w14:paraId="03149B1D" w14:textId="09BF3146" w:rsidR="124A1FE6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33308 200 pantheres left.</w:t>
      </w:r>
    </w:p>
    <w:p w14:paraId="171EFC19" w14:textId="32C52BA2" w:rsidR="124A1FE6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444001 The word for estimate.</w:t>
      </w:r>
    </w:p>
    <w:p w14:paraId="51986F6C" w14:textId="042A19F0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 xml:space="preserve">33308 Yeah they word for estimate, and the word for estimate in spanish is estimar.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444001 Estimar, I underlined it.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You estimate the amount of something you're making, I guess about how much there is a bit.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And their numbers are constantly decreasing.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444001 That’s sad.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This is partly because in the 19</w:t>
      </w:r>
      <w:r w:rsidRPr="59F68BD0">
        <w:rPr>
          <w:rFonts w:eastAsiaTheme="minorEastAsia"/>
          <w:color w:val="222222"/>
          <w:sz w:val="22"/>
          <w:szCs w:val="22"/>
          <w:vertAlign w:val="superscript"/>
        </w:rPr>
        <w:t>th</w:t>
      </w:r>
      <w:r w:rsidRPr="59F68BD0">
        <w:rPr>
          <w:rFonts w:eastAsiaTheme="minorEastAsia"/>
          <w:color w:val="222222"/>
          <w:sz w:val="22"/>
          <w:szCs w:val="22"/>
        </w:rPr>
        <w:t xml:space="preserve"> century a reward was established to allow hunters to make money by capturing and killing Panthers.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The word is.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Capture.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Capture.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33308 The word for capture in Spanish capturar. </w:t>
      </w:r>
    </w:p>
    <w:p w14:paraId="21934F06" w14:textId="367BDD77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33308 When you capture someone or something, you catch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them and don't let them leave or won't let go. </w:t>
      </w:r>
    </w:p>
    <w:p w14:paraId="676D7514" w14:textId="4F1313ED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33308 Let's underline the word your text and give me a thumbs up when if you're done.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If you if you'd like catching a lion with your bare hands, it will bite you.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That's true.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444001 Will it be like you die? </w:t>
      </w:r>
    </w:p>
    <w:p w14:paraId="60338F5E" w14:textId="097CC78B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sz w:val="22"/>
          <w:szCs w:val="22"/>
        </w:rPr>
        <w:t>444001 XXX.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Did you underline the word in your text.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Yes.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33308 Great. </w:t>
      </w:r>
    </w:p>
    <w:p w14:paraId="33091126" w14:textId="527682C9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33308 In addition, it's habitat is shrinking and the decline of population, the small mammals to hunt as a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source of food have all contributed to their state of danger. </w:t>
      </w:r>
    </w:p>
    <w:p w14:paraId="7B8E0444" w14:textId="30CDC773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33308 The word is source.</w:t>
      </w:r>
    </w:p>
    <w:p w14:paraId="50978A3E" w14:textId="474E16F8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 xml:space="preserve">33308 The word for source in spanish is fuente. </w:t>
      </w:r>
    </w:p>
    <w:p w14:paraId="6C966314" w14:textId="537EB7CB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33308 A source is a person, place or thing that give you something.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33308 Did you underline the word in your text? </w:t>
      </w:r>
    </w:p>
    <w:p w14:paraId="3DEB2EF3" w14:textId="3741AAC2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sz w:val="22"/>
          <w:szCs w:val="22"/>
        </w:rPr>
        <w:t xml:space="preserve">33308 Give me a thumbs up when you’re done. </w:t>
      </w:r>
    </w:p>
    <w:p w14:paraId="7C29F267" w14:textId="33006914" w:rsidR="601FBF1C" w:rsidRDefault="59F68BD0" w:rsidP="59F68BD0">
      <w:pPr>
        <w:rPr>
          <w:rFonts w:eastAsiaTheme="minorEastAsia"/>
          <w:sz w:val="22"/>
          <w:szCs w:val="22"/>
        </w:rPr>
      </w:pPr>
      <w:r w:rsidRPr="59F68BD0">
        <w:rPr>
          <w:rFonts w:eastAsiaTheme="minorEastAsia"/>
          <w:sz w:val="22"/>
          <w:szCs w:val="22"/>
        </w:rPr>
        <w:t xml:space="preserve">33308 Great. </w:t>
      </w:r>
    </w:p>
    <w:p w14:paraId="5048E9FA" w14:textId="5F2AC299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sz w:val="22"/>
          <w:szCs w:val="22"/>
        </w:rPr>
        <w:t>33308 Another mammal of t</w:t>
      </w:r>
      <w:r w:rsidRPr="59F68BD0">
        <w:rPr>
          <w:rFonts w:eastAsiaTheme="minorEastAsia"/>
          <w:color w:val="222222"/>
          <w:sz w:val="22"/>
          <w:szCs w:val="22"/>
        </w:rPr>
        <w:t xml:space="preserve">he Everglades that is threatened is a manatee. </w:t>
      </w:r>
    </w:p>
    <w:p w14:paraId="44459612" w14:textId="2893D4FF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33308 Manatees are not unique to the Everglades.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A manatee is endangered?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Yeah.</w:t>
      </w:r>
    </w:p>
    <w:p w14:paraId="5FF08657" w14:textId="3CDA6DFA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 xml:space="preserve">33308 There are found along the coast of Florida. </w:t>
      </w:r>
    </w:p>
    <w:p w14:paraId="46939C2D" w14:textId="616FE1AF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 xml:space="preserve">333008 Manatees can wait 1000 and eat large quantities of marine plants. </w:t>
      </w:r>
    </w:p>
    <w:p w14:paraId="40BEC652" w14:textId="3538A1E6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33308 They word for quantity and Spanish is.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33308 Cantidad.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Quantity is an amount or how much there is of something.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That's underline the word quantity in your text you give me a thumbs up when you're done.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You're done?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33308 Do you find the word quantity in your text? </w:t>
      </w:r>
    </w:p>
    <w:p w14:paraId="3F5DC627" w14:textId="73A080CB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33308 No?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It's going to be in they are found along the coast if a Florida.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lastRenderedPageBreak/>
        <w:t>33308 Do you see there my screen?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33308 And you can find the word quantities here. </w:t>
      </w:r>
    </w:p>
    <w:p w14:paraId="73815860" w14:textId="47EC7899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33308 Manatees gain weight, 1000 pounds and eat large quantities of marine plants.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Give me a thumbs up when you have found it and highlighted it.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Done.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444001 Did it. </w:t>
      </w:r>
    </w:p>
    <w:p w14:paraId="4828ABF9" w14:textId="134AB883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33308 You did it.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Yeah.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Awesome.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Their mere existence of the manatees has been in danger.</w:t>
      </w:r>
    </w:p>
    <w:p w14:paraId="6E5627A5" w14:textId="2A711E7A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 xml:space="preserve">33308 This is partly because manatees cannot always escape the path of the motorboats. </w:t>
      </w:r>
    </w:p>
    <w:p w14:paraId="357860B8" w14:textId="7CD5BBB1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33308 They get trapped between the boat propellers, which can be fatal for manatees.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33308 They word for fatal in Spanish is fatal.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When an illness or an accident causes someone to die, we say it was fatal.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33308 Lets XXX, Underline the word your text. </w:t>
      </w:r>
    </w:p>
    <w:p w14:paraId="400BCDE2" w14:textId="56809334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33308 You did it?</w:t>
      </w:r>
    </w:p>
    <w:p w14:paraId="4B3474A7" w14:textId="5784B97C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33308 Awesome.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33308 Through the conservation efforts of several states, including Florida, the manatee, no longer appears as endangered species. </w:t>
      </w:r>
    </w:p>
    <w:p w14:paraId="412C5EB8" w14:textId="6823DCF1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33308 However, the manatee continues to remain threatened.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So now we have finished all our reading.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33308 And let's talk about what we want to find out about what it will learn about some of the things that's threatened the XXX, mammals of the everglades. </w:t>
      </w:r>
    </w:p>
    <w:p w14:paraId="42DC8892" w14:textId="3D41628A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33308 Like the manatees and the Panthers.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What do you think?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I can't hear you.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I.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Do.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I I don't hear you at all.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How about now.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OK, I hear you now.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OK.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And I wanted to know why the 90s.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Why the 90s?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444001 And what the people say if you kill Panthers, say when money, why would they do that? </w:t>
      </w:r>
    </w:p>
    <w:p w14:paraId="038898EA" w14:textId="55E6DAE0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444001 If the Panthers are?</w:t>
      </w:r>
    </w:p>
    <w:p w14:paraId="248BFA1B" w14:textId="66B77095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 xml:space="preserve">444001 XXX.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Because back then, and there was XXX, it was believed that you will XXX animals.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Yeah.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 You make more money than in an other type of job.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Because people will like to collect them and they will have the animals hanging in their offices.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And their houses.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33308 It was XXX.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OK, OK.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Like.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33308 XXX threaten the mammals in the everglades beside the XXX. </w:t>
      </w:r>
    </w:p>
    <w:p w14:paraId="69174ADC" w14:textId="620EF4F7" w:rsidR="601FBF1C" w:rsidRDefault="59F68BD0" w:rsidP="59F68BD0">
      <w:pPr>
        <w:spacing w:line="259" w:lineRule="auto"/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444001 motorboats when.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444001 And manatees couldn't, escape he motor boats. And they got. </w:t>
      </w:r>
    </w:p>
    <w:p w14:paraId="7BF938ED" w14:textId="52EDC244" w:rsidR="601FBF1C" w:rsidRDefault="59F68BD0" w:rsidP="59F68BD0">
      <w:pPr>
        <w:spacing w:line="259" w:lineRule="auto"/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lastRenderedPageBreak/>
        <w:t>444001 And they got they got fatal from the motorboats.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33308 Yeah, that's true. </w:t>
      </w:r>
    </w:p>
    <w:p w14:paraId="004BA884" w14:textId="777E1D75" w:rsidR="601FBF1C" w:rsidRDefault="59F68BD0" w:rsidP="59F68BD0">
      <w:pPr>
        <w:spacing w:line="259" w:lineRule="auto"/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 xml:space="preserve">33308 The motorboats. </w:t>
      </w:r>
    </w:p>
    <w:p w14:paraId="6DFF8EAA" w14:textId="05272DE1" w:rsidR="601FBF1C" w:rsidRDefault="59F68BD0" w:rsidP="59F68BD0">
      <w:pPr>
        <w:spacing w:line="259" w:lineRule="auto"/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33308 That's why we should take care of that, right?</w:t>
      </w:r>
    </w:p>
    <w:p w14:paraId="3BCF2B15" w14:textId="713855B0" w:rsidR="601FBF1C" w:rsidRDefault="59F68BD0" w:rsidP="59F68BD0">
      <w:pPr>
        <w:spacing w:line="259" w:lineRule="auto"/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sz w:val="22"/>
          <w:szCs w:val="22"/>
        </w:rPr>
        <w:t>444001 Miss?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Mm-hmm.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XXX</w:t>
      </w:r>
    </w:p>
    <w:p w14:paraId="4DF6E46D" w14:textId="0702D968" w:rsidR="601FBF1C" w:rsidRDefault="59F68BD0" w:rsidP="59F68BD0">
      <w:pPr>
        <w:spacing w:line="259" w:lineRule="auto"/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444001 Is week 6 our last day here.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I think so.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Ohh I still wanna come though.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33308 I didn't know how it's gonna be after them. </w:t>
      </w:r>
    </w:p>
    <w:p w14:paraId="5B9E2492" w14:textId="26A6F965" w:rsidR="601FBF1C" w:rsidRDefault="59F68BD0" w:rsidP="59F68BD0">
      <w:pPr>
        <w:spacing w:line="259" w:lineRule="auto"/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33308 Go see.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Yeah, but we still have two more weeks to go.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Yeah, that's right.</w:t>
      </w:r>
    </w:p>
    <w:p w14:paraId="78E99872" w14:textId="3D13366D" w:rsidR="601FBF1C" w:rsidRDefault="59F68BD0" w:rsidP="59F68BD0">
      <w:pPr>
        <w:spacing w:line="259" w:lineRule="auto"/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33308 Yay.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So do you learn something about the mammals and why they were treated?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Yes.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444001 Yes, yes, yes, yes. </w:t>
      </w:r>
    </w:p>
    <w:p w14:paraId="55A7642D" w14:textId="5F16CA14" w:rsidR="601FBF1C" w:rsidRDefault="59F68BD0" w:rsidP="59F68BD0">
      <w:pPr>
        <w:spacing w:line="259" w:lineRule="auto"/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444001 Si si si si.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Ok.</w:t>
      </w:r>
    </w:p>
    <w:p w14:paraId="5C542BDB" w14:textId="77678314" w:rsidR="601FBF1C" w:rsidRDefault="59F68BD0" w:rsidP="59F68BD0">
      <w:pPr>
        <w:spacing w:line="259" w:lineRule="auto"/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33308 So are we gonna do now.</w:t>
      </w:r>
    </w:p>
    <w:p w14:paraId="2F071C90" w14:textId="57E2B449" w:rsidR="601FBF1C" w:rsidRDefault="59F68BD0" w:rsidP="59F68BD0">
      <w:pPr>
        <w:spacing w:line="259" w:lineRule="auto"/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33308 We're gonna do our review.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Ready.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So do I share my screen?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No, I'm gonna share the screen for the review and then we're gonna do the post assessment, OK.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Ohh so the at the end I share my screen.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At the end.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Say this, word after me, capture.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Capture.</w:t>
      </w:r>
    </w:p>
    <w:p w14:paraId="31317EFC" w14:textId="4368727F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33308 When you capture someone or something, you XXX.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You you XXX.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XXX</w:t>
      </w:r>
    </w:p>
    <w:p w14:paraId="133278AC" w14:textId="5A53F8DE" w:rsidR="601FBF1C" w:rsidRDefault="59F68BD0" w:rsidP="59F68BD0">
      <w:pPr>
        <w:spacing w:line="259" w:lineRule="auto"/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33308 Like there's bird is hungry for food and XXX.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XXX he captures a fish.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Yeah, he's supposed to fish in the lake and capture it.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They got those birds got good eyes.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That's true.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They got good, because they could spot a fish when one eye, they could just look in the water,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they see a fish, move it deep dive and they get it.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And they got it for this meal you're right.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444001 XXX estimate.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33308 haha.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Say this, word after me estimate.</w:t>
      </w:r>
    </w:p>
    <w:p w14:paraId="4D4DBDB6" w14:textId="3FD38B46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444001 Estimate.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If you estimate them on or something, you're making a guess of how much there is of it.</w:t>
      </w:r>
    </w:p>
    <w:p w14:paraId="526D7DDE" w14:textId="57E2B265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lastRenderedPageBreak/>
        <w:t>33308 And this picture will see two friends looking up at the sky and estimating how many stars they think they're in total.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444001 XXX 1068 Billion stars.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33308 It's a lot of stars, say this where after me fetal.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Fatal.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33308 When an illness or an accident causes someone to die, we say it was fatal. </w:t>
      </w:r>
    </w:p>
    <w:p w14:paraId="7D89150C" w14:textId="6852276E" w:rsidR="601FBF1C" w:rsidRDefault="59F68BD0" w:rsidP="59F68BD0">
      <w:pPr>
        <w:spacing w:line="259" w:lineRule="auto"/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33308 The lack of water and sunlight is fatal for plants.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Then little plants.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Yeah.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33308 Say this word. 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Quantity.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Quantity.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 xml:space="preserve">33308 Quantity is an amount or how much there of something. </w:t>
      </w:r>
    </w:p>
    <w:p w14:paraId="67D1BE83" w14:textId="16C091CC" w:rsidR="601FBF1C" w:rsidRDefault="59F68BD0" w:rsidP="59F68BD0">
      <w:pPr>
        <w:spacing w:line="259" w:lineRule="auto"/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33308 In this picture we see a large quantity of salt.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Say this word after me, source.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 Source.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A source is the person, place or thing that gives you something.</w:t>
      </w:r>
    </w:p>
    <w:p w14:paraId="060FB3D1" w14:textId="55886BDE" w:rsidR="601FBF1C" w:rsidRDefault="59F68BD0" w:rsidP="59F68BD0">
      <w:pPr>
        <w:spacing w:line="259" w:lineRule="auto"/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33308 in this picture we see a girl picking tomatoes, she's picking them from the source because she's grabbing them directly from the tree.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 See that?</w:t>
      </w:r>
    </w:p>
    <w:p w14:paraId="5D31B996" w14:textId="60A1EEAA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color w:val="222222"/>
          <w:sz w:val="22"/>
          <w:szCs w:val="22"/>
        </w:rPr>
        <w:t>33308</w:t>
      </w:r>
      <w:r w:rsidRPr="59F68BD0">
        <w:rPr>
          <w:rFonts w:eastAsiaTheme="minorEastAsia"/>
          <w:sz w:val="22"/>
          <w:szCs w:val="22"/>
        </w:rPr>
        <w:t xml:space="preserve"> Awesome, we have complete today's task.</w:t>
      </w:r>
    </w:p>
    <w:p w14:paraId="7769ABDA" w14:textId="460D8E4E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sz w:val="22"/>
          <w:szCs w:val="22"/>
        </w:rPr>
        <w:t xml:space="preserve">33308 I'm so proud of you. </w:t>
      </w:r>
    </w:p>
    <w:p w14:paraId="31135FCC" w14:textId="1FF96E58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sz w:val="22"/>
          <w:szCs w:val="22"/>
        </w:rPr>
        <w:t xml:space="preserve">33308 You were super fast. </w:t>
      </w:r>
    </w:p>
    <w:p w14:paraId="311C5983" w14:textId="49BF8D2E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sz w:val="22"/>
          <w:szCs w:val="22"/>
        </w:rPr>
        <w:t xml:space="preserve">33308 So that's gonna be our lesson for today. </w:t>
      </w:r>
    </w:p>
    <w:p w14:paraId="728138FD" w14:textId="4C484BF2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sz w:val="22"/>
          <w:szCs w:val="22"/>
        </w:rPr>
        <w:t>33308 And I'll see you again on Wednesday, OK?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</w:t>
      </w:r>
      <w:r w:rsidRPr="59F68BD0">
        <w:rPr>
          <w:rFonts w:eastAsiaTheme="minorEastAsia"/>
          <w:sz w:val="22"/>
          <w:szCs w:val="22"/>
        </w:rPr>
        <w:t xml:space="preserve"> OK.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</w:t>
      </w:r>
      <w:r w:rsidRPr="59F68BD0">
        <w:rPr>
          <w:rFonts w:eastAsiaTheme="minorEastAsia"/>
          <w:sz w:val="22"/>
          <w:szCs w:val="22"/>
        </w:rPr>
        <w:t xml:space="preserve"> Are you good?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</w:t>
      </w:r>
      <w:r w:rsidRPr="59F68BD0">
        <w:rPr>
          <w:rFonts w:eastAsiaTheme="minorEastAsia"/>
          <w:sz w:val="22"/>
          <w:szCs w:val="22"/>
        </w:rPr>
        <w:t xml:space="preserve"> You're sick.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33308</w:t>
      </w:r>
      <w:r w:rsidRPr="59F68BD0">
        <w:rPr>
          <w:rFonts w:eastAsiaTheme="minorEastAsia"/>
          <w:sz w:val="22"/>
          <w:szCs w:val="22"/>
        </w:rPr>
        <w:t xml:space="preserve"> It’s okay. </w:t>
      </w:r>
    </w:p>
    <w:p w14:paraId="6155EE16" w14:textId="1A40D714" w:rsidR="601FBF1C" w:rsidRDefault="59F68BD0" w:rsidP="59F68BD0">
      <w:pPr>
        <w:rPr>
          <w:rFonts w:eastAsiaTheme="minorEastAsia"/>
          <w:color w:val="222222"/>
          <w:sz w:val="22"/>
          <w:szCs w:val="22"/>
        </w:rPr>
      </w:pPr>
      <w:r w:rsidRPr="59F68BD0">
        <w:rPr>
          <w:rFonts w:eastAsiaTheme="minorEastAsia"/>
          <w:sz w:val="22"/>
          <w:szCs w:val="22"/>
        </w:rPr>
        <w:t>33308 So thank you for spending your time with me and I'll see you again on Wednesday.</w:t>
      </w:r>
      <w:r w:rsidR="601FBF1C">
        <w:br/>
      </w:r>
      <w:r w:rsidRPr="59F68BD0">
        <w:rPr>
          <w:rFonts w:eastAsiaTheme="minorEastAsia"/>
          <w:color w:val="222222"/>
          <w:sz w:val="22"/>
          <w:szCs w:val="22"/>
        </w:rPr>
        <w:t>444001</w:t>
      </w:r>
      <w:r w:rsidRPr="59F68BD0">
        <w:rPr>
          <w:rFonts w:eastAsiaTheme="minorEastAsia"/>
          <w:sz w:val="22"/>
          <w:szCs w:val="22"/>
        </w:rPr>
        <w:t xml:space="preserve"> OK, bye.</w:t>
      </w:r>
    </w:p>
    <w:sectPr w:rsidR="601FBF1C" w:rsidSect="00911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323D74"/>
    <w:rsid w:val="0091132F"/>
    <w:rsid w:val="00D1010D"/>
    <w:rsid w:val="00EE6E42"/>
    <w:rsid w:val="09FA3AA5"/>
    <w:rsid w:val="124A1FE6"/>
    <w:rsid w:val="427EB034"/>
    <w:rsid w:val="59F68BD0"/>
    <w:rsid w:val="601FBF1C"/>
    <w:rsid w:val="6417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427EB034"/>
    <w:pPr>
      <w:widowControl w:val="0"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2526</Words>
  <Characters>14402</Characters>
  <Application>Microsoft Office Word</Application>
  <DocSecurity>0</DocSecurity>
  <Lines>120</Lines>
  <Paragraphs>33</Paragraphs>
  <ScaleCrop>false</ScaleCrop>
  <Company/>
  <LinksUpToDate>false</LinksUpToDate>
  <CharactersWithSpaces>16895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Larry Grullon-Polanco</cp:lastModifiedBy>
  <cp:revision>8</cp:revision>
  <dcterms:created xsi:type="dcterms:W3CDTF">2018-02-09T21:34:00Z</dcterms:created>
  <dcterms:modified xsi:type="dcterms:W3CDTF">2024-04-04T17:07:00Z</dcterms:modified>
</cp:coreProperties>
</file>