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8C93" w14:textId="0D5FEF40" w:rsidR="427EB034" w:rsidRDefault="427EB034" w:rsidP="427EB034"/>
    <w:p w14:paraId="7E45ECED" w14:textId="69EDE9BB" w:rsidR="601FBF1C" w:rsidRDefault="005C01A7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There you go. </w:t>
      </w:r>
    </w:p>
    <w:p w14:paraId="528D86B6" w14:textId="672CA6F0" w:rsidR="601FBF1C" w:rsidRDefault="005C01A7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Awesome. </w:t>
      </w:r>
    </w:p>
    <w:p w14:paraId="7370BA43" w14:textId="3C36F225" w:rsidR="601FBF1C" w:rsidRDefault="005C01A7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We all are ready for you.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I swear this time. 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Ok.</w:t>
      </w:r>
    </w:p>
    <w:p w14:paraId="20DE7D6B" w14:textId="6EA4DEA4" w:rsidR="601FBF1C" w:rsidRDefault="005C01A7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proofErr w:type="gramStart"/>
      <w:r w:rsidR="59F68BD0" w:rsidRPr="59F68BD0">
        <w:rPr>
          <w:rFonts w:eastAsiaTheme="minorEastAsia"/>
          <w:color w:val="222222"/>
          <w:sz w:val="22"/>
          <w:szCs w:val="22"/>
        </w:rPr>
        <w:t>So</w:t>
      </w:r>
      <w:proofErr w:type="gramEnd"/>
      <w:r w:rsidR="59F68BD0" w:rsidRPr="59F68BD0">
        <w:rPr>
          <w:rFonts w:eastAsiaTheme="minorEastAsia"/>
          <w:color w:val="222222"/>
          <w:sz w:val="22"/>
          <w:szCs w:val="22"/>
        </w:rPr>
        <w:t xml:space="preserve"> let me start by asking you how was school since all this craziness?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444001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Good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Good?</w:t>
      </w:r>
    </w:p>
    <w:p w14:paraId="7B466851" w14:textId="1F399E51" w:rsidR="601FBF1C" w:rsidRDefault="005C01A7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sz w:val="22"/>
          <w:szCs w:val="22"/>
        </w:rPr>
        <w:t>*</w:t>
      </w:r>
      <w:r w:rsidR="59F68BD0" w:rsidRPr="59F68BD0">
        <w:rPr>
          <w:rFonts w:eastAsiaTheme="minorEastAsia"/>
          <w:sz w:val="22"/>
          <w:szCs w:val="22"/>
        </w:rPr>
        <w:t>33308</w:t>
      </w:r>
      <w:r>
        <w:rPr>
          <w:rFonts w:eastAsiaTheme="minorEastAsia"/>
          <w:sz w:val="22"/>
          <w:szCs w:val="22"/>
        </w:rPr>
        <w:t>:</w:t>
      </w:r>
      <w:r>
        <w:rPr>
          <w:rFonts w:eastAsiaTheme="minorEastAsia"/>
          <w:sz w:val="22"/>
          <w:szCs w:val="22"/>
        </w:rPr>
        <w:tab/>
      </w:r>
      <w:r w:rsidR="59F68BD0" w:rsidRPr="59F68BD0">
        <w:rPr>
          <w:rFonts w:eastAsiaTheme="minorEastAsia"/>
          <w:sz w:val="22"/>
          <w:szCs w:val="22"/>
        </w:rPr>
        <w:t>Awesome.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So today, where you </w:t>
      </w:r>
      <w:proofErr w:type="spellStart"/>
      <w:r w:rsidR="59F68BD0" w:rsidRPr="59F68BD0">
        <w:rPr>
          <w:rFonts w:eastAsiaTheme="minorEastAsia"/>
          <w:color w:val="222222"/>
          <w:sz w:val="22"/>
          <w:szCs w:val="22"/>
        </w:rPr>
        <w:t>gonna</w:t>
      </w:r>
      <w:proofErr w:type="spellEnd"/>
      <w:r w:rsidR="59F68BD0" w:rsidRPr="59F68BD0">
        <w:rPr>
          <w:rFonts w:eastAsiaTheme="minorEastAsia"/>
          <w:color w:val="222222"/>
          <w:sz w:val="22"/>
          <w:szCs w:val="22"/>
        </w:rPr>
        <w:t xml:space="preserve"> learn a couple new words.</w:t>
      </w:r>
    </w:p>
    <w:p w14:paraId="365AE9BD" w14:textId="5FD68B2D" w:rsidR="601FBF1C" w:rsidRPr="005C01A7" w:rsidRDefault="005C01A7" w:rsidP="59F68BD0">
      <w:pPr>
        <w:spacing w:line="259" w:lineRule="auto"/>
        <w:rPr>
          <w:rFonts w:eastAsiaTheme="minorEastAsia"/>
          <w:color w:val="222222"/>
          <w:sz w:val="22"/>
          <w:szCs w:val="22"/>
          <w:lang w:val="es-US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And we're </w:t>
      </w:r>
      <w:proofErr w:type="spellStart"/>
      <w:r w:rsidR="59F68BD0" w:rsidRPr="59F68BD0">
        <w:rPr>
          <w:rFonts w:eastAsiaTheme="minorEastAsia"/>
          <w:color w:val="222222"/>
          <w:sz w:val="22"/>
          <w:szCs w:val="22"/>
        </w:rPr>
        <w:t>gonna</w:t>
      </w:r>
      <w:proofErr w:type="spellEnd"/>
      <w:r w:rsidR="59F68BD0" w:rsidRPr="59F68BD0">
        <w:rPr>
          <w:rFonts w:eastAsiaTheme="minorEastAsia"/>
          <w:color w:val="222222"/>
          <w:sz w:val="22"/>
          <w:szCs w:val="22"/>
        </w:rPr>
        <w:t xml:space="preserve">, after that, we're </w:t>
      </w:r>
      <w:proofErr w:type="spellStart"/>
      <w:r w:rsidR="59F68BD0" w:rsidRPr="59F68BD0">
        <w:rPr>
          <w:rFonts w:eastAsiaTheme="minorEastAsia"/>
          <w:color w:val="222222"/>
          <w:sz w:val="22"/>
          <w:szCs w:val="22"/>
        </w:rPr>
        <w:t>gonna</w:t>
      </w:r>
      <w:proofErr w:type="spellEnd"/>
      <w:r w:rsidR="59F68BD0" w:rsidRPr="59F68BD0">
        <w:rPr>
          <w:rFonts w:eastAsiaTheme="minorEastAsia"/>
          <w:color w:val="222222"/>
          <w:sz w:val="22"/>
          <w:szCs w:val="22"/>
        </w:rPr>
        <w:t xml:space="preserve"> do a</w:t>
      </w:r>
      <w:r w:rsidR="601FBF1C">
        <w:br/>
      </w:r>
      <w:r w:rsidR="59F68BD0" w:rsidRPr="59F68BD0">
        <w:rPr>
          <w:rFonts w:eastAsiaTheme="minorEastAsia"/>
          <w:color w:val="222222"/>
          <w:sz w:val="22"/>
          <w:szCs w:val="22"/>
        </w:rPr>
        <w:t>little reading, OK?</w:t>
      </w:r>
      <w:r w:rsidR="601FBF1C">
        <w:br/>
      </w:r>
      <w:r w:rsidRPr="005C01A7"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33308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proofErr w:type="gram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So</w:t>
      </w:r>
      <w:proofErr w:type="gram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 </w:t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say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 </w:t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this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 </w:t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word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 after me. </w:t>
      </w:r>
      <w:r w:rsidR="601FBF1C" w:rsidRPr="005C01A7">
        <w:rPr>
          <w:lang w:val="es-US"/>
        </w:rPr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444001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Capture.</w:t>
      </w:r>
      <w:r w:rsidR="601FBF1C" w:rsidRPr="005C01A7">
        <w:rPr>
          <w:lang w:val="es-US"/>
        </w:rPr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33308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Capture, yes.</w:t>
      </w:r>
    </w:p>
    <w:p w14:paraId="1E472F49" w14:textId="69FFAB96" w:rsidR="601FBF1C" w:rsidRPr="005C01A7" w:rsidRDefault="005C01A7" w:rsidP="59F68BD0">
      <w:pPr>
        <w:rPr>
          <w:rFonts w:eastAsiaTheme="minorEastAsia"/>
          <w:color w:val="222222"/>
          <w:sz w:val="22"/>
          <w:szCs w:val="22"/>
          <w:lang w:val="es-US"/>
        </w:rPr>
      </w:pP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33308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Dilo conmigo en español, capturar.</w:t>
      </w:r>
      <w:r w:rsidR="601FBF1C" w:rsidRPr="005C01A7">
        <w:rPr>
          <w:lang w:val="es-US"/>
        </w:rPr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444001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Capturtar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.</w:t>
      </w:r>
      <w:r w:rsidR="601FBF1C" w:rsidRPr="005C01A7">
        <w:rPr>
          <w:lang w:val="es-US"/>
        </w:rPr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33308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Cuando </w:t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capturars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 a alguien o algo, lo atrapas y no dejas que se vaya.</w:t>
      </w:r>
      <w:r w:rsidR="601FBF1C" w:rsidRPr="005C01A7">
        <w:rPr>
          <w:lang w:val="es-US"/>
        </w:rPr>
        <w:br/>
      </w:r>
      <w:r w:rsidRPr="005C01A7"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Let me say that in English, when you capture someone or something, you catch them and don't let</w:t>
      </w:r>
      <w:r>
        <w:t xml:space="preserve"> </w:t>
      </w:r>
      <w:r w:rsidR="59F68BD0" w:rsidRPr="59F68BD0">
        <w:rPr>
          <w:rFonts w:eastAsiaTheme="minorEastAsia"/>
          <w:color w:val="222222"/>
          <w:sz w:val="22"/>
          <w:szCs w:val="22"/>
        </w:rPr>
        <w:t>them leave or won't let go.</w:t>
      </w:r>
      <w:r w:rsidR="601FBF1C">
        <w:br/>
      </w:r>
      <w:r w:rsidRPr="005C01A7"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33308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Esta foto muestra un </w:t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leon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 que fue capturado y puesto en una </w:t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juala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. </w:t>
      </w:r>
    </w:p>
    <w:p w14:paraId="11AA211C" w14:textId="0A28DB33" w:rsidR="601FBF1C" w:rsidRDefault="005C01A7" w:rsidP="59F68BD0">
      <w:pPr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This picture we see the birds that is hungry for food, so he has XXX fish and the </w:t>
      </w:r>
      <w:proofErr w:type="gramStart"/>
      <w:r w:rsidR="59F68BD0" w:rsidRPr="59F68BD0">
        <w:rPr>
          <w:rFonts w:eastAsiaTheme="minorEastAsia"/>
          <w:color w:val="222222"/>
          <w:sz w:val="22"/>
          <w:szCs w:val="22"/>
        </w:rPr>
        <w:t>lake</w:t>
      </w:r>
      <w:proofErr w:type="gramEnd"/>
      <w:r w:rsidR="59F68BD0" w:rsidRPr="59F68BD0">
        <w:rPr>
          <w:rFonts w:eastAsiaTheme="minorEastAsia"/>
          <w:color w:val="222222"/>
          <w:sz w:val="22"/>
          <w:szCs w:val="22"/>
        </w:rPr>
        <w:t xml:space="preserve"> and he flies</w:t>
      </w:r>
      <w:r>
        <w:t xml:space="preserve"> </w:t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down to capture his meal. </w:t>
      </w:r>
    </w:p>
    <w:p w14:paraId="5E4216E9" w14:textId="0150DD29" w:rsidR="601FBF1C" w:rsidRDefault="005C01A7" w:rsidP="59F68BD0">
      <w:pPr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XXX his meal. 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Dani, how do you think a lion will feel when it's captured from the wild?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444001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Umm aggressive.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I'm sorry.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Aggressive. 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444001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Aggressive. </w:t>
      </w:r>
    </w:p>
    <w:p w14:paraId="134C80BA" w14:textId="586475E8" w:rsidR="601FBF1C" w:rsidRDefault="005C01A7" w:rsidP="59F68BD0">
      <w:pPr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444001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He </w:t>
      </w:r>
      <w:proofErr w:type="spellStart"/>
      <w:r w:rsidR="59F68BD0" w:rsidRPr="59F68BD0">
        <w:rPr>
          <w:rFonts w:eastAsiaTheme="minorEastAsia"/>
          <w:color w:val="222222"/>
          <w:sz w:val="22"/>
          <w:szCs w:val="22"/>
        </w:rPr>
        <w:t>he</w:t>
      </w:r>
      <w:proofErr w:type="spellEnd"/>
      <w:r w:rsidR="59F68BD0" w:rsidRPr="59F68BD0">
        <w:rPr>
          <w:rFonts w:eastAsiaTheme="minorEastAsia"/>
          <w:color w:val="222222"/>
          <w:sz w:val="22"/>
          <w:szCs w:val="22"/>
        </w:rPr>
        <w:t xml:space="preserve"> would try </w:t>
      </w:r>
      <w:proofErr w:type="gramStart"/>
      <w:r w:rsidR="59F68BD0" w:rsidRPr="59F68BD0">
        <w:rPr>
          <w:rFonts w:eastAsiaTheme="minorEastAsia"/>
          <w:color w:val="222222"/>
          <w:sz w:val="22"/>
          <w:szCs w:val="22"/>
        </w:rPr>
        <w:t>to,</w:t>
      </w:r>
      <w:proofErr w:type="gramEnd"/>
      <w:r w:rsidR="59F68BD0" w:rsidRPr="59F68BD0">
        <w:rPr>
          <w:rFonts w:eastAsiaTheme="minorEastAsia"/>
          <w:color w:val="222222"/>
          <w:sz w:val="22"/>
          <w:szCs w:val="22"/>
        </w:rPr>
        <w:t xml:space="preserve"> he would try to break the cage.</w:t>
      </w:r>
    </w:p>
    <w:p w14:paraId="69739252" w14:textId="2971AF6E" w:rsidR="601FBF1C" w:rsidRDefault="005C01A7" w:rsidP="59F68BD0">
      <w:pPr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That's true. </w:t>
      </w:r>
    </w:p>
    <w:p w14:paraId="67C326A8" w14:textId="45F04ACB" w:rsidR="601FBF1C" w:rsidRDefault="005C01A7" w:rsidP="59F68BD0">
      <w:pPr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He probably try to </w:t>
      </w:r>
      <w:proofErr w:type="spellStart"/>
      <w:r w:rsidR="59F68BD0" w:rsidRPr="59F68BD0">
        <w:rPr>
          <w:rFonts w:eastAsiaTheme="minorEastAsia"/>
          <w:color w:val="222222"/>
          <w:sz w:val="22"/>
          <w:szCs w:val="22"/>
        </w:rPr>
        <w:t>to</w:t>
      </w:r>
      <w:proofErr w:type="spellEnd"/>
      <w:r w:rsidR="59F68BD0" w:rsidRPr="59F68BD0">
        <w:rPr>
          <w:rFonts w:eastAsiaTheme="minorEastAsia"/>
          <w:color w:val="222222"/>
          <w:sz w:val="22"/>
          <w:szCs w:val="22"/>
        </w:rPr>
        <w:t xml:space="preserve"> escape the cage. </w:t>
      </w:r>
    </w:p>
    <w:p w14:paraId="32BCCF19" w14:textId="6BD4DE72" w:rsidR="601FBF1C" w:rsidRDefault="005C01A7" w:rsidP="59F68BD0">
      <w:pPr>
        <w:rPr>
          <w:rFonts w:eastAsiaTheme="minorEastAsia"/>
          <w:color w:val="222222"/>
          <w:sz w:val="22"/>
          <w:szCs w:val="22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 xml:space="preserve">It will be a little aggressive at the beginning. </w:t>
      </w:r>
    </w:p>
    <w:p w14:paraId="6155EE16" w14:textId="202003B6" w:rsidR="601FBF1C" w:rsidRPr="005C01A7" w:rsidRDefault="005C01A7" w:rsidP="59F68BD0">
      <w:pPr>
        <w:rPr>
          <w:rFonts w:eastAsiaTheme="minorEastAsia"/>
          <w:color w:val="222222"/>
          <w:sz w:val="22"/>
          <w:szCs w:val="22"/>
          <w:lang w:val="es-US"/>
        </w:rPr>
      </w:pP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Yeah, you're right.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Well, what do you think you'll be sad because he was XXX?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I think so too.</w:t>
      </w:r>
      <w:r w:rsidR="601FBF1C">
        <w:br/>
      </w:r>
      <w:r>
        <w:rPr>
          <w:rFonts w:eastAsiaTheme="minorEastAsia"/>
          <w:color w:val="222222"/>
          <w:sz w:val="22"/>
          <w:szCs w:val="22"/>
        </w:rPr>
        <w:t>*</w:t>
      </w:r>
      <w:r w:rsidR="59F68BD0" w:rsidRPr="59F68BD0">
        <w:rPr>
          <w:rFonts w:eastAsiaTheme="minorEastAsia"/>
          <w:color w:val="222222"/>
          <w:sz w:val="22"/>
          <w:szCs w:val="22"/>
        </w:rPr>
        <w:t>33308</w:t>
      </w:r>
      <w:r>
        <w:rPr>
          <w:rFonts w:eastAsiaTheme="minorEastAsia"/>
          <w:color w:val="222222"/>
          <w:sz w:val="22"/>
          <w:szCs w:val="22"/>
        </w:rPr>
        <w:t>:</w:t>
      </w:r>
      <w:r>
        <w:rPr>
          <w:rFonts w:eastAsiaTheme="minorEastAsia"/>
          <w:color w:val="222222"/>
          <w:sz w:val="22"/>
          <w:szCs w:val="22"/>
        </w:rPr>
        <w:tab/>
      </w:r>
      <w:r w:rsidR="59F68BD0" w:rsidRPr="59F68BD0">
        <w:rPr>
          <w:rFonts w:eastAsiaTheme="minorEastAsia"/>
          <w:color w:val="222222"/>
          <w:sz w:val="22"/>
          <w:szCs w:val="22"/>
        </w:rPr>
        <w:t>Yep, say this word after me, capture.</w:t>
      </w:r>
      <w:r w:rsidR="601FBF1C"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444001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Capture.</w:t>
      </w:r>
      <w:r w:rsidR="601FBF1C" w:rsidRPr="005C01A7">
        <w:rPr>
          <w:lang w:val="es-US"/>
        </w:rPr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33308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Dilo conmigo en español, capturar. </w:t>
      </w:r>
      <w:r w:rsidR="601FBF1C" w:rsidRPr="005C01A7">
        <w:rPr>
          <w:lang w:val="es-US"/>
        </w:rPr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444001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XXX.</w:t>
      </w:r>
      <w:r w:rsidR="601FBF1C" w:rsidRPr="005C01A7">
        <w:rPr>
          <w:lang w:val="es-US"/>
        </w:rPr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33308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Say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 </w:t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this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 </w:t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word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 xml:space="preserve"> after me </w:t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estimate</w:t>
      </w:r>
      <w:proofErr w:type="spellEnd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.</w:t>
      </w:r>
      <w:r w:rsidR="601FBF1C" w:rsidRPr="005C01A7">
        <w:rPr>
          <w:lang w:val="es-US"/>
        </w:rPr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444001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proofErr w:type="spellStart"/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Estimate</w:t>
      </w:r>
      <w:proofErr w:type="spellEnd"/>
      <w:r w:rsidR="601FBF1C" w:rsidRPr="005C01A7">
        <w:rPr>
          <w:lang w:val="es-US"/>
        </w:rPr>
        <w:br/>
      </w:r>
      <w:r>
        <w:rPr>
          <w:rFonts w:eastAsiaTheme="minorEastAsia"/>
          <w:color w:val="222222"/>
          <w:sz w:val="22"/>
          <w:szCs w:val="22"/>
          <w:lang w:val="es-US"/>
        </w:rPr>
        <w:t>*</w:t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33308</w:t>
      </w:r>
      <w:r>
        <w:rPr>
          <w:rFonts w:eastAsiaTheme="minorEastAsia"/>
          <w:color w:val="222222"/>
          <w:sz w:val="22"/>
          <w:szCs w:val="22"/>
          <w:lang w:val="es-US"/>
        </w:rPr>
        <w:t>:</w:t>
      </w:r>
      <w:r>
        <w:rPr>
          <w:rFonts w:eastAsiaTheme="minorEastAsia"/>
          <w:color w:val="222222"/>
          <w:sz w:val="22"/>
          <w:szCs w:val="22"/>
          <w:lang w:val="es-US"/>
        </w:rPr>
        <w:tab/>
      </w:r>
      <w:r w:rsidR="59F68BD0" w:rsidRPr="005C01A7">
        <w:rPr>
          <w:rFonts w:eastAsiaTheme="minorEastAsia"/>
          <w:color w:val="222222"/>
          <w:sz w:val="22"/>
          <w:szCs w:val="22"/>
          <w:lang w:val="es-US"/>
        </w:rPr>
        <w:t>Dilo conmigo en español, estimar.</w:t>
      </w:r>
      <w:r w:rsidR="601FBF1C" w:rsidRPr="005C01A7">
        <w:rPr>
          <w:lang w:val="es-US"/>
        </w:rPr>
        <w:br/>
      </w:r>
    </w:p>
    <w:sectPr w:rsidR="601FBF1C" w:rsidRPr="005C01A7" w:rsidSect="0091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323D74"/>
    <w:rsid w:val="005C01A7"/>
    <w:rsid w:val="0091132F"/>
    <w:rsid w:val="00D1010D"/>
    <w:rsid w:val="00DD5682"/>
    <w:rsid w:val="00EB74C2"/>
    <w:rsid w:val="00EE6E42"/>
    <w:rsid w:val="09FA3AA5"/>
    <w:rsid w:val="124A1FE6"/>
    <w:rsid w:val="427EB034"/>
    <w:rsid w:val="59F68BD0"/>
    <w:rsid w:val="601FBF1C"/>
    <w:rsid w:val="641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427EB034"/>
    <w:pPr>
      <w:widowControl w:val="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Larry Grullon-Polanco</cp:lastModifiedBy>
  <cp:revision>9</cp:revision>
  <dcterms:created xsi:type="dcterms:W3CDTF">2018-02-09T21:34:00Z</dcterms:created>
  <dcterms:modified xsi:type="dcterms:W3CDTF">2024-07-01T18:18:00Z</dcterms:modified>
</cp:coreProperties>
</file>