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0FFB" w14:textId="7032746C" w:rsidR="00150545" w:rsidRDefault="00C2570B">
      <w:r>
        <w:rPr>
          <w:rFonts w:hint="eastAsia"/>
        </w:rPr>
        <w:t>lect</w:t>
      </w:r>
      <w:r>
        <w:t>ure 2</w:t>
      </w:r>
      <w:r w:rsidR="00744678">
        <w:t xml:space="preserve"> 32-60</w:t>
      </w:r>
    </w:p>
    <w:p w14:paraId="744B5F1F" w14:textId="397E8DB3" w:rsidR="00C2570B" w:rsidRDefault="00C2570B">
      <w:r>
        <w:rPr>
          <w:rFonts w:hint="eastAsia"/>
        </w:rPr>
        <w:t>这一章主要讲了：</w:t>
      </w:r>
    </w:p>
    <w:p w14:paraId="5F4FD5D7" w14:textId="74D65CFA" w:rsidR="00C2570B" w:rsidRDefault="00C2570B">
      <w:r>
        <w:rPr>
          <w:rFonts w:hint="eastAsia"/>
        </w:rPr>
        <w:t>p</w:t>
      </w:r>
      <w:r>
        <w:t>re</w:t>
      </w:r>
    </w:p>
    <w:p w14:paraId="5EB9EA37" w14:textId="7EDC957E" w:rsidR="00C2570B" w:rsidRDefault="00C2570B">
      <w:r>
        <w:rPr>
          <w:rFonts w:hint="eastAsia"/>
        </w:rPr>
        <w:t>2</w:t>
      </w:r>
      <w:r>
        <w:t>.1 data object</w:t>
      </w:r>
    </w:p>
    <w:p w14:paraId="6F5FFB8E" w14:textId="50426F4B" w:rsidR="00C2570B" w:rsidRDefault="00C2570B"/>
    <w:p w14:paraId="1A2F80D4" w14:textId="65DE155A" w:rsidR="00C2570B" w:rsidRDefault="00C2570B">
      <w:r>
        <w:rPr>
          <w:rFonts w:hint="eastAsia"/>
        </w:rPr>
        <w:t>constants</w:t>
      </w:r>
      <w:r>
        <w:t xml:space="preserve"> </w:t>
      </w:r>
      <w:r>
        <w:rPr>
          <w:rFonts w:hint="eastAsia"/>
        </w:rPr>
        <w:t>常项包括 atoms原子和数字numbers，与variables变量组成simple</w:t>
      </w:r>
      <w:r>
        <w:t xml:space="preserve"> </w:t>
      </w:r>
      <w:r>
        <w:rPr>
          <w:rFonts w:hint="eastAsia"/>
        </w:rPr>
        <w:t>object。</w:t>
      </w:r>
    </w:p>
    <w:p w14:paraId="7F0B9C84" w14:textId="0703D62A" w:rsidR="00C2570B" w:rsidRDefault="00C2570B">
      <w:r>
        <w:rPr>
          <w:rFonts w:hint="eastAsia"/>
        </w:rPr>
        <w:t>另一种数据类型是structure</w:t>
      </w:r>
    </w:p>
    <w:p w14:paraId="393BC8DF" w14:textId="77777777" w:rsidR="00C2570B" w:rsidRDefault="00C2570B"/>
    <w:p w14:paraId="51AD40BD" w14:textId="18972F78" w:rsidR="000243F0" w:rsidRDefault="000243F0">
      <w:r>
        <w:rPr>
          <w:rFonts w:hint="eastAsia"/>
        </w:rPr>
        <w:t>structure就是包含多个components，比如date（d</w:t>
      </w:r>
      <w:r>
        <w:t>ay, month, year）</w:t>
      </w:r>
      <w:r>
        <w:rPr>
          <w:rFonts w:hint="eastAsia"/>
        </w:rPr>
        <w:t>，在程序中，structure被看作1个object。functor就是这个集合的名字，date。里面的东西叫argument。</w:t>
      </w:r>
    </w:p>
    <w:p w14:paraId="7B04BE3F" w14:textId="000364D0" w:rsidR="000243F0" w:rsidRDefault="000243F0"/>
    <w:p w14:paraId="1D3F1EA9" w14:textId="1A445792" w:rsidR="000243F0" w:rsidRDefault="00DF4717">
      <w:r>
        <w:rPr>
          <w:rFonts w:hint="eastAsia"/>
        </w:rPr>
        <w:t>语义上 所有的objects在prolog都称为term</w:t>
      </w:r>
    </w:p>
    <w:p w14:paraId="4AE04133" w14:textId="18320E1B" w:rsidR="00DF4717" w:rsidRDefault="00DF4717"/>
    <w:p w14:paraId="5353EDB6" w14:textId="534529B3" w:rsidR="00DF4717" w:rsidRDefault="00DF4717">
      <w:r>
        <w:rPr>
          <w:rFonts w:hint="eastAsia"/>
        </w:rPr>
        <w:t>arity：the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arguments</w:t>
      </w:r>
    </w:p>
    <w:p w14:paraId="3FBC10C0" w14:textId="77777777" w:rsidR="000243F0" w:rsidRDefault="000243F0"/>
    <w:p w14:paraId="7FF3D858" w14:textId="77777777" w:rsidR="000243F0" w:rsidRDefault="000243F0"/>
    <w:p w14:paraId="4AE20560" w14:textId="4595F505" w:rsidR="00C2570B" w:rsidRDefault="00C2570B">
      <w:r>
        <w:rPr>
          <w:rFonts w:hint="eastAsia"/>
        </w:rPr>
        <w:t>2</w:t>
      </w:r>
      <w:r>
        <w:t>.2 matching</w:t>
      </w:r>
    </w:p>
    <w:p w14:paraId="24E58AC6" w14:textId="15098C20" w:rsidR="00C2570B" w:rsidRDefault="00C2570B"/>
    <w:p w14:paraId="2A5151F6" w14:textId="309A6006" w:rsidR="00C2570B" w:rsidRDefault="00591D0C"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if：</w:t>
      </w:r>
    </w:p>
    <w:p w14:paraId="2D628A11" w14:textId="5C299921" w:rsidR="00591D0C" w:rsidRDefault="00591D0C">
      <w:r>
        <w:rPr>
          <w:rFonts w:hint="eastAsia"/>
        </w:rPr>
        <w:t>1they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identical</w:t>
      </w:r>
      <w:r>
        <w:t xml:space="preserve"> </w:t>
      </w:r>
      <w:r>
        <w:rPr>
          <w:rFonts w:hint="eastAsia"/>
        </w:rPr>
        <w:t>它们相同</w:t>
      </w:r>
    </w:p>
    <w:p w14:paraId="0274626A" w14:textId="05D93D6D" w:rsidR="00591D0C" w:rsidRDefault="00591D0C">
      <w:r>
        <w:rPr>
          <w:rFonts w:hint="eastAsia"/>
        </w:rPr>
        <w:t>2对于两个term里的variable，如果他们都能被instantiate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objects，并在变量替换后，两个term变得相同</w:t>
      </w:r>
    </w:p>
    <w:p w14:paraId="4EBA8681" w14:textId="4CD4A987" w:rsidR="00591D0C" w:rsidRDefault="00591D0C">
      <w:r>
        <w:rPr>
          <w:rFonts w:hint="eastAsia"/>
        </w:rPr>
        <w:t>instantiate：比如 data</w:t>
      </w:r>
      <w:r>
        <w:t>( D, M, 2001) and</w:t>
      </w:r>
      <w:r>
        <w:rPr>
          <w:rFonts w:hint="eastAsia"/>
        </w:rPr>
        <w:t xml:space="preserve"> </w:t>
      </w:r>
      <w:r>
        <w:t>date(D1, may, Y1)</w:t>
      </w:r>
    </w:p>
    <w:p w14:paraId="157886EC" w14:textId="4BDCCE45" w:rsidR="00591D0C" w:rsidRDefault="00591D0C"/>
    <w:p w14:paraId="70E2124B" w14:textId="0D9C7D2B" w:rsidR="00591D0C" w:rsidRDefault="00591D0C">
      <w:r>
        <w:rPr>
          <w:rFonts w:hint="eastAsia"/>
        </w:rPr>
        <w:t>如果match</w:t>
      </w:r>
      <w:r>
        <w:t xml:space="preserve"> </w:t>
      </w:r>
      <w:r>
        <w:rPr>
          <w:rFonts w:hint="eastAsia"/>
        </w:rPr>
        <w:t>则把两个term都instantiate，使他们相同</w:t>
      </w:r>
    </w:p>
    <w:p w14:paraId="477A98BD" w14:textId="55E85857" w:rsidR="00591D0C" w:rsidRDefault="00591D0C"/>
    <w:p w14:paraId="4D91F3B9" w14:textId="34055691" w:rsidR="00D01F15" w:rsidRDefault="00D01F15">
      <w:r>
        <w:rPr>
          <w:rFonts w:hint="eastAsia"/>
        </w:rPr>
        <w:t>variable等于说是可以变成任何东西，所以variable是可以互相instantiate的</w:t>
      </w:r>
    </w:p>
    <w:p w14:paraId="4BD6BCB6" w14:textId="08126943" w:rsidR="00D01F15" w:rsidRDefault="00D01F15"/>
    <w:p w14:paraId="35DD0F3C" w14:textId="0EA00AFA" w:rsidR="00D01F15" w:rsidRDefault="00D01F15"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rule 看S和T是否match：</w:t>
      </w:r>
    </w:p>
    <w:p w14:paraId="2CD1C4CE" w14:textId="6CF0FA38" w:rsidR="00D01F15" w:rsidRDefault="00D01F15">
      <w:r>
        <w:rPr>
          <w:rFonts w:hint="eastAsia"/>
        </w:rPr>
        <w:t>1如果S和T是constant，only</w:t>
      </w:r>
      <w:r>
        <w:t xml:space="preserve"> </w:t>
      </w: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object</w:t>
      </w:r>
    </w:p>
    <w:p w14:paraId="6840F6C1" w14:textId="2CDD85CA" w:rsidR="000243F0" w:rsidRDefault="00D01F15">
      <w:r>
        <w:rPr>
          <w:rFonts w:hint="eastAsia"/>
        </w:rPr>
        <w:t>2如果S是variable，T是anything，</w:t>
      </w:r>
      <w:r w:rsidR="000243F0">
        <w:rPr>
          <w:rFonts w:hint="eastAsia"/>
        </w:rPr>
        <w:t>那么他们match，且S</w:t>
      </w:r>
      <w:r w:rsidR="000243F0">
        <w:t xml:space="preserve"> </w:t>
      </w:r>
      <w:r w:rsidR="000243F0">
        <w:rPr>
          <w:rFonts w:hint="eastAsia"/>
        </w:rPr>
        <w:t>instantiate</w:t>
      </w:r>
      <w:r w:rsidR="000243F0">
        <w:t xml:space="preserve"> </w:t>
      </w:r>
      <w:r w:rsidR="000243F0">
        <w:rPr>
          <w:rFonts w:hint="eastAsia"/>
        </w:rPr>
        <w:t>to</w:t>
      </w:r>
      <w:r w:rsidR="000243F0">
        <w:t xml:space="preserve"> T</w:t>
      </w:r>
      <w:r w:rsidR="000243F0">
        <w:rPr>
          <w:rFonts w:hint="eastAsia"/>
        </w:rPr>
        <w:t>（替换成T），反之则T换成S</w:t>
      </w:r>
    </w:p>
    <w:p w14:paraId="49625E3D" w14:textId="0557581E" w:rsidR="000243F0" w:rsidRDefault="000243F0">
      <w:r>
        <w:rPr>
          <w:rFonts w:hint="eastAsia"/>
        </w:rPr>
        <w:t>3如果S和T是struct</w:t>
      </w:r>
      <w:r w:rsidR="00DC0CD5">
        <w:rPr>
          <w:rFonts w:hint="eastAsia"/>
        </w:rPr>
        <w:t>ure，match</w:t>
      </w:r>
      <w:r w:rsidR="00DC0CD5">
        <w:t xml:space="preserve"> </w:t>
      </w:r>
      <w:r w:rsidR="00DC0CD5">
        <w:rPr>
          <w:rFonts w:hint="eastAsia"/>
        </w:rPr>
        <w:t>only</w:t>
      </w:r>
      <w:r w:rsidR="00DC0CD5">
        <w:t xml:space="preserve"> </w:t>
      </w:r>
      <w:r w:rsidR="00DC0CD5">
        <w:rPr>
          <w:rFonts w:hint="eastAsia"/>
        </w:rPr>
        <w:t>(</w:t>
      </w:r>
      <w:r w:rsidR="00DC0CD5">
        <w:t>a) S</w:t>
      </w:r>
      <w:r w:rsidR="00DC0CD5">
        <w:rPr>
          <w:rFonts w:hint="eastAsia"/>
        </w:rPr>
        <w:t>和T有同样的principal</w:t>
      </w:r>
      <w:r w:rsidR="00DC0CD5">
        <w:t xml:space="preserve"> </w:t>
      </w:r>
      <w:r w:rsidR="00DC0CD5">
        <w:rPr>
          <w:rFonts w:hint="eastAsia"/>
        </w:rPr>
        <w:t>functor，且(</w:t>
      </w:r>
      <w:r w:rsidR="00DC0CD5">
        <w:t xml:space="preserve">b) all </w:t>
      </w:r>
      <w:r w:rsidR="00DC0CD5">
        <w:rPr>
          <w:rFonts w:hint="eastAsia"/>
        </w:rPr>
        <w:t>components</w:t>
      </w:r>
      <w:r w:rsidR="00DC0CD5">
        <w:t xml:space="preserve"> </w:t>
      </w:r>
      <w:r w:rsidR="00DC0CD5">
        <w:rPr>
          <w:rFonts w:hint="eastAsia"/>
        </w:rPr>
        <w:t>match</w:t>
      </w:r>
    </w:p>
    <w:p w14:paraId="02DC2AFA" w14:textId="53697583" w:rsidR="00DC0CD5" w:rsidRDefault="00DC0CD5"/>
    <w:p w14:paraId="0FCE0161" w14:textId="77777777" w:rsidR="00DC0CD5" w:rsidRDefault="00DC0CD5"/>
    <w:p w14:paraId="1CAC4FFB" w14:textId="77777777" w:rsidR="00591D0C" w:rsidRDefault="00591D0C"/>
    <w:p w14:paraId="4BD756E1" w14:textId="77777777" w:rsidR="00591D0C" w:rsidRDefault="00591D0C"/>
    <w:p w14:paraId="76217708" w14:textId="77777777" w:rsidR="00591D0C" w:rsidRDefault="00591D0C"/>
    <w:p w14:paraId="08FC273F" w14:textId="52A0E8A0" w:rsidR="00C2570B" w:rsidRDefault="00C2570B">
      <w:r>
        <w:rPr>
          <w:rFonts w:hint="eastAsia"/>
        </w:rPr>
        <w:t>2</w:t>
      </w:r>
      <w:r>
        <w:t>.3 Declarative meaning of prolog programs</w:t>
      </w:r>
    </w:p>
    <w:p w14:paraId="02092CE7" w14:textId="350C472D" w:rsidR="00D52F00" w:rsidRDefault="00D52F00"/>
    <w:p w14:paraId="3313581A" w14:textId="58DEC5D8" w:rsidR="00D52F00" w:rsidRDefault="00D52F00">
      <w:r>
        <w:rPr>
          <w:noProof/>
        </w:rPr>
        <w:lastRenderedPageBreak/>
        <w:drawing>
          <wp:inline distT="0" distB="0" distL="0" distR="0" wp14:anchorId="505D2024" wp14:editId="3BA58B53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F60" w14:textId="14757563" w:rsidR="00D52F00" w:rsidRDefault="00D52F00">
      <w:r>
        <w:rPr>
          <w:rFonts w:hint="eastAsia"/>
        </w:rPr>
        <w:t>声明式，程序式</w:t>
      </w:r>
    </w:p>
    <w:p w14:paraId="79250531" w14:textId="74B9601E" w:rsidR="00D52F00" w:rsidRDefault="00D52F00">
      <w:r>
        <w:rPr>
          <w:rFonts w:hint="eastAsia"/>
        </w:rPr>
        <w:t>区别在于，后者不仅表述了逻辑，还规定了处理过程的order</w:t>
      </w:r>
    </w:p>
    <w:p w14:paraId="3DD4E2EF" w14:textId="5C23F1AE" w:rsidR="00D52F00" w:rsidRDefault="00277445">
      <w:r>
        <w:rPr>
          <w:rFonts w:hint="eastAsia"/>
        </w:rPr>
        <w:t>Clause示例</w:t>
      </w:r>
    </w:p>
    <w:p w14:paraId="56B6AE19" w14:textId="1954AD97" w:rsidR="00277445" w:rsidRDefault="00277445">
      <w:r>
        <w:t xml:space="preserve"> </w:t>
      </w:r>
      <w:proofErr w:type="gramStart"/>
      <w:r>
        <w:t>P</w:t>
      </w:r>
      <w:r>
        <w:rPr>
          <w:rFonts w:hint="eastAsia"/>
        </w:rPr>
        <w:t xml:space="preserve"> :</w:t>
      </w:r>
      <w:proofErr w:type="gramEnd"/>
      <w:r>
        <w:t>- Q,R.</w:t>
      </w:r>
    </w:p>
    <w:p w14:paraId="6094374C" w14:textId="77777777" w:rsidR="00277445" w:rsidRDefault="00277445"/>
    <w:p w14:paraId="3FCDCCD5" w14:textId="501BBCC5" w:rsidR="00277445" w:rsidRDefault="00277445">
      <w:r>
        <w:rPr>
          <w:rFonts w:hint="eastAsia"/>
        </w:rPr>
        <w:t>instance：对于一个Clause</w:t>
      </w:r>
      <w:r>
        <w:t xml:space="preserve"> C, </w:t>
      </w:r>
      <w:r>
        <w:rPr>
          <w:rFonts w:hint="eastAsia"/>
        </w:rPr>
        <w:t>将其中所有variable</w:t>
      </w:r>
      <w:r>
        <w:t xml:space="preserve"> </w:t>
      </w:r>
      <w:r>
        <w:rPr>
          <w:rFonts w:hint="eastAsia"/>
        </w:rPr>
        <w:t>substituted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term，替换成term</w:t>
      </w:r>
    </w:p>
    <w:p w14:paraId="5325B273" w14:textId="641F1177" w:rsidR="00277445" w:rsidRDefault="0091200C">
      <w:r>
        <w:rPr>
          <w:rFonts w:hint="eastAsia"/>
        </w:rPr>
        <w:t>variant变形，是指</w:t>
      </w:r>
      <w:r w:rsidR="00AF027D">
        <w:rPr>
          <w:rFonts w:hint="eastAsia"/>
        </w:rPr>
        <w:t>替换变量的表示</w:t>
      </w:r>
    </w:p>
    <w:p w14:paraId="29ECBC0A" w14:textId="79F69AC1" w:rsidR="006C7CAC" w:rsidRDefault="006C7CAC"/>
    <w:p w14:paraId="0787BA06" w14:textId="083F8F8E" w:rsidR="006C7CAC" w:rsidRDefault="006C7CAC">
      <w:r>
        <w:rPr>
          <w:rFonts w:hint="eastAsia"/>
        </w:rPr>
        <w:t>declarative决定一个g</w:t>
      </w:r>
      <w:r>
        <w:t xml:space="preserve">iven </w:t>
      </w:r>
      <w:r>
        <w:rPr>
          <w:rFonts w:hint="eastAsia"/>
        </w:rPr>
        <w:t>goal</w:t>
      </w:r>
      <w:r>
        <w:t xml:space="preserve"> </w:t>
      </w:r>
      <w:r>
        <w:rPr>
          <w:rFonts w:hint="eastAsia"/>
        </w:rPr>
        <w:t>是否true,如果true，variable的value是什么</w:t>
      </w:r>
    </w:p>
    <w:p w14:paraId="0972EA9E" w14:textId="15E6C19E" w:rsidR="006C7CAC" w:rsidRDefault="006C7CAC"/>
    <w:p w14:paraId="509E98DA" w14:textId="40047BF3" w:rsidR="00AF027D" w:rsidRDefault="00AF027D">
      <w:r>
        <w:rPr>
          <w:rFonts w:hint="eastAsia"/>
        </w:rPr>
        <w:t>co</w:t>
      </w:r>
      <w:r>
        <w:t xml:space="preserve">njunction </w:t>
      </w:r>
      <w:r>
        <w:rPr>
          <w:rFonts w:hint="eastAsia"/>
        </w:rPr>
        <w:t>和，disjunction或</w:t>
      </w:r>
    </w:p>
    <w:p w14:paraId="0713FDE9" w14:textId="250084F3" w:rsidR="00AF027D" w:rsidRDefault="00AF027D"/>
    <w:p w14:paraId="1FF925B0" w14:textId="046596F6" w:rsidR="00AF027D" w:rsidRPr="00277445" w:rsidRDefault="00AF027D">
      <w:r>
        <w:rPr>
          <w:rFonts w:hint="eastAsia"/>
        </w:rPr>
        <w:t>procedural决定Prolog怎么回答clause里的问题</w:t>
      </w:r>
    </w:p>
    <w:p w14:paraId="55BDBDDE" w14:textId="77777777" w:rsidR="00D52F00" w:rsidRDefault="00D52F00"/>
    <w:p w14:paraId="71043CA7" w14:textId="77777777" w:rsidR="00D52F00" w:rsidRDefault="00D52F00"/>
    <w:p w14:paraId="24B5E2B0" w14:textId="77F188E6" w:rsidR="00C2570B" w:rsidRDefault="00C2570B">
      <w:r>
        <w:rPr>
          <w:rFonts w:hint="eastAsia"/>
        </w:rPr>
        <w:t>2</w:t>
      </w:r>
      <w:r>
        <w:t>.4 Procedural meaning</w:t>
      </w:r>
    </w:p>
    <w:p w14:paraId="081DD63F" w14:textId="538268F8" w:rsidR="00C2570B" w:rsidRDefault="00C2570B">
      <w:r>
        <w:rPr>
          <w:rFonts w:hint="eastAsia"/>
        </w:rPr>
        <w:t>2</w:t>
      </w:r>
      <w:r>
        <w:t>.5 Order of Clause and Goals</w:t>
      </w:r>
    </w:p>
    <w:p w14:paraId="4D01D406" w14:textId="6DF563C9" w:rsidR="00C8529F" w:rsidRDefault="00C8529F">
      <w:r>
        <w:rPr>
          <w:rFonts w:hint="eastAsia"/>
        </w:rPr>
        <w:t>回答问题的顺序</w:t>
      </w:r>
    </w:p>
    <w:p w14:paraId="323EF77B" w14:textId="4C1D86CD" w:rsidR="00C2570B" w:rsidRDefault="00C2570B">
      <w:r>
        <w:rPr>
          <w:rFonts w:hint="eastAsia"/>
        </w:rPr>
        <w:t>2</w:t>
      </w:r>
      <w:r>
        <w:t>.6 The relation between Prolog and logic</w:t>
      </w:r>
    </w:p>
    <w:p w14:paraId="23C931A1" w14:textId="7A020DD4" w:rsidR="00C2570B" w:rsidRDefault="00C2570B"/>
    <w:p w14:paraId="13898D87" w14:textId="423D6200" w:rsidR="00C8529F" w:rsidRDefault="00744678">
      <w:r>
        <w:t>L</w:t>
      </w:r>
      <w:r w:rsidR="00C8529F">
        <w:rPr>
          <w:rFonts w:hint="eastAsia"/>
        </w:rPr>
        <w:t>ecture</w:t>
      </w:r>
      <w:r w:rsidR="00C8529F">
        <w:t>3</w:t>
      </w:r>
      <w:r w:rsidR="00C8529F">
        <w:rPr>
          <w:rFonts w:hint="eastAsia"/>
        </w:rPr>
        <w:t xml:space="preserve"> </w:t>
      </w:r>
      <w:r w:rsidR="00C8529F">
        <w:t>L</w:t>
      </w:r>
      <w:r w:rsidR="00C8529F">
        <w:rPr>
          <w:rFonts w:hint="eastAsia"/>
        </w:rPr>
        <w:t>ist</w:t>
      </w:r>
      <w:r w:rsidR="00C8529F">
        <w:t xml:space="preserve">s, </w:t>
      </w:r>
      <w:r w:rsidR="00C8529F">
        <w:rPr>
          <w:rFonts w:hint="eastAsia"/>
        </w:rPr>
        <w:t>operators</w:t>
      </w:r>
      <w:r w:rsidR="00C8529F">
        <w:t>, arithmetic</w:t>
      </w:r>
      <w:r>
        <w:t xml:space="preserve"> 60-85</w:t>
      </w:r>
    </w:p>
    <w:p w14:paraId="174B889F" w14:textId="48B1F3E5" w:rsidR="00C8529F" w:rsidRDefault="00C8529F"/>
    <w:p w14:paraId="294B5744" w14:textId="77777777" w:rsidR="00C8529F" w:rsidRDefault="00C8529F">
      <w:r>
        <w:rPr>
          <w:rFonts w:hint="eastAsia"/>
        </w:rPr>
        <w:t>3</w:t>
      </w:r>
      <w:r>
        <w:t>.1 representation of lists</w:t>
      </w:r>
    </w:p>
    <w:p w14:paraId="3E8B27A0" w14:textId="5D4A8E69" w:rsidR="005E7D9E" w:rsidRDefault="005E7D9E">
      <w:r>
        <w:rPr>
          <w:rFonts w:hint="eastAsia"/>
        </w:rPr>
        <w:t>[</w:t>
      </w:r>
      <w:proofErr w:type="spellStart"/>
      <w:r>
        <w:t>ann</w:t>
      </w:r>
      <w:proofErr w:type="spellEnd"/>
      <w:r>
        <w:t>, tennis, tom, skiing]</w:t>
      </w:r>
    </w:p>
    <w:p w14:paraId="104649F5" w14:textId="1E97B800" w:rsidR="005E7D9E" w:rsidRDefault="005E7D9E">
      <w:r>
        <w:rPr>
          <w:rFonts w:hint="eastAsia"/>
        </w:rPr>
        <w:t>h</w:t>
      </w:r>
      <w:r>
        <w:t>ead, tail</w:t>
      </w:r>
    </w:p>
    <w:p w14:paraId="3D7A8D46" w14:textId="77777777" w:rsidR="005E7D9E" w:rsidRDefault="005E7D9E"/>
    <w:p w14:paraId="09B528FD" w14:textId="77777777" w:rsidR="00C8529F" w:rsidRDefault="00C8529F">
      <w:r>
        <w:t>3.2some operations on lists</w:t>
      </w:r>
    </w:p>
    <w:p w14:paraId="385438D3" w14:textId="631ED6E6" w:rsidR="00C8529F" w:rsidRDefault="005E7D9E">
      <w:r w:rsidRPr="0009123A">
        <w:rPr>
          <w:rFonts w:hint="eastAsia"/>
          <w:b/>
          <w:bCs/>
        </w:rPr>
        <w:t>m</w:t>
      </w:r>
      <w:r w:rsidRPr="0009123A">
        <w:rPr>
          <w:b/>
          <w:bCs/>
        </w:rPr>
        <w:t>ember(b, [</w:t>
      </w:r>
      <w:proofErr w:type="spellStart"/>
      <w:r w:rsidRPr="0009123A">
        <w:rPr>
          <w:b/>
          <w:bCs/>
        </w:rPr>
        <w:t>a,b,c</w:t>
      </w:r>
      <w:proofErr w:type="spellEnd"/>
      <w:r w:rsidRPr="0009123A">
        <w:rPr>
          <w:b/>
          <w:bCs/>
        </w:rPr>
        <w:t>]) true</w:t>
      </w:r>
      <w:r>
        <w:t xml:space="preserve"> </w:t>
      </w:r>
      <w:r>
        <w:rPr>
          <w:rFonts w:hint="eastAsia"/>
        </w:rPr>
        <w:t>看argument在不在list里</w:t>
      </w:r>
    </w:p>
    <w:p w14:paraId="5CA50F0A" w14:textId="6CD12FA9" w:rsidR="005E7D9E" w:rsidRDefault="00875FA5">
      <w:r>
        <w:rPr>
          <w:rFonts w:hint="eastAsia"/>
        </w:rPr>
        <w:t>所以member是用于检查某元素在不在list里</w:t>
      </w:r>
    </w:p>
    <w:p w14:paraId="6BD121C4" w14:textId="1C24B43A" w:rsidR="00875FA5" w:rsidRDefault="00875FA5">
      <w:proofErr w:type="gramStart"/>
      <w:r>
        <w:rPr>
          <w:rFonts w:hint="eastAsia"/>
        </w:rPr>
        <w:t>member</w:t>
      </w:r>
      <w:r>
        <w:t>(</w:t>
      </w:r>
      <w:proofErr w:type="gramEnd"/>
      <w:r>
        <w:t xml:space="preserve">apple, [apple | _A)]. </w:t>
      </w:r>
      <w:r>
        <w:rPr>
          <w:rFonts w:hint="eastAsia"/>
        </w:rPr>
        <w:t>找list，且第一个元素是apple</w:t>
      </w:r>
      <w:r>
        <w:t xml:space="preserve"> </w:t>
      </w:r>
    </w:p>
    <w:p w14:paraId="4722DBF4" w14:textId="1F5CF30A" w:rsidR="00875FA5" w:rsidRDefault="00875FA5"/>
    <w:p w14:paraId="4BE4807A" w14:textId="5966F96A" w:rsidR="00875FA5" w:rsidRDefault="00875FA5">
      <w:r>
        <w:rPr>
          <w:rFonts w:hint="eastAsia"/>
        </w:rPr>
        <w:lastRenderedPageBreak/>
        <w:t>generate</w:t>
      </w:r>
      <w:r>
        <w:t xml:space="preserve"> </w:t>
      </w:r>
      <w:r w:rsidR="00A84B24">
        <w:rPr>
          <w:rFonts w:hint="eastAsia"/>
        </w:rPr>
        <w:t>per</w:t>
      </w:r>
      <w:r w:rsidR="00A84B24">
        <w:t xml:space="preserve">mutation </w:t>
      </w:r>
      <w:r w:rsidR="00A84B24">
        <w:rPr>
          <w:rFonts w:hint="eastAsia"/>
        </w:rPr>
        <w:t>像排列组合</w:t>
      </w:r>
    </w:p>
    <w:p w14:paraId="2EC9A95A" w14:textId="46DC07E3" w:rsidR="00875FA5" w:rsidRPr="00875FA5" w:rsidRDefault="00A84B24">
      <w:r>
        <w:rPr>
          <w:noProof/>
        </w:rPr>
        <w:drawing>
          <wp:inline distT="0" distB="0" distL="0" distR="0" wp14:anchorId="022758F9" wp14:editId="76C5375F">
            <wp:extent cx="4524375" cy="1584566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013" cy="15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A01" w14:textId="5E7B36BD" w:rsidR="00875FA5" w:rsidRDefault="00875FA5"/>
    <w:p w14:paraId="37EFEBB1" w14:textId="7DF6C75C" w:rsidR="00A84B24" w:rsidRDefault="00A84B24">
      <w:r>
        <w:rPr>
          <w:rFonts w:hint="eastAsia"/>
        </w:rPr>
        <w:t>dictionary用法</w:t>
      </w:r>
    </w:p>
    <w:p w14:paraId="32F448F0" w14:textId="6012D210" w:rsidR="00A84B24" w:rsidRDefault="00A84B24">
      <w:r>
        <w:rPr>
          <w:noProof/>
        </w:rPr>
        <w:drawing>
          <wp:inline distT="0" distB="0" distL="0" distR="0" wp14:anchorId="6B9FF8EE" wp14:editId="5D5C7ADB">
            <wp:extent cx="4276725" cy="1701731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970" cy="17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A5F9" w14:textId="752FD33E" w:rsidR="00A84B24" w:rsidRDefault="00A84B24">
      <w:r>
        <w:rPr>
          <w:rFonts w:hint="eastAsia"/>
        </w:rPr>
        <w:t>逐个search</w:t>
      </w:r>
    </w:p>
    <w:p w14:paraId="6A8809D2" w14:textId="1500B3CD" w:rsidR="00875FA5" w:rsidRDefault="00875FA5"/>
    <w:p w14:paraId="56FE895A" w14:textId="1AD3F882" w:rsidR="00F043B4" w:rsidRDefault="00F043B4">
      <w:r>
        <w:rPr>
          <w:rFonts w:hint="eastAsia"/>
        </w:rPr>
        <w:t>concatenation</w:t>
      </w:r>
      <w:r>
        <w:t xml:space="preserve"> </w:t>
      </w:r>
      <w:r>
        <w:rPr>
          <w:rFonts w:hint="eastAsia"/>
        </w:rPr>
        <w:t>拼接 ，decomposing分解</w:t>
      </w:r>
    </w:p>
    <w:p w14:paraId="50F14534" w14:textId="52F8BBA6" w:rsidR="00F043B4" w:rsidRDefault="00F043B4"/>
    <w:p w14:paraId="2B43AE64" w14:textId="6274CA6A" w:rsidR="00F043B4" w:rsidRDefault="00404C4C">
      <w:r>
        <w:rPr>
          <w:rFonts w:hint="eastAsia"/>
        </w:rPr>
        <w:t>按规则分解</w:t>
      </w:r>
    </w:p>
    <w:p w14:paraId="3586271D" w14:textId="76975EDF" w:rsidR="00404C4C" w:rsidRDefault="00404C4C"/>
    <w:p w14:paraId="281F7AF6" w14:textId="4554BE6B" w:rsidR="00404C4C" w:rsidRDefault="00BE055D">
      <w:r>
        <w:rPr>
          <w:rFonts w:hint="eastAsia"/>
        </w:rPr>
        <w:t>anonymous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匿名函数 一个下划线_</w:t>
      </w:r>
    </w:p>
    <w:p w14:paraId="5F19ED5B" w14:textId="40444D4F" w:rsidR="00BE055D" w:rsidRDefault="00BE055D"/>
    <w:p w14:paraId="1756A6EB" w14:textId="0A30788C" w:rsidR="009C66C5" w:rsidRDefault="009C66C5">
      <w:r>
        <w:rPr>
          <w:rFonts w:hint="eastAsia"/>
        </w:rPr>
        <w:t>A</w:t>
      </w:r>
      <w:r>
        <w:t>dd an Item</w:t>
      </w:r>
    </w:p>
    <w:p w14:paraId="008D45A8" w14:textId="2C91B09A" w:rsidR="009C66C5" w:rsidRDefault="009C66C5">
      <w:r>
        <w:rPr>
          <w:rFonts w:hint="eastAsia"/>
        </w:rPr>
        <w:t>[</w:t>
      </w:r>
      <w:r>
        <w:t>X | L]</w:t>
      </w:r>
    </w:p>
    <w:p w14:paraId="4060120D" w14:textId="558D1521" w:rsidR="009C66C5" w:rsidRDefault="009C66C5">
      <w:proofErr w:type="gramStart"/>
      <w:r>
        <w:rPr>
          <w:rFonts w:hint="eastAsia"/>
        </w:rPr>
        <w:t>a</w:t>
      </w:r>
      <w:r>
        <w:t>dd(</w:t>
      </w:r>
      <w:proofErr w:type="gramEnd"/>
      <w:r>
        <w:t>X, L, [X | L]).</w:t>
      </w:r>
    </w:p>
    <w:p w14:paraId="20707D50" w14:textId="77777777" w:rsidR="009C66C5" w:rsidRDefault="009C66C5"/>
    <w:p w14:paraId="04D246FF" w14:textId="4551BDD3" w:rsidR="00BE055D" w:rsidRDefault="009C66C5">
      <w:r>
        <w:rPr>
          <w:rFonts w:hint="eastAsia"/>
        </w:rPr>
        <w:t>D</w:t>
      </w:r>
      <w:r>
        <w:t>elete an item</w:t>
      </w:r>
    </w:p>
    <w:p w14:paraId="6BEC1101" w14:textId="0B57BEED" w:rsidR="009C66C5" w:rsidRDefault="009C66C5">
      <w:proofErr w:type="gramStart"/>
      <w:r>
        <w:rPr>
          <w:rFonts w:hint="eastAsia"/>
        </w:rPr>
        <w:t>d</w:t>
      </w:r>
      <w:r>
        <w:t>el(</w:t>
      </w:r>
      <w:proofErr w:type="gramEnd"/>
      <w:r>
        <w:t>X, L, L1)</w:t>
      </w:r>
    </w:p>
    <w:p w14:paraId="505E0E57" w14:textId="71A6507E" w:rsidR="00F043B4" w:rsidRDefault="004A6F56" w:rsidP="004A6F56">
      <w:r>
        <w:rPr>
          <w:rFonts w:hint="eastAsia"/>
        </w:rPr>
        <w:t>1</w:t>
      </w:r>
      <w:r>
        <w:t xml:space="preserve">if X is the head of the list, </w:t>
      </w:r>
      <w:proofErr w:type="gramStart"/>
      <w:r>
        <w:t>del(</w:t>
      </w:r>
      <w:proofErr w:type="gramEnd"/>
      <w:r>
        <w:t>X, L, L1)</w:t>
      </w:r>
    </w:p>
    <w:p w14:paraId="146AE3D1" w14:textId="3F75ECBB" w:rsidR="004A6F56" w:rsidRDefault="004A6F56" w:rsidP="004A6F56">
      <w:r>
        <w:rPr>
          <w:rFonts w:hint="eastAsia"/>
        </w:rPr>
        <w:t>2</w:t>
      </w:r>
      <w:r>
        <w:t>if X is in the tail then</w:t>
      </w:r>
    </w:p>
    <w:p w14:paraId="2A079F25" w14:textId="4C436449" w:rsidR="004A6F56" w:rsidRDefault="004A6F56" w:rsidP="004A6F56">
      <w:r w:rsidRPr="004A6F56">
        <w:t xml:space="preserve">  </w:t>
      </w:r>
      <w:proofErr w:type="gramStart"/>
      <w:r w:rsidRPr="004A6F56">
        <w:t>del(</w:t>
      </w:r>
      <w:proofErr w:type="gramEnd"/>
      <w:r w:rsidRPr="004A6F56">
        <w:t>X, [X | Tail], Tai</w:t>
      </w:r>
      <w:r>
        <w:t>l)</w:t>
      </w:r>
    </w:p>
    <w:p w14:paraId="506B1FDB" w14:textId="32A733B3" w:rsidR="004A6F56" w:rsidRPr="004A6F56" w:rsidRDefault="004A6F56" w:rsidP="004A6F56">
      <w:r>
        <w:rPr>
          <w:rFonts w:hint="eastAsia"/>
        </w:rPr>
        <w:t xml:space="preserve"> </w:t>
      </w:r>
      <w:r>
        <w:t xml:space="preserve"> </w:t>
      </w:r>
      <w:proofErr w:type="gramStart"/>
      <w:r>
        <w:t>del(</w:t>
      </w:r>
      <w:proofErr w:type="gramEnd"/>
      <w:r>
        <w:t>X, [Y | Tail], [Y | Tail1]) :- del( X, Tail, Tail1)</w:t>
      </w:r>
    </w:p>
    <w:p w14:paraId="7DE59D62" w14:textId="77777777" w:rsidR="00BE055D" w:rsidRPr="004A6F56" w:rsidRDefault="00BE055D"/>
    <w:p w14:paraId="48E1CB04" w14:textId="0F99AC55" w:rsidR="00F043B4" w:rsidRDefault="004A6F56">
      <w:r>
        <w:t>Insert</w:t>
      </w:r>
    </w:p>
    <w:p w14:paraId="042EB35D" w14:textId="3768D2EE" w:rsidR="004A6F56" w:rsidRDefault="004A6F56">
      <w:r>
        <w:rPr>
          <w:rFonts w:hint="eastAsia"/>
        </w:rPr>
        <w:t xml:space="preserve"> </w:t>
      </w:r>
      <w:r>
        <w:t xml:space="preserve"> </w:t>
      </w:r>
      <w:proofErr w:type="gramStart"/>
      <w:r>
        <w:t>?-</w:t>
      </w:r>
      <w:proofErr w:type="gramEnd"/>
      <w:r>
        <w:t xml:space="preserve"> del( a, L, [1, 2, 3]).</w:t>
      </w:r>
    </w:p>
    <w:p w14:paraId="4B70C6BB" w14:textId="028915F0" w:rsidR="004A6F56" w:rsidRPr="004A6F56" w:rsidRDefault="004A6F56">
      <w:r>
        <w:t xml:space="preserve">  L= [a, 1, 2, 3]; </w:t>
      </w:r>
      <w:r>
        <w:rPr>
          <w:rFonts w:hint="eastAsia"/>
        </w:rPr>
        <w:t>及排列组合</w:t>
      </w:r>
    </w:p>
    <w:p w14:paraId="4D04E1F9" w14:textId="601B52A1" w:rsidR="00F043B4" w:rsidRDefault="00F043B4"/>
    <w:p w14:paraId="133DDE68" w14:textId="478A062F" w:rsidR="004A6F56" w:rsidRDefault="004A6F56"/>
    <w:p w14:paraId="31AA7417" w14:textId="2B0A5EC5" w:rsidR="004A6F56" w:rsidRDefault="004A6F56">
      <w:proofErr w:type="spellStart"/>
      <w:r>
        <w:rPr>
          <w:rFonts w:hint="eastAsia"/>
        </w:rPr>
        <w:lastRenderedPageBreak/>
        <w:t>S</w:t>
      </w:r>
      <w:r>
        <w:t>ublist</w:t>
      </w:r>
      <w:proofErr w:type="spellEnd"/>
    </w:p>
    <w:p w14:paraId="47E28388" w14:textId="6EDE2899" w:rsidR="004A6F56" w:rsidRDefault="004A6F56"/>
    <w:p w14:paraId="5BC85BA2" w14:textId="058E27C5" w:rsidR="008C635F" w:rsidRDefault="008C635F">
      <w:r>
        <w:rPr>
          <w:rFonts w:hint="eastAsia"/>
        </w:rPr>
        <w:t>P</w:t>
      </w:r>
      <w:r>
        <w:t>ermutation</w:t>
      </w:r>
    </w:p>
    <w:p w14:paraId="39985954" w14:textId="4F7B75E1" w:rsidR="008C635F" w:rsidRDefault="008C635F">
      <w:r>
        <w:t xml:space="preserve">  </w:t>
      </w:r>
      <w:proofErr w:type="gramStart"/>
      <w:r>
        <w:t>?-</w:t>
      </w:r>
      <w:proofErr w:type="gramEnd"/>
      <w:r>
        <w:t xml:space="preserve"> permutation( [a, b, c], P).</w:t>
      </w:r>
    </w:p>
    <w:p w14:paraId="4E66247C" w14:textId="60585107" w:rsidR="008C635F" w:rsidRDefault="008C635F">
      <w:r>
        <w:rPr>
          <w:rFonts w:hint="eastAsia"/>
        </w:rPr>
        <w:t xml:space="preserve"> </w:t>
      </w:r>
      <w:r>
        <w:t xml:space="preserve"> P = [a, b, c]</w:t>
      </w:r>
      <w:r>
        <w:rPr>
          <w:rFonts w:hint="eastAsia"/>
        </w:rPr>
        <w:t>及其排列组合</w:t>
      </w:r>
    </w:p>
    <w:p w14:paraId="4EE4BC43" w14:textId="77777777" w:rsidR="004A6F56" w:rsidRPr="004A6F56" w:rsidRDefault="004A6F56"/>
    <w:p w14:paraId="698D4480" w14:textId="77777777" w:rsidR="00C8529F" w:rsidRDefault="00C8529F">
      <w:r>
        <w:t>3.3 operation notation</w:t>
      </w:r>
    </w:p>
    <w:p w14:paraId="20E8264D" w14:textId="3E3FDF5A" w:rsidR="00C8529F" w:rsidRDefault="008C635F">
      <w:r>
        <w:rPr>
          <w:rFonts w:hint="eastAsia"/>
        </w:rPr>
        <w:t>运算符</w:t>
      </w:r>
    </w:p>
    <w:p w14:paraId="33685138" w14:textId="217091B4" w:rsidR="008C635F" w:rsidRDefault="008C635F">
      <w:r>
        <w:rPr>
          <w:rFonts w:hint="eastAsia"/>
        </w:rPr>
        <w:t xml:space="preserve"> </w:t>
      </w:r>
      <w:r>
        <w:t xml:space="preserve"> </w:t>
      </w:r>
      <w:proofErr w:type="gramStart"/>
      <w:r>
        <w:t>has( peter</w:t>
      </w:r>
      <w:proofErr w:type="gramEnd"/>
      <w:r>
        <w:t>, information).</w:t>
      </w:r>
    </w:p>
    <w:p w14:paraId="48C998C1" w14:textId="2441035F" w:rsidR="008C635F" w:rsidRDefault="008C635F" w:rsidP="008C635F">
      <w:r>
        <w:rPr>
          <w:rFonts w:hint="eastAsia"/>
        </w:rPr>
        <w:t xml:space="preserve"> </w:t>
      </w:r>
      <w:r>
        <w:t xml:space="preserve"> :- op(600, </w:t>
      </w:r>
      <w:proofErr w:type="spellStart"/>
      <w:r>
        <w:t>xfx</w:t>
      </w:r>
      <w:proofErr w:type="spellEnd"/>
      <w:r>
        <w:t xml:space="preserve">, has) </w:t>
      </w:r>
      <w:r>
        <w:rPr>
          <w:rFonts w:hint="eastAsia"/>
        </w:rPr>
        <w:t>表示我们要把has作为operator使用</w:t>
      </w:r>
    </w:p>
    <w:p w14:paraId="10AC04D9" w14:textId="7F4441F0" w:rsidR="008C635F" w:rsidRDefault="008C63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意思precedence是6</w:t>
      </w:r>
      <w:r>
        <w:t>00</w:t>
      </w:r>
      <w:r>
        <w:rPr>
          <w:rFonts w:hint="eastAsia"/>
        </w:rPr>
        <w:t>，类型是</w:t>
      </w:r>
      <w:proofErr w:type="spellStart"/>
      <w:r>
        <w:rPr>
          <w:rFonts w:hint="eastAsia"/>
        </w:rPr>
        <w:t>xfx</w:t>
      </w:r>
      <w:proofErr w:type="spellEnd"/>
      <w:r>
        <w:rPr>
          <w:rFonts w:hint="eastAsia"/>
        </w:rPr>
        <w:t>，是一种infix</w:t>
      </w:r>
      <w:r>
        <w:t xml:space="preserve"> </w:t>
      </w:r>
      <w:r>
        <w:rPr>
          <w:rFonts w:hint="eastAsia"/>
        </w:rPr>
        <w:t>operator</w:t>
      </w:r>
      <w:r w:rsidR="00744678">
        <w:t xml:space="preserve"> </w:t>
      </w:r>
      <w:r w:rsidR="00744678">
        <w:rPr>
          <w:rFonts w:hint="eastAsia"/>
        </w:rPr>
        <w:t>中缀、插入运算符</w:t>
      </w:r>
    </w:p>
    <w:p w14:paraId="78A28075" w14:textId="0D26F47B" w:rsidR="00744678" w:rsidRDefault="00744678"/>
    <w:p w14:paraId="2A7DBC6C" w14:textId="56230689" w:rsidR="00744678" w:rsidRDefault="00744678">
      <w:proofErr w:type="spellStart"/>
      <w:r>
        <w:rPr>
          <w:rFonts w:hint="eastAsia"/>
        </w:rPr>
        <w:t>xfx</w:t>
      </w:r>
      <w:proofErr w:type="spellEnd"/>
      <w:r>
        <w:rPr>
          <w:rFonts w:hint="eastAsia"/>
        </w:rPr>
        <w:t>中缀，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前缀，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后缀</w:t>
      </w:r>
    </w:p>
    <w:p w14:paraId="33B6A248" w14:textId="77777777" w:rsidR="00744678" w:rsidRDefault="00744678"/>
    <w:p w14:paraId="4FEF79AC" w14:textId="77777777" w:rsidR="00C8529F" w:rsidRDefault="00C8529F">
      <w:r>
        <w:t>3.4 arithmetic</w:t>
      </w:r>
    </w:p>
    <w:p w14:paraId="09EBE673" w14:textId="77777777" w:rsidR="00C8529F" w:rsidRDefault="00C8529F"/>
    <w:p w14:paraId="6DE67447" w14:textId="18BEA87D" w:rsidR="00C8529F" w:rsidRDefault="00C8529F">
      <w:r>
        <w:t xml:space="preserve"> </w:t>
      </w:r>
    </w:p>
    <w:p w14:paraId="26A3ECF8" w14:textId="38872CA1" w:rsidR="00744678" w:rsidRDefault="00744678">
      <w:r>
        <w:rPr>
          <w:rFonts w:hint="eastAsia"/>
        </w:rPr>
        <w:t>lecture</w:t>
      </w:r>
      <w:r>
        <w:t xml:space="preserve">4 </w:t>
      </w:r>
      <w:r w:rsidR="006E4E0E">
        <w:rPr>
          <w:rFonts w:hint="eastAsia"/>
        </w:rPr>
        <w:t>续杯</w:t>
      </w:r>
    </w:p>
    <w:p w14:paraId="467CFA1D" w14:textId="32FD612D" w:rsidR="00744678" w:rsidRDefault="00744678"/>
    <w:p w14:paraId="3D85D736" w14:textId="529E009E" w:rsidR="006E4E0E" w:rsidRDefault="006E4E0E"/>
    <w:p w14:paraId="128A8A9D" w14:textId="67F45B03" w:rsidR="006E4E0E" w:rsidRDefault="006E4E0E"/>
    <w:p w14:paraId="426A1E59" w14:textId="77777777" w:rsidR="006E4E0E" w:rsidRDefault="006E4E0E" w:rsidP="006E4E0E">
      <w:r>
        <w:rPr>
          <w:rFonts w:hint="eastAsia"/>
        </w:rPr>
        <w:t>lecture</w:t>
      </w:r>
      <w:r>
        <w:t>5 P</w:t>
      </w:r>
      <w:r>
        <w:rPr>
          <w:rFonts w:hint="eastAsia"/>
        </w:rPr>
        <w:t>rogramming</w:t>
      </w:r>
      <w:r>
        <w:t xml:space="preserve"> E</w:t>
      </w:r>
      <w:r>
        <w:rPr>
          <w:rFonts w:hint="eastAsia"/>
        </w:rPr>
        <w:t>xamples</w:t>
      </w:r>
      <w:r>
        <w:t xml:space="preserve"> 86-105, 126-142</w:t>
      </w:r>
    </w:p>
    <w:p w14:paraId="739A3012" w14:textId="7D332489" w:rsidR="00313268" w:rsidRDefault="00313268"/>
    <w:p w14:paraId="2E0DA1AB" w14:textId="77777777" w:rsidR="00313268" w:rsidRPr="00313268" w:rsidRDefault="00313268"/>
    <w:p w14:paraId="683C1E1A" w14:textId="77777777" w:rsidR="006E4E0E" w:rsidRDefault="006E4E0E"/>
    <w:p w14:paraId="235B6750" w14:textId="7850985C" w:rsidR="00744678" w:rsidRDefault="00744678">
      <w:r>
        <w:rPr>
          <w:rFonts w:hint="eastAsia"/>
        </w:rPr>
        <w:t>4</w:t>
      </w:r>
      <w:r>
        <w:t>.1 Finding a path in a graph</w:t>
      </w:r>
    </w:p>
    <w:p w14:paraId="46F20A3E" w14:textId="52BC9777" w:rsidR="00744678" w:rsidRDefault="00313268">
      <w:r>
        <w:rPr>
          <w:rFonts w:hint="eastAsia"/>
        </w:rPr>
        <w:t>自己到自己也是一个path</w:t>
      </w:r>
    </w:p>
    <w:p w14:paraId="11B3DF9A" w14:textId="12AF8563" w:rsidR="00313268" w:rsidRDefault="00313268">
      <w:r>
        <w:rPr>
          <w:rFonts w:hint="eastAsia"/>
        </w:rPr>
        <w:t>所以可能会卡在自己到自己的loop上？</w:t>
      </w:r>
    </w:p>
    <w:p w14:paraId="729CDE2F" w14:textId="0704AC43" w:rsidR="00313268" w:rsidRDefault="00313268"/>
    <w:p w14:paraId="59512B21" w14:textId="1320B70D" w:rsidR="00313268" w:rsidRDefault="00313268" w:rsidP="00313268">
      <w:pPr>
        <w:ind w:firstLine="420"/>
      </w:pPr>
      <w:proofErr w:type="gramStart"/>
      <w:r>
        <w:rPr>
          <w:rFonts w:hint="eastAsia"/>
        </w:rPr>
        <w:t>path</w:t>
      </w:r>
      <w:r>
        <w:t>(</w:t>
      </w:r>
      <w:proofErr w:type="gramEnd"/>
      <w:r>
        <w:t>Start, End, Path)</w:t>
      </w:r>
    </w:p>
    <w:p w14:paraId="67F09212" w14:textId="0FF2FADC" w:rsidR="00313268" w:rsidRDefault="00313268" w:rsidP="00313268">
      <w:r>
        <w:rPr>
          <w:noProof/>
        </w:rPr>
        <w:drawing>
          <wp:inline distT="0" distB="0" distL="0" distR="0" wp14:anchorId="0EA0A508" wp14:editId="43E7DB34">
            <wp:extent cx="2457450" cy="1533525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7B85" w14:textId="486E1AA3" w:rsidR="00313268" w:rsidRDefault="00313268" w:rsidP="00313268"/>
    <w:p w14:paraId="4300BBFA" w14:textId="31F2469F" w:rsidR="00313268" w:rsidRDefault="00313268" w:rsidP="00313268">
      <w:r>
        <w:rPr>
          <w:rFonts w:hint="eastAsia"/>
        </w:rPr>
        <w:t>解决：限制path的长度，用第三章的知识</w:t>
      </w:r>
    </w:p>
    <w:p w14:paraId="368C1EC0" w14:textId="7E5F34BA" w:rsidR="00313268" w:rsidRDefault="00313268" w:rsidP="00313268">
      <w:r>
        <w:rPr>
          <w:noProof/>
        </w:rPr>
        <w:lastRenderedPageBreak/>
        <w:drawing>
          <wp:inline distT="0" distB="0" distL="0" distR="0" wp14:anchorId="2576B577" wp14:editId="7CDFA927">
            <wp:extent cx="5274310" cy="2069465"/>
            <wp:effectExtent l="0" t="0" r="2540" b="6985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4AB" w14:textId="1078DEB0" w:rsidR="00744678" w:rsidRDefault="00EF7B92">
      <w:r>
        <w:rPr>
          <w:rFonts w:hint="eastAsia"/>
        </w:rPr>
        <w:t>慢慢增加长度，大概意思是说，如果backtrack已经有了某一路径，则在该路径上延长</w:t>
      </w:r>
    </w:p>
    <w:p w14:paraId="402CEE3E" w14:textId="5C92474D" w:rsidR="00FB7806" w:rsidRDefault="00EF7B92">
      <w:r>
        <w:rPr>
          <w:rFonts w:hint="eastAsia"/>
        </w:rPr>
        <w:t>使得原来的depth-first转为breadth-first</w:t>
      </w:r>
      <w:r w:rsidR="00FB7806">
        <w:rPr>
          <w:rFonts w:hint="eastAsia"/>
        </w:rPr>
        <w:t>，先搜索length为1的，再到2的……</w:t>
      </w:r>
    </w:p>
    <w:p w14:paraId="72C63853" w14:textId="396BC2D0" w:rsidR="00FB7806" w:rsidRDefault="00FB7806"/>
    <w:p w14:paraId="761D665F" w14:textId="44C4D867" w:rsidR="00FB7806" w:rsidRDefault="00FB7806" w:rsidP="00FB7806">
      <w:pPr>
        <w:ind w:firstLine="420"/>
      </w:pPr>
      <w:proofErr w:type="gramStart"/>
      <w:r>
        <w:rPr>
          <w:rFonts w:hint="eastAsia"/>
        </w:rPr>
        <w:t>list(</w:t>
      </w:r>
      <w:proofErr w:type="gramEnd"/>
      <w:r>
        <w:t>[]).</w:t>
      </w:r>
    </w:p>
    <w:p w14:paraId="2D558465" w14:textId="18EE7F22" w:rsidR="00FB7806" w:rsidRDefault="00FB7806" w:rsidP="00FB7806">
      <w:pPr>
        <w:ind w:firstLine="420"/>
      </w:pPr>
      <w:proofErr w:type="gramStart"/>
      <w:r>
        <w:rPr>
          <w:rFonts w:hint="eastAsia"/>
        </w:rPr>
        <w:t>l</w:t>
      </w:r>
      <w:r>
        <w:t>ist(</w:t>
      </w:r>
      <w:proofErr w:type="gramEnd"/>
      <w:r>
        <w:t>[ _ | L]) :-</w:t>
      </w:r>
    </w:p>
    <w:p w14:paraId="108FF1FA" w14:textId="44BF4F0E" w:rsidR="00FB7806" w:rsidRDefault="00FB7806" w:rsidP="00FB780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list( L</w:t>
      </w:r>
      <w:proofErr w:type="gramEnd"/>
      <w:r>
        <w:t>).</w:t>
      </w:r>
    </w:p>
    <w:p w14:paraId="1A8D02A9" w14:textId="7A48B0C9" w:rsidR="00EF7B92" w:rsidRDefault="00EF7B92"/>
    <w:p w14:paraId="51B31404" w14:textId="0E649480" w:rsidR="00FB7806" w:rsidRDefault="00FB7806">
      <w:r>
        <w:rPr>
          <w:rFonts w:hint="eastAsia"/>
        </w:rPr>
        <w:t xml:space="preserve"> </w:t>
      </w:r>
      <w:r>
        <w:t xml:space="preserve">    </w:t>
      </w:r>
      <w:proofErr w:type="gramStart"/>
      <w:r>
        <w:t>?-</w:t>
      </w:r>
      <w:proofErr w:type="gramEnd"/>
      <w:r>
        <w:t xml:space="preserve"> list( Path ), path( a, c, Path).</w:t>
      </w:r>
    </w:p>
    <w:p w14:paraId="1220AE00" w14:textId="77777777" w:rsidR="00EF7B92" w:rsidRDefault="00EF7B92"/>
    <w:p w14:paraId="6F686229" w14:textId="6FA344B6" w:rsidR="00744678" w:rsidRDefault="00744678">
      <w:r>
        <w:rPr>
          <w:rFonts w:hint="eastAsia"/>
        </w:rPr>
        <w:t>4</w:t>
      </w:r>
      <w:r>
        <w:t>.2 Robot task planning</w:t>
      </w:r>
    </w:p>
    <w:p w14:paraId="658FDD05" w14:textId="34C7E4A5" w:rsidR="00744678" w:rsidRDefault="00744678"/>
    <w:p w14:paraId="739B64B5" w14:textId="2B735AA2" w:rsidR="006E4E0E" w:rsidRDefault="006E4E0E"/>
    <w:p w14:paraId="0368BB78" w14:textId="12DE1B9E" w:rsidR="006E4E0E" w:rsidRDefault="006E4E0E">
      <w:r>
        <w:rPr>
          <w:rFonts w:hint="eastAsia"/>
        </w:rPr>
        <w:t>4</w:t>
      </w:r>
      <w:r>
        <w:t>.3 T</w:t>
      </w:r>
      <w:r>
        <w:rPr>
          <w:rFonts w:hint="eastAsia"/>
        </w:rPr>
        <w:t>rip</w:t>
      </w:r>
      <w:r>
        <w:t xml:space="preserve"> </w:t>
      </w:r>
      <w:r>
        <w:rPr>
          <w:rFonts w:hint="eastAsia"/>
        </w:rPr>
        <w:t>planning</w:t>
      </w:r>
    </w:p>
    <w:p w14:paraId="6DD640BB" w14:textId="4F7E38F3" w:rsidR="006E4E0E" w:rsidRDefault="006E4E0E"/>
    <w:p w14:paraId="385B9539" w14:textId="2C788878" w:rsidR="006E4E0E" w:rsidRDefault="006E4E0E"/>
    <w:p w14:paraId="2718387D" w14:textId="69950A4F" w:rsidR="006E4E0E" w:rsidRDefault="006E4E0E">
      <w:r>
        <w:rPr>
          <w:rFonts w:hint="eastAsia"/>
        </w:rPr>
        <w:t>5</w:t>
      </w:r>
      <w:r>
        <w:t>.1 P</w:t>
      </w:r>
      <w:r>
        <w:rPr>
          <w:rFonts w:hint="eastAsia"/>
        </w:rPr>
        <w:t>reventing</w:t>
      </w:r>
      <w:r>
        <w:t xml:space="preserve"> </w:t>
      </w:r>
      <w:r>
        <w:rPr>
          <w:rFonts w:hint="eastAsia"/>
        </w:rPr>
        <w:t>backtracking</w:t>
      </w:r>
    </w:p>
    <w:p w14:paraId="15B96845" w14:textId="04E1E44E" w:rsidR="006E4E0E" w:rsidRDefault="006E4E0E"/>
    <w:p w14:paraId="69003184" w14:textId="47788319" w:rsidR="006E4E0E" w:rsidRDefault="006E4E0E"/>
    <w:p w14:paraId="754A305E" w14:textId="771AA9EB" w:rsidR="006E4E0E" w:rsidRDefault="006E4E0E">
      <w:r>
        <w:t>5.2 E</w:t>
      </w:r>
      <w:r>
        <w:rPr>
          <w:rFonts w:hint="eastAsia"/>
        </w:rPr>
        <w:t>xamples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cut</w:t>
      </w:r>
    </w:p>
    <w:p w14:paraId="54F5A08B" w14:textId="6E1CDE38" w:rsidR="006E4E0E" w:rsidRDefault="006E4E0E"/>
    <w:p w14:paraId="6485EF7F" w14:textId="0141BD5F" w:rsidR="006E4E0E" w:rsidRDefault="006E4E0E"/>
    <w:p w14:paraId="520A9E02" w14:textId="6EECA733" w:rsidR="006E4E0E" w:rsidRDefault="006E4E0E">
      <w:r>
        <w:rPr>
          <w:rFonts w:hint="eastAsia"/>
        </w:rPr>
        <w:t>Lecture</w:t>
      </w:r>
      <w:r>
        <w:t xml:space="preserve"> 6 P</w:t>
      </w:r>
      <w:r>
        <w:rPr>
          <w:rFonts w:hint="eastAsia"/>
        </w:rPr>
        <w:t>rogramming</w:t>
      </w:r>
      <w:r>
        <w:t xml:space="preserve"> E</w:t>
      </w:r>
      <w:r>
        <w:rPr>
          <w:rFonts w:hint="eastAsia"/>
        </w:rPr>
        <w:t>xamples</w:t>
      </w:r>
      <w:r>
        <w:t>, 103-115</w:t>
      </w:r>
    </w:p>
    <w:p w14:paraId="07D7361C" w14:textId="664376E8" w:rsidR="006E4E0E" w:rsidRDefault="006E4E0E"/>
    <w:p w14:paraId="45359EF6" w14:textId="66D080D6" w:rsidR="006E4E0E" w:rsidRDefault="006E4E0E">
      <w:r>
        <w:rPr>
          <w:rFonts w:hint="eastAsia"/>
        </w:rPr>
        <w:t>4</w:t>
      </w:r>
      <w:r>
        <w:t>.4 Solving cryptarithmetic problems</w:t>
      </w:r>
    </w:p>
    <w:p w14:paraId="4F50E602" w14:textId="77777777" w:rsidR="00744678" w:rsidRDefault="00744678"/>
    <w:p w14:paraId="211A091E" w14:textId="67EB72B3" w:rsidR="00C2570B" w:rsidRDefault="00C2570B"/>
    <w:p w14:paraId="4E9C1884" w14:textId="11EFDD81" w:rsidR="006E4E0E" w:rsidRDefault="006E4E0E">
      <w:r>
        <w:rPr>
          <w:rFonts w:hint="eastAsia"/>
        </w:rPr>
        <w:t>4</w:t>
      </w:r>
      <w:r>
        <w:t>.5 The eight-queens problem</w:t>
      </w:r>
    </w:p>
    <w:p w14:paraId="3A115516" w14:textId="45FA01D0" w:rsidR="006E4E0E" w:rsidRDefault="006E4E0E"/>
    <w:p w14:paraId="232453B8" w14:textId="45F60CFA" w:rsidR="006E4E0E" w:rsidRDefault="006E4E0E">
      <w:r>
        <w:rPr>
          <w:rFonts w:hint="eastAsia"/>
        </w:rPr>
        <w:t>4</w:t>
      </w:r>
      <w:r>
        <w:t>.6 optional</w:t>
      </w:r>
    </w:p>
    <w:p w14:paraId="0B5C9A61" w14:textId="7A9B409E" w:rsidR="006E4E0E" w:rsidRDefault="006E4E0E"/>
    <w:p w14:paraId="20CADD82" w14:textId="4416E2DD" w:rsidR="006E4E0E" w:rsidRDefault="006E4E0E">
      <w:r>
        <w:rPr>
          <w:rFonts w:hint="eastAsia"/>
        </w:rPr>
        <w:t>s</w:t>
      </w:r>
      <w:r>
        <w:t>olving a state space problem</w:t>
      </w:r>
    </w:p>
    <w:p w14:paraId="3D0A0623" w14:textId="449A3BFD" w:rsidR="006E4E0E" w:rsidRDefault="006E4E0E"/>
    <w:p w14:paraId="6BFC397E" w14:textId="368D7EA8" w:rsidR="006E4E0E" w:rsidRDefault="006E4E0E">
      <w:r>
        <w:rPr>
          <w:rFonts w:hint="eastAsia"/>
        </w:rPr>
        <w:t>1</w:t>
      </w:r>
      <w:r>
        <w:t>35-142</w:t>
      </w:r>
    </w:p>
    <w:p w14:paraId="6D40C740" w14:textId="6928C261" w:rsidR="006E4E0E" w:rsidRDefault="006E4E0E"/>
    <w:p w14:paraId="5BB6053D" w14:textId="36EEE288" w:rsidR="006E4E0E" w:rsidRDefault="006E4E0E">
      <w:r>
        <w:rPr>
          <w:rFonts w:hint="eastAsia"/>
        </w:rPr>
        <w:t>5</w:t>
      </w:r>
      <w:r>
        <w:t>.3 Negation as failure</w:t>
      </w:r>
    </w:p>
    <w:p w14:paraId="05753ED8" w14:textId="7DF8AA39" w:rsidR="006E4E0E" w:rsidRDefault="006E4E0E"/>
    <w:p w14:paraId="47A75108" w14:textId="78DC715A" w:rsidR="006E4E0E" w:rsidRDefault="006E4E0E"/>
    <w:p w14:paraId="3BF5748B" w14:textId="5F0B0450" w:rsidR="006E4E0E" w:rsidRDefault="006E4E0E">
      <w:r>
        <w:rPr>
          <w:rFonts w:hint="eastAsia"/>
        </w:rPr>
        <w:t>5</w:t>
      </w:r>
      <w:r>
        <w:t>.4 Closed World assumption, and problems with cut and negation</w:t>
      </w:r>
    </w:p>
    <w:p w14:paraId="2F0ED044" w14:textId="44B15C36" w:rsidR="006E4E0E" w:rsidRDefault="006E4E0E"/>
    <w:p w14:paraId="632B53B7" w14:textId="103773FE" w:rsidR="006E4E0E" w:rsidRDefault="006E4E0E"/>
    <w:p w14:paraId="3A6988F4" w14:textId="0C975968" w:rsidR="006E4E0E" w:rsidRPr="006E4E0E" w:rsidRDefault="006E4E0E">
      <w:r>
        <w:t>Lecture 7</w:t>
      </w:r>
    </w:p>
    <w:p w14:paraId="6C876232" w14:textId="254D950B" w:rsidR="006E4E0E" w:rsidRDefault="006E4E0E"/>
    <w:p w14:paraId="28CD1111" w14:textId="77777777" w:rsidR="006E4E0E" w:rsidRDefault="006E4E0E" w:rsidP="006E4E0E">
      <w:r>
        <w:t>9.1 Sorting lists (Note that we did not see difference lists yet (so you can skip Fig. 9.3)) 221</w:t>
      </w:r>
    </w:p>
    <w:p w14:paraId="5E1483F4" w14:textId="77777777" w:rsidR="006E4E0E" w:rsidRDefault="006E4E0E" w:rsidP="006E4E0E">
      <w:r>
        <w:t>9.2 Representing sets by binary trees 225</w:t>
      </w:r>
    </w:p>
    <w:p w14:paraId="54170C1E" w14:textId="77777777" w:rsidR="006E4E0E" w:rsidRDefault="006E4E0E" w:rsidP="006E4E0E">
      <w:r>
        <w:t>9.3 Insertion and deletion in a binary dictionary 231</w:t>
      </w:r>
    </w:p>
    <w:p w14:paraId="1338CAFF" w14:textId="77777777" w:rsidR="006E4E0E" w:rsidRDefault="006E4E0E" w:rsidP="006E4E0E">
      <w:r>
        <w:t>6.1 Testing the types of terms 143</w:t>
      </w:r>
    </w:p>
    <w:p w14:paraId="04D041ED" w14:textId="77777777" w:rsidR="006E4E0E" w:rsidRDefault="006E4E0E" w:rsidP="006E4E0E">
      <w:r>
        <w:t>6.3 Various kinds of equality and comparison 155</w:t>
      </w:r>
    </w:p>
    <w:p w14:paraId="447DD7CC" w14:textId="77777777" w:rsidR="006E4E0E" w:rsidRDefault="006E4E0E" w:rsidP="006E4E0E">
      <w:r>
        <w:t>6.4 Database manipulation 157</w:t>
      </w:r>
    </w:p>
    <w:p w14:paraId="6626F41A" w14:textId="0111C498" w:rsidR="00C2570B" w:rsidRDefault="006E4E0E" w:rsidP="006E4E0E">
      <w:proofErr w:type="spellStart"/>
      <w:r>
        <w:t>findall</w:t>
      </w:r>
      <w:proofErr w:type="spellEnd"/>
      <w:r>
        <w:t>/3 in 6.6 161</w:t>
      </w:r>
    </w:p>
    <w:p w14:paraId="21AFB331" w14:textId="6C7A2C93" w:rsidR="006E4E0E" w:rsidRDefault="006E4E0E" w:rsidP="006E4E0E"/>
    <w:p w14:paraId="60547B30" w14:textId="6E83A713" w:rsidR="006E4E0E" w:rsidRDefault="006E4E0E" w:rsidP="006E4E0E">
      <w:r>
        <w:rPr>
          <w:rFonts w:hint="eastAsia"/>
        </w:rPr>
        <w:t>L</w:t>
      </w:r>
      <w:r>
        <w:t>ecture 8</w:t>
      </w:r>
    </w:p>
    <w:p w14:paraId="33CB68F2" w14:textId="77777777" w:rsidR="006E4E0E" w:rsidRDefault="006E4E0E" w:rsidP="006E4E0E"/>
    <w:p w14:paraId="640274C9" w14:textId="2406CBF6" w:rsidR="006E4E0E" w:rsidRDefault="006E4E0E" w:rsidP="006E4E0E">
      <w:r>
        <w:t>Chapter 8 Programming Style and Technique</w:t>
      </w:r>
    </w:p>
    <w:p w14:paraId="4D47221A" w14:textId="77777777" w:rsidR="006E4E0E" w:rsidRDefault="006E4E0E" w:rsidP="006E4E0E">
      <w:r>
        <w:t>(</w:t>
      </w:r>
      <w:proofErr w:type="gramStart"/>
      <w:r>
        <w:t>for</w:t>
      </w:r>
      <w:proofErr w:type="gramEnd"/>
      <w:r>
        <w:t xml:space="preserve"> now, you can skip section 8.5.2 (3rd edition 8.5.3), namely the part related to difference lists)</w:t>
      </w:r>
    </w:p>
    <w:p w14:paraId="3CF42C8B" w14:textId="77777777" w:rsidR="006E4E0E" w:rsidRDefault="006E4E0E" w:rsidP="006E4E0E"/>
    <w:p w14:paraId="7E5D95F3" w14:textId="77777777" w:rsidR="006E4E0E" w:rsidRDefault="006E4E0E" w:rsidP="006E4E0E">
      <w:r>
        <w:t>Computational thinking</w:t>
      </w:r>
    </w:p>
    <w:p w14:paraId="674E9A17" w14:textId="77777777" w:rsidR="006E4E0E" w:rsidRDefault="006E4E0E" w:rsidP="006E4E0E">
      <w:r>
        <w:t>9.4 Displaying trees 235</w:t>
      </w:r>
    </w:p>
    <w:p w14:paraId="4D7A4649" w14:textId="77777777" w:rsidR="006E4E0E" w:rsidRDefault="006E4E0E" w:rsidP="006E4E0E">
      <w:r>
        <w:t>9.5 Graphs 237</w:t>
      </w:r>
    </w:p>
    <w:p w14:paraId="66E747DE" w14:textId="77777777" w:rsidR="006E4E0E" w:rsidRDefault="006E4E0E" w:rsidP="006E4E0E">
      <w:r>
        <w:t>6.2 Constructing and decomposing terms 150</w:t>
      </w:r>
    </w:p>
    <w:p w14:paraId="51BCF853" w14:textId="77777777" w:rsidR="006E4E0E" w:rsidRDefault="006E4E0E" w:rsidP="006E4E0E">
      <w:r>
        <w:t>6.5 Control facilities (</w:t>
      </w:r>
      <w:proofErr w:type="spellStart"/>
      <w:r>
        <w:t>a.o.</w:t>
      </w:r>
      <w:proofErr w:type="spellEnd"/>
      <w:r>
        <w:t xml:space="preserve"> </w:t>
      </w:r>
      <w:proofErr w:type="spellStart"/>
      <w:r>
        <w:t>ifthenelse</w:t>
      </w:r>
      <w:proofErr w:type="spellEnd"/>
      <w:r>
        <w:t xml:space="preserve"> in Prolog) 160</w:t>
      </w:r>
    </w:p>
    <w:p w14:paraId="260CFD93" w14:textId="76B9DAAA" w:rsidR="006E4E0E" w:rsidRDefault="006E4E0E" w:rsidP="006E4E0E">
      <w:r>
        <w:t>6.7 Input and Output 164</w:t>
      </w:r>
    </w:p>
    <w:p w14:paraId="53069089" w14:textId="3DE3BD73" w:rsidR="00A93F81" w:rsidRDefault="00A93F81" w:rsidP="006E4E0E"/>
    <w:p w14:paraId="64E7AAE9" w14:textId="26948716" w:rsidR="00A93F81" w:rsidRDefault="00A93F81" w:rsidP="006E4E0E"/>
    <w:p w14:paraId="2B0F13B0" w14:textId="4B6C7C8C" w:rsidR="00A93F81" w:rsidRDefault="00A93F81" w:rsidP="006E4E0E">
      <w:r>
        <w:rPr>
          <w:rFonts w:hint="eastAsia"/>
        </w:rPr>
        <w:t>L</w:t>
      </w:r>
      <w:r>
        <w:t xml:space="preserve">ecture 9 </w:t>
      </w:r>
    </w:p>
    <w:p w14:paraId="1BF2EFC3" w14:textId="51E4CAB4" w:rsidR="00A93F81" w:rsidRDefault="00A93F81" w:rsidP="006E4E0E"/>
    <w:p w14:paraId="2A286F27" w14:textId="77777777" w:rsidR="00A93F81" w:rsidRDefault="00A93F81" w:rsidP="00A93F81">
      <w:r>
        <w:t>Reading assignment Lecture 9 PLPM 26/11/2021</w:t>
      </w:r>
    </w:p>
    <w:p w14:paraId="6C3CF62B" w14:textId="77777777" w:rsidR="00A93F81" w:rsidRDefault="00A93F81" w:rsidP="00A93F81">
      <w:r>
        <w:t>Your questions for me</w:t>
      </w:r>
    </w:p>
    <w:p w14:paraId="79BCC900" w14:textId="77777777" w:rsidR="00A93F81" w:rsidRDefault="00A93F81" w:rsidP="00A93F81">
      <w:r>
        <w:t>One more meta predicate</w:t>
      </w:r>
    </w:p>
    <w:p w14:paraId="5A780F17" w14:textId="77777777" w:rsidR="00A93F81" w:rsidRDefault="00A93F81" w:rsidP="00A93F81">
      <w:r>
        <w:t>The decode problem</w:t>
      </w:r>
    </w:p>
    <w:p w14:paraId="51414470" w14:textId="5AFE4D2A" w:rsidR="00A93F81" w:rsidRDefault="00A93F81" w:rsidP="00A93F81">
      <w:r>
        <w:t>7.1: Constraint satisfaction and logic programming 177 – 184</w:t>
      </w:r>
    </w:p>
    <w:p w14:paraId="3A11BA46" w14:textId="68E3219E" w:rsidR="00A93F81" w:rsidRDefault="00A93F81" w:rsidP="00A93F81"/>
    <w:p w14:paraId="6C8D90AC" w14:textId="0DF4145E" w:rsidR="00A93F81" w:rsidRDefault="00A93F81" w:rsidP="00A93F81"/>
    <w:p w14:paraId="67BE139E" w14:textId="02037A74" w:rsidR="00A93F81" w:rsidRDefault="00A93F81" w:rsidP="00A93F81"/>
    <w:p w14:paraId="4CC04DA3" w14:textId="6AF47405" w:rsidR="00A93F81" w:rsidRDefault="00A93F81" w:rsidP="00A93F81">
      <w:r>
        <w:t>Lecture 10 PLPM 3/12/2021</w:t>
      </w:r>
    </w:p>
    <w:p w14:paraId="086F4EE5" w14:textId="77777777" w:rsidR="00A93F81" w:rsidRDefault="00A93F81" w:rsidP="00A93F81">
      <w:r>
        <w:t>7.2 CLP over real numbers: CLP(R), CLP(Q) 184</w:t>
      </w:r>
    </w:p>
    <w:p w14:paraId="31325127" w14:textId="77777777" w:rsidR="00A93F81" w:rsidRDefault="00A93F81" w:rsidP="00A93F81">
      <w:r>
        <w:t xml:space="preserve">7.3 Example of CLP(R) </w:t>
      </w:r>
      <w:proofErr w:type="gramStart"/>
      <w:r>
        <w:t>programming :</w:t>
      </w:r>
      <w:proofErr w:type="gramEnd"/>
      <w:r>
        <w:t xml:space="preserve"> blocks in boxes 188</w:t>
      </w:r>
    </w:p>
    <w:p w14:paraId="5A7D76C0" w14:textId="3F13CF57" w:rsidR="00A93F81" w:rsidRDefault="00A93F81" w:rsidP="00A93F81">
      <w:r>
        <w:lastRenderedPageBreak/>
        <w:t>7.4 CLP over finite domains: CLP(FD) 191</w:t>
      </w:r>
    </w:p>
    <w:p w14:paraId="76060941" w14:textId="609DFBD8" w:rsidR="00A93F81" w:rsidRDefault="00A93F81" w:rsidP="00A93F81"/>
    <w:p w14:paraId="27D389C7" w14:textId="795957E1" w:rsidR="00A93F81" w:rsidRDefault="00A93F81" w:rsidP="00A93F81"/>
    <w:p w14:paraId="04F0A42D" w14:textId="0F648019" w:rsidR="00A93F81" w:rsidRDefault="00A93F81" w:rsidP="00A93F81">
      <w:r>
        <w:t>Lecture 11 PLPM 10/12/2021</w:t>
      </w:r>
    </w:p>
    <w:p w14:paraId="1ED6FFAE" w14:textId="77777777" w:rsidR="00A93F81" w:rsidRDefault="00A93F81" w:rsidP="00A93F81">
      <w:r>
        <w:t>19.1 Scheduling with CLP 429</w:t>
      </w:r>
    </w:p>
    <w:p w14:paraId="391B8BEE" w14:textId="77777777" w:rsidR="00A93F81" w:rsidRDefault="00A93F81" w:rsidP="00A93F81">
      <w:r>
        <w:t>19.2 A simulation program with constraints 436</w:t>
      </w:r>
    </w:p>
    <w:p w14:paraId="738D429A" w14:textId="1D92F8DB" w:rsidR="00A93F81" w:rsidRDefault="00A93F81" w:rsidP="00A93F81">
      <w:r>
        <w:t>8.5.2 Improving efficiency of list concatenation by difference lists 209</w:t>
      </w:r>
    </w:p>
    <w:p w14:paraId="2A619EC2" w14:textId="7E1450F7" w:rsidR="00A93F81" w:rsidRDefault="00A93F81" w:rsidP="00A93F81"/>
    <w:p w14:paraId="6C73016C" w14:textId="130A8971" w:rsidR="00A93F81" w:rsidRDefault="00A93F81" w:rsidP="00A93F81"/>
    <w:p w14:paraId="43B44BA8" w14:textId="77777777" w:rsidR="00A93F81" w:rsidRDefault="00A93F81" w:rsidP="00A93F81">
      <w:r>
        <w:t>Reading assignment Lecture 12 PLPM 17/12/2021</w:t>
      </w:r>
    </w:p>
    <w:p w14:paraId="76C75095" w14:textId="77777777" w:rsidR="00A93F81" w:rsidRDefault="00A93F81" w:rsidP="00A93F81">
      <w:r>
        <w:t>Language Processing with Grammar Rules (DCG's)</w:t>
      </w:r>
    </w:p>
    <w:p w14:paraId="576B5B30" w14:textId="77777777" w:rsidR="00A93F81" w:rsidRDefault="00A93F81" w:rsidP="00A93F81">
      <w:r>
        <w:t>23.1 Grammar rules in Prolog 554</w:t>
      </w:r>
    </w:p>
    <w:p w14:paraId="4C963267" w14:textId="77777777" w:rsidR="00A93F81" w:rsidRDefault="00A93F81" w:rsidP="00A93F81">
      <w:r>
        <w:t>23.2 Handling meaning 561</w:t>
      </w:r>
    </w:p>
    <w:p w14:paraId="16477B9C" w14:textId="39187DD3" w:rsidR="00A93F81" w:rsidRPr="00A93F81" w:rsidRDefault="00A93F81" w:rsidP="00A93F81">
      <w:r>
        <w:t>ex-exam</w:t>
      </w:r>
    </w:p>
    <w:sectPr w:rsidR="00A93F81" w:rsidRPr="00A9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F5F6" w14:textId="77777777" w:rsidR="00DA70A9" w:rsidRDefault="00DA70A9" w:rsidP="00C2570B">
      <w:r>
        <w:separator/>
      </w:r>
    </w:p>
  </w:endnote>
  <w:endnote w:type="continuationSeparator" w:id="0">
    <w:p w14:paraId="2052E5D5" w14:textId="77777777" w:rsidR="00DA70A9" w:rsidRDefault="00DA70A9" w:rsidP="00C2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7E59" w14:textId="77777777" w:rsidR="00DA70A9" w:rsidRDefault="00DA70A9" w:rsidP="00C2570B">
      <w:r>
        <w:separator/>
      </w:r>
    </w:p>
  </w:footnote>
  <w:footnote w:type="continuationSeparator" w:id="0">
    <w:p w14:paraId="7C31178B" w14:textId="77777777" w:rsidR="00DA70A9" w:rsidRDefault="00DA70A9" w:rsidP="00C25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43E"/>
    <w:multiLevelType w:val="hybridMultilevel"/>
    <w:tmpl w:val="F27889C6"/>
    <w:lvl w:ilvl="0" w:tplc="77F43F0A">
      <w:start w:val="3"/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418A7D33"/>
    <w:multiLevelType w:val="hybridMultilevel"/>
    <w:tmpl w:val="2D92B5C8"/>
    <w:lvl w:ilvl="0" w:tplc="B27EF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16"/>
    <w:rsid w:val="000243F0"/>
    <w:rsid w:val="00057ACF"/>
    <w:rsid w:val="0009123A"/>
    <w:rsid w:val="000C7316"/>
    <w:rsid w:val="00277445"/>
    <w:rsid w:val="002B1369"/>
    <w:rsid w:val="00313268"/>
    <w:rsid w:val="00404C4C"/>
    <w:rsid w:val="004A6F56"/>
    <w:rsid w:val="00591D0C"/>
    <w:rsid w:val="005E6731"/>
    <w:rsid w:val="005E7D9E"/>
    <w:rsid w:val="006821BD"/>
    <w:rsid w:val="006C7CAC"/>
    <w:rsid w:val="006E4E0E"/>
    <w:rsid w:val="00744678"/>
    <w:rsid w:val="007F2699"/>
    <w:rsid w:val="00875FA5"/>
    <w:rsid w:val="008C635F"/>
    <w:rsid w:val="008F5CFF"/>
    <w:rsid w:val="0091200C"/>
    <w:rsid w:val="009C66C5"/>
    <w:rsid w:val="00A84B24"/>
    <w:rsid w:val="00A93F81"/>
    <w:rsid w:val="00AF027D"/>
    <w:rsid w:val="00B433C1"/>
    <w:rsid w:val="00BE055D"/>
    <w:rsid w:val="00C2570B"/>
    <w:rsid w:val="00C8529F"/>
    <w:rsid w:val="00D01F15"/>
    <w:rsid w:val="00D52F00"/>
    <w:rsid w:val="00DA70A9"/>
    <w:rsid w:val="00DC0CD5"/>
    <w:rsid w:val="00DF4717"/>
    <w:rsid w:val="00E5325B"/>
    <w:rsid w:val="00EF7B92"/>
    <w:rsid w:val="00F043B4"/>
    <w:rsid w:val="00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ED6A7"/>
  <w15:chartTrackingRefBased/>
  <w15:docId w15:val="{C1EC05A8-7707-453B-8146-22B56E20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0B"/>
    <w:rPr>
      <w:sz w:val="18"/>
      <w:szCs w:val="18"/>
    </w:rPr>
  </w:style>
  <w:style w:type="paragraph" w:styleId="a7">
    <w:name w:val="List Paragraph"/>
    <w:basedOn w:val="a"/>
    <w:uiPriority w:val="34"/>
    <w:qFormat/>
    <w:rsid w:val="004A6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</dc:creator>
  <cp:keywords/>
  <dc:description/>
  <cp:lastModifiedBy>LUO yu</cp:lastModifiedBy>
  <cp:revision>7</cp:revision>
  <dcterms:created xsi:type="dcterms:W3CDTF">2021-12-12T10:41:00Z</dcterms:created>
  <dcterms:modified xsi:type="dcterms:W3CDTF">2022-01-09T00:31:00Z</dcterms:modified>
</cp:coreProperties>
</file>