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8DA646" w14:textId="222E1C3C" w:rsidR="00322660" w:rsidRDefault="0053642C">
      <w:pPr>
        <w:pStyle w:val="Heading1"/>
        <w:tabs>
          <w:tab w:val="right" w:pos="10800"/>
        </w:tabs>
      </w:pPr>
      <w:r>
        <w:t>Phuc Gia Doan “Larry” Huynh</w:t>
      </w:r>
    </w:p>
    <w:p w14:paraId="72BF0E54" w14:textId="424596E8" w:rsidR="00DC11D6" w:rsidRPr="00DC11D6" w:rsidRDefault="00DC11D6" w:rsidP="00DC11D6">
      <w:r>
        <w:t>G</w:t>
      </w:r>
      <w:r w:rsidR="00030AC6">
        <w:t>raduate Software Developer</w:t>
      </w:r>
      <w:r w:rsidR="00637FF4">
        <w:t xml:space="preserve"> | Australia</w:t>
      </w:r>
    </w:p>
    <w:p w14:paraId="0BED41D3" w14:textId="650BF098" w:rsidR="002E7030" w:rsidRDefault="004E001A">
      <w:pPr>
        <w:rPr>
          <w:color w:val="0070C0"/>
          <w:u w:val="single"/>
        </w:rPr>
      </w:pPr>
      <w:r>
        <w:t xml:space="preserve">+61 </w:t>
      </w:r>
      <w:r w:rsidR="00583309" w:rsidRPr="00583309">
        <w:t>414 180 258</w:t>
      </w:r>
      <w:r w:rsidR="00DB0CC3">
        <w:t xml:space="preserve"> | </w:t>
      </w:r>
      <w:hyperlink r:id="rId5">
        <w:r w:rsidR="00B54B0D" w:rsidRPr="00265ACC">
          <w:rPr>
            <w:color w:val="0070C0"/>
            <w:u w:val="single"/>
          </w:rPr>
          <w:t>larry.huynh.dev@outlook.com</w:t>
        </w:r>
      </w:hyperlink>
      <w:r w:rsidR="002E7030">
        <w:t xml:space="preserve"> | </w:t>
      </w:r>
      <w:hyperlink r:id="rId6">
        <w:r w:rsidR="00EB4772" w:rsidRPr="00265ACC">
          <w:rPr>
            <w:color w:val="0070C0"/>
            <w:u w:val="single"/>
          </w:rPr>
          <w:t>larryhuynh.dev</w:t>
        </w:r>
      </w:hyperlink>
      <w:r w:rsidR="00E0671F">
        <w:t xml:space="preserve"> | </w:t>
      </w:r>
      <w:hyperlink r:id="rId7">
        <w:r w:rsidR="00786E3F" w:rsidRPr="00265ACC">
          <w:rPr>
            <w:color w:val="0070C0"/>
            <w:u w:val="single"/>
          </w:rPr>
          <w:t>linkedin.com/in/larry-huynh-dev</w:t>
        </w:r>
      </w:hyperlink>
      <w:r w:rsidR="00E0671F">
        <w:t xml:space="preserve"> | </w:t>
      </w:r>
      <w:hyperlink r:id="rId8">
        <w:r w:rsidR="00663D2D" w:rsidRPr="00265ACC">
          <w:rPr>
            <w:color w:val="0070C0"/>
            <w:u w:val="single"/>
          </w:rPr>
          <w:t>github.com/larryh12</w:t>
        </w:r>
      </w:hyperlink>
    </w:p>
    <w:p w14:paraId="65F0211E" w14:textId="77777777" w:rsidR="00D7236E" w:rsidRPr="002E7030" w:rsidRDefault="00D7236E">
      <w:pPr>
        <w:rPr>
          <w:color w:val="0070C0"/>
          <w:u w:val="single"/>
        </w:rPr>
      </w:pPr>
    </w:p>
    <w:p w14:paraId="2C28B02D" w14:textId="77777777" w:rsidR="002F2425" w:rsidRDefault="002F2425" w:rsidP="002F2425">
      <w:pPr>
        <w:pStyle w:val="Heading2"/>
      </w:pPr>
      <w:r>
        <w:t>PROFESSIONAL SUMMARY</w:t>
      </w:r>
    </w:p>
    <w:p w14:paraId="61613F60" w14:textId="1327B284" w:rsidR="00B12A8C" w:rsidRDefault="00E97B45">
      <w:r w:rsidRPr="00E97B45">
        <w:t>High-achieving IT graduate with a passion for full-stack software development and computer science. Experienced in building innovative web applications and data-driven solutions that enhance user experience and drive business value</w:t>
      </w:r>
      <w:r w:rsidR="00BE170E">
        <w:t>.</w:t>
      </w:r>
    </w:p>
    <w:p w14:paraId="0295865C" w14:textId="0A940463" w:rsidR="00622E00" w:rsidRDefault="00E97B45" w:rsidP="00622E00">
      <w:r w:rsidRPr="00E97B45">
        <w:t>A dedicated learner, avid problem solver, and effective communicator, aspiring to deliver highly performant solutions that focus on scalability and availability. Eager to apply my skills and knowledge in cutting-edge software development.</w:t>
      </w:r>
      <w:bookmarkStart w:id="0" w:name="_yqx4w8owfn8v" w:colFirst="0" w:colLast="0"/>
      <w:bookmarkEnd w:id="0"/>
    </w:p>
    <w:p w14:paraId="1CCD7C25" w14:textId="77777777" w:rsidR="00622E00" w:rsidRDefault="00622E00" w:rsidP="00622E00"/>
    <w:p w14:paraId="428DA64E" w14:textId="51952C35" w:rsidR="00322660" w:rsidRDefault="00E0671F">
      <w:pPr>
        <w:pStyle w:val="Heading2"/>
      </w:pPr>
      <w:r>
        <w:t>EDUCATION</w:t>
      </w:r>
    </w:p>
    <w:p w14:paraId="428DA64F" w14:textId="7838FA82" w:rsidR="00322660" w:rsidRDefault="00CD38E7">
      <w:pPr>
        <w:pStyle w:val="Heading3"/>
      </w:pPr>
      <w:bookmarkStart w:id="1" w:name="_5mgaesds2xgd" w:colFirst="0" w:colLast="0"/>
      <w:bookmarkEnd w:id="1"/>
      <w:r w:rsidRPr="00CD38E7">
        <w:t>Bachelor of Information Technology</w:t>
      </w:r>
      <w:r>
        <w:t xml:space="preserve">, </w:t>
      </w:r>
      <w:r w:rsidR="00A56D61" w:rsidRPr="00A56D61">
        <w:t>Griffith University</w:t>
      </w:r>
      <w:r>
        <w:tab/>
      </w:r>
      <w:r w:rsidR="00542356">
        <w:t>Mar</w:t>
      </w:r>
      <w:r w:rsidR="008214A9">
        <w:t xml:space="preserve"> </w:t>
      </w:r>
      <w:r w:rsidR="00D63B56">
        <w:t>2019</w:t>
      </w:r>
      <w:r w:rsidR="00C326FF">
        <w:t xml:space="preserve"> – Dec 2022</w:t>
      </w:r>
    </w:p>
    <w:p w14:paraId="428DA650" w14:textId="2E352B03" w:rsidR="00322660" w:rsidRPr="00390353" w:rsidRDefault="00E0671F" w:rsidP="00453652">
      <w:pPr>
        <w:pStyle w:val="ListParagraph"/>
        <w:numPr>
          <w:ilvl w:val="0"/>
          <w:numId w:val="10"/>
        </w:numPr>
      </w:pPr>
      <w:r w:rsidRPr="00390353">
        <w:t>GPA</w:t>
      </w:r>
      <w:r w:rsidR="00167571" w:rsidRPr="00390353">
        <w:t>:</w:t>
      </w:r>
      <w:r w:rsidR="0057697B" w:rsidRPr="00390353">
        <w:t xml:space="preserve"> </w:t>
      </w:r>
      <w:r w:rsidR="0057697B" w:rsidRPr="00453652">
        <w:rPr>
          <w:b/>
          <w:bCs/>
        </w:rPr>
        <w:t>6.83 / 7</w:t>
      </w:r>
      <w:r w:rsidR="00A53CD0" w:rsidRPr="00453652">
        <w:rPr>
          <w:b/>
          <w:bCs/>
        </w:rPr>
        <w:t>.0</w:t>
      </w:r>
      <w:r w:rsidR="00AF1B4D" w:rsidRPr="00390353">
        <w:t xml:space="preserve"> </w:t>
      </w:r>
      <w:r w:rsidR="00930A08">
        <w:t>–</w:t>
      </w:r>
      <w:r w:rsidR="00AF1B4D" w:rsidRPr="00390353">
        <w:t xml:space="preserve"> </w:t>
      </w:r>
      <w:hyperlink r:id="rId9" w:history="1">
        <w:r w:rsidR="00CF61E2" w:rsidRPr="00453652">
          <w:rPr>
            <w:rStyle w:val="Hyperlink"/>
            <w:color w:val="0070C0"/>
          </w:rPr>
          <w:t>Distinction</w:t>
        </w:r>
        <w:r w:rsidR="00930A08" w:rsidRPr="00453652">
          <w:rPr>
            <w:rStyle w:val="Hyperlink"/>
            <w:color w:val="0070C0"/>
          </w:rPr>
          <w:t xml:space="preserve"> </w:t>
        </w:r>
        <w:r w:rsidR="00BF3483" w:rsidRPr="00453652">
          <w:rPr>
            <w:rStyle w:val="Hyperlink"/>
            <w:color w:val="0070C0"/>
          </w:rPr>
          <w:t>Qualification</w:t>
        </w:r>
      </w:hyperlink>
    </w:p>
    <w:p w14:paraId="428DA651" w14:textId="306A04D3" w:rsidR="00322660" w:rsidRPr="00390353" w:rsidRDefault="007222A6" w:rsidP="00453652">
      <w:pPr>
        <w:pStyle w:val="ListParagraph"/>
        <w:numPr>
          <w:ilvl w:val="0"/>
          <w:numId w:val="10"/>
        </w:numPr>
      </w:pPr>
      <w:r w:rsidRPr="00390353">
        <w:t xml:space="preserve">Academic Excellence Awards in </w:t>
      </w:r>
      <w:hyperlink r:id="rId10" w:history="1">
        <w:r w:rsidRPr="00453652">
          <w:rPr>
            <w:rStyle w:val="Hyperlink"/>
            <w:color w:val="0070C0"/>
          </w:rPr>
          <w:t>2019</w:t>
        </w:r>
      </w:hyperlink>
      <w:r w:rsidRPr="00390353">
        <w:t xml:space="preserve">, </w:t>
      </w:r>
      <w:hyperlink r:id="rId11" w:history="1">
        <w:r w:rsidRPr="00453652">
          <w:rPr>
            <w:rStyle w:val="Hyperlink"/>
            <w:color w:val="0070C0"/>
          </w:rPr>
          <w:t>2020</w:t>
        </w:r>
      </w:hyperlink>
      <w:r w:rsidRPr="00390353">
        <w:t xml:space="preserve">, </w:t>
      </w:r>
      <w:hyperlink r:id="rId12" w:history="1">
        <w:r w:rsidRPr="00453652">
          <w:rPr>
            <w:rStyle w:val="Hyperlink"/>
            <w:color w:val="0070C0"/>
          </w:rPr>
          <w:t>2022</w:t>
        </w:r>
      </w:hyperlink>
    </w:p>
    <w:p w14:paraId="555210F7" w14:textId="312FFFC5" w:rsidR="00622E00" w:rsidRDefault="004561F2" w:rsidP="00453652">
      <w:pPr>
        <w:pStyle w:val="ListParagraph"/>
        <w:numPr>
          <w:ilvl w:val="0"/>
          <w:numId w:val="10"/>
        </w:numPr>
      </w:pPr>
      <w:r w:rsidRPr="00390353">
        <w:t xml:space="preserve">School of ICT Award for </w:t>
      </w:r>
      <w:hyperlink r:id="rId13" w:history="1">
        <w:r w:rsidRPr="00453652">
          <w:rPr>
            <w:rStyle w:val="Hyperlink"/>
            <w:color w:val="0070C0"/>
          </w:rPr>
          <w:t>highest GPA graduate</w:t>
        </w:r>
      </w:hyperlink>
      <w:r w:rsidRPr="00390353">
        <w:t xml:space="preserve"> in academic year 2022</w:t>
      </w:r>
    </w:p>
    <w:p w14:paraId="1128B17E" w14:textId="77777777" w:rsidR="00622E00" w:rsidRDefault="00622E00" w:rsidP="00622E00"/>
    <w:p w14:paraId="428DA653" w14:textId="77777777" w:rsidR="00322660" w:rsidRDefault="00E0671F">
      <w:pPr>
        <w:pStyle w:val="Heading2"/>
      </w:pPr>
      <w:bookmarkStart w:id="2" w:name="_j74vs1576g1a" w:colFirst="0" w:colLast="0"/>
      <w:bookmarkEnd w:id="2"/>
      <w:r>
        <w:t>WORK EXPERIENCE</w:t>
      </w:r>
    </w:p>
    <w:bookmarkStart w:id="3" w:name="_y58rfd15tne" w:colFirst="0" w:colLast="0"/>
    <w:bookmarkEnd w:id="3"/>
    <w:p w14:paraId="6D80487E" w14:textId="4FEDF32D" w:rsidR="001644BA" w:rsidRPr="001644BA" w:rsidRDefault="00065A0A" w:rsidP="001644BA">
      <w:pPr>
        <w:pStyle w:val="Heading3"/>
        <w:rPr>
          <w:iCs/>
        </w:rPr>
      </w:pPr>
      <w:r w:rsidRPr="00065A0A">
        <w:rPr>
          <w:color w:val="0070C0"/>
        </w:rPr>
        <w:fldChar w:fldCharType="begin"/>
      </w:r>
      <w:r w:rsidRPr="00065A0A">
        <w:rPr>
          <w:color w:val="0070C0"/>
        </w:rPr>
        <w:instrText>HYPERLINK "https://larryh12.notion.site/36a6503338da4e2d8e1eae6ee48b2511"</w:instrText>
      </w:r>
      <w:r w:rsidRPr="00065A0A">
        <w:rPr>
          <w:color w:val="0070C0"/>
        </w:rPr>
      </w:r>
      <w:r w:rsidRPr="00065A0A">
        <w:rPr>
          <w:color w:val="0070C0"/>
        </w:rPr>
        <w:fldChar w:fldCharType="separate"/>
      </w:r>
      <w:r w:rsidR="000C3D0A" w:rsidRPr="00065A0A">
        <w:rPr>
          <w:rStyle w:val="Hyperlink"/>
          <w:color w:val="0070C0"/>
        </w:rPr>
        <w:t>Software Developer, CAEEPR</w:t>
      </w:r>
      <w:r w:rsidR="00FA69AB" w:rsidRPr="00065A0A">
        <w:rPr>
          <w:rStyle w:val="Hyperlink"/>
          <w:color w:val="0070C0"/>
        </w:rPr>
        <w:t>, Work Integrated Learning</w:t>
      </w:r>
      <w:r w:rsidRPr="00065A0A">
        <w:rPr>
          <w:color w:val="0070C0"/>
        </w:rPr>
        <w:fldChar w:fldCharType="end"/>
      </w:r>
      <w:r w:rsidR="000C3D0A">
        <w:tab/>
      </w:r>
      <w:r w:rsidR="00A33219">
        <w:rPr>
          <w:iCs/>
        </w:rPr>
        <w:t>Jul</w:t>
      </w:r>
      <w:r w:rsidR="000C3D0A" w:rsidRPr="00A33219">
        <w:rPr>
          <w:iCs/>
        </w:rPr>
        <w:t xml:space="preserve"> </w:t>
      </w:r>
      <w:r w:rsidR="00A33219">
        <w:rPr>
          <w:iCs/>
        </w:rPr>
        <w:t>2022</w:t>
      </w:r>
      <w:r w:rsidR="000C3D0A" w:rsidRPr="00A33219">
        <w:rPr>
          <w:iCs/>
        </w:rPr>
        <w:t xml:space="preserve"> </w:t>
      </w:r>
      <w:r w:rsidR="0089797F">
        <w:rPr>
          <w:iCs/>
        </w:rPr>
        <w:t xml:space="preserve">– </w:t>
      </w:r>
      <w:r w:rsidR="008A597D">
        <w:rPr>
          <w:iCs/>
        </w:rPr>
        <w:t>Nov</w:t>
      </w:r>
      <w:r w:rsidR="000C3D0A" w:rsidRPr="00A33219">
        <w:rPr>
          <w:iCs/>
        </w:rPr>
        <w:t xml:space="preserve"> </w:t>
      </w:r>
      <w:r w:rsidR="008A597D">
        <w:rPr>
          <w:iCs/>
        </w:rPr>
        <w:t>2022</w:t>
      </w:r>
    </w:p>
    <w:p w14:paraId="10680C8F" w14:textId="25CD7A8A" w:rsidR="00C113A2" w:rsidRDefault="00547071" w:rsidP="00FD5A07">
      <w:pPr>
        <w:pStyle w:val="ListParagraph"/>
        <w:numPr>
          <w:ilvl w:val="0"/>
          <w:numId w:val="11"/>
        </w:numPr>
      </w:pPr>
      <w:r w:rsidRPr="00547071">
        <w:t xml:space="preserve">Worked in a team of 5 to develop a data </w:t>
      </w:r>
      <w:r w:rsidR="0043074A">
        <w:t xml:space="preserve">processing </w:t>
      </w:r>
      <w:r w:rsidRPr="00547071">
        <w:t xml:space="preserve">application </w:t>
      </w:r>
      <w:r w:rsidR="008D558C" w:rsidRPr="008D558C">
        <w:t xml:space="preserve">addressing </w:t>
      </w:r>
      <w:r w:rsidRPr="00547071">
        <w:t xml:space="preserve">a large-scale data problem in </w:t>
      </w:r>
      <w:r w:rsidR="000D1C77">
        <w:t xml:space="preserve">the </w:t>
      </w:r>
      <w:r w:rsidRPr="00547071">
        <w:t xml:space="preserve">national electricity market research by </w:t>
      </w:r>
      <w:hyperlink r:id="rId14" w:history="1">
        <w:r w:rsidR="0020566E" w:rsidRPr="00015CA0">
          <w:rPr>
            <w:rStyle w:val="Hyperlink"/>
            <w:color w:val="0070C0"/>
          </w:rPr>
          <w:t>CAEEPR</w:t>
        </w:r>
      </w:hyperlink>
      <w:r w:rsidR="0020566E" w:rsidRPr="00547071">
        <w:t xml:space="preserve"> </w:t>
      </w:r>
      <w:r w:rsidRPr="00547071">
        <w:t>and</w:t>
      </w:r>
      <w:r w:rsidR="0020566E">
        <w:t xml:space="preserve"> </w:t>
      </w:r>
      <w:hyperlink r:id="rId15" w:history="1">
        <w:r w:rsidR="0020566E" w:rsidRPr="00C10921">
          <w:rPr>
            <w:rStyle w:val="Hyperlink"/>
            <w:color w:val="0070C0"/>
          </w:rPr>
          <w:t>AEMO</w:t>
        </w:r>
      </w:hyperlink>
      <w:r>
        <w:t>.</w:t>
      </w:r>
    </w:p>
    <w:p w14:paraId="1991CD23" w14:textId="65D2939F" w:rsidR="00547071" w:rsidRDefault="00547071" w:rsidP="00FD5A07">
      <w:pPr>
        <w:pStyle w:val="ListParagraph"/>
        <w:numPr>
          <w:ilvl w:val="0"/>
          <w:numId w:val="11"/>
        </w:numPr>
      </w:pPr>
      <w:r w:rsidRPr="00547071">
        <w:t xml:space="preserve">Collaborated </w:t>
      </w:r>
      <w:r w:rsidR="000D1C77">
        <w:t>o</w:t>
      </w:r>
      <w:r w:rsidRPr="00547071">
        <w:t xml:space="preserve">n programming and </w:t>
      </w:r>
      <w:r w:rsidR="00DA622F">
        <w:t>developing</w:t>
      </w:r>
      <w:r w:rsidRPr="00547071">
        <w:t xml:space="preserve"> core app functions</w:t>
      </w:r>
      <w:r w:rsidR="00394F8D">
        <w:t xml:space="preserve"> </w:t>
      </w:r>
      <w:r w:rsidR="00FC7952">
        <w:t>using</w:t>
      </w:r>
      <w:r w:rsidR="00394F8D">
        <w:t xml:space="preserve"> Python and pandas</w:t>
      </w:r>
      <w:r w:rsidR="00981824">
        <w:t>,</w:t>
      </w:r>
      <w:r w:rsidRPr="00547071">
        <w:t xml:space="preserve"> including Data ETL, Data Query, Data Extraction, Error Handling, and GUI Components.</w:t>
      </w:r>
    </w:p>
    <w:p w14:paraId="748ED623" w14:textId="47BE8F5A" w:rsidR="00547071" w:rsidRDefault="006F42B3" w:rsidP="00FD5A07">
      <w:pPr>
        <w:pStyle w:val="ListParagraph"/>
        <w:numPr>
          <w:ilvl w:val="0"/>
          <w:numId w:val="11"/>
        </w:numPr>
      </w:pPr>
      <w:r>
        <w:t xml:space="preserve">Enhanced </w:t>
      </w:r>
      <w:r w:rsidR="00263AA9">
        <w:t>development</w:t>
      </w:r>
      <w:r w:rsidR="007202D4">
        <w:t xml:space="preserve"> experience</w:t>
      </w:r>
      <w:r>
        <w:t xml:space="preserve"> by facilitating clear communication between Dev and Product team</w:t>
      </w:r>
      <w:r w:rsidR="00C42AA0">
        <w:t>s</w:t>
      </w:r>
      <w:r>
        <w:t>, defining</w:t>
      </w:r>
      <w:r w:rsidR="004208E6">
        <w:t xml:space="preserve"> a </w:t>
      </w:r>
      <w:r>
        <w:t xml:space="preserve">coherent code base structure, </w:t>
      </w:r>
      <w:r w:rsidR="005160E6">
        <w:t xml:space="preserve">and </w:t>
      </w:r>
      <w:r>
        <w:t>managing source code version control</w:t>
      </w:r>
      <w:r w:rsidR="00394F8D">
        <w:t xml:space="preserve"> </w:t>
      </w:r>
      <w:r w:rsidR="00BB39A0">
        <w:t>via</w:t>
      </w:r>
      <w:r w:rsidR="00394F8D">
        <w:t xml:space="preserve"> GitHub</w:t>
      </w:r>
      <w:r>
        <w:t>.</w:t>
      </w:r>
    </w:p>
    <w:p w14:paraId="54AB106D" w14:textId="0E361C47" w:rsidR="006F42B3" w:rsidRDefault="002011A6" w:rsidP="00FD5A07">
      <w:pPr>
        <w:pStyle w:val="ListParagraph"/>
        <w:numPr>
          <w:ilvl w:val="0"/>
          <w:numId w:val="11"/>
        </w:numPr>
      </w:pPr>
      <w:r>
        <w:t>Maintained high</w:t>
      </w:r>
      <w:r w:rsidR="00673E4F">
        <w:t>-</w:t>
      </w:r>
      <w:r>
        <w:t>quality</w:t>
      </w:r>
      <w:r w:rsidR="00673E4F">
        <w:t xml:space="preserve"> code</w:t>
      </w:r>
      <w:r w:rsidR="006F42B3">
        <w:t xml:space="preserve"> by proactively participating in triage, testing, debugging, issue</w:t>
      </w:r>
      <w:r w:rsidR="00FC66D2">
        <w:t xml:space="preserve"> reviews</w:t>
      </w:r>
      <w:r w:rsidR="006F42B3">
        <w:t>, merging pull requests, publishing iterative</w:t>
      </w:r>
      <w:r w:rsidR="00CE4922">
        <w:t xml:space="preserve"> code</w:t>
      </w:r>
      <w:r w:rsidR="006F42B3">
        <w:t xml:space="preserve"> releas</w:t>
      </w:r>
      <w:r w:rsidR="009871D7">
        <w:t>es</w:t>
      </w:r>
      <w:r w:rsidR="006F42B3">
        <w:t>, and writing comprehensive technical documentation.</w:t>
      </w:r>
    </w:p>
    <w:p w14:paraId="2FBA720E" w14:textId="14003E3C" w:rsidR="009871D7" w:rsidRDefault="009871D7" w:rsidP="00FD5A07">
      <w:pPr>
        <w:pStyle w:val="ListParagraph"/>
        <w:numPr>
          <w:ilvl w:val="0"/>
          <w:numId w:val="11"/>
        </w:numPr>
      </w:pPr>
      <w:r w:rsidRPr="009871D7">
        <w:t>Streamlined pipeline efficiency by saving 80% processing time and resources</w:t>
      </w:r>
      <w:r w:rsidR="00036426">
        <w:t xml:space="preserve"> while</w:t>
      </w:r>
      <w:r w:rsidRPr="009871D7">
        <w:t xml:space="preserve"> eliminating 96%</w:t>
      </w:r>
      <w:r w:rsidR="0021110E">
        <w:t xml:space="preserve"> </w:t>
      </w:r>
      <w:r w:rsidRPr="009871D7">
        <w:t>data redundancy.</w:t>
      </w:r>
    </w:p>
    <w:p w14:paraId="2A49C0C9" w14:textId="629A6765" w:rsidR="00622E00" w:rsidRDefault="00A43C70" w:rsidP="00FD5A07">
      <w:pPr>
        <w:pStyle w:val="ListParagraph"/>
        <w:numPr>
          <w:ilvl w:val="0"/>
          <w:numId w:val="11"/>
        </w:numPr>
      </w:pPr>
      <w:r w:rsidRPr="00A43C70">
        <w:t xml:space="preserve">Earned </w:t>
      </w:r>
      <w:r>
        <w:t xml:space="preserve">a </w:t>
      </w:r>
      <w:hyperlink r:id="rId16" w:history="1">
        <w:r w:rsidR="003A4EC7" w:rsidRPr="00C938FD">
          <w:rPr>
            <w:rStyle w:val="Hyperlink"/>
            <w:color w:val="0070C0"/>
          </w:rPr>
          <w:t>finalist position for The Best Innovative Project</w:t>
        </w:r>
      </w:hyperlink>
      <w:r w:rsidR="003A4EC7">
        <w:t xml:space="preserve"> among 50 competitors by delivering a </w:t>
      </w:r>
      <w:r w:rsidR="00FB6B05">
        <w:t>comp</w:t>
      </w:r>
      <w:r w:rsidR="0043074A">
        <w:t xml:space="preserve">lete </w:t>
      </w:r>
      <w:r w:rsidR="00B85D30">
        <w:t>product</w:t>
      </w:r>
      <w:r w:rsidR="003A4EC7">
        <w:t xml:space="preserve"> that </w:t>
      </w:r>
      <w:r w:rsidR="00B85D30">
        <w:t>met</w:t>
      </w:r>
      <w:r w:rsidR="003A4EC7">
        <w:t xml:space="preserve"> </w:t>
      </w:r>
      <w:r w:rsidR="003F533D" w:rsidRPr="003F533D">
        <w:t>and exceeded</w:t>
      </w:r>
      <w:r w:rsidR="003F533D">
        <w:t xml:space="preserve"> </w:t>
      </w:r>
      <w:r w:rsidR="003A4EC7">
        <w:t>client objectives and expectations.</w:t>
      </w:r>
    </w:p>
    <w:p w14:paraId="245B8B48" w14:textId="77777777" w:rsidR="00622E00" w:rsidRDefault="00622E00" w:rsidP="00622E00"/>
    <w:p w14:paraId="428DA65C" w14:textId="6F2B070D" w:rsidR="00322660" w:rsidRDefault="00E0671F">
      <w:pPr>
        <w:pStyle w:val="Heading2"/>
      </w:pPr>
      <w:bookmarkStart w:id="4" w:name="_40d5dlvyv48y" w:colFirst="0" w:colLast="0"/>
      <w:bookmarkEnd w:id="4"/>
      <w:r>
        <w:t>PROJECTS</w:t>
      </w:r>
    </w:p>
    <w:bookmarkStart w:id="5" w:name="_tl6zt4clnb74" w:colFirst="0" w:colLast="0"/>
    <w:bookmarkEnd w:id="5"/>
    <w:p w14:paraId="37F16BDC" w14:textId="67C69F6A" w:rsidR="008678D4" w:rsidRDefault="00AA1F37" w:rsidP="00DE0D24">
      <w:pPr>
        <w:pStyle w:val="Heading3"/>
      </w:pPr>
      <w:r w:rsidRPr="0002238E">
        <w:rPr>
          <w:color w:val="0070C0"/>
        </w:rPr>
        <w:fldChar w:fldCharType="begin"/>
      </w:r>
      <w:r w:rsidRPr="0002238E">
        <w:rPr>
          <w:color w:val="0070C0"/>
        </w:rPr>
        <w:instrText>HYPERLINK "https://www.larryhuynh.dev"</w:instrText>
      </w:r>
      <w:r w:rsidRPr="0002238E">
        <w:rPr>
          <w:color w:val="0070C0"/>
        </w:rPr>
      </w:r>
      <w:r w:rsidRPr="0002238E">
        <w:rPr>
          <w:color w:val="0070C0"/>
        </w:rPr>
        <w:fldChar w:fldCharType="separate"/>
      </w:r>
      <w:r w:rsidR="0027071B" w:rsidRPr="0002238E">
        <w:rPr>
          <w:rStyle w:val="Hyperlink"/>
          <w:color w:val="0070C0"/>
        </w:rPr>
        <w:t>larryhuynh.dev</w:t>
      </w:r>
      <w:r w:rsidRPr="0002238E">
        <w:rPr>
          <w:color w:val="0070C0"/>
        </w:rPr>
        <w:fldChar w:fldCharType="end"/>
      </w:r>
      <w:r w:rsidR="00B772D9">
        <w:t xml:space="preserve"> </w:t>
      </w:r>
      <w:r w:rsidR="00FB54DF">
        <w:t>–</w:t>
      </w:r>
      <w:r w:rsidR="00B772D9">
        <w:t xml:space="preserve"> </w:t>
      </w:r>
      <w:r w:rsidR="008B4EF7">
        <w:t xml:space="preserve">Personal </w:t>
      </w:r>
      <w:r w:rsidR="00C34235">
        <w:t>W</w:t>
      </w:r>
      <w:r w:rsidR="008B4EF7">
        <w:t>ebsite</w:t>
      </w:r>
      <w:r w:rsidR="0045578C">
        <w:t xml:space="preserve">, </w:t>
      </w:r>
      <w:r w:rsidR="00C34235">
        <w:t>P</w:t>
      </w:r>
      <w:r w:rsidR="003C0732">
        <w:t>ortfolio</w:t>
      </w:r>
      <w:r w:rsidR="0045578C">
        <w:t xml:space="preserve">, </w:t>
      </w:r>
      <w:r w:rsidR="00C34235">
        <w:t>B</w:t>
      </w:r>
      <w:r w:rsidR="003C0732">
        <w:t>log</w:t>
      </w:r>
      <w:r w:rsidR="00896824">
        <w:tab/>
      </w:r>
      <w:hyperlink r:id="rId17" w:history="1">
        <w:r w:rsidR="003C0732" w:rsidRPr="00F14DF2">
          <w:rPr>
            <w:rStyle w:val="Hyperlink"/>
            <w:b w:val="0"/>
            <w:bCs/>
            <w:color w:val="0070C0"/>
          </w:rPr>
          <w:t xml:space="preserve">Source </w:t>
        </w:r>
        <w:r w:rsidR="00BD23C1" w:rsidRPr="00F14DF2">
          <w:rPr>
            <w:rStyle w:val="Hyperlink"/>
            <w:b w:val="0"/>
            <w:bCs/>
            <w:color w:val="0070C0"/>
          </w:rPr>
          <w:t>c</w:t>
        </w:r>
        <w:r w:rsidR="003C0732" w:rsidRPr="00F14DF2">
          <w:rPr>
            <w:rStyle w:val="Hyperlink"/>
            <w:b w:val="0"/>
            <w:bCs/>
            <w:color w:val="0070C0"/>
          </w:rPr>
          <w:t>ode</w:t>
        </w:r>
      </w:hyperlink>
      <w:bookmarkStart w:id="6" w:name="_sa0unpksj0cg" w:colFirst="0" w:colLast="0"/>
      <w:bookmarkEnd w:id="6"/>
    </w:p>
    <w:p w14:paraId="53D0F587" w14:textId="3610A75D" w:rsidR="00106954" w:rsidRPr="008678D4" w:rsidRDefault="006B3F97" w:rsidP="008678D4">
      <w:pPr>
        <w:rPr>
          <w:b/>
        </w:rPr>
      </w:pPr>
      <w:r w:rsidRPr="006B3F97">
        <w:t xml:space="preserve">Deployed </w:t>
      </w:r>
      <w:r w:rsidR="00566B1F">
        <w:t xml:space="preserve">a </w:t>
      </w:r>
      <w:r w:rsidRPr="006B3F97">
        <w:t xml:space="preserve">Next.js 13 </w:t>
      </w:r>
      <w:r w:rsidR="002E3FD6">
        <w:t xml:space="preserve">application </w:t>
      </w:r>
      <w:r w:rsidR="0061608E">
        <w:t>with</w:t>
      </w:r>
      <w:r w:rsidRPr="006B3F97">
        <w:t xml:space="preserve"> App </w:t>
      </w:r>
      <w:r w:rsidR="002E3FD6">
        <w:t>R</w:t>
      </w:r>
      <w:r w:rsidRPr="006B3F97">
        <w:t>outer, SSG, and ISR rendering</w:t>
      </w:r>
      <w:r w:rsidR="00C42139">
        <w:t xml:space="preserve"> pattern</w:t>
      </w:r>
      <w:r w:rsidR="00866F8B">
        <w:t>s</w:t>
      </w:r>
      <w:r w:rsidRPr="006B3F97">
        <w:t xml:space="preserve">. Optimised image loading, page navigation, and data fetching with GitHub and Notion </w:t>
      </w:r>
      <w:r w:rsidR="001A4D2D">
        <w:t xml:space="preserve">served </w:t>
      </w:r>
      <w:r w:rsidRPr="006B3F97">
        <w:t xml:space="preserve">as CMS. Crafted UI </w:t>
      </w:r>
      <w:r w:rsidR="00387191" w:rsidRPr="00387191">
        <w:t xml:space="preserve">with </w:t>
      </w:r>
      <w:r w:rsidRPr="006B3F97">
        <w:t>Tailwind CSS and DaisyUI</w:t>
      </w:r>
      <w:r w:rsidR="00607DA3">
        <w:t>.</w:t>
      </w:r>
    </w:p>
    <w:p w14:paraId="4FBB245B" w14:textId="29DB1EE8" w:rsidR="008678D4" w:rsidRDefault="00673E4F" w:rsidP="008678D4">
      <w:pPr>
        <w:pStyle w:val="Heading3"/>
      </w:pPr>
      <w:hyperlink r:id="rId18" w:history="1">
        <w:r w:rsidR="00647784" w:rsidRPr="0002238E">
          <w:rPr>
            <w:rStyle w:val="Hyperlink"/>
            <w:color w:val="0070C0"/>
          </w:rPr>
          <w:t>Breadit</w:t>
        </w:r>
      </w:hyperlink>
      <w:r w:rsidR="00FB54DF">
        <w:t xml:space="preserve"> – </w:t>
      </w:r>
      <w:r w:rsidR="00647784">
        <w:t>Full-</w:t>
      </w:r>
      <w:r w:rsidR="00C34235">
        <w:t>S</w:t>
      </w:r>
      <w:r w:rsidR="00647784">
        <w:t>tack</w:t>
      </w:r>
      <w:r w:rsidR="000A7B47">
        <w:t xml:space="preserve"> </w:t>
      </w:r>
      <w:r w:rsidR="00C34235">
        <w:t>P</w:t>
      </w:r>
      <w:r w:rsidR="000A7B47">
        <w:t>roduction Reddit-</w:t>
      </w:r>
      <w:r w:rsidR="00C34235">
        <w:t>I</w:t>
      </w:r>
      <w:r w:rsidR="000A7B47">
        <w:t xml:space="preserve">nspired </w:t>
      </w:r>
      <w:r w:rsidR="00C34235">
        <w:t>S</w:t>
      </w:r>
      <w:r w:rsidR="007A58E2">
        <w:t xml:space="preserve">ocial </w:t>
      </w:r>
      <w:r w:rsidR="00C34235">
        <w:t>P</w:t>
      </w:r>
      <w:r w:rsidR="007A58E2">
        <w:t>latform</w:t>
      </w:r>
      <w:r w:rsidR="00896824">
        <w:tab/>
      </w:r>
      <w:hyperlink r:id="rId19" w:history="1">
        <w:r w:rsidR="00723E20" w:rsidRPr="00F14DF2">
          <w:rPr>
            <w:rStyle w:val="Hyperlink"/>
            <w:b w:val="0"/>
            <w:bCs/>
            <w:color w:val="0070C0"/>
          </w:rPr>
          <w:t>Documentation</w:t>
        </w:r>
      </w:hyperlink>
      <w:r w:rsidR="00340F40">
        <w:rPr>
          <w:b w:val="0"/>
          <w:bCs/>
        </w:rPr>
        <w:t xml:space="preserve"> | </w:t>
      </w:r>
      <w:hyperlink r:id="rId20" w:history="1">
        <w:r w:rsidR="004A1242" w:rsidRPr="00F14DF2">
          <w:rPr>
            <w:rStyle w:val="Hyperlink"/>
            <w:b w:val="0"/>
            <w:bCs/>
            <w:color w:val="0070C0"/>
          </w:rPr>
          <w:t xml:space="preserve">Source </w:t>
        </w:r>
        <w:r w:rsidR="00BD23C1" w:rsidRPr="00F14DF2">
          <w:rPr>
            <w:rStyle w:val="Hyperlink"/>
            <w:b w:val="0"/>
            <w:bCs/>
            <w:color w:val="0070C0"/>
          </w:rPr>
          <w:t>c</w:t>
        </w:r>
        <w:r w:rsidR="004A1242" w:rsidRPr="00F14DF2">
          <w:rPr>
            <w:rStyle w:val="Hyperlink"/>
            <w:b w:val="0"/>
            <w:bCs/>
            <w:color w:val="0070C0"/>
          </w:rPr>
          <w:t>od</w:t>
        </w:r>
        <w:r w:rsidR="008C15AE" w:rsidRPr="00F14DF2">
          <w:rPr>
            <w:rStyle w:val="Hyperlink"/>
            <w:b w:val="0"/>
            <w:bCs/>
            <w:color w:val="0070C0"/>
          </w:rPr>
          <w:t>e</w:t>
        </w:r>
      </w:hyperlink>
    </w:p>
    <w:p w14:paraId="7417D489" w14:textId="34E852BE" w:rsidR="00144995" w:rsidRDefault="00213931" w:rsidP="008678D4">
      <w:r>
        <w:t>Built</w:t>
      </w:r>
      <w:r w:rsidR="00F70701">
        <w:t xml:space="preserve"> with</w:t>
      </w:r>
      <w:r w:rsidR="00144995" w:rsidRPr="00144995">
        <w:t xml:space="preserve"> Next.js, React, and TypeScript. Implemented authentication with NextAuth, MySQL database with Prisma ORM,</w:t>
      </w:r>
      <w:r w:rsidR="00BA1555">
        <w:t xml:space="preserve"> </w:t>
      </w:r>
      <w:r w:rsidR="008F6FE0">
        <w:t>data</w:t>
      </w:r>
      <w:r w:rsidR="00144995" w:rsidRPr="00144995">
        <w:t xml:space="preserve"> caching with Redis. Utilised React Query for client-side</w:t>
      </w:r>
      <w:r w:rsidR="003D05DA">
        <w:t xml:space="preserve"> data</w:t>
      </w:r>
      <w:r w:rsidR="00144995" w:rsidRPr="00144995">
        <w:t xml:space="preserve"> </w:t>
      </w:r>
      <w:r w:rsidR="00BB6500">
        <w:t xml:space="preserve">fetching </w:t>
      </w:r>
      <w:r w:rsidR="00144995" w:rsidRPr="00144995">
        <w:t>and Zod for</w:t>
      </w:r>
      <w:r w:rsidR="00BB6500">
        <w:t xml:space="preserve"> </w:t>
      </w:r>
      <w:r w:rsidR="00D97531">
        <w:t xml:space="preserve">schema </w:t>
      </w:r>
      <w:r w:rsidR="00144995" w:rsidRPr="00144995">
        <w:t>validation</w:t>
      </w:r>
      <w:r w:rsidR="00DC11D6">
        <w:t xml:space="preserve">. </w:t>
      </w:r>
      <w:r w:rsidR="00FE4C02">
        <w:t>Implemented</w:t>
      </w:r>
      <w:r w:rsidR="00144995" w:rsidRPr="00144995">
        <w:t xml:space="preserve"> optimistic update, infinite query, data pagination, suspense streaming. </w:t>
      </w:r>
      <w:r w:rsidR="00567138" w:rsidRPr="006B3F97">
        <w:t xml:space="preserve">Crafted </w:t>
      </w:r>
      <w:r w:rsidR="00144995" w:rsidRPr="00144995">
        <w:t xml:space="preserve">UI </w:t>
      </w:r>
      <w:r w:rsidR="00387191">
        <w:t>with</w:t>
      </w:r>
      <w:r w:rsidR="00567138">
        <w:rPr>
          <w:b/>
        </w:rPr>
        <w:t xml:space="preserve"> </w:t>
      </w:r>
      <w:r w:rsidR="00144995" w:rsidRPr="00144995">
        <w:t>Tailwind CSS and Radix</w:t>
      </w:r>
      <w:r w:rsidR="00387191">
        <w:t xml:space="preserve"> </w:t>
      </w:r>
      <w:r w:rsidR="007701D6" w:rsidRPr="007701D6">
        <w:t>Primitives</w:t>
      </w:r>
      <w:r w:rsidR="00387191">
        <w:t>.</w:t>
      </w:r>
    </w:p>
    <w:p w14:paraId="1533540F" w14:textId="1A3F1460" w:rsidR="0084704A" w:rsidRPr="00723E20" w:rsidRDefault="00673E4F" w:rsidP="00896824">
      <w:pPr>
        <w:pStyle w:val="Heading3"/>
        <w:rPr>
          <w:bCs/>
        </w:rPr>
      </w:pPr>
      <w:hyperlink r:id="rId21" w:history="1">
        <w:r w:rsidR="002865CD" w:rsidRPr="0002238E">
          <w:rPr>
            <w:rStyle w:val="Hyperlink"/>
            <w:bCs/>
            <w:color w:val="0070C0"/>
          </w:rPr>
          <w:t>ChatGPT</w:t>
        </w:r>
        <w:r w:rsidR="000744CC" w:rsidRPr="0002238E">
          <w:rPr>
            <w:rStyle w:val="Hyperlink"/>
            <w:bCs/>
            <w:color w:val="0070C0"/>
          </w:rPr>
          <w:t xml:space="preserve"> </w:t>
        </w:r>
        <w:r w:rsidR="002865CD" w:rsidRPr="0002238E">
          <w:rPr>
            <w:rStyle w:val="Hyperlink"/>
            <w:bCs/>
            <w:color w:val="0070C0"/>
          </w:rPr>
          <w:t>Free</w:t>
        </w:r>
      </w:hyperlink>
      <w:r w:rsidR="002865CD" w:rsidRPr="00723E20">
        <w:rPr>
          <w:bCs/>
        </w:rPr>
        <w:t xml:space="preserve"> </w:t>
      </w:r>
      <w:r w:rsidR="00FB54DF">
        <w:rPr>
          <w:bCs/>
        </w:rPr>
        <w:t>–</w:t>
      </w:r>
      <w:r w:rsidR="00B772D9">
        <w:rPr>
          <w:bCs/>
        </w:rPr>
        <w:t xml:space="preserve"> </w:t>
      </w:r>
      <w:r w:rsidR="00FB54DF">
        <w:rPr>
          <w:bCs/>
        </w:rPr>
        <w:t>Full-</w:t>
      </w:r>
      <w:r w:rsidR="00C34235">
        <w:rPr>
          <w:bCs/>
        </w:rPr>
        <w:t>S</w:t>
      </w:r>
      <w:r w:rsidR="00FB54DF">
        <w:rPr>
          <w:bCs/>
        </w:rPr>
        <w:t>tack</w:t>
      </w:r>
      <w:r w:rsidR="000A6FD2">
        <w:rPr>
          <w:bCs/>
        </w:rPr>
        <w:t xml:space="preserve"> </w:t>
      </w:r>
      <w:r w:rsidR="00C34235">
        <w:rPr>
          <w:bCs/>
        </w:rPr>
        <w:t>P</w:t>
      </w:r>
      <w:r w:rsidR="000A6FD2">
        <w:rPr>
          <w:bCs/>
        </w:rPr>
        <w:t>roduction ChatGPT-</w:t>
      </w:r>
      <w:r w:rsidR="00C34235">
        <w:rPr>
          <w:bCs/>
        </w:rPr>
        <w:t>I</w:t>
      </w:r>
      <w:r w:rsidR="000A6FD2">
        <w:rPr>
          <w:bCs/>
        </w:rPr>
        <w:t xml:space="preserve">nspired </w:t>
      </w:r>
      <w:r w:rsidR="00C34235">
        <w:rPr>
          <w:bCs/>
        </w:rPr>
        <w:t>W</w:t>
      </w:r>
      <w:r w:rsidR="00444790">
        <w:rPr>
          <w:bCs/>
        </w:rPr>
        <w:t>eb</w:t>
      </w:r>
      <w:r w:rsidR="000A6FD2">
        <w:rPr>
          <w:bCs/>
        </w:rPr>
        <w:t xml:space="preserve"> </w:t>
      </w:r>
      <w:r w:rsidR="00C34235">
        <w:rPr>
          <w:bCs/>
        </w:rPr>
        <w:t>A</w:t>
      </w:r>
      <w:r w:rsidR="000A6FD2">
        <w:rPr>
          <w:bCs/>
        </w:rPr>
        <w:t>pplication</w:t>
      </w:r>
      <w:r w:rsidR="00896824">
        <w:rPr>
          <w:bCs/>
        </w:rPr>
        <w:tab/>
      </w:r>
      <w:hyperlink r:id="rId22" w:history="1">
        <w:r w:rsidR="00647784" w:rsidRPr="00896824">
          <w:rPr>
            <w:rStyle w:val="Hyperlink"/>
            <w:b w:val="0"/>
            <w:bCs/>
            <w:color w:val="0070C0"/>
          </w:rPr>
          <w:t>Documentation</w:t>
        </w:r>
      </w:hyperlink>
      <w:r w:rsidR="00340F40" w:rsidRPr="00896824">
        <w:rPr>
          <w:b w:val="0"/>
          <w:bCs/>
        </w:rPr>
        <w:t xml:space="preserve"> | </w:t>
      </w:r>
      <w:hyperlink r:id="rId23" w:history="1">
        <w:r w:rsidR="00647784" w:rsidRPr="00896824">
          <w:rPr>
            <w:rStyle w:val="Hyperlink"/>
            <w:b w:val="0"/>
            <w:bCs/>
            <w:color w:val="0070C0"/>
          </w:rPr>
          <w:t xml:space="preserve">Source </w:t>
        </w:r>
        <w:r w:rsidR="00BD23C1" w:rsidRPr="00896824">
          <w:rPr>
            <w:rStyle w:val="Hyperlink"/>
            <w:b w:val="0"/>
            <w:bCs/>
            <w:color w:val="0070C0"/>
          </w:rPr>
          <w:t>c</w:t>
        </w:r>
        <w:r w:rsidR="00647784" w:rsidRPr="00896824">
          <w:rPr>
            <w:rStyle w:val="Hyperlink"/>
            <w:b w:val="0"/>
            <w:bCs/>
            <w:color w:val="0070C0"/>
          </w:rPr>
          <w:t>ode</w:t>
        </w:r>
      </w:hyperlink>
    </w:p>
    <w:p w14:paraId="71908841" w14:textId="5117D8F8" w:rsidR="00896690" w:rsidRDefault="00213931" w:rsidP="00DE0D24">
      <w:r>
        <w:t>Built</w:t>
      </w:r>
      <w:r w:rsidR="00F70701">
        <w:t xml:space="preserve"> </w:t>
      </w:r>
      <w:r w:rsidR="00342671">
        <w:t>with</w:t>
      </w:r>
      <w:r w:rsidR="00EE020F" w:rsidRPr="00EE020F">
        <w:t xml:space="preserve"> Next.js, React, and TypeScript. </w:t>
      </w:r>
      <w:r w:rsidR="00844EC8" w:rsidRPr="00144995">
        <w:t xml:space="preserve">Implemented </w:t>
      </w:r>
      <w:r w:rsidR="00EE020F" w:rsidRPr="00EE020F">
        <w:t>authentication with NextAuth</w:t>
      </w:r>
      <w:r w:rsidR="00C13FFE">
        <w:t xml:space="preserve">, </w:t>
      </w:r>
      <w:r w:rsidR="00EE020F" w:rsidRPr="00EE020F">
        <w:t>NoSQL database with Google</w:t>
      </w:r>
      <w:r w:rsidR="00896690">
        <w:t xml:space="preserve"> </w:t>
      </w:r>
      <w:r w:rsidR="00EE020F" w:rsidRPr="00EE020F">
        <w:t xml:space="preserve">Firebase. Integrated OpenAI's GPT-3.5 and GPT-4 </w:t>
      </w:r>
      <w:r w:rsidR="00B805EE">
        <w:t xml:space="preserve">AI </w:t>
      </w:r>
      <w:r w:rsidR="00EE020F" w:rsidRPr="00EE020F">
        <w:t>models</w:t>
      </w:r>
      <w:r w:rsidR="00ED381B">
        <w:t xml:space="preserve"> into </w:t>
      </w:r>
      <w:r w:rsidR="00EE020F" w:rsidRPr="00EE020F">
        <w:t xml:space="preserve">live chat </w:t>
      </w:r>
      <w:r w:rsidR="00982C1A">
        <w:t xml:space="preserve">functionality </w:t>
      </w:r>
      <w:r w:rsidR="00E374B7" w:rsidRPr="00E374B7">
        <w:t xml:space="preserve">through </w:t>
      </w:r>
      <w:r w:rsidR="00EE020F" w:rsidRPr="00EE020F">
        <w:t>SSR</w:t>
      </w:r>
      <w:r w:rsidR="00B81248">
        <w:t xml:space="preserve"> </w:t>
      </w:r>
      <w:r w:rsidR="00AD120C">
        <w:t>implementation</w:t>
      </w:r>
      <w:r w:rsidR="00EE020F" w:rsidRPr="00EE020F">
        <w:t>.</w:t>
      </w:r>
    </w:p>
    <w:p w14:paraId="08B4098F" w14:textId="08A88F52" w:rsidR="00723E20" w:rsidRPr="00AA1F37" w:rsidRDefault="00673E4F" w:rsidP="00896824">
      <w:pPr>
        <w:pStyle w:val="Heading3"/>
        <w:rPr>
          <w:bCs/>
        </w:rPr>
      </w:pPr>
      <w:hyperlink r:id="rId24" w:history="1">
        <w:r w:rsidR="00723E20" w:rsidRPr="0002238E">
          <w:rPr>
            <w:rStyle w:val="Hyperlink"/>
            <w:bCs/>
            <w:color w:val="0070C0"/>
          </w:rPr>
          <w:t>FLIXX</w:t>
        </w:r>
      </w:hyperlink>
      <w:r w:rsidR="00FB54DF" w:rsidRPr="00AA1F37">
        <w:rPr>
          <w:bCs/>
        </w:rPr>
        <w:t xml:space="preserve"> – </w:t>
      </w:r>
      <w:r w:rsidR="0089664F" w:rsidRPr="00AA1F37">
        <w:rPr>
          <w:bCs/>
        </w:rPr>
        <w:t xml:space="preserve">Trending </w:t>
      </w:r>
      <w:r w:rsidR="002225C5" w:rsidRPr="00AA1F37">
        <w:rPr>
          <w:bCs/>
        </w:rPr>
        <w:t xml:space="preserve">Movies, TV </w:t>
      </w:r>
      <w:r w:rsidR="002A34AD">
        <w:rPr>
          <w:bCs/>
        </w:rPr>
        <w:t>S</w:t>
      </w:r>
      <w:r w:rsidR="002225C5" w:rsidRPr="00AA1F37">
        <w:rPr>
          <w:bCs/>
        </w:rPr>
        <w:t>hows, Anime</w:t>
      </w:r>
      <w:r w:rsidR="000B5897" w:rsidRPr="00AA1F37">
        <w:rPr>
          <w:bCs/>
        </w:rPr>
        <w:t xml:space="preserve"> </w:t>
      </w:r>
      <w:r w:rsidR="002A34AD">
        <w:rPr>
          <w:bCs/>
        </w:rPr>
        <w:t>I</w:t>
      </w:r>
      <w:r w:rsidR="002225C5" w:rsidRPr="00AA1F37">
        <w:rPr>
          <w:bCs/>
        </w:rPr>
        <w:t>nfo</w:t>
      </w:r>
      <w:r w:rsidR="0089664F" w:rsidRPr="00AA1F37">
        <w:rPr>
          <w:bCs/>
        </w:rPr>
        <w:t xml:space="preserve"> </w:t>
      </w:r>
      <w:r w:rsidR="002A34AD">
        <w:rPr>
          <w:bCs/>
        </w:rPr>
        <w:t>W</w:t>
      </w:r>
      <w:r w:rsidR="003D53FA">
        <w:rPr>
          <w:bCs/>
        </w:rPr>
        <w:t>eb</w:t>
      </w:r>
      <w:r w:rsidR="00D940BA">
        <w:rPr>
          <w:bCs/>
        </w:rPr>
        <w:t>site</w:t>
      </w:r>
      <w:r w:rsidR="00896824">
        <w:rPr>
          <w:bCs/>
        </w:rPr>
        <w:tab/>
      </w:r>
      <w:hyperlink r:id="rId25" w:history="1">
        <w:r w:rsidR="008C15AE" w:rsidRPr="00896824">
          <w:rPr>
            <w:rStyle w:val="Hyperlink"/>
            <w:b w:val="0"/>
            <w:bCs/>
            <w:color w:val="0070C0"/>
          </w:rPr>
          <w:t>Documentation</w:t>
        </w:r>
      </w:hyperlink>
      <w:r w:rsidR="00340F40" w:rsidRPr="00896824">
        <w:rPr>
          <w:b w:val="0"/>
          <w:bCs/>
        </w:rPr>
        <w:t xml:space="preserve"> | </w:t>
      </w:r>
      <w:hyperlink r:id="rId26" w:history="1">
        <w:r w:rsidR="008C15AE" w:rsidRPr="00896824">
          <w:rPr>
            <w:rStyle w:val="Hyperlink"/>
            <w:b w:val="0"/>
            <w:bCs/>
            <w:color w:val="0070C0"/>
          </w:rPr>
          <w:t xml:space="preserve">Source </w:t>
        </w:r>
        <w:r w:rsidR="00BD23C1" w:rsidRPr="00896824">
          <w:rPr>
            <w:rStyle w:val="Hyperlink"/>
            <w:b w:val="0"/>
            <w:bCs/>
            <w:color w:val="0070C0"/>
          </w:rPr>
          <w:t>c</w:t>
        </w:r>
        <w:r w:rsidR="008C15AE" w:rsidRPr="00896824">
          <w:rPr>
            <w:rStyle w:val="Hyperlink"/>
            <w:b w:val="0"/>
            <w:bCs/>
            <w:color w:val="0070C0"/>
          </w:rPr>
          <w:t>ode</w:t>
        </w:r>
      </w:hyperlink>
    </w:p>
    <w:p w14:paraId="38CDF255" w14:textId="18ADBD10" w:rsidR="00B00B98" w:rsidRDefault="007A1DF4" w:rsidP="00DE0D24">
      <w:r w:rsidRPr="007A1DF4">
        <w:t xml:space="preserve">Single-page application </w:t>
      </w:r>
      <w:r w:rsidR="00471B10">
        <w:t>built</w:t>
      </w:r>
      <w:r w:rsidRPr="007A1DF4">
        <w:t xml:space="preserve"> with vanilla HTML, CSS, and JavaScript</w:t>
      </w:r>
      <w:r w:rsidR="00E07769">
        <w:t>.</w:t>
      </w:r>
      <w:r w:rsidR="00562658">
        <w:t xml:space="preserve"> </w:t>
      </w:r>
      <w:r w:rsidR="003B09AE" w:rsidRPr="003B09AE">
        <w:t xml:space="preserve">Implemented </w:t>
      </w:r>
      <w:r w:rsidR="00562658">
        <w:t>multi-page routin</w:t>
      </w:r>
      <w:r w:rsidR="00700F04">
        <w:t>g</w:t>
      </w:r>
      <w:r w:rsidR="00562658">
        <w:t xml:space="preserve">, </w:t>
      </w:r>
      <w:r w:rsidR="00700F04">
        <w:t xml:space="preserve">JSON </w:t>
      </w:r>
      <w:r w:rsidR="000A1860">
        <w:t xml:space="preserve">data </w:t>
      </w:r>
      <w:r w:rsidR="00A715C3">
        <w:t>query</w:t>
      </w:r>
      <w:r w:rsidR="00D2187A">
        <w:t xml:space="preserve"> with</w:t>
      </w:r>
      <w:r w:rsidR="00700F04">
        <w:t xml:space="preserve"> </w:t>
      </w:r>
      <w:r w:rsidR="00D2187A">
        <w:t>REST API</w:t>
      </w:r>
      <w:r w:rsidR="00700F04">
        <w:t>,</w:t>
      </w:r>
      <w:r w:rsidR="00811912">
        <w:t xml:space="preserve"> </w:t>
      </w:r>
      <w:r w:rsidR="00FF0BF6">
        <w:t xml:space="preserve">search </w:t>
      </w:r>
      <w:r w:rsidR="00AC57C1">
        <w:t>function</w:t>
      </w:r>
      <w:r w:rsidR="00FF0BF6">
        <w:t xml:space="preserve"> with paginated results.</w:t>
      </w:r>
    </w:p>
    <w:p w14:paraId="1236EAE5" w14:textId="77777777" w:rsidR="00B00B98" w:rsidRDefault="00B00B98" w:rsidP="00B00B98"/>
    <w:p w14:paraId="428C2499" w14:textId="22921B21" w:rsidR="00B00B98" w:rsidRPr="00B00B98" w:rsidRDefault="00E0671F" w:rsidP="00B00B98">
      <w:pPr>
        <w:pStyle w:val="Heading2"/>
      </w:pPr>
      <w:bookmarkStart w:id="7" w:name="_tq51mj9cry0g" w:colFirst="0" w:colLast="0"/>
      <w:bookmarkEnd w:id="7"/>
      <w:r>
        <w:t>SKILLS</w:t>
      </w:r>
    </w:p>
    <w:p w14:paraId="428DA666" w14:textId="21EF35D5" w:rsidR="00322660" w:rsidRDefault="00E0671F" w:rsidP="00DE0D24">
      <w:r w:rsidRPr="00DE0D24">
        <w:rPr>
          <w:b/>
        </w:rPr>
        <w:t>Languages</w:t>
      </w:r>
      <w:r>
        <w:t xml:space="preserve">: </w:t>
      </w:r>
      <w:r w:rsidR="00DC5AAB">
        <w:t>HTML, CSS, JavaScript, TypeScript,</w:t>
      </w:r>
      <w:r w:rsidR="001C1F3C">
        <w:t xml:space="preserve"> </w:t>
      </w:r>
      <w:r w:rsidR="00870F93">
        <w:t>SQL</w:t>
      </w:r>
      <w:r w:rsidR="00C55DE4">
        <w:t>,</w:t>
      </w:r>
      <w:r w:rsidR="001C1F3C">
        <w:t xml:space="preserve"> </w:t>
      </w:r>
      <w:r w:rsidR="009D03CF">
        <w:t xml:space="preserve">Python, </w:t>
      </w:r>
      <w:r w:rsidR="00C55DE4">
        <w:t>Markdown</w:t>
      </w:r>
    </w:p>
    <w:p w14:paraId="428DA667" w14:textId="35820486" w:rsidR="00322660" w:rsidRDefault="00E0671F" w:rsidP="00DE0D24">
      <w:r w:rsidRPr="00DE0D24">
        <w:rPr>
          <w:b/>
        </w:rPr>
        <w:t>Technologies</w:t>
      </w:r>
      <w:r>
        <w:t xml:space="preserve">: </w:t>
      </w:r>
      <w:r w:rsidR="00D861CD">
        <w:t>Next.js</w:t>
      </w:r>
      <w:r w:rsidR="00636650">
        <w:t>,</w:t>
      </w:r>
      <w:r w:rsidR="00A75F76">
        <w:t xml:space="preserve"> </w:t>
      </w:r>
      <w:r w:rsidR="00DC5AAB">
        <w:t>React</w:t>
      </w:r>
      <w:r w:rsidR="00167D6C">
        <w:t>,</w:t>
      </w:r>
      <w:r w:rsidR="00A75F76">
        <w:t xml:space="preserve"> </w:t>
      </w:r>
      <w:r w:rsidR="009C2357">
        <w:t xml:space="preserve">Node.js, </w:t>
      </w:r>
      <w:r w:rsidR="00F378F5">
        <w:t>REST API,</w:t>
      </w:r>
      <w:r w:rsidR="00636E9F">
        <w:t xml:space="preserve"> </w:t>
      </w:r>
      <w:r w:rsidR="00246BAB">
        <w:t xml:space="preserve">Prisma, </w:t>
      </w:r>
      <w:r w:rsidR="005B6F47">
        <w:t>MySQL, NoSQL</w:t>
      </w:r>
      <w:r w:rsidR="00F12047">
        <w:t>, Redis</w:t>
      </w:r>
      <w:r w:rsidR="007F0A3E">
        <w:t>, Tailwind CSS</w:t>
      </w:r>
      <w:r w:rsidR="00E91455">
        <w:t xml:space="preserve">, </w:t>
      </w:r>
      <w:r w:rsidR="006037C8">
        <w:t>Framer Motion</w:t>
      </w:r>
      <w:r w:rsidR="00CA4F74">
        <w:t xml:space="preserve">, </w:t>
      </w:r>
      <w:r w:rsidR="00923A46" w:rsidRPr="00923A46">
        <w:t>Jupyter</w:t>
      </w:r>
      <w:r w:rsidR="00923A46">
        <w:t xml:space="preserve">, </w:t>
      </w:r>
      <w:r w:rsidR="00535D19">
        <w:t xml:space="preserve">pandas, </w:t>
      </w:r>
      <w:r w:rsidR="00AD3CB8">
        <w:t xml:space="preserve">NumPy, </w:t>
      </w:r>
      <w:r w:rsidR="00CA4F74">
        <w:t>Git, GitHub, Docker</w:t>
      </w:r>
    </w:p>
    <w:p w14:paraId="428DA66C" w14:textId="0FAD62E4" w:rsidR="00322660" w:rsidRDefault="00646EC0" w:rsidP="00DE0D24">
      <w:r w:rsidRPr="00DE0D24">
        <w:rPr>
          <w:b/>
          <w:bCs/>
        </w:rPr>
        <w:t>Others</w:t>
      </w:r>
      <w:r>
        <w:t xml:space="preserve">: </w:t>
      </w:r>
      <w:r w:rsidRPr="00646EC0">
        <w:t>Object-</w:t>
      </w:r>
      <w:r w:rsidR="00CB32B6">
        <w:t>o</w:t>
      </w:r>
      <w:r w:rsidRPr="00646EC0">
        <w:t xml:space="preserve">riented </w:t>
      </w:r>
      <w:r w:rsidR="00CB32B6">
        <w:t>p</w:t>
      </w:r>
      <w:r w:rsidRPr="00646EC0">
        <w:t>rogramming</w:t>
      </w:r>
      <w:r w:rsidR="00432F18">
        <w:t xml:space="preserve">, </w:t>
      </w:r>
      <w:r w:rsidR="00B6204C" w:rsidRPr="00B6204C">
        <w:t xml:space="preserve">Relational </w:t>
      </w:r>
      <w:r w:rsidR="00166F5C">
        <w:t>d</w:t>
      </w:r>
      <w:r w:rsidR="00B6204C" w:rsidRPr="00B6204C">
        <w:t>atabase</w:t>
      </w:r>
      <w:r w:rsidR="00AC0FAC">
        <w:t>,</w:t>
      </w:r>
      <w:r w:rsidR="00AC0FAC" w:rsidRPr="002F5C42">
        <w:t xml:space="preserve"> </w:t>
      </w:r>
      <w:r w:rsidR="00102B7C">
        <w:t xml:space="preserve">Data science, </w:t>
      </w:r>
      <w:r w:rsidR="002F5C42" w:rsidRPr="002F5C42">
        <w:t xml:space="preserve">Data </w:t>
      </w:r>
      <w:r w:rsidR="00CB32B6">
        <w:t>s</w:t>
      </w:r>
      <w:r w:rsidR="002F5C42" w:rsidRPr="002F5C42">
        <w:t>tructure</w:t>
      </w:r>
      <w:r w:rsidR="002F5C42">
        <w:t xml:space="preserve">s, </w:t>
      </w:r>
      <w:r w:rsidR="002F5C42" w:rsidRPr="002F5C42">
        <w:t>Algorithm</w:t>
      </w:r>
      <w:r w:rsidR="002F5C42">
        <w:t>s,</w:t>
      </w:r>
      <w:r w:rsidR="00EE1EB9">
        <w:t xml:space="preserve"> </w:t>
      </w:r>
      <w:r w:rsidR="009464D1">
        <w:t>Networks and Sec</w:t>
      </w:r>
      <w:r w:rsidR="00CB32B6">
        <w:t>urity</w:t>
      </w:r>
      <w:r w:rsidR="00AA62E2">
        <w:t xml:space="preserve"> </w:t>
      </w:r>
      <w:r w:rsidR="00AA62E2" w:rsidRPr="00AA62E2">
        <w:t>principles</w:t>
      </w:r>
      <w:r w:rsidR="00750AA5">
        <w:t xml:space="preserve">, </w:t>
      </w:r>
      <w:r w:rsidR="008A3CC6">
        <w:t>Linux</w:t>
      </w:r>
      <w:r w:rsidR="00584DC7">
        <w:t xml:space="preserve"> </w:t>
      </w:r>
      <w:r w:rsidR="00584DC7" w:rsidRPr="00584DC7">
        <w:t>operating system</w:t>
      </w:r>
      <w:r w:rsidR="008A3CC6">
        <w:t xml:space="preserve">, </w:t>
      </w:r>
      <w:r w:rsidR="000B3E6A" w:rsidRPr="000B3E6A">
        <w:t>Software Development Life Cycle</w:t>
      </w:r>
      <w:bookmarkStart w:id="8" w:name="_wa6jxxsw1oko" w:colFirst="0" w:colLast="0"/>
      <w:bookmarkEnd w:id="8"/>
      <w:r w:rsidR="00612D4E">
        <w:t xml:space="preserve">, </w:t>
      </w:r>
      <w:r w:rsidR="00FB3508" w:rsidRPr="00FB3508">
        <w:t>Agile methodolog</w:t>
      </w:r>
      <w:r w:rsidR="00DF684B">
        <w:t>ies</w:t>
      </w:r>
    </w:p>
    <w:sectPr w:rsidR="00322660"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1D6B56"/>
    <w:multiLevelType w:val="hybridMultilevel"/>
    <w:tmpl w:val="80220C00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F372A0C"/>
    <w:multiLevelType w:val="multilevel"/>
    <w:tmpl w:val="11B8403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F7E58E9"/>
    <w:multiLevelType w:val="hybridMultilevel"/>
    <w:tmpl w:val="6B56454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6402FC"/>
    <w:multiLevelType w:val="multilevel"/>
    <w:tmpl w:val="78664C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4B3173C"/>
    <w:multiLevelType w:val="multilevel"/>
    <w:tmpl w:val="A00686D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B0F133E"/>
    <w:multiLevelType w:val="multilevel"/>
    <w:tmpl w:val="CD32927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EB4162C"/>
    <w:multiLevelType w:val="multilevel"/>
    <w:tmpl w:val="1020D8D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F30197F"/>
    <w:multiLevelType w:val="multilevel"/>
    <w:tmpl w:val="CA188A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76D403F"/>
    <w:multiLevelType w:val="hybridMultilevel"/>
    <w:tmpl w:val="D8F26FC0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59F25238"/>
    <w:multiLevelType w:val="hybridMultilevel"/>
    <w:tmpl w:val="0A768DA4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6A702B23"/>
    <w:multiLevelType w:val="hybridMultilevel"/>
    <w:tmpl w:val="119272E2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6D911243"/>
    <w:multiLevelType w:val="hybridMultilevel"/>
    <w:tmpl w:val="7542F948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562373732">
    <w:abstractNumId w:val="7"/>
  </w:num>
  <w:num w:numId="2" w16cid:durableId="1509171415">
    <w:abstractNumId w:val="4"/>
  </w:num>
  <w:num w:numId="3" w16cid:durableId="1722897418">
    <w:abstractNumId w:val="1"/>
  </w:num>
  <w:num w:numId="4" w16cid:durableId="1523592991">
    <w:abstractNumId w:val="6"/>
  </w:num>
  <w:num w:numId="5" w16cid:durableId="1344624315">
    <w:abstractNumId w:val="3"/>
  </w:num>
  <w:num w:numId="6" w16cid:durableId="842162274">
    <w:abstractNumId w:val="5"/>
  </w:num>
  <w:num w:numId="7" w16cid:durableId="1752309815">
    <w:abstractNumId w:val="2"/>
  </w:num>
  <w:num w:numId="8" w16cid:durableId="1364789700">
    <w:abstractNumId w:val="8"/>
  </w:num>
  <w:num w:numId="9" w16cid:durableId="958955060">
    <w:abstractNumId w:val="11"/>
  </w:num>
  <w:num w:numId="10" w16cid:durableId="1823112789">
    <w:abstractNumId w:val="9"/>
  </w:num>
  <w:num w:numId="11" w16cid:durableId="765659869">
    <w:abstractNumId w:val="10"/>
  </w:num>
  <w:num w:numId="12" w16cid:durableId="19961070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2660"/>
    <w:rsid w:val="00007206"/>
    <w:rsid w:val="00015CA0"/>
    <w:rsid w:val="0002238E"/>
    <w:rsid w:val="00027AEC"/>
    <w:rsid w:val="00030AC6"/>
    <w:rsid w:val="00036426"/>
    <w:rsid w:val="000404EF"/>
    <w:rsid w:val="00053A08"/>
    <w:rsid w:val="000601EA"/>
    <w:rsid w:val="000633CB"/>
    <w:rsid w:val="00065A0A"/>
    <w:rsid w:val="0007001B"/>
    <w:rsid w:val="00073C29"/>
    <w:rsid w:val="000744CC"/>
    <w:rsid w:val="00092C09"/>
    <w:rsid w:val="00097994"/>
    <w:rsid w:val="000A1860"/>
    <w:rsid w:val="000A2C54"/>
    <w:rsid w:val="000A6FD2"/>
    <w:rsid w:val="000A7B47"/>
    <w:rsid w:val="000B3E6A"/>
    <w:rsid w:val="000B5897"/>
    <w:rsid w:val="000B72DD"/>
    <w:rsid w:val="000C3D0A"/>
    <w:rsid w:val="000D1C77"/>
    <w:rsid w:val="00102B7C"/>
    <w:rsid w:val="00106954"/>
    <w:rsid w:val="00107282"/>
    <w:rsid w:val="0012490D"/>
    <w:rsid w:val="00124E52"/>
    <w:rsid w:val="00125C02"/>
    <w:rsid w:val="00131AF0"/>
    <w:rsid w:val="00144995"/>
    <w:rsid w:val="00146454"/>
    <w:rsid w:val="001570E3"/>
    <w:rsid w:val="001644BA"/>
    <w:rsid w:val="00166F5C"/>
    <w:rsid w:val="00167571"/>
    <w:rsid w:val="00167D6C"/>
    <w:rsid w:val="00184658"/>
    <w:rsid w:val="0019311D"/>
    <w:rsid w:val="0019422D"/>
    <w:rsid w:val="001A1F7A"/>
    <w:rsid w:val="001A2CD5"/>
    <w:rsid w:val="001A4D2D"/>
    <w:rsid w:val="001B37F6"/>
    <w:rsid w:val="001C1F3C"/>
    <w:rsid w:val="001C3E08"/>
    <w:rsid w:val="001E1BAD"/>
    <w:rsid w:val="001E66CB"/>
    <w:rsid w:val="001F338E"/>
    <w:rsid w:val="001F7536"/>
    <w:rsid w:val="002011A6"/>
    <w:rsid w:val="0020566E"/>
    <w:rsid w:val="0021110E"/>
    <w:rsid w:val="00213931"/>
    <w:rsid w:val="0021656C"/>
    <w:rsid w:val="00220E7A"/>
    <w:rsid w:val="002225C5"/>
    <w:rsid w:val="002266C4"/>
    <w:rsid w:val="0023042A"/>
    <w:rsid w:val="00246BAB"/>
    <w:rsid w:val="002625AC"/>
    <w:rsid w:val="00262BD9"/>
    <w:rsid w:val="002637BC"/>
    <w:rsid w:val="00263AA9"/>
    <w:rsid w:val="00265ACC"/>
    <w:rsid w:val="0027071B"/>
    <w:rsid w:val="002762D9"/>
    <w:rsid w:val="002865CD"/>
    <w:rsid w:val="00287190"/>
    <w:rsid w:val="002A34AD"/>
    <w:rsid w:val="002A4CE1"/>
    <w:rsid w:val="002B5662"/>
    <w:rsid w:val="002C3DA5"/>
    <w:rsid w:val="002D39E0"/>
    <w:rsid w:val="002D52EC"/>
    <w:rsid w:val="002D5D46"/>
    <w:rsid w:val="002E17D0"/>
    <w:rsid w:val="002E1B91"/>
    <w:rsid w:val="002E3FD6"/>
    <w:rsid w:val="002E7030"/>
    <w:rsid w:val="002F2425"/>
    <w:rsid w:val="002F30C2"/>
    <w:rsid w:val="002F5C42"/>
    <w:rsid w:val="00302037"/>
    <w:rsid w:val="00322660"/>
    <w:rsid w:val="003261D1"/>
    <w:rsid w:val="00335407"/>
    <w:rsid w:val="00335F3D"/>
    <w:rsid w:val="00340F40"/>
    <w:rsid w:val="00342671"/>
    <w:rsid w:val="003809C7"/>
    <w:rsid w:val="003818E3"/>
    <w:rsid w:val="00387191"/>
    <w:rsid w:val="00390353"/>
    <w:rsid w:val="00390645"/>
    <w:rsid w:val="00394F8D"/>
    <w:rsid w:val="003A12C8"/>
    <w:rsid w:val="003A4EC7"/>
    <w:rsid w:val="003B09AE"/>
    <w:rsid w:val="003B0D59"/>
    <w:rsid w:val="003C0732"/>
    <w:rsid w:val="003D05DA"/>
    <w:rsid w:val="003D53FA"/>
    <w:rsid w:val="003E5B6B"/>
    <w:rsid w:val="003F533D"/>
    <w:rsid w:val="00407B9A"/>
    <w:rsid w:val="00414685"/>
    <w:rsid w:val="00417B72"/>
    <w:rsid w:val="004208E6"/>
    <w:rsid w:val="00430313"/>
    <w:rsid w:val="0043074A"/>
    <w:rsid w:val="00432F18"/>
    <w:rsid w:val="00440AE1"/>
    <w:rsid w:val="00444790"/>
    <w:rsid w:val="0044737A"/>
    <w:rsid w:val="004522BF"/>
    <w:rsid w:val="00453652"/>
    <w:rsid w:val="004548A1"/>
    <w:rsid w:val="0045578C"/>
    <w:rsid w:val="004561F2"/>
    <w:rsid w:val="0046659D"/>
    <w:rsid w:val="00470F57"/>
    <w:rsid w:val="00471B10"/>
    <w:rsid w:val="00477E87"/>
    <w:rsid w:val="00485BF3"/>
    <w:rsid w:val="0049449F"/>
    <w:rsid w:val="004A1242"/>
    <w:rsid w:val="004C1639"/>
    <w:rsid w:val="004C3AB9"/>
    <w:rsid w:val="004C511C"/>
    <w:rsid w:val="004E001A"/>
    <w:rsid w:val="004E1863"/>
    <w:rsid w:val="004E1AF3"/>
    <w:rsid w:val="004E550E"/>
    <w:rsid w:val="005013B6"/>
    <w:rsid w:val="00506045"/>
    <w:rsid w:val="00511B10"/>
    <w:rsid w:val="0051477F"/>
    <w:rsid w:val="005160E6"/>
    <w:rsid w:val="00524B10"/>
    <w:rsid w:val="00533658"/>
    <w:rsid w:val="00535D19"/>
    <w:rsid w:val="0053642C"/>
    <w:rsid w:val="00542356"/>
    <w:rsid w:val="00547071"/>
    <w:rsid w:val="005476B9"/>
    <w:rsid w:val="00562658"/>
    <w:rsid w:val="00566B1F"/>
    <w:rsid w:val="00567138"/>
    <w:rsid w:val="00571DA8"/>
    <w:rsid w:val="0057697B"/>
    <w:rsid w:val="00583309"/>
    <w:rsid w:val="00584DC7"/>
    <w:rsid w:val="005A48B1"/>
    <w:rsid w:val="005A4B43"/>
    <w:rsid w:val="005A5BA3"/>
    <w:rsid w:val="005A7DA6"/>
    <w:rsid w:val="005B6F47"/>
    <w:rsid w:val="005C1BE4"/>
    <w:rsid w:val="005C48AD"/>
    <w:rsid w:val="005D7557"/>
    <w:rsid w:val="005E017C"/>
    <w:rsid w:val="005F5227"/>
    <w:rsid w:val="005F6644"/>
    <w:rsid w:val="005F6AF7"/>
    <w:rsid w:val="00603184"/>
    <w:rsid w:val="006037C8"/>
    <w:rsid w:val="00606407"/>
    <w:rsid w:val="0060745A"/>
    <w:rsid w:val="00607DA3"/>
    <w:rsid w:val="0061043D"/>
    <w:rsid w:val="00612D4E"/>
    <w:rsid w:val="0061608E"/>
    <w:rsid w:val="00617474"/>
    <w:rsid w:val="00622E00"/>
    <w:rsid w:val="00626C3A"/>
    <w:rsid w:val="00627EE1"/>
    <w:rsid w:val="00636650"/>
    <w:rsid w:val="00636D23"/>
    <w:rsid w:val="00636E9F"/>
    <w:rsid w:val="00637FF4"/>
    <w:rsid w:val="00643943"/>
    <w:rsid w:val="00646EC0"/>
    <w:rsid w:val="00647784"/>
    <w:rsid w:val="00651FD5"/>
    <w:rsid w:val="00661335"/>
    <w:rsid w:val="00663D2D"/>
    <w:rsid w:val="00673E4F"/>
    <w:rsid w:val="00676728"/>
    <w:rsid w:val="006825C4"/>
    <w:rsid w:val="006923C2"/>
    <w:rsid w:val="006A6E99"/>
    <w:rsid w:val="006B3F97"/>
    <w:rsid w:val="006B6561"/>
    <w:rsid w:val="006C511D"/>
    <w:rsid w:val="006D69EA"/>
    <w:rsid w:val="006F0546"/>
    <w:rsid w:val="006F42B3"/>
    <w:rsid w:val="00700F04"/>
    <w:rsid w:val="007040F5"/>
    <w:rsid w:val="007202D4"/>
    <w:rsid w:val="00720B55"/>
    <w:rsid w:val="00720C54"/>
    <w:rsid w:val="00721A53"/>
    <w:rsid w:val="007222A6"/>
    <w:rsid w:val="00723E20"/>
    <w:rsid w:val="00750AA5"/>
    <w:rsid w:val="00762589"/>
    <w:rsid w:val="0076414B"/>
    <w:rsid w:val="007701D6"/>
    <w:rsid w:val="0077044B"/>
    <w:rsid w:val="00770C75"/>
    <w:rsid w:val="00784815"/>
    <w:rsid w:val="00784C5C"/>
    <w:rsid w:val="00786E3F"/>
    <w:rsid w:val="00791631"/>
    <w:rsid w:val="007A1DF4"/>
    <w:rsid w:val="007A5317"/>
    <w:rsid w:val="007A58E2"/>
    <w:rsid w:val="007B569B"/>
    <w:rsid w:val="007D1175"/>
    <w:rsid w:val="007E1DCA"/>
    <w:rsid w:val="007F0A3E"/>
    <w:rsid w:val="007F0FCF"/>
    <w:rsid w:val="007F6FF4"/>
    <w:rsid w:val="00805739"/>
    <w:rsid w:val="00805918"/>
    <w:rsid w:val="00811912"/>
    <w:rsid w:val="00816F88"/>
    <w:rsid w:val="008214A9"/>
    <w:rsid w:val="00844EC8"/>
    <w:rsid w:val="0084704A"/>
    <w:rsid w:val="00854F49"/>
    <w:rsid w:val="00864D2F"/>
    <w:rsid w:val="00866F8B"/>
    <w:rsid w:val="008678D4"/>
    <w:rsid w:val="00870F93"/>
    <w:rsid w:val="0087641A"/>
    <w:rsid w:val="0089664F"/>
    <w:rsid w:val="00896690"/>
    <w:rsid w:val="00896824"/>
    <w:rsid w:val="0089797F"/>
    <w:rsid w:val="008A0673"/>
    <w:rsid w:val="008A3CC6"/>
    <w:rsid w:val="008A597D"/>
    <w:rsid w:val="008B4EF7"/>
    <w:rsid w:val="008B52DA"/>
    <w:rsid w:val="008C0345"/>
    <w:rsid w:val="008C15AE"/>
    <w:rsid w:val="008D0C99"/>
    <w:rsid w:val="008D4B70"/>
    <w:rsid w:val="008D558C"/>
    <w:rsid w:val="008D695C"/>
    <w:rsid w:val="008D7050"/>
    <w:rsid w:val="008E6BD9"/>
    <w:rsid w:val="008F5BC8"/>
    <w:rsid w:val="008F6152"/>
    <w:rsid w:val="008F6FE0"/>
    <w:rsid w:val="00902B76"/>
    <w:rsid w:val="00914212"/>
    <w:rsid w:val="0091560A"/>
    <w:rsid w:val="00923A46"/>
    <w:rsid w:val="00930A08"/>
    <w:rsid w:val="00940CC8"/>
    <w:rsid w:val="00941D5B"/>
    <w:rsid w:val="009464D1"/>
    <w:rsid w:val="00950556"/>
    <w:rsid w:val="00957E4C"/>
    <w:rsid w:val="009674FA"/>
    <w:rsid w:val="00981824"/>
    <w:rsid w:val="00982C1A"/>
    <w:rsid w:val="009871D7"/>
    <w:rsid w:val="009A30D4"/>
    <w:rsid w:val="009C2357"/>
    <w:rsid w:val="009D03CF"/>
    <w:rsid w:val="009D0C96"/>
    <w:rsid w:val="009E198D"/>
    <w:rsid w:val="009E1D11"/>
    <w:rsid w:val="009E2394"/>
    <w:rsid w:val="00A16BAF"/>
    <w:rsid w:val="00A24158"/>
    <w:rsid w:val="00A33219"/>
    <w:rsid w:val="00A43C70"/>
    <w:rsid w:val="00A53CD0"/>
    <w:rsid w:val="00A56D61"/>
    <w:rsid w:val="00A57D72"/>
    <w:rsid w:val="00A604CF"/>
    <w:rsid w:val="00A7060F"/>
    <w:rsid w:val="00A715C3"/>
    <w:rsid w:val="00A75F76"/>
    <w:rsid w:val="00A92C43"/>
    <w:rsid w:val="00A97E5E"/>
    <w:rsid w:val="00AA1F37"/>
    <w:rsid w:val="00AA62E2"/>
    <w:rsid w:val="00AB1B8E"/>
    <w:rsid w:val="00AB79CD"/>
    <w:rsid w:val="00AC0FAC"/>
    <w:rsid w:val="00AC57C1"/>
    <w:rsid w:val="00AD120C"/>
    <w:rsid w:val="00AD189B"/>
    <w:rsid w:val="00AD3CB8"/>
    <w:rsid w:val="00AD5F44"/>
    <w:rsid w:val="00AE31FE"/>
    <w:rsid w:val="00AF1B4D"/>
    <w:rsid w:val="00AF3D27"/>
    <w:rsid w:val="00B00B98"/>
    <w:rsid w:val="00B12A8C"/>
    <w:rsid w:val="00B40544"/>
    <w:rsid w:val="00B54B0D"/>
    <w:rsid w:val="00B571FF"/>
    <w:rsid w:val="00B6204C"/>
    <w:rsid w:val="00B67821"/>
    <w:rsid w:val="00B772D9"/>
    <w:rsid w:val="00B805EE"/>
    <w:rsid w:val="00B81248"/>
    <w:rsid w:val="00B85D30"/>
    <w:rsid w:val="00BA1555"/>
    <w:rsid w:val="00BA376C"/>
    <w:rsid w:val="00BB39A0"/>
    <w:rsid w:val="00BB6500"/>
    <w:rsid w:val="00BB7A08"/>
    <w:rsid w:val="00BC0040"/>
    <w:rsid w:val="00BD23C1"/>
    <w:rsid w:val="00BE170E"/>
    <w:rsid w:val="00BF3483"/>
    <w:rsid w:val="00BF3B24"/>
    <w:rsid w:val="00BF775D"/>
    <w:rsid w:val="00C00455"/>
    <w:rsid w:val="00C10921"/>
    <w:rsid w:val="00C113A2"/>
    <w:rsid w:val="00C13FFE"/>
    <w:rsid w:val="00C326FF"/>
    <w:rsid w:val="00C34235"/>
    <w:rsid w:val="00C34B21"/>
    <w:rsid w:val="00C42139"/>
    <w:rsid w:val="00C42AA0"/>
    <w:rsid w:val="00C55DE4"/>
    <w:rsid w:val="00C63ECA"/>
    <w:rsid w:val="00C700B0"/>
    <w:rsid w:val="00C71627"/>
    <w:rsid w:val="00C7501A"/>
    <w:rsid w:val="00C763FB"/>
    <w:rsid w:val="00C77E24"/>
    <w:rsid w:val="00C80DE6"/>
    <w:rsid w:val="00C908FF"/>
    <w:rsid w:val="00C938FD"/>
    <w:rsid w:val="00CA4F74"/>
    <w:rsid w:val="00CB00C5"/>
    <w:rsid w:val="00CB32B6"/>
    <w:rsid w:val="00CC646D"/>
    <w:rsid w:val="00CC7869"/>
    <w:rsid w:val="00CD38E7"/>
    <w:rsid w:val="00CE4922"/>
    <w:rsid w:val="00CF61E2"/>
    <w:rsid w:val="00D0215B"/>
    <w:rsid w:val="00D0235D"/>
    <w:rsid w:val="00D03DD1"/>
    <w:rsid w:val="00D079D4"/>
    <w:rsid w:val="00D2187A"/>
    <w:rsid w:val="00D40B7B"/>
    <w:rsid w:val="00D63476"/>
    <w:rsid w:val="00D63B56"/>
    <w:rsid w:val="00D7236E"/>
    <w:rsid w:val="00D77590"/>
    <w:rsid w:val="00D861CD"/>
    <w:rsid w:val="00D940BA"/>
    <w:rsid w:val="00D97531"/>
    <w:rsid w:val="00DA2864"/>
    <w:rsid w:val="00DA622F"/>
    <w:rsid w:val="00DB0CC3"/>
    <w:rsid w:val="00DC11D6"/>
    <w:rsid w:val="00DC5AAB"/>
    <w:rsid w:val="00DD33B2"/>
    <w:rsid w:val="00DE0D24"/>
    <w:rsid w:val="00DF684B"/>
    <w:rsid w:val="00E0671F"/>
    <w:rsid w:val="00E07769"/>
    <w:rsid w:val="00E154AE"/>
    <w:rsid w:val="00E371F5"/>
    <w:rsid w:val="00E374B7"/>
    <w:rsid w:val="00E57708"/>
    <w:rsid w:val="00E72D9C"/>
    <w:rsid w:val="00E77D29"/>
    <w:rsid w:val="00E91455"/>
    <w:rsid w:val="00E95ADC"/>
    <w:rsid w:val="00E96DAB"/>
    <w:rsid w:val="00E97B45"/>
    <w:rsid w:val="00EB4772"/>
    <w:rsid w:val="00EB47BB"/>
    <w:rsid w:val="00EB7FC9"/>
    <w:rsid w:val="00EC4EAB"/>
    <w:rsid w:val="00ED381B"/>
    <w:rsid w:val="00EE020F"/>
    <w:rsid w:val="00EE1EB9"/>
    <w:rsid w:val="00EE56A6"/>
    <w:rsid w:val="00EE7097"/>
    <w:rsid w:val="00EF3CAE"/>
    <w:rsid w:val="00EF3FAD"/>
    <w:rsid w:val="00F12047"/>
    <w:rsid w:val="00F14DF2"/>
    <w:rsid w:val="00F157AB"/>
    <w:rsid w:val="00F173A7"/>
    <w:rsid w:val="00F378F5"/>
    <w:rsid w:val="00F62029"/>
    <w:rsid w:val="00F70701"/>
    <w:rsid w:val="00F7235D"/>
    <w:rsid w:val="00F76228"/>
    <w:rsid w:val="00F8637C"/>
    <w:rsid w:val="00FA1C4E"/>
    <w:rsid w:val="00FA482D"/>
    <w:rsid w:val="00FA69AB"/>
    <w:rsid w:val="00FB3508"/>
    <w:rsid w:val="00FB54DF"/>
    <w:rsid w:val="00FB6B05"/>
    <w:rsid w:val="00FC66D2"/>
    <w:rsid w:val="00FC7952"/>
    <w:rsid w:val="00FD33E5"/>
    <w:rsid w:val="00FD5A07"/>
    <w:rsid w:val="00FD6FCD"/>
    <w:rsid w:val="00FE4C02"/>
    <w:rsid w:val="00FF0BF6"/>
    <w:rsid w:val="00FF61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8DA646"/>
  <w15:docId w15:val="{D0D2E4DE-9A98-4536-A366-22EBD3D75D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n" w:eastAsia="en-A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664F"/>
    <w:rPr>
      <w:lang w:val="en-AU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outlineLvl w:val="0"/>
    </w:pPr>
    <w:rPr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line="360" w:lineRule="auto"/>
      <w:outlineLvl w:val="1"/>
    </w:pPr>
    <w:rPr>
      <w:b/>
      <w:sz w:val="22"/>
      <w:szCs w:val="2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tabs>
        <w:tab w:val="right" w:pos="10800"/>
      </w:tabs>
      <w:outlineLvl w:val="2"/>
    </w:pPr>
    <w:rPr>
      <w:b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5F664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F664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9422D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84704A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2E7030"/>
    <w:rPr>
      <w:b/>
      <w:sz w:val="22"/>
      <w:szCs w:val="22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larryh12" TargetMode="External"/><Relationship Id="rId13" Type="http://schemas.openxmlformats.org/officeDocument/2006/relationships/hyperlink" Target="https://drive.google.com/file/d/1an8ulbu24CXX6MSfwuZbNjIwf8vCZFae" TargetMode="External"/><Relationship Id="rId18" Type="http://schemas.openxmlformats.org/officeDocument/2006/relationships/hyperlink" Target="https://breadit-larryh12.vercel.app/" TargetMode="External"/><Relationship Id="rId26" Type="http://schemas.openxmlformats.org/officeDocument/2006/relationships/hyperlink" Target="https://github.com/larryh12/flixx-app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chatgpt-free-larryh12.vercel.app/" TargetMode="External"/><Relationship Id="rId7" Type="http://schemas.openxmlformats.org/officeDocument/2006/relationships/hyperlink" Target="https://www.linkedin.com/in/larry-huynh-dev/" TargetMode="External"/><Relationship Id="rId12" Type="http://schemas.openxmlformats.org/officeDocument/2006/relationships/hyperlink" Target="https://www.credly.com/badges/f6977589-9622-4dd3-9d50-53289877830d" TargetMode="External"/><Relationship Id="rId17" Type="http://schemas.openxmlformats.org/officeDocument/2006/relationships/hyperlink" Target="https://github.com/larryh12/larryhuynh.dev" TargetMode="External"/><Relationship Id="rId25" Type="http://schemas.openxmlformats.org/officeDocument/2006/relationships/hyperlink" Target="https://larryh12.notion.site/1ba2fc0093404e27b9a32e969e30a95e" TargetMode="External"/><Relationship Id="rId2" Type="http://schemas.openxmlformats.org/officeDocument/2006/relationships/styles" Target="styles.xml"/><Relationship Id="rId16" Type="http://schemas.openxmlformats.org/officeDocument/2006/relationships/hyperlink" Target="https://drive.google.com/file/d/1KgHNuUkKHJ_I-4aHQvx8IObYiW26RZeG" TargetMode="External"/><Relationship Id="rId20" Type="http://schemas.openxmlformats.org/officeDocument/2006/relationships/hyperlink" Target="https://github.com/larryh12/breadit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larryhuynh.dev/" TargetMode="External"/><Relationship Id="rId11" Type="http://schemas.openxmlformats.org/officeDocument/2006/relationships/hyperlink" Target="https://www.credly.com/badges/87f3870c-20a6-47ab-b565-7202dc077208" TargetMode="External"/><Relationship Id="rId24" Type="http://schemas.openxmlformats.org/officeDocument/2006/relationships/hyperlink" Target="https://flixx-larryh12.vercel.app/" TargetMode="External"/><Relationship Id="rId5" Type="http://schemas.openxmlformats.org/officeDocument/2006/relationships/hyperlink" Target="mailto:larry.huynh.dev@outlook.com" TargetMode="External"/><Relationship Id="rId15" Type="http://schemas.openxmlformats.org/officeDocument/2006/relationships/hyperlink" Target="https://aemo.com.au" TargetMode="External"/><Relationship Id="rId23" Type="http://schemas.openxmlformats.org/officeDocument/2006/relationships/hyperlink" Target="https://github.com/larryh12/chatgpt-free" TargetMode="External"/><Relationship Id="rId28" Type="http://schemas.openxmlformats.org/officeDocument/2006/relationships/theme" Target="theme/theme1.xml"/><Relationship Id="rId10" Type="http://schemas.openxmlformats.org/officeDocument/2006/relationships/hyperlink" Target="https://www.credly.com/badges/295dfe3f-f2f0-4a3b-ae0a-f0acb3824c9c" TargetMode="External"/><Relationship Id="rId19" Type="http://schemas.openxmlformats.org/officeDocument/2006/relationships/hyperlink" Target="https://larryh12.notion.site/1ec6ad2026164fb09056fab6dfe5d62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myequals.net/r/sharelink/74e470c8-a3a9-47f3-a826-be029713ab32/190d017b-074c-441e-9eea-7fa2f762c467" TargetMode="External"/><Relationship Id="rId14" Type="http://schemas.openxmlformats.org/officeDocument/2006/relationships/hyperlink" Target="https://www.griffith.edu.au/griffith-business-school/research/centre-applied-energy-economics-policy-research" TargetMode="External"/><Relationship Id="rId22" Type="http://schemas.openxmlformats.org/officeDocument/2006/relationships/hyperlink" Target="https://larryh12.notion.site/60b61d3eec5f410babdfc297fc1d0c4d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702</TotalTime>
  <Pages>1</Pages>
  <Words>812</Words>
  <Characters>4630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Larry Huynh</cp:lastModifiedBy>
  <cp:revision>423</cp:revision>
  <cp:lastPrinted>2023-07-14T21:18:00Z</cp:lastPrinted>
  <dcterms:created xsi:type="dcterms:W3CDTF">2023-07-14T08:39:00Z</dcterms:created>
  <dcterms:modified xsi:type="dcterms:W3CDTF">2023-07-14T21:40:00Z</dcterms:modified>
</cp:coreProperties>
</file>