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7"/>
        <w:gridCol w:w="1406"/>
        <w:gridCol w:w="1464"/>
        <w:gridCol w:w="1415"/>
        <w:gridCol w:w="1390"/>
        <w:gridCol w:w="1402"/>
        <w:gridCol w:w="1396"/>
      </w:tblGrid>
      <w:tr w:rsidR="00AA1FEE" w14:paraId="2EE311FE" w14:textId="77777777" w:rsidTr="00532B06">
        <w:tc>
          <w:tcPr>
            <w:tcW w:w="1597" w:type="dxa"/>
            <w:vAlign w:val="center"/>
          </w:tcPr>
          <w:p w14:paraId="193A41A6" w14:textId="030EC509" w:rsidR="00AA1FEE" w:rsidRDefault="00AA1FEE" w:rsidP="00532B06">
            <w:pPr>
              <w:jc w:val="center"/>
            </w:pPr>
            <w:r w:rsidRPr="00F24F60">
              <w:rPr>
                <w:rFonts w:ascii="Optima" w:hAnsi="Optima"/>
                <w:b/>
                <w:bCs/>
              </w:rPr>
              <w:t>Season</w:t>
            </w:r>
          </w:p>
        </w:tc>
        <w:tc>
          <w:tcPr>
            <w:tcW w:w="1406" w:type="dxa"/>
            <w:vAlign w:val="center"/>
          </w:tcPr>
          <w:p w14:paraId="6AF53C2B" w14:textId="68A9A131" w:rsidR="00AA1FEE" w:rsidRDefault="00AA1FEE" w:rsidP="00532B06">
            <w:pPr>
              <w:jc w:val="center"/>
            </w:pPr>
            <w:r w:rsidRPr="00F24F60">
              <w:rPr>
                <w:rFonts w:ascii="Optima" w:hAnsi="Optima"/>
                <w:b/>
                <w:bCs/>
              </w:rPr>
              <w:t>Date</w:t>
            </w:r>
          </w:p>
        </w:tc>
        <w:tc>
          <w:tcPr>
            <w:tcW w:w="1464" w:type="dxa"/>
            <w:vAlign w:val="center"/>
          </w:tcPr>
          <w:p w14:paraId="5D1226AB" w14:textId="4E99B41D" w:rsidR="00AA1FEE" w:rsidRDefault="00AA1FEE" w:rsidP="00532B06">
            <w:pPr>
              <w:jc w:val="center"/>
            </w:pPr>
            <w:r w:rsidRPr="00F24F60">
              <w:rPr>
                <w:rFonts w:ascii="Optima" w:hAnsi="Optima"/>
                <w:b/>
                <w:bCs/>
              </w:rPr>
              <w:t>Festival</w:t>
            </w:r>
          </w:p>
        </w:tc>
        <w:tc>
          <w:tcPr>
            <w:tcW w:w="1415" w:type="dxa"/>
            <w:vAlign w:val="center"/>
          </w:tcPr>
          <w:p w14:paraId="1C626170" w14:textId="799F88CF" w:rsidR="00AA1FEE" w:rsidRDefault="00AA1FEE" w:rsidP="00532B06">
            <w:pPr>
              <w:jc w:val="center"/>
            </w:pPr>
            <w:r w:rsidRPr="00F24F60">
              <w:rPr>
                <w:rFonts w:ascii="Optima" w:hAnsi="Optima"/>
                <w:b/>
                <w:bCs/>
              </w:rPr>
              <w:t>First Reading</w:t>
            </w:r>
          </w:p>
        </w:tc>
        <w:tc>
          <w:tcPr>
            <w:tcW w:w="1390" w:type="dxa"/>
            <w:vAlign w:val="center"/>
          </w:tcPr>
          <w:p w14:paraId="0540CE12" w14:textId="785069F4" w:rsidR="00AA1FEE" w:rsidRDefault="00AA1FEE" w:rsidP="00532B06">
            <w:pPr>
              <w:jc w:val="center"/>
            </w:pPr>
            <w:r w:rsidRPr="00F24F60">
              <w:rPr>
                <w:rFonts w:ascii="Optima" w:hAnsi="Optima"/>
                <w:b/>
                <w:bCs/>
              </w:rPr>
              <w:t>Psalm</w:t>
            </w:r>
          </w:p>
        </w:tc>
        <w:tc>
          <w:tcPr>
            <w:tcW w:w="1402" w:type="dxa"/>
            <w:vAlign w:val="center"/>
          </w:tcPr>
          <w:p w14:paraId="222E4DDA" w14:textId="3FFDA01D" w:rsidR="00AA1FEE" w:rsidRDefault="00AA1FEE" w:rsidP="00532B06">
            <w:pPr>
              <w:jc w:val="center"/>
            </w:pPr>
            <w:r w:rsidRPr="00F24F60">
              <w:rPr>
                <w:rFonts w:ascii="Optima" w:hAnsi="Optima"/>
                <w:b/>
                <w:bCs/>
              </w:rPr>
              <w:t>Epistle</w:t>
            </w:r>
          </w:p>
        </w:tc>
        <w:tc>
          <w:tcPr>
            <w:tcW w:w="1396" w:type="dxa"/>
            <w:vAlign w:val="center"/>
          </w:tcPr>
          <w:p w14:paraId="656D5858" w14:textId="7FF456B7" w:rsidR="00AA1FEE" w:rsidRDefault="00AA1FEE" w:rsidP="00532B06">
            <w:pPr>
              <w:jc w:val="center"/>
            </w:pPr>
            <w:r w:rsidRPr="00F24F60">
              <w:rPr>
                <w:rFonts w:ascii="Optima" w:hAnsi="Optima"/>
                <w:b/>
                <w:bCs/>
              </w:rPr>
              <w:t>Gospel</w:t>
            </w:r>
          </w:p>
        </w:tc>
      </w:tr>
      <w:tr w:rsidR="00CB0549" w14:paraId="34AE73F1" w14:textId="77777777" w:rsidTr="00532B06">
        <w:tc>
          <w:tcPr>
            <w:tcW w:w="1597" w:type="dxa"/>
            <w:tcBorders>
              <w:bottom w:val="single" w:sz="4" w:space="0" w:color="auto"/>
            </w:tcBorders>
            <w:shd w:val="clear" w:color="auto" w:fill="0070C0"/>
            <w:vAlign w:val="center"/>
          </w:tcPr>
          <w:p w14:paraId="1AC77EE4" w14:textId="336E1821" w:rsidR="00AA1FEE" w:rsidRPr="001B1F73" w:rsidRDefault="00AA1FEE" w:rsidP="00532B06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</w:rPr>
            </w:pPr>
            <w:r w:rsidRPr="001B1F73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ADVENT</w:t>
            </w:r>
          </w:p>
          <w:p w14:paraId="583617EF" w14:textId="57A7080B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  <w:i/>
                <w:iCs/>
                <w:color w:val="FFFFFF"/>
                <w:sz w:val="18"/>
                <w:szCs w:val="18"/>
              </w:rPr>
              <w:t>202</w:t>
            </w:r>
            <w:r w:rsidR="00205DB8">
              <w:rPr>
                <w:rFonts w:cstheme="minorHAnsi"/>
                <w:b/>
                <w:bCs/>
                <w:i/>
                <w:iCs/>
                <w:color w:val="FFFFFF"/>
                <w:sz w:val="18"/>
                <w:szCs w:val="18"/>
              </w:rPr>
              <w:t>6</w:t>
            </w:r>
          </w:p>
        </w:tc>
        <w:tc>
          <w:tcPr>
            <w:tcW w:w="1406" w:type="dxa"/>
            <w:tcBorders>
              <w:bottom w:val="single" w:sz="4" w:space="0" w:color="auto"/>
            </w:tcBorders>
            <w:shd w:val="clear" w:color="auto" w:fill="ABDBFF"/>
            <w:vAlign w:val="center"/>
          </w:tcPr>
          <w:p w14:paraId="455F9987" w14:textId="7C3B9844" w:rsidR="00AA1FEE" w:rsidRPr="001B1F73" w:rsidRDefault="00205DB8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Nov. 29</w:t>
            </w:r>
            <w:r w:rsidR="00AA1FEE" w:rsidRPr="001B1F73">
              <w:rPr>
                <w:rFonts w:cstheme="minorHAnsi"/>
                <w:color w:val="000000"/>
                <w:sz w:val="18"/>
                <w:szCs w:val="18"/>
              </w:rPr>
              <w:t>,</w:t>
            </w:r>
          </w:p>
          <w:p w14:paraId="2E4123C9" w14:textId="30D1347E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  <w:i/>
                <w:iCs/>
                <w:color w:val="000000"/>
                <w:sz w:val="18"/>
                <w:szCs w:val="18"/>
              </w:rPr>
              <w:t>202</w:t>
            </w:r>
            <w:r w:rsidR="00205DB8">
              <w:rPr>
                <w:rFonts w:cstheme="minorHAnsi"/>
                <w:b/>
                <w:bCs/>
                <w:i/>
                <w:i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shd w:val="clear" w:color="auto" w:fill="ABDBFF"/>
            <w:vAlign w:val="center"/>
          </w:tcPr>
          <w:p w14:paraId="1406A872" w14:textId="13F54058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First S. in Advent</w:t>
            </w:r>
          </w:p>
        </w:tc>
        <w:tc>
          <w:tcPr>
            <w:tcW w:w="1415" w:type="dxa"/>
            <w:tcBorders>
              <w:bottom w:val="single" w:sz="4" w:space="0" w:color="auto"/>
            </w:tcBorders>
            <w:shd w:val="clear" w:color="auto" w:fill="ABDBFF"/>
            <w:vAlign w:val="center"/>
          </w:tcPr>
          <w:p w14:paraId="5E78C965" w14:textId="42B2240B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Isaiah 64:1–9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shd w:val="clear" w:color="auto" w:fill="ABDBFF"/>
            <w:vAlign w:val="center"/>
          </w:tcPr>
          <w:p w14:paraId="5AD3196E" w14:textId="471D9D0D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80:1–7</w:t>
            </w:r>
          </w:p>
        </w:tc>
        <w:tc>
          <w:tcPr>
            <w:tcW w:w="1402" w:type="dxa"/>
            <w:tcBorders>
              <w:bottom w:val="single" w:sz="4" w:space="0" w:color="auto"/>
            </w:tcBorders>
            <w:shd w:val="clear" w:color="auto" w:fill="ABDBFF"/>
            <w:vAlign w:val="center"/>
          </w:tcPr>
          <w:p w14:paraId="6F8386D2" w14:textId="561EDA82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Cor. 1:3–9</w:t>
            </w:r>
          </w:p>
        </w:tc>
        <w:tc>
          <w:tcPr>
            <w:tcW w:w="1396" w:type="dxa"/>
            <w:tcBorders>
              <w:bottom w:val="single" w:sz="4" w:space="0" w:color="auto"/>
            </w:tcBorders>
            <w:shd w:val="clear" w:color="auto" w:fill="ABDBFF"/>
            <w:vAlign w:val="center"/>
          </w:tcPr>
          <w:p w14:paraId="23D81BC7" w14:textId="78B17E72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Mark 11:1–10 </w:t>
            </w:r>
            <w:r w:rsidRPr="001B1F73">
              <w:rPr>
                <w:rFonts w:cstheme="minorHAnsi"/>
                <w:i/>
                <w:color w:val="000000"/>
                <w:sz w:val="18"/>
                <w:szCs w:val="18"/>
              </w:rPr>
              <w:t xml:space="preserve">or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Mark 13:24–37</w:t>
            </w:r>
          </w:p>
        </w:tc>
      </w:tr>
      <w:tr w:rsidR="00AA1FEE" w14:paraId="6E366BF1" w14:textId="77777777" w:rsidTr="00532B06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3A2A571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31B19F11" w14:textId="51E3E64E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Dec. </w:t>
            </w:r>
            <w:r w:rsidR="004D3C8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06301FCD" w14:textId="3AFC94DF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Second S. in Advent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7F40C007" w14:textId="06E7FF7D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Isaiah 40:1–11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7213D476" w14:textId="0D411509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85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7DCA9FE2" w14:textId="14D0BDB5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2 Peter 3:8–14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6164AC64" w14:textId="270A8E84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1:1–8</w:t>
            </w:r>
          </w:p>
        </w:tc>
      </w:tr>
      <w:tr w:rsidR="00AA1FEE" w14:paraId="0C7A0462" w14:textId="77777777" w:rsidTr="00532B06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8D7E0CE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4CD81A2C" w14:textId="3F343CA4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Dec. 1</w:t>
            </w:r>
            <w:r w:rsidR="004D3C8B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1970F3F0" w14:textId="2CE99385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Third S. in Advent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1D4AEB86" w14:textId="17CD323B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Isaiah 61:1–4, 8–11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5E3A2308" w14:textId="360CBDE7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126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775EE250" w14:textId="21DE10CD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Thess. 5:16–24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0E1D134C" w14:textId="5F373FB1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1:6–8, 19–28</w:t>
            </w:r>
          </w:p>
        </w:tc>
      </w:tr>
      <w:tr w:rsidR="00AA1FEE" w14:paraId="24DA4186" w14:textId="77777777" w:rsidTr="00532B06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006D8CD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61B808F6" w14:textId="77866E52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Dec. 2</w:t>
            </w:r>
            <w:r w:rsidR="004D3C8B">
              <w:rPr>
                <w:rFonts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6C3CB30F" w14:textId="6282B433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Fourth S. in Advent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6FAE43A7" w14:textId="4B47E97C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2 Sam. 7:1–11, 16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0B664B97" w14:textId="20D51589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89:1–5 (19–29)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6E6EA550" w14:textId="29A7FA4B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Rom. 16:25–27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DBFF"/>
            <w:vAlign w:val="center"/>
          </w:tcPr>
          <w:p w14:paraId="25C8D684" w14:textId="2C39DAB3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Luke 1:26–38</w:t>
            </w:r>
          </w:p>
        </w:tc>
      </w:tr>
      <w:tr w:rsidR="00AA1FEE" w14:paraId="4F78F50C" w14:textId="77777777" w:rsidTr="004D3C8B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074AA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8866E" w14:textId="00417D6B" w:rsidR="00AA1FEE" w:rsidRPr="004D3C8B" w:rsidRDefault="004D3C8B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Dec. 24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C6223" w14:textId="21A06EED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1D4DD21A" w14:textId="77777777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6D2A20A5" w14:textId="4D81ECD0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(Christmas Eve)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34F5C" w14:textId="0C66B857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Isaiah 7:10–14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821D0" w14:textId="5BBA8DBD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110:1–4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5F489" w14:textId="1EDC64FA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John 4:7–16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3304" w14:textId="081A9215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Matt. 1:18–25</w:t>
            </w:r>
          </w:p>
        </w:tc>
      </w:tr>
      <w:tr w:rsidR="00AA1FEE" w14:paraId="3461E2A7" w14:textId="77777777" w:rsidTr="00532B06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5DA9F8" w14:textId="05DF1343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  <w:sz w:val="18"/>
                <w:szCs w:val="18"/>
              </w:rPr>
              <w:t>CHRISTMAS 202</w:t>
            </w:r>
            <w:r w:rsidR="004D3C8B">
              <w:rPr>
                <w:rFonts w:cstheme="minorHAns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4E7C6B" w14:textId="6171356E" w:rsidR="00AA1FEE" w:rsidRPr="001B1F73" w:rsidRDefault="00AA1FEE" w:rsidP="007C33CC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Dec. 25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26F808" w14:textId="22CC31C6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0E061A8F" w14:textId="77777777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5007C8F2" w14:textId="70F66252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(Midnight)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4CEF8" w14:textId="71E128B5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Isaiah 9:2–7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74DEE2" w14:textId="65E38FC1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96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972EF5" w14:textId="660EBD72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Titus 2:11–14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86B28D" w14:textId="0E9E2AD6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Luke 2:1–14</w:t>
            </w:r>
          </w:p>
          <w:p w14:paraId="5CF1694F" w14:textId="707CB9E4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(15–20)</w:t>
            </w:r>
          </w:p>
        </w:tc>
      </w:tr>
      <w:tr w:rsidR="007C33CC" w14:paraId="7D8C84F7" w14:textId="77777777" w:rsidTr="00266AE7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E151CF" w14:textId="77777777" w:rsidR="007C33CC" w:rsidRPr="001B1F73" w:rsidRDefault="007C33CC" w:rsidP="007C33CC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0C66F1" w14:textId="22F4DF95" w:rsidR="007C33CC" w:rsidRPr="001B1F73" w:rsidRDefault="007C33CC" w:rsidP="007C33CC">
            <w:pPr>
              <w:jc w:val="center"/>
              <w:rPr>
                <w:rFonts w:cstheme="minorHAnsi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A00D5B" w14:textId="64DE062B" w:rsidR="007C33CC" w:rsidRPr="001B1F73" w:rsidRDefault="007C33CC" w:rsidP="007C33C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792D4135" w14:textId="77777777" w:rsidR="007C33CC" w:rsidRPr="001B1F73" w:rsidRDefault="007C33CC" w:rsidP="007C33C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22D5DEE1" w14:textId="2732194B" w:rsidR="007C33CC" w:rsidRPr="001B1F73" w:rsidRDefault="007C33CC" w:rsidP="007C33CC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(Dawn)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D4217A" w14:textId="480114A2" w:rsidR="007C33CC" w:rsidRPr="001B1F73" w:rsidRDefault="007C33CC" w:rsidP="007C33CC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Isaiah 62:10–12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50097" w14:textId="2CC32795" w:rsidR="007C33CC" w:rsidRPr="001B1F73" w:rsidRDefault="007C33CC" w:rsidP="007C33CC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98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46E56" w14:textId="55D24C14" w:rsidR="007C33CC" w:rsidRPr="001B1F73" w:rsidRDefault="007C33CC" w:rsidP="007C33CC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BD8A02" w14:textId="349F82D4" w:rsidR="007C33CC" w:rsidRPr="001B1F73" w:rsidRDefault="007C33CC" w:rsidP="007C33C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Luke 2:(1–14)</w:t>
            </w:r>
          </w:p>
          <w:p w14:paraId="1CC99CAE" w14:textId="25645A67" w:rsidR="007C33CC" w:rsidRPr="001B1F73" w:rsidRDefault="007C33CC" w:rsidP="007C33CC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15–20</w:t>
            </w:r>
          </w:p>
        </w:tc>
      </w:tr>
      <w:tr w:rsidR="00AA1FEE" w14:paraId="339AA62F" w14:textId="77777777" w:rsidTr="00266AE7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D5FC0F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337689" w14:textId="3A9EF05F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8FE896" w14:textId="666AC55F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1FDA6E1A" w14:textId="77777777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6F572A40" w14:textId="7E78388F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(Day)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FCDA33" w14:textId="4299D613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Isaiah 52:7–10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4BC798" w14:textId="22B66428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2D106C" w14:textId="4B81D9C7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Heb.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1:1–6</w:t>
            </w:r>
          </w:p>
          <w:p w14:paraId="3E34EFCE" w14:textId="3DDBDA6C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(7–12)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573D3F" w14:textId="34B3F440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1:1–14</w:t>
            </w:r>
          </w:p>
          <w:p w14:paraId="0FE086A8" w14:textId="4BD575D3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(15–18)</w:t>
            </w:r>
          </w:p>
        </w:tc>
      </w:tr>
      <w:tr w:rsidR="00AA1FEE" w14:paraId="2659BC4C" w14:textId="77777777" w:rsidTr="005474F2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E63A08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4D2064" w14:textId="2C90EEA9" w:rsidR="00AA1FEE" w:rsidRPr="005A1B91" w:rsidRDefault="00AA1FEE" w:rsidP="005A1B91">
            <w:pPr>
              <w:pStyle w:val="NoSpacing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B1F7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Dec. </w:t>
            </w:r>
            <w:r w:rsidR="005A1B91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E09437" w14:textId="651ED429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First S. a</w:t>
            </w:r>
            <w:r w:rsidR="005B472A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FD7A6A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Christmas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A2CD6E" w14:textId="68FF2DE1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Isaiah 61:10–62:3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AFF1CA" w14:textId="20900FF6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111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DBC3C0" w14:textId="51C104E4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Gal. 4:4–7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F16FC6" w14:textId="74E58554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Luke 2:22–40</w:t>
            </w:r>
          </w:p>
        </w:tc>
      </w:tr>
      <w:tr w:rsidR="005D6C1D" w14:paraId="70D60652" w14:textId="77777777" w:rsidTr="005474F2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CD5987" w14:textId="77777777" w:rsidR="005D6C1D" w:rsidRPr="001B1F73" w:rsidRDefault="005D6C1D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F04E3C" w14:textId="2B9669C0" w:rsidR="005D6C1D" w:rsidRPr="005D6C1D" w:rsidRDefault="005D6C1D" w:rsidP="005A1B91">
            <w:pPr>
              <w:pStyle w:val="NoSpacing"/>
              <w:jc w:val="center"/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</w:rPr>
            </w:pPr>
            <w:r w:rsidRPr="005D6C1D"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</w:rPr>
              <w:t>or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F6247F" w14:textId="25C677EF" w:rsidR="005D6C1D" w:rsidRPr="001B1F73" w:rsidRDefault="005D6C1D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St. John 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E2E7AA" w14:textId="79D4B729" w:rsidR="005D6C1D" w:rsidRPr="001B1F73" w:rsidRDefault="00B153A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Rev. </w:t>
            </w:r>
            <w:r w:rsidR="000E5737">
              <w:rPr>
                <w:rFonts w:cstheme="minorHAnsi"/>
                <w:color w:val="000000"/>
                <w:sz w:val="18"/>
                <w:szCs w:val="18"/>
              </w:rPr>
              <w:t>1:1</w:t>
            </w:r>
            <w:r w:rsidR="00B74C4C">
              <w:rPr>
                <w:rFonts w:cstheme="minorHAnsi"/>
                <w:color w:val="000000"/>
                <w:sz w:val="18"/>
                <w:szCs w:val="18"/>
              </w:rPr>
              <w:t>–6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DE4232" w14:textId="6F501814" w:rsidR="005D6C1D" w:rsidRPr="001B1F73" w:rsidRDefault="00B74C4C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E3F0B" w14:textId="3BCFC02D" w:rsidR="005D6C1D" w:rsidRPr="001B1F73" w:rsidRDefault="00B74C4C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John 1:1–2:</w:t>
            </w:r>
            <w:r w:rsidR="00BC6530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E582C2" w14:textId="4927DF76" w:rsidR="005D6C1D" w:rsidRPr="001B1F73" w:rsidRDefault="00BC6530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John 21:20–25</w:t>
            </w:r>
          </w:p>
        </w:tc>
      </w:tr>
      <w:tr w:rsidR="00AA1FEE" w14:paraId="71330E73" w14:textId="77777777" w:rsidTr="00532B06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998062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DF191A" w14:textId="0FCD8699" w:rsidR="00AA1FEE" w:rsidRPr="00134047" w:rsidRDefault="00AA1FEE" w:rsidP="0013404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Dec. 31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430115" w14:textId="77777777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Eve of the Circ. and Name of Jesus</w:t>
            </w:r>
          </w:p>
          <w:p w14:paraId="4BD2CAB1" w14:textId="248D368E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(New Year’s Eve)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72BAB4" w14:textId="76AE1B28" w:rsidR="00AA1FEE" w:rsidRPr="001B1F73" w:rsidRDefault="00AA1FEE" w:rsidP="00532B06">
            <w:pPr>
              <w:spacing w:before="100" w:beforeAutospacing="1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Isaiah 30:(8–14)</w:t>
            </w:r>
          </w:p>
          <w:p w14:paraId="70B6D6BE" w14:textId="4471726B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15–17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592D30" w14:textId="4F3F4358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90:1–12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274F26" w14:textId="490763F4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Rom. 8:31b–39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42DF0" w14:textId="3B927171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Luke 12:35–40</w:t>
            </w:r>
          </w:p>
        </w:tc>
      </w:tr>
      <w:tr w:rsidR="00134047" w14:paraId="5FAF6CA6" w14:textId="77777777" w:rsidTr="00532B06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E93C54" w14:textId="1877C47A" w:rsidR="00134047" w:rsidRPr="00134047" w:rsidRDefault="00134047" w:rsidP="00532B06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</w:rPr>
            </w:pPr>
            <w:r w:rsidRPr="00134047">
              <w:rPr>
                <w:rFonts w:cstheme="minorHAnsi"/>
                <w:b/>
                <w:bCs/>
                <w:sz w:val="18"/>
                <w:szCs w:val="18"/>
                <w:u w:val="single"/>
              </w:rPr>
              <w:t>A</w:t>
            </w:r>
            <w:r w:rsidR="005B472A">
              <w:rPr>
                <w:rFonts w:cstheme="minorHAnsi"/>
                <w:b/>
                <w:bCs/>
                <w:sz w:val="18"/>
                <w:szCs w:val="18"/>
                <w:u w:val="single"/>
              </w:rPr>
              <w:t>.</w:t>
            </w:r>
            <w:r w:rsidRPr="00134047">
              <w:rPr>
                <w:rFonts w:cstheme="minorHAnsi"/>
                <w:b/>
                <w:bCs/>
                <w:sz w:val="18"/>
                <w:szCs w:val="18"/>
                <w:u w:val="single"/>
              </w:rPr>
              <w:t>D</w:t>
            </w:r>
            <w:r w:rsidR="005B472A">
              <w:rPr>
                <w:rFonts w:cstheme="minorHAnsi"/>
                <w:b/>
                <w:bCs/>
                <w:sz w:val="18"/>
                <w:szCs w:val="18"/>
                <w:u w:val="single"/>
              </w:rPr>
              <w:t>.</w:t>
            </w:r>
            <w:r w:rsidRPr="00134047">
              <w:rPr>
                <w:rFonts w:cstheme="minorHAnsi"/>
                <w:b/>
                <w:bCs/>
                <w:sz w:val="18"/>
                <w:szCs w:val="18"/>
                <w:u w:val="single"/>
              </w:rPr>
              <w:t xml:space="preserve"> 2027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BC123F" w14:textId="66A8F08A" w:rsidR="00134047" w:rsidRPr="001B1F73" w:rsidRDefault="00134047" w:rsidP="0013404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Jan. 1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8CFEBD" w14:textId="77777777" w:rsidR="00B4583D" w:rsidRDefault="00B4583D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Circumcision and Name of Jesus </w:t>
            </w:r>
          </w:p>
          <w:p w14:paraId="0214C96A" w14:textId="254C7764" w:rsidR="00134047" w:rsidRPr="001B1F73" w:rsidRDefault="00B4583D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B4583D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(New Year’s Day)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7FA8C5" w14:textId="6FF2E60F" w:rsidR="00134047" w:rsidRPr="001B1F73" w:rsidRDefault="00B16C3E" w:rsidP="00532B06">
            <w:pPr>
              <w:spacing w:before="100" w:beforeAutospacing="1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Num</w:t>
            </w:r>
            <w:r w:rsidR="00E6697A">
              <w:rPr>
                <w:rFonts w:cstheme="minorHAnsi"/>
                <w:color w:val="000000"/>
                <w:sz w:val="18"/>
                <w:szCs w:val="18"/>
              </w:rPr>
              <w:t>. 6:22–27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7A6F6D" w14:textId="147981F2" w:rsidR="00134047" w:rsidRPr="001B1F73" w:rsidRDefault="00E6697A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8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17BB1" w14:textId="21E7F49A" w:rsidR="00134047" w:rsidRPr="001B1F73" w:rsidRDefault="00E6697A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Gal. 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3:</w:t>
            </w:r>
            <w:r>
              <w:rPr>
                <w:rFonts w:cstheme="minorHAnsi"/>
                <w:color w:val="000000"/>
                <w:sz w:val="18"/>
                <w:szCs w:val="18"/>
              </w:rPr>
              <w:t>23–</w:t>
            </w:r>
            <w:r w:rsidR="004303B9">
              <w:rPr>
                <w:rFonts w:cstheme="minorHAnsi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32000" w14:textId="1B5CAA0C" w:rsidR="00134047" w:rsidRPr="001B1F73" w:rsidRDefault="004303B9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2:21</w:t>
            </w:r>
          </w:p>
        </w:tc>
      </w:tr>
      <w:tr w:rsidR="003770C3" w14:paraId="173224F5" w14:textId="77777777" w:rsidTr="00532B06"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E6A310" w14:textId="77777777" w:rsidR="003770C3" w:rsidRPr="00134047" w:rsidRDefault="003770C3" w:rsidP="00532B06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0A848C" w14:textId="35B0A989" w:rsidR="003770C3" w:rsidRDefault="003770C3" w:rsidP="0013404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Jan. 3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8BEE63" w14:textId="69FDF556" w:rsidR="003770C3" w:rsidRDefault="00FD7A6A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Second S. after Christmas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52BA7" w14:textId="1DCE52AF" w:rsidR="003770C3" w:rsidRPr="001B1F73" w:rsidRDefault="008A16CC" w:rsidP="00532B06">
            <w:pPr>
              <w:spacing w:before="100" w:beforeAutospacing="1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Kings 3:4–15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A8576C" w14:textId="756334A4" w:rsidR="003770C3" w:rsidRPr="001B1F73" w:rsidRDefault="008A16CC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119:97</w:t>
            </w:r>
            <w:r w:rsidR="009E5FBC">
              <w:rPr>
                <w:rFonts w:cstheme="minorHAnsi"/>
                <w:color w:val="000000"/>
                <w:sz w:val="18"/>
                <w:szCs w:val="18"/>
              </w:rPr>
              <w:t>–104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E9517" w14:textId="014F8675" w:rsidR="003770C3" w:rsidRPr="001B1F73" w:rsidRDefault="009E5FBC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Eph. 1:3–14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1A6F71" w14:textId="7C0CA646" w:rsidR="003770C3" w:rsidRPr="001B1F73" w:rsidRDefault="009E5FBC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2:40–52</w:t>
            </w:r>
          </w:p>
        </w:tc>
      </w:tr>
      <w:tr w:rsidR="00532B06" w14:paraId="37056CFB" w14:textId="77777777" w:rsidTr="00532B06">
        <w:tc>
          <w:tcPr>
            <w:tcW w:w="1597" w:type="dxa"/>
            <w:shd w:val="clear" w:color="auto" w:fill="FFFFFF"/>
            <w:vAlign w:val="center"/>
          </w:tcPr>
          <w:p w14:paraId="6BB8ACE4" w14:textId="7E0AF912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sz w:val="18"/>
                <w:szCs w:val="18"/>
              </w:rPr>
              <w:t>EPIPHANY</w:t>
            </w:r>
          </w:p>
        </w:tc>
        <w:tc>
          <w:tcPr>
            <w:tcW w:w="1406" w:type="dxa"/>
            <w:shd w:val="clear" w:color="auto" w:fill="FFFFFF"/>
            <w:vAlign w:val="center"/>
          </w:tcPr>
          <w:p w14:paraId="26CD90B4" w14:textId="06022EA3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Jan. 6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37351631" w14:textId="20D5900E" w:rsidR="00AA1FEE" w:rsidRPr="00CE09BE" w:rsidRDefault="00CE09BE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E09BE">
              <w:rPr>
                <w:rFonts w:cstheme="minorHAnsi"/>
                <w:sz w:val="18"/>
                <w:szCs w:val="18"/>
              </w:rPr>
              <w:t>The Epiphany of Our Lord</w:t>
            </w:r>
          </w:p>
        </w:tc>
        <w:tc>
          <w:tcPr>
            <w:tcW w:w="1415" w:type="dxa"/>
            <w:shd w:val="clear" w:color="auto" w:fill="FFFFFF"/>
            <w:vAlign w:val="center"/>
          </w:tcPr>
          <w:p w14:paraId="0AA1369D" w14:textId="6ABE1FA7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60:1–6</w:t>
            </w:r>
          </w:p>
        </w:tc>
        <w:tc>
          <w:tcPr>
            <w:tcW w:w="1390" w:type="dxa"/>
            <w:shd w:val="clear" w:color="auto" w:fill="FFFFFF"/>
            <w:vAlign w:val="center"/>
          </w:tcPr>
          <w:p w14:paraId="65B8CC38" w14:textId="6A91AEDB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72:1–11 (12–15)</w:t>
            </w:r>
          </w:p>
        </w:tc>
        <w:tc>
          <w:tcPr>
            <w:tcW w:w="1402" w:type="dxa"/>
            <w:shd w:val="clear" w:color="auto" w:fill="FFFFFF"/>
            <w:vAlign w:val="center"/>
          </w:tcPr>
          <w:p w14:paraId="7D7F8078" w14:textId="71EDE8F6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Eph. 3:1–12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1F706CAA" w14:textId="4F0F2AAA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Matt. 2:1–12</w:t>
            </w:r>
          </w:p>
        </w:tc>
      </w:tr>
      <w:tr w:rsidR="00CB0549" w14:paraId="353D7533" w14:textId="77777777" w:rsidTr="004C1448"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14:paraId="6632AE00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bottom w:val="single" w:sz="4" w:space="0" w:color="auto"/>
            </w:tcBorders>
            <w:vAlign w:val="center"/>
          </w:tcPr>
          <w:p w14:paraId="414A2784" w14:textId="087F43C4" w:rsidR="00AA1FEE" w:rsidRPr="004C1448" w:rsidRDefault="004C1448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4C1448">
              <w:rPr>
                <w:rFonts w:cstheme="minorHAnsi"/>
                <w:sz w:val="18"/>
                <w:szCs w:val="18"/>
              </w:rPr>
              <w:t>Jan</w:t>
            </w:r>
            <w:r w:rsidR="005B472A">
              <w:rPr>
                <w:rFonts w:cstheme="minorHAnsi"/>
                <w:sz w:val="18"/>
                <w:szCs w:val="18"/>
              </w:rPr>
              <w:t>.</w:t>
            </w:r>
            <w:r w:rsidRPr="004C1448">
              <w:rPr>
                <w:rFonts w:cstheme="minorHAnsi"/>
                <w:sz w:val="18"/>
                <w:szCs w:val="18"/>
              </w:rPr>
              <w:t xml:space="preserve"> 10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1AD6F1" w14:textId="1D859827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The Baptism of</w:t>
            </w:r>
          </w:p>
          <w:p w14:paraId="54DAD3E9" w14:textId="54B4BF21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</w:tc>
        <w:tc>
          <w:tcPr>
            <w:tcW w:w="141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006D21" w14:textId="35153E30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Gen. 1:1–5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6782E0" w14:textId="0AFF922E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29</w:t>
            </w:r>
          </w:p>
        </w:tc>
        <w:tc>
          <w:tcPr>
            <w:tcW w:w="140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1496D3" w14:textId="0997A0EB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Rom. 6:1–11</w:t>
            </w:r>
          </w:p>
        </w:tc>
        <w:tc>
          <w:tcPr>
            <w:tcW w:w="139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EB197B" w14:textId="1904FF50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1:4–11</w:t>
            </w:r>
          </w:p>
        </w:tc>
      </w:tr>
      <w:tr w:rsidR="00532B06" w14:paraId="527DD21A" w14:textId="77777777" w:rsidTr="00532B06">
        <w:tc>
          <w:tcPr>
            <w:tcW w:w="1597" w:type="dxa"/>
            <w:shd w:val="clear" w:color="auto" w:fill="008000"/>
            <w:vAlign w:val="center"/>
          </w:tcPr>
          <w:p w14:paraId="11C60690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74F67E67" w14:textId="214204D1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Jan. </w:t>
            </w:r>
            <w:r w:rsidR="00CD78F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="002D03F4">
              <w:rPr>
                <w:rFonts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2F5C292F" w14:textId="1AD1460D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Second S. a</w:t>
            </w:r>
            <w:r w:rsidR="005B472A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the Epiphany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64B2BAAF" w14:textId="292ADD59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Sam. 3:1–10</w:t>
            </w:r>
          </w:p>
          <w:p w14:paraId="7DA4BBF9" w14:textId="37B0C9E7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(11–20)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33CC3FBC" w14:textId="143E8633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139:1–10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3DB5E7F0" w14:textId="3DAF1FDB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Cor. 6:12–20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068FB776" w14:textId="0265D96C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1:43–51</w:t>
            </w:r>
          </w:p>
        </w:tc>
      </w:tr>
      <w:tr w:rsidR="00B72774" w:rsidRPr="001B1F73" w14:paraId="45FBD032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0CB4A" w14:textId="77777777" w:rsidR="00B72774" w:rsidRPr="001B1F73" w:rsidRDefault="00B72774" w:rsidP="001B2833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3397E5" w14:textId="6A49E9EF" w:rsidR="00B72774" w:rsidRPr="00B72774" w:rsidRDefault="00B72774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B72774">
              <w:rPr>
                <w:rFonts w:cstheme="minorHAnsi"/>
                <w:color w:val="000000"/>
                <w:sz w:val="18"/>
                <w:szCs w:val="18"/>
              </w:rPr>
              <w:t>Jan. 24</w:t>
            </w:r>
          </w:p>
        </w:tc>
        <w:tc>
          <w:tcPr>
            <w:tcW w:w="1464" w:type="dxa"/>
            <w:vAlign w:val="center"/>
          </w:tcPr>
          <w:p w14:paraId="45570701" w14:textId="77777777" w:rsidR="00B72774" w:rsidRPr="001B1F73" w:rsidRDefault="00B72774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Timothy</w:t>
            </w:r>
          </w:p>
        </w:tc>
        <w:tc>
          <w:tcPr>
            <w:tcW w:w="1415" w:type="dxa"/>
            <w:vAlign w:val="center"/>
          </w:tcPr>
          <w:p w14:paraId="36B490E6" w14:textId="77777777" w:rsidR="00B72774" w:rsidRPr="001B1F73" w:rsidRDefault="00B72774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16:1–5</w:t>
            </w:r>
          </w:p>
        </w:tc>
        <w:tc>
          <w:tcPr>
            <w:tcW w:w="1390" w:type="dxa"/>
            <w:vAlign w:val="center"/>
          </w:tcPr>
          <w:p w14:paraId="482791BC" w14:textId="77777777" w:rsidR="00B72774" w:rsidRPr="001B1F73" w:rsidRDefault="00B72774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71:15–24</w:t>
            </w:r>
          </w:p>
        </w:tc>
        <w:tc>
          <w:tcPr>
            <w:tcW w:w="1402" w:type="dxa"/>
            <w:vAlign w:val="center"/>
          </w:tcPr>
          <w:p w14:paraId="310EAC65" w14:textId="77777777" w:rsidR="00B72774" w:rsidRPr="001B1F73" w:rsidRDefault="00B72774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Tim. 6:11–16</w:t>
            </w:r>
          </w:p>
        </w:tc>
        <w:tc>
          <w:tcPr>
            <w:tcW w:w="1396" w:type="dxa"/>
            <w:vAlign w:val="center"/>
          </w:tcPr>
          <w:p w14:paraId="1AF86307" w14:textId="77777777" w:rsidR="00B72774" w:rsidRPr="001B1F73" w:rsidRDefault="00B72774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Matt. 24:42–47</w:t>
            </w:r>
          </w:p>
        </w:tc>
      </w:tr>
      <w:tr w:rsidR="00CB0549" w14:paraId="571E933E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F21E0A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77435E" w14:textId="2CD84BA8" w:rsidR="00AA1FEE" w:rsidRPr="00B72774" w:rsidRDefault="00B72774" w:rsidP="00532B0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>
              <w:rPr>
                <w:rFonts w:cstheme="minorHAnsi"/>
                <w:i/>
                <w:iCs/>
                <w:sz w:val="18"/>
                <w:szCs w:val="18"/>
              </w:rPr>
              <w:t>o</w:t>
            </w:r>
            <w:r w:rsidRPr="00B72774">
              <w:rPr>
                <w:rFonts w:cstheme="minorHAnsi"/>
                <w:i/>
                <w:iCs/>
                <w:sz w:val="18"/>
                <w:szCs w:val="18"/>
              </w:rPr>
              <w:t>r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37F43794" w14:textId="69792847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Third S. a</w:t>
            </w:r>
            <w:r w:rsidR="005B472A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the</w:t>
            </w:r>
          </w:p>
          <w:p w14:paraId="68604FE7" w14:textId="2F04F1D2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Epiphany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51E63A31" w14:textId="6BBDE2F2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Jonah 3:1–5, 10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08534B83" w14:textId="6EB86010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62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7E848EAB" w14:textId="324A3349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Cor. 7:29–31 (32–35)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3E622B29" w14:textId="639E3988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1:14–20</w:t>
            </w:r>
          </w:p>
        </w:tc>
      </w:tr>
      <w:tr w:rsidR="00532B06" w14:paraId="1E500DA9" w14:textId="77777777" w:rsidTr="005474F2">
        <w:tc>
          <w:tcPr>
            <w:tcW w:w="1597" w:type="dxa"/>
            <w:tcBorders>
              <w:top w:val="single" w:sz="4" w:space="0" w:color="auto"/>
            </w:tcBorders>
            <w:shd w:val="clear" w:color="auto" w:fill="008000"/>
            <w:vAlign w:val="center"/>
          </w:tcPr>
          <w:p w14:paraId="04BFC708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</w:tcBorders>
            <w:shd w:val="clear" w:color="auto" w:fill="C5FFC5"/>
            <w:vAlign w:val="center"/>
          </w:tcPr>
          <w:p w14:paraId="4C433A86" w14:textId="70B2861C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Jan. </w:t>
            </w:r>
            <w:r w:rsidR="00D7563C">
              <w:rPr>
                <w:rFonts w:cstheme="minorHAnsi"/>
                <w:sz w:val="18"/>
                <w:szCs w:val="18"/>
              </w:rPr>
              <w:t>31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4A28FE7F" w14:textId="680B178A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Fourth S. a</w:t>
            </w:r>
            <w:r w:rsidR="005B472A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the Epiphany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21B8237B" w14:textId="56CDEDED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Deut. 18:15–20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3035FB41" w14:textId="352D809A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111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21F4B0BA" w14:textId="2DAB762E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Cor. 8:1–13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432C8751" w14:textId="25E17B35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1:21–28</w:t>
            </w:r>
          </w:p>
        </w:tc>
      </w:tr>
      <w:tr w:rsidR="005259D9" w14:paraId="48F69E24" w14:textId="77777777" w:rsidTr="00532B06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6C5851" w14:textId="77777777" w:rsidR="00AA1FEE" w:rsidRPr="001B1F73" w:rsidRDefault="00AA1FE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84C9A9" w14:textId="24904633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Feb. </w:t>
            </w:r>
            <w:r w:rsidR="0052766D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239E02" w14:textId="1195FAF9" w:rsidR="00AA1FEE" w:rsidRPr="001B1F73" w:rsidRDefault="00AA1FEE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The Transfiguration</w:t>
            </w:r>
          </w:p>
          <w:p w14:paraId="2D390EA5" w14:textId="6C71964E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of Our Lord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F396E7" w14:textId="5CA01789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2 Kings 2:1–12 </w:t>
            </w:r>
            <w:r w:rsidRPr="001B1F73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Ex. 34:29–35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F0CFEC" w14:textId="04B3BD83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50:1–6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654677" w14:textId="7E79FCCA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2 Cor. 3:12–13 (14–18); 4:1–6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4CE4E9" w14:textId="28E3C60C" w:rsidR="00AA1FEE" w:rsidRPr="001B1F73" w:rsidRDefault="00AA1FEE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9:2–9</w:t>
            </w:r>
          </w:p>
        </w:tc>
      </w:tr>
      <w:tr w:rsidR="00532B06" w14:paraId="01FA4317" w14:textId="77777777" w:rsidTr="00532B06">
        <w:tc>
          <w:tcPr>
            <w:tcW w:w="1597" w:type="dxa"/>
            <w:shd w:val="clear" w:color="auto" w:fill="000000"/>
            <w:vAlign w:val="center"/>
          </w:tcPr>
          <w:p w14:paraId="381DB34E" w14:textId="40B2CFC6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ASH WEDNESDAY</w:t>
            </w:r>
          </w:p>
        </w:tc>
        <w:tc>
          <w:tcPr>
            <w:tcW w:w="1406" w:type="dxa"/>
            <w:shd w:val="clear" w:color="auto" w:fill="CCCCCC"/>
            <w:vAlign w:val="center"/>
          </w:tcPr>
          <w:p w14:paraId="66748436" w14:textId="61973677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Feb. </w:t>
            </w:r>
            <w:r w:rsidR="00651127">
              <w:rPr>
                <w:rFonts w:cstheme="minorHAnsi"/>
                <w:sz w:val="18"/>
                <w:szCs w:val="18"/>
              </w:rPr>
              <w:t>1</w:t>
            </w:r>
            <w:r w:rsidR="009C69AD"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1464" w:type="dxa"/>
            <w:shd w:val="clear" w:color="auto" w:fill="CCCCCC"/>
            <w:vAlign w:val="center"/>
          </w:tcPr>
          <w:p w14:paraId="1F00F365" w14:textId="0BFF134F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Ash Wednesday</w:t>
            </w:r>
          </w:p>
        </w:tc>
        <w:tc>
          <w:tcPr>
            <w:tcW w:w="1415" w:type="dxa"/>
            <w:shd w:val="clear" w:color="auto" w:fill="CCCCCC"/>
            <w:vAlign w:val="center"/>
          </w:tcPr>
          <w:p w14:paraId="02863320" w14:textId="539468EF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Joel 2:12–19</w:t>
            </w:r>
          </w:p>
        </w:tc>
        <w:tc>
          <w:tcPr>
            <w:tcW w:w="1390" w:type="dxa"/>
            <w:shd w:val="clear" w:color="auto" w:fill="CCCCCC"/>
            <w:vAlign w:val="center"/>
          </w:tcPr>
          <w:p w14:paraId="71640666" w14:textId="7F8A6B3E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51:1–13 (14–19)</w:t>
            </w:r>
          </w:p>
        </w:tc>
        <w:tc>
          <w:tcPr>
            <w:tcW w:w="1402" w:type="dxa"/>
            <w:shd w:val="clear" w:color="auto" w:fill="CCCCCC"/>
            <w:vAlign w:val="center"/>
          </w:tcPr>
          <w:p w14:paraId="2556649B" w14:textId="0C92EA9E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2 Cor. 5:20b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6:10</w:t>
            </w:r>
          </w:p>
        </w:tc>
        <w:tc>
          <w:tcPr>
            <w:tcW w:w="1396" w:type="dxa"/>
            <w:shd w:val="clear" w:color="auto" w:fill="CCCCCC"/>
            <w:vAlign w:val="center"/>
          </w:tcPr>
          <w:p w14:paraId="69CB233F" w14:textId="41C9E5D1" w:rsidR="005259D9" w:rsidRPr="001B1F73" w:rsidRDefault="005259D9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Matt. 6:1–6,</w:t>
            </w:r>
          </w:p>
          <w:p w14:paraId="7E5E47ED" w14:textId="311424CB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16–21</w:t>
            </w:r>
          </w:p>
        </w:tc>
      </w:tr>
      <w:tr w:rsidR="00532B06" w14:paraId="5C06C9FD" w14:textId="77777777" w:rsidTr="00532B06">
        <w:tc>
          <w:tcPr>
            <w:tcW w:w="1597" w:type="dxa"/>
            <w:shd w:val="clear" w:color="auto" w:fill="660066"/>
            <w:vAlign w:val="center"/>
          </w:tcPr>
          <w:p w14:paraId="78EC83B9" w14:textId="6CD451B7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LENT</w:t>
            </w:r>
          </w:p>
        </w:tc>
        <w:tc>
          <w:tcPr>
            <w:tcW w:w="1406" w:type="dxa"/>
            <w:shd w:val="clear" w:color="auto" w:fill="FFD9FF"/>
            <w:vAlign w:val="center"/>
          </w:tcPr>
          <w:p w14:paraId="24863D28" w14:textId="1213C2B4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Feb. </w:t>
            </w:r>
            <w:r w:rsidR="00651127">
              <w:rPr>
                <w:rFonts w:cstheme="minorHAnsi"/>
                <w:sz w:val="18"/>
                <w:szCs w:val="18"/>
              </w:rPr>
              <w:t>1</w:t>
            </w:r>
            <w:r w:rsidR="009C69AD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464" w:type="dxa"/>
            <w:shd w:val="clear" w:color="auto" w:fill="FFD9FF"/>
            <w:vAlign w:val="center"/>
          </w:tcPr>
          <w:p w14:paraId="4CE4F621" w14:textId="18BB3335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First S. in Lent</w:t>
            </w:r>
          </w:p>
        </w:tc>
        <w:tc>
          <w:tcPr>
            <w:tcW w:w="1415" w:type="dxa"/>
            <w:shd w:val="clear" w:color="auto" w:fill="FFD9FF"/>
            <w:vAlign w:val="center"/>
          </w:tcPr>
          <w:p w14:paraId="06C33E96" w14:textId="60A8261C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Gen. 22:1–18</w:t>
            </w:r>
          </w:p>
        </w:tc>
        <w:tc>
          <w:tcPr>
            <w:tcW w:w="1390" w:type="dxa"/>
            <w:shd w:val="clear" w:color="auto" w:fill="FFD9FF"/>
            <w:vAlign w:val="center"/>
          </w:tcPr>
          <w:p w14:paraId="0B44B7DE" w14:textId="2DCAE04E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25:1–10</w:t>
            </w:r>
          </w:p>
        </w:tc>
        <w:tc>
          <w:tcPr>
            <w:tcW w:w="1402" w:type="dxa"/>
            <w:shd w:val="clear" w:color="auto" w:fill="FFD9FF"/>
            <w:vAlign w:val="center"/>
          </w:tcPr>
          <w:p w14:paraId="664E7C0A" w14:textId="5B0BEBE6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James 1:12–18</w:t>
            </w:r>
          </w:p>
        </w:tc>
        <w:tc>
          <w:tcPr>
            <w:tcW w:w="1396" w:type="dxa"/>
            <w:shd w:val="clear" w:color="auto" w:fill="FFD9FF"/>
            <w:vAlign w:val="center"/>
          </w:tcPr>
          <w:p w14:paraId="6BF974E8" w14:textId="7365AF0B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Mark 1:9–15</w:t>
            </w:r>
          </w:p>
        </w:tc>
      </w:tr>
      <w:tr w:rsidR="00532B06" w14:paraId="2C3CAC96" w14:textId="77777777" w:rsidTr="00532B06">
        <w:tc>
          <w:tcPr>
            <w:tcW w:w="1597" w:type="dxa"/>
            <w:shd w:val="clear" w:color="auto" w:fill="660066"/>
            <w:vAlign w:val="center"/>
          </w:tcPr>
          <w:p w14:paraId="0B7FC35C" w14:textId="77777777" w:rsidR="005259D9" w:rsidRPr="001B1F73" w:rsidRDefault="005259D9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FFD9FF"/>
            <w:vAlign w:val="center"/>
          </w:tcPr>
          <w:p w14:paraId="3F7648BC" w14:textId="1C5198AC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Feb. </w:t>
            </w:r>
            <w:r w:rsidR="009C69AD">
              <w:rPr>
                <w:rFonts w:cstheme="minorHAnsi"/>
                <w:sz w:val="18"/>
                <w:szCs w:val="18"/>
              </w:rPr>
              <w:t>21</w:t>
            </w:r>
          </w:p>
        </w:tc>
        <w:tc>
          <w:tcPr>
            <w:tcW w:w="1464" w:type="dxa"/>
            <w:shd w:val="clear" w:color="auto" w:fill="FFD9FF"/>
            <w:vAlign w:val="center"/>
          </w:tcPr>
          <w:p w14:paraId="37D1237F" w14:textId="574E2B24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Second S. in Lent</w:t>
            </w:r>
          </w:p>
        </w:tc>
        <w:tc>
          <w:tcPr>
            <w:tcW w:w="1415" w:type="dxa"/>
            <w:shd w:val="clear" w:color="auto" w:fill="FFD9FF"/>
            <w:vAlign w:val="center"/>
          </w:tcPr>
          <w:p w14:paraId="6CD9F1EC" w14:textId="79826813" w:rsidR="005259D9" w:rsidRPr="001B1F73" w:rsidRDefault="005259D9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>Gen. 17:1–7,</w:t>
            </w:r>
          </w:p>
          <w:p w14:paraId="6D4B98C0" w14:textId="0022CF84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15–16</w:t>
            </w:r>
          </w:p>
        </w:tc>
        <w:tc>
          <w:tcPr>
            <w:tcW w:w="1390" w:type="dxa"/>
            <w:shd w:val="clear" w:color="auto" w:fill="FFD9FF"/>
            <w:vAlign w:val="center"/>
          </w:tcPr>
          <w:p w14:paraId="082FE0E2" w14:textId="527FBA44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22:23–31</w:t>
            </w:r>
          </w:p>
        </w:tc>
        <w:tc>
          <w:tcPr>
            <w:tcW w:w="1402" w:type="dxa"/>
            <w:shd w:val="clear" w:color="auto" w:fill="FFD9FF"/>
            <w:vAlign w:val="center"/>
          </w:tcPr>
          <w:p w14:paraId="2FD2FD91" w14:textId="0919AF34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Rom. 5:1–11</w:t>
            </w:r>
          </w:p>
        </w:tc>
        <w:tc>
          <w:tcPr>
            <w:tcW w:w="1396" w:type="dxa"/>
            <w:shd w:val="clear" w:color="auto" w:fill="FFD9FF"/>
            <w:vAlign w:val="center"/>
          </w:tcPr>
          <w:p w14:paraId="4C5677BF" w14:textId="3963205A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Mark 8:27–38</w:t>
            </w:r>
          </w:p>
        </w:tc>
      </w:tr>
      <w:tr w:rsidR="00532B06" w14:paraId="716F7D85" w14:textId="77777777" w:rsidTr="00532B06">
        <w:tc>
          <w:tcPr>
            <w:tcW w:w="1597" w:type="dxa"/>
            <w:shd w:val="clear" w:color="auto" w:fill="660066"/>
            <w:vAlign w:val="center"/>
          </w:tcPr>
          <w:p w14:paraId="2EB5B3EF" w14:textId="77777777" w:rsidR="005259D9" w:rsidRPr="001B1F73" w:rsidRDefault="005259D9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FFD9FF"/>
            <w:vAlign w:val="center"/>
          </w:tcPr>
          <w:p w14:paraId="0BC4AF92" w14:textId="3652BC4B" w:rsidR="005259D9" w:rsidRPr="009C69AD" w:rsidRDefault="009C69AD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C69AD">
              <w:rPr>
                <w:rFonts w:cstheme="minorHAnsi"/>
                <w:sz w:val="18"/>
                <w:szCs w:val="18"/>
              </w:rPr>
              <w:t>Feb. 28</w:t>
            </w:r>
          </w:p>
        </w:tc>
        <w:tc>
          <w:tcPr>
            <w:tcW w:w="1464" w:type="dxa"/>
            <w:shd w:val="clear" w:color="auto" w:fill="FFD9FF"/>
            <w:vAlign w:val="center"/>
          </w:tcPr>
          <w:p w14:paraId="13901C0E" w14:textId="7A944FCF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Third S. in Lent</w:t>
            </w:r>
          </w:p>
        </w:tc>
        <w:tc>
          <w:tcPr>
            <w:tcW w:w="1415" w:type="dxa"/>
            <w:shd w:val="clear" w:color="auto" w:fill="FFD9FF"/>
            <w:vAlign w:val="center"/>
          </w:tcPr>
          <w:p w14:paraId="1A90F86A" w14:textId="26C6AAFE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Ex. 20:1–17</w:t>
            </w:r>
          </w:p>
        </w:tc>
        <w:tc>
          <w:tcPr>
            <w:tcW w:w="1390" w:type="dxa"/>
            <w:shd w:val="clear" w:color="auto" w:fill="FFD9FF"/>
            <w:vAlign w:val="center"/>
          </w:tcPr>
          <w:p w14:paraId="4696BE3E" w14:textId="2E9A903E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19</w:t>
            </w:r>
          </w:p>
        </w:tc>
        <w:tc>
          <w:tcPr>
            <w:tcW w:w="1402" w:type="dxa"/>
            <w:shd w:val="clear" w:color="auto" w:fill="FFD9FF"/>
            <w:vAlign w:val="center"/>
          </w:tcPr>
          <w:p w14:paraId="200D3228" w14:textId="7A9C5650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1 Cor. 1:18–31</w:t>
            </w:r>
          </w:p>
        </w:tc>
        <w:tc>
          <w:tcPr>
            <w:tcW w:w="1396" w:type="dxa"/>
            <w:shd w:val="clear" w:color="auto" w:fill="FFD9FF"/>
            <w:vAlign w:val="center"/>
          </w:tcPr>
          <w:p w14:paraId="3549F602" w14:textId="5AA83951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John 2:13–22 (23–25)</w:t>
            </w:r>
          </w:p>
        </w:tc>
      </w:tr>
      <w:tr w:rsidR="00532B06" w14:paraId="1D95C95C" w14:textId="77777777" w:rsidTr="00532B06">
        <w:tc>
          <w:tcPr>
            <w:tcW w:w="1597" w:type="dxa"/>
            <w:shd w:val="clear" w:color="auto" w:fill="660066"/>
            <w:vAlign w:val="center"/>
          </w:tcPr>
          <w:p w14:paraId="5D2F4C81" w14:textId="77777777" w:rsidR="005259D9" w:rsidRPr="001B1F73" w:rsidRDefault="005259D9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FFD9FF"/>
            <w:vAlign w:val="center"/>
          </w:tcPr>
          <w:p w14:paraId="7A96CDFF" w14:textId="7B3F6EEF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Mar</w:t>
            </w:r>
            <w:r w:rsidR="00E52169">
              <w:rPr>
                <w:rFonts w:cstheme="minorHAnsi"/>
                <w:sz w:val="18"/>
                <w:szCs w:val="18"/>
              </w:rPr>
              <w:t>ch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  <w:r w:rsidR="000905C4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464" w:type="dxa"/>
            <w:shd w:val="clear" w:color="auto" w:fill="FFD9FF"/>
            <w:vAlign w:val="center"/>
          </w:tcPr>
          <w:p w14:paraId="0669A760" w14:textId="104467FB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Fourth S. in Lent</w:t>
            </w:r>
          </w:p>
        </w:tc>
        <w:tc>
          <w:tcPr>
            <w:tcW w:w="1415" w:type="dxa"/>
            <w:shd w:val="clear" w:color="auto" w:fill="FFD9FF"/>
            <w:vAlign w:val="center"/>
          </w:tcPr>
          <w:p w14:paraId="1E46CB8B" w14:textId="2B55C88D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Num. 21:4–9</w:t>
            </w:r>
          </w:p>
        </w:tc>
        <w:tc>
          <w:tcPr>
            <w:tcW w:w="1390" w:type="dxa"/>
            <w:shd w:val="clear" w:color="auto" w:fill="FFD9FF"/>
            <w:vAlign w:val="center"/>
          </w:tcPr>
          <w:p w14:paraId="1CFB59C8" w14:textId="14FB94D4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107:1–9</w:t>
            </w:r>
          </w:p>
        </w:tc>
        <w:tc>
          <w:tcPr>
            <w:tcW w:w="1402" w:type="dxa"/>
            <w:shd w:val="clear" w:color="auto" w:fill="FFD9FF"/>
            <w:vAlign w:val="center"/>
          </w:tcPr>
          <w:p w14:paraId="71B00FAA" w14:textId="1289470F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Eph. 2:1–10</w:t>
            </w:r>
          </w:p>
        </w:tc>
        <w:tc>
          <w:tcPr>
            <w:tcW w:w="1396" w:type="dxa"/>
            <w:shd w:val="clear" w:color="auto" w:fill="FFD9FF"/>
            <w:vAlign w:val="center"/>
          </w:tcPr>
          <w:p w14:paraId="0A55EDF0" w14:textId="3777CD36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John 3:14–21</w:t>
            </w:r>
          </w:p>
        </w:tc>
      </w:tr>
      <w:tr w:rsidR="00532B06" w14:paraId="3E007AF9" w14:textId="77777777" w:rsidTr="00532B06">
        <w:tc>
          <w:tcPr>
            <w:tcW w:w="1597" w:type="dxa"/>
            <w:shd w:val="clear" w:color="auto" w:fill="660066"/>
            <w:vAlign w:val="center"/>
          </w:tcPr>
          <w:p w14:paraId="165A989B" w14:textId="77777777" w:rsidR="005259D9" w:rsidRPr="001B1F73" w:rsidRDefault="005259D9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FFD9FF"/>
            <w:vAlign w:val="center"/>
          </w:tcPr>
          <w:p w14:paraId="2C9D1F0B" w14:textId="4B8FC83A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Mar</w:t>
            </w:r>
            <w:r w:rsidR="00E52169">
              <w:rPr>
                <w:rFonts w:cstheme="minorHAnsi"/>
                <w:sz w:val="18"/>
                <w:szCs w:val="18"/>
              </w:rPr>
              <w:t>ch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  <w:r w:rsidR="000905C4"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464" w:type="dxa"/>
            <w:shd w:val="clear" w:color="auto" w:fill="FFD9FF"/>
            <w:vAlign w:val="center"/>
          </w:tcPr>
          <w:p w14:paraId="22BCAD55" w14:textId="7F0006A6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Fifth S. in Lent</w:t>
            </w:r>
          </w:p>
        </w:tc>
        <w:tc>
          <w:tcPr>
            <w:tcW w:w="1415" w:type="dxa"/>
            <w:shd w:val="clear" w:color="auto" w:fill="FFD9FF"/>
            <w:vAlign w:val="center"/>
          </w:tcPr>
          <w:p w14:paraId="3B526288" w14:textId="3F0C0298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Jer. 31:31–34</w:t>
            </w:r>
          </w:p>
        </w:tc>
        <w:tc>
          <w:tcPr>
            <w:tcW w:w="1390" w:type="dxa"/>
            <w:shd w:val="clear" w:color="auto" w:fill="FFD9FF"/>
            <w:vAlign w:val="center"/>
          </w:tcPr>
          <w:p w14:paraId="629ACE46" w14:textId="4ACC5776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119:9–16</w:t>
            </w:r>
          </w:p>
        </w:tc>
        <w:tc>
          <w:tcPr>
            <w:tcW w:w="1402" w:type="dxa"/>
            <w:shd w:val="clear" w:color="auto" w:fill="FFD9FF"/>
            <w:vAlign w:val="center"/>
          </w:tcPr>
          <w:p w14:paraId="67E84F95" w14:textId="1C442655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Heb. 5:1–10</w:t>
            </w:r>
          </w:p>
        </w:tc>
        <w:tc>
          <w:tcPr>
            <w:tcW w:w="1396" w:type="dxa"/>
            <w:shd w:val="clear" w:color="auto" w:fill="FFD9FF"/>
            <w:vAlign w:val="center"/>
          </w:tcPr>
          <w:p w14:paraId="56420682" w14:textId="093C132A" w:rsidR="005259D9" w:rsidRPr="00651127" w:rsidRDefault="005259D9" w:rsidP="0065112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>Mark 10:(32–34)</w:t>
            </w:r>
            <w:r w:rsidR="00651127">
              <w:rPr>
                <w:rFonts w:cstheme="minorHAnsi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sz w:val="18"/>
                <w:szCs w:val="18"/>
              </w:rPr>
              <w:t>35–45</w:t>
            </w:r>
          </w:p>
        </w:tc>
      </w:tr>
      <w:tr w:rsidR="00532B06" w14:paraId="33AE77D2" w14:textId="77777777" w:rsidTr="00532B06">
        <w:tc>
          <w:tcPr>
            <w:tcW w:w="1597" w:type="dxa"/>
            <w:shd w:val="clear" w:color="auto" w:fill="990033"/>
            <w:vAlign w:val="center"/>
          </w:tcPr>
          <w:p w14:paraId="337A82D1" w14:textId="7D054D3B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  <w:sz w:val="18"/>
                <w:szCs w:val="18"/>
              </w:rPr>
              <w:t>HOLY WEEK</w:t>
            </w:r>
          </w:p>
        </w:tc>
        <w:tc>
          <w:tcPr>
            <w:tcW w:w="1406" w:type="dxa"/>
            <w:shd w:val="clear" w:color="auto" w:fill="FFCDDE"/>
            <w:vAlign w:val="center"/>
          </w:tcPr>
          <w:p w14:paraId="7DF95607" w14:textId="66012738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Mar</w:t>
            </w:r>
            <w:r w:rsidR="00E52169">
              <w:rPr>
                <w:rFonts w:cstheme="minorHAnsi"/>
                <w:sz w:val="18"/>
                <w:szCs w:val="18"/>
              </w:rPr>
              <w:t>ch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  <w:r w:rsidR="000905C4">
              <w:rPr>
                <w:rFonts w:cstheme="minorHAnsi"/>
                <w:sz w:val="18"/>
                <w:szCs w:val="18"/>
              </w:rPr>
              <w:t>21</w:t>
            </w:r>
          </w:p>
        </w:tc>
        <w:tc>
          <w:tcPr>
            <w:tcW w:w="1464" w:type="dxa"/>
            <w:shd w:val="clear" w:color="auto" w:fill="FFCDDE"/>
            <w:vAlign w:val="center"/>
          </w:tcPr>
          <w:p w14:paraId="32AB1573" w14:textId="77777777" w:rsidR="005259D9" w:rsidRPr="001B1F73" w:rsidRDefault="005259D9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>Palm Sunday /</w:t>
            </w:r>
          </w:p>
          <w:p w14:paraId="61663D08" w14:textId="68629A11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Sunday of the Passio</w:t>
            </w:r>
            <w:r w:rsidRPr="001B1F73">
              <w:rPr>
                <w:rFonts w:cstheme="minorHAnsi"/>
                <w:iCs/>
                <w:sz w:val="18"/>
                <w:szCs w:val="18"/>
              </w:rPr>
              <w:t>n</w:t>
            </w:r>
          </w:p>
        </w:tc>
        <w:tc>
          <w:tcPr>
            <w:tcW w:w="1415" w:type="dxa"/>
            <w:shd w:val="clear" w:color="auto" w:fill="FFCDDE"/>
            <w:vAlign w:val="center"/>
          </w:tcPr>
          <w:p w14:paraId="2A404ABA" w14:textId="29BD6E58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Zech. 9:9–12</w:t>
            </w:r>
          </w:p>
        </w:tc>
        <w:tc>
          <w:tcPr>
            <w:tcW w:w="1390" w:type="dxa"/>
            <w:shd w:val="clear" w:color="auto" w:fill="FFCDDE"/>
            <w:vAlign w:val="center"/>
          </w:tcPr>
          <w:p w14:paraId="633EFC96" w14:textId="11708C55" w:rsidR="005259D9" w:rsidRPr="001B1F73" w:rsidRDefault="005259D9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Psalm 118:19–29 </w:t>
            </w:r>
            <w:r w:rsidRPr="001B1F73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7F7F8DD8" w14:textId="554A7A7D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</w:t>
            </w:r>
            <w:r w:rsidR="00E52169">
              <w:rPr>
                <w:rFonts w:cstheme="minorHAnsi"/>
                <w:sz w:val="18"/>
                <w:szCs w:val="18"/>
              </w:rPr>
              <w:t>alm</w:t>
            </w:r>
            <w:r w:rsidRPr="001B1F73">
              <w:rPr>
                <w:rFonts w:cstheme="minorHAnsi"/>
                <w:sz w:val="18"/>
                <w:szCs w:val="18"/>
              </w:rPr>
              <w:t xml:space="preserve"> 31:9–16</w:t>
            </w:r>
          </w:p>
        </w:tc>
        <w:tc>
          <w:tcPr>
            <w:tcW w:w="1402" w:type="dxa"/>
            <w:shd w:val="clear" w:color="auto" w:fill="FFCDDE"/>
            <w:vAlign w:val="center"/>
          </w:tcPr>
          <w:p w14:paraId="5B719439" w14:textId="25C4701B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Phil. 2:5–11</w:t>
            </w:r>
          </w:p>
        </w:tc>
        <w:tc>
          <w:tcPr>
            <w:tcW w:w="1396" w:type="dxa"/>
            <w:shd w:val="clear" w:color="auto" w:fill="FFCDDE"/>
            <w:vAlign w:val="center"/>
          </w:tcPr>
          <w:p w14:paraId="2F50392E" w14:textId="254A03E0" w:rsidR="005259D9" w:rsidRPr="001B1F73" w:rsidRDefault="005259D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Mark 14:1</w:t>
            </w:r>
            <w:r w:rsidR="00E52169">
              <w:rPr>
                <w:rFonts w:cstheme="minorHAnsi"/>
                <w:sz w:val="18"/>
                <w:szCs w:val="18"/>
              </w:rPr>
              <w:t>–</w:t>
            </w:r>
            <w:r w:rsidRPr="001B1F73">
              <w:rPr>
                <w:rFonts w:cstheme="minorHAnsi"/>
                <w:sz w:val="18"/>
                <w:szCs w:val="18"/>
              </w:rPr>
              <w:t xml:space="preserve">15:47 </w:t>
            </w:r>
            <w:r w:rsidRPr="001B1F73">
              <w:rPr>
                <w:rFonts w:cstheme="minorHAnsi"/>
                <w:i/>
                <w:sz w:val="18"/>
                <w:szCs w:val="18"/>
              </w:rPr>
              <w:t>or</w:t>
            </w:r>
            <w:r w:rsidRPr="001B1F73">
              <w:rPr>
                <w:rFonts w:cstheme="minorHAnsi"/>
                <w:sz w:val="18"/>
                <w:szCs w:val="18"/>
              </w:rPr>
              <w:t xml:space="preserve"> Mark 15:1–47 </w:t>
            </w:r>
            <w:proofErr w:type="gramStart"/>
            <w:r w:rsidRPr="001B1F73">
              <w:rPr>
                <w:rFonts w:cstheme="minorHAnsi"/>
                <w:i/>
                <w:sz w:val="18"/>
                <w:szCs w:val="18"/>
              </w:rPr>
              <w:t>or</w:t>
            </w:r>
            <w:r w:rsidRPr="001B1F73">
              <w:rPr>
                <w:rFonts w:cstheme="minorHAnsi"/>
                <w:sz w:val="18"/>
                <w:szCs w:val="18"/>
              </w:rPr>
              <w:t xml:space="preserve">  John</w:t>
            </w:r>
            <w:proofErr w:type="gramEnd"/>
            <w:r w:rsidRPr="001B1F73">
              <w:rPr>
                <w:rFonts w:cstheme="minorHAnsi"/>
                <w:sz w:val="18"/>
                <w:szCs w:val="18"/>
              </w:rPr>
              <w:t xml:space="preserve"> 12:20–43</w:t>
            </w:r>
          </w:p>
        </w:tc>
      </w:tr>
      <w:tr w:rsidR="002A30F8" w14:paraId="3A3AFC78" w14:textId="77777777" w:rsidTr="00532B06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379286" w14:textId="77777777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FCF359" w14:textId="23836285" w:rsidR="002A30F8" w:rsidRPr="001B1F73" w:rsidRDefault="004925A9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E52169">
              <w:rPr>
                <w:rFonts w:cstheme="minorHAnsi"/>
                <w:sz w:val="18"/>
                <w:szCs w:val="18"/>
              </w:rPr>
              <w:t>ch</w:t>
            </w:r>
            <w:r w:rsidR="002A30F8" w:rsidRPr="001B1F73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2</w:t>
            </w:r>
            <w:r w:rsidR="000905C4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1080EA" w14:textId="1121B694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Holy (Maundy) Thursday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2E53D7" w14:textId="55661724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Ex. 24:3–11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536035" w14:textId="4892B5F1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116:12–19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9EA9E5" w14:textId="3F5AADAD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Cor. 10:16–17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E88B75" w14:textId="14C5987F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14:12–26</w:t>
            </w:r>
          </w:p>
        </w:tc>
      </w:tr>
      <w:tr w:rsidR="00532B06" w14:paraId="7FD7BCA6" w14:textId="77777777" w:rsidTr="00532B06">
        <w:tc>
          <w:tcPr>
            <w:tcW w:w="1597" w:type="dxa"/>
            <w:shd w:val="clear" w:color="auto" w:fill="000000"/>
            <w:vAlign w:val="center"/>
          </w:tcPr>
          <w:p w14:paraId="03F44FE7" w14:textId="77777777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CCCCC"/>
            <w:vAlign w:val="center"/>
          </w:tcPr>
          <w:p w14:paraId="4EAA0F42" w14:textId="0267605C" w:rsidR="002A30F8" w:rsidRPr="001B1F73" w:rsidRDefault="004925A9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E52169">
              <w:rPr>
                <w:rFonts w:cstheme="minorHAnsi"/>
                <w:sz w:val="18"/>
                <w:szCs w:val="18"/>
              </w:rPr>
              <w:t>ch</w:t>
            </w:r>
            <w:r w:rsidR="002A30F8" w:rsidRPr="001B1F73">
              <w:rPr>
                <w:rFonts w:cstheme="minorHAnsi"/>
                <w:sz w:val="18"/>
                <w:szCs w:val="18"/>
              </w:rPr>
              <w:t xml:space="preserve"> 2</w:t>
            </w:r>
            <w:r w:rsidR="000905C4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464" w:type="dxa"/>
            <w:shd w:val="clear" w:color="auto" w:fill="CCCCCC"/>
            <w:vAlign w:val="center"/>
          </w:tcPr>
          <w:p w14:paraId="6D18359C" w14:textId="45CC288F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Good Friday</w:t>
            </w:r>
          </w:p>
        </w:tc>
        <w:tc>
          <w:tcPr>
            <w:tcW w:w="1415" w:type="dxa"/>
            <w:shd w:val="clear" w:color="auto" w:fill="CCCCCC"/>
            <w:vAlign w:val="center"/>
          </w:tcPr>
          <w:p w14:paraId="54CD8B52" w14:textId="39B638E8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52:13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53:12</w:t>
            </w:r>
          </w:p>
        </w:tc>
        <w:tc>
          <w:tcPr>
            <w:tcW w:w="1390" w:type="dxa"/>
            <w:shd w:val="clear" w:color="auto" w:fill="CCCCCC"/>
            <w:vAlign w:val="center"/>
          </w:tcPr>
          <w:p w14:paraId="6C66A71F" w14:textId="6A9D99D5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Psalm 22 </w:t>
            </w:r>
            <w:r w:rsidRPr="001B1F73">
              <w:rPr>
                <w:rFonts w:cstheme="minorHAnsi"/>
                <w:i/>
                <w:sz w:val="18"/>
                <w:szCs w:val="18"/>
              </w:rPr>
              <w:t>or</w:t>
            </w:r>
            <w:r w:rsidRPr="001B1F73">
              <w:rPr>
                <w:rFonts w:cstheme="minorHAnsi"/>
                <w:sz w:val="18"/>
                <w:szCs w:val="18"/>
              </w:rPr>
              <w:t xml:space="preserve"> Psalm 31</w:t>
            </w:r>
          </w:p>
        </w:tc>
        <w:tc>
          <w:tcPr>
            <w:tcW w:w="1402" w:type="dxa"/>
            <w:shd w:val="clear" w:color="auto" w:fill="CCCCCC"/>
            <w:vAlign w:val="center"/>
          </w:tcPr>
          <w:p w14:paraId="3B235DD1" w14:textId="25C459EB" w:rsidR="002A30F8" w:rsidRPr="001B1F73" w:rsidRDefault="002A30F8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Heb. 4:14–</w:t>
            </w:r>
            <w:proofErr w:type="gramStart"/>
            <w:r w:rsidRPr="001B1F73">
              <w:rPr>
                <w:rFonts w:cstheme="minorHAnsi"/>
                <w:color w:val="000000"/>
                <w:sz w:val="18"/>
                <w:szCs w:val="18"/>
              </w:rPr>
              <w:t>16;</w:t>
            </w:r>
            <w:proofErr w:type="gramEnd"/>
          </w:p>
          <w:p w14:paraId="39264467" w14:textId="56D2E1CF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5:7–9</w:t>
            </w:r>
          </w:p>
        </w:tc>
        <w:tc>
          <w:tcPr>
            <w:tcW w:w="1396" w:type="dxa"/>
            <w:shd w:val="clear" w:color="auto" w:fill="CCCCCC"/>
            <w:vAlign w:val="center"/>
          </w:tcPr>
          <w:p w14:paraId="0C1AEBE1" w14:textId="1EB1F885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18:1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19:42 </w:t>
            </w:r>
            <w:r w:rsidRPr="001B1F73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John 19:17–30</w:t>
            </w:r>
          </w:p>
        </w:tc>
      </w:tr>
      <w:tr w:rsidR="002A30F8" w14:paraId="3DFDF446" w14:textId="77777777" w:rsidTr="00532B06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BE4FCE" w14:textId="36D0C86D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  <w:sz w:val="18"/>
                <w:szCs w:val="18"/>
              </w:rPr>
              <w:t>EASTER</w:t>
            </w: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087FC1" w14:textId="2C97D0CC" w:rsidR="002A30F8" w:rsidRPr="001B1F73" w:rsidRDefault="004925A9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E52169">
              <w:rPr>
                <w:rFonts w:cstheme="minorHAnsi"/>
                <w:sz w:val="18"/>
                <w:szCs w:val="18"/>
              </w:rPr>
              <w:t>ch</w:t>
            </w:r>
            <w:r w:rsidR="002A30F8" w:rsidRPr="001B1F73">
              <w:rPr>
                <w:rFonts w:cstheme="minorHAnsi"/>
                <w:sz w:val="18"/>
                <w:szCs w:val="18"/>
              </w:rPr>
              <w:t xml:space="preserve"> </w:t>
            </w:r>
            <w:r w:rsidR="001034E4">
              <w:rPr>
                <w:rFonts w:cstheme="minorHAnsi"/>
                <w:sz w:val="18"/>
                <w:szCs w:val="18"/>
              </w:rPr>
              <w:t>28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905F22" w14:textId="5731EAB7" w:rsidR="002A30F8" w:rsidRPr="001B1F73" w:rsidRDefault="002A30F8" w:rsidP="00E521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The Resurrection of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3F19FADC" w14:textId="591FA2D0" w:rsidR="002A30F8" w:rsidRPr="001B1F73" w:rsidRDefault="00E52169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i/>
                <w:color w:val="000000"/>
                <w:sz w:val="18"/>
                <w:szCs w:val="18"/>
              </w:rPr>
              <w:t>(</w:t>
            </w:r>
            <w:r w:rsidR="002A30F8" w:rsidRPr="001B1F73">
              <w:rPr>
                <w:rFonts w:cstheme="minorHAnsi"/>
                <w:i/>
                <w:color w:val="000000"/>
                <w:sz w:val="18"/>
                <w:szCs w:val="18"/>
              </w:rPr>
              <w:t>Sunrise</w:t>
            </w:r>
            <w:r>
              <w:rPr>
                <w:rFonts w:cstheme="minorHAnsi"/>
                <w:i/>
                <w:color w:val="000000"/>
                <w:sz w:val="18"/>
                <w:szCs w:val="18"/>
              </w:rPr>
              <w:t>)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B9AB8D" w14:textId="2DBB503D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Ex. 15:1–11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01F547" w14:textId="77777777" w:rsidR="002A30F8" w:rsidRPr="001B1F73" w:rsidRDefault="002A30F8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118:</w:t>
            </w:r>
          </w:p>
          <w:p w14:paraId="07F73411" w14:textId="142B525A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15–29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951C9C" w14:textId="5D030AF4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Cor. 5:6b–8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775B7F" w14:textId="58C81EB0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20:1–18</w:t>
            </w:r>
          </w:p>
        </w:tc>
      </w:tr>
      <w:tr w:rsidR="002A30F8" w14:paraId="6658E21E" w14:textId="77777777" w:rsidTr="00266AE7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F6A0A0" w14:textId="77777777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7CFD8F" w14:textId="41046F73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180BEC" w14:textId="1213CAC0" w:rsidR="002A30F8" w:rsidRPr="001B1F73" w:rsidRDefault="002A30F8" w:rsidP="00E52169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The Resurrection of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Our Lord 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br/>
            </w:r>
            <w:r w:rsidR="00E52169">
              <w:rPr>
                <w:rFonts w:cstheme="minorHAnsi"/>
                <w:i/>
                <w:color w:val="000000"/>
                <w:sz w:val="18"/>
                <w:szCs w:val="18"/>
              </w:rPr>
              <w:t>(</w:t>
            </w:r>
            <w:r w:rsidRPr="001B1F73">
              <w:rPr>
                <w:rFonts w:cstheme="minorHAnsi"/>
                <w:i/>
                <w:color w:val="000000"/>
                <w:sz w:val="18"/>
                <w:szCs w:val="18"/>
              </w:rPr>
              <w:t>Day</w:t>
            </w:r>
            <w:r w:rsidR="00E52169">
              <w:rPr>
                <w:rFonts w:cstheme="minorHAnsi"/>
                <w:i/>
                <w:color w:val="000000"/>
                <w:sz w:val="18"/>
                <w:szCs w:val="18"/>
              </w:rPr>
              <w:t>)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8E46B0" w14:textId="1C55ECFC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25:6–9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3A7B46" w14:textId="67655924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16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97DBC8" w14:textId="361995CB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Cor. 15:1–11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D78012" w14:textId="0E944CD0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16:1–8</w:t>
            </w:r>
          </w:p>
        </w:tc>
      </w:tr>
      <w:tr w:rsidR="002A30F8" w14:paraId="6EBF7CE5" w14:textId="77777777" w:rsidTr="00532B06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E77FD9" w14:textId="77777777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20A32B" w14:textId="27715318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Apr</w:t>
            </w:r>
            <w:r w:rsidR="00E52169">
              <w:rPr>
                <w:rFonts w:cstheme="minorHAnsi"/>
                <w:sz w:val="18"/>
                <w:szCs w:val="18"/>
              </w:rPr>
              <w:t>il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  <w:r w:rsidR="007468CF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205B7F" w14:textId="21618C43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Second S. of Easter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62FDCA" w14:textId="364EA6C7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Acts 4:32–35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AF0260" w14:textId="0261023A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148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FB0E78" w14:textId="418D8780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John 1:1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2:2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66D327" w14:textId="1BB6B7C4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20:19–31</w:t>
            </w:r>
          </w:p>
        </w:tc>
      </w:tr>
      <w:tr w:rsidR="002A30F8" w14:paraId="481427FF" w14:textId="77777777" w:rsidTr="00B52B2F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275574" w14:textId="77777777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060B25" w14:textId="6D9413C9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Apr</w:t>
            </w:r>
            <w:r w:rsidR="00E52169">
              <w:rPr>
                <w:rFonts w:cstheme="minorHAnsi"/>
                <w:sz w:val="18"/>
                <w:szCs w:val="18"/>
              </w:rPr>
              <w:t>il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  <w:r w:rsidR="00B52B2F">
              <w:rPr>
                <w:rFonts w:cstheme="minorHAnsi"/>
                <w:sz w:val="18"/>
                <w:szCs w:val="18"/>
              </w:rPr>
              <w:t>1</w:t>
            </w:r>
            <w:r w:rsidR="007468CF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E679A3" w14:textId="6AB1869A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Third S. of Easter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D52AF9" w14:textId="3785B4D0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Acts 3:11–21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DE543E" w14:textId="1F765480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4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52BACC" w14:textId="19946A2D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John 3:1–7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D4E9A5" w14:textId="6DB9F23F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Luke 24:36–49</w:t>
            </w:r>
          </w:p>
        </w:tc>
      </w:tr>
      <w:tr w:rsidR="007E5812" w14:paraId="76ED075C" w14:textId="77777777" w:rsidTr="00B52B2F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4F3F4C" w14:textId="77777777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3C2266" w14:textId="64C80180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Apr</w:t>
            </w:r>
            <w:r w:rsidR="00E52169">
              <w:rPr>
                <w:rFonts w:cstheme="minorHAnsi"/>
                <w:sz w:val="18"/>
                <w:szCs w:val="18"/>
              </w:rPr>
              <w:t>il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  <w:r w:rsidR="007468CF">
              <w:rPr>
                <w:rFonts w:cstheme="minorHAnsi"/>
                <w:sz w:val="18"/>
                <w:szCs w:val="18"/>
              </w:rPr>
              <w:t>18</w:t>
            </w:r>
          </w:p>
        </w:tc>
        <w:tc>
          <w:tcPr>
            <w:tcW w:w="146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5006A16" w14:textId="437E14EA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Fourth S. of Easter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BF2AF54" w14:textId="56F52255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Acts 4:1–12</w:t>
            </w: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83CDB1D" w14:textId="1533021B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23</w:t>
            </w:r>
          </w:p>
        </w:tc>
        <w:tc>
          <w:tcPr>
            <w:tcW w:w="140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1AEF12D" w14:textId="60E47683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John 3:16–24</w:t>
            </w:r>
          </w:p>
        </w:tc>
        <w:tc>
          <w:tcPr>
            <w:tcW w:w="139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F673F1D" w14:textId="37A35BFA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10:11–18</w:t>
            </w:r>
          </w:p>
        </w:tc>
      </w:tr>
      <w:tr w:rsidR="00241A95" w:rsidRPr="001B1F73" w14:paraId="6306661A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E20000"/>
            <w:vAlign w:val="center"/>
          </w:tcPr>
          <w:p w14:paraId="6127DF5E" w14:textId="77777777" w:rsidR="00241A95" w:rsidRPr="001B1F73" w:rsidRDefault="00241A95" w:rsidP="001B2833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51B0FC47" w14:textId="67EE7286" w:rsidR="00241A95" w:rsidRPr="00241A95" w:rsidRDefault="00241A95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41A95">
              <w:rPr>
                <w:rFonts w:cstheme="minorHAnsi"/>
                <w:sz w:val="18"/>
                <w:szCs w:val="18"/>
              </w:rPr>
              <w:t>Apr</w:t>
            </w:r>
            <w:r w:rsidR="00E52169">
              <w:rPr>
                <w:rFonts w:cstheme="minorHAnsi"/>
                <w:sz w:val="18"/>
                <w:szCs w:val="18"/>
              </w:rPr>
              <w:t>il</w:t>
            </w:r>
            <w:r w:rsidRPr="00241A95">
              <w:rPr>
                <w:rFonts w:cstheme="minorHAnsi"/>
                <w:sz w:val="18"/>
                <w:szCs w:val="18"/>
              </w:rPr>
              <w:t xml:space="preserve"> 25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0DCB158D" w14:textId="77777777" w:rsidR="00241A95" w:rsidRPr="001B1F73" w:rsidRDefault="00241A95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Mark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430668F6" w14:textId="77777777" w:rsidR="00241A95" w:rsidRPr="001B1F73" w:rsidRDefault="00241A95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52:7–10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67F57BAF" w14:textId="77777777" w:rsidR="00241A95" w:rsidRPr="001B1F73" w:rsidRDefault="00241A95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146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4F96CC01" w14:textId="77777777" w:rsidR="00241A95" w:rsidRPr="001B1F73" w:rsidRDefault="00241A95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Tim. 4:5–18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671D1DA0" w14:textId="77777777" w:rsidR="00241A95" w:rsidRPr="001B1F73" w:rsidRDefault="00241A95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Mark 16:14–20</w:t>
            </w:r>
          </w:p>
        </w:tc>
      </w:tr>
      <w:tr w:rsidR="002A30F8" w14:paraId="1F5BB9A4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D7B0FA" w14:textId="77777777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AD29CF" w14:textId="059C5409" w:rsidR="002A30F8" w:rsidRPr="00241A95" w:rsidRDefault="00241A95" w:rsidP="00532B0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241A95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29AC83" w14:textId="64CF57BA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Fifth S. of Easter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CBEDEB" w14:textId="0165778E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Acts 8:26–40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72F90E" w14:textId="2CA8352A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150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0C5709" w14:textId="60ED4785" w:rsidR="002A30F8" w:rsidRPr="001B1F73" w:rsidRDefault="002A30F8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John 4:1–11</w:t>
            </w:r>
          </w:p>
          <w:p w14:paraId="4CC98020" w14:textId="1073E441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(12–21)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4536FF" w14:textId="490843AA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15:1–8</w:t>
            </w:r>
          </w:p>
        </w:tc>
      </w:tr>
      <w:tr w:rsidR="002A30F8" w14:paraId="0CAF78CB" w14:textId="77777777" w:rsidTr="00532B06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ED9CBA" w14:textId="77777777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A23E5F" w14:textId="24AF17E0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May </w:t>
            </w:r>
            <w:r w:rsidR="001134F0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3FA233" w14:textId="1843EB03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Sixth S. of Easter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3E3047" w14:textId="009B9933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Acts 10:34–48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CF0502" w14:textId="6C50FB76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98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000940" w14:textId="79CBD813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John 5:1–8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6FA8E7" w14:textId="1C2D402C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15:9–17</w:t>
            </w:r>
          </w:p>
        </w:tc>
      </w:tr>
      <w:tr w:rsidR="002A30F8" w14:paraId="0AE8523D" w14:textId="77777777" w:rsidTr="00532B06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B9B32D" w14:textId="77777777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1B9E5C" w14:textId="49B4C103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May </w:t>
            </w:r>
            <w:r w:rsidR="00BB3A07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488EA8" w14:textId="09DD9B40" w:rsidR="002A30F8" w:rsidRPr="001B1F73" w:rsidRDefault="002A30F8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>The Ascension of</w:t>
            </w:r>
          </w:p>
          <w:p w14:paraId="63972788" w14:textId="6C958531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Our Lord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D46CC4" w14:textId="3F23918D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Acts 1:1–11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5D654F" w14:textId="5293A5AA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47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0453D4" w14:textId="054743A0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Eph. 1:15–23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10B479" w14:textId="19FA14F0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Luke 24:44–53</w:t>
            </w:r>
          </w:p>
        </w:tc>
      </w:tr>
      <w:tr w:rsidR="002A30F8" w14:paraId="29E181AF" w14:textId="77777777" w:rsidTr="00532B06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A79E31" w14:textId="77777777" w:rsidR="002A30F8" w:rsidRPr="001B1F73" w:rsidRDefault="002A30F8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6C81D5" w14:textId="36BA1E72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May </w:t>
            </w:r>
            <w:r w:rsidR="00BB3A07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BDC5E2" w14:textId="296407F4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Seventh S. of Easter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5D5288" w14:textId="7D91EECF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Acts 1:12–26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3406AB" w14:textId="62836CDD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F0B11A" w14:textId="66F44940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John 5:9–15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C70A42" w14:textId="44AB1CD4" w:rsidR="002A30F8" w:rsidRPr="001B1F73" w:rsidRDefault="002A30F8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17:11b–19</w:t>
            </w:r>
          </w:p>
        </w:tc>
      </w:tr>
      <w:tr w:rsidR="007E5812" w14:paraId="5B5EC868" w14:textId="77777777" w:rsidTr="00532B06">
        <w:tc>
          <w:tcPr>
            <w:tcW w:w="1597" w:type="dxa"/>
            <w:shd w:val="clear" w:color="auto" w:fill="E20000"/>
            <w:vAlign w:val="center"/>
          </w:tcPr>
          <w:p w14:paraId="4B38EC38" w14:textId="56A1990C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PENTECOST</w:t>
            </w: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61CAEB6C" w14:textId="282836C1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May </w:t>
            </w:r>
            <w:r w:rsidR="00D2079C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="00BB3A07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40B66839" w14:textId="1A25340F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The Day of Pentecost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0C93251" w14:textId="204ADD5F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Ezek. 37:1–14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19C1E93" w14:textId="731B48A5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Psalm 139:1–12 (13–16)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4D4DBC60" w14:textId="78BED88D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Acts 2:1–21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A4099F3" w14:textId="4C8687BE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15:26–27; 16:4b–15</w:t>
            </w:r>
          </w:p>
        </w:tc>
      </w:tr>
      <w:tr w:rsidR="00CB0549" w14:paraId="05B523BF" w14:textId="77777777" w:rsidTr="00253429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6CF38E" w14:textId="60125ADD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  <w:sz w:val="18"/>
                <w:szCs w:val="18"/>
              </w:rPr>
              <w:t>TRINITY</w:t>
            </w: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C86C9F" w14:textId="2A5D83BC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May </w:t>
            </w:r>
            <w:r w:rsidR="00D2079C">
              <w:rPr>
                <w:rFonts w:cstheme="minorHAnsi"/>
                <w:sz w:val="18"/>
                <w:szCs w:val="18"/>
              </w:rPr>
              <w:t>2</w:t>
            </w:r>
            <w:r w:rsidR="00BB3A07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FBE806" w14:textId="716EDCC4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The Holy Trinity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012D55" w14:textId="41AC7584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6:1–8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34F929" w14:textId="4C15345D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29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476739" w14:textId="6486B258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Acts 2:14a, 22–36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4FBA91" w14:textId="1E74BCA7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3:1–17</w:t>
            </w:r>
          </w:p>
        </w:tc>
      </w:tr>
      <w:tr w:rsidR="00832F91" w14:paraId="41DB4E7E" w14:textId="77777777" w:rsidTr="00532B06">
        <w:tc>
          <w:tcPr>
            <w:tcW w:w="1597" w:type="dxa"/>
            <w:shd w:val="clear" w:color="auto" w:fill="008000"/>
            <w:vAlign w:val="center"/>
          </w:tcPr>
          <w:p w14:paraId="11290C6A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7F760E9B" w14:textId="47EFA02A" w:rsidR="00832F91" w:rsidRPr="001B1F73" w:rsidRDefault="001B43D6" w:rsidP="00532B06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May 30</w:t>
            </w:r>
          </w:p>
          <w:p w14:paraId="6ECDF08F" w14:textId="35FA0115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(Prop. </w:t>
            </w:r>
            <w:r w:rsidR="00FE1B22">
              <w:rPr>
                <w:rFonts w:cstheme="minorHAnsi"/>
                <w:sz w:val="18"/>
                <w:szCs w:val="18"/>
              </w:rPr>
              <w:t>4</w:t>
            </w:r>
            <w:r w:rsidRPr="001B1F73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6D9284AC" w14:textId="102525F1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Second S. a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28F8BBE3" w14:textId="4D1B6378" w:rsidR="00832F91" w:rsidRPr="005965E0" w:rsidRDefault="005965E0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5965E0">
              <w:rPr>
                <w:rFonts w:cstheme="minorHAnsi"/>
                <w:sz w:val="18"/>
                <w:szCs w:val="18"/>
              </w:rPr>
              <w:t>Deut. 5:12–15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694CC19D" w14:textId="4DCDF6F1" w:rsidR="00832F91" w:rsidRPr="005965E0" w:rsidRDefault="005965E0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81:1–10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40AC8F2F" w14:textId="415C1AE3" w:rsidR="00832F91" w:rsidRPr="005965E0" w:rsidRDefault="005965E0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 Cor. 4:5–12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36FDCE2C" w14:textId="52E696E4" w:rsidR="00832F91" w:rsidRPr="005965E0" w:rsidRDefault="005965E0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Mark 2:23–28 (3:1–6)</w:t>
            </w:r>
          </w:p>
        </w:tc>
      </w:tr>
      <w:tr w:rsidR="0050789D" w14:paraId="0013BEA4" w14:textId="77777777" w:rsidTr="00532B06">
        <w:tc>
          <w:tcPr>
            <w:tcW w:w="1597" w:type="dxa"/>
            <w:shd w:val="clear" w:color="auto" w:fill="008000"/>
            <w:vAlign w:val="center"/>
          </w:tcPr>
          <w:p w14:paraId="0C1F329E" w14:textId="77777777" w:rsidR="0050789D" w:rsidRPr="001B1F73" w:rsidRDefault="0050789D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107D1CF2" w14:textId="77777777" w:rsidR="00913656" w:rsidRDefault="00FE1B22" w:rsidP="00532B06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June </w:t>
            </w:r>
            <w:r w:rsidR="0002162E">
              <w:rPr>
                <w:rFonts w:asciiTheme="minorHAnsi" w:hAnsiTheme="minorHAnsi" w:cstheme="minorHAnsi"/>
                <w:sz w:val="18"/>
                <w:szCs w:val="18"/>
              </w:rPr>
              <w:t>6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23E57E83" w14:textId="7C457A98" w:rsidR="0050789D" w:rsidRPr="001B1F73" w:rsidRDefault="00FE1B22" w:rsidP="00532B06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(Prop. 5)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36333A63" w14:textId="7C2D51FC" w:rsidR="00FE1B22" w:rsidRPr="001B1F73" w:rsidRDefault="00FE1B22" w:rsidP="00FE1B2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Third S. a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6653B6CA" w14:textId="22EF6254" w:rsidR="0050789D" w:rsidRPr="001B1F73" w:rsidRDefault="00FE1B22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Gen. 3:8–15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34984085" w14:textId="785834D7" w:rsidR="0050789D" w:rsidRPr="001B1F73" w:rsidRDefault="00FE1B22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>P</w:t>
            </w:r>
            <w:r w:rsidR="005571F9">
              <w:rPr>
                <w:rFonts w:cstheme="minorHAnsi"/>
                <w:sz w:val="18"/>
                <w:szCs w:val="18"/>
              </w:rPr>
              <w:t xml:space="preserve">salm </w:t>
            </w:r>
            <w:r w:rsidRPr="001B1F73">
              <w:rPr>
                <w:rFonts w:cstheme="minorHAnsi"/>
                <w:sz w:val="18"/>
                <w:szCs w:val="18"/>
              </w:rPr>
              <w:t>130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4FEFFFB0" w14:textId="71AF1CAA" w:rsidR="0050789D" w:rsidRPr="001B1F73" w:rsidRDefault="00FE1B22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2 Cor. 4:13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5:1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4530E6D1" w14:textId="105A8F8C" w:rsidR="0050789D" w:rsidRPr="001B1F73" w:rsidRDefault="00FE1B22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3:20–35</w:t>
            </w:r>
          </w:p>
        </w:tc>
      </w:tr>
      <w:tr w:rsidR="00832F91" w14:paraId="61D79371" w14:textId="77777777" w:rsidTr="00532B06">
        <w:tc>
          <w:tcPr>
            <w:tcW w:w="1597" w:type="dxa"/>
            <w:shd w:val="clear" w:color="auto" w:fill="008000"/>
            <w:vAlign w:val="center"/>
          </w:tcPr>
          <w:p w14:paraId="155F0FD1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0C0A254C" w14:textId="77777777" w:rsidR="00913656" w:rsidRDefault="00832F9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June </w:t>
            </w:r>
            <w:r w:rsidR="00913656">
              <w:rPr>
                <w:rFonts w:cstheme="minorHAnsi"/>
                <w:sz w:val="18"/>
                <w:szCs w:val="18"/>
              </w:rPr>
              <w:t>13</w:t>
            </w:r>
          </w:p>
          <w:p w14:paraId="7AEE88CF" w14:textId="65EBAA27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6)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2C035CC5" w14:textId="1CEB98E0" w:rsidR="00832F91" w:rsidRPr="001B1F73" w:rsidRDefault="002005DC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Fourth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180AB6E1" w14:textId="385873D7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Ezek. 17:22–24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6E1689E3" w14:textId="3460C7DD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7FE02B12" w14:textId="1599A93D" w:rsidR="00832F91" w:rsidRPr="001B1F73" w:rsidRDefault="00832F91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2 Cor. 5:1–10</w:t>
            </w:r>
          </w:p>
          <w:p w14:paraId="71B4B37C" w14:textId="55E13DCF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(11–17)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3C569D26" w14:textId="3D0D1A2C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4:26–34</w:t>
            </w:r>
          </w:p>
        </w:tc>
      </w:tr>
      <w:tr w:rsidR="00832F91" w14:paraId="7E991B6D" w14:textId="77777777" w:rsidTr="00532B06">
        <w:tc>
          <w:tcPr>
            <w:tcW w:w="1597" w:type="dxa"/>
            <w:shd w:val="clear" w:color="auto" w:fill="008000"/>
            <w:vAlign w:val="center"/>
          </w:tcPr>
          <w:p w14:paraId="264051AF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3AB1DA02" w14:textId="2D50AEB2" w:rsidR="00832F91" w:rsidRPr="001B1F73" w:rsidRDefault="00832F91" w:rsidP="00532B06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B1F73">
              <w:rPr>
                <w:rFonts w:asciiTheme="minorHAnsi" w:hAnsiTheme="minorHAnsi" w:cstheme="minorHAnsi"/>
                <w:sz w:val="18"/>
                <w:szCs w:val="18"/>
              </w:rPr>
              <w:t xml:space="preserve">June </w:t>
            </w:r>
            <w:r w:rsidR="00913656">
              <w:rPr>
                <w:rFonts w:asciiTheme="minorHAnsi" w:hAnsiTheme="minorHAnsi" w:cstheme="minorHAnsi"/>
                <w:sz w:val="18"/>
                <w:szCs w:val="18"/>
              </w:rPr>
              <w:t>20</w:t>
            </w:r>
          </w:p>
          <w:p w14:paraId="0C8A752D" w14:textId="54055844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7)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36BE0794" w14:textId="155482C6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F</w:t>
            </w:r>
            <w:r w:rsidR="00DF17BA">
              <w:rPr>
                <w:rFonts w:cstheme="minorHAnsi"/>
                <w:color w:val="000000"/>
                <w:sz w:val="18"/>
                <w:szCs w:val="18"/>
              </w:rPr>
              <w:t>ifth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33359681" w14:textId="707F7C28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Job 38:1–11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29DB8F42" w14:textId="65CAFDB2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124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671399E3" w14:textId="3773768C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2 Cor. 6:1–13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76037B2B" w14:textId="6397AD60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Mark 4:35–41</w:t>
            </w:r>
          </w:p>
        </w:tc>
      </w:tr>
      <w:tr w:rsidR="00832F91" w14:paraId="22693CC2" w14:textId="77777777" w:rsidTr="00532B06">
        <w:tc>
          <w:tcPr>
            <w:tcW w:w="1597" w:type="dxa"/>
            <w:shd w:val="clear" w:color="auto" w:fill="008000"/>
            <w:vAlign w:val="center"/>
          </w:tcPr>
          <w:p w14:paraId="52BE19B6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4CE337E1" w14:textId="41762A46" w:rsidR="00832F91" w:rsidRPr="001B1F73" w:rsidRDefault="00832F91" w:rsidP="00532B06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B1F73">
              <w:rPr>
                <w:rFonts w:asciiTheme="minorHAnsi" w:hAnsiTheme="minorHAnsi" w:cstheme="minorHAnsi"/>
                <w:sz w:val="18"/>
                <w:szCs w:val="18"/>
              </w:rPr>
              <w:t xml:space="preserve">June </w:t>
            </w:r>
            <w:r w:rsidR="004B030B">
              <w:rPr>
                <w:rFonts w:asciiTheme="minorHAnsi" w:hAnsiTheme="minorHAnsi" w:cstheme="minorHAnsi"/>
                <w:sz w:val="18"/>
                <w:szCs w:val="18"/>
              </w:rPr>
              <w:t>27</w:t>
            </w:r>
          </w:p>
          <w:p w14:paraId="61ED315C" w14:textId="43E3A42E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8)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638B72E2" w14:textId="66299EA6" w:rsidR="00832F91" w:rsidRPr="001B1F73" w:rsidRDefault="00DF17BA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Sixth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77C3277B" w14:textId="19577CA3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Lam. 3:22–33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14CEA2A8" w14:textId="4C554A5D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30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7F12A0C2" w14:textId="42FE4B79" w:rsidR="00832F91" w:rsidRPr="001B1F73" w:rsidRDefault="00832F91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2 Cor. 8:1–9,</w:t>
            </w:r>
          </w:p>
          <w:p w14:paraId="5642BC01" w14:textId="08AE1D8E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13–15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59335C50" w14:textId="1AB0736E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5:21–43</w:t>
            </w:r>
          </w:p>
        </w:tc>
      </w:tr>
      <w:tr w:rsidR="00832F91" w14:paraId="5041043A" w14:textId="77777777" w:rsidTr="00532B06">
        <w:tc>
          <w:tcPr>
            <w:tcW w:w="1597" w:type="dxa"/>
            <w:shd w:val="clear" w:color="auto" w:fill="008000"/>
            <w:vAlign w:val="center"/>
          </w:tcPr>
          <w:p w14:paraId="3A4CB432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0331195D" w14:textId="77777777" w:rsidR="004B030B" w:rsidRDefault="00832F9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July </w:t>
            </w:r>
            <w:r w:rsidR="004B030B">
              <w:rPr>
                <w:rFonts w:cstheme="minorHAnsi"/>
                <w:sz w:val="18"/>
                <w:szCs w:val="18"/>
              </w:rPr>
              <w:t>4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BA9B436" w14:textId="01D27DCF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9)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2873517D" w14:textId="65B83366" w:rsidR="00832F91" w:rsidRPr="001B1F73" w:rsidRDefault="00D52E83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Seventh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6B09E207" w14:textId="7FCEC2F8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Ezek. 2:1–5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75311A87" w14:textId="3A1AABB7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123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77D3B423" w14:textId="2C3A5CA1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2 Cor. 12:1–10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0FB28FBD" w14:textId="56005B76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6:1–13</w:t>
            </w:r>
          </w:p>
        </w:tc>
      </w:tr>
      <w:tr w:rsidR="00832F91" w14:paraId="28FFB563" w14:textId="77777777" w:rsidTr="00532B06">
        <w:tc>
          <w:tcPr>
            <w:tcW w:w="1597" w:type="dxa"/>
            <w:shd w:val="clear" w:color="auto" w:fill="008000"/>
            <w:vAlign w:val="center"/>
          </w:tcPr>
          <w:p w14:paraId="694BF23F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33F5D0B0" w14:textId="77777777" w:rsidR="008D303F" w:rsidRDefault="00832F9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July </w:t>
            </w:r>
            <w:r w:rsidR="004B030B">
              <w:rPr>
                <w:rFonts w:cstheme="minorHAnsi"/>
                <w:sz w:val="18"/>
                <w:szCs w:val="18"/>
              </w:rPr>
              <w:t>11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199382D" w14:textId="208546B2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10)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0E0CCF4C" w14:textId="6698BBE0" w:rsidR="00832F91" w:rsidRPr="001B1F73" w:rsidRDefault="00D52E83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Eighth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1C794BE3" w14:textId="3D236DD7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Amos 7:7–15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1339A8C6" w14:textId="77777777" w:rsidR="00832F91" w:rsidRPr="001B1F73" w:rsidRDefault="00832F9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85:</w:t>
            </w:r>
          </w:p>
          <w:p w14:paraId="7460FC8F" w14:textId="260C7B57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(1–7) 8–13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47C5E386" w14:textId="47E4700D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Eph. 1:3–14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0DB662F9" w14:textId="21AB8C73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6:14–29</w:t>
            </w:r>
          </w:p>
        </w:tc>
      </w:tr>
      <w:tr w:rsidR="00832F91" w14:paraId="17873C45" w14:textId="77777777" w:rsidTr="005A05CB">
        <w:tc>
          <w:tcPr>
            <w:tcW w:w="1597" w:type="dxa"/>
            <w:shd w:val="clear" w:color="auto" w:fill="008000"/>
            <w:vAlign w:val="center"/>
          </w:tcPr>
          <w:p w14:paraId="74DE6304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103C4698" w14:textId="77777777" w:rsidR="00135CC9" w:rsidRDefault="00832F9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July </w:t>
            </w:r>
            <w:r w:rsidR="00135CC9">
              <w:rPr>
                <w:rFonts w:cstheme="minorHAnsi"/>
                <w:sz w:val="18"/>
                <w:szCs w:val="18"/>
              </w:rPr>
              <w:t>18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289784F" w14:textId="3EA30D26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11)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3ED918E2" w14:textId="0C6C68D4" w:rsidR="00832F91" w:rsidRPr="001B1F73" w:rsidRDefault="00D52E83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Ninth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299C7A0F" w14:textId="1DB99567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Jer. 23:1–6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730350C3" w14:textId="73A54A7C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23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613E3556" w14:textId="27276E7C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Eph. 2:11–22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2A90FEAF" w14:textId="2EC65334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6:30–44</w:t>
            </w:r>
          </w:p>
        </w:tc>
      </w:tr>
      <w:tr w:rsidR="003C2AD0" w:rsidRPr="001B1F73" w14:paraId="5CABA5CF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0000"/>
            <w:vAlign w:val="center"/>
          </w:tcPr>
          <w:p w14:paraId="476E9076" w14:textId="77777777" w:rsidR="003C2AD0" w:rsidRPr="001B1F73" w:rsidRDefault="003C2AD0" w:rsidP="001B2833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8F8F"/>
            <w:vAlign w:val="center"/>
          </w:tcPr>
          <w:p w14:paraId="77A8CB11" w14:textId="674F41F8" w:rsidR="003C2AD0" w:rsidRPr="003C2AD0" w:rsidRDefault="003C2AD0" w:rsidP="003C2AD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3C2AD0">
              <w:rPr>
                <w:rFonts w:cstheme="minorHAnsi"/>
                <w:sz w:val="18"/>
                <w:szCs w:val="18"/>
              </w:rPr>
              <w:t>July 25</w:t>
            </w:r>
          </w:p>
        </w:tc>
        <w:tc>
          <w:tcPr>
            <w:tcW w:w="1464" w:type="dxa"/>
            <w:tcBorders>
              <w:left w:val="single" w:sz="4" w:space="0" w:color="auto"/>
            </w:tcBorders>
            <w:shd w:val="clear" w:color="auto" w:fill="FF8F8F"/>
            <w:vAlign w:val="center"/>
          </w:tcPr>
          <w:p w14:paraId="218340F7" w14:textId="77777777" w:rsidR="003C2AD0" w:rsidRDefault="003C2AD0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James the Elder</w:t>
            </w:r>
          </w:p>
        </w:tc>
        <w:tc>
          <w:tcPr>
            <w:tcW w:w="1415" w:type="dxa"/>
            <w:shd w:val="clear" w:color="auto" w:fill="FF8F8F"/>
            <w:vAlign w:val="center"/>
          </w:tcPr>
          <w:p w14:paraId="43600BE3" w14:textId="77777777" w:rsidR="003C2AD0" w:rsidRPr="001B1F73" w:rsidRDefault="003C2AD0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11:27–12:5</w:t>
            </w:r>
          </w:p>
        </w:tc>
        <w:tc>
          <w:tcPr>
            <w:tcW w:w="1390" w:type="dxa"/>
            <w:shd w:val="clear" w:color="auto" w:fill="FF8F8F"/>
            <w:vAlign w:val="center"/>
          </w:tcPr>
          <w:p w14:paraId="56B4DA3B" w14:textId="77777777" w:rsidR="003C2AD0" w:rsidRPr="001B1F73" w:rsidRDefault="003C2AD0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56</w:t>
            </w:r>
          </w:p>
        </w:tc>
        <w:tc>
          <w:tcPr>
            <w:tcW w:w="1402" w:type="dxa"/>
            <w:shd w:val="clear" w:color="auto" w:fill="FF8F8F"/>
            <w:vAlign w:val="center"/>
          </w:tcPr>
          <w:p w14:paraId="7324F04F" w14:textId="77777777" w:rsidR="003C2AD0" w:rsidRPr="001B1F73" w:rsidRDefault="003C2AD0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Rom. 8:28–39</w:t>
            </w:r>
          </w:p>
        </w:tc>
        <w:tc>
          <w:tcPr>
            <w:tcW w:w="1396" w:type="dxa"/>
            <w:shd w:val="clear" w:color="auto" w:fill="FF8F8F"/>
            <w:vAlign w:val="center"/>
          </w:tcPr>
          <w:p w14:paraId="6B23EF99" w14:textId="77777777" w:rsidR="003C2AD0" w:rsidRPr="001B1F73" w:rsidRDefault="003C2AD0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Mark 10:35–45</w:t>
            </w:r>
          </w:p>
        </w:tc>
      </w:tr>
      <w:tr w:rsidR="00532B06" w14:paraId="5AED181A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1FDB7D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EB0552" w14:textId="334B8D16" w:rsidR="00C8180F" w:rsidRPr="003C2AD0" w:rsidRDefault="003C2AD0" w:rsidP="00532B0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3C2AD0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  <w:p w14:paraId="73341BA1" w14:textId="7E61EDC1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12)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3114EBCC" w14:textId="35FE486F" w:rsidR="00832F91" w:rsidRPr="001B1F73" w:rsidRDefault="00D52E83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Tenth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0AA6B1C7" w14:textId="7F9D9C2D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Gen. 9:8–17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37FEC967" w14:textId="5C7D75F0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136:1–9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44815167" w14:textId="54226150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Eph. 3:14–21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301CC638" w14:textId="45FC0DD5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6:45–56</w:t>
            </w:r>
          </w:p>
        </w:tc>
      </w:tr>
      <w:tr w:rsidR="00832F91" w14:paraId="0F4F3E69" w14:textId="77777777" w:rsidTr="00286C7B">
        <w:tc>
          <w:tcPr>
            <w:tcW w:w="1597" w:type="dxa"/>
            <w:shd w:val="clear" w:color="auto" w:fill="008000"/>
            <w:vAlign w:val="center"/>
          </w:tcPr>
          <w:p w14:paraId="38E1D219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</w:tcBorders>
            <w:shd w:val="clear" w:color="auto" w:fill="C5FFC5"/>
            <w:vAlign w:val="center"/>
          </w:tcPr>
          <w:p w14:paraId="4A67CD71" w14:textId="77777777" w:rsidR="006E4B87" w:rsidRDefault="00832F9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Aug. </w:t>
            </w:r>
            <w:r w:rsidR="006E4B87">
              <w:rPr>
                <w:rFonts w:cstheme="minorHAnsi"/>
                <w:sz w:val="18"/>
                <w:szCs w:val="18"/>
              </w:rPr>
              <w:t>1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4A45E16C" w14:textId="5631AA86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13)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75E5CBFD" w14:textId="772DA5BC" w:rsidR="00832F91" w:rsidRPr="001B1F73" w:rsidRDefault="00D52E83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Eleventh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0BCFAE5C" w14:textId="64A681F5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Ex. 16:2–15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3960C63B" w14:textId="62D49015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145:10–21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50A191DC" w14:textId="0FA86E0B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Eph. 4:1–16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61658940" w14:textId="4B924B80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6:22–35</w:t>
            </w:r>
          </w:p>
        </w:tc>
      </w:tr>
      <w:tr w:rsidR="00832F91" w14:paraId="1266ABD2" w14:textId="77777777" w:rsidTr="00890746">
        <w:tc>
          <w:tcPr>
            <w:tcW w:w="1597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6E19F3AB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0F70018" w14:textId="77777777" w:rsidR="006E4B87" w:rsidRDefault="00832F9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Aug. </w:t>
            </w:r>
            <w:r w:rsidR="006E4B87">
              <w:rPr>
                <w:rFonts w:cstheme="minorHAnsi"/>
                <w:sz w:val="18"/>
                <w:szCs w:val="18"/>
              </w:rPr>
              <w:t>8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4A5E9CB" w14:textId="0B413E12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14)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1C07088F" w14:textId="73FA23A0" w:rsidR="00832F91" w:rsidRPr="001B1F73" w:rsidRDefault="00890746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Twelfth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 xml:space="preserve">fter 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54E01A82" w14:textId="1C0DB638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Kings 19:1–8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3465CEC9" w14:textId="551448ED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34:1–8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40BABB87" w14:textId="5E35B48C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Eph. 4:17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5:2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56B900F5" w14:textId="284052E1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John 6:35–51</w:t>
            </w:r>
          </w:p>
        </w:tc>
      </w:tr>
      <w:tr w:rsidR="006238BD" w:rsidRPr="001B1F73" w14:paraId="64DD624E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547DC" w14:textId="77777777" w:rsidR="006238BD" w:rsidRPr="001B1F73" w:rsidRDefault="006238BD" w:rsidP="001B2833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029EB5" w14:textId="6D95D180" w:rsidR="006238BD" w:rsidRPr="006238BD" w:rsidRDefault="006238BD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238BD">
              <w:rPr>
                <w:rFonts w:cstheme="minorHAnsi"/>
                <w:sz w:val="18"/>
                <w:szCs w:val="18"/>
              </w:rPr>
              <w:t>Aug. 15</w:t>
            </w:r>
          </w:p>
        </w:tc>
        <w:tc>
          <w:tcPr>
            <w:tcW w:w="1464" w:type="dxa"/>
            <w:vAlign w:val="center"/>
          </w:tcPr>
          <w:p w14:paraId="538F7326" w14:textId="77777777" w:rsidR="006238BD" w:rsidRPr="001B1F73" w:rsidRDefault="006238BD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Mary, Mother of Our Lord</w:t>
            </w:r>
          </w:p>
        </w:tc>
        <w:tc>
          <w:tcPr>
            <w:tcW w:w="1415" w:type="dxa"/>
            <w:vAlign w:val="center"/>
          </w:tcPr>
          <w:p w14:paraId="41415A23" w14:textId="77777777" w:rsidR="006238BD" w:rsidRPr="001B1F73" w:rsidRDefault="006238BD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61:7–11</w:t>
            </w:r>
          </w:p>
        </w:tc>
        <w:tc>
          <w:tcPr>
            <w:tcW w:w="1390" w:type="dxa"/>
            <w:vAlign w:val="center"/>
          </w:tcPr>
          <w:p w14:paraId="032BC8AF" w14:textId="77777777" w:rsidR="006238BD" w:rsidRPr="001B1F73" w:rsidRDefault="006238BD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45:10–17</w:t>
            </w:r>
          </w:p>
        </w:tc>
        <w:tc>
          <w:tcPr>
            <w:tcW w:w="1402" w:type="dxa"/>
            <w:vAlign w:val="center"/>
          </w:tcPr>
          <w:p w14:paraId="41BE9E7E" w14:textId="77777777" w:rsidR="006238BD" w:rsidRPr="001B1F73" w:rsidRDefault="006238BD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Gal. 4:4–7</w:t>
            </w:r>
          </w:p>
        </w:tc>
        <w:tc>
          <w:tcPr>
            <w:tcW w:w="1396" w:type="dxa"/>
            <w:vAlign w:val="center"/>
          </w:tcPr>
          <w:p w14:paraId="48D3151A" w14:textId="77777777" w:rsidR="006238BD" w:rsidRPr="001B1F73" w:rsidRDefault="006238BD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Luke 1:(39–45) 46–55</w:t>
            </w:r>
          </w:p>
        </w:tc>
      </w:tr>
      <w:tr w:rsidR="00532B06" w14:paraId="53C993B0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DA5196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1F30EE" w14:textId="69B3B56F" w:rsidR="00121BEE" w:rsidRPr="006238BD" w:rsidRDefault="006238BD" w:rsidP="00532B0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6238BD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  <w:p w14:paraId="5D78A71B" w14:textId="6520530E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15)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78AF98D0" w14:textId="4D5C4FA0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</w:t>
            </w:r>
            <w:r w:rsidR="00890746">
              <w:rPr>
                <w:rFonts w:cstheme="minorHAnsi"/>
                <w:color w:val="000000"/>
                <w:sz w:val="18"/>
                <w:szCs w:val="18"/>
              </w:rPr>
              <w:t>hirteenth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1C7BA7"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7D30A58F" w14:textId="30A23148" w:rsidR="00832F91" w:rsidRPr="001B1F73" w:rsidRDefault="00832F91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Prov. 9:1–10 </w:t>
            </w:r>
            <w:r w:rsidRPr="001B1F73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Josh. 24:1–2a,</w:t>
            </w:r>
          </w:p>
          <w:p w14:paraId="038653E2" w14:textId="4E4C5124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14–18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534CC35E" w14:textId="60D1A506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34:12–22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42EFC4D1" w14:textId="65B4B3F0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Eph. 5:6–21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035E4D56" w14:textId="6067F971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John 6:51–69</w:t>
            </w:r>
          </w:p>
        </w:tc>
      </w:tr>
      <w:tr w:rsidR="00832F91" w14:paraId="3DF20585" w14:textId="77777777" w:rsidTr="00D141BB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008000"/>
            <w:vAlign w:val="center"/>
          </w:tcPr>
          <w:p w14:paraId="167476E6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23838D5" w14:textId="77777777" w:rsidR="00D1760D" w:rsidRDefault="00832F9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Aug. </w:t>
            </w:r>
            <w:r w:rsidR="00D1760D">
              <w:rPr>
                <w:rFonts w:cstheme="minorHAnsi"/>
                <w:sz w:val="18"/>
                <w:szCs w:val="18"/>
              </w:rPr>
              <w:t>22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D02165F" w14:textId="685F11BC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16)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2420F28F" w14:textId="69679520" w:rsidR="00832F91" w:rsidRPr="001B1F73" w:rsidRDefault="00D141BB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Fourteenth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1C7BA7"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1F062CB2" w14:textId="45D0CAF6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29:11–19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4AED6CD9" w14:textId="69FB0D04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14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1175A5EA" w14:textId="5F2F48FD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Eph. 5:22–33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696AB6C1" w14:textId="340FF963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7:1–13</w:t>
            </w:r>
          </w:p>
        </w:tc>
      </w:tr>
      <w:tr w:rsidR="002A0977" w:rsidRPr="001B1F73" w14:paraId="0E582241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0000"/>
            <w:vAlign w:val="center"/>
          </w:tcPr>
          <w:p w14:paraId="637AB63A" w14:textId="77777777" w:rsidR="002A0977" w:rsidRPr="001B1F73" w:rsidRDefault="002A0977" w:rsidP="001B2833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75ADA8FB" w14:textId="6A199BB9" w:rsidR="002A0977" w:rsidRPr="002A0977" w:rsidRDefault="002A0977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A0977">
              <w:rPr>
                <w:rFonts w:cstheme="minorHAnsi"/>
                <w:sz w:val="18"/>
                <w:szCs w:val="18"/>
              </w:rPr>
              <w:t>Aug. 29</w:t>
            </w:r>
          </w:p>
        </w:tc>
        <w:tc>
          <w:tcPr>
            <w:tcW w:w="1464" w:type="dxa"/>
            <w:shd w:val="clear" w:color="auto" w:fill="FF8F8F"/>
            <w:vAlign w:val="center"/>
          </w:tcPr>
          <w:p w14:paraId="2238A430" w14:textId="77777777" w:rsidR="002A0977" w:rsidRDefault="002A0977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The Martyrdom of St. John the Baptist</w:t>
            </w:r>
          </w:p>
        </w:tc>
        <w:tc>
          <w:tcPr>
            <w:tcW w:w="1415" w:type="dxa"/>
            <w:shd w:val="clear" w:color="auto" w:fill="FF8F8F"/>
            <w:vAlign w:val="center"/>
          </w:tcPr>
          <w:p w14:paraId="71FF9AC7" w14:textId="77777777" w:rsidR="002A0977" w:rsidRPr="001B1F73" w:rsidRDefault="002A0977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6:9–11</w:t>
            </w:r>
          </w:p>
        </w:tc>
        <w:tc>
          <w:tcPr>
            <w:tcW w:w="1390" w:type="dxa"/>
            <w:shd w:val="clear" w:color="auto" w:fill="FF8F8F"/>
            <w:vAlign w:val="center"/>
          </w:tcPr>
          <w:p w14:paraId="75E1C039" w14:textId="77777777" w:rsidR="002A0977" w:rsidRPr="001B1F73" w:rsidRDefault="002A0977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71:1–8</w:t>
            </w:r>
          </w:p>
        </w:tc>
        <w:tc>
          <w:tcPr>
            <w:tcW w:w="1402" w:type="dxa"/>
            <w:shd w:val="clear" w:color="auto" w:fill="FF8F8F"/>
            <w:vAlign w:val="center"/>
          </w:tcPr>
          <w:p w14:paraId="70983554" w14:textId="77777777" w:rsidR="002A0977" w:rsidRPr="001B1F73" w:rsidRDefault="002A0977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Rom. 6:1–5</w:t>
            </w:r>
          </w:p>
        </w:tc>
        <w:tc>
          <w:tcPr>
            <w:tcW w:w="1396" w:type="dxa"/>
            <w:shd w:val="clear" w:color="auto" w:fill="FF8F8F"/>
            <w:vAlign w:val="center"/>
          </w:tcPr>
          <w:p w14:paraId="1A42C3A4" w14:textId="77777777" w:rsidR="002A0977" w:rsidRPr="001B1F73" w:rsidRDefault="002A0977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Mark 6:14–29</w:t>
            </w:r>
          </w:p>
        </w:tc>
      </w:tr>
      <w:tr w:rsidR="00532B06" w14:paraId="7914C5DC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91A42A" w14:textId="77777777" w:rsidR="00832F91" w:rsidRPr="001B1F73" w:rsidRDefault="00832F9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E08661" w14:textId="5536C492" w:rsidR="00A46607" w:rsidRPr="002A0977" w:rsidRDefault="002A0977" w:rsidP="00532B0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2A0977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  <w:p w14:paraId="5C53C037" w14:textId="7AED4E44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17)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1401D979" w14:textId="76070D24" w:rsidR="00832F91" w:rsidRPr="001B1F73" w:rsidRDefault="00D141BB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Fifteenth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1C7BA7"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832F91"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2600A21E" w14:textId="64359B65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Deut. 4:1–2, </w:t>
            </w:r>
            <w:r w:rsidR="00D03E6C">
              <w:rPr>
                <w:rFonts w:cstheme="minorHAnsi"/>
                <w:color w:val="000000"/>
                <w:sz w:val="18"/>
                <w:szCs w:val="18"/>
              </w:rPr>
              <w:br/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6–9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1787239C" w14:textId="77777777" w:rsidR="00832F91" w:rsidRPr="001B1F73" w:rsidRDefault="00832F9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119:</w:t>
            </w:r>
          </w:p>
          <w:p w14:paraId="0158245B" w14:textId="366DDDBB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129–136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2D77672A" w14:textId="2FE02268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Eph. 6:10–20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58BD8143" w14:textId="4494B098" w:rsidR="00832F91" w:rsidRPr="001B1F73" w:rsidRDefault="00832F91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7:14–23</w:t>
            </w:r>
          </w:p>
        </w:tc>
      </w:tr>
      <w:tr w:rsidR="007E5812" w14:paraId="21471B28" w14:textId="77777777" w:rsidTr="00D141BB">
        <w:tc>
          <w:tcPr>
            <w:tcW w:w="1597" w:type="dxa"/>
            <w:tcBorders>
              <w:top w:val="single" w:sz="4" w:space="0" w:color="auto"/>
            </w:tcBorders>
            <w:shd w:val="clear" w:color="auto" w:fill="008000"/>
            <w:vAlign w:val="center"/>
          </w:tcPr>
          <w:p w14:paraId="18884ACD" w14:textId="77777777" w:rsidR="007E5812" w:rsidRPr="001B1F73" w:rsidRDefault="007E5812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</w:tcBorders>
            <w:shd w:val="clear" w:color="auto" w:fill="C5FFC5"/>
            <w:vAlign w:val="center"/>
          </w:tcPr>
          <w:p w14:paraId="45D10B49" w14:textId="77777777" w:rsidR="000C630F" w:rsidRDefault="007E5812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Sept. </w:t>
            </w:r>
            <w:r w:rsidR="000C630F">
              <w:rPr>
                <w:rFonts w:cstheme="minorHAnsi"/>
                <w:sz w:val="18"/>
                <w:szCs w:val="18"/>
              </w:rPr>
              <w:t>5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FAA50F2" w14:textId="4167CA84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18)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52D20FEE" w14:textId="07900CC0" w:rsidR="007E5812" w:rsidRPr="001B1F73" w:rsidRDefault="00253429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Sixteenth</w:t>
            </w:r>
            <w:r w:rsidR="007E5812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</w:p>
          <w:p w14:paraId="03F02FC8" w14:textId="5FB9F1AE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3065B34B" w14:textId="3C45E02A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35:4–7a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489C2175" w14:textId="7F3D8B87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146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771EB90B" w14:textId="30238B75" w:rsidR="007E5812" w:rsidRPr="001B1F73" w:rsidRDefault="007E5812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James 2:1–10,</w:t>
            </w:r>
          </w:p>
          <w:p w14:paraId="28BC5DD9" w14:textId="70ADD6B3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14–18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58128D08" w14:textId="5EA9E29D" w:rsidR="007E5812" w:rsidRPr="001B1F73" w:rsidRDefault="007E5812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7:(24–30)</w:t>
            </w:r>
          </w:p>
          <w:p w14:paraId="5D69073A" w14:textId="5AB95D6C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31–37</w:t>
            </w:r>
          </w:p>
        </w:tc>
      </w:tr>
      <w:tr w:rsidR="007E5812" w14:paraId="61E5A88B" w14:textId="77777777" w:rsidTr="00532B06">
        <w:tc>
          <w:tcPr>
            <w:tcW w:w="1597" w:type="dxa"/>
            <w:shd w:val="clear" w:color="auto" w:fill="008000"/>
            <w:vAlign w:val="center"/>
          </w:tcPr>
          <w:p w14:paraId="3FE99444" w14:textId="77777777" w:rsidR="007E5812" w:rsidRPr="001B1F73" w:rsidRDefault="007E5812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39AE9E73" w14:textId="77777777" w:rsidR="00131662" w:rsidRDefault="007E5812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Sept. </w:t>
            </w:r>
            <w:r w:rsidR="00131662">
              <w:rPr>
                <w:rFonts w:cstheme="minorHAnsi"/>
                <w:sz w:val="18"/>
                <w:szCs w:val="18"/>
              </w:rPr>
              <w:t>12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EE9BA28" w14:textId="7BA31020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19)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67979F58" w14:textId="5FB590DC" w:rsidR="007E5812" w:rsidRPr="001B1F73" w:rsidRDefault="00253429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Seventeenth</w:t>
            </w:r>
            <w:r w:rsidR="007E5812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1C7BA7"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7E5812"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3EC8D4E7" w14:textId="53832D73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50:4–10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399C64E8" w14:textId="6A8FF13B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116:1–9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3FD7DA98" w14:textId="2F266144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James 3:1–12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56E9C98A" w14:textId="6E6E38B4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9:14–29</w:t>
            </w:r>
          </w:p>
        </w:tc>
      </w:tr>
      <w:tr w:rsidR="007E5812" w14:paraId="5D75DA9F" w14:textId="77777777" w:rsidTr="00532B06">
        <w:tc>
          <w:tcPr>
            <w:tcW w:w="1597" w:type="dxa"/>
            <w:shd w:val="clear" w:color="auto" w:fill="008000"/>
            <w:vAlign w:val="center"/>
          </w:tcPr>
          <w:p w14:paraId="427FCE8A" w14:textId="77777777" w:rsidR="007E5812" w:rsidRPr="001B1F73" w:rsidRDefault="007E5812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10A2D062" w14:textId="77777777" w:rsidR="00704CD1" w:rsidRDefault="007E5812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Sept. </w:t>
            </w:r>
            <w:r w:rsidR="00131662">
              <w:rPr>
                <w:rFonts w:cstheme="minorHAnsi"/>
                <w:sz w:val="18"/>
                <w:szCs w:val="18"/>
              </w:rPr>
              <w:t>19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C234924" w14:textId="3056E52E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20)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30B9CF15" w14:textId="6A737356" w:rsidR="007E5812" w:rsidRPr="001B1F73" w:rsidRDefault="00253429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Eighteenth</w:t>
            </w:r>
            <w:r w:rsidR="007E5812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1C7BA7"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7E5812"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634A2CC6" w14:textId="14C4312C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Jer. 11:18–20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2FA48118" w14:textId="459F111E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54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54F95567" w14:textId="6A1C8CEC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James 3:13</w:t>
            </w:r>
            <w:r w:rsidR="00E52169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4:10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7C4E2888" w14:textId="4BE3563D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9:30–37</w:t>
            </w:r>
          </w:p>
        </w:tc>
      </w:tr>
      <w:tr w:rsidR="00704CD1" w14:paraId="5DCB2349" w14:textId="77777777" w:rsidTr="00532B06">
        <w:tc>
          <w:tcPr>
            <w:tcW w:w="1597" w:type="dxa"/>
            <w:shd w:val="clear" w:color="auto" w:fill="008000"/>
            <w:vAlign w:val="center"/>
          </w:tcPr>
          <w:p w14:paraId="7F3ECC22" w14:textId="77777777" w:rsidR="00704CD1" w:rsidRPr="001B1F73" w:rsidRDefault="00704CD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6E559D4D" w14:textId="77777777" w:rsidR="00330707" w:rsidRDefault="00704CD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Sept. 26 </w:t>
            </w:r>
          </w:p>
          <w:p w14:paraId="272A1EE7" w14:textId="53869D83" w:rsidR="00704CD1" w:rsidRPr="001B1F73" w:rsidRDefault="00704CD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</w:t>
            </w:r>
            <w:r w:rsidR="00330707">
              <w:rPr>
                <w:rFonts w:cstheme="minorHAnsi"/>
                <w:sz w:val="18"/>
                <w:szCs w:val="18"/>
              </w:rPr>
              <w:t xml:space="preserve"> 21)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15F042C9" w14:textId="64571C0A" w:rsidR="00704CD1" w:rsidRDefault="00330707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Nineteenth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 xml:space="preserve">fter </w:t>
            </w:r>
            <w:r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3D3EDBB5" w14:textId="07E047A8" w:rsidR="00704CD1" w:rsidRPr="001B1F73" w:rsidRDefault="00330707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Num. 11:4–6, 10–16, 24–</w:t>
            </w:r>
            <w:r w:rsidR="00E07214">
              <w:rPr>
                <w:rFonts w:cstheme="minorHAnsi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2F7F7B8F" w14:textId="31AD4427" w:rsidR="00704CD1" w:rsidRPr="001B1F73" w:rsidRDefault="00E07214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104:27–35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48B3D765" w14:textId="07016970" w:rsidR="00704CD1" w:rsidRPr="001B1F73" w:rsidRDefault="00E07214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James 5:</w:t>
            </w:r>
            <w:r w:rsidR="00B01C6A">
              <w:rPr>
                <w:rFonts w:cstheme="minorHAnsi"/>
                <w:color w:val="000000"/>
                <w:sz w:val="18"/>
                <w:szCs w:val="18"/>
              </w:rPr>
              <w:t>(1–12) 13–20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365B0B3E" w14:textId="7C404D0E" w:rsidR="00704CD1" w:rsidRPr="001B1F73" w:rsidRDefault="00B01C6A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Mark 9:38–50</w:t>
            </w:r>
          </w:p>
        </w:tc>
      </w:tr>
      <w:tr w:rsidR="00086EEB" w14:paraId="1DD2392D" w14:textId="77777777" w:rsidTr="00086EEB">
        <w:tc>
          <w:tcPr>
            <w:tcW w:w="1597" w:type="dxa"/>
            <w:vAlign w:val="center"/>
          </w:tcPr>
          <w:p w14:paraId="2F4BD0E8" w14:textId="77777777" w:rsidR="00086EEB" w:rsidRPr="001B1F73" w:rsidRDefault="00086EEB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vAlign w:val="center"/>
          </w:tcPr>
          <w:p w14:paraId="0A9A0F07" w14:textId="44BED9B4" w:rsidR="00086EEB" w:rsidRPr="001B1F73" w:rsidRDefault="00086EEB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29</w:t>
            </w:r>
          </w:p>
        </w:tc>
        <w:tc>
          <w:tcPr>
            <w:tcW w:w="1464" w:type="dxa"/>
            <w:vAlign w:val="center"/>
          </w:tcPr>
          <w:p w14:paraId="533F429A" w14:textId="1346EA78" w:rsidR="00086EEB" w:rsidRPr="001B1F73" w:rsidRDefault="00086EEB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Michael and All Angels</w:t>
            </w:r>
          </w:p>
        </w:tc>
        <w:tc>
          <w:tcPr>
            <w:tcW w:w="1415" w:type="dxa"/>
            <w:vAlign w:val="center"/>
          </w:tcPr>
          <w:p w14:paraId="3CEAFD97" w14:textId="3165EE44" w:rsidR="00086EEB" w:rsidRPr="00345DE7" w:rsidRDefault="00345DE7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345DE7">
              <w:rPr>
                <w:rFonts w:cstheme="minorHAnsi"/>
                <w:color w:val="000000"/>
                <w:sz w:val="18"/>
                <w:szCs w:val="18"/>
              </w:rPr>
              <w:t>Dan. 10:10–14; 12:1–3</w:t>
            </w:r>
          </w:p>
        </w:tc>
        <w:tc>
          <w:tcPr>
            <w:tcW w:w="1390" w:type="dxa"/>
            <w:vAlign w:val="center"/>
          </w:tcPr>
          <w:p w14:paraId="1E0F560F" w14:textId="6752AEE9" w:rsidR="00086EEB" w:rsidRPr="001210C7" w:rsidRDefault="001210C7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210C7">
              <w:rPr>
                <w:rFonts w:cstheme="minorHAnsi"/>
                <w:color w:val="000000"/>
                <w:sz w:val="18"/>
                <w:szCs w:val="18"/>
              </w:rPr>
              <w:t>Psalm 91</w:t>
            </w:r>
          </w:p>
        </w:tc>
        <w:tc>
          <w:tcPr>
            <w:tcW w:w="1402" w:type="dxa"/>
            <w:vAlign w:val="center"/>
          </w:tcPr>
          <w:p w14:paraId="4D654CDF" w14:textId="00672F3F" w:rsidR="00086EEB" w:rsidRPr="0016644F" w:rsidRDefault="0016644F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6644F">
              <w:rPr>
                <w:rFonts w:cstheme="minorHAnsi"/>
                <w:color w:val="000000"/>
                <w:sz w:val="18"/>
                <w:szCs w:val="18"/>
              </w:rPr>
              <w:t>Rev. 12:7–12</w:t>
            </w:r>
          </w:p>
        </w:tc>
        <w:tc>
          <w:tcPr>
            <w:tcW w:w="1396" w:type="dxa"/>
            <w:vAlign w:val="center"/>
          </w:tcPr>
          <w:p w14:paraId="4242F588" w14:textId="24F6DD50" w:rsidR="00086EEB" w:rsidRPr="006A087F" w:rsidRDefault="006A087F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A087F">
              <w:rPr>
                <w:rFonts w:cstheme="minorHAnsi"/>
                <w:color w:val="000000"/>
                <w:sz w:val="18"/>
                <w:szCs w:val="18"/>
              </w:rPr>
              <w:t xml:space="preserve">Matt. 18:1–11 </w:t>
            </w:r>
            <w:r w:rsidRPr="00266AE7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  <w:r w:rsidRPr="006A087F">
              <w:rPr>
                <w:rFonts w:cstheme="minorHAnsi"/>
                <w:color w:val="000000"/>
                <w:sz w:val="18"/>
                <w:szCs w:val="18"/>
              </w:rPr>
              <w:t xml:space="preserve"> Luke 10:17–20</w:t>
            </w:r>
          </w:p>
        </w:tc>
      </w:tr>
      <w:tr w:rsidR="007E5812" w14:paraId="6BC19A04" w14:textId="77777777" w:rsidTr="00532B06">
        <w:tc>
          <w:tcPr>
            <w:tcW w:w="1597" w:type="dxa"/>
            <w:shd w:val="clear" w:color="auto" w:fill="008000"/>
            <w:vAlign w:val="center"/>
          </w:tcPr>
          <w:p w14:paraId="46459B60" w14:textId="77777777" w:rsidR="007E5812" w:rsidRPr="001B1F73" w:rsidRDefault="007E5812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6A65A3C3" w14:textId="77777777" w:rsidR="0049194E" w:rsidRDefault="007E5812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Oct. </w:t>
            </w:r>
            <w:r w:rsidR="0049194E">
              <w:rPr>
                <w:rFonts w:cstheme="minorHAnsi"/>
                <w:sz w:val="18"/>
                <w:szCs w:val="18"/>
              </w:rPr>
              <w:t>3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7669DEB" w14:textId="2BA81620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22)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36C53DBA" w14:textId="7CDB9175" w:rsidR="007E5812" w:rsidRPr="001B1F73" w:rsidRDefault="00FC5788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Twentieth</w:t>
            </w:r>
            <w:r w:rsidR="007E5812"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1C7BA7"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7E5812"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47DDDE10" w14:textId="2E0D0D4C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Gen. 2:18–25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259CEF52" w14:textId="45C3E331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128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06EFACB1" w14:textId="3FE97B1C" w:rsidR="007E5812" w:rsidRPr="001B1F73" w:rsidRDefault="007E5812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Heb. 2:1–13</w:t>
            </w:r>
          </w:p>
          <w:p w14:paraId="1095D8A9" w14:textId="33C0A644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(14–18)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5FA583E4" w14:textId="00B75FBD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10:2–16</w:t>
            </w:r>
          </w:p>
        </w:tc>
      </w:tr>
      <w:tr w:rsidR="007E5812" w14:paraId="12037653" w14:textId="77777777" w:rsidTr="00532B06">
        <w:tc>
          <w:tcPr>
            <w:tcW w:w="1597" w:type="dxa"/>
            <w:shd w:val="clear" w:color="auto" w:fill="008000"/>
            <w:vAlign w:val="center"/>
          </w:tcPr>
          <w:p w14:paraId="7D3E83A2" w14:textId="77777777" w:rsidR="007E5812" w:rsidRPr="001B1F73" w:rsidRDefault="007E5812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51B6AF7C" w14:textId="77777777" w:rsidR="0049194E" w:rsidRDefault="007E5812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Oct. </w:t>
            </w:r>
            <w:r w:rsidR="0049194E">
              <w:rPr>
                <w:rFonts w:cstheme="minorHAnsi"/>
                <w:sz w:val="18"/>
                <w:szCs w:val="18"/>
              </w:rPr>
              <w:t>10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624CEB8A" w14:textId="74FAB9CC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23)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3BF4F98E" w14:textId="0E682FF1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Twent</w:t>
            </w:r>
            <w:r w:rsidR="00FC5788">
              <w:rPr>
                <w:rFonts w:cstheme="minorHAnsi"/>
                <w:color w:val="000000"/>
                <w:sz w:val="18"/>
                <w:szCs w:val="18"/>
              </w:rPr>
              <w:t>y-first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1C7BA7"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521DAD48" w14:textId="7B24B5C3" w:rsidR="007E5812" w:rsidRPr="001B1F73" w:rsidRDefault="007E5812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Amos 5:6–7,</w:t>
            </w:r>
          </w:p>
          <w:p w14:paraId="4016900E" w14:textId="578D84B6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10–15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3CA15043" w14:textId="6B2926FC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90:12–17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1390F8C1" w14:textId="24C98ED4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Heb. 3:12–19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3BA3B27F" w14:textId="63792977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10:17–22</w:t>
            </w:r>
          </w:p>
        </w:tc>
      </w:tr>
      <w:tr w:rsidR="007E5812" w14:paraId="360C2873" w14:textId="77777777" w:rsidTr="00532B06">
        <w:tc>
          <w:tcPr>
            <w:tcW w:w="1597" w:type="dxa"/>
            <w:shd w:val="clear" w:color="auto" w:fill="008000"/>
            <w:vAlign w:val="center"/>
          </w:tcPr>
          <w:p w14:paraId="29DF0CDE" w14:textId="77777777" w:rsidR="007E5812" w:rsidRPr="001B1F73" w:rsidRDefault="007E5812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53904431" w14:textId="77777777" w:rsidR="006B2D86" w:rsidRDefault="007E5812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Oct. </w:t>
            </w:r>
            <w:r w:rsidR="006B2D86">
              <w:rPr>
                <w:rFonts w:cstheme="minorHAnsi"/>
                <w:sz w:val="18"/>
                <w:szCs w:val="18"/>
              </w:rPr>
              <w:t>17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6CFD7BC2" w14:textId="75BC4AD8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24)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5381BCE2" w14:textId="4E03DC62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Twenty-</w:t>
            </w:r>
            <w:r w:rsidR="009F2798">
              <w:rPr>
                <w:rFonts w:cstheme="minorHAnsi"/>
                <w:color w:val="000000"/>
                <w:sz w:val="18"/>
                <w:szCs w:val="18"/>
              </w:rPr>
              <w:t>second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1C7BA7"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33380A3C" w14:textId="5807BD0E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Eccl. 5:10–20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07ED7B5D" w14:textId="3BECB267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119:9–16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0284FDFA" w14:textId="4A5DFCD0" w:rsidR="007E5812" w:rsidRPr="001B1F73" w:rsidRDefault="007E5812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Heb. 4:1–13</w:t>
            </w:r>
          </w:p>
          <w:p w14:paraId="3CA250EA" w14:textId="43100A28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(14–16)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3A06E857" w14:textId="59626C0F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Mark 10:23–31</w:t>
            </w:r>
          </w:p>
        </w:tc>
      </w:tr>
      <w:tr w:rsidR="00D47CAE" w14:paraId="0AF99FA9" w14:textId="77777777" w:rsidTr="00532B06">
        <w:tc>
          <w:tcPr>
            <w:tcW w:w="1597" w:type="dxa"/>
            <w:shd w:val="clear" w:color="auto" w:fill="008000"/>
            <w:vAlign w:val="center"/>
          </w:tcPr>
          <w:p w14:paraId="7DE43B0C" w14:textId="77777777" w:rsidR="00D47CAE" w:rsidRPr="001B1F73" w:rsidRDefault="00D47CAE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51C9D507" w14:textId="77777777" w:rsidR="00BA2011" w:rsidRDefault="00D47CAE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Oct. 24 </w:t>
            </w:r>
          </w:p>
          <w:p w14:paraId="37BA2D7A" w14:textId="66792D40" w:rsidR="00D47CAE" w:rsidRPr="001B1F73" w:rsidRDefault="00D47CAE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25</w:t>
            </w:r>
            <w:r w:rsidR="00BA2011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7C6F6D5F" w14:textId="052A7F69" w:rsidR="00D47CAE" w:rsidRPr="001B1F73" w:rsidRDefault="00BA2011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Twenty-third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 xml:space="preserve">fter </w:t>
            </w:r>
            <w:r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59C3BD5C" w14:textId="252C55EA" w:rsidR="00D47CAE" w:rsidRPr="001B1F73" w:rsidRDefault="00BA2011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Jer. 31:7–9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45446955" w14:textId="1D16DF3B" w:rsidR="00D47CAE" w:rsidRPr="001B1F73" w:rsidRDefault="00BA201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126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6C89C5D5" w14:textId="5E457401" w:rsidR="00D47CAE" w:rsidRPr="001B1F73" w:rsidRDefault="00BA2011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Heb. </w:t>
            </w:r>
            <w:r w:rsidR="00CE3A54">
              <w:rPr>
                <w:rFonts w:cstheme="minorHAnsi"/>
                <w:color w:val="000000"/>
                <w:sz w:val="18"/>
                <w:szCs w:val="18"/>
              </w:rPr>
              <w:t>7:23–28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7C77620E" w14:textId="18D2ECD3" w:rsidR="00D47CAE" w:rsidRPr="001B1F73" w:rsidRDefault="00CE3A54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Mark 10:</w:t>
            </w:r>
            <w:r w:rsidR="00F53546">
              <w:rPr>
                <w:rFonts w:cstheme="minorHAnsi"/>
                <w:color w:val="000000"/>
                <w:sz w:val="18"/>
                <w:szCs w:val="18"/>
              </w:rPr>
              <w:t>46–52</w:t>
            </w:r>
          </w:p>
        </w:tc>
      </w:tr>
      <w:tr w:rsidR="007E5812" w14:paraId="4D72682A" w14:textId="77777777" w:rsidTr="00532B06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E20000"/>
            <w:vAlign w:val="center"/>
          </w:tcPr>
          <w:p w14:paraId="0F8DC925" w14:textId="1EBDCE2E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color w:val="FFFFFF"/>
                <w:sz w:val="18"/>
                <w:szCs w:val="18"/>
              </w:rPr>
              <w:t>REFORMATION</w:t>
            </w:r>
          </w:p>
        </w:tc>
        <w:tc>
          <w:tcPr>
            <w:tcW w:w="1406" w:type="dxa"/>
            <w:shd w:val="clear" w:color="auto" w:fill="FF8F8F"/>
            <w:vAlign w:val="center"/>
          </w:tcPr>
          <w:p w14:paraId="4D6A43B1" w14:textId="175CB1B5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Oct. </w:t>
            </w:r>
            <w:r w:rsidR="00F53546">
              <w:rPr>
                <w:rFonts w:cstheme="minorHAnsi"/>
                <w:sz w:val="18"/>
                <w:szCs w:val="18"/>
              </w:rPr>
              <w:t>31</w:t>
            </w:r>
          </w:p>
        </w:tc>
        <w:tc>
          <w:tcPr>
            <w:tcW w:w="1464" w:type="dxa"/>
            <w:shd w:val="clear" w:color="auto" w:fill="FF8F8F"/>
            <w:vAlign w:val="center"/>
          </w:tcPr>
          <w:p w14:paraId="00B3C06F" w14:textId="4F02ED9B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Reformation Day</w:t>
            </w:r>
          </w:p>
        </w:tc>
        <w:tc>
          <w:tcPr>
            <w:tcW w:w="1415" w:type="dxa"/>
            <w:shd w:val="clear" w:color="auto" w:fill="FF8F8F"/>
            <w:vAlign w:val="center"/>
          </w:tcPr>
          <w:p w14:paraId="0AEA21B8" w14:textId="3B77F172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Rev. 14:6–7</w:t>
            </w:r>
          </w:p>
        </w:tc>
        <w:tc>
          <w:tcPr>
            <w:tcW w:w="1390" w:type="dxa"/>
            <w:shd w:val="clear" w:color="auto" w:fill="FF8F8F"/>
            <w:vAlign w:val="center"/>
          </w:tcPr>
          <w:p w14:paraId="531C3695" w14:textId="0376688D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46</w:t>
            </w:r>
          </w:p>
        </w:tc>
        <w:tc>
          <w:tcPr>
            <w:tcW w:w="1402" w:type="dxa"/>
            <w:shd w:val="clear" w:color="auto" w:fill="FF8F8F"/>
            <w:vAlign w:val="center"/>
          </w:tcPr>
          <w:p w14:paraId="7C66D3F2" w14:textId="70959D4C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Rom. 3:19–28</w:t>
            </w:r>
          </w:p>
        </w:tc>
        <w:tc>
          <w:tcPr>
            <w:tcW w:w="1396" w:type="dxa"/>
            <w:shd w:val="clear" w:color="auto" w:fill="FF8F8F"/>
            <w:vAlign w:val="center"/>
          </w:tcPr>
          <w:p w14:paraId="36C04FAA" w14:textId="509A4C77" w:rsidR="007E5812" w:rsidRPr="001B1F73" w:rsidRDefault="007E5812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John 8:31–36 </w:t>
            </w:r>
            <w:r w:rsidRPr="001B1F73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0FDDDCF5" w14:textId="0ABD0BB2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Matt. 11:12–19</w:t>
            </w:r>
          </w:p>
        </w:tc>
      </w:tr>
      <w:tr w:rsidR="00CB0549" w14:paraId="0751C812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12DFD6" w14:textId="11766476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sz w:val="18"/>
                <w:szCs w:val="18"/>
              </w:rPr>
              <w:t xml:space="preserve">ALL SAINTS’ </w:t>
            </w:r>
            <w:r w:rsidRPr="001B1F73">
              <w:rPr>
                <w:rFonts w:cstheme="minorHAnsi"/>
                <w:b/>
                <w:sz w:val="18"/>
                <w:szCs w:val="18"/>
              </w:rPr>
              <w:br/>
              <w:t>DAY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F8D092" w14:textId="36E6ABD1" w:rsidR="007E5812" w:rsidRPr="001B1F73" w:rsidRDefault="007E5812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Nov. </w:t>
            </w:r>
            <w:r w:rsidR="0088248D">
              <w:rPr>
                <w:rFonts w:cstheme="minorHAnsi"/>
                <w:sz w:val="18"/>
                <w:szCs w:val="18"/>
              </w:rPr>
              <w:t>7</w:t>
            </w:r>
          </w:p>
          <w:p w14:paraId="2421E0A6" w14:textId="35663261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i/>
                <w:iCs/>
                <w:sz w:val="18"/>
                <w:szCs w:val="18"/>
              </w:rPr>
              <w:t>(observed)</w:t>
            </w:r>
          </w:p>
        </w:tc>
        <w:tc>
          <w:tcPr>
            <w:tcW w:w="146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A775B4" w14:textId="4A669086" w:rsidR="007E5812" w:rsidRPr="001B1F73" w:rsidRDefault="007E5812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All </w:t>
            </w:r>
            <w:r w:rsidR="00D03E6C" w:rsidRPr="001B1F73">
              <w:rPr>
                <w:rFonts w:cstheme="minorHAnsi"/>
                <w:color w:val="000000"/>
                <w:sz w:val="18"/>
                <w:szCs w:val="18"/>
              </w:rPr>
              <w:t>Saints</w:t>
            </w:r>
            <w:r w:rsidR="00D03E6C">
              <w:rPr>
                <w:rFonts w:cstheme="minorHAnsi"/>
                <w:color w:val="000000"/>
                <w:sz w:val="18"/>
                <w:szCs w:val="18"/>
              </w:rPr>
              <w:t>’</w:t>
            </w:r>
            <w:r w:rsidR="00D03E6C"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Day</w:t>
            </w:r>
          </w:p>
          <w:p w14:paraId="42B3F3DB" w14:textId="2F5B324A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(Nov. 1)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C9EF134" w14:textId="17DE0BE8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Rev. 7:(2–8) </w:t>
            </w:r>
            <w:r w:rsidR="00D03E6C">
              <w:rPr>
                <w:rFonts w:cstheme="minorHAnsi"/>
                <w:color w:val="000000"/>
                <w:sz w:val="18"/>
                <w:szCs w:val="18"/>
              </w:rPr>
              <w:br/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9–17</w:t>
            </w: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89806CC" w14:textId="4E24DDBA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149</w:t>
            </w:r>
          </w:p>
        </w:tc>
        <w:tc>
          <w:tcPr>
            <w:tcW w:w="140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B498EB6" w14:textId="775B0CE5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1 John 3:1–3</w:t>
            </w:r>
          </w:p>
        </w:tc>
        <w:tc>
          <w:tcPr>
            <w:tcW w:w="139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FF4A45A" w14:textId="7B0AB5B5" w:rsidR="007E5812" w:rsidRPr="001B1F73" w:rsidRDefault="007E5812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Matt. 5:1–12</w:t>
            </w:r>
          </w:p>
        </w:tc>
      </w:tr>
      <w:tr w:rsidR="00CB0549" w14:paraId="19F39C77" w14:textId="77777777" w:rsidTr="005474F2">
        <w:tc>
          <w:tcPr>
            <w:tcW w:w="159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50F14A" w14:textId="77777777" w:rsidR="00CB0549" w:rsidRPr="001B1F73" w:rsidRDefault="00CB0549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55549B" w14:textId="3950A2A6" w:rsidR="00101071" w:rsidRPr="00101071" w:rsidRDefault="00101071" w:rsidP="00532B0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101071">
              <w:rPr>
                <w:rFonts w:cstheme="minorHAnsi"/>
                <w:i/>
                <w:iCs/>
                <w:sz w:val="18"/>
                <w:szCs w:val="18"/>
              </w:rPr>
              <w:t xml:space="preserve">or </w:t>
            </w:r>
          </w:p>
          <w:p w14:paraId="75454A18" w14:textId="72C309A1" w:rsidR="00CB0549" w:rsidRPr="001B1F73" w:rsidRDefault="00CB054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2</w:t>
            </w:r>
            <w:r w:rsidR="00480E05">
              <w:rPr>
                <w:rFonts w:cstheme="minorHAnsi"/>
                <w:sz w:val="18"/>
                <w:szCs w:val="18"/>
              </w:rPr>
              <w:t>7</w:t>
            </w:r>
            <w:r w:rsidRPr="001B1F73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7E386CFB" w14:textId="6A8A79C6" w:rsidR="00CB0549" w:rsidRPr="001B1F73" w:rsidRDefault="00CB054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Twenty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fifth S. a</w:t>
            </w:r>
            <w:r w:rsidR="001C7BA7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1C7BA7"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55B9D989" w14:textId="46B3AAE8" w:rsidR="00CB0549" w:rsidRPr="00DC0AB9" w:rsidRDefault="00DC0AB9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C0AB9">
              <w:rPr>
                <w:rFonts w:cstheme="minorHAnsi"/>
                <w:sz w:val="18"/>
                <w:szCs w:val="18"/>
              </w:rPr>
              <w:t>1 Kings 17:8–16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55DB3C74" w14:textId="10B87AD1" w:rsidR="00CB0549" w:rsidRPr="00DC0AB9" w:rsidRDefault="00CB0549" w:rsidP="00532B06">
            <w:pPr>
              <w:jc w:val="center"/>
              <w:rPr>
                <w:rFonts w:cstheme="minorHAnsi"/>
              </w:rPr>
            </w:pPr>
            <w:r w:rsidRPr="00DC0AB9">
              <w:rPr>
                <w:rFonts w:cstheme="minorHAnsi"/>
                <w:sz w:val="18"/>
                <w:szCs w:val="18"/>
              </w:rPr>
              <w:t xml:space="preserve">Psalm </w:t>
            </w:r>
            <w:r w:rsidR="00DC0AB9">
              <w:rPr>
                <w:rFonts w:cstheme="minorHAnsi"/>
                <w:sz w:val="18"/>
                <w:szCs w:val="18"/>
              </w:rPr>
              <w:t>146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56AB0641" w14:textId="1B072D88" w:rsidR="00CB0549" w:rsidRPr="00DC0AB9" w:rsidRDefault="00CB0549" w:rsidP="00532B06">
            <w:pPr>
              <w:jc w:val="center"/>
              <w:rPr>
                <w:rFonts w:cstheme="minorHAnsi"/>
              </w:rPr>
            </w:pPr>
            <w:r w:rsidRPr="00DC0AB9">
              <w:rPr>
                <w:rFonts w:cstheme="minorHAnsi"/>
                <w:color w:val="000000"/>
                <w:sz w:val="18"/>
                <w:szCs w:val="18"/>
              </w:rPr>
              <w:t xml:space="preserve">Heb. </w:t>
            </w:r>
            <w:r w:rsidR="00603BA9">
              <w:rPr>
                <w:rFonts w:cstheme="minorHAnsi"/>
                <w:color w:val="000000"/>
                <w:sz w:val="18"/>
                <w:szCs w:val="18"/>
              </w:rPr>
              <w:t>9:24–28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7A1BDCD4" w14:textId="35549811" w:rsidR="00CB0549" w:rsidRPr="00DC0AB9" w:rsidRDefault="00CB0549" w:rsidP="00532B06">
            <w:pPr>
              <w:jc w:val="center"/>
              <w:rPr>
                <w:rFonts w:cstheme="minorHAnsi"/>
              </w:rPr>
            </w:pPr>
            <w:r w:rsidRPr="00DC0AB9">
              <w:rPr>
                <w:rFonts w:cstheme="minorHAnsi"/>
                <w:color w:val="000000"/>
                <w:sz w:val="18"/>
                <w:szCs w:val="18"/>
              </w:rPr>
              <w:t xml:space="preserve">Mark </w:t>
            </w:r>
            <w:r w:rsidR="00603BA9">
              <w:rPr>
                <w:rFonts w:cstheme="minorHAnsi"/>
                <w:color w:val="000000"/>
                <w:sz w:val="18"/>
                <w:szCs w:val="18"/>
              </w:rPr>
              <w:t>12:38–44</w:t>
            </w:r>
          </w:p>
        </w:tc>
      </w:tr>
      <w:tr w:rsidR="00CB0549" w14:paraId="7BE72C7D" w14:textId="77777777" w:rsidTr="00532B06">
        <w:tc>
          <w:tcPr>
            <w:tcW w:w="1597" w:type="dxa"/>
            <w:shd w:val="clear" w:color="auto" w:fill="008000"/>
            <w:vAlign w:val="center"/>
          </w:tcPr>
          <w:p w14:paraId="31C646FD" w14:textId="77777777" w:rsidR="00CB0549" w:rsidRPr="001B1F73" w:rsidRDefault="00CB0549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10D87F86" w14:textId="77777777" w:rsidR="000C4558" w:rsidRDefault="00CB0549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B1F73">
              <w:rPr>
                <w:rFonts w:cstheme="minorHAnsi"/>
                <w:sz w:val="18"/>
                <w:szCs w:val="18"/>
              </w:rPr>
              <w:t xml:space="preserve">Nov. </w:t>
            </w:r>
            <w:r w:rsidR="00480E05">
              <w:rPr>
                <w:rFonts w:cstheme="minorHAnsi"/>
                <w:sz w:val="18"/>
                <w:szCs w:val="18"/>
              </w:rPr>
              <w:t>1</w:t>
            </w:r>
            <w:r w:rsidR="000C4558">
              <w:rPr>
                <w:rFonts w:cstheme="minorHAnsi"/>
                <w:sz w:val="18"/>
                <w:szCs w:val="18"/>
              </w:rPr>
              <w:t>4</w:t>
            </w:r>
            <w:r w:rsidRPr="001B1F7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E9E35DF" w14:textId="06A55C74" w:rsidR="00CB0549" w:rsidRPr="001B1F73" w:rsidRDefault="00CB054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(Prop. 2</w:t>
            </w:r>
            <w:r w:rsidR="00480E05">
              <w:rPr>
                <w:rFonts w:cstheme="minorHAnsi"/>
                <w:sz w:val="18"/>
                <w:szCs w:val="18"/>
              </w:rPr>
              <w:t>8</w:t>
            </w:r>
            <w:r w:rsidRPr="001B1F73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36857D4F" w14:textId="74D86D2C" w:rsidR="00CB0549" w:rsidRPr="001B1F73" w:rsidRDefault="00603BA9" w:rsidP="001C7BA7">
            <w:pPr>
              <w:jc w:val="center"/>
              <w:rPr>
                <w:rFonts w:cstheme="minorHAnsi"/>
              </w:rPr>
            </w:pPr>
            <w:r w:rsidRPr="00603BA9">
              <w:rPr>
                <w:rFonts w:cstheme="minorHAnsi"/>
                <w:sz w:val="18"/>
                <w:szCs w:val="18"/>
              </w:rPr>
              <w:t>Twenty-sixth S. a</w:t>
            </w:r>
            <w:r w:rsidR="001C7BA7">
              <w:rPr>
                <w:rFonts w:cstheme="minorHAnsi"/>
                <w:sz w:val="18"/>
                <w:szCs w:val="18"/>
              </w:rPr>
              <w:t>fter</w:t>
            </w:r>
            <w:r w:rsidR="001C7BA7" w:rsidRPr="00603BA9">
              <w:rPr>
                <w:rFonts w:cstheme="minorHAnsi"/>
                <w:sz w:val="18"/>
                <w:szCs w:val="18"/>
              </w:rPr>
              <w:t xml:space="preserve"> </w:t>
            </w:r>
            <w:r w:rsidRPr="00603BA9">
              <w:rPr>
                <w:rFonts w:cstheme="minorHAnsi"/>
                <w:sz w:val="18"/>
                <w:szCs w:val="18"/>
              </w:rPr>
              <w:t>Pentecost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3A251C9C" w14:textId="30F3CEC5" w:rsidR="00CB0549" w:rsidRPr="009D4F8F" w:rsidRDefault="009D4F8F" w:rsidP="00532B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Dan. 12:1–3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3CC76F81" w14:textId="750F9944" w:rsidR="00CB0549" w:rsidRPr="009D4F8F" w:rsidRDefault="00CB0549" w:rsidP="00532B06">
            <w:pPr>
              <w:jc w:val="center"/>
              <w:rPr>
                <w:rFonts w:cstheme="minorHAnsi"/>
              </w:rPr>
            </w:pPr>
            <w:r w:rsidRPr="009D4F8F">
              <w:rPr>
                <w:rFonts w:cstheme="minorHAnsi"/>
                <w:sz w:val="18"/>
                <w:szCs w:val="18"/>
              </w:rPr>
              <w:t xml:space="preserve">Psalm </w:t>
            </w:r>
            <w:r w:rsidR="009D4F8F"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4A0D71BE" w14:textId="25F31CA6" w:rsidR="00CB0549" w:rsidRPr="009D4F8F" w:rsidRDefault="009D4F8F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4F8F">
              <w:rPr>
                <w:rFonts w:cstheme="minorHAnsi"/>
                <w:sz w:val="18"/>
                <w:szCs w:val="18"/>
              </w:rPr>
              <w:t>Heb. 10:11–25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00D1639D" w14:textId="0CA4E48E" w:rsidR="00CB0549" w:rsidRPr="009D4F8F" w:rsidRDefault="00CB0549" w:rsidP="00532B06">
            <w:pPr>
              <w:jc w:val="center"/>
              <w:rPr>
                <w:rFonts w:cstheme="minorHAnsi"/>
              </w:rPr>
            </w:pPr>
            <w:r w:rsidRPr="009D4F8F">
              <w:rPr>
                <w:rFonts w:cstheme="minorHAnsi"/>
                <w:color w:val="000000"/>
                <w:sz w:val="18"/>
                <w:szCs w:val="18"/>
              </w:rPr>
              <w:t>Mark</w:t>
            </w:r>
            <w:r w:rsidR="009D4F8F">
              <w:rPr>
                <w:rFonts w:cstheme="minorHAnsi"/>
                <w:color w:val="000000"/>
                <w:sz w:val="18"/>
                <w:szCs w:val="18"/>
              </w:rPr>
              <w:t xml:space="preserve"> 13:1–13</w:t>
            </w:r>
          </w:p>
        </w:tc>
      </w:tr>
      <w:tr w:rsidR="00C76531" w14:paraId="4C51C97F" w14:textId="77777777" w:rsidTr="00532B06">
        <w:tc>
          <w:tcPr>
            <w:tcW w:w="1597" w:type="dxa"/>
            <w:shd w:val="clear" w:color="auto" w:fill="008000"/>
            <w:vAlign w:val="center"/>
          </w:tcPr>
          <w:p w14:paraId="5DC82022" w14:textId="77777777" w:rsidR="00C76531" w:rsidRPr="001B1F73" w:rsidRDefault="00C76531" w:rsidP="00532B06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C5FFC5"/>
            <w:vAlign w:val="center"/>
          </w:tcPr>
          <w:p w14:paraId="61859BA1" w14:textId="64DE767D" w:rsidR="00C76531" w:rsidRPr="001B1F73" w:rsidRDefault="00C76531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21</w:t>
            </w:r>
          </w:p>
        </w:tc>
        <w:tc>
          <w:tcPr>
            <w:tcW w:w="1464" w:type="dxa"/>
            <w:shd w:val="clear" w:color="auto" w:fill="C5FFC5"/>
            <w:vAlign w:val="center"/>
          </w:tcPr>
          <w:p w14:paraId="5DB0632D" w14:textId="267817A6" w:rsidR="00C76531" w:rsidRDefault="00C76531" w:rsidP="00603BA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Last S. of the Church Year</w:t>
            </w:r>
          </w:p>
        </w:tc>
        <w:tc>
          <w:tcPr>
            <w:tcW w:w="1415" w:type="dxa"/>
            <w:shd w:val="clear" w:color="auto" w:fill="C5FFC5"/>
            <w:vAlign w:val="center"/>
          </w:tcPr>
          <w:p w14:paraId="52D9A092" w14:textId="2DE124D3" w:rsidR="00C76531" w:rsidRDefault="002A6BC7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51:4–6</w:t>
            </w:r>
          </w:p>
        </w:tc>
        <w:tc>
          <w:tcPr>
            <w:tcW w:w="1390" w:type="dxa"/>
            <w:shd w:val="clear" w:color="auto" w:fill="C5FFC5"/>
            <w:vAlign w:val="center"/>
          </w:tcPr>
          <w:p w14:paraId="01F1D81C" w14:textId="2DAE74F1" w:rsidR="00C76531" w:rsidRPr="009D4F8F" w:rsidRDefault="002A6BC7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93</w:t>
            </w:r>
          </w:p>
        </w:tc>
        <w:tc>
          <w:tcPr>
            <w:tcW w:w="1402" w:type="dxa"/>
            <w:shd w:val="clear" w:color="auto" w:fill="C5FFC5"/>
            <w:vAlign w:val="center"/>
          </w:tcPr>
          <w:p w14:paraId="35FC6032" w14:textId="314E8573" w:rsidR="00C76531" w:rsidRPr="009D4F8F" w:rsidRDefault="002A6BC7" w:rsidP="00532B0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Jude 20</w:t>
            </w:r>
            <w:r w:rsidR="00D03E6C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25</w:t>
            </w:r>
          </w:p>
        </w:tc>
        <w:tc>
          <w:tcPr>
            <w:tcW w:w="1396" w:type="dxa"/>
            <w:shd w:val="clear" w:color="auto" w:fill="C5FFC5"/>
            <w:vAlign w:val="center"/>
          </w:tcPr>
          <w:p w14:paraId="2E033695" w14:textId="6DC0E1C9" w:rsidR="00C76531" w:rsidRPr="009D4F8F" w:rsidRDefault="002A6BC7" w:rsidP="00532B0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Mark 13:24–37</w:t>
            </w:r>
          </w:p>
        </w:tc>
      </w:tr>
      <w:tr w:rsidR="00CB0549" w14:paraId="77560DD9" w14:textId="77777777" w:rsidTr="00532B06">
        <w:tc>
          <w:tcPr>
            <w:tcW w:w="1597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6EA2A8ED" w14:textId="10AF66EC" w:rsidR="00CB0549" w:rsidRPr="001B1F73" w:rsidRDefault="00CB054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  <w:sz w:val="18"/>
                <w:szCs w:val="18"/>
              </w:rPr>
              <w:t>THANKSGIVING</w:t>
            </w:r>
          </w:p>
        </w:tc>
        <w:tc>
          <w:tcPr>
            <w:tcW w:w="1406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713778AB" w14:textId="6FD1A540" w:rsidR="00CB0549" w:rsidRPr="001B1F73" w:rsidRDefault="00CB054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Nov. 2</w:t>
            </w:r>
            <w:r w:rsidR="009A7790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464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781D199A" w14:textId="5271D121" w:rsidR="00CB0549" w:rsidRPr="001B1F73" w:rsidRDefault="00CB054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Thanksgiving Day</w:t>
            </w:r>
          </w:p>
        </w:tc>
        <w:tc>
          <w:tcPr>
            <w:tcW w:w="1415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0F6C0EED" w14:textId="7370C94F" w:rsidR="00CB0549" w:rsidRPr="001B1F73" w:rsidRDefault="00CB054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Deut. 8:1–10</w:t>
            </w:r>
          </w:p>
        </w:tc>
        <w:tc>
          <w:tcPr>
            <w:tcW w:w="139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3F8555D1" w14:textId="48E7D23C" w:rsidR="00CB0549" w:rsidRPr="001B1F73" w:rsidRDefault="00CB054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sz w:val="18"/>
                <w:szCs w:val="18"/>
              </w:rPr>
              <w:t>Psalm 67</w:t>
            </w:r>
          </w:p>
        </w:tc>
        <w:tc>
          <w:tcPr>
            <w:tcW w:w="1402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793A03D8" w14:textId="00792F6D" w:rsidR="00CB0549" w:rsidRPr="001B1F73" w:rsidRDefault="00CB054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Phil. 4:6–20 </w:t>
            </w:r>
            <w:r w:rsidRPr="001B1F73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1B1F73">
              <w:rPr>
                <w:rFonts w:cstheme="minorHAnsi"/>
                <w:color w:val="000000"/>
                <w:sz w:val="18"/>
                <w:szCs w:val="18"/>
              </w:rPr>
              <w:br/>
              <w:t>1 Tim. 2:1–4</w:t>
            </w:r>
          </w:p>
        </w:tc>
        <w:tc>
          <w:tcPr>
            <w:tcW w:w="1396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41B27C44" w14:textId="441D2417" w:rsidR="00CB0549" w:rsidRPr="001B1F73" w:rsidRDefault="00CB0549" w:rsidP="00532B06">
            <w:pPr>
              <w:jc w:val="center"/>
              <w:rPr>
                <w:rFonts w:cstheme="minorHAnsi"/>
              </w:rPr>
            </w:pPr>
            <w:r w:rsidRPr="001B1F73">
              <w:rPr>
                <w:rFonts w:cstheme="minorHAnsi"/>
                <w:color w:val="000000"/>
                <w:sz w:val="18"/>
                <w:szCs w:val="18"/>
              </w:rPr>
              <w:t>Luke 17:11–19</w:t>
            </w:r>
          </w:p>
        </w:tc>
      </w:tr>
      <w:tr w:rsidR="00532B06" w14:paraId="3598999B" w14:textId="77777777" w:rsidTr="00871968">
        <w:tc>
          <w:tcPr>
            <w:tcW w:w="1007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27168A" w14:textId="2F05F777" w:rsidR="00532B06" w:rsidRPr="001B1F73" w:rsidRDefault="00532B06" w:rsidP="00532B06">
            <w:pPr>
              <w:rPr>
                <w:rFonts w:cstheme="minorHAnsi"/>
              </w:rPr>
            </w:pPr>
            <w:r w:rsidRPr="001B1F73">
              <w:rPr>
                <w:rFonts w:cstheme="minorHAnsi"/>
                <w:b/>
                <w:bCs/>
              </w:rPr>
              <w:t>New Church Year Starts Here (Series C)</w:t>
            </w:r>
          </w:p>
        </w:tc>
      </w:tr>
      <w:tr w:rsidR="0098404F" w14:paraId="3C16497D" w14:textId="77777777" w:rsidTr="0098404F">
        <w:tc>
          <w:tcPr>
            <w:tcW w:w="1597" w:type="dxa"/>
            <w:shd w:val="clear" w:color="auto" w:fill="0070C0"/>
            <w:vAlign w:val="center"/>
          </w:tcPr>
          <w:p w14:paraId="3A49913F" w14:textId="141F33D2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ADVENT</w:t>
            </w:r>
            <w:r w:rsidR="000C3379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 202</w:t>
            </w:r>
            <w:r w:rsidR="002A6BC7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1406" w:type="dxa"/>
            <w:shd w:val="clear" w:color="auto" w:fill="ABDBFF"/>
            <w:vAlign w:val="center"/>
          </w:tcPr>
          <w:p w14:paraId="3355F1BC" w14:textId="1578B177" w:rsidR="0098404F" w:rsidRPr="00326E68" w:rsidRDefault="00326E68" w:rsidP="00326E68">
            <w:pPr>
              <w:pStyle w:val="NoSpacing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Nov. 28</w:t>
            </w:r>
          </w:p>
        </w:tc>
        <w:tc>
          <w:tcPr>
            <w:tcW w:w="1464" w:type="dxa"/>
            <w:shd w:val="clear" w:color="auto" w:fill="ABDBFF"/>
            <w:vAlign w:val="center"/>
          </w:tcPr>
          <w:p w14:paraId="03277698" w14:textId="69031208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First S. in Advent</w:t>
            </w:r>
          </w:p>
        </w:tc>
        <w:tc>
          <w:tcPr>
            <w:tcW w:w="1415" w:type="dxa"/>
            <w:shd w:val="clear" w:color="auto" w:fill="ABDBFF"/>
            <w:vAlign w:val="center"/>
          </w:tcPr>
          <w:p w14:paraId="1BFD48AA" w14:textId="2BBEC856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Jer. 33:14–16</w:t>
            </w:r>
          </w:p>
        </w:tc>
        <w:tc>
          <w:tcPr>
            <w:tcW w:w="1390" w:type="dxa"/>
            <w:shd w:val="clear" w:color="auto" w:fill="ABDBFF"/>
            <w:vAlign w:val="center"/>
          </w:tcPr>
          <w:p w14:paraId="5ED95203" w14:textId="2DB741A6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Psalm 25:1–10</w:t>
            </w:r>
          </w:p>
        </w:tc>
        <w:tc>
          <w:tcPr>
            <w:tcW w:w="1402" w:type="dxa"/>
            <w:shd w:val="clear" w:color="auto" w:fill="ABDBFF"/>
            <w:vAlign w:val="center"/>
          </w:tcPr>
          <w:p w14:paraId="522C2D08" w14:textId="40813545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1 Thess. 3:9–13</w:t>
            </w:r>
          </w:p>
        </w:tc>
        <w:tc>
          <w:tcPr>
            <w:tcW w:w="1396" w:type="dxa"/>
            <w:shd w:val="clear" w:color="auto" w:fill="ABDBFF"/>
            <w:vAlign w:val="center"/>
          </w:tcPr>
          <w:p w14:paraId="7627BBC8" w14:textId="20ECE6E7" w:rsidR="0098404F" w:rsidRPr="0098404F" w:rsidRDefault="0098404F" w:rsidP="009840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8404F">
              <w:rPr>
                <w:rFonts w:cstheme="minorHAnsi"/>
                <w:sz w:val="18"/>
                <w:szCs w:val="18"/>
              </w:rPr>
              <w:t xml:space="preserve">Luke 19:28–40 </w:t>
            </w:r>
            <w:r w:rsidRPr="0098404F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03C873FC" w14:textId="6D5BD905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Luke 21:25–36</w:t>
            </w:r>
          </w:p>
        </w:tc>
      </w:tr>
      <w:tr w:rsidR="0098404F" w14:paraId="443E9728" w14:textId="77777777" w:rsidTr="0098404F">
        <w:tc>
          <w:tcPr>
            <w:tcW w:w="1597" w:type="dxa"/>
            <w:shd w:val="clear" w:color="auto" w:fill="0070C0"/>
            <w:vAlign w:val="center"/>
          </w:tcPr>
          <w:p w14:paraId="3E0E0A11" w14:textId="77777777" w:rsidR="0098404F" w:rsidRPr="0098404F" w:rsidRDefault="0098404F" w:rsidP="0098404F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ABDBFF"/>
            <w:vAlign w:val="center"/>
          </w:tcPr>
          <w:p w14:paraId="3BA4F6DB" w14:textId="6D83DAEE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 xml:space="preserve">Dec. </w:t>
            </w:r>
            <w:r w:rsidR="00785AB0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64" w:type="dxa"/>
            <w:shd w:val="clear" w:color="auto" w:fill="ABDBFF"/>
            <w:vAlign w:val="center"/>
          </w:tcPr>
          <w:p w14:paraId="429F10BE" w14:textId="0BDBFE35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Second S. in Advent</w:t>
            </w:r>
          </w:p>
        </w:tc>
        <w:tc>
          <w:tcPr>
            <w:tcW w:w="1415" w:type="dxa"/>
            <w:shd w:val="clear" w:color="auto" w:fill="ABDBFF"/>
            <w:vAlign w:val="center"/>
          </w:tcPr>
          <w:p w14:paraId="6B52130D" w14:textId="11B3E497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Mal. 3:1–7b</w:t>
            </w:r>
          </w:p>
        </w:tc>
        <w:tc>
          <w:tcPr>
            <w:tcW w:w="1390" w:type="dxa"/>
            <w:shd w:val="clear" w:color="auto" w:fill="ABDBFF"/>
            <w:vAlign w:val="center"/>
          </w:tcPr>
          <w:p w14:paraId="46B1C53F" w14:textId="3D552436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Psalm 66:1–12</w:t>
            </w:r>
          </w:p>
        </w:tc>
        <w:tc>
          <w:tcPr>
            <w:tcW w:w="1402" w:type="dxa"/>
            <w:shd w:val="clear" w:color="auto" w:fill="ABDBFF"/>
            <w:vAlign w:val="center"/>
          </w:tcPr>
          <w:p w14:paraId="2CE8CE8A" w14:textId="065AFDAB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Phil. 1:2–11</w:t>
            </w:r>
          </w:p>
        </w:tc>
        <w:tc>
          <w:tcPr>
            <w:tcW w:w="1396" w:type="dxa"/>
            <w:shd w:val="clear" w:color="auto" w:fill="ABDBFF"/>
            <w:vAlign w:val="center"/>
          </w:tcPr>
          <w:p w14:paraId="6BC238A0" w14:textId="3B62FDE4" w:rsidR="0098404F" w:rsidRPr="0098404F" w:rsidRDefault="0098404F" w:rsidP="009840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8404F">
              <w:rPr>
                <w:rFonts w:cstheme="minorHAnsi"/>
                <w:sz w:val="18"/>
                <w:szCs w:val="18"/>
              </w:rPr>
              <w:t>Luke 3:1–14</w:t>
            </w:r>
          </w:p>
          <w:p w14:paraId="7A485700" w14:textId="1503321C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(15–20)</w:t>
            </w:r>
          </w:p>
        </w:tc>
      </w:tr>
      <w:tr w:rsidR="0098404F" w14:paraId="4676D9F5" w14:textId="77777777" w:rsidTr="0098404F">
        <w:tc>
          <w:tcPr>
            <w:tcW w:w="1597" w:type="dxa"/>
            <w:shd w:val="clear" w:color="auto" w:fill="0070C0"/>
            <w:vAlign w:val="center"/>
          </w:tcPr>
          <w:p w14:paraId="08CA9F61" w14:textId="77777777" w:rsidR="0098404F" w:rsidRPr="0098404F" w:rsidRDefault="0098404F" w:rsidP="0098404F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ABDBFF"/>
            <w:vAlign w:val="center"/>
          </w:tcPr>
          <w:p w14:paraId="6050FA78" w14:textId="22C5D239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 xml:space="preserve">Dec. </w:t>
            </w:r>
            <w:r w:rsidR="00785AB0">
              <w:rPr>
                <w:rFonts w:cstheme="minorHAns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64" w:type="dxa"/>
            <w:shd w:val="clear" w:color="auto" w:fill="ABDBFF"/>
            <w:vAlign w:val="center"/>
          </w:tcPr>
          <w:p w14:paraId="1DA5AA35" w14:textId="1FA137B7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Third S. in Advent</w:t>
            </w:r>
          </w:p>
        </w:tc>
        <w:tc>
          <w:tcPr>
            <w:tcW w:w="1415" w:type="dxa"/>
            <w:shd w:val="clear" w:color="auto" w:fill="ABDBFF"/>
            <w:vAlign w:val="center"/>
          </w:tcPr>
          <w:p w14:paraId="777F7A35" w14:textId="06E329F2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Zeph. 3:14–20</w:t>
            </w:r>
          </w:p>
        </w:tc>
        <w:tc>
          <w:tcPr>
            <w:tcW w:w="1390" w:type="dxa"/>
            <w:shd w:val="clear" w:color="auto" w:fill="ABDBFF"/>
            <w:vAlign w:val="center"/>
          </w:tcPr>
          <w:p w14:paraId="708043FA" w14:textId="53CCE0CF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2" w:type="dxa"/>
            <w:shd w:val="clear" w:color="auto" w:fill="ABDBFF"/>
            <w:vAlign w:val="center"/>
          </w:tcPr>
          <w:p w14:paraId="03BCD06D" w14:textId="75D9525E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Phil. 4:4–7</w:t>
            </w:r>
          </w:p>
        </w:tc>
        <w:tc>
          <w:tcPr>
            <w:tcW w:w="1396" w:type="dxa"/>
            <w:shd w:val="clear" w:color="auto" w:fill="ABDBFF"/>
            <w:vAlign w:val="center"/>
          </w:tcPr>
          <w:p w14:paraId="7D9489C9" w14:textId="2D39D2F1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Luke 7:18–28 (29–35)</w:t>
            </w:r>
          </w:p>
        </w:tc>
      </w:tr>
      <w:tr w:rsidR="0098404F" w14:paraId="48E02DB5" w14:textId="77777777" w:rsidTr="0098404F">
        <w:tc>
          <w:tcPr>
            <w:tcW w:w="1597" w:type="dxa"/>
            <w:shd w:val="clear" w:color="auto" w:fill="0070C0"/>
            <w:vAlign w:val="center"/>
          </w:tcPr>
          <w:p w14:paraId="5894623F" w14:textId="77777777" w:rsidR="0098404F" w:rsidRPr="0098404F" w:rsidRDefault="0098404F" w:rsidP="0098404F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shd w:val="clear" w:color="auto" w:fill="ABDBFF"/>
            <w:vAlign w:val="center"/>
          </w:tcPr>
          <w:p w14:paraId="4F89E759" w14:textId="0CC58AB7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 xml:space="preserve">Dec. </w:t>
            </w:r>
            <w:r w:rsidR="00785AB0">
              <w:rPr>
                <w:rFonts w:cstheme="minorHAns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464" w:type="dxa"/>
            <w:shd w:val="clear" w:color="auto" w:fill="ABDBFF"/>
            <w:vAlign w:val="center"/>
          </w:tcPr>
          <w:p w14:paraId="787D20B6" w14:textId="1CD21B1D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Fourth S. in Advent</w:t>
            </w:r>
          </w:p>
        </w:tc>
        <w:tc>
          <w:tcPr>
            <w:tcW w:w="1415" w:type="dxa"/>
            <w:shd w:val="clear" w:color="auto" w:fill="ABDBFF"/>
            <w:vAlign w:val="center"/>
          </w:tcPr>
          <w:p w14:paraId="735CEF15" w14:textId="4366D910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Micah 5:2–5a</w:t>
            </w:r>
          </w:p>
        </w:tc>
        <w:tc>
          <w:tcPr>
            <w:tcW w:w="1390" w:type="dxa"/>
            <w:shd w:val="clear" w:color="auto" w:fill="ABDBFF"/>
            <w:vAlign w:val="center"/>
          </w:tcPr>
          <w:p w14:paraId="4F4CFA54" w14:textId="5BA2171F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Psalm 80:1–7</w:t>
            </w:r>
          </w:p>
        </w:tc>
        <w:tc>
          <w:tcPr>
            <w:tcW w:w="1402" w:type="dxa"/>
            <w:shd w:val="clear" w:color="auto" w:fill="ABDBFF"/>
            <w:vAlign w:val="center"/>
          </w:tcPr>
          <w:p w14:paraId="572C528A" w14:textId="745DF812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Heb. 10:5–10</w:t>
            </w:r>
          </w:p>
        </w:tc>
        <w:tc>
          <w:tcPr>
            <w:tcW w:w="1396" w:type="dxa"/>
            <w:shd w:val="clear" w:color="auto" w:fill="ABDBFF"/>
            <w:vAlign w:val="center"/>
          </w:tcPr>
          <w:p w14:paraId="5A6752CB" w14:textId="5402B563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Luke 1:39–45 (46–56)</w:t>
            </w:r>
          </w:p>
        </w:tc>
      </w:tr>
      <w:tr w:rsidR="0098404F" w14:paraId="5E28424F" w14:textId="77777777" w:rsidTr="0098404F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880C37" w14:textId="6EEBA345" w:rsidR="0098404F" w:rsidRPr="0098404F" w:rsidRDefault="0098404F" w:rsidP="0098404F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17DEF6" w14:textId="77777777" w:rsidR="0098404F" w:rsidRPr="0098404F" w:rsidRDefault="0098404F" w:rsidP="009840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8404F">
              <w:rPr>
                <w:rFonts w:cstheme="minorHAnsi"/>
                <w:sz w:val="18"/>
                <w:szCs w:val="18"/>
              </w:rPr>
              <w:t>Dec. 24</w:t>
            </w:r>
          </w:p>
          <w:p w14:paraId="4B4959E5" w14:textId="5BD12B4D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i/>
                <w:iCs/>
                <w:sz w:val="18"/>
                <w:szCs w:val="18"/>
              </w:rPr>
              <w:t>Eve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772210" w14:textId="5FB2E2BA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F62614F" w14:textId="77777777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580A7DB5" w14:textId="6C3BCE98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(Christmas Eve)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856897" w14:textId="2C625B9A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98404F">
              <w:rPr>
                <w:rFonts w:cstheme="minorHAnsi"/>
                <w:color w:val="000000"/>
                <w:sz w:val="18"/>
                <w:szCs w:val="18"/>
              </w:rPr>
              <w:t xml:space="preserve"> 7:10</w:t>
            </w:r>
            <w:r w:rsidRPr="0098404F">
              <w:rPr>
                <w:rFonts w:cstheme="minorHAnsi"/>
                <w:sz w:val="18"/>
                <w:szCs w:val="18"/>
              </w:rPr>
              <w:t>–</w:t>
            </w:r>
            <w:r w:rsidRPr="0098404F">
              <w:rPr>
                <w:rFonts w:cstheme="minorHAns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0A288C" w14:textId="171093AE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Psalm 110:1–4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C24579" w14:textId="71FE47FC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1 John 4:7</w:t>
            </w:r>
            <w:r w:rsidRPr="0098404F">
              <w:rPr>
                <w:rFonts w:cstheme="minorHAnsi"/>
                <w:sz w:val="18"/>
                <w:szCs w:val="18"/>
              </w:rPr>
              <w:t>–</w:t>
            </w:r>
            <w:r w:rsidRPr="0098404F">
              <w:rPr>
                <w:rFonts w:cstheme="minorHAns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EFF8CB" w14:textId="431C7D37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Matt. 1:18</w:t>
            </w:r>
            <w:r w:rsidRPr="0098404F">
              <w:rPr>
                <w:rFonts w:cstheme="minorHAnsi"/>
                <w:sz w:val="18"/>
                <w:szCs w:val="18"/>
              </w:rPr>
              <w:t>–</w:t>
            </w:r>
            <w:r w:rsidRPr="0098404F">
              <w:rPr>
                <w:rFonts w:cstheme="minorHAnsi"/>
                <w:color w:val="000000"/>
                <w:sz w:val="18"/>
                <w:szCs w:val="18"/>
              </w:rPr>
              <w:t>25</w:t>
            </w:r>
          </w:p>
        </w:tc>
      </w:tr>
      <w:tr w:rsidR="0098404F" w14:paraId="43765139" w14:textId="77777777" w:rsidTr="0098404F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84C43D" w14:textId="14896E1C" w:rsidR="0098404F" w:rsidRPr="0098404F" w:rsidRDefault="00D64B39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b/>
                <w:bCs/>
                <w:sz w:val="18"/>
                <w:szCs w:val="18"/>
              </w:rPr>
              <w:t>CHRISTMAS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202</w:t>
            </w:r>
            <w:r w:rsidR="00580501">
              <w:rPr>
                <w:rFonts w:cstheme="minorHAns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693573" w14:textId="284CF701" w:rsidR="0098404F" w:rsidRPr="0098404F" w:rsidRDefault="0098404F" w:rsidP="007C33CC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Dec. 25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071FCC" w14:textId="6CB0DDAC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145B8D4F" w14:textId="77777777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303435B9" w14:textId="2BAC9EE2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(Midnight)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FDD5D8" w14:textId="1857FC73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98404F">
              <w:rPr>
                <w:rFonts w:cstheme="minorHAnsi"/>
                <w:color w:val="000000"/>
                <w:sz w:val="18"/>
                <w:szCs w:val="18"/>
              </w:rPr>
              <w:t xml:space="preserve"> 9:2–7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019EED" w14:textId="2A15D34E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Psalm 96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3AD3AC" w14:textId="22582B68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Titus 2:11–14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8606FB" w14:textId="58350319" w:rsidR="0098404F" w:rsidRPr="0098404F" w:rsidRDefault="0098404F" w:rsidP="009840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8404F">
              <w:rPr>
                <w:rFonts w:cstheme="minorHAnsi"/>
                <w:sz w:val="18"/>
                <w:szCs w:val="18"/>
              </w:rPr>
              <w:t>Luke 2:1–14</w:t>
            </w:r>
          </w:p>
          <w:p w14:paraId="1ED744C7" w14:textId="4FC688A0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(15–20)</w:t>
            </w:r>
          </w:p>
        </w:tc>
      </w:tr>
      <w:tr w:rsidR="0098404F" w14:paraId="447E91CD" w14:textId="77777777" w:rsidTr="00266AE7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16C3C3" w14:textId="77777777" w:rsidR="0098404F" w:rsidRPr="0098404F" w:rsidRDefault="0098404F" w:rsidP="0098404F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60D153" w14:textId="7FFB16F7" w:rsidR="0098404F" w:rsidRPr="0098404F" w:rsidRDefault="0098404F" w:rsidP="0098404F">
            <w:pPr>
              <w:jc w:val="center"/>
              <w:rPr>
                <w:rFonts w:cstheme="minorHAnsi"/>
              </w:rPr>
            </w:pP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F267DE" w14:textId="04C4BA6A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118799C0" w14:textId="77777777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664B53E9" w14:textId="5EAD0EAC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(Dawn)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DF0E06" w14:textId="3018C084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98404F">
              <w:rPr>
                <w:rFonts w:cstheme="minorHAnsi"/>
                <w:color w:val="000000"/>
                <w:sz w:val="18"/>
                <w:szCs w:val="18"/>
              </w:rPr>
              <w:t xml:space="preserve"> 62:10–12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29EA19" w14:textId="0AF38F0C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Psalm 98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06ACE7" w14:textId="3CC367D2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72C06D" w14:textId="0A30304E" w:rsidR="0098404F" w:rsidRPr="0098404F" w:rsidRDefault="0098404F" w:rsidP="009840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8404F">
              <w:rPr>
                <w:rFonts w:cstheme="minorHAnsi"/>
                <w:sz w:val="18"/>
                <w:szCs w:val="18"/>
              </w:rPr>
              <w:t>Luke 2:(1–14)</w:t>
            </w:r>
          </w:p>
          <w:p w14:paraId="14240272" w14:textId="604CE6F8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15–20</w:t>
            </w:r>
          </w:p>
        </w:tc>
      </w:tr>
      <w:tr w:rsidR="0098404F" w14:paraId="4D861795" w14:textId="77777777" w:rsidTr="00266AE7"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AC3CC4" w14:textId="77777777" w:rsidR="0098404F" w:rsidRPr="0098404F" w:rsidRDefault="0098404F" w:rsidP="0098404F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A3F621" w14:textId="142C3C2D" w:rsidR="0098404F" w:rsidRPr="0098404F" w:rsidRDefault="0098404F" w:rsidP="0098404F">
            <w:pPr>
              <w:jc w:val="center"/>
              <w:rPr>
                <w:rFonts w:cstheme="minorHAnsi"/>
              </w:rPr>
            </w:pP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5E01E0" w14:textId="75B9D1DC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6C7AD3E7" w14:textId="77777777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25264268" w14:textId="000D3ECD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(Day)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CE5145" w14:textId="172EF7A5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98404F">
              <w:rPr>
                <w:rFonts w:cstheme="minorHAnsi"/>
                <w:color w:val="000000"/>
                <w:sz w:val="18"/>
                <w:szCs w:val="18"/>
              </w:rPr>
              <w:t xml:space="preserve"> 52:7–10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109477" w14:textId="6B1D4611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Psalm 2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15DC41" w14:textId="74B4E798" w:rsidR="0098404F" w:rsidRPr="0098404F" w:rsidRDefault="0098404F" w:rsidP="009840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8404F">
              <w:rPr>
                <w:rFonts w:cstheme="minorHAnsi"/>
                <w:sz w:val="18"/>
                <w:szCs w:val="18"/>
              </w:rPr>
              <w:t>Heb. 1:1–6</w:t>
            </w:r>
          </w:p>
          <w:p w14:paraId="041C6F41" w14:textId="2AAFA0FA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(7–12)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BF57DC" w14:textId="5B25AA07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John 1:1–14</w:t>
            </w:r>
          </w:p>
          <w:p w14:paraId="51E4B1CE" w14:textId="7D9A5FDF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(15–18)</w:t>
            </w:r>
          </w:p>
        </w:tc>
      </w:tr>
      <w:tr w:rsidR="000B4E67" w:rsidRPr="0098404F" w14:paraId="05F6F156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0000"/>
            <w:vAlign w:val="center"/>
          </w:tcPr>
          <w:p w14:paraId="7D17C3EE" w14:textId="77777777" w:rsidR="000B4E67" w:rsidRPr="0098404F" w:rsidRDefault="000B4E67" w:rsidP="001B2833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3C46B7D" w14:textId="0AE8BFC5" w:rsidR="000B4E67" w:rsidRPr="000B4E67" w:rsidRDefault="000B4E67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B4E67">
              <w:rPr>
                <w:rFonts w:cstheme="minorHAnsi"/>
                <w:color w:val="000000"/>
                <w:sz w:val="18"/>
                <w:szCs w:val="18"/>
              </w:rPr>
              <w:t>Dec. 26</w:t>
            </w:r>
          </w:p>
        </w:tc>
        <w:tc>
          <w:tcPr>
            <w:tcW w:w="1464" w:type="dxa"/>
            <w:tcBorders>
              <w:top w:val="single" w:sz="4" w:space="0" w:color="auto"/>
            </w:tcBorders>
            <w:shd w:val="clear" w:color="auto" w:fill="FF8F8F"/>
            <w:vAlign w:val="center"/>
          </w:tcPr>
          <w:p w14:paraId="715C4EC8" w14:textId="77777777" w:rsidR="000B4E67" w:rsidRPr="0098404F" w:rsidRDefault="000B4E67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Stephen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FF8F8F"/>
            <w:vAlign w:val="center"/>
          </w:tcPr>
          <w:p w14:paraId="7D474D95" w14:textId="77777777" w:rsidR="000B4E67" w:rsidRPr="0098404F" w:rsidRDefault="000B4E67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Chron. 24:17–22</w:t>
            </w: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FF8F8F"/>
            <w:vAlign w:val="center"/>
          </w:tcPr>
          <w:p w14:paraId="337841F1" w14:textId="77777777" w:rsidR="000B4E67" w:rsidRPr="0098404F" w:rsidRDefault="000B4E67" w:rsidP="001B283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119:137–144</w:t>
            </w:r>
          </w:p>
        </w:tc>
        <w:tc>
          <w:tcPr>
            <w:tcW w:w="1402" w:type="dxa"/>
            <w:tcBorders>
              <w:top w:val="single" w:sz="4" w:space="0" w:color="auto"/>
            </w:tcBorders>
            <w:shd w:val="clear" w:color="auto" w:fill="FF8F8F"/>
            <w:vAlign w:val="center"/>
          </w:tcPr>
          <w:p w14:paraId="27869B49" w14:textId="1255B868" w:rsidR="000B4E67" w:rsidRPr="0098404F" w:rsidRDefault="000B4E67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6:8–7</w:t>
            </w:r>
            <w:r w:rsidR="00D85331">
              <w:rPr>
                <w:rFonts w:cstheme="minorHAnsi"/>
                <w:color w:val="000000"/>
                <w:sz w:val="18"/>
                <w:szCs w:val="18"/>
              </w:rPr>
              <w:t>:</w:t>
            </w:r>
            <w:r>
              <w:rPr>
                <w:rFonts w:cstheme="minorHAnsi"/>
                <w:color w:val="000000"/>
                <w:sz w:val="18"/>
                <w:szCs w:val="18"/>
              </w:rPr>
              <w:t>2a, 51–60</w:t>
            </w:r>
          </w:p>
        </w:tc>
        <w:tc>
          <w:tcPr>
            <w:tcW w:w="1396" w:type="dxa"/>
            <w:tcBorders>
              <w:top w:val="single" w:sz="4" w:space="0" w:color="auto"/>
            </w:tcBorders>
            <w:shd w:val="clear" w:color="auto" w:fill="FF8F8F"/>
            <w:vAlign w:val="center"/>
          </w:tcPr>
          <w:p w14:paraId="72000619" w14:textId="77777777" w:rsidR="000B4E67" w:rsidRPr="0098404F" w:rsidRDefault="000B4E67" w:rsidP="001B283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Matt. 23:34–39</w:t>
            </w:r>
          </w:p>
        </w:tc>
      </w:tr>
      <w:tr w:rsidR="0098404F" w14:paraId="759C380D" w14:textId="77777777" w:rsidTr="005474F2"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43909D" w14:textId="77777777" w:rsidR="0098404F" w:rsidRPr="0098404F" w:rsidRDefault="0098404F" w:rsidP="0098404F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0F9693" w14:textId="0D296986" w:rsidR="0098404F" w:rsidRPr="000B4E67" w:rsidRDefault="000B4E67" w:rsidP="0098404F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B4E67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46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C106070" w14:textId="7FDF3F1E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First S. a</w:t>
            </w:r>
            <w:r w:rsidR="00D85331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98404F">
              <w:rPr>
                <w:rFonts w:cstheme="minorHAnsi"/>
                <w:color w:val="000000"/>
                <w:sz w:val="18"/>
                <w:szCs w:val="18"/>
              </w:rPr>
              <w:t xml:space="preserve"> Christmas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0A29047" w14:textId="4EF8B977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Ex. 13:1–3a,</w:t>
            </w:r>
          </w:p>
          <w:p w14:paraId="4B509D20" w14:textId="7785AF35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11–15</w:t>
            </w: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EA8B8F4" w14:textId="5E9F8608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Psalm 111</w:t>
            </w:r>
          </w:p>
        </w:tc>
        <w:tc>
          <w:tcPr>
            <w:tcW w:w="140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9CC4ACC" w14:textId="28E5B700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Col. 3:12–17</w:t>
            </w:r>
          </w:p>
        </w:tc>
        <w:tc>
          <w:tcPr>
            <w:tcW w:w="139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5E4C27" w14:textId="0FAA4987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Luke 2:22–40</w:t>
            </w:r>
          </w:p>
        </w:tc>
      </w:tr>
      <w:tr w:rsidR="0098404F" w14:paraId="69CC05F0" w14:textId="77777777" w:rsidTr="00D64B39">
        <w:tc>
          <w:tcPr>
            <w:tcW w:w="1597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77D6415A" w14:textId="77777777" w:rsidR="0098404F" w:rsidRPr="0098404F" w:rsidRDefault="0098404F" w:rsidP="0098404F">
            <w:pPr>
              <w:jc w:val="center"/>
              <w:rPr>
                <w:rFonts w:cstheme="minorHAnsi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71961686" w14:textId="47587CA8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Dec. 31</w:t>
            </w:r>
          </w:p>
        </w:tc>
        <w:tc>
          <w:tcPr>
            <w:tcW w:w="1464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28B307A2" w14:textId="77777777" w:rsidR="0098404F" w:rsidRPr="0098404F" w:rsidRDefault="0098404F" w:rsidP="0098404F">
            <w:pPr>
              <w:spacing w:after="6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Eve of the Circ. and Name of Jesus</w:t>
            </w:r>
          </w:p>
          <w:p w14:paraId="25EB0433" w14:textId="77389A14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(New Year’s Eve)</w:t>
            </w:r>
          </w:p>
        </w:tc>
        <w:tc>
          <w:tcPr>
            <w:tcW w:w="1415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517BF55D" w14:textId="32856904" w:rsidR="0098404F" w:rsidRPr="0098404F" w:rsidRDefault="0098404F" w:rsidP="009840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Is</w:t>
            </w:r>
            <w:r w:rsidR="00C201AA">
              <w:rPr>
                <w:rFonts w:cstheme="minorHAnsi"/>
                <w:color w:val="000000"/>
                <w:sz w:val="18"/>
                <w:szCs w:val="18"/>
              </w:rPr>
              <w:t>aiah</w:t>
            </w:r>
            <w:r w:rsidRPr="0098404F">
              <w:rPr>
                <w:rFonts w:cstheme="minorHAnsi"/>
                <w:color w:val="000000"/>
                <w:sz w:val="18"/>
                <w:szCs w:val="18"/>
              </w:rPr>
              <w:t xml:space="preserve"> 30:(8–14)</w:t>
            </w:r>
          </w:p>
          <w:p w14:paraId="440CD332" w14:textId="1B80D39E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15–17</w:t>
            </w:r>
          </w:p>
        </w:tc>
        <w:tc>
          <w:tcPr>
            <w:tcW w:w="139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3B0F079F" w14:textId="38431E47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sz w:val="18"/>
                <w:szCs w:val="18"/>
              </w:rPr>
              <w:t>Psalm 90:1–12</w:t>
            </w:r>
          </w:p>
        </w:tc>
        <w:tc>
          <w:tcPr>
            <w:tcW w:w="1402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4AA42C2A" w14:textId="01ED6762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Rom. 8:31b–39</w:t>
            </w:r>
          </w:p>
        </w:tc>
        <w:tc>
          <w:tcPr>
            <w:tcW w:w="1396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173F1317" w14:textId="0BA3C910" w:rsidR="0098404F" w:rsidRPr="0098404F" w:rsidRDefault="0098404F" w:rsidP="0098404F">
            <w:pPr>
              <w:jc w:val="center"/>
              <w:rPr>
                <w:rFonts w:cstheme="minorHAnsi"/>
              </w:rPr>
            </w:pPr>
            <w:r w:rsidRPr="0098404F">
              <w:rPr>
                <w:rFonts w:cstheme="minorHAnsi"/>
                <w:color w:val="000000"/>
                <w:sz w:val="18"/>
                <w:szCs w:val="18"/>
              </w:rPr>
              <w:t>Luke 12:35–40</w:t>
            </w:r>
          </w:p>
        </w:tc>
      </w:tr>
    </w:tbl>
    <w:p w14:paraId="3112F0A2" w14:textId="77777777" w:rsidR="00AE2DC9" w:rsidRDefault="00AE2DC9"/>
    <w:sectPr w:rsidR="00AE2DC9" w:rsidSect="005C3FF0">
      <w:headerReference w:type="default" r:id="rId9"/>
      <w:headerReference w:type="first" r:id="rId10"/>
      <w:pgSz w:w="12240" w:h="15840" w:code="1"/>
      <w:pgMar w:top="720" w:right="720" w:bottom="720" w:left="72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B185D" w14:textId="77777777" w:rsidR="00F97E30" w:rsidRDefault="00F97E30" w:rsidP="00AA1FEE">
      <w:r>
        <w:separator/>
      </w:r>
    </w:p>
  </w:endnote>
  <w:endnote w:type="continuationSeparator" w:id="0">
    <w:p w14:paraId="1C83A8CD" w14:textId="77777777" w:rsidR="00F97E30" w:rsidRDefault="00F97E30" w:rsidP="00AA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71660" w14:textId="77777777" w:rsidR="00F97E30" w:rsidRDefault="00F97E30" w:rsidP="00AA1FEE">
      <w:r>
        <w:separator/>
      </w:r>
    </w:p>
  </w:footnote>
  <w:footnote w:type="continuationSeparator" w:id="0">
    <w:p w14:paraId="45B7D0AB" w14:textId="77777777" w:rsidR="00F97E30" w:rsidRDefault="00F97E30" w:rsidP="00AA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5A4F" w14:textId="44F5F51D" w:rsidR="00CB4B82" w:rsidRPr="00F24F60" w:rsidRDefault="004A26AF" w:rsidP="00CB4B82">
    <w:pPr>
      <w:pStyle w:val="Header"/>
      <w:rPr>
        <w:rFonts w:ascii="Optima" w:hAnsi="Optima" w:cs="Arial"/>
        <w:b/>
        <w:bCs/>
        <w:color w:val="0000FF"/>
        <w:sz w:val="36"/>
        <w:szCs w:val="36"/>
      </w:rPr>
    </w:pPr>
    <w:r>
      <w:ptab w:relativeTo="margin" w:alignment="center" w:leader="none"/>
    </w:r>
    <w:r w:rsidR="00CB4B82" w:rsidRPr="00F24F60">
      <w:rPr>
        <w:rFonts w:ascii="Optima" w:hAnsi="Optima" w:cs="Arial"/>
        <w:b/>
        <w:bCs/>
        <w:color w:val="0000FF"/>
        <w:sz w:val="36"/>
        <w:szCs w:val="36"/>
      </w:rPr>
      <w:t>202</w:t>
    </w:r>
    <w:r w:rsidR="00820EF3">
      <w:rPr>
        <w:rFonts w:ascii="Optima" w:hAnsi="Optima" w:cs="Arial"/>
        <w:b/>
        <w:bCs/>
        <w:color w:val="0000FF"/>
        <w:sz w:val="36"/>
        <w:szCs w:val="36"/>
      </w:rPr>
      <w:t>6</w:t>
    </w:r>
    <w:r w:rsidR="00CB4B82" w:rsidRPr="00F24F60">
      <w:rPr>
        <w:rFonts w:ascii="Optima" w:hAnsi="Optima" w:cs="Arial"/>
        <w:b/>
        <w:bCs/>
        <w:color w:val="0000FF"/>
        <w:sz w:val="36"/>
        <w:szCs w:val="36"/>
      </w:rPr>
      <w:t>–202</w:t>
    </w:r>
    <w:r w:rsidR="00820EF3">
      <w:rPr>
        <w:rFonts w:ascii="Optima" w:hAnsi="Optima" w:cs="Arial"/>
        <w:b/>
        <w:bCs/>
        <w:color w:val="0000FF"/>
        <w:sz w:val="36"/>
        <w:szCs w:val="36"/>
      </w:rPr>
      <w:t>7</w:t>
    </w:r>
    <w:r w:rsidR="00CB4B82" w:rsidRPr="00F24F60">
      <w:rPr>
        <w:rFonts w:ascii="Optima" w:hAnsi="Optima" w:cs="Arial"/>
        <w:b/>
        <w:bCs/>
        <w:color w:val="0000FF"/>
        <w:sz w:val="36"/>
        <w:szCs w:val="36"/>
      </w:rPr>
      <w:t xml:space="preserve"> Church Year Calendar</w:t>
    </w:r>
  </w:p>
  <w:p w14:paraId="08273B81" w14:textId="6A40B5BB" w:rsidR="00CB4B82" w:rsidRPr="00F24F60" w:rsidRDefault="00CB4B82" w:rsidP="00CB4B82">
    <w:pPr>
      <w:pStyle w:val="Header"/>
      <w:jc w:val="center"/>
      <w:rPr>
        <w:rFonts w:ascii="Optima" w:hAnsi="Optima" w:cs="Arial"/>
        <w:b/>
        <w:bCs/>
        <w:color w:val="0000FF"/>
        <w:sz w:val="28"/>
        <w:szCs w:val="28"/>
      </w:rPr>
    </w:pPr>
    <w:r>
      <w:rPr>
        <w:rFonts w:ascii="Optima" w:hAnsi="Optima" w:cs="Arial"/>
        <w:b/>
        <w:bCs/>
        <w:color w:val="0000FF"/>
        <w:sz w:val="28"/>
        <w:szCs w:val="28"/>
      </w:rPr>
      <w:t>Three</w:t>
    </w:r>
    <w:r w:rsidRPr="00F24F60">
      <w:rPr>
        <w:rFonts w:ascii="Optima" w:hAnsi="Optima" w:cs="Arial"/>
        <w:b/>
        <w:bCs/>
        <w:color w:val="0000FF"/>
        <w:sz w:val="28"/>
        <w:szCs w:val="28"/>
      </w:rPr>
      <w:t>-Year Series</w:t>
    </w:r>
    <w:r>
      <w:rPr>
        <w:rFonts w:ascii="Optima" w:hAnsi="Optima" w:cs="Arial"/>
        <w:b/>
        <w:bCs/>
        <w:color w:val="0000FF"/>
        <w:sz w:val="28"/>
        <w:szCs w:val="28"/>
      </w:rPr>
      <w:t xml:space="preserve"> B</w:t>
    </w:r>
  </w:p>
  <w:p w14:paraId="64227D2F" w14:textId="6C3EEABE" w:rsidR="00CB4B82" w:rsidRDefault="00CF2096" w:rsidP="00CB4B82">
    <w:pPr>
      <w:pStyle w:val="Header"/>
      <w:jc w:val="center"/>
      <w:rPr>
        <w:rFonts w:ascii="Optima" w:hAnsi="Optima" w:cs="Arial"/>
        <w:b/>
        <w:bCs/>
        <w:color w:val="0000FF"/>
        <w:sz w:val="20"/>
        <w:szCs w:val="20"/>
      </w:rPr>
    </w:pPr>
    <w:r>
      <w:rPr>
        <w:rFonts w:ascii="Optima" w:hAnsi="Optima" w:cs="Arial"/>
        <w:b/>
        <w:bCs/>
        <w:color w:val="0000FF"/>
        <w:sz w:val="20"/>
        <w:szCs w:val="20"/>
      </w:rPr>
      <w:t>Nov. 29</w:t>
    </w:r>
    <w:r w:rsidR="00205DB8">
      <w:rPr>
        <w:rFonts w:ascii="Optima" w:hAnsi="Optima" w:cs="Arial"/>
        <w:b/>
        <w:bCs/>
        <w:color w:val="0000FF"/>
        <w:sz w:val="20"/>
        <w:szCs w:val="20"/>
      </w:rPr>
      <w:t>, 2026</w:t>
    </w:r>
    <w:r w:rsidR="00CB4B82" w:rsidRPr="00F56B37">
      <w:rPr>
        <w:rFonts w:ascii="Optima" w:hAnsi="Optima" w:cs="Arial"/>
        <w:b/>
        <w:bCs/>
        <w:color w:val="0000FF"/>
        <w:sz w:val="20"/>
        <w:szCs w:val="20"/>
      </w:rPr>
      <w:t>—Nov. 2</w:t>
    </w:r>
    <w:r w:rsidR="00205DB8">
      <w:rPr>
        <w:rFonts w:ascii="Optima" w:hAnsi="Optima" w:cs="Arial"/>
        <w:b/>
        <w:bCs/>
        <w:color w:val="0000FF"/>
        <w:sz w:val="20"/>
        <w:szCs w:val="20"/>
      </w:rPr>
      <w:t>1</w:t>
    </w:r>
    <w:r w:rsidR="00CB4B82" w:rsidRPr="00F56B37">
      <w:rPr>
        <w:rFonts w:ascii="Optima" w:hAnsi="Optima" w:cs="Arial"/>
        <w:b/>
        <w:bCs/>
        <w:color w:val="0000FF"/>
        <w:sz w:val="20"/>
        <w:szCs w:val="20"/>
      </w:rPr>
      <w:t>, 2</w:t>
    </w:r>
    <w:r w:rsidR="00205DB8">
      <w:rPr>
        <w:rFonts w:ascii="Optima" w:hAnsi="Optima" w:cs="Arial"/>
        <w:b/>
        <w:bCs/>
        <w:color w:val="0000FF"/>
        <w:sz w:val="20"/>
        <w:szCs w:val="20"/>
      </w:rPr>
      <w:t>027</w:t>
    </w:r>
  </w:p>
  <w:p w14:paraId="07095A95" w14:textId="1A2957B2" w:rsidR="004A26AF" w:rsidRDefault="004A26AF">
    <w:pPr>
      <w:pStyle w:val="Header"/>
    </w:pP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2834F" w14:textId="77777777" w:rsidR="00AA1FEE" w:rsidRDefault="00AA1FEE">
    <w:pPr>
      <w:pStyle w:val="Header"/>
      <w:rPr>
        <w:rFonts w:ascii="Optima" w:hAnsi="Optima" w:cs="Arial"/>
        <w:b/>
        <w:bCs/>
        <w:color w:val="0000FF"/>
        <w:sz w:val="36"/>
        <w:szCs w:val="36"/>
      </w:rPr>
    </w:pPr>
    <w:r>
      <w:ptab w:relativeTo="margin" w:alignment="center" w:leader="none"/>
    </w:r>
    <w:r w:rsidRPr="00F24F60">
      <w:rPr>
        <w:rFonts w:ascii="Optima" w:hAnsi="Optima" w:cs="Arial"/>
        <w:b/>
        <w:bCs/>
        <w:color w:val="0000FF"/>
        <w:sz w:val="36"/>
        <w:szCs w:val="36"/>
      </w:rPr>
      <w:t>2023–2024 Church Year Calendar</w:t>
    </w:r>
    <w:r>
      <w:rPr>
        <w:rFonts w:ascii="Optima" w:hAnsi="Optima" w:cs="Arial"/>
        <w:b/>
        <w:bCs/>
        <w:color w:val="0000FF"/>
        <w:sz w:val="36"/>
        <w:szCs w:val="36"/>
      </w:rPr>
      <w:t xml:space="preserve"> </w:t>
    </w:r>
  </w:p>
  <w:p w14:paraId="7896A0D8" w14:textId="312CA47D" w:rsidR="00AA1FEE" w:rsidRDefault="00AA1FEE" w:rsidP="00AA1FEE">
    <w:pPr>
      <w:pStyle w:val="Header"/>
      <w:jc w:val="center"/>
      <w:rPr>
        <w:rFonts w:ascii="Optima" w:hAnsi="Optima" w:cs="Arial"/>
        <w:b/>
        <w:bCs/>
        <w:color w:val="0000FF"/>
        <w:sz w:val="28"/>
        <w:szCs w:val="28"/>
      </w:rPr>
    </w:pPr>
    <w:r>
      <w:rPr>
        <w:rFonts w:ascii="Optima" w:hAnsi="Optima" w:cs="Arial"/>
        <w:b/>
        <w:bCs/>
        <w:color w:val="0000FF"/>
        <w:sz w:val="28"/>
        <w:szCs w:val="28"/>
      </w:rPr>
      <w:t>Three</w:t>
    </w:r>
    <w:r w:rsidRPr="00F24F60">
      <w:rPr>
        <w:rFonts w:ascii="Optima" w:hAnsi="Optima" w:cs="Arial"/>
        <w:b/>
        <w:bCs/>
        <w:color w:val="0000FF"/>
        <w:sz w:val="28"/>
        <w:szCs w:val="28"/>
      </w:rPr>
      <w:t>-Year Series</w:t>
    </w:r>
    <w:r>
      <w:rPr>
        <w:rFonts w:ascii="Optima" w:hAnsi="Optima" w:cs="Arial"/>
        <w:b/>
        <w:bCs/>
        <w:color w:val="0000FF"/>
        <w:sz w:val="28"/>
        <w:szCs w:val="28"/>
      </w:rPr>
      <w:t xml:space="preserve"> (B)</w:t>
    </w:r>
  </w:p>
  <w:p w14:paraId="25CC4A99" w14:textId="46BED5FE" w:rsidR="00AA1FEE" w:rsidRDefault="00AA1FEE" w:rsidP="00AA1FEE">
    <w:pPr>
      <w:pStyle w:val="Header"/>
      <w:rPr>
        <w:rFonts w:ascii="Optima" w:hAnsi="Optima" w:cs="Arial"/>
        <w:b/>
        <w:bCs/>
        <w:color w:val="0000FF"/>
        <w:sz w:val="20"/>
        <w:szCs w:val="20"/>
      </w:rPr>
    </w:pPr>
    <w:r>
      <w:rPr>
        <w:rFonts w:ascii="Optima" w:hAnsi="Optima" w:cs="Arial"/>
        <w:b/>
        <w:bCs/>
        <w:color w:val="0000FF"/>
        <w:sz w:val="20"/>
        <w:szCs w:val="20"/>
      </w:rPr>
      <w:tab/>
      <w:t xml:space="preserve">                 </w:t>
    </w:r>
    <w:r w:rsidRPr="00F24F60">
      <w:rPr>
        <w:rFonts w:ascii="Optima" w:hAnsi="Optima" w:cs="Arial"/>
        <w:b/>
        <w:bCs/>
        <w:color w:val="0000FF"/>
        <w:sz w:val="20"/>
        <w:szCs w:val="20"/>
      </w:rPr>
      <w:t>Dec. 3, 2023</w:t>
    </w:r>
    <w:r w:rsidRPr="00F56B37">
      <w:rPr>
        <w:rFonts w:ascii="Optima" w:hAnsi="Optima" w:cs="Arial"/>
        <w:b/>
        <w:bCs/>
        <w:color w:val="0000FF"/>
        <w:sz w:val="20"/>
        <w:szCs w:val="20"/>
      </w:rPr>
      <w:t>—Nov. 24, 2024</w:t>
    </w:r>
    <w:r>
      <w:rPr>
        <w:rFonts w:ascii="Optima" w:hAnsi="Optima" w:cs="Arial"/>
        <w:b/>
        <w:bCs/>
        <w:color w:val="0000FF"/>
        <w:sz w:val="20"/>
        <w:szCs w:val="20"/>
      </w:rPr>
      <w:t xml:space="preserve"> </w:t>
    </w:r>
  </w:p>
  <w:p w14:paraId="3935E5ED" w14:textId="1C41DD1C" w:rsidR="00AA1FEE" w:rsidRDefault="00AA1FEE" w:rsidP="00AA1FEE">
    <w:pPr>
      <w:pStyle w:val="Header"/>
      <w:jc w:val="center"/>
    </w:pP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EE"/>
    <w:rsid w:val="00000159"/>
    <w:rsid w:val="00000FB6"/>
    <w:rsid w:val="000019B2"/>
    <w:rsid w:val="00001E8D"/>
    <w:rsid w:val="000024F6"/>
    <w:rsid w:val="000026C7"/>
    <w:rsid w:val="00002BDD"/>
    <w:rsid w:val="0000339A"/>
    <w:rsid w:val="00003737"/>
    <w:rsid w:val="00003AE3"/>
    <w:rsid w:val="000040A6"/>
    <w:rsid w:val="00004962"/>
    <w:rsid w:val="00004AF9"/>
    <w:rsid w:val="00004B86"/>
    <w:rsid w:val="00005CEF"/>
    <w:rsid w:val="0000614A"/>
    <w:rsid w:val="00006BAA"/>
    <w:rsid w:val="000077B8"/>
    <w:rsid w:val="000108BA"/>
    <w:rsid w:val="00010E85"/>
    <w:rsid w:val="00010F78"/>
    <w:rsid w:val="00011AF5"/>
    <w:rsid w:val="000123A0"/>
    <w:rsid w:val="000128D6"/>
    <w:rsid w:val="00012CB1"/>
    <w:rsid w:val="00012D13"/>
    <w:rsid w:val="00012E69"/>
    <w:rsid w:val="0001308F"/>
    <w:rsid w:val="00013FD6"/>
    <w:rsid w:val="0001586F"/>
    <w:rsid w:val="00015C63"/>
    <w:rsid w:val="00015F2F"/>
    <w:rsid w:val="00017A1C"/>
    <w:rsid w:val="00020289"/>
    <w:rsid w:val="0002054F"/>
    <w:rsid w:val="000209D0"/>
    <w:rsid w:val="00021142"/>
    <w:rsid w:val="00021190"/>
    <w:rsid w:val="0002162E"/>
    <w:rsid w:val="0002252B"/>
    <w:rsid w:val="00022858"/>
    <w:rsid w:val="00022898"/>
    <w:rsid w:val="000238A2"/>
    <w:rsid w:val="00024292"/>
    <w:rsid w:val="000244D2"/>
    <w:rsid w:val="00024793"/>
    <w:rsid w:val="00024E97"/>
    <w:rsid w:val="00026404"/>
    <w:rsid w:val="00026527"/>
    <w:rsid w:val="00027766"/>
    <w:rsid w:val="00027AEB"/>
    <w:rsid w:val="000304D4"/>
    <w:rsid w:val="00030D05"/>
    <w:rsid w:val="00031682"/>
    <w:rsid w:val="00031A40"/>
    <w:rsid w:val="00032CD6"/>
    <w:rsid w:val="000330EA"/>
    <w:rsid w:val="000341FE"/>
    <w:rsid w:val="00034A62"/>
    <w:rsid w:val="000350A9"/>
    <w:rsid w:val="0003522C"/>
    <w:rsid w:val="000362C7"/>
    <w:rsid w:val="0003716B"/>
    <w:rsid w:val="00037207"/>
    <w:rsid w:val="000377B1"/>
    <w:rsid w:val="00037E36"/>
    <w:rsid w:val="00040409"/>
    <w:rsid w:val="000409EF"/>
    <w:rsid w:val="000417C9"/>
    <w:rsid w:val="00041A1C"/>
    <w:rsid w:val="00042040"/>
    <w:rsid w:val="000425F6"/>
    <w:rsid w:val="00042FF5"/>
    <w:rsid w:val="00043F54"/>
    <w:rsid w:val="00044F98"/>
    <w:rsid w:val="0004513E"/>
    <w:rsid w:val="00045F26"/>
    <w:rsid w:val="000466E8"/>
    <w:rsid w:val="00046D47"/>
    <w:rsid w:val="000474CA"/>
    <w:rsid w:val="000475AA"/>
    <w:rsid w:val="00047893"/>
    <w:rsid w:val="00051AB7"/>
    <w:rsid w:val="000520F4"/>
    <w:rsid w:val="00052355"/>
    <w:rsid w:val="00052380"/>
    <w:rsid w:val="000534D0"/>
    <w:rsid w:val="0005455B"/>
    <w:rsid w:val="00054945"/>
    <w:rsid w:val="0005507F"/>
    <w:rsid w:val="00055EF9"/>
    <w:rsid w:val="0005638A"/>
    <w:rsid w:val="00056990"/>
    <w:rsid w:val="00056997"/>
    <w:rsid w:val="00056AA8"/>
    <w:rsid w:val="000578C5"/>
    <w:rsid w:val="00060B83"/>
    <w:rsid w:val="0006324E"/>
    <w:rsid w:val="00063CB2"/>
    <w:rsid w:val="00063DA8"/>
    <w:rsid w:val="00063F0F"/>
    <w:rsid w:val="000645EC"/>
    <w:rsid w:val="0006487E"/>
    <w:rsid w:val="00065147"/>
    <w:rsid w:val="000668A3"/>
    <w:rsid w:val="000675CF"/>
    <w:rsid w:val="00067602"/>
    <w:rsid w:val="000676A9"/>
    <w:rsid w:val="000678AD"/>
    <w:rsid w:val="00067FF5"/>
    <w:rsid w:val="00070196"/>
    <w:rsid w:val="000725B4"/>
    <w:rsid w:val="00072E2E"/>
    <w:rsid w:val="000747F8"/>
    <w:rsid w:val="000748CE"/>
    <w:rsid w:val="00074CE3"/>
    <w:rsid w:val="00075016"/>
    <w:rsid w:val="00075127"/>
    <w:rsid w:val="00075137"/>
    <w:rsid w:val="000752B8"/>
    <w:rsid w:val="0007563F"/>
    <w:rsid w:val="00075FEF"/>
    <w:rsid w:val="00076336"/>
    <w:rsid w:val="00077642"/>
    <w:rsid w:val="00077E1A"/>
    <w:rsid w:val="0008166D"/>
    <w:rsid w:val="0008413D"/>
    <w:rsid w:val="0008430F"/>
    <w:rsid w:val="0008474B"/>
    <w:rsid w:val="00084C67"/>
    <w:rsid w:val="00084D41"/>
    <w:rsid w:val="00084F51"/>
    <w:rsid w:val="00086070"/>
    <w:rsid w:val="00086EEB"/>
    <w:rsid w:val="0008705D"/>
    <w:rsid w:val="0008742B"/>
    <w:rsid w:val="000877F9"/>
    <w:rsid w:val="000905C4"/>
    <w:rsid w:val="000910A1"/>
    <w:rsid w:val="00091508"/>
    <w:rsid w:val="00092031"/>
    <w:rsid w:val="00092427"/>
    <w:rsid w:val="000936A1"/>
    <w:rsid w:val="00093B21"/>
    <w:rsid w:val="000953AD"/>
    <w:rsid w:val="00095476"/>
    <w:rsid w:val="0009553C"/>
    <w:rsid w:val="00095AEB"/>
    <w:rsid w:val="00095AF4"/>
    <w:rsid w:val="00096006"/>
    <w:rsid w:val="00096117"/>
    <w:rsid w:val="00096137"/>
    <w:rsid w:val="00096848"/>
    <w:rsid w:val="0009687F"/>
    <w:rsid w:val="00096A8B"/>
    <w:rsid w:val="000A0186"/>
    <w:rsid w:val="000A0616"/>
    <w:rsid w:val="000A064F"/>
    <w:rsid w:val="000A0E8B"/>
    <w:rsid w:val="000A1188"/>
    <w:rsid w:val="000A1509"/>
    <w:rsid w:val="000A1A13"/>
    <w:rsid w:val="000A274F"/>
    <w:rsid w:val="000A29B3"/>
    <w:rsid w:val="000A309F"/>
    <w:rsid w:val="000A30F6"/>
    <w:rsid w:val="000A33AC"/>
    <w:rsid w:val="000A35F2"/>
    <w:rsid w:val="000A42C4"/>
    <w:rsid w:val="000A4389"/>
    <w:rsid w:val="000A45F7"/>
    <w:rsid w:val="000A54E3"/>
    <w:rsid w:val="000A5C53"/>
    <w:rsid w:val="000A61B1"/>
    <w:rsid w:val="000A6E23"/>
    <w:rsid w:val="000A7476"/>
    <w:rsid w:val="000A76DD"/>
    <w:rsid w:val="000A7A66"/>
    <w:rsid w:val="000A7DF1"/>
    <w:rsid w:val="000A7E1D"/>
    <w:rsid w:val="000B02A5"/>
    <w:rsid w:val="000B08A9"/>
    <w:rsid w:val="000B0D85"/>
    <w:rsid w:val="000B0F80"/>
    <w:rsid w:val="000B1221"/>
    <w:rsid w:val="000B1480"/>
    <w:rsid w:val="000B2D74"/>
    <w:rsid w:val="000B2E37"/>
    <w:rsid w:val="000B31AB"/>
    <w:rsid w:val="000B3C84"/>
    <w:rsid w:val="000B42D3"/>
    <w:rsid w:val="000B42EA"/>
    <w:rsid w:val="000B49E4"/>
    <w:rsid w:val="000B4E67"/>
    <w:rsid w:val="000B527C"/>
    <w:rsid w:val="000B559C"/>
    <w:rsid w:val="000B59F6"/>
    <w:rsid w:val="000B5F4E"/>
    <w:rsid w:val="000B7037"/>
    <w:rsid w:val="000B78E1"/>
    <w:rsid w:val="000B7DA4"/>
    <w:rsid w:val="000C0718"/>
    <w:rsid w:val="000C08E9"/>
    <w:rsid w:val="000C0C64"/>
    <w:rsid w:val="000C19A3"/>
    <w:rsid w:val="000C1BAD"/>
    <w:rsid w:val="000C3379"/>
    <w:rsid w:val="000C365F"/>
    <w:rsid w:val="000C41FC"/>
    <w:rsid w:val="000C4360"/>
    <w:rsid w:val="000C4406"/>
    <w:rsid w:val="000C4558"/>
    <w:rsid w:val="000C4732"/>
    <w:rsid w:val="000C4A7F"/>
    <w:rsid w:val="000C4BF2"/>
    <w:rsid w:val="000C5AE6"/>
    <w:rsid w:val="000C630F"/>
    <w:rsid w:val="000C6688"/>
    <w:rsid w:val="000C6721"/>
    <w:rsid w:val="000C6C29"/>
    <w:rsid w:val="000C6ED5"/>
    <w:rsid w:val="000C7832"/>
    <w:rsid w:val="000C7E21"/>
    <w:rsid w:val="000D0916"/>
    <w:rsid w:val="000D0B0B"/>
    <w:rsid w:val="000D0B6B"/>
    <w:rsid w:val="000D29DB"/>
    <w:rsid w:val="000D2E8B"/>
    <w:rsid w:val="000D3043"/>
    <w:rsid w:val="000D3348"/>
    <w:rsid w:val="000D37D4"/>
    <w:rsid w:val="000D46F4"/>
    <w:rsid w:val="000D4D49"/>
    <w:rsid w:val="000D5836"/>
    <w:rsid w:val="000D59D0"/>
    <w:rsid w:val="000D5E65"/>
    <w:rsid w:val="000D657B"/>
    <w:rsid w:val="000D778C"/>
    <w:rsid w:val="000D7D00"/>
    <w:rsid w:val="000E062A"/>
    <w:rsid w:val="000E0660"/>
    <w:rsid w:val="000E0F4D"/>
    <w:rsid w:val="000E110B"/>
    <w:rsid w:val="000E1C96"/>
    <w:rsid w:val="000E22FF"/>
    <w:rsid w:val="000E30E4"/>
    <w:rsid w:val="000E391F"/>
    <w:rsid w:val="000E3BE6"/>
    <w:rsid w:val="000E3ECD"/>
    <w:rsid w:val="000E44DA"/>
    <w:rsid w:val="000E48C8"/>
    <w:rsid w:val="000E54C3"/>
    <w:rsid w:val="000E5737"/>
    <w:rsid w:val="000E5A35"/>
    <w:rsid w:val="000E67C7"/>
    <w:rsid w:val="000E7860"/>
    <w:rsid w:val="000E7F1C"/>
    <w:rsid w:val="000F0ECC"/>
    <w:rsid w:val="000F18DC"/>
    <w:rsid w:val="000F19B1"/>
    <w:rsid w:val="000F2020"/>
    <w:rsid w:val="000F300E"/>
    <w:rsid w:val="000F307E"/>
    <w:rsid w:val="000F4BAD"/>
    <w:rsid w:val="000F4CF5"/>
    <w:rsid w:val="000F4FA5"/>
    <w:rsid w:val="000F4FC1"/>
    <w:rsid w:val="000F5621"/>
    <w:rsid w:val="000F566C"/>
    <w:rsid w:val="000F7D06"/>
    <w:rsid w:val="0010058B"/>
    <w:rsid w:val="00101071"/>
    <w:rsid w:val="00101CE9"/>
    <w:rsid w:val="00102374"/>
    <w:rsid w:val="0010264A"/>
    <w:rsid w:val="00102E68"/>
    <w:rsid w:val="0010307F"/>
    <w:rsid w:val="00103089"/>
    <w:rsid w:val="001034E4"/>
    <w:rsid w:val="00103786"/>
    <w:rsid w:val="00103BA1"/>
    <w:rsid w:val="0010416A"/>
    <w:rsid w:val="001041BE"/>
    <w:rsid w:val="0010427F"/>
    <w:rsid w:val="0010491B"/>
    <w:rsid w:val="00104A1D"/>
    <w:rsid w:val="0010506E"/>
    <w:rsid w:val="0010540C"/>
    <w:rsid w:val="00105EBB"/>
    <w:rsid w:val="00105FA9"/>
    <w:rsid w:val="00105FEE"/>
    <w:rsid w:val="00106823"/>
    <w:rsid w:val="00107139"/>
    <w:rsid w:val="00107513"/>
    <w:rsid w:val="0010751E"/>
    <w:rsid w:val="00107715"/>
    <w:rsid w:val="001101A3"/>
    <w:rsid w:val="00110C1B"/>
    <w:rsid w:val="00110D14"/>
    <w:rsid w:val="00110D86"/>
    <w:rsid w:val="00110D9E"/>
    <w:rsid w:val="00110FC4"/>
    <w:rsid w:val="00111A00"/>
    <w:rsid w:val="00112CB5"/>
    <w:rsid w:val="001134F0"/>
    <w:rsid w:val="00114150"/>
    <w:rsid w:val="001145CD"/>
    <w:rsid w:val="001146DA"/>
    <w:rsid w:val="00115700"/>
    <w:rsid w:val="00115859"/>
    <w:rsid w:val="001166AB"/>
    <w:rsid w:val="00116A94"/>
    <w:rsid w:val="001200C7"/>
    <w:rsid w:val="00120101"/>
    <w:rsid w:val="0012083C"/>
    <w:rsid w:val="001210C7"/>
    <w:rsid w:val="00121B48"/>
    <w:rsid w:val="00121BEE"/>
    <w:rsid w:val="001223DE"/>
    <w:rsid w:val="00122751"/>
    <w:rsid w:val="00123932"/>
    <w:rsid w:val="0012502F"/>
    <w:rsid w:val="0012579E"/>
    <w:rsid w:val="00125CD0"/>
    <w:rsid w:val="00127CA2"/>
    <w:rsid w:val="00130815"/>
    <w:rsid w:val="00130CED"/>
    <w:rsid w:val="001312A1"/>
    <w:rsid w:val="00131662"/>
    <w:rsid w:val="00131CFB"/>
    <w:rsid w:val="00132193"/>
    <w:rsid w:val="001325FD"/>
    <w:rsid w:val="00132DFA"/>
    <w:rsid w:val="00133138"/>
    <w:rsid w:val="00133E25"/>
    <w:rsid w:val="0013403B"/>
    <w:rsid w:val="00134047"/>
    <w:rsid w:val="0013444B"/>
    <w:rsid w:val="00134A88"/>
    <w:rsid w:val="00135279"/>
    <w:rsid w:val="0013547A"/>
    <w:rsid w:val="0013558B"/>
    <w:rsid w:val="00135954"/>
    <w:rsid w:val="00135CC9"/>
    <w:rsid w:val="0013646B"/>
    <w:rsid w:val="00136E5F"/>
    <w:rsid w:val="00137B5C"/>
    <w:rsid w:val="00137B7E"/>
    <w:rsid w:val="00137DAE"/>
    <w:rsid w:val="00140133"/>
    <w:rsid w:val="001404B1"/>
    <w:rsid w:val="00140E36"/>
    <w:rsid w:val="0014117E"/>
    <w:rsid w:val="001411C2"/>
    <w:rsid w:val="00141BD1"/>
    <w:rsid w:val="00141FB5"/>
    <w:rsid w:val="00142771"/>
    <w:rsid w:val="00142788"/>
    <w:rsid w:val="0014287F"/>
    <w:rsid w:val="00142E76"/>
    <w:rsid w:val="00144346"/>
    <w:rsid w:val="001449D6"/>
    <w:rsid w:val="0014522A"/>
    <w:rsid w:val="0014541B"/>
    <w:rsid w:val="001456F8"/>
    <w:rsid w:val="0014604D"/>
    <w:rsid w:val="001461F5"/>
    <w:rsid w:val="001471BA"/>
    <w:rsid w:val="0014723D"/>
    <w:rsid w:val="00147A47"/>
    <w:rsid w:val="00147CCA"/>
    <w:rsid w:val="001500DC"/>
    <w:rsid w:val="00150858"/>
    <w:rsid w:val="001521A6"/>
    <w:rsid w:val="00152447"/>
    <w:rsid w:val="00152D49"/>
    <w:rsid w:val="00152DA1"/>
    <w:rsid w:val="00152EDD"/>
    <w:rsid w:val="0015303E"/>
    <w:rsid w:val="0015332F"/>
    <w:rsid w:val="001534EA"/>
    <w:rsid w:val="00153ECC"/>
    <w:rsid w:val="00154347"/>
    <w:rsid w:val="001547D2"/>
    <w:rsid w:val="00155651"/>
    <w:rsid w:val="00155FCC"/>
    <w:rsid w:val="00157EC4"/>
    <w:rsid w:val="00157FDD"/>
    <w:rsid w:val="00160DFE"/>
    <w:rsid w:val="00160E85"/>
    <w:rsid w:val="0016214F"/>
    <w:rsid w:val="001622AE"/>
    <w:rsid w:val="00162374"/>
    <w:rsid w:val="00162473"/>
    <w:rsid w:val="00162706"/>
    <w:rsid w:val="0016293E"/>
    <w:rsid w:val="00162AD0"/>
    <w:rsid w:val="00164435"/>
    <w:rsid w:val="00164E2B"/>
    <w:rsid w:val="00165176"/>
    <w:rsid w:val="001652D6"/>
    <w:rsid w:val="00165763"/>
    <w:rsid w:val="0016577C"/>
    <w:rsid w:val="0016644F"/>
    <w:rsid w:val="00166A5E"/>
    <w:rsid w:val="00167511"/>
    <w:rsid w:val="0016783D"/>
    <w:rsid w:val="00167F78"/>
    <w:rsid w:val="00170990"/>
    <w:rsid w:val="00170DF4"/>
    <w:rsid w:val="00171597"/>
    <w:rsid w:val="001715E5"/>
    <w:rsid w:val="00171CF7"/>
    <w:rsid w:val="001726A8"/>
    <w:rsid w:val="00173392"/>
    <w:rsid w:val="00173922"/>
    <w:rsid w:val="00173C68"/>
    <w:rsid w:val="00173CBB"/>
    <w:rsid w:val="00173D22"/>
    <w:rsid w:val="00174811"/>
    <w:rsid w:val="00175E4A"/>
    <w:rsid w:val="00175FB5"/>
    <w:rsid w:val="00176224"/>
    <w:rsid w:val="001762E5"/>
    <w:rsid w:val="00176A6D"/>
    <w:rsid w:val="00180146"/>
    <w:rsid w:val="00180431"/>
    <w:rsid w:val="001806AF"/>
    <w:rsid w:val="00180A99"/>
    <w:rsid w:val="001818DC"/>
    <w:rsid w:val="00181CB8"/>
    <w:rsid w:val="00182B0D"/>
    <w:rsid w:val="00183663"/>
    <w:rsid w:val="001842FD"/>
    <w:rsid w:val="00185AFB"/>
    <w:rsid w:val="00185BB1"/>
    <w:rsid w:val="00186B67"/>
    <w:rsid w:val="00186D14"/>
    <w:rsid w:val="0018792E"/>
    <w:rsid w:val="00187CB6"/>
    <w:rsid w:val="00190173"/>
    <w:rsid w:val="0019128F"/>
    <w:rsid w:val="0019165C"/>
    <w:rsid w:val="00191A79"/>
    <w:rsid w:val="00191FD0"/>
    <w:rsid w:val="00192154"/>
    <w:rsid w:val="00193066"/>
    <w:rsid w:val="0019323D"/>
    <w:rsid w:val="001934C9"/>
    <w:rsid w:val="00193EDD"/>
    <w:rsid w:val="00195963"/>
    <w:rsid w:val="0019626F"/>
    <w:rsid w:val="00196B8E"/>
    <w:rsid w:val="00197880"/>
    <w:rsid w:val="001A0FE4"/>
    <w:rsid w:val="001A1042"/>
    <w:rsid w:val="001A1950"/>
    <w:rsid w:val="001A28C0"/>
    <w:rsid w:val="001A335F"/>
    <w:rsid w:val="001A339A"/>
    <w:rsid w:val="001A33E6"/>
    <w:rsid w:val="001A343A"/>
    <w:rsid w:val="001A4AE8"/>
    <w:rsid w:val="001A4F19"/>
    <w:rsid w:val="001A581A"/>
    <w:rsid w:val="001A5F7B"/>
    <w:rsid w:val="001A608C"/>
    <w:rsid w:val="001A6F10"/>
    <w:rsid w:val="001A7130"/>
    <w:rsid w:val="001A76F1"/>
    <w:rsid w:val="001A7BD2"/>
    <w:rsid w:val="001A7C0A"/>
    <w:rsid w:val="001B06CF"/>
    <w:rsid w:val="001B1E32"/>
    <w:rsid w:val="001B1F73"/>
    <w:rsid w:val="001B2D74"/>
    <w:rsid w:val="001B3DB7"/>
    <w:rsid w:val="001B43D6"/>
    <w:rsid w:val="001B49DB"/>
    <w:rsid w:val="001B4E4E"/>
    <w:rsid w:val="001B4F2D"/>
    <w:rsid w:val="001B5019"/>
    <w:rsid w:val="001B5B94"/>
    <w:rsid w:val="001B653D"/>
    <w:rsid w:val="001B690F"/>
    <w:rsid w:val="001B7705"/>
    <w:rsid w:val="001B786B"/>
    <w:rsid w:val="001B7A7B"/>
    <w:rsid w:val="001B7D68"/>
    <w:rsid w:val="001B7DC9"/>
    <w:rsid w:val="001C0192"/>
    <w:rsid w:val="001C07FE"/>
    <w:rsid w:val="001C0D57"/>
    <w:rsid w:val="001C248C"/>
    <w:rsid w:val="001C26F1"/>
    <w:rsid w:val="001C3133"/>
    <w:rsid w:val="001C35F7"/>
    <w:rsid w:val="001C3F0B"/>
    <w:rsid w:val="001C52F4"/>
    <w:rsid w:val="001C5427"/>
    <w:rsid w:val="001C545C"/>
    <w:rsid w:val="001C5500"/>
    <w:rsid w:val="001C5670"/>
    <w:rsid w:val="001C5B47"/>
    <w:rsid w:val="001C6138"/>
    <w:rsid w:val="001C6EBE"/>
    <w:rsid w:val="001C791C"/>
    <w:rsid w:val="001C7997"/>
    <w:rsid w:val="001C79B5"/>
    <w:rsid w:val="001C7BA7"/>
    <w:rsid w:val="001D068C"/>
    <w:rsid w:val="001D0A5A"/>
    <w:rsid w:val="001D2A86"/>
    <w:rsid w:val="001D3082"/>
    <w:rsid w:val="001D3B15"/>
    <w:rsid w:val="001D4571"/>
    <w:rsid w:val="001D47D4"/>
    <w:rsid w:val="001D5033"/>
    <w:rsid w:val="001D5077"/>
    <w:rsid w:val="001D715A"/>
    <w:rsid w:val="001D737B"/>
    <w:rsid w:val="001D7F05"/>
    <w:rsid w:val="001E10BF"/>
    <w:rsid w:val="001E1513"/>
    <w:rsid w:val="001E1BBB"/>
    <w:rsid w:val="001E2084"/>
    <w:rsid w:val="001E23CB"/>
    <w:rsid w:val="001E2A4A"/>
    <w:rsid w:val="001E2EAF"/>
    <w:rsid w:val="001E32A3"/>
    <w:rsid w:val="001E3DD2"/>
    <w:rsid w:val="001E443F"/>
    <w:rsid w:val="001E5E80"/>
    <w:rsid w:val="001E7AF4"/>
    <w:rsid w:val="001F01F6"/>
    <w:rsid w:val="001F0B82"/>
    <w:rsid w:val="001F0C1D"/>
    <w:rsid w:val="001F1218"/>
    <w:rsid w:val="001F1E11"/>
    <w:rsid w:val="001F2B9D"/>
    <w:rsid w:val="001F2DFC"/>
    <w:rsid w:val="001F2E16"/>
    <w:rsid w:val="001F2EA4"/>
    <w:rsid w:val="001F35B1"/>
    <w:rsid w:val="001F37EC"/>
    <w:rsid w:val="001F3909"/>
    <w:rsid w:val="001F394D"/>
    <w:rsid w:val="001F4728"/>
    <w:rsid w:val="001F5D50"/>
    <w:rsid w:val="001F5DFE"/>
    <w:rsid w:val="001F667A"/>
    <w:rsid w:val="001F6EC4"/>
    <w:rsid w:val="001F72F7"/>
    <w:rsid w:val="001F766C"/>
    <w:rsid w:val="002005DC"/>
    <w:rsid w:val="002017AC"/>
    <w:rsid w:val="002019E9"/>
    <w:rsid w:val="002023CA"/>
    <w:rsid w:val="0020241D"/>
    <w:rsid w:val="00202926"/>
    <w:rsid w:val="00202CAD"/>
    <w:rsid w:val="00203101"/>
    <w:rsid w:val="002031E5"/>
    <w:rsid w:val="0020387C"/>
    <w:rsid w:val="00203CBB"/>
    <w:rsid w:val="00204C9D"/>
    <w:rsid w:val="00205A23"/>
    <w:rsid w:val="00205DB8"/>
    <w:rsid w:val="00205FD9"/>
    <w:rsid w:val="0020607F"/>
    <w:rsid w:val="002069EF"/>
    <w:rsid w:val="00207345"/>
    <w:rsid w:val="00207620"/>
    <w:rsid w:val="002128E0"/>
    <w:rsid w:val="0021353A"/>
    <w:rsid w:val="00214147"/>
    <w:rsid w:val="0021438A"/>
    <w:rsid w:val="002148CF"/>
    <w:rsid w:val="00215987"/>
    <w:rsid w:val="00215DDF"/>
    <w:rsid w:val="00216283"/>
    <w:rsid w:val="00216347"/>
    <w:rsid w:val="00216B30"/>
    <w:rsid w:val="00216ED8"/>
    <w:rsid w:val="00217EA5"/>
    <w:rsid w:val="00220870"/>
    <w:rsid w:val="00220ECD"/>
    <w:rsid w:val="002213CA"/>
    <w:rsid w:val="00222095"/>
    <w:rsid w:val="00222FE9"/>
    <w:rsid w:val="00223439"/>
    <w:rsid w:val="00223BC2"/>
    <w:rsid w:val="002243D0"/>
    <w:rsid w:val="0022474E"/>
    <w:rsid w:val="0022484D"/>
    <w:rsid w:val="00224947"/>
    <w:rsid w:val="00225751"/>
    <w:rsid w:val="00225C91"/>
    <w:rsid w:val="00225FB7"/>
    <w:rsid w:val="00226394"/>
    <w:rsid w:val="0022642F"/>
    <w:rsid w:val="002275E5"/>
    <w:rsid w:val="0022761B"/>
    <w:rsid w:val="00227BDB"/>
    <w:rsid w:val="00227D52"/>
    <w:rsid w:val="00231A8E"/>
    <w:rsid w:val="00232A5A"/>
    <w:rsid w:val="00233635"/>
    <w:rsid w:val="002339EE"/>
    <w:rsid w:val="00233A54"/>
    <w:rsid w:val="00234720"/>
    <w:rsid w:val="00234D16"/>
    <w:rsid w:val="00234E14"/>
    <w:rsid w:val="00234FA6"/>
    <w:rsid w:val="002352F6"/>
    <w:rsid w:val="00235842"/>
    <w:rsid w:val="00235B84"/>
    <w:rsid w:val="002360EC"/>
    <w:rsid w:val="002379CE"/>
    <w:rsid w:val="00237FA4"/>
    <w:rsid w:val="0024095C"/>
    <w:rsid w:val="00240D1A"/>
    <w:rsid w:val="002414F1"/>
    <w:rsid w:val="00241636"/>
    <w:rsid w:val="00241886"/>
    <w:rsid w:val="002418E5"/>
    <w:rsid w:val="00241A95"/>
    <w:rsid w:val="00241F24"/>
    <w:rsid w:val="002422C5"/>
    <w:rsid w:val="002425DA"/>
    <w:rsid w:val="00242C08"/>
    <w:rsid w:val="0024314D"/>
    <w:rsid w:val="00243D52"/>
    <w:rsid w:val="002441EB"/>
    <w:rsid w:val="00244343"/>
    <w:rsid w:val="0024497E"/>
    <w:rsid w:val="00245015"/>
    <w:rsid w:val="002454FB"/>
    <w:rsid w:val="0024584E"/>
    <w:rsid w:val="00245947"/>
    <w:rsid w:val="00245A59"/>
    <w:rsid w:val="002462C4"/>
    <w:rsid w:val="00246B88"/>
    <w:rsid w:val="00247DF0"/>
    <w:rsid w:val="00251436"/>
    <w:rsid w:val="002514E3"/>
    <w:rsid w:val="0025162E"/>
    <w:rsid w:val="00251DD6"/>
    <w:rsid w:val="00251F1C"/>
    <w:rsid w:val="00251FB2"/>
    <w:rsid w:val="0025295D"/>
    <w:rsid w:val="00252FDE"/>
    <w:rsid w:val="00253261"/>
    <w:rsid w:val="00253429"/>
    <w:rsid w:val="00253FF5"/>
    <w:rsid w:val="00256197"/>
    <w:rsid w:val="00256502"/>
    <w:rsid w:val="002577BE"/>
    <w:rsid w:val="00257F06"/>
    <w:rsid w:val="002609E7"/>
    <w:rsid w:val="0026156E"/>
    <w:rsid w:val="0026221B"/>
    <w:rsid w:val="0026237B"/>
    <w:rsid w:val="00262E47"/>
    <w:rsid w:val="00264502"/>
    <w:rsid w:val="0026492C"/>
    <w:rsid w:val="00264E01"/>
    <w:rsid w:val="00264F60"/>
    <w:rsid w:val="00265405"/>
    <w:rsid w:val="00265849"/>
    <w:rsid w:val="00265927"/>
    <w:rsid w:val="00265E89"/>
    <w:rsid w:val="00266010"/>
    <w:rsid w:val="002660B2"/>
    <w:rsid w:val="002660C8"/>
    <w:rsid w:val="00266AE7"/>
    <w:rsid w:val="00267943"/>
    <w:rsid w:val="00270444"/>
    <w:rsid w:val="00270B4C"/>
    <w:rsid w:val="00271DFF"/>
    <w:rsid w:val="00272D82"/>
    <w:rsid w:val="00273AC7"/>
    <w:rsid w:val="002749B1"/>
    <w:rsid w:val="00276973"/>
    <w:rsid w:val="0027724D"/>
    <w:rsid w:val="0028005F"/>
    <w:rsid w:val="002808E5"/>
    <w:rsid w:val="00280982"/>
    <w:rsid w:val="0028107B"/>
    <w:rsid w:val="00281570"/>
    <w:rsid w:val="00281A75"/>
    <w:rsid w:val="002820DD"/>
    <w:rsid w:val="00283F70"/>
    <w:rsid w:val="00285D43"/>
    <w:rsid w:val="002861AE"/>
    <w:rsid w:val="002863F0"/>
    <w:rsid w:val="00286467"/>
    <w:rsid w:val="00286664"/>
    <w:rsid w:val="00286AC6"/>
    <w:rsid w:val="00286BA0"/>
    <w:rsid w:val="00286C7B"/>
    <w:rsid w:val="00287041"/>
    <w:rsid w:val="002873F1"/>
    <w:rsid w:val="00287710"/>
    <w:rsid w:val="0028789F"/>
    <w:rsid w:val="002903DE"/>
    <w:rsid w:val="00290938"/>
    <w:rsid w:val="0029131D"/>
    <w:rsid w:val="00291443"/>
    <w:rsid w:val="00291EB8"/>
    <w:rsid w:val="00292416"/>
    <w:rsid w:val="00292CB3"/>
    <w:rsid w:val="002935B2"/>
    <w:rsid w:val="002935DE"/>
    <w:rsid w:val="00294BBB"/>
    <w:rsid w:val="0029500E"/>
    <w:rsid w:val="002950A4"/>
    <w:rsid w:val="0029565B"/>
    <w:rsid w:val="00297BC5"/>
    <w:rsid w:val="00297C91"/>
    <w:rsid w:val="00297DFB"/>
    <w:rsid w:val="002A0301"/>
    <w:rsid w:val="002A0977"/>
    <w:rsid w:val="002A14EE"/>
    <w:rsid w:val="002A2657"/>
    <w:rsid w:val="002A30F8"/>
    <w:rsid w:val="002A39B9"/>
    <w:rsid w:val="002A56E1"/>
    <w:rsid w:val="002A5ABC"/>
    <w:rsid w:val="002A5FE0"/>
    <w:rsid w:val="002A6024"/>
    <w:rsid w:val="002A6859"/>
    <w:rsid w:val="002A6BC7"/>
    <w:rsid w:val="002A758C"/>
    <w:rsid w:val="002B0278"/>
    <w:rsid w:val="002B1375"/>
    <w:rsid w:val="002B14FC"/>
    <w:rsid w:val="002B186C"/>
    <w:rsid w:val="002B1F2C"/>
    <w:rsid w:val="002B2714"/>
    <w:rsid w:val="002B2790"/>
    <w:rsid w:val="002B2C43"/>
    <w:rsid w:val="002B2FED"/>
    <w:rsid w:val="002B4AF1"/>
    <w:rsid w:val="002B4B48"/>
    <w:rsid w:val="002B5D68"/>
    <w:rsid w:val="002B60BD"/>
    <w:rsid w:val="002B632F"/>
    <w:rsid w:val="002B7687"/>
    <w:rsid w:val="002B7FFB"/>
    <w:rsid w:val="002C054D"/>
    <w:rsid w:val="002C0923"/>
    <w:rsid w:val="002C11E9"/>
    <w:rsid w:val="002C1B4C"/>
    <w:rsid w:val="002C1F34"/>
    <w:rsid w:val="002C30E3"/>
    <w:rsid w:val="002C39F5"/>
    <w:rsid w:val="002C43D4"/>
    <w:rsid w:val="002C47B1"/>
    <w:rsid w:val="002C4BB5"/>
    <w:rsid w:val="002C4CF3"/>
    <w:rsid w:val="002C4D1F"/>
    <w:rsid w:val="002C4FDB"/>
    <w:rsid w:val="002C507F"/>
    <w:rsid w:val="002C5271"/>
    <w:rsid w:val="002C5351"/>
    <w:rsid w:val="002C54DD"/>
    <w:rsid w:val="002C5932"/>
    <w:rsid w:val="002C5A77"/>
    <w:rsid w:val="002C5FC6"/>
    <w:rsid w:val="002C656F"/>
    <w:rsid w:val="002C7C13"/>
    <w:rsid w:val="002C7D5B"/>
    <w:rsid w:val="002D01C2"/>
    <w:rsid w:val="002D03F4"/>
    <w:rsid w:val="002D081E"/>
    <w:rsid w:val="002D08C9"/>
    <w:rsid w:val="002D0BBA"/>
    <w:rsid w:val="002D172D"/>
    <w:rsid w:val="002D2006"/>
    <w:rsid w:val="002D2299"/>
    <w:rsid w:val="002D24BE"/>
    <w:rsid w:val="002D2A55"/>
    <w:rsid w:val="002D2C86"/>
    <w:rsid w:val="002D4123"/>
    <w:rsid w:val="002D45FE"/>
    <w:rsid w:val="002D49B5"/>
    <w:rsid w:val="002D4A64"/>
    <w:rsid w:val="002D4FEE"/>
    <w:rsid w:val="002D681A"/>
    <w:rsid w:val="002E0713"/>
    <w:rsid w:val="002E1B56"/>
    <w:rsid w:val="002E1C8A"/>
    <w:rsid w:val="002E1D21"/>
    <w:rsid w:val="002E2AD5"/>
    <w:rsid w:val="002E2E5C"/>
    <w:rsid w:val="002E4173"/>
    <w:rsid w:val="002E4BFE"/>
    <w:rsid w:val="002E56A5"/>
    <w:rsid w:val="002E6D8E"/>
    <w:rsid w:val="002E6FCC"/>
    <w:rsid w:val="002E71E9"/>
    <w:rsid w:val="002F00A6"/>
    <w:rsid w:val="002F02AC"/>
    <w:rsid w:val="002F04D8"/>
    <w:rsid w:val="002F0B0D"/>
    <w:rsid w:val="002F2107"/>
    <w:rsid w:val="002F2E45"/>
    <w:rsid w:val="002F35B6"/>
    <w:rsid w:val="002F4076"/>
    <w:rsid w:val="002F5262"/>
    <w:rsid w:val="002F5650"/>
    <w:rsid w:val="00300BF5"/>
    <w:rsid w:val="00301214"/>
    <w:rsid w:val="00301DEA"/>
    <w:rsid w:val="00301E5A"/>
    <w:rsid w:val="00302317"/>
    <w:rsid w:val="00303129"/>
    <w:rsid w:val="0030334B"/>
    <w:rsid w:val="00303CE3"/>
    <w:rsid w:val="00303DD8"/>
    <w:rsid w:val="003042F8"/>
    <w:rsid w:val="00305CFB"/>
    <w:rsid w:val="003064EF"/>
    <w:rsid w:val="00306BAF"/>
    <w:rsid w:val="00306C86"/>
    <w:rsid w:val="00306F5C"/>
    <w:rsid w:val="0030747E"/>
    <w:rsid w:val="0030761C"/>
    <w:rsid w:val="00307AF7"/>
    <w:rsid w:val="00307F71"/>
    <w:rsid w:val="0031057E"/>
    <w:rsid w:val="003105E6"/>
    <w:rsid w:val="00311A3B"/>
    <w:rsid w:val="00311D72"/>
    <w:rsid w:val="00311E69"/>
    <w:rsid w:val="0031303B"/>
    <w:rsid w:val="00313304"/>
    <w:rsid w:val="0031376F"/>
    <w:rsid w:val="00313770"/>
    <w:rsid w:val="003139C2"/>
    <w:rsid w:val="00313AC2"/>
    <w:rsid w:val="0031433D"/>
    <w:rsid w:val="003143CA"/>
    <w:rsid w:val="003146FE"/>
    <w:rsid w:val="003147E7"/>
    <w:rsid w:val="00314D02"/>
    <w:rsid w:val="0031532D"/>
    <w:rsid w:val="00315620"/>
    <w:rsid w:val="0031605A"/>
    <w:rsid w:val="003169D6"/>
    <w:rsid w:val="00316ACA"/>
    <w:rsid w:val="0031727B"/>
    <w:rsid w:val="00317DAE"/>
    <w:rsid w:val="003215EB"/>
    <w:rsid w:val="0032167D"/>
    <w:rsid w:val="00321C76"/>
    <w:rsid w:val="00322693"/>
    <w:rsid w:val="003226A7"/>
    <w:rsid w:val="003238F0"/>
    <w:rsid w:val="00324522"/>
    <w:rsid w:val="00324586"/>
    <w:rsid w:val="00324A58"/>
    <w:rsid w:val="003252D8"/>
    <w:rsid w:val="0032551A"/>
    <w:rsid w:val="00325612"/>
    <w:rsid w:val="0032564D"/>
    <w:rsid w:val="00325852"/>
    <w:rsid w:val="00326E68"/>
    <w:rsid w:val="00326E85"/>
    <w:rsid w:val="00326FC9"/>
    <w:rsid w:val="00327595"/>
    <w:rsid w:val="003275FD"/>
    <w:rsid w:val="00327AC0"/>
    <w:rsid w:val="00330707"/>
    <w:rsid w:val="00330EC1"/>
    <w:rsid w:val="003310ED"/>
    <w:rsid w:val="00331839"/>
    <w:rsid w:val="00331A91"/>
    <w:rsid w:val="00332744"/>
    <w:rsid w:val="003333B3"/>
    <w:rsid w:val="00333934"/>
    <w:rsid w:val="003341A3"/>
    <w:rsid w:val="00334A7F"/>
    <w:rsid w:val="00334DBC"/>
    <w:rsid w:val="00334F97"/>
    <w:rsid w:val="00336B2D"/>
    <w:rsid w:val="00336E00"/>
    <w:rsid w:val="00336EEF"/>
    <w:rsid w:val="003372BD"/>
    <w:rsid w:val="003405BF"/>
    <w:rsid w:val="003406A2"/>
    <w:rsid w:val="00340C97"/>
    <w:rsid w:val="00340CBF"/>
    <w:rsid w:val="0034112B"/>
    <w:rsid w:val="003411A7"/>
    <w:rsid w:val="00341899"/>
    <w:rsid w:val="00341D8C"/>
    <w:rsid w:val="00343292"/>
    <w:rsid w:val="003438FA"/>
    <w:rsid w:val="003441F2"/>
    <w:rsid w:val="00344705"/>
    <w:rsid w:val="0034515D"/>
    <w:rsid w:val="0034541A"/>
    <w:rsid w:val="003459FD"/>
    <w:rsid w:val="00345DE7"/>
    <w:rsid w:val="003468FF"/>
    <w:rsid w:val="0034760A"/>
    <w:rsid w:val="003476AD"/>
    <w:rsid w:val="003503BA"/>
    <w:rsid w:val="00351207"/>
    <w:rsid w:val="003514FE"/>
    <w:rsid w:val="00351B2E"/>
    <w:rsid w:val="00351B70"/>
    <w:rsid w:val="0035229E"/>
    <w:rsid w:val="00352487"/>
    <w:rsid w:val="00352A0A"/>
    <w:rsid w:val="0035327A"/>
    <w:rsid w:val="00353379"/>
    <w:rsid w:val="00353A57"/>
    <w:rsid w:val="00353DE5"/>
    <w:rsid w:val="00353DFD"/>
    <w:rsid w:val="00354E74"/>
    <w:rsid w:val="003551DA"/>
    <w:rsid w:val="0035657D"/>
    <w:rsid w:val="003568A2"/>
    <w:rsid w:val="00356C8C"/>
    <w:rsid w:val="00356D26"/>
    <w:rsid w:val="00356F8E"/>
    <w:rsid w:val="003572E3"/>
    <w:rsid w:val="00357E4C"/>
    <w:rsid w:val="003601C0"/>
    <w:rsid w:val="003605B6"/>
    <w:rsid w:val="00362AF2"/>
    <w:rsid w:val="0036337B"/>
    <w:rsid w:val="00363C1E"/>
    <w:rsid w:val="00363D6C"/>
    <w:rsid w:val="00364CED"/>
    <w:rsid w:val="00364D3E"/>
    <w:rsid w:val="00364D8B"/>
    <w:rsid w:val="00366725"/>
    <w:rsid w:val="00366E19"/>
    <w:rsid w:val="00366F2E"/>
    <w:rsid w:val="003677B8"/>
    <w:rsid w:val="00370072"/>
    <w:rsid w:val="0037153F"/>
    <w:rsid w:val="0037166B"/>
    <w:rsid w:val="00371BB5"/>
    <w:rsid w:val="00371D13"/>
    <w:rsid w:val="00372B67"/>
    <w:rsid w:val="00373364"/>
    <w:rsid w:val="00373CB7"/>
    <w:rsid w:val="00373D03"/>
    <w:rsid w:val="00373D71"/>
    <w:rsid w:val="0037440B"/>
    <w:rsid w:val="00374BE3"/>
    <w:rsid w:val="00374F0E"/>
    <w:rsid w:val="003750D3"/>
    <w:rsid w:val="003762FC"/>
    <w:rsid w:val="003770C3"/>
    <w:rsid w:val="003811F6"/>
    <w:rsid w:val="003832B9"/>
    <w:rsid w:val="00385E3C"/>
    <w:rsid w:val="00386B06"/>
    <w:rsid w:val="003873AA"/>
    <w:rsid w:val="0038762B"/>
    <w:rsid w:val="00387710"/>
    <w:rsid w:val="00387D2D"/>
    <w:rsid w:val="00391095"/>
    <w:rsid w:val="0039249E"/>
    <w:rsid w:val="00392B05"/>
    <w:rsid w:val="00392CE0"/>
    <w:rsid w:val="00393191"/>
    <w:rsid w:val="00393967"/>
    <w:rsid w:val="0039542C"/>
    <w:rsid w:val="003954BC"/>
    <w:rsid w:val="003959AC"/>
    <w:rsid w:val="00397CCA"/>
    <w:rsid w:val="003A0295"/>
    <w:rsid w:val="003A0A89"/>
    <w:rsid w:val="003A0EB1"/>
    <w:rsid w:val="003A14AF"/>
    <w:rsid w:val="003A15FC"/>
    <w:rsid w:val="003A1C2C"/>
    <w:rsid w:val="003A26F5"/>
    <w:rsid w:val="003A2809"/>
    <w:rsid w:val="003A2A17"/>
    <w:rsid w:val="003A3199"/>
    <w:rsid w:val="003A34F1"/>
    <w:rsid w:val="003A3C4D"/>
    <w:rsid w:val="003A4309"/>
    <w:rsid w:val="003A433C"/>
    <w:rsid w:val="003A485E"/>
    <w:rsid w:val="003A4CF5"/>
    <w:rsid w:val="003A561F"/>
    <w:rsid w:val="003A5770"/>
    <w:rsid w:val="003A5D15"/>
    <w:rsid w:val="003A68F0"/>
    <w:rsid w:val="003A69D0"/>
    <w:rsid w:val="003A69F7"/>
    <w:rsid w:val="003A6AD6"/>
    <w:rsid w:val="003A735A"/>
    <w:rsid w:val="003A73AA"/>
    <w:rsid w:val="003A7A1A"/>
    <w:rsid w:val="003A7E44"/>
    <w:rsid w:val="003B07EF"/>
    <w:rsid w:val="003B0829"/>
    <w:rsid w:val="003B0A4C"/>
    <w:rsid w:val="003B0A6B"/>
    <w:rsid w:val="003B0CEE"/>
    <w:rsid w:val="003B0E8C"/>
    <w:rsid w:val="003B0ECE"/>
    <w:rsid w:val="003B0F29"/>
    <w:rsid w:val="003B35C8"/>
    <w:rsid w:val="003B3D3D"/>
    <w:rsid w:val="003B3E4B"/>
    <w:rsid w:val="003B3F2B"/>
    <w:rsid w:val="003B4312"/>
    <w:rsid w:val="003B4A24"/>
    <w:rsid w:val="003B5329"/>
    <w:rsid w:val="003B5D85"/>
    <w:rsid w:val="003B6AA3"/>
    <w:rsid w:val="003B7992"/>
    <w:rsid w:val="003B7A26"/>
    <w:rsid w:val="003B7C96"/>
    <w:rsid w:val="003C03F0"/>
    <w:rsid w:val="003C063F"/>
    <w:rsid w:val="003C0AF2"/>
    <w:rsid w:val="003C113A"/>
    <w:rsid w:val="003C1D3E"/>
    <w:rsid w:val="003C1F3F"/>
    <w:rsid w:val="003C2AD0"/>
    <w:rsid w:val="003C2B25"/>
    <w:rsid w:val="003C2D6F"/>
    <w:rsid w:val="003C35A7"/>
    <w:rsid w:val="003C36EC"/>
    <w:rsid w:val="003C402E"/>
    <w:rsid w:val="003C49FC"/>
    <w:rsid w:val="003C5BB8"/>
    <w:rsid w:val="003C5CDF"/>
    <w:rsid w:val="003C5E03"/>
    <w:rsid w:val="003C6BBB"/>
    <w:rsid w:val="003C70AB"/>
    <w:rsid w:val="003C7480"/>
    <w:rsid w:val="003D0893"/>
    <w:rsid w:val="003D0D1E"/>
    <w:rsid w:val="003D1248"/>
    <w:rsid w:val="003D1BFC"/>
    <w:rsid w:val="003D3707"/>
    <w:rsid w:val="003D3AF5"/>
    <w:rsid w:val="003D4D6D"/>
    <w:rsid w:val="003D5D45"/>
    <w:rsid w:val="003D66D6"/>
    <w:rsid w:val="003D6E60"/>
    <w:rsid w:val="003D7144"/>
    <w:rsid w:val="003D754A"/>
    <w:rsid w:val="003D79EA"/>
    <w:rsid w:val="003D7E1B"/>
    <w:rsid w:val="003E0053"/>
    <w:rsid w:val="003E00CF"/>
    <w:rsid w:val="003E0166"/>
    <w:rsid w:val="003E06DE"/>
    <w:rsid w:val="003E0782"/>
    <w:rsid w:val="003E15A0"/>
    <w:rsid w:val="003E1848"/>
    <w:rsid w:val="003E2384"/>
    <w:rsid w:val="003E2946"/>
    <w:rsid w:val="003E2BCB"/>
    <w:rsid w:val="003E2E84"/>
    <w:rsid w:val="003E2FA5"/>
    <w:rsid w:val="003E3F79"/>
    <w:rsid w:val="003E4423"/>
    <w:rsid w:val="003E464C"/>
    <w:rsid w:val="003E4D98"/>
    <w:rsid w:val="003E577B"/>
    <w:rsid w:val="003E621D"/>
    <w:rsid w:val="003E69FC"/>
    <w:rsid w:val="003E7BA5"/>
    <w:rsid w:val="003F1751"/>
    <w:rsid w:val="003F21E2"/>
    <w:rsid w:val="003F27A8"/>
    <w:rsid w:val="003F2A04"/>
    <w:rsid w:val="003F302A"/>
    <w:rsid w:val="003F42C4"/>
    <w:rsid w:val="003F50E4"/>
    <w:rsid w:val="003F5524"/>
    <w:rsid w:val="003F5C4B"/>
    <w:rsid w:val="003F5F05"/>
    <w:rsid w:val="003F6481"/>
    <w:rsid w:val="003F73BF"/>
    <w:rsid w:val="003F7B42"/>
    <w:rsid w:val="004002EA"/>
    <w:rsid w:val="0040081E"/>
    <w:rsid w:val="00401784"/>
    <w:rsid w:val="00401FF7"/>
    <w:rsid w:val="0040225F"/>
    <w:rsid w:val="00402321"/>
    <w:rsid w:val="004024CC"/>
    <w:rsid w:val="00402627"/>
    <w:rsid w:val="00402B6B"/>
    <w:rsid w:val="00403995"/>
    <w:rsid w:val="004058F5"/>
    <w:rsid w:val="00405A7F"/>
    <w:rsid w:val="00405CA2"/>
    <w:rsid w:val="00405FEE"/>
    <w:rsid w:val="004064ED"/>
    <w:rsid w:val="004068B9"/>
    <w:rsid w:val="00406AD3"/>
    <w:rsid w:val="004071F7"/>
    <w:rsid w:val="004073C7"/>
    <w:rsid w:val="00407DB6"/>
    <w:rsid w:val="0041034C"/>
    <w:rsid w:val="004108BF"/>
    <w:rsid w:val="00410B9E"/>
    <w:rsid w:val="004112E1"/>
    <w:rsid w:val="0041149A"/>
    <w:rsid w:val="00411F86"/>
    <w:rsid w:val="0041209C"/>
    <w:rsid w:val="004120E7"/>
    <w:rsid w:val="00412595"/>
    <w:rsid w:val="00412D64"/>
    <w:rsid w:val="00412D93"/>
    <w:rsid w:val="00412DD4"/>
    <w:rsid w:val="004133C0"/>
    <w:rsid w:val="004134BC"/>
    <w:rsid w:val="00414348"/>
    <w:rsid w:val="00414816"/>
    <w:rsid w:val="0041550D"/>
    <w:rsid w:val="004157C5"/>
    <w:rsid w:val="00417801"/>
    <w:rsid w:val="0042052D"/>
    <w:rsid w:val="00420627"/>
    <w:rsid w:val="004208B8"/>
    <w:rsid w:val="0042102A"/>
    <w:rsid w:val="004217E4"/>
    <w:rsid w:val="00421EDD"/>
    <w:rsid w:val="00422C12"/>
    <w:rsid w:val="00423413"/>
    <w:rsid w:val="00423445"/>
    <w:rsid w:val="00423812"/>
    <w:rsid w:val="00424E26"/>
    <w:rsid w:val="004253B3"/>
    <w:rsid w:val="00425598"/>
    <w:rsid w:val="00425741"/>
    <w:rsid w:val="004263E7"/>
    <w:rsid w:val="004268AC"/>
    <w:rsid w:val="00426D4D"/>
    <w:rsid w:val="004303B9"/>
    <w:rsid w:val="004304A7"/>
    <w:rsid w:val="00430E23"/>
    <w:rsid w:val="00430EB1"/>
    <w:rsid w:val="00430F9F"/>
    <w:rsid w:val="00430FD2"/>
    <w:rsid w:val="004310E9"/>
    <w:rsid w:val="004311A9"/>
    <w:rsid w:val="00431EDB"/>
    <w:rsid w:val="0043251A"/>
    <w:rsid w:val="0043316B"/>
    <w:rsid w:val="00433855"/>
    <w:rsid w:val="00434048"/>
    <w:rsid w:val="0043417D"/>
    <w:rsid w:val="00434342"/>
    <w:rsid w:val="00434526"/>
    <w:rsid w:val="00434E70"/>
    <w:rsid w:val="004350BA"/>
    <w:rsid w:val="004350E7"/>
    <w:rsid w:val="00435158"/>
    <w:rsid w:val="004358F4"/>
    <w:rsid w:val="0043590C"/>
    <w:rsid w:val="00436068"/>
    <w:rsid w:val="00436434"/>
    <w:rsid w:val="00436B7F"/>
    <w:rsid w:val="0043718A"/>
    <w:rsid w:val="00437B0F"/>
    <w:rsid w:val="00440333"/>
    <w:rsid w:val="00440740"/>
    <w:rsid w:val="00440793"/>
    <w:rsid w:val="004411B5"/>
    <w:rsid w:val="004416FB"/>
    <w:rsid w:val="00441FCC"/>
    <w:rsid w:val="0044213F"/>
    <w:rsid w:val="00442451"/>
    <w:rsid w:val="00442EBA"/>
    <w:rsid w:val="00443019"/>
    <w:rsid w:val="00443F03"/>
    <w:rsid w:val="00444096"/>
    <w:rsid w:val="00445E71"/>
    <w:rsid w:val="004469B9"/>
    <w:rsid w:val="00446BCB"/>
    <w:rsid w:val="00446BD2"/>
    <w:rsid w:val="004470F3"/>
    <w:rsid w:val="00447E34"/>
    <w:rsid w:val="00447FB4"/>
    <w:rsid w:val="00450D6A"/>
    <w:rsid w:val="004516C1"/>
    <w:rsid w:val="0045191E"/>
    <w:rsid w:val="00453303"/>
    <w:rsid w:val="004545E2"/>
    <w:rsid w:val="00454D71"/>
    <w:rsid w:val="0045591D"/>
    <w:rsid w:val="00457935"/>
    <w:rsid w:val="00460D42"/>
    <w:rsid w:val="00461FF5"/>
    <w:rsid w:val="00462954"/>
    <w:rsid w:val="004636DF"/>
    <w:rsid w:val="004637E0"/>
    <w:rsid w:val="00463901"/>
    <w:rsid w:val="004643EE"/>
    <w:rsid w:val="004647CB"/>
    <w:rsid w:val="004658DD"/>
    <w:rsid w:val="004675CC"/>
    <w:rsid w:val="004702BC"/>
    <w:rsid w:val="00470414"/>
    <w:rsid w:val="00470656"/>
    <w:rsid w:val="0047150F"/>
    <w:rsid w:val="004719D6"/>
    <w:rsid w:val="00471F95"/>
    <w:rsid w:val="004726C1"/>
    <w:rsid w:val="00472852"/>
    <w:rsid w:val="00472BD5"/>
    <w:rsid w:val="00472FC2"/>
    <w:rsid w:val="00473363"/>
    <w:rsid w:val="00473A5E"/>
    <w:rsid w:val="00474F0D"/>
    <w:rsid w:val="004766BD"/>
    <w:rsid w:val="004772F5"/>
    <w:rsid w:val="004775D0"/>
    <w:rsid w:val="0047774C"/>
    <w:rsid w:val="00477CDE"/>
    <w:rsid w:val="00477E74"/>
    <w:rsid w:val="004803DB"/>
    <w:rsid w:val="004809D9"/>
    <w:rsid w:val="00480E05"/>
    <w:rsid w:val="004819F1"/>
    <w:rsid w:val="00481E2F"/>
    <w:rsid w:val="00481F04"/>
    <w:rsid w:val="0048294F"/>
    <w:rsid w:val="00483412"/>
    <w:rsid w:val="00483D17"/>
    <w:rsid w:val="00483D79"/>
    <w:rsid w:val="0048701E"/>
    <w:rsid w:val="004870C8"/>
    <w:rsid w:val="00487FDE"/>
    <w:rsid w:val="00490B9E"/>
    <w:rsid w:val="00490C15"/>
    <w:rsid w:val="00490F9A"/>
    <w:rsid w:val="0049194E"/>
    <w:rsid w:val="00492142"/>
    <w:rsid w:val="004925A9"/>
    <w:rsid w:val="004938B9"/>
    <w:rsid w:val="00493C0E"/>
    <w:rsid w:val="00494364"/>
    <w:rsid w:val="004947C7"/>
    <w:rsid w:val="00494848"/>
    <w:rsid w:val="004948B6"/>
    <w:rsid w:val="00494E43"/>
    <w:rsid w:val="00495E34"/>
    <w:rsid w:val="00497077"/>
    <w:rsid w:val="0049744B"/>
    <w:rsid w:val="004A08B4"/>
    <w:rsid w:val="004A092B"/>
    <w:rsid w:val="004A0D32"/>
    <w:rsid w:val="004A1273"/>
    <w:rsid w:val="004A2051"/>
    <w:rsid w:val="004A26AF"/>
    <w:rsid w:val="004A2962"/>
    <w:rsid w:val="004A29CB"/>
    <w:rsid w:val="004A368A"/>
    <w:rsid w:val="004A36A7"/>
    <w:rsid w:val="004A3911"/>
    <w:rsid w:val="004A3EA8"/>
    <w:rsid w:val="004A3F0F"/>
    <w:rsid w:val="004A4544"/>
    <w:rsid w:val="004A495A"/>
    <w:rsid w:val="004A5471"/>
    <w:rsid w:val="004A6110"/>
    <w:rsid w:val="004A660A"/>
    <w:rsid w:val="004A6712"/>
    <w:rsid w:val="004A7C1F"/>
    <w:rsid w:val="004A7C60"/>
    <w:rsid w:val="004B030B"/>
    <w:rsid w:val="004B0C14"/>
    <w:rsid w:val="004B1015"/>
    <w:rsid w:val="004B17AC"/>
    <w:rsid w:val="004B1957"/>
    <w:rsid w:val="004B1DE5"/>
    <w:rsid w:val="004B1F0E"/>
    <w:rsid w:val="004B294B"/>
    <w:rsid w:val="004B2A06"/>
    <w:rsid w:val="004B34AA"/>
    <w:rsid w:val="004B38CE"/>
    <w:rsid w:val="004B3EC1"/>
    <w:rsid w:val="004B3FB0"/>
    <w:rsid w:val="004B42B8"/>
    <w:rsid w:val="004B4E51"/>
    <w:rsid w:val="004B51A2"/>
    <w:rsid w:val="004B5A15"/>
    <w:rsid w:val="004B5AEB"/>
    <w:rsid w:val="004B60E2"/>
    <w:rsid w:val="004B6126"/>
    <w:rsid w:val="004B73E5"/>
    <w:rsid w:val="004C0132"/>
    <w:rsid w:val="004C1448"/>
    <w:rsid w:val="004C2222"/>
    <w:rsid w:val="004C26B9"/>
    <w:rsid w:val="004C2845"/>
    <w:rsid w:val="004C37FF"/>
    <w:rsid w:val="004C3BDA"/>
    <w:rsid w:val="004C547B"/>
    <w:rsid w:val="004C590A"/>
    <w:rsid w:val="004C686D"/>
    <w:rsid w:val="004C695B"/>
    <w:rsid w:val="004C7053"/>
    <w:rsid w:val="004C721F"/>
    <w:rsid w:val="004C7366"/>
    <w:rsid w:val="004C73C1"/>
    <w:rsid w:val="004C75B8"/>
    <w:rsid w:val="004C7ADC"/>
    <w:rsid w:val="004C7D58"/>
    <w:rsid w:val="004D1247"/>
    <w:rsid w:val="004D13EF"/>
    <w:rsid w:val="004D200E"/>
    <w:rsid w:val="004D28CD"/>
    <w:rsid w:val="004D294A"/>
    <w:rsid w:val="004D36E3"/>
    <w:rsid w:val="004D3AA2"/>
    <w:rsid w:val="004D3C8B"/>
    <w:rsid w:val="004D4B07"/>
    <w:rsid w:val="004D4C87"/>
    <w:rsid w:val="004D4FBA"/>
    <w:rsid w:val="004D51AC"/>
    <w:rsid w:val="004D578D"/>
    <w:rsid w:val="004D5C1F"/>
    <w:rsid w:val="004D5DFF"/>
    <w:rsid w:val="004D6B16"/>
    <w:rsid w:val="004D6D6D"/>
    <w:rsid w:val="004D73D7"/>
    <w:rsid w:val="004E09C0"/>
    <w:rsid w:val="004E0AD4"/>
    <w:rsid w:val="004E0DA4"/>
    <w:rsid w:val="004E1DF1"/>
    <w:rsid w:val="004E2AC1"/>
    <w:rsid w:val="004E2C32"/>
    <w:rsid w:val="004E3177"/>
    <w:rsid w:val="004E51B8"/>
    <w:rsid w:val="004E51F7"/>
    <w:rsid w:val="004E54D8"/>
    <w:rsid w:val="004E564C"/>
    <w:rsid w:val="004E5778"/>
    <w:rsid w:val="004E5A3D"/>
    <w:rsid w:val="004E5F87"/>
    <w:rsid w:val="004E6B11"/>
    <w:rsid w:val="004E6E24"/>
    <w:rsid w:val="004E733E"/>
    <w:rsid w:val="004E739D"/>
    <w:rsid w:val="004E7945"/>
    <w:rsid w:val="004E7C15"/>
    <w:rsid w:val="004F0253"/>
    <w:rsid w:val="004F0A47"/>
    <w:rsid w:val="004F1813"/>
    <w:rsid w:val="004F1F95"/>
    <w:rsid w:val="004F2747"/>
    <w:rsid w:val="004F3AA2"/>
    <w:rsid w:val="004F3BCF"/>
    <w:rsid w:val="004F41BD"/>
    <w:rsid w:val="004F44EC"/>
    <w:rsid w:val="004F47B7"/>
    <w:rsid w:val="004F5EF4"/>
    <w:rsid w:val="004F69A2"/>
    <w:rsid w:val="004F7570"/>
    <w:rsid w:val="004F7B2B"/>
    <w:rsid w:val="004F7DCD"/>
    <w:rsid w:val="00500C81"/>
    <w:rsid w:val="00500CC0"/>
    <w:rsid w:val="00500CFB"/>
    <w:rsid w:val="00501147"/>
    <w:rsid w:val="00501862"/>
    <w:rsid w:val="00502D37"/>
    <w:rsid w:val="00502F57"/>
    <w:rsid w:val="0050338F"/>
    <w:rsid w:val="00503D37"/>
    <w:rsid w:val="00503E0B"/>
    <w:rsid w:val="00503E72"/>
    <w:rsid w:val="00504063"/>
    <w:rsid w:val="00504255"/>
    <w:rsid w:val="00504D0C"/>
    <w:rsid w:val="00504E67"/>
    <w:rsid w:val="00505785"/>
    <w:rsid w:val="0050692E"/>
    <w:rsid w:val="005069AB"/>
    <w:rsid w:val="00506A83"/>
    <w:rsid w:val="00506D4B"/>
    <w:rsid w:val="00506F01"/>
    <w:rsid w:val="005070DD"/>
    <w:rsid w:val="0050789D"/>
    <w:rsid w:val="005113DB"/>
    <w:rsid w:val="00511F88"/>
    <w:rsid w:val="00513554"/>
    <w:rsid w:val="00513658"/>
    <w:rsid w:val="00513BE3"/>
    <w:rsid w:val="00513BFF"/>
    <w:rsid w:val="005155EB"/>
    <w:rsid w:val="0051596A"/>
    <w:rsid w:val="00515A75"/>
    <w:rsid w:val="00516014"/>
    <w:rsid w:val="0051618D"/>
    <w:rsid w:val="00516DBA"/>
    <w:rsid w:val="00516EC3"/>
    <w:rsid w:val="00516F72"/>
    <w:rsid w:val="00517361"/>
    <w:rsid w:val="00517AAC"/>
    <w:rsid w:val="00517B94"/>
    <w:rsid w:val="00520E94"/>
    <w:rsid w:val="00521290"/>
    <w:rsid w:val="00521E71"/>
    <w:rsid w:val="00522456"/>
    <w:rsid w:val="005224F4"/>
    <w:rsid w:val="0052301B"/>
    <w:rsid w:val="0052315C"/>
    <w:rsid w:val="005238ED"/>
    <w:rsid w:val="00524008"/>
    <w:rsid w:val="00524A57"/>
    <w:rsid w:val="00524DFC"/>
    <w:rsid w:val="00524FAA"/>
    <w:rsid w:val="0052548B"/>
    <w:rsid w:val="005259D9"/>
    <w:rsid w:val="00525B4C"/>
    <w:rsid w:val="00526701"/>
    <w:rsid w:val="005269E1"/>
    <w:rsid w:val="0052766D"/>
    <w:rsid w:val="005276BB"/>
    <w:rsid w:val="00527E55"/>
    <w:rsid w:val="00530BEF"/>
    <w:rsid w:val="00530E8B"/>
    <w:rsid w:val="0053163E"/>
    <w:rsid w:val="00531AEB"/>
    <w:rsid w:val="005323D2"/>
    <w:rsid w:val="00532511"/>
    <w:rsid w:val="00532980"/>
    <w:rsid w:val="00532B06"/>
    <w:rsid w:val="00533134"/>
    <w:rsid w:val="005331DF"/>
    <w:rsid w:val="005350A6"/>
    <w:rsid w:val="005360D1"/>
    <w:rsid w:val="00536F5B"/>
    <w:rsid w:val="0054066A"/>
    <w:rsid w:val="00541093"/>
    <w:rsid w:val="005412B1"/>
    <w:rsid w:val="005418A6"/>
    <w:rsid w:val="005419BF"/>
    <w:rsid w:val="00541DA3"/>
    <w:rsid w:val="005420E2"/>
    <w:rsid w:val="0054233F"/>
    <w:rsid w:val="005429D6"/>
    <w:rsid w:val="00542EC2"/>
    <w:rsid w:val="00542FCA"/>
    <w:rsid w:val="005430B3"/>
    <w:rsid w:val="0054370B"/>
    <w:rsid w:val="0054381B"/>
    <w:rsid w:val="0054469A"/>
    <w:rsid w:val="00544EDB"/>
    <w:rsid w:val="00545ADF"/>
    <w:rsid w:val="00545B71"/>
    <w:rsid w:val="00547487"/>
    <w:rsid w:val="005474F2"/>
    <w:rsid w:val="00547B06"/>
    <w:rsid w:val="00547FA1"/>
    <w:rsid w:val="005507D3"/>
    <w:rsid w:val="00550EA7"/>
    <w:rsid w:val="0055117A"/>
    <w:rsid w:val="0055219B"/>
    <w:rsid w:val="005521BC"/>
    <w:rsid w:val="00553B30"/>
    <w:rsid w:val="00553BBA"/>
    <w:rsid w:val="00554034"/>
    <w:rsid w:val="005543D5"/>
    <w:rsid w:val="00555241"/>
    <w:rsid w:val="00556B89"/>
    <w:rsid w:val="00556FFE"/>
    <w:rsid w:val="00557090"/>
    <w:rsid w:val="005571F9"/>
    <w:rsid w:val="00557A12"/>
    <w:rsid w:val="00560189"/>
    <w:rsid w:val="0056049D"/>
    <w:rsid w:val="005605E7"/>
    <w:rsid w:val="00561CA2"/>
    <w:rsid w:val="005623C2"/>
    <w:rsid w:val="005636EB"/>
    <w:rsid w:val="005636FD"/>
    <w:rsid w:val="0056455F"/>
    <w:rsid w:val="00564583"/>
    <w:rsid w:val="005647E9"/>
    <w:rsid w:val="00565B94"/>
    <w:rsid w:val="005661B8"/>
    <w:rsid w:val="0056700E"/>
    <w:rsid w:val="0057098F"/>
    <w:rsid w:val="005726BC"/>
    <w:rsid w:val="00572BEF"/>
    <w:rsid w:val="005734BE"/>
    <w:rsid w:val="005743EA"/>
    <w:rsid w:val="00575757"/>
    <w:rsid w:val="00575970"/>
    <w:rsid w:val="0057670A"/>
    <w:rsid w:val="00576A5B"/>
    <w:rsid w:val="00577CC5"/>
    <w:rsid w:val="00580501"/>
    <w:rsid w:val="005809F3"/>
    <w:rsid w:val="00580F95"/>
    <w:rsid w:val="0058193A"/>
    <w:rsid w:val="00581C13"/>
    <w:rsid w:val="0058207C"/>
    <w:rsid w:val="0058231F"/>
    <w:rsid w:val="005848CF"/>
    <w:rsid w:val="005849EE"/>
    <w:rsid w:val="00584A01"/>
    <w:rsid w:val="0058547B"/>
    <w:rsid w:val="00585974"/>
    <w:rsid w:val="005866D5"/>
    <w:rsid w:val="00587421"/>
    <w:rsid w:val="00587826"/>
    <w:rsid w:val="00587B10"/>
    <w:rsid w:val="005904FB"/>
    <w:rsid w:val="0059159C"/>
    <w:rsid w:val="005917F7"/>
    <w:rsid w:val="0059189C"/>
    <w:rsid w:val="00592F9D"/>
    <w:rsid w:val="005937ED"/>
    <w:rsid w:val="00593D8F"/>
    <w:rsid w:val="00593DD2"/>
    <w:rsid w:val="00594922"/>
    <w:rsid w:val="00594DB8"/>
    <w:rsid w:val="00594F88"/>
    <w:rsid w:val="005958B0"/>
    <w:rsid w:val="00596372"/>
    <w:rsid w:val="005965AA"/>
    <w:rsid w:val="005965E0"/>
    <w:rsid w:val="0059660D"/>
    <w:rsid w:val="0059666A"/>
    <w:rsid w:val="00596D8F"/>
    <w:rsid w:val="00597224"/>
    <w:rsid w:val="00597F4A"/>
    <w:rsid w:val="005A04B3"/>
    <w:rsid w:val="005A05CB"/>
    <w:rsid w:val="005A129D"/>
    <w:rsid w:val="005A1B91"/>
    <w:rsid w:val="005A1C4A"/>
    <w:rsid w:val="005A254F"/>
    <w:rsid w:val="005A2776"/>
    <w:rsid w:val="005A4469"/>
    <w:rsid w:val="005A4C7B"/>
    <w:rsid w:val="005A50B5"/>
    <w:rsid w:val="005A5AD1"/>
    <w:rsid w:val="005A6FF5"/>
    <w:rsid w:val="005A74FA"/>
    <w:rsid w:val="005B0288"/>
    <w:rsid w:val="005B02D1"/>
    <w:rsid w:val="005B0727"/>
    <w:rsid w:val="005B0782"/>
    <w:rsid w:val="005B0CE8"/>
    <w:rsid w:val="005B1A4F"/>
    <w:rsid w:val="005B1B72"/>
    <w:rsid w:val="005B1F26"/>
    <w:rsid w:val="005B38D1"/>
    <w:rsid w:val="005B4048"/>
    <w:rsid w:val="005B4182"/>
    <w:rsid w:val="005B438E"/>
    <w:rsid w:val="005B472A"/>
    <w:rsid w:val="005B4F41"/>
    <w:rsid w:val="005B5532"/>
    <w:rsid w:val="005B6ABC"/>
    <w:rsid w:val="005B6AE5"/>
    <w:rsid w:val="005B6C97"/>
    <w:rsid w:val="005B7805"/>
    <w:rsid w:val="005B7C99"/>
    <w:rsid w:val="005C062C"/>
    <w:rsid w:val="005C0D04"/>
    <w:rsid w:val="005C1267"/>
    <w:rsid w:val="005C15A2"/>
    <w:rsid w:val="005C15CD"/>
    <w:rsid w:val="005C1800"/>
    <w:rsid w:val="005C1F2F"/>
    <w:rsid w:val="005C28D9"/>
    <w:rsid w:val="005C2AEA"/>
    <w:rsid w:val="005C3933"/>
    <w:rsid w:val="005C3A29"/>
    <w:rsid w:val="005C3FF0"/>
    <w:rsid w:val="005C44C1"/>
    <w:rsid w:val="005C7BA4"/>
    <w:rsid w:val="005C7F56"/>
    <w:rsid w:val="005D02AB"/>
    <w:rsid w:val="005D0447"/>
    <w:rsid w:val="005D04F7"/>
    <w:rsid w:val="005D0D98"/>
    <w:rsid w:val="005D1F98"/>
    <w:rsid w:val="005D2333"/>
    <w:rsid w:val="005D2D2E"/>
    <w:rsid w:val="005D2D6D"/>
    <w:rsid w:val="005D312F"/>
    <w:rsid w:val="005D3467"/>
    <w:rsid w:val="005D3630"/>
    <w:rsid w:val="005D36B1"/>
    <w:rsid w:val="005D40CE"/>
    <w:rsid w:val="005D4DCF"/>
    <w:rsid w:val="005D6190"/>
    <w:rsid w:val="005D62D5"/>
    <w:rsid w:val="005D6C1D"/>
    <w:rsid w:val="005D6C98"/>
    <w:rsid w:val="005D6F1A"/>
    <w:rsid w:val="005D6F3C"/>
    <w:rsid w:val="005E08B9"/>
    <w:rsid w:val="005E0E95"/>
    <w:rsid w:val="005E1238"/>
    <w:rsid w:val="005E1D5C"/>
    <w:rsid w:val="005E22A2"/>
    <w:rsid w:val="005E274C"/>
    <w:rsid w:val="005E2B84"/>
    <w:rsid w:val="005E345C"/>
    <w:rsid w:val="005E418C"/>
    <w:rsid w:val="005E4B0C"/>
    <w:rsid w:val="005E5340"/>
    <w:rsid w:val="005E55F0"/>
    <w:rsid w:val="005E56B4"/>
    <w:rsid w:val="005E5F7A"/>
    <w:rsid w:val="005E63C4"/>
    <w:rsid w:val="005E6936"/>
    <w:rsid w:val="005E766B"/>
    <w:rsid w:val="005F12DD"/>
    <w:rsid w:val="005F14A9"/>
    <w:rsid w:val="005F21B0"/>
    <w:rsid w:val="005F2328"/>
    <w:rsid w:val="005F2672"/>
    <w:rsid w:val="005F2C17"/>
    <w:rsid w:val="005F328E"/>
    <w:rsid w:val="005F3566"/>
    <w:rsid w:val="005F3584"/>
    <w:rsid w:val="005F38EC"/>
    <w:rsid w:val="005F3FFF"/>
    <w:rsid w:val="005F43EE"/>
    <w:rsid w:val="005F4874"/>
    <w:rsid w:val="005F489D"/>
    <w:rsid w:val="005F4EB5"/>
    <w:rsid w:val="005F53B4"/>
    <w:rsid w:val="005F6006"/>
    <w:rsid w:val="005F69F1"/>
    <w:rsid w:val="005F7C5E"/>
    <w:rsid w:val="005F7DF4"/>
    <w:rsid w:val="006001E5"/>
    <w:rsid w:val="0060070B"/>
    <w:rsid w:val="00600985"/>
    <w:rsid w:val="00600C49"/>
    <w:rsid w:val="00601D50"/>
    <w:rsid w:val="00603301"/>
    <w:rsid w:val="0060338A"/>
    <w:rsid w:val="00603BA9"/>
    <w:rsid w:val="00603CEE"/>
    <w:rsid w:val="00606CF1"/>
    <w:rsid w:val="00607E96"/>
    <w:rsid w:val="00610B68"/>
    <w:rsid w:val="00611F38"/>
    <w:rsid w:val="0061231E"/>
    <w:rsid w:val="006125AC"/>
    <w:rsid w:val="006142CC"/>
    <w:rsid w:val="0061432C"/>
    <w:rsid w:val="006145C5"/>
    <w:rsid w:val="006152E6"/>
    <w:rsid w:val="00615B7F"/>
    <w:rsid w:val="00615C42"/>
    <w:rsid w:val="00616CFD"/>
    <w:rsid w:val="006171D5"/>
    <w:rsid w:val="00620D3F"/>
    <w:rsid w:val="00621A81"/>
    <w:rsid w:val="006223F6"/>
    <w:rsid w:val="006238BD"/>
    <w:rsid w:val="00624190"/>
    <w:rsid w:val="006247C5"/>
    <w:rsid w:val="006249D4"/>
    <w:rsid w:val="0062543F"/>
    <w:rsid w:val="00625BCD"/>
    <w:rsid w:val="006260B7"/>
    <w:rsid w:val="00626565"/>
    <w:rsid w:val="006269C4"/>
    <w:rsid w:val="00626A49"/>
    <w:rsid w:val="00626E08"/>
    <w:rsid w:val="00627296"/>
    <w:rsid w:val="00627CAE"/>
    <w:rsid w:val="0063078B"/>
    <w:rsid w:val="00631174"/>
    <w:rsid w:val="00631C43"/>
    <w:rsid w:val="006326CA"/>
    <w:rsid w:val="0063294F"/>
    <w:rsid w:val="00633158"/>
    <w:rsid w:val="006337C1"/>
    <w:rsid w:val="00633BC5"/>
    <w:rsid w:val="00635117"/>
    <w:rsid w:val="00635C23"/>
    <w:rsid w:val="0063640A"/>
    <w:rsid w:val="00636E26"/>
    <w:rsid w:val="0063773C"/>
    <w:rsid w:val="00640244"/>
    <w:rsid w:val="006405A5"/>
    <w:rsid w:val="00640685"/>
    <w:rsid w:val="00640877"/>
    <w:rsid w:val="006415A7"/>
    <w:rsid w:val="00642172"/>
    <w:rsid w:val="0064260C"/>
    <w:rsid w:val="006429A7"/>
    <w:rsid w:val="006432A1"/>
    <w:rsid w:val="00643352"/>
    <w:rsid w:val="00644CEB"/>
    <w:rsid w:val="00645322"/>
    <w:rsid w:val="006462E4"/>
    <w:rsid w:val="00646783"/>
    <w:rsid w:val="0064692B"/>
    <w:rsid w:val="00646969"/>
    <w:rsid w:val="00647EB5"/>
    <w:rsid w:val="00647FA1"/>
    <w:rsid w:val="00651005"/>
    <w:rsid w:val="00651127"/>
    <w:rsid w:val="0065229E"/>
    <w:rsid w:val="00652366"/>
    <w:rsid w:val="00652929"/>
    <w:rsid w:val="00653FBE"/>
    <w:rsid w:val="006546E7"/>
    <w:rsid w:val="0065515F"/>
    <w:rsid w:val="00655A4F"/>
    <w:rsid w:val="00655B9D"/>
    <w:rsid w:val="00656967"/>
    <w:rsid w:val="006576F2"/>
    <w:rsid w:val="00660247"/>
    <w:rsid w:val="006616D2"/>
    <w:rsid w:val="00661B98"/>
    <w:rsid w:val="00661C5D"/>
    <w:rsid w:val="00661DEB"/>
    <w:rsid w:val="00661F7D"/>
    <w:rsid w:val="006624EB"/>
    <w:rsid w:val="006625EA"/>
    <w:rsid w:val="006628D3"/>
    <w:rsid w:val="00664139"/>
    <w:rsid w:val="006643C6"/>
    <w:rsid w:val="006656F6"/>
    <w:rsid w:val="0066609B"/>
    <w:rsid w:val="0067144B"/>
    <w:rsid w:val="00672688"/>
    <w:rsid w:val="006727C3"/>
    <w:rsid w:val="006727E2"/>
    <w:rsid w:val="0067345F"/>
    <w:rsid w:val="00673C38"/>
    <w:rsid w:val="006749F1"/>
    <w:rsid w:val="00674D78"/>
    <w:rsid w:val="006752B6"/>
    <w:rsid w:val="00675A98"/>
    <w:rsid w:val="00675CC3"/>
    <w:rsid w:val="00676A5D"/>
    <w:rsid w:val="00676DB1"/>
    <w:rsid w:val="00676F1E"/>
    <w:rsid w:val="006771AB"/>
    <w:rsid w:val="006807C7"/>
    <w:rsid w:val="00681CF5"/>
    <w:rsid w:val="00682AC0"/>
    <w:rsid w:val="00682FBF"/>
    <w:rsid w:val="00683242"/>
    <w:rsid w:val="00683347"/>
    <w:rsid w:val="0068367F"/>
    <w:rsid w:val="006843B8"/>
    <w:rsid w:val="00684458"/>
    <w:rsid w:val="00684A81"/>
    <w:rsid w:val="00684B94"/>
    <w:rsid w:val="00684FD3"/>
    <w:rsid w:val="00685190"/>
    <w:rsid w:val="0068613B"/>
    <w:rsid w:val="006867F3"/>
    <w:rsid w:val="00686AEA"/>
    <w:rsid w:val="00686DE8"/>
    <w:rsid w:val="006870DB"/>
    <w:rsid w:val="0068776B"/>
    <w:rsid w:val="0069073F"/>
    <w:rsid w:val="00691EFA"/>
    <w:rsid w:val="006920BA"/>
    <w:rsid w:val="00693E55"/>
    <w:rsid w:val="00694268"/>
    <w:rsid w:val="006948B3"/>
    <w:rsid w:val="00694C74"/>
    <w:rsid w:val="00695EDF"/>
    <w:rsid w:val="00696902"/>
    <w:rsid w:val="006A01A3"/>
    <w:rsid w:val="006A02F6"/>
    <w:rsid w:val="006A05D4"/>
    <w:rsid w:val="006A087F"/>
    <w:rsid w:val="006A2595"/>
    <w:rsid w:val="006A27A2"/>
    <w:rsid w:val="006A2957"/>
    <w:rsid w:val="006A36BF"/>
    <w:rsid w:val="006A3B5A"/>
    <w:rsid w:val="006A4EC0"/>
    <w:rsid w:val="006A5982"/>
    <w:rsid w:val="006A59B3"/>
    <w:rsid w:val="006A67C0"/>
    <w:rsid w:val="006A68AC"/>
    <w:rsid w:val="006A72E4"/>
    <w:rsid w:val="006A7A29"/>
    <w:rsid w:val="006B059B"/>
    <w:rsid w:val="006B1088"/>
    <w:rsid w:val="006B1554"/>
    <w:rsid w:val="006B1953"/>
    <w:rsid w:val="006B1E1D"/>
    <w:rsid w:val="006B2D86"/>
    <w:rsid w:val="006B3FE9"/>
    <w:rsid w:val="006B4952"/>
    <w:rsid w:val="006B5CC8"/>
    <w:rsid w:val="006B69D4"/>
    <w:rsid w:val="006B7611"/>
    <w:rsid w:val="006B7C59"/>
    <w:rsid w:val="006C0171"/>
    <w:rsid w:val="006C0314"/>
    <w:rsid w:val="006C1850"/>
    <w:rsid w:val="006C1943"/>
    <w:rsid w:val="006C1CB4"/>
    <w:rsid w:val="006C1E64"/>
    <w:rsid w:val="006C1F3E"/>
    <w:rsid w:val="006C1F4C"/>
    <w:rsid w:val="006C2BF2"/>
    <w:rsid w:val="006C2D70"/>
    <w:rsid w:val="006C30C5"/>
    <w:rsid w:val="006C3718"/>
    <w:rsid w:val="006C476A"/>
    <w:rsid w:val="006C4C60"/>
    <w:rsid w:val="006C5293"/>
    <w:rsid w:val="006C5511"/>
    <w:rsid w:val="006C66CD"/>
    <w:rsid w:val="006C70DA"/>
    <w:rsid w:val="006C7577"/>
    <w:rsid w:val="006C75A9"/>
    <w:rsid w:val="006D0234"/>
    <w:rsid w:val="006D02A9"/>
    <w:rsid w:val="006D0A3C"/>
    <w:rsid w:val="006D0CF5"/>
    <w:rsid w:val="006D1603"/>
    <w:rsid w:val="006D1B75"/>
    <w:rsid w:val="006D1FBB"/>
    <w:rsid w:val="006D247D"/>
    <w:rsid w:val="006D2E39"/>
    <w:rsid w:val="006D3D2E"/>
    <w:rsid w:val="006D4358"/>
    <w:rsid w:val="006D47E6"/>
    <w:rsid w:val="006D48A1"/>
    <w:rsid w:val="006D533D"/>
    <w:rsid w:val="006D5E0F"/>
    <w:rsid w:val="006D75EA"/>
    <w:rsid w:val="006D77DA"/>
    <w:rsid w:val="006D7A33"/>
    <w:rsid w:val="006E027E"/>
    <w:rsid w:val="006E0DFC"/>
    <w:rsid w:val="006E151D"/>
    <w:rsid w:val="006E1EAF"/>
    <w:rsid w:val="006E2665"/>
    <w:rsid w:val="006E306D"/>
    <w:rsid w:val="006E3A0D"/>
    <w:rsid w:val="006E3A96"/>
    <w:rsid w:val="006E40D5"/>
    <w:rsid w:val="006E47D8"/>
    <w:rsid w:val="006E4B87"/>
    <w:rsid w:val="006E545D"/>
    <w:rsid w:val="006E647C"/>
    <w:rsid w:val="006E7EF3"/>
    <w:rsid w:val="006F1260"/>
    <w:rsid w:val="006F15C5"/>
    <w:rsid w:val="006F1B77"/>
    <w:rsid w:val="006F328B"/>
    <w:rsid w:val="006F48E1"/>
    <w:rsid w:val="006F4A21"/>
    <w:rsid w:val="006F4E1C"/>
    <w:rsid w:val="006F579F"/>
    <w:rsid w:val="006F5929"/>
    <w:rsid w:val="006F5E5F"/>
    <w:rsid w:val="006F69B6"/>
    <w:rsid w:val="006F7544"/>
    <w:rsid w:val="006F7F8C"/>
    <w:rsid w:val="0070073D"/>
    <w:rsid w:val="00700758"/>
    <w:rsid w:val="00700B83"/>
    <w:rsid w:val="00700E90"/>
    <w:rsid w:val="007011D8"/>
    <w:rsid w:val="00701E39"/>
    <w:rsid w:val="00702507"/>
    <w:rsid w:val="00702FED"/>
    <w:rsid w:val="007030DF"/>
    <w:rsid w:val="007031C6"/>
    <w:rsid w:val="0070334F"/>
    <w:rsid w:val="007033BE"/>
    <w:rsid w:val="00703B3C"/>
    <w:rsid w:val="00703E6A"/>
    <w:rsid w:val="00704CD1"/>
    <w:rsid w:val="00704D9A"/>
    <w:rsid w:val="0070522C"/>
    <w:rsid w:val="00705744"/>
    <w:rsid w:val="0070630D"/>
    <w:rsid w:val="00706983"/>
    <w:rsid w:val="007074D1"/>
    <w:rsid w:val="00707F66"/>
    <w:rsid w:val="00707FAA"/>
    <w:rsid w:val="00710225"/>
    <w:rsid w:val="007113F6"/>
    <w:rsid w:val="00711E08"/>
    <w:rsid w:val="00712963"/>
    <w:rsid w:val="007130FC"/>
    <w:rsid w:val="00714399"/>
    <w:rsid w:val="00715037"/>
    <w:rsid w:val="007158C2"/>
    <w:rsid w:val="00715C69"/>
    <w:rsid w:val="007161BB"/>
    <w:rsid w:val="0071705F"/>
    <w:rsid w:val="00720540"/>
    <w:rsid w:val="00721771"/>
    <w:rsid w:val="007219D9"/>
    <w:rsid w:val="00721C35"/>
    <w:rsid w:val="00722280"/>
    <w:rsid w:val="00722BA3"/>
    <w:rsid w:val="00722DE4"/>
    <w:rsid w:val="00724B7E"/>
    <w:rsid w:val="00724BA8"/>
    <w:rsid w:val="007252BD"/>
    <w:rsid w:val="007254D7"/>
    <w:rsid w:val="00726531"/>
    <w:rsid w:val="00727265"/>
    <w:rsid w:val="0072738E"/>
    <w:rsid w:val="00727BAC"/>
    <w:rsid w:val="00730E7F"/>
    <w:rsid w:val="00731227"/>
    <w:rsid w:val="0073146C"/>
    <w:rsid w:val="007320CC"/>
    <w:rsid w:val="0073235A"/>
    <w:rsid w:val="00732529"/>
    <w:rsid w:val="00732EC7"/>
    <w:rsid w:val="00732F36"/>
    <w:rsid w:val="00733049"/>
    <w:rsid w:val="00733174"/>
    <w:rsid w:val="0073334B"/>
    <w:rsid w:val="0073350A"/>
    <w:rsid w:val="00733A22"/>
    <w:rsid w:val="007341A7"/>
    <w:rsid w:val="007349A7"/>
    <w:rsid w:val="00734DDD"/>
    <w:rsid w:val="007362BB"/>
    <w:rsid w:val="00736EB7"/>
    <w:rsid w:val="00737736"/>
    <w:rsid w:val="007405B9"/>
    <w:rsid w:val="00741872"/>
    <w:rsid w:val="007426A8"/>
    <w:rsid w:val="007426FF"/>
    <w:rsid w:val="007428B1"/>
    <w:rsid w:val="00742B8F"/>
    <w:rsid w:val="00742DC9"/>
    <w:rsid w:val="00742FC1"/>
    <w:rsid w:val="00744859"/>
    <w:rsid w:val="00744C7D"/>
    <w:rsid w:val="00745088"/>
    <w:rsid w:val="00745B50"/>
    <w:rsid w:val="007468A7"/>
    <w:rsid w:val="007468CF"/>
    <w:rsid w:val="007468E7"/>
    <w:rsid w:val="00747409"/>
    <w:rsid w:val="00747FE4"/>
    <w:rsid w:val="00750A6E"/>
    <w:rsid w:val="00750C17"/>
    <w:rsid w:val="00752095"/>
    <w:rsid w:val="00752842"/>
    <w:rsid w:val="0075381F"/>
    <w:rsid w:val="00754E4E"/>
    <w:rsid w:val="00755F3F"/>
    <w:rsid w:val="0075666F"/>
    <w:rsid w:val="0075753A"/>
    <w:rsid w:val="00757891"/>
    <w:rsid w:val="007578F8"/>
    <w:rsid w:val="0075790D"/>
    <w:rsid w:val="007608E5"/>
    <w:rsid w:val="00760A66"/>
    <w:rsid w:val="00760AD9"/>
    <w:rsid w:val="0076148D"/>
    <w:rsid w:val="0076152D"/>
    <w:rsid w:val="00761958"/>
    <w:rsid w:val="00761985"/>
    <w:rsid w:val="00762219"/>
    <w:rsid w:val="0076231B"/>
    <w:rsid w:val="007634CD"/>
    <w:rsid w:val="00763AA9"/>
    <w:rsid w:val="00763AB3"/>
    <w:rsid w:val="00764670"/>
    <w:rsid w:val="00764B8F"/>
    <w:rsid w:val="00764C3B"/>
    <w:rsid w:val="0076552E"/>
    <w:rsid w:val="00765888"/>
    <w:rsid w:val="00765D92"/>
    <w:rsid w:val="00765E34"/>
    <w:rsid w:val="00765E76"/>
    <w:rsid w:val="007661DF"/>
    <w:rsid w:val="00766652"/>
    <w:rsid w:val="00766B0A"/>
    <w:rsid w:val="00766E03"/>
    <w:rsid w:val="00766E9B"/>
    <w:rsid w:val="007674D2"/>
    <w:rsid w:val="007675FB"/>
    <w:rsid w:val="00767AA3"/>
    <w:rsid w:val="00767BCB"/>
    <w:rsid w:val="007704C6"/>
    <w:rsid w:val="00770CAA"/>
    <w:rsid w:val="00771418"/>
    <w:rsid w:val="007718AC"/>
    <w:rsid w:val="0077251E"/>
    <w:rsid w:val="00772547"/>
    <w:rsid w:val="007726C1"/>
    <w:rsid w:val="0077283A"/>
    <w:rsid w:val="00774134"/>
    <w:rsid w:val="0077452A"/>
    <w:rsid w:val="00774780"/>
    <w:rsid w:val="00774A48"/>
    <w:rsid w:val="00774B91"/>
    <w:rsid w:val="007750DF"/>
    <w:rsid w:val="00776A20"/>
    <w:rsid w:val="00777385"/>
    <w:rsid w:val="0077781D"/>
    <w:rsid w:val="0078081F"/>
    <w:rsid w:val="00781639"/>
    <w:rsid w:val="00781C5E"/>
    <w:rsid w:val="00781CA4"/>
    <w:rsid w:val="00781CF6"/>
    <w:rsid w:val="00781DA8"/>
    <w:rsid w:val="00782319"/>
    <w:rsid w:val="00783150"/>
    <w:rsid w:val="007838BF"/>
    <w:rsid w:val="0078448C"/>
    <w:rsid w:val="007850D0"/>
    <w:rsid w:val="00785803"/>
    <w:rsid w:val="00785A5B"/>
    <w:rsid w:val="00785AB0"/>
    <w:rsid w:val="0078637D"/>
    <w:rsid w:val="007863D8"/>
    <w:rsid w:val="007866DE"/>
    <w:rsid w:val="00787F7C"/>
    <w:rsid w:val="007905C2"/>
    <w:rsid w:val="007908BF"/>
    <w:rsid w:val="00791048"/>
    <w:rsid w:val="00791936"/>
    <w:rsid w:val="007926DC"/>
    <w:rsid w:val="00792725"/>
    <w:rsid w:val="00792CED"/>
    <w:rsid w:val="00793D6E"/>
    <w:rsid w:val="007948ED"/>
    <w:rsid w:val="007950A0"/>
    <w:rsid w:val="00795614"/>
    <w:rsid w:val="007956DE"/>
    <w:rsid w:val="00796990"/>
    <w:rsid w:val="00796F6B"/>
    <w:rsid w:val="007972B9"/>
    <w:rsid w:val="007973E7"/>
    <w:rsid w:val="00797651"/>
    <w:rsid w:val="007A04BE"/>
    <w:rsid w:val="007A0646"/>
    <w:rsid w:val="007A0B3A"/>
    <w:rsid w:val="007A149C"/>
    <w:rsid w:val="007A181A"/>
    <w:rsid w:val="007A3024"/>
    <w:rsid w:val="007A3994"/>
    <w:rsid w:val="007A4479"/>
    <w:rsid w:val="007A4527"/>
    <w:rsid w:val="007A4591"/>
    <w:rsid w:val="007A4611"/>
    <w:rsid w:val="007A47EB"/>
    <w:rsid w:val="007A5084"/>
    <w:rsid w:val="007A5BAE"/>
    <w:rsid w:val="007A5C4A"/>
    <w:rsid w:val="007A5C63"/>
    <w:rsid w:val="007A74DF"/>
    <w:rsid w:val="007A7581"/>
    <w:rsid w:val="007A7EF3"/>
    <w:rsid w:val="007B09F6"/>
    <w:rsid w:val="007B0C3B"/>
    <w:rsid w:val="007B2EB4"/>
    <w:rsid w:val="007B38C6"/>
    <w:rsid w:val="007B4A02"/>
    <w:rsid w:val="007B5B33"/>
    <w:rsid w:val="007B6E1A"/>
    <w:rsid w:val="007B7106"/>
    <w:rsid w:val="007B7756"/>
    <w:rsid w:val="007B79AC"/>
    <w:rsid w:val="007B7D0E"/>
    <w:rsid w:val="007B7DA6"/>
    <w:rsid w:val="007C0642"/>
    <w:rsid w:val="007C10FD"/>
    <w:rsid w:val="007C1F9C"/>
    <w:rsid w:val="007C232B"/>
    <w:rsid w:val="007C33CC"/>
    <w:rsid w:val="007C35EA"/>
    <w:rsid w:val="007C501A"/>
    <w:rsid w:val="007C5D9B"/>
    <w:rsid w:val="007C600A"/>
    <w:rsid w:val="007C6029"/>
    <w:rsid w:val="007C6552"/>
    <w:rsid w:val="007C67B4"/>
    <w:rsid w:val="007C6C61"/>
    <w:rsid w:val="007C737B"/>
    <w:rsid w:val="007C7A88"/>
    <w:rsid w:val="007C7F58"/>
    <w:rsid w:val="007D0026"/>
    <w:rsid w:val="007D03A9"/>
    <w:rsid w:val="007D03D4"/>
    <w:rsid w:val="007D082F"/>
    <w:rsid w:val="007D0AAC"/>
    <w:rsid w:val="007D0CA8"/>
    <w:rsid w:val="007D0CAB"/>
    <w:rsid w:val="007D13A3"/>
    <w:rsid w:val="007D1595"/>
    <w:rsid w:val="007D1FEA"/>
    <w:rsid w:val="007D22AA"/>
    <w:rsid w:val="007D2C4F"/>
    <w:rsid w:val="007D2D57"/>
    <w:rsid w:val="007D35EA"/>
    <w:rsid w:val="007D39C4"/>
    <w:rsid w:val="007D4AA1"/>
    <w:rsid w:val="007D4EB7"/>
    <w:rsid w:val="007D5AAF"/>
    <w:rsid w:val="007D5EBC"/>
    <w:rsid w:val="007D6632"/>
    <w:rsid w:val="007D6652"/>
    <w:rsid w:val="007D7469"/>
    <w:rsid w:val="007D7528"/>
    <w:rsid w:val="007D7A64"/>
    <w:rsid w:val="007E01BA"/>
    <w:rsid w:val="007E1766"/>
    <w:rsid w:val="007E2F92"/>
    <w:rsid w:val="007E3863"/>
    <w:rsid w:val="007E5812"/>
    <w:rsid w:val="007E5C20"/>
    <w:rsid w:val="007E646F"/>
    <w:rsid w:val="007E64DD"/>
    <w:rsid w:val="007E6A5D"/>
    <w:rsid w:val="007E6FE2"/>
    <w:rsid w:val="007E702C"/>
    <w:rsid w:val="007E7BFA"/>
    <w:rsid w:val="007F0FFE"/>
    <w:rsid w:val="007F1160"/>
    <w:rsid w:val="007F146D"/>
    <w:rsid w:val="007F1EF0"/>
    <w:rsid w:val="007F211E"/>
    <w:rsid w:val="007F2184"/>
    <w:rsid w:val="007F2314"/>
    <w:rsid w:val="007F27D3"/>
    <w:rsid w:val="007F3339"/>
    <w:rsid w:val="007F341D"/>
    <w:rsid w:val="007F4508"/>
    <w:rsid w:val="007F4E27"/>
    <w:rsid w:val="007F581E"/>
    <w:rsid w:val="007F65EB"/>
    <w:rsid w:val="007F6F54"/>
    <w:rsid w:val="007F7796"/>
    <w:rsid w:val="007F78D1"/>
    <w:rsid w:val="007F7C46"/>
    <w:rsid w:val="007F7DC5"/>
    <w:rsid w:val="00800436"/>
    <w:rsid w:val="00800E6A"/>
    <w:rsid w:val="00801B9A"/>
    <w:rsid w:val="00801D11"/>
    <w:rsid w:val="00803507"/>
    <w:rsid w:val="008035AA"/>
    <w:rsid w:val="00803B21"/>
    <w:rsid w:val="0080434C"/>
    <w:rsid w:val="0080443D"/>
    <w:rsid w:val="008054A0"/>
    <w:rsid w:val="00805715"/>
    <w:rsid w:val="00805843"/>
    <w:rsid w:val="00805A2A"/>
    <w:rsid w:val="00805A66"/>
    <w:rsid w:val="008071AA"/>
    <w:rsid w:val="008077AC"/>
    <w:rsid w:val="008078FD"/>
    <w:rsid w:val="00807E7D"/>
    <w:rsid w:val="00810220"/>
    <w:rsid w:val="008108D6"/>
    <w:rsid w:val="00811600"/>
    <w:rsid w:val="008125A8"/>
    <w:rsid w:val="008127AD"/>
    <w:rsid w:val="008135DD"/>
    <w:rsid w:val="00813D77"/>
    <w:rsid w:val="0081404E"/>
    <w:rsid w:val="008144D6"/>
    <w:rsid w:val="0081467F"/>
    <w:rsid w:val="00814888"/>
    <w:rsid w:val="00814DEA"/>
    <w:rsid w:val="00815551"/>
    <w:rsid w:val="00815B9C"/>
    <w:rsid w:val="008162F6"/>
    <w:rsid w:val="00816A36"/>
    <w:rsid w:val="0081718A"/>
    <w:rsid w:val="0081719E"/>
    <w:rsid w:val="00817B6E"/>
    <w:rsid w:val="00817DE6"/>
    <w:rsid w:val="008202FA"/>
    <w:rsid w:val="008207E7"/>
    <w:rsid w:val="0082083D"/>
    <w:rsid w:val="00820EF3"/>
    <w:rsid w:val="00821626"/>
    <w:rsid w:val="00822C6C"/>
    <w:rsid w:val="00823A89"/>
    <w:rsid w:val="008259DE"/>
    <w:rsid w:val="00825B07"/>
    <w:rsid w:val="00825B41"/>
    <w:rsid w:val="00825BBE"/>
    <w:rsid w:val="00826161"/>
    <w:rsid w:val="008262F6"/>
    <w:rsid w:val="008268FB"/>
    <w:rsid w:val="0083009E"/>
    <w:rsid w:val="008312F0"/>
    <w:rsid w:val="0083194B"/>
    <w:rsid w:val="00831A32"/>
    <w:rsid w:val="00832207"/>
    <w:rsid w:val="0083257B"/>
    <w:rsid w:val="0083289A"/>
    <w:rsid w:val="00832B06"/>
    <w:rsid w:val="00832F91"/>
    <w:rsid w:val="00833AD1"/>
    <w:rsid w:val="00833EFD"/>
    <w:rsid w:val="00834011"/>
    <w:rsid w:val="008345CC"/>
    <w:rsid w:val="00834D36"/>
    <w:rsid w:val="008352B1"/>
    <w:rsid w:val="008355A5"/>
    <w:rsid w:val="00835BFB"/>
    <w:rsid w:val="00835E02"/>
    <w:rsid w:val="008367F6"/>
    <w:rsid w:val="00837B80"/>
    <w:rsid w:val="008401B5"/>
    <w:rsid w:val="00841BFE"/>
    <w:rsid w:val="00841CF3"/>
    <w:rsid w:val="00842A29"/>
    <w:rsid w:val="00842AE9"/>
    <w:rsid w:val="00842B8F"/>
    <w:rsid w:val="00842C13"/>
    <w:rsid w:val="00842D37"/>
    <w:rsid w:val="00843414"/>
    <w:rsid w:val="00843508"/>
    <w:rsid w:val="00843631"/>
    <w:rsid w:val="00843840"/>
    <w:rsid w:val="00843E9C"/>
    <w:rsid w:val="00843F37"/>
    <w:rsid w:val="00843F9A"/>
    <w:rsid w:val="00845279"/>
    <w:rsid w:val="0084599B"/>
    <w:rsid w:val="00845FD6"/>
    <w:rsid w:val="00846516"/>
    <w:rsid w:val="00846E5B"/>
    <w:rsid w:val="008479B1"/>
    <w:rsid w:val="00847A6F"/>
    <w:rsid w:val="00847FDB"/>
    <w:rsid w:val="00851334"/>
    <w:rsid w:val="00851824"/>
    <w:rsid w:val="008518C2"/>
    <w:rsid w:val="00852554"/>
    <w:rsid w:val="00852B3D"/>
    <w:rsid w:val="00852EBF"/>
    <w:rsid w:val="008530EF"/>
    <w:rsid w:val="008535DF"/>
    <w:rsid w:val="00853EA9"/>
    <w:rsid w:val="00853ECC"/>
    <w:rsid w:val="00854237"/>
    <w:rsid w:val="008543F7"/>
    <w:rsid w:val="00854A97"/>
    <w:rsid w:val="00854C8A"/>
    <w:rsid w:val="008565E1"/>
    <w:rsid w:val="00856825"/>
    <w:rsid w:val="008569C3"/>
    <w:rsid w:val="00856E30"/>
    <w:rsid w:val="00857720"/>
    <w:rsid w:val="00860094"/>
    <w:rsid w:val="00860406"/>
    <w:rsid w:val="00860612"/>
    <w:rsid w:val="00860A24"/>
    <w:rsid w:val="00860FFC"/>
    <w:rsid w:val="008622E0"/>
    <w:rsid w:val="00862E59"/>
    <w:rsid w:val="008631AE"/>
    <w:rsid w:val="008635C9"/>
    <w:rsid w:val="00864463"/>
    <w:rsid w:val="00864FFD"/>
    <w:rsid w:val="008650BB"/>
    <w:rsid w:val="00865BA0"/>
    <w:rsid w:val="00867603"/>
    <w:rsid w:val="00867789"/>
    <w:rsid w:val="00867CAA"/>
    <w:rsid w:val="008700BA"/>
    <w:rsid w:val="00870379"/>
    <w:rsid w:val="00870A9D"/>
    <w:rsid w:val="00872446"/>
    <w:rsid w:val="00873EBD"/>
    <w:rsid w:val="00874727"/>
    <w:rsid w:val="00874F70"/>
    <w:rsid w:val="00875437"/>
    <w:rsid w:val="00875579"/>
    <w:rsid w:val="00875590"/>
    <w:rsid w:val="00876CA8"/>
    <w:rsid w:val="0087717B"/>
    <w:rsid w:val="008772AF"/>
    <w:rsid w:val="008800FC"/>
    <w:rsid w:val="0088050E"/>
    <w:rsid w:val="008809B1"/>
    <w:rsid w:val="00881CD8"/>
    <w:rsid w:val="0088248D"/>
    <w:rsid w:val="0088298B"/>
    <w:rsid w:val="00882A1C"/>
    <w:rsid w:val="00882ABE"/>
    <w:rsid w:val="00883489"/>
    <w:rsid w:val="008845CB"/>
    <w:rsid w:val="0088473C"/>
    <w:rsid w:val="0088522C"/>
    <w:rsid w:val="008857EC"/>
    <w:rsid w:val="0088684F"/>
    <w:rsid w:val="00887914"/>
    <w:rsid w:val="00887A45"/>
    <w:rsid w:val="00887B88"/>
    <w:rsid w:val="008902E8"/>
    <w:rsid w:val="00890746"/>
    <w:rsid w:val="008909EB"/>
    <w:rsid w:val="008923F7"/>
    <w:rsid w:val="008932AF"/>
    <w:rsid w:val="00893C3B"/>
    <w:rsid w:val="00893D2A"/>
    <w:rsid w:val="00894076"/>
    <w:rsid w:val="0089469B"/>
    <w:rsid w:val="008946AF"/>
    <w:rsid w:val="00894E13"/>
    <w:rsid w:val="0089567C"/>
    <w:rsid w:val="0089580B"/>
    <w:rsid w:val="00895AEB"/>
    <w:rsid w:val="00895D56"/>
    <w:rsid w:val="00895E3F"/>
    <w:rsid w:val="008962C8"/>
    <w:rsid w:val="00896B69"/>
    <w:rsid w:val="00896CE9"/>
    <w:rsid w:val="00897D69"/>
    <w:rsid w:val="00897F6A"/>
    <w:rsid w:val="008A037B"/>
    <w:rsid w:val="008A064A"/>
    <w:rsid w:val="008A0A46"/>
    <w:rsid w:val="008A1006"/>
    <w:rsid w:val="008A16CC"/>
    <w:rsid w:val="008A1782"/>
    <w:rsid w:val="008A18DE"/>
    <w:rsid w:val="008A1CC8"/>
    <w:rsid w:val="008A1E1B"/>
    <w:rsid w:val="008A2406"/>
    <w:rsid w:val="008A2531"/>
    <w:rsid w:val="008A27CB"/>
    <w:rsid w:val="008A3B38"/>
    <w:rsid w:val="008A3BC6"/>
    <w:rsid w:val="008A3CEE"/>
    <w:rsid w:val="008A3FAA"/>
    <w:rsid w:val="008A4A43"/>
    <w:rsid w:val="008A4BB3"/>
    <w:rsid w:val="008A5D22"/>
    <w:rsid w:val="008A6601"/>
    <w:rsid w:val="008A726A"/>
    <w:rsid w:val="008A73AD"/>
    <w:rsid w:val="008A75EF"/>
    <w:rsid w:val="008A7E72"/>
    <w:rsid w:val="008B17E3"/>
    <w:rsid w:val="008B1A04"/>
    <w:rsid w:val="008B1E5F"/>
    <w:rsid w:val="008B2C79"/>
    <w:rsid w:val="008B36E0"/>
    <w:rsid w:val="008B38E8"/>
    <w:rsid w:val="008B3FF7"/>
    <w:rsid w:val="008B425D"/>
    <w:rsid w:val="008B45E0"/>
    <w:rsid w:val="008B4CF9"/>
    <w:rsid w:val="008B522A"/>
    <w:rsid w:val="008B5307"/>
    <w:rsid w:val="008B5C00"/>
    <w:rsid w:val="008B64C7"/>
    <w:rsid w:val="008B66E9"/>
    <w:rsid w:val="008B737D"/>
    <w:rsid w:val="008B7AF9"/>
    <w:rsid w:val="008B7FAA"/>
    <w:rsid w:val="008C02FB"/>
    <w:rsid w:val="008C03E1"/>
    <w:rsid w:val="008C04A2"/>
    <w:rsid w:val="008C0583"/>
    <w:rsid w:val="008C1072"/>
    <w:rsid w:val="008C108D"/>
    <w:rsid w:val="008C204D"/>
    <w:rsid w:val="008C2C62"/>
    <w:rsid w:val="008C2C87"/>
    <w:rsid w:val="008C2D1C"/>
    <w:rsid w:val="008C304C"/>
    <w:rsid w:val="008C3A7D"/>
    <w:rsid w:val="008C42A4"/>
    <w:rsid w:val="008C462C"/>
    <w:rsid w:val="008C4B7B"/>
    <w:rsid w:val="008C5422"/>
    <w:rsid w:val="008C5818"/>
    <w:rsid w:val="008C5876"/>
    <w:rsid w:val="008C5AC6"/>
    <w:rsid w:val="008C5B13"/>
    <w:rsid w:val="008C5CD2"/>
    <w:rsid w:val="008C617A"/>
    <w:rsid w:val="008C62B4"/>
    <w:rsid w:val="008C634C"/>
    <w:rsid w:val="008C652B"/>
    <w:rsid w:val="008C6CF2"/>
    <w:rsid w:val="008C7381"/>
    <w:rsid w:val="008C76E3"/>
    <w:rsid w:val="008C7FAE"/>
    <w:rsid w:val="008D0298"/>
    <w:rsid w:val="008D0567"/>
    <w:rsid w:val="008D069B"/>
    <w:rsid w:val="008D102E"/>
    <w:rsid w:val="008D10BC"/>
    <w:rsid w:val="008D1717"/>
    <w:rsid w:val="008D1E43"/>
    <w:rsid w:val="008D207E"/>
    <w:rsid w:val="008D24E6"/>
    <w:rsid w:val="008D25C3"/>
    <w:rsid w:val="008D303F"/>
    <w:rsid w:val="008D4A9A"/>
    <w:rsid w:val="008D5199"/>
    <w:rsid w:val="008D5A6D"/>
    <w:rsid w:val="008E0076"/>
    <w:rsid w:val="008E0194"/>
    <w:rsid w:val="008E1586"/>
    <w:rsid w:val="008E1892"/>
    <w:rsid w:val="008E1896"/>
    <w:rsid w:val="008E1EBE"/>
    <w:rsid w:val="008E36E0"/>
    <w:rsid w:val="008E3782"/>
    <w:rsid w:val="008E4185"/>
    <w:rsid w:val="008E46AD"/>
    <w:rsid w:val="008E480E"/>
    <w:rsid w:val="008E48F4"/>
    <w:rsid w:val="008E4BE5"/>
    <w:rsid w:val="008E6607"/>
    <w:rsid w:val="008E6745"/>
    <w:rsid w:val="008E67AB"/>
    <w:rsid w:val="008E6C2A"/>
    <w:rsid w:val="008E7C70"/>
    <w:rsid w:val="008E7FCB"/>
    <w:rsid w:val="008F05EF"/>
    <w:rsid w:val="008F0B25"/>
    <w:rsid w:val="008F1A9E"/>
    <w:rsid w:val="008F3DD0"/>
    <w:rsid w:val="008F4086"/>
    <w:rsid w:val="008F40D3"/>
    <w:rsid w:val="008F450B"/>
    <w:rsid w:val="008F51F5"/>
    <w:rsid w:val="008F52F8"/>
    <w:rsid w:val="008F563D"/>
    <w:rsid w:val="008F610A"/>
    <w:rsid w:val="008F6383"/>
    <w:rsid w:val="008F68E0"/>
    <w:rsid w:val="008F6AFF"/>
    <w:rsid w:val="008F711B"/>
    <w:rsid w:val="008F75D0"/>
    <w:rsid w:val="008F7BAF"/>
    <w:rsid w:val="008F7C53"/>
    <w:rsid w:val="0090026A"/>
    <w:rsid w:val="0090080C"/>
    <w:rsid w:val="00901AC0"/>
    <w:rsid w:val="0090295D"/>
    <w:rsid w:val="00904191"/>
    <w:rsid w:val="00904488"/>
    <w:rsid w:val="00904834"/>
    <w:rsid w:val="009068A1"/>
    <w:rsid w:val="00906C91"/>
    <w:rsid w:val="0090738B"/>
    <w:rsid w:val="009077FB"/>
    <w:rsid w:val="009103FE"/>
    <w:rsid w:val="00910C16"/>
    <w:rsid w:val="00910F34"/>
    <w:rsid w:val="00912AD7"/>
    <w:rsid w:val="00913656"/>
    <w:rsid w:val="00913822"/>
    <w:rsid w:val="00915052"/>
    <w:rsid w:val="00916771"/>
    <w:rsid w:val="00917F2A"/>
    <w:rsid w:val="009200CE"/>
    <w:rsid w:val="00920E58"/>
    <w:rsid w:val="00921F83"/>
    <w:rsid w:val="00922463"/>
    <w:rsid w:val="00922508"/>
    <w:rsid w:val="00922771"/>
    <w:rsid w:val="00923027"/>
    <w:rsid w:val="0092345F"/>
    <w:rsid w:val="00923A3C"/>
    <w:rsid w:val="0092523E"/>
    <w:rsid w:val="00925DCE"/>
    <w:rsid w:val="00927218"/>
    <w:rsid w:val="009274AD"/>
    <w:rsid w:val="00927C0F"/>
    <w:rsid w:val="0093012E"/>
    <w:rsid w:val="009308BA"/>
    <w:rsid w:val="00930E31"/>
    <w:rsid w:val="0093144B"/>
    <w:rsid w:val="009318E1"/>
    <w:rsid w:val="00931B40"/>
    <w:rsid w:val="00931C35"/>
    <w:rsid w:val="0093276C"/>
    <w:rsid w:val="009330B8"/>
    <w:rsid w:val="009338E6"/>
    <w:rsid w:val="00934042"/>
    <w:rsid w:val="00934AC9"/>
    <w:rsid w:val="00935127"/>
    <w:rsid w:val="009351C5"/>
    <w:rsid w:val="00935EE0"/>
    <w:rsid w:val="00937710"/>
    <w:rsid w:val="009377D6"/>
    <w:rsid w:val="00940AB5"/>
    <w:rsid w:val="00940F31"/>
    <w:rsid w:val="009412B7"/>
    <w:rsid w:val="00941636"/>
    <w:rsid w:val="00942062"/>
    <w:rsid w:val="00943A4B"/>
    <w:rsid w:val="00943C7B"/>
    <w:rsid w:val="00943C9E"/>
    <w:rsid w:val="00943EBD"/>
    <w:rsid w:val="00944F0A"/>
    <w:rsid w:val="0094529B"/>
    <w:rsid w:val="00945F08"/>
    <w:rsid w:val="00945F6A"/>
    <w:rsid w:val="0094605B"/>
    <w:rsid w:val="0094648E"/>
    <w:rsid w:val="00946CFE"/>
    <w:rsid w:val="0095071A"/>
    <w:rsid w:val="00950AD6"/>
    <w:rsid w:val="00951785"/>
    <w:rsid w:val="00951ACA"/>
    <w:rsid w:val="00951F25"/>
    <w:rsid w:val="0095260E"/>
    <w:rsid w:val="00952E5B"/>
    <w:rsid w:val="00952EF2"/>
    <w:rsid w:val="00953801"/>
    <w:rsid w:val="009546CC"/>
    <w:rsid w:val="00954933"/>
    <w:rsid w:val="00954946"/>
    <w:rsid w:val="00954FB4"/>
    <w:rsid w:val="00956D09"/>
    <w:rsid w:val="00956DBB"/>
    <w:rsid w:val="009577F3"/>
    <w:rsid w:val="0095780B"/>
    <w:rsid w:val="009605A5"/>
    <w:rsid w:val="0096062D"/>
    <w:rsid w:val="00960945"/>
    <w:rsid w:val="00961275"/>
    <w:rsid w:val="00961ACF"/>
    <w:rsid w:val="00962281"/>
    <w:rsid w:val="009622B3"/>
    <w:rsid w:val="00962A6A"/>
    <w:rsid w:val="00962A90"/>
    <w:rsid w:val="00963610"/>
    <w:rsid w:val="0096433A"/>
    <w:rsid w:val="0096585F"/>
    <w:rsid w:val="0096640E"/>
    <w:rsid w:val="00967F9C"/>
    <w:rsid w:val="00970289"/>
    <w:rsid w:val="009713F9"/>
    <w:rsid w:val="0097246E"/>
    <w:rsid w:val="0097465E"/>
    <w:rsid w:val="009747DE"/>
    <w:rsid w:val="00975274"/>
    <w:rsid w:val="0097564C"/>
    <w:rsid w:val="00975A80"/>
    <w:rsid w:val="00976773"/>
    <w:rsid w:val="009773C1"/>
    <w:rsid w:val="009775F4"/>
    <w:rsid w:val="00977CA5"/>
    <w:rsid w:val="00980A47"/>
    <w:rsid w:val="00980E90"/>
    <w:rsid w:val="009813E3"/>
    <w:rsid w:val="009816A4"/>
    <w:rsid w:val="00982215"/>
    <w:rsid w:val="0098266F"/>
    <w:rsid w:val="009827BF"/>
    <w:rsid w:val="0098331B"/>
    <w:rsid w:val="0098404F"/>
    <w:rsid w:val="00984522"/>
    <w:rsid w:val="00985324"/>
    <w:rsid w:val="0098556B"/>
    <w:rsid w:val="00985847"/>
    <w:rsid w:val="00985A3D"/>
    <w:rsid w:val="009865A8"/>
    <w:rsid w:val="009871B8"/>
    <w:rsid w:val="00987849"/>
    <w:rsid w:val="00987EFC"/>
    <w:rsid w:val="009902B8"/>
    <w:rsid w:val="00990502"/>
    <w:rsid w:val="00990C79"/>
    <w:rsid w:val="00991181"/>
    <w:rsid w:val="00991AED"/>
    <w:rsid w:val="009923E6"/>
    <w:rsid w:val="009926E7"/>
    <w:rsid w:val="00992FA3"/>
    <w:rsid w:val="00993972"/>
    <w:rsid w:val="00993BED"/>
    <w:rsid w:val="00994740"/>
    <w:rsid w:val="00995E0A"/>
    <w:rsid w:val="00996BF2"/>
    <w:rsid w:val="0099703F"/>
    <w:rsid w:val="00997093"/>
    <w:rsid w:val="0099772D"/>
    <w:rsid w:val="009A021D"/>
    <w:rsid w:val="009A0259"/>
    <w:rsid w:val="009A0300"/>
    <w:rsid w:val="009A07EE"/>
    <w:rsid w:val="009A0FD8"/>
    <w:rsid w:val="009A1580"/>
    <w:rsid w:val="009A1C35"/>
    <w:rsid w:val="009A1F73"/>
    <w:rsid w:val="009A21E3"/>
    <w:rsid w:val="009A2E69"/>
    <w:rsid w:val="009A3311"/>
    <w:rsid w:val="009A4691"/>
    <w:rsid w:val="009A4ED1"/>
    <w:rsid w:val="009A56A4"/>
    <w:rsid w:val="009A5EFB"/>
    <w:rsid w:val="009A6E6F"/>
    <w:rsid w:val="009A758D"/>
    <w:rsid w:val="009A7790"/>
    <w:rsid w:val="009A79BA"/>
    <w:rsid w:val="009A7C0E"/>
    <w:rsid w:val="009A7E57"/>
    <w:rsid w:val="009B0019"/>
    <w:rsid w:val="009B0473"/>
    <w:rsid w:val="009B0735"/>
    <w:rsid w:val="009B0C30"/>
    <w:rsid w:val="009B1674"/>
    <w:rsid w:val="009B266D"/>
    <w:rsid w:val="009B47DA"/>
    <w:rsid w:val="009B4D79"/>
    <w:rsid w:val="009C10FD"/>
    <w:rsid w:val="009C15F7"/>
    <w:rsid w:val="009C29C0"/>
    <w:rsid w:val="009C346F"/>
    <w:rsid w:val="009C37F2"/>
    <w:rsid w:val="009C3DC8"/>
    <w:rsid w:val="009C3F55"/>
    <w:rsid w:val="009C40EE"/>
    <w:rsid w:val="009C43CB"/>
    <w:rsid w:val="009C4819"/>
    <w:rsid w:val="009C4983"/>
    <w:rsid w:val="009C4A7A"/>
    <w:rsid w:val="009C57A9"/>
    <w:rsid w:val="009C5893"/>
    <w:rsid w:val="009C6234"/>
    <w:rsid w:val="009C69AD"/>
    <w:rsid w:val="009C73D7"/>
    <w:rsid w:val="009D00D9"/>
    <w:rsid w:val="009D13DA"/>
    <w:rsid w:val="009D16FD"/>
    <w:rsid w:val="009D2068"/>
    <w:rsid w:val="009D41B3"/>
    <w:rsid w:val="009D4278"/>
    <w:rsid w:val="009D45C3"/>
    <w:rsid w:val="009D4AF6"/>
    <w:rsid w:val="009D4F8F"/>
    <w:rsid w:val="009D5529"/>
    <w:rsid w:val="009D5E0A"/>
    <w:rsid w:val="009D636D"/>
    <w:rsid w:val="009D6A6E"/>
    <w:rsid w:val="009D7554"/>
    <w:rsid w:val="009E189C"/>
    <w:rsid w:val="009E1D00"/>
    <w:rsid w:val="009E3964"/>
    <w:rsid w:val="009E398B"/>
    <w:rsid w:val="009E3C18"/>
    <w:rsid w:val="009E43AA"/>
    <w:rsid w:val="009E47F1"/>
    <w:rsid w:val="009E49C5"/>
    <w:rsid w:val="009E4A44"/>
    <w:rsid w:val="009E5593"/>
    <w:rsid w:val="009E5FBC"/>
    <w:rsid w:val="009E605C"/>
    <w:rsid w:val="009E60B4"/>
    <w:rsid w:val="009E653C"/>
    <w:rsid w:val="009E77A3"/>
    <w:rsid w:val="009F0C5E"/>
    <w:rsid w:val="009F17B9"/>
    <w:rsid w:val="009F1B3D"/>
    <w:rsid w:val="009F1D72"/>
    <w:rsid w:val="009F1F9A"/>
    <w:rsid w:val="009F2798"/>
    <w:rsid w:val="009F2A38"/>
    <w:rsid w:val="009F304F"/>
    <w:rsid w:val="009F3449"/>
    <w:rsid w:val="009F3C68"/>
    <w:rsid w:val="009F4B52"/>
    <w:rsid w:val="009F4BBC"/>
    <w:rsid w:val="009F4FCD"/>
    <w:rsid w:val="009F52BB"/>
    <w:rsid w:val="009F569C"/>
    <w:rsid w:val="009F6274"/>
    <w:rsid w:val="009F6BB2"/>
    <w:rsid w:val="009F75F9"/>
    <w:rsid w:val="009F78AD"/>
    <w:rsid w:val="009F78F5"/>
    <w:rsid w:val="009F7901"/>
    <w:rsid w:val="00A0014C"/>
    <w:rsid w:val="00A00531"/>
    <w:rsid w:val="00A01350"/>
    <w:rsid w:val="00A01F6A"/>
    <w:rsid w:val="00A027C8"/>
    <w:rsid w:val="00A02881"/>
    <w:rsid w:val="00A03056"/>
    <w:rsid w:val="00A04343"/>
    <w:rsid w:val="00A049CC"/>
    <w:rsid w:val="00A04B9A"/>
    <w:rsid w:val="00A04DD7"/>
    <w:rsid w:val="00A04E8B"/>
    <w:rsid w:val="00A060B1"/>
    <w:rsid w:val="00A06330"/>
    <w:rsid w:val="00A06961"/>
    <w:rsid w:val="00A06BA9"/>
    <w:rsid w:val="00A06CA0"/>
    <w:rsid w:val="00A06EC7"/>
    <w:rsid w:val="00A07B9A"/>
    <w:rsid w:val="00A1007C"/>
    <w:rsid w:val="00A10322"/>
    <w:rsid w:val="00A103ED"/>
    <w:rsid w:val="00A133AC"/>
    <w:rsid w:val="00A133AF"/>
    <w:rsid w:val="00A137AE"/>
    <w:rsid w:val="00A13B0C"/>
    <w:rsid w:val="00A143C9"/>
    <w:rsid w:val="00A14695"/>
    <w:rsid w:val="00A1493D"/>
    <w:rsid w:val="00A14D50"/>
    <w:rsid w:val="00A153D7"/>
    <w:rsid w:val="00A15AA4"/>
    <w:rsid w:val="00A169A7"/>
    <w:rsid w:val="00A16F1D"/>
    <w:rsid w:val="00A1757F"/>
    <w:rsid w:val="00A17945"/>
    <w:rsid w:val="00A17AD6"/>
    <w:rsid w:val="00A17E22"/>
    <w:rsid w:val="00A20297"/>
    <w:rsid w:val="00A20524"/>
    <w:rsid w:val="00A20C21"/>
    <w:rsid w:val="00A20E8C"/>
    <w:rsid w:val="00A21987"/>
    <w:rsid w:val="00A22081"/>
    <w:rsid w:val="00A224A1"/>
    <w:rsid w:val="00A225E0"/>
    <w:rsid w:val="00A22A0B"/>
    <w:rsid w:val="00A239F4"/>
    <w:rsid w:val="00A24CD2"/>
    <w:rsid w:val="00A250C4"/>
    <w:rsid w:val="00A26609"/>
    <w:rsid w:val="00A27E93"/>
    <w:rsid w:val="00A30107"/>
    <w:rsid w:val="00A30120"/>
    <w:rsid w:val="00A33042"/>
    <w:rsid w:val="00A330AC"/>
    <w:rsid w:val="00A337D0"/>
    <w:rsid w:val="00A337E6"/>
    <w:rsid w:val="00A33A0B"/>
    <w:rsid w:val="00A34370"/>
    <w:rsid w:val="00A350F3"/>
    <w:rsid w:val="00A355FE"/>
    <w:rsid w:val="00A35842"/>
    <w:rsid w:val="00A35927"/>
    <w:rsid w:val="00A35C44"/>
    <w:rsid w:val="00A360C2"/>
    <w:rsid w:val="00A3646D"/>
    <w:rsid w:val="00A3696B"/>
    <w:rsid w:val="00A3707C"/>
    <w:rsid w:val="00A3716F"/>
    <w:rsid w:val="00A404FB"/>
    <w:rsid w:val="00A40B92"/>
    <w:rsid w:val="00A40EF9"/>
    <w:rsid w:val="00A411C7"/>
    <w:rsid w:val="00A42CBF"/>
    <w:rsid w:val="00A44755"/>
    <w:rsid w:val="00A4489B"/>
    <w:rsid w:val="00A449AF"/>
    <w:rsid w:val="00A44E7C"/>
    <w:rsid w:val="00A45459"/>
    <w:rsid w:val="00A4606A"/>
    <w:rsid w:val="00A46607"/>
    <w:rsid w:val="00A466B8"/>
    <w:rsid w:val="00A4678F"/>
    <w:rsid w:val="00A472D5"/>
    <w:rsid w:val="00A47FE2"/>
    <w:rsid w:val="00A50039"/>
    <w:rsid w:val="00A5096B"/>
    <w:rsid w:val="00A50B08"/>
    <w:rsid w:val="00A50E0B"/>
    <w:rsid w:val="00A510BC"/>
    <w:rsid w:val="00A518AE"/>
    <w:rsid w:val="00A520DC"/>
    <w:rsid w:val="00A52628"/>
    <w:rsid w:val="00A53265"/>
    <w:rsid w:val="00A53E06"/>
    <w:rsid w:val="00A541C1"/>
    <w:rsid w:val="00A55DEF"/>
    <w:rsid w:val="00A55F95"/>
    <w:rsid w:val="00A560A8"/>
    <w:rsid w:val="00A56BC2"/>
    <w:rsid w:val="00A576A5"/>
    <w:rsid w:val="00A57C21"/>
    <w:rsid w:val="00A604E0"/>
    <w:rsid w:val="00A60E3D"/>
    <w:rsid w:val="00A62DEC"/>
    <w:rsid w:val="00A63119"/>
    <w:rsid w:val="00A63320"/>
    <w:rsid w:val="00A63385"/>
    <w:rsid w:val="00A63F4E"/>
    <w:rsid w:val="00A646BD"/>
    <w:rsid w:val="00A654D6"/>
    <w:rsid w:val="00A65870"/>
    <w:rsid w:val="00A66BC6"/>
    <w:rsid w:val="00A66D88"/>
    <w:rsid w:val="00A67351"/>
    <w:rsid w:val="00A7073D"/>
    <w:rsid w:val="00A70BD1"/>
    <w:rsid w:val="00A70DDA"/>
    <w:rsid w:val="00A71A2F"/>
    <w:rsid w:val="00A71C1A"/>
    <w:rsid w:val="00A72177"/>
    <w:rsid w:val="00A73060"/>
    <w:rsid w:val="00A7347D"/>
    <w:rsid w:val="00A73B08"/>
    <w:rsid w:val="00A73F6A"/>
    <w:rsid w:val="00A742B4"/>
    <w:rsid w:val="00A747AF"/>
    <w:rsid w:val="00A74DAA"/>
    <w:rsid w:val="00A74EAD"/>
    <w:rsid w:val="00A75245"/>
    <w:rsid w:val="00A752DA"/>
    <w:rsid w:val="00A75322"/>
    <w:rsid w:val="00A75E60"/>
    <w:rsid w:val="00A763D1"/>
    <w:rsid w:val="00A7640D"/>
    <w:rsid w:val="00A77343"/>
    <w:rsid w:val="00A7746E"/>
    <w:rsid w:val="00A80EF0"/>
    <w:rsid w:val="00A80F66"/>
    <w:rsid w:val="00A8285B"/>
    <w:rsid w:val="00A833AD"/>
    <w:rsid w:val="00A83427"/>
    <w:rsid w:val="00A837E2"/>
    <w:rsid w:val="00A83B47"/>
    <w:rsid w:val="00A84869"/>
    <w:rsid w:val="00A8574E"/>
    <w:rsid w:val="00A8576E"/>
    <w:rsid w:val="00A85CA0"/>
    <w:rsid w:val="00A8669A"/>
    <w:rsid w:val="00A872E7"/>
    <w:rsid w:val="00A876A1"/>
    <w:rsid w:val="00A876DF"/>
    <w:rsid w:val="00A9007C"/>
    <w:rsid w:val="00A904EA"/>
    <w:rsid w:val="00A91891"/>
    <w:rsid w:val="00A91BE6"/>
    <w:rsid w:val="00A922AF"/>
    <w:rsid w:val="00A9256E"/>
    <w:rsid w:val="00A928B5"/>
    <w:rsid w:val="00A929C7"/>
    <w:rsid w:val="00A929D9"/>
    <w:rsid w:val="00A9385E"/>
    <w:rsid w:val="00A93CE7"/>
    <w:rsid w:val="00A94045"/>
    <w:rsid w:val="00A94B68"/>
    <w:rsid w:val="00A94F44"/>
    <w:rsid w:val="00A95007"/>
    <w:rsid w:val="00A95021"/>
    <w:rsid w:val="00A95851"/>
    <w:rsid w:val="00A963ED"/>
    <w:rsid w:val="00A965D7"/>
    <w:rsid w:val="00A96649"/>
    <w:rsid w:val="00A96B5B"/>
    <w:rsid w:val="00A970FA"/>
    <w:rsid w:val="00A9776A"/>
    <w:rsid w:val="00A97B6A"/>
    <w:rsid w:val="00AA064A"/>
    <w:rsid w:val="00AA0BCC"/>
    <w:rsid w:val="00AA1037"/>
    <w:rsid w:val="00AA1FEE"/>
    <w:rsid w:val="00AA2373"/>
    <w:rsid w:val="00AA442E"/>
    <w:rsid w:val="00AA5743"/>
    <w:rsid w:val="00AA5B97"/>
    <w:rsid w:val="00AA6021"/>
    <w:rsid w:val="00AA677D"/>
    <w:rsid w:val="00AA7CCE"/>
    <w:rsid w:val="00AB0182"/>
    <w:rsid w:val="00AB074B"/>
    <w:rsid w:val="00AB0D78"/>
    <w:rsid w:val="00AB16B8"/>
    <w:rsid w:val="00AB1C07"/>
    <w:rsid w:val="00AB29CA"/>
    <w:rsid w:val="00AB5579"/>
    <w:rsid w:val="00AB5AE7"/>
    <w:rsid w:val="00AB5DD1"/>
    <w:rsid w:val="00AB7725"/>
    <w:rsid w:val="00AC01DD"/>
    <w:rsid w:val="00AC1E93"/>
    <w:rsid w:val="00AC2C9E"/>
    <w:rsid w:val="00AC3D5A"/>
    <w:rsid w:val="00AC4083"/>
    <w:rsid w:val="00AC43DF"/>
    <w:rsid w:val="00AC499F"/>
    <w:rsid w:val="00AC549B"/>
    <w:rsid w:val="00AC5841"/>
    <w:rsid w:val="00AC66C6"/>
    <w:rsid w:val="00AC685E"/>
    <w:rsid w:val="00AC6996"/>
    <w:rsid w:val="00AC6A79"/>
    <w:rsid w:val="00AC6EB5"/>
    <w:rsid w:val="00AD08F6"/>
    <w:rsid w:val="00AD0FB2"/>
    <w:rsid w:val="00AD112A"/>
    <w:rsid w:val="00AD17C0"/>
    <w:rsid w:val="00AD1809"/>
    <w:rsid w:val="00AD2744"/>
    <w:rsid w:val="00AD3843"/>
    <w:rsid w:val="00AD445D"/>
    <w:rsid w:val="00AD470D"/>
    <w:rsid w:val="00AD5ECA"/>
    <w:rsid w:val="00AD5F21"/>
    <w:rsid w:val="00AD6783"/>
    <w:rsid w:val="00AD6AB0"/>
    <w:rsid w:val="00AD718E"/>
    <w:rsid w:val="00AD7A4C"/>
    <w:rsid w:val="00AE043C"/>
    <w:rsid w:val="00AE07ED"/>
    <w:rsid w:val="00AE12FE"/>
    <w:rsid w:val="00AE1F15"/>
    <w:rsid w:val="00AE2DC9"/>
    <w:rsid w:val="00AE3202"/>
    <w:rsid w:val="00AE3A4E"/>
    <w:rsid w:val="00AE4B5A"/>
    <w:rsid w:val="00AE51A4"/>
    <w:rsid w:val="00AE5D40"/>
    <w:rsid w:val="00AE736D"/>
    <w:rsid w:val="00AE7A3E"/>
    <w:rsid w:val="00AE7B34"/>
    <w:rsid w:val="00AF04F4"/>
    <w:rsid w:val="00AF05F0"/>
    <w:rsid w:val="00AF0692"/>
    <w:rsid w:val="00AF070A"/>
    <w:rsid w:val="00AF07B9"/>
    <w:rsid w:val="00AF2B6B"/>
    <w:rsid w:val="00AF2E41"/>
    <w:rsid w:val="00AF338B"/>
    <w:rsid w:val="00AF33C3"/>
    <w:rsid w:val="00AF35A1"/>
    <w:rsid w:val="00AF38D5"/>
    <w:rsid w:val="00AF4088"/>
    <w:rsid w:val="00AF460F"/>
    <w:rsid w:val="00AF4E4A"/>
    <w:rsid w:val="00AF5412"/>
    <w:rsid w:val="00AF58F8"/>
    <w:rsid w:val="00AF63F4"/>
    <w:rsid w:val="00AF66D1"/>
    <w:rsid w:val="00AF7723"/>
    <w:rsid w:val="00B00AFD"/>
    <w:rsid w:val="00B00BDC"/>
    <w:rsid w:val="00B019B8"/>
    <w:rsid w:val="00B01C6A"/>
    <w:rsid w:val="00B027B6"/>
    <w:rsid w:val="00B02C0A"/>
    <w:rsid w:val="00B03004"/>
    <w:rsid w:val="00B0462B"/>
    <w:rsid w:val="00B047C7"/>
    <w:rsid w:val="00B049EA"/>
    <w:rsid w:val="00B04C55"/>
    <w:rsid w:val="00B05022"/>
    <w:rsid w:val="00B05600"/>
    <w:rsid w:val="00B058CA"/>
    <w:rsid w:val="00B05A1A"/>
    <w:rsid w:val="00B05E09"/>
    <w:rsid w:val="00B05FB3"/>
    <w:rsid w:val="00B0618B"/>
    <w:rsid w:val="00B065E3"/>
    <w:rsid w:val="00B06BBF"/>
    <w:rsid w:val="00B072D4"/>
    <w:rsid w:val="00B07482"/>
    <w:rsid w:val="00B078EB"/>
    <w:rsid w:val="00B102AB"/>
    <w:rsid w:val="00B10F7D"/>
    <w:rsid w:val="00B11A42"/>
    <w:rsid w:val="00B11EB3"/>
    <w:rsid w:val="00B122E8"/>
    <w:rsid w:val="00B12A9E"/>
    <w:rsid w:val="00B130DF"/>
    <w:rsid w:val="00B13193"/>
    <w:rsid w:val="00B1454A"/>
    <w:rsid w:val="00B14AD3"/>
    <w:rsid w:val="00B1507A"/>
    <w:rsid w:val="00B153AE"/>
    <w:rsid w:val="00B1633A"/>
    <w:rsid w:val="00B16585"/>
    <w:rsid w:val="00B16C3E"/>
    <w:rsid w:val="00B17BC3"/>
    <w:rsid w:val="00B17D97"/>
    <w:rsid w:val="00B17F88"/>
    <w:rsid w:val="00B20268"/>
    <w:rsid w:val="00B21280"/>
    <w:rsid w:val="00B2183D"/>
    <w:rsid w:val="00B21A0E"/>
    <w:rsid w:val="00B21D95"/>
    <w:rsid w:val="00B220D0"/>
    <w:rsid w:val="00B23993"/>
    <w:rsid w:val="00B241D7"/>
    <w:rsid w:val="00B252B2"/>
    <w:rsid w:val="00B253C2"/>
    <w:rsid w:val="00B25568"/>
    <w:rsid w:val="00B258B9"/>
    <w:rsid w:val="00B2633B"/>
    <w:rsid w:val="00B2750A"/>
    <w:rsid w:val="00B277B8"/>
    <w:rsid w:val="00B27F97"/>
    <w:rsid w:val="00B30273"/>
    <w:rsid w:val="00B309E4"/>
    <w:rsid w:val="00B30D30"/>
    <w:rsid w:val="00B311D2"/>
    <w:rsid w:val="00B3152D"/>
    <w:rsid w:val="00B3256B"/>
    <w:rsid w:val="00B32BB1"/>
    <w:rsid w:val="00B32CDD"/>
    <w:rsid w:val="00B32D4A"/>
    <w:rsid w:val="00B33D18"/>
    <w:rsid w:val="00B34054"/>
    <w:rsid w:val="00B3500D"/>
    <w:rsid w:val="00B36337"/>
    <w:rsid w:val="00B37568"/>
    <w:rsid w:val="00B4186D"/>
    <w:rsid w:val="00B41892"/>
    <w:rsid w:val="00B424E4"/>
    <w:rsid w:val="00B42C1E"/>
    <w:rsid w:val="00B434F8"/>
    <w:rsid w:val="00B44524"/>
    <w:rsid w:val="00B445D3"/>
    <w:rsid w:val="00B4464F"/>
    <w:rsid w:val="00B45369"/>
    <w:rsid w:val="00B4583D"/>
    <w:rsid w:val="00B45FA3"/>
    <w:rsid w:val="00B466A7"/>
    <w:rsid w:val="00B46AEE"/>
    <w:rsid w:val="00B47082"/>
    <w:rsid w:val="00B474AC"/>
    <w:rsid w:val="00B50217"/>
    <w:rsid w:val="00B524CD"/>
    <w:rsid w:val="00B524F9"/>
    <w:rsid w:val="00B526B9"/>
    <w:rsid w:val="00B52B2F"/>
    <w:rsid w:val="00B52D02"/>
    <w:rsid w:val="00B53B7A"/>
    <w:rsid w:val="00B54D95"/>
    <w:rsid w:val="00B56188"/>
    <w:rsid w:val="00B562AA"/>
    <w:rsid w:val="00B56367"/>
    <w:rsid w:val="00B56433"/>
    <w:rsid w:val="00B56FA2"/>
    <w:rsid w:val="00B57284"/>
    <w:rsid w:val="00B600DF"/>
    <w:rsid w:val="00B60405"/>
    <w:rsid w:val="00B60811"/>
    <w:rsid w:val="00B61D68"/>
    <w:rsid w:val="00B61F5A"/>
    <w:rsid w:val="00B61FC8"/>
    <w:rsid w:val="00B62D5E"/>
    <w:rsid w:val="00B62E3B"/>
    <w:rsid w:val="00B63505"/>
    <w:rsid w:val="00B641B0"/>
    <w:rsid w:val="00B644EA"/>
    <w:rsid w:val="00B656B8"/>
    <w:rsid w:val="00B65E53"/>
    <w:rsid w:val="00B6612B"/>
    <w:rsid w:val="00B667DC"/>
    <w:rsid w:val="00B67623"/>
    <w:rsid w:val="00B6783C"/>
    <w:rsid w:val="00B71A87"/>
    <w:rsid w:val="00B71C5A"/>
    <w:rsid w:val="00B7223E"/>
    <w:rsid w:val="00B72774"/>
    <w:rsid w:val="00B72A29"/>
    <w:rsid w:val="00B7307E"/>
    <w:rsid w:val="00B736A6"/>
    <w:rsid w:val="00B739A8"/>
    <w:rsid w:val="00B73E45"/>
    <w:rsid w:val="00B74274"/>
    <w:rsid w:val="00B74581"/>
    <w:rsid w:val="00B745EE"/>
    <w:rsid w:val="00B74789"/>
    <w:rsid w:val="00B74C4C"/>
    <w:rsid w:val="00B76AA1"/>
    <w:rsid w:val="00B772C7"/>
    <w:rsid w:val="00B77351"/>
    <w:rsid w:val="00B77468"/>
    <w:rsid w:val="00B77B9E"/>
    <w:rsid w:val="00B77C4C"/>
    <w:rsid w:val="00B8009B"/>
    <w:rsid w:val="00B814FF"/>
    <w:rsid w:val="00B822B4"/>
    <w:rsid w:val="00B83311"/>
    <w:rsid w:val="00B834E9"/>
    <w:rsid w:val="00B83654"/>
    <w:rsid w:val="00B83D39"/>
    <w:rsid w:val="00B83ED5"/>
    <w:rsid w:val="00B83FCD"/>
    <w:rsid w:val="00B84375"/>
    <w:rsid w:val="00B8485A"/>
    <w:rsid w:val="00B84E7E"/>
    <w:rsid w:val="00B85351"/>
    <w:rsid w:val="00B853DE"/>
    <w:rsid w:val="00B85644"/>
    <w:rsid w:val="00B8581E"/>
    <w:rsid w:val="00B85FDE"/>
    <w:rsid w:val="00B86503"/>
    <w:rsid w:val="00B86692"/>
    <w:rsid w:val="00B86BF2"/>
    <w:rsid w:val="00B871F6"/>
    <w:rsid w:val="00B87507"/>
    <w:rsid w:val="00B878AC"/>
    <w:rsid w:val="00B87D21"/>
    <w:rsid w:val="00B905AD"/>
    <w:rsid w:val="00B90A4F"/>
    <w:rsid w:val="00B90BAE"/>
    <w:rsid w:val="00B90BC3"/>
    <w:rsid w:val="00B90DFB"/>
    <w:rsid w:val="00B92BB1"/>
    <w:rsid w:val="00B92BC8"/>
    <w:rsid w:val="00B934F5"/>
    <w:rsid w:val="00B937ED"/>
    <w:rsid w:val="00B93902"/>
    <w:rsid w:val="00B93EA3"/>
    <w:rsid w:val="00B9420F"/>
    <w:rsid w:val="00B9434E"/>
    <w:rsid w:val="00B94676"/>
    <w:rsid w:val="00B9474A"/>
    <w:rsid w:val="00B962DE"/>
    <w:rsid w:val="00B963E9"/>
    <w:rsid w:val="00B96C61"/>
    <w:rsid w:val="00B96F0C"/>
    <w:rsid w:val="00B97FFB"/>
    <w:rsid w:val="00BA1734"/>
    <w:rsid w:val="00BA184E"/>
    <w:rsid w:val="00BA2011"/>
    <w:rsid w:val="00BA27F1"/>
    <w:rsid w:val="00BA287E"/>
    <w:rsid w:val="00BA2AE9"/>
    <w:rsid w:val="00BA30E6"/>
    <w:rsid w:val="00BA3ABA"/>
    <w:rsid w:val="00BA40C5"/>
    <w:rsid w:val="00BA4705"/>
    <w:rsid w:val="00BA5DD9"/>
    <w:rsid w:val="00BA601D"/>
    <w:rsid w:val="00BA6258"/>
    <w:rsid w:val="00BA747F"/>
    <w:rsid w:val="00BA748E"/>
    <w:rsid w:val="00BA78C1"/>
    <w:rsid w:val="00BA7D0A"/>
    <w:rsid w:val="00BA7EA2"/>
    <w:rsid w:val="00BB10D9"/>
    <w:rsid w:val="00BB2C28"/>
    <w:rsid w:val="00BB3A07"/>
    <w:rsid w:val="00BB3D37"/>
    <w:rsid w:val="00BB400E"/>
    <w:rsid w:val="00BB431D"/>
    <w:rsid w:val="00BB4489"/>
    <w:rsid w:val="00BB4A02"/>
    <w:rsid w:val="00BB4A1A"/>
    <w:rsid w:val="00BB4B4B"/>
    <w:rsid w:val="00BB54E7"/>
    <w:rsid w:val="00BB6200"/>
    <w:rsid w:val="00BC0484"/>
    <w:rsid w:val="00BC04A0"/>
    <w:rsid w:val="00BC1D82"/>
    <w:rsid w:val="00BC206B"/>
    <w:rsid w:val="00BC295D"/>
    <w:rsid w:val="00BC3840"/>
    <w:rsid w:val="00BC3BDA"/>
    <w:rsid w:val="00BC50F7"/>
    <w:rsid w:val="00BC53C3"/>
    <w:rsid w:val="00BC5911"/>
    <w:rsid w:val="00BC6419"/>
    <w:rsid w:val="00BC6530"/>
    <w:rsid w:val="00BC6CDD"/>
    <w:rsid w:val="00BC6FA1"/>
    <w:rsid w:val="00BC7C66"/>
    <w:rsid w:val="00BC7D3F"/>
    <w:rsid w:val="00BD00C3"/>
    <w:rsid w:val="00BD0330"/>
    <w:rsid w:val="00BD04A1"/>
    <w:rsid w:val="00BD0628"/>
    <w:rsid w:val="00BD0E8E"/>
    <w:rsid w:val="00BD162B"/>
    <w:rsid w:val="00BD2263"/>
    <w:rsid w:val="00BD2540"/>
    <w:rsid w:val="00BD2FC4"/>
    <w:rsid w:val="00BD3D99"/>
    <w:rsid w:val="00BD42C6"/>
    <w:rsid w:val="00BD47A7"/>
    <w:rsid w:val="00BD5841"/>
    <w:rsid w:val="00BD5C93"/>
    <w:rsid w:val="00BD6A9D"/>
    <w:rsid w:val="00BE048F"/>
    <w:rsid w:val="00BE0775"/>
    <w:rsid w:val="00BE128A"/>
    <w:rsid w:val="00BE12A1"/>
    <w:rsid w:val="00BE13E4"/>
    <w:rsid w:val="00BE19E4"/>
    <w:rsid w:val="00BE2AB7"/>
    <w:rsid w:val="00BE349C"/>
    <w:rsid w:val="00BE36C5"/>
    <w:rsid w:val="00BE3A90"/>
    <w:rsid w:val="00BE407A"/>
    <w:rsid w:val="00BE4EE3"/>
    <w:rsid w:val="00BE503D"/>
    <w:rsid w:val="00BE50C3"/>
    <w:rsid w:val="00BE6352"/>
    <w:rsid w:val="00BE669F"/>
    <w:rsid w:val="00BE6774"/>
    <w:rsid w:val="00BE79C7"/>
    <w:rsid w:val="00BE7D7C"/>
    <w:rsid w:val="00BE7DBF"/>
    <w:rsid w:val="00BF04B4"/>
    <w:rsid w:val="00BF0A15"/>
    <w:rsid w:val="00BF0A68"/>
    <w:rsid w:val="00BF1CA1"/>
    <w:rsid w:val="00BF1F59"/>
    <w:rsid w:val="00BF20A6"/>
    <w:rsid w:val="00BF2479"/>
    <w:rsid w:val="00BF2AA9"/>
    <w:rsid w:val="00BF2FCA"/>
    <w:rsid w:val="00BF35F1"/>
    <w:rsid w:val="00BF399A"/>
    <w:rsid w:val="00BF4547"/>
    <w:rsid w:val="00BF4DCA"/>
    <w:rsid w:val="00BF64D1"/>
    <w:rsid w:val="00BF6F35"/>
    <w:rsid w:val="00BF70FC"/>
    <w:rsid w:val="00BF7357"/>
    <w:rsid w:val="00BF7A1B"/>
    <w:rsid w:val="00BF7CC6"/>
    <w:rsid w:val="00C00151"/>
    <w:rsid w:val="00C00779"/>
    <w:rsid w:val="00C01778"/>
    <w:rsid w:val="00C01F6B"/>
    <w:rsid w:val="00C02A42"/>
    <w:rsid w:val="00C04205"/>
    <w:rsid w:val="00C0483B"/>
    <w:rsid w:val="00C0596C"/>
    <w:rsid w:val="00C05CAD"/>
    <w:rsid w:val="00C075AA"/>
    <w:rsid w:val="00C07936"/>
    <w:rsid w:val="00C07FBC"/>
    <w:rsid w:val="00C10417"/>
    <w:rsid w:val="00C109D5"/>
    <w:rsid w:val="00C10A11"/>
    <w:rsid w:val="00C10A2D"/>
    <w:rsid w:val="00C10B6F"/>
    <w:rsid w:val="00C10F87"/>
    <w:rsid w:val="00C1186C"/>
    <w:rsid w:val="00C13CE9"/>
    <w:rsid w:val="00C13D35"/>
    <w:rsid w:val="00C14004"/>
    <w:rsid w:val="00C14235"/>
    <w:rsid w:val="00C14665"/>
    <w:rsid w:val="00C14679"/>
    <w:rsid w:val="00C146E5"/>
    <w:rsid w:val="00C15A75"/>
    <w:rsid w:val="00C16046"/>
    <w:rsid w:val="00C169E5"/>
    <w:rsid w:val="00C17BA7"/>
    <w:rsid w:val="00C201AA"/>
    <w:rsid w:val="00C20A5C"/>
    <w:rsid w:val="00C21A0D"/>
    <w:rsid w:val="00C22269"/>
    <w:rsid w:val="00C22B12"/>
    <w:rsid w:val="00C23908"/>
    <w:rsid w:val="00C23ABD"/>
    <w:rsid w:val="00C24786"/>
    <w:rsid w:val="00C24F33"/>
    <w:rsid w:val="00C2528C"/>
    <w:rsid w:val="00C25E48"/>
    <w:rsid w:val="00C25F56"/>
    <w:rsid w:val="00C25FA8"/>
    <w:rsid w:val="00C263BC"/>
    <w:rsid w:val="00C26717"/>
    <w:rsid w:val="00C30FB8"/>
    <w:rsid w:val="00C313E3"/>
    <w:rsid w:val="00C31B3A"/>
    <w:rsid w:val="00C326E1"/>
    <w:rsid w:val="00C32CE9"/>
    <w:rsid w:val="00C32F48"/>
    <w:rsid w:val="00C34642"/>
    <w:rsid w:val="00C3471E"/>
    <w:rsid w:val="00C34796"/>
    <w:rsid w:val="00C3507C"/>
    <w:rsid w:val="00C359A2"/>
    <w:rsid w:val="00C35B76"/>
    <w:rsid w:val="00C35D20"/>
    <w:rsid w:val="00C35F55"/>
    <w:rsid w:val="00C36E4D"/>
    <w:rsid w:val="00C37CCA"/>
    <w:rsid w:val="00C4002E"/>
    <w:rsid w:val="00C409BD"/>
    <w:rsid w:val="00C411A9"/>
    <w:rsid w:val="00C4140F"/>
    <w:rsid w:val="00C4195C"/>
    <w:rsid w:val="00C41A06"/>
    <w:rsid w:val="00C41F1E"/>
    <w:rsid w:val="00C4252C"/>
    <w:rsid w:val="00C4254C"/>
    <w:rsid w:val="00C42879"/>
    <w:rsid w:val="00C42974"/>
    <w:rsid w:val="00C42E11"/>
    <w:rsid w:val="00C4420B"/>
    <w:rsid w:val="00C446E9"/>
    <w:rsid w:val="00C448FD"/>
    <w:rsid w:val="00C45890"/>
    <w:rsid w:val="00C46263"/>
    <w:rsid w:val="00C4659C"/>
    <w:rsid w:val="00C471D1"/>
    <w:rsid w:val="00C473A6"/>
    <w:rsid w:val="00C502E0"/>
    <w:rsid w:val="00C50863"/>
    <w:rsid w:val="00C51BC0"/>
    <w:rsid w:val="00C51C4D"/>
    <w:rsid w:val="00C51FF6"/>
    <w:rsid w:val="00C521E6"/>
    <w:rsid w:val="00C5405C"/>
    <w:rsid w:val="00C540E7"/>
    <w:rsid w:val="00C548D7"/>
    <w:rsid w:val="00C55DFC"/>
    <w:rsid w:val="00C561D4"/>
    <w:rsid w:val="00C568F9"/>
    <w:rsid w:val="00C56DBA"/>
    <w:rsid w:val="00C579D6"/>
    <w:rsid w:val="00C57FE9"/>
    <w:rsid w:val="00C603D4"/>
    <w:rsid w:val="00C60BF4"/>
    <w:rsid w:val="00C61386"/>
    <w:rsid w:val="00C622A0"/>
    <w:rsid w:val="00C62745"/>
    <w:rsid w:val="00C62DE7"/>
    <w:rsid w:val="00C62F67"/>
    <w:rsid w:val="00C633EF"/>
    <w:rsid w:val="00C63CDB"/>
    <w:rsid w:val="00C6573E"/>
    <w:rsid w:val="00C65B92"/>
    <w:rsid w:val="00C6627A"/>
    <w:rsid w:val="00C66650"/>
    <w:rsid w:val="00C66DB3"/>
    <w:rsid w:val="00C66F4A"/>
    <w:rsid w:val="00C670E0"/>
    <w:rsid w:val="00C6760A"/>
    <w:rsid w:val="00C679A0"/>
    <w:rsid w:val="00C67A41"/>
    <w:rsid w:val="00C70188"/>
    <w:rsid w:val="00C706E4"/>
    <w:rsid w:val="00C70904"/>
    <w:rsid w:val="00C70AE3"/>
    <w:rsid w:val="00C71126"/>
    <w:rsid w:val="00C718EF"/>
    <w:rsid w:val="00C732F1"/>
    <w:rsid w:val="00C747E7"/>
    <w:rsid w:val="00C74995"/>
    <w:rsid w:val="00C75EAB"/>
    <w:rsid w:val="00C76327"/>
    <w:rsid w:val="00C76531"/>
    <w:rsid w:val="00C7692B"/>
    <w:rsid w:val="00C778C7"/>
    <w:rsid w:val="00C80996"/>
    <w:rsid w:val="00C80CDF"/>
    <w:rsid w:val="00C80E9B"/>
    <w:rsid w:val="00C81249"/>
    <w:rsid w:val="00C817C6"/>
    <w:rsid w:val="00C8180F"/>
    <w:rsid w:val="00C81F98"/>
    <w:rsid w:val="00C82550"/>
    <w:rsid w:val="00C82724"/>
    <w:rsid w:val="00C82EE9"/>
    <w:rsid w:val="00C84E21"/>
    <w:rsid w:val="00C8554A"/>
    <w:rsid w:val="00C85939"/>
    <w:rsid w:val="00C85EF0"/>
    <w:rsid w:val="00C862C9"/>
    <w:rsid w:val="00C862DB"/>
    <w:rsid w:val="00C86A39"/>
    <w:rsid w:val="00C86D7F"/>
    <w:rsid w:val="00C870AF"/>
    <w:rsid w:val="00C87184"/>
    <w:rsid w:val="00C8718F"/>
    <w:rsid w:val="00C87371"/>
    <w:rsid w:val="00C90A00"/>
    <w:rsid w:val="00C90AB8"/>
    <w:rsid w:val="00C90B56"/>
    <w:rsid w:val="00C90E0E"/>
    <w:rsid w:val="00C90E5D"/>
    <w:rsid w:val="00C91922"/>
    <w:rsid w:val="00C925E3"/>
    <w:rsid w:val="00C926D8"/>
    <w:rsid w:val="00C9326F"/>
    <w:rsid w:val="00C9376E"/>
    <w:rsid w:val="00C93916"/>
    <w:rsid w:val="00C93DB3"/>
    <w:rsid w:val="00C93DC2"/>
    <w:rsid w:val="00C946CE"/>
    <w:rsid w:val="00C952FA"/>
    <w:rsid w:val="00C9578E"/>
    <w:rsid w:val="00C963F5"/>
    <w:rsid w:val="00C96A98"/>
    <w:rsid w:val="00C96B80"/>
    <w:rsid w:val="00C9750F"/>
    <w:rsid w:val="00CA0082"/>
    <w:rsid w:val="00CA0152"/>
    <w:rsid w:val="00CA0446"/>
    <w:rsid w:val="00CA0664"/>
    <w:rsid w:val="00CA15C7"/>
    <w:rsid w:val="00CA1675"/>
    <w:rsid w:val="00CA2F85"/>
    <w:rsid w:val="00CA3067"/>
    <w:rsid w:val="00CA3A02"/>
    <w:rsid w:val="00CA4927"/>
    <w:rsid w:val="00CA5287"/>
    <w:rsid w:val="00CA5893"/>
    <w:rsid w:val="00CA65FE"/>
    <w:rsid w:val="00CA69D0"/>
    <w:rsid w:val="00CA764D"/>
    <w:rsid w:val="00CA7DA4"/>
    <w:rsid w:val="00CB0549"/>
    <w:rsid w:val="00CB0804"/>
    <w:rsid w:val="00CB0A29"/>
    <w:rsid w:val="00CB1199"/>
    <w:rsid w:val="00CB1C16"/>
    <w:rsid w:val="00CB1E82"/>
    <w:rsid w:val="00CB1FA8"/>
    <w:rsid w:val="00CB2262"/>
    <w:rsid w:val="00CB22CF"/>
    <w:rsid w:val="00CB287D"/>
    <w:rsid w:val="00CB2B99"/>
    <w:rsid w:val="00CB2DE6"/>
    <w:rsid w:val="00CB2FDC"/>
    <w:rsid w:val="00CB3950"/>
    <w:rsid w:val="00CB3A34"/>
    <w:rsid w:val="00CB3BA4"/>
    <w:rsid w:val="00CB4A4E"/>
    <w:rsid w:val="00CB4ACD"/>
    <w:rsid w:val="00CB4B82"/>
    <w:rsid w:val="00CB644F"/>
    <w:rsid w:val="00CB661B"/>
    <w:rsid w:val="00CB77ED"/>
    <w:rsid w:val="00CB7820"/>
    <w:rsid w:val="00CB7889"/>
    <w:rsid w:val="00CB79A1"/>
    <w:rsid w:val="00CC0023"/>
    <w:rsid w:val="00CC090F"/>
    <w:rsid w:val="00CC1031"/>
    <w:rsid w:val="00CC10C5"/>
    <w:rsid w:val="00CC2644"/>
    <w:rsid w:val="00CC34D2"/>
    <w:rsid w:val="00CC45F6"/>
    <w:rsid w:val="00CC464A"/>
    <w:rsid w:val="00CC4F03"/>
    <w:rsid w:val="00CC56B8"/>
    <w:rsid w:val="00CC74F7"/>
    <w:rsid w:val="00CC766C"/>
    <w:rsid w:val="00CC77D1"/>
    <w:rsid w:val="00CC7CFD"/>
    <w:rsid w:val="00CD09ED"/>
    <w:rsid w:val="00CD1248"/>
    <w:rsid w:val="00CD2273"/>
    <w:rsid w:val="00CD2B00"/>
    <w:rsid w:val="00CD38FA"/>
    <w:rsid w:val="00CD439A"/>
    <w:rsid w:val="00CD4431"/>
    <w:rsid w:val="00CD48A6"/>
    <w:rsid w:val="00CD4B20"/>
    <w:rsid w:val="00CD4F60"/>
    <w:rsid w:val="00CD5830"/>
    <w:rsid w:val="00CD5BCB"/>
    <w:rsid w:val="00CD6BB9"/>
    <w:rsid w:val="00CD6CFA"/>
    <w:rsid w:val="00CD74B2"/>
    <w:rsid w:val="00CD78FA"/>
    <w:rsid w:val="00CD7905"/>
    <w:rsid w:val="00CD7A8A"/>
    <w:rsid w:val="00CD7C5C"/>
    <w:rsid w:val="00CE080E"/>
    <w:rsid w:val="00CE09BE"/>
    <w:rsid w:val="00CE1B43"/>
    <w:rsid w:val="00CE1D35"/>
    <w:rsid w:val="00CE1EFB"/>
    <w:rsid w:val="00CE2AE8"/>
    <w:rsid w:val="00CE2D3B"/>
    <w:rsid w:val="00CE2EE9"/>
    <w:rsid w:val="00CE3576"/>
    <w:rsid w:val="00CE3A54"/>
    <w:rsid w:val="00CE4439"/>
    <w:rsid w:val="00CE4736"/>
    <w:rsid w:val="00CE47D2"/>
    <w:rsid w:val="00CE4A15"/>
    <w:rsid w:val="00CE51B1"/>
    <w:rsid w:val="00CE543D"/>
    <w:rsid w:val="00CE5ECE"/>
    <w:rsid w:val="00CE5EEE"/>
    <w:rsid w:val="00CE79D9"/>
    <w:rsid w:val="00CE7CC0"/>
    <w:rsid w:val="00CF0051"/>
    <w:rsid w:val="00CF0A5C"/>
    <w:rsid w:val="00CF2096"/>
    <w:rsid w:val="00CF273C"/>
    <w:rsid w:val="00CF290E"/>
    <w:rsid w:val="00CF2CE5"/>
    <w:rsid w:val="00CF3320"/>
    <w:rsid w:val="00CF35D2"/>
    <w:rsid w:val="00CF3972"/>
    <w:rsid w:val="00CF4CF2"/>
    <w:rsid w:val="00CF5072"/>
    <w:rsid w:val="00CF5980"/>
    <w:rsid w:val="00CF6BF6"/>
    <w:rsid w:val="00CF7241"/>
    <w:rsid w:val="00CF7A60"/>
    <w:rsid w:val="00CF7F28"/>
    <w:rsid w:val="00D00A61"/>
    <w:rsid w:val="00D01241"/>
    <w:rsid w:val="00D018E6"/>
    <w:rsid w:val="00D01F33"/>
    <w:rsid w:val="00D02C26"/>
    <w:rsid w:val="00D0307F"/>
    <w:rsid w:val="00D03C80"/>
    <w:rsid w:val="00D03E6C"/>
    <w:rsid w:val="00D03F91"/>
    <w:rsid w:val="00D0472C"/>
    <w:rsid w:val="00D05070"/>
    <w:rsid w:val="00D052D4"/>
    <w:rsid w:val="00D055F7"/>
    <w:rsid w:val="00D056F3"/>
    <w:rsid w:val="00D05BC1"/>
    <w:rsid w:val="00D06143"/>
    <w:rsid w:val="00D066A7"/>
    <w:rsid w:val="00D0729F"/>
    <w:rsid w:val="00D07E6B"/>
    <w:rsid w:val="00D10AFD"/>
    <w:rsid w:val="00D11B1C"/>
    <w:rsid w:val="00D11C0A"/>
    <w:rsid w:val="00D12043"/>
    <w:rsid w:val="00D1217D"/>
    <w:rsid w:val="00D12AEA"/>
    <w:rsid w:val="00D12DCD"/>
    <w:rsid w:val="00D12FC6"/>
    <w:rsid w:val="00D13297"/>
    <w:rsid w:val="00D138A8"/>
    <w:rsid w:val="00D141BB"/>
    <w:rsid w:val="00D14DD8"/>
    <w:rsid w:val="00D15118"/>
    <w:rsid w:val="00D15B3C"/>
    <w:rsid w:val="00D162CF"/>
    <w:rsid w:val="00D168B1"/>
    <w:rsid w:val="00D1760D"/>
    <w:rsid w:val="00D176E5"/>
    <w:rsid w:val="00D2079C"/>
    <w:rsid w:val="00D207F8"/>
    <w:rsid w:val="00D211B9"/>
    <w:rsid w:val="00D21DE7"/>
    <w:rsid w:val="00D224E8"/>
    <w:rsid w:val="00D2258C"/>
    <w:rsid w:val="00D2265B"/>
    <w:rsid w:val="00D2339A"/>
    <w:rsid w:val="00D23729"/>
    <w:rsid w:val="00D237FA"/>
    <w:rsid w:val="00D2385A"/>
    <w:rsid w:val="00D23B84"/>
    <w:rsid w:val="00D24153"/>
    <w:rsid w:val="00D24656"/>
    <w:rsid w:val="00D24CC7"/>
    <w:rsid w:val="00D24ED1"/>
    <w:rsid w:val="00D25225"/>
    <w:rsid w:val="00D25518"/>
    <w:rsid w:val="00D25B1D"/>
    <w:rsid w:val="00D25F20"/>
    <w:rsid w:val="00D26BEE"/>
    <w:rsid w:val="00D26DE5"/>
    <w:rsid w:val="00D26E8A"/>
    <w:rsid w:val="00D3054B"/>
    <w:rsid w:val="00D30750"/>
    <w:rsid w:val="00D314F4"/>
    <w:rsid w:val="00D319CB"/>
    <w:rsid w:val="00D32927"/>
    <w:rsid w:val="00D32BB4"/>
    <w:rsid w:val="00D32E5B"/>
    <w:rsid w:val="00D333F6"/>
    <w:rsid w:val="00D33566"/>
    <w:rsid w:val="00D33C00"/>
    <w:rsid w:val="00D3465A"/>
    <w:rsid w:val="00D34A75"/>
    <w:rsid w:val="00D35115"/>
    <w:rsid w:val="00D35876"/>
    <w:rsid w:val="00D35CC7"/>
    <w:rsid w:val="00D35E23"/>
    <w:rsid w:val="00D3664A"/>
    <w:rsid w:val="00D369C1"/>
    <w:rsid w:val="00D37906"/>
    <w:rsid w:val="00D40147"/>
    <w:rsid w:val="00D40AC7"/>
    <w:rsid w:val="00D40E92"/>
    <w:rsid w:val="00D412A2"/>
    <w:rsid w:val="00D414CE"/>
    <w:rsid w:val="00D4180E"/>
    <w:rsid w:val="00D41993"/>
    <w:rsid w:val="00D41A51"/>
    <w:rsid w:val="00D41BB9"/>
    <w:rsid w:val="00D42828"/>
    <w:rsid w:val="00D4296F"/>
    <w:rsid w:val="00D43AE6"/>
    <w:rsid w:val="00D441B5"/>
    <w:rsid w:val="00D44F7F"/>
    <w:rsid w:val="00D4510C"/>
    <w:rsid w:val="00D45631"/>
    <w:rsid w:val="00D45F6F"/>
    <w:rsid w:val="00D467D0"/>
    <w:rsid w:val="00D46D68"/>
    <w:rsid w:val="00D47CAB"/>
    <w:rsid w:val="00D47CAE"/>
    <w:rsid w:val="00D500AB"/>
    <w:rsid w:val="00D507B7"/>
    <w:rsid w:val="00D5093F"/>
    <w:rsid w:val="00D50BEC"/>
    <w:rsid w:val="00D50C67"/>
    <w:rsid w:val="00D51BC0"/>
    <w:rsid w:val="00D525BA"/>
    <w:rsid w:val="00D52E83"/>
    <w:rsid w:val="00D532FC"/>
    <w:rsid w:val="00D54F98"/>
    <w:rsid w:val="00D56B4F"/>
    <w:rsid w:val="00D56B6D"/>
    <w:rsid w:val="00D56C24"/>
    <w:rsid w:val="00D56D97"/>
    <w:rsid w:val="00D56DBF"/>
    <w:rsid w:val="00D56FAB"/>
    <w:rsid w:val="00D57BF6"/>
    <w:rsid w:val="00D60924"/>
    <w:rsid w:val="00D60BA7"/>
    <w:rsid w:val="00D61A11"/>
    <w:rsid w:val="00D62597"/>
    <w:rsid w:val="00D62FF1"/>
    <w:rsid w:val="00D63114"/>
    <w:rsid w:val="00D64B39"/>
    <w:rsid w:val="00D64C42"/>
    <w:rsid w:val="00D64EF4"/>
    <w:rsid w:val="00D665AA"/>
    <w:rsid w:val="00D669C9"/>
    <w:rsid w:val="00D66B93"/>
    <w:rsid w:val="00D675FA"/>
    <w:rsid w:val="00D702C7"/>
    <w:rsid w:val="00D703FD"/>
    <w:rsid w:val="00D7056E"/>
    <w:rsid w:val="00D706D8"/>
    <w:rsid w:val="00D70B38"/>
    <w:rsid w:val="00D70C07"/>
    <w:rsid w:val="00D714A2"/>
    <w:rsid w:val="00D714E6"/>
    <w:rsid w:val="00D7382B"/>
    <w:rsid w:val="00D73DAF"/>
    <w:rsid w:val="00D74564"/>
    <w:rsid w:val="00D74640"/>
    <w:rsid w:val="00D75076"/>
    <w:rsid w:val="00D7563C"/>
    <w:rsid w:val="00D757A7"/>
    <w:rsid w:val="00D75818"/>
    <w:rsid w:val="00D76744"/>
    <w:rsid w:val="00D76B10"/>
    <w:rsid w:val="00D77301"/>
    <w:rsid w:val="00D77C1A"/>
    <w:rsid w:val="00D80075"/>
    <w:rsid w:val="00D80092"/>
    <w:rsid w:val="00D803BB"/>
    <w:rsid w:val="00D80EA9"/>
    <w:rsid w:val="00D81F6C"/>
    <w:rsid w:val="00D822A2"/>
    <w:rsid w:val="00D82677"/>
    <w:rsid w:val="00D82936"/>
    <w:rsid w:val="00D83CA2"/>
    <w:rsid w:val="00D84AB3"/>
    <w:rsid w:val="00D85025"/>
    <w:rsid w:val="00D85331"/>
    <w:rsid w:val="00D860CF"/>
    <w:rsid w:val="00D87B0D"/>
    <w:rsid w:val="00D87B82"/>
    <w:rsid w:val="00D905CA"/>
    <w:rsid w:val="00D908E5"/>
    <w:rsid w:val="00D90D7C"/>
    <w:rsid w:val="00D90D97"/>
    <w:rsid w:val="00D91E2F"/>
    <w:rsid w:val="00D9219B"/>
    <w:rsid w:val="00D92232"/>
    <w:rsid w:val="00D93324"/>
    <w:rsid w:val="00D9372E"/>
    <w:rsid w:val="00D939A2"/>
    <w:rsid w:val="00D93A72"/>
    <w:rsid w:val="00D93F40"/>
    <w:rsid w:val="00D94ACD"/>
    <w:rsid w:val="00D95C12"/>
    <w:rsid w:val="00D9661D"/>
    <w:rsid w:val="00D970E6"/>
    <w:rsid w:val="00D9759F"/>
    <w:rsid w:val="00DA0632"/>
    <w:rsid w:val="00DA1277"/>
    <w:rsid w:val="00DA1CD6"/>
    <w:rsid w:val="00DA1E95"/>
    <w:rsid w:val="00DA1F0B"/>
    <w:rsid w:val="00DA247F"/>
    <w:rsid w:val="00DA298C"/>
    <w:rsid w:val="00DA40E4"/>
    <w:rsid w:val="00DA481D"/>
    <w:rsid w:val="00DA4ACC"/>
    <w:rsid w:val="00DA5391"/>
    <w:rsid w:val="00DA55C0"/>
    <w:rsid w:val="00DA640C"/>
    <w:rsid w:val="00DA6AF9"/>
    <w:rsid w:val="00DA6B2E"/>
    <w:rsid w:val="00DA7E14"/>
    <w:rsid w:val="00DA7ECC"/>
    <w:rsid w:val="00DB0799"/>
    <w:rsid w:val="00DB0D8F"/>
    <w:rsid w:val="00DB1322"/>
    <w:rsid w:val="00DB1631"/>
    <w:rsid w:val="00DB177C"/>
    <w:rsid w:val="00DB1A37"/>
    <w:rsid w:val="00DB1F5B"/>
    <w:rsid w:val="00DB276A"/>
    <w:rsid w:val="00DB2CE5"/>
    <w:rsid w:val="00DB3032"/>
    <w:rsid w:val="00DB4CEC"/>
    <w:rsid w:val="00DB4EB9"/>
    <w:rsid w:val="00DB5272"/>
    <w:rsid w:val="00DB53AE"/>
    <w:rsid w:val="00DB59E1"/>
    <w:rsid w:val="00DB5F0F"/>
    <w:rsid w:val="00DB6034"/>
    <w:rsid w:val="00DB6225"/>
    <w:rsid w:val="00DB6524"/>
    <w:rsid w:val="00DB6537"/>
    <w:rsid w:val="00DB73B3"/>
    <w:rsid w:val="00DB76EA"/>
    <w:rsid w:val="00DB7A11"/>
    <w:rsid w:val="00DB7D53"/>
    <w:rsid w:val="00DB7F94"/>
    <w:rsid w:val="00DC0AB9"/>
    <w:rsid w:val="00DC0BD2"/>
    <w:rsid w:val="00DC0BEF"/>
    <w:rsid w:val="00DC1A1C"/>
    <w:rsid w:val="00DC2285"/>
    <w:rsid w:val="00DC2A96"/>
    <w:rsid w:val="00DC2F56"/>
    <w:rsid w:val="00DC37FB"/>
    <w:rsid w:val="00DC38AF"/>
    <w:rsid w:val="00DC3AE0"/>
    <w:rsid w:val="00DC3D2C"/>
    <w:rsid w:val="00DC5393"/>
    <w:rsid w:val="00DC5664"/>
    <w:rsid w:val="00DC67DB"/>
    <w:rsid w:val="00DC692B"/>
    <w:rsid w:val="00DC6A42"/>
    <w:rsid w:val="00DC6C86"/>
    <w:rsid w:val="00DC6F99"/>
    <w:rsid w:val="00DC714B"/>
    <w:rsid w:val="00DC7872"/>
    <w:rsid w:val="00DD08C3"/>
    <w:rsid w:val="00DD0D69"/>
    <w:rsid w:val="00DD1D48"/>
    <w:rsid w:val="00DD2717"/>
    <w:rsid w:val="00DD2BDE"/>
    <w:rsid w:val="00DD2DFC"/>
    <w:rsid w:val="00DD3281"/>
    <w:rsid w:val="00DD3530"/>
    <w:rsid w:val="00DD3898"/>
    <w:rsid w:val="00DD3C8E"/>
    <w:rsid w:val="00DD4658"/>
    <w:rsid w:val="00DD4D88"/>
    <w:rsid w:val="00DD4FB7"/>
    <w:rsid w:val="00DD637F"/>
    <w:rsid w:val="00DD6B9B"/>
    <w:rsid w:val="00DD7F66"/>
    <w:rsid w:val="00DE03F4"/>
    <w:rsid w:val="00DE0D64"/>
    <w:rsid w:val="00DE12E5"/>
    <w:rsid w:val="00DE19A2"/>
    <w:rsid w:val="00DE20C7"/>
    <w:rsid w:val="00DE23DD"/>
    <w:rsid w:val="00DE2BA7"/>
    <w:rsid w:val="00DE2CD0"/>
    <w:rsid w:val="00DE3098"/>
    <w:rsid w:val="00DE3FF4"/>
    <w:rsid w:val="00DE4698"/>
    <w:rsid w:val="00DE4897"/>
    <w:rsid w:val="00DE50FC"/>
    <w:rsid w:val="00DE56DD"/>
    <w:rsid w:val="00DE6AB6"/>
    <w:rsid w:val="00DE6D3A"/>
    <w:rsid w:val="00DE6E1D"/>
    <w:rsid w:val="00DE71A3"/>
    <w:rsid w:val="00DE76FA"/>
    <w:rsid w:val="00DF02B0"/>
    <w:rsid w:val="00DF1213"/>
    <w:rsid w:val="00DF17BA"/>
    <w:rsid w:val="00DF1BEE"/>
    <w:rsid w:val="00DF23E5"/>
    <w:rsid w:val="00DF4256"/>
    <w:rsid w:val="00DF50D6"/>
    <w:rsid w:val="00DF515D"/>
    <w:rsid w:val="00DF5BD5"/>
    <w:rsid w:val="00DF61A9"/>
    <w:rsid w:val="00DF6919"/>
    <w:rsid w:val="00DF735D"/>
    <w:rsid w:val="00DF7636"/>
    <w:rsid w:val="00DF7828"/>
    <w:rsid w:val="00E00C23"/>
    <w:rsid w:val="00E00FE3"/>
    <w:rsid w:val="00E013A4"/>
    <w:rsid w:val="00E013C1"/>
    <w:rsid w:val="00E01408"/>
    <w:rsid w:val="00E023C1"/>
    <w:rsid w:val="00E0263E"/>
    <w:rsid w:val="00E0283D"/>
    <w:rsid w:val="00E02877"/>
    <w:rsid w:val="00E03A52"/>
    <w:rsid w:val="00E03A69"/>
    <w:rsid w:val="00E04523"/>
    <w:rsid w:val="00E04974"/>
    <w:rsid w:val="00E0553B"/>
    <w:rsid w:val="00E05DEF"/>
    <w:rsid w:val="00E05E87"/>
    <w:rsid w:val="00E064C4"/>
    <w:rsid w:val="00E06BDE"/>
    <w:rsid w:val="00E07214"/>
    <w:rsid w:val="00E0728D"/>
    <w:rsid w:val="00E07800"/>
    <w:rsid w:val="00E10A5B"/>
    <w:rsid w:val="00E12EE8"/>
    <w:rsid w:val="00E132F5"/>
    <w:rsid w:val="00E13441"/>
    <w:rsid w:val="00E13691"/>
    <w:rsid w:val="00E13778"/>
    <w:rsid w:val="00E1387A"/>
    <w:rsid w:val="00E13A56"/>
    <w:rsid w:val="00E13F5A"/>
    <w:rsid w:val="00E14551"/>
    <w:rsid w:val="00E14B04"/>
    <w:rsid w:val="00E14C18"/>
    <w:rsid w:val="00E14FEB"/>
    <w:rsid w:val="00E15183"/>
    <w:rsid w:val="00E15521"/>
    <w:rsid w:val="00E1596E"/>
    <w:rsid w:val="00E16336"/>
    <w:rsid w:val="00E177E0"/>
    <w:rsid w:val="00E20128"/>
    <w:rsid w:val="00E206D9"/>
    <w:rsid w:val="00E210C3"/>
    <w:rsid w:val="00E2123A"/>
    <w:rsid w:val="00E2144A"/>
    <w:rsid w:val="00E2223B"/>
    <w:rsid w:val="00E2240B"/>
    <w:rsid w:val="00E2297B"/>
    <w:rsid w:val="00E22BE9"/>
    <w:rsid w:val="00E22CA8"/>
    <w:rsid w:val="00E23AC2"/>
    <w:rsid w:val="00E23AE9"/>
    <w:rsid w:val="00E24366"/>
    <w:rsid w:val="00E24C16"/>
    <w:rsid w:val="00E262AF"/>
    <w:rsid w:val="00E26506"/>
    <w:rsid w:val="00E26FEC"/>
    <w:rsid w:val="00E278A7"/>
    <w:rsid w:val="00E30DA1"/>
    <w:rsid w:val="00E3203E"/>
    <w:rsid w:val="00E325B2"/>
    <w:rsid w:val="00E32D0B"/>
    <w:rsid w:val="00E341BB"/>
    <w:rsid w:val="00E348C3"/>
    <w:rsid w:val="00E34E18"/>
    <w:rsid w:val="00E35108"/>
    <w:rsid w:val="00E3575B"/>
    <w:rsid w:val="00E35825"/>
    <w:rsid w:val="00E35B51"/>
    <w:rsid w:val="00E36A88"/>
    <w:rsid w:val="00E374A3"/>
    <w:rsid w:val="00E37684"/>
    <w:rsid w:val="00E3799D"/>
    <w:rsid w:val="00E40388"/>
    <w:rsid w:val="00E408D0"/>
    <w:rsid w:val="00E40D8C"/>
    <w:rsid w:val="00E40EB1"/>
    <w:rsid w:val="00E40FBF"/>
    <w:rsid w:val="00E41363"/>
    <w:rsid w:val="00E41778"/>
    <w:rsid w:val="00E4192A"/>
    <w:rsid w:val="00E41B86"/>
    <w:rsid w:val="00E424BC"/>
    <w:rsid w:val="00E427DE"/>
    <w:rsid w:val="00E4287E"/>
    <w:rsid w:val="00E42975"/>
    <w:rsid w:val="00E4350F"/>
    <w:rsid w:val="00E43D21"/>
    <w:rsid w:val="00E44A47"/>
    <w:rsid w:val="00E44D92"/>
    <w:rsid w:val="00E45747"/>
    <w:rsid w:val="00E4644A"/>
    <w:rsid w:val="00E47136"/>
    <w:rsid w:val="00E4787C"/>
    <w:rsid w:val="00E47E02"/>
    <w:rsid w:val="00E47E21"/>
    <w:rsid w:val="00E5073C"/>
    <w:rsid w:val="00E509F4"/>
    <w:rsid w:val="00E5131F"/>
    <w:rsid w:val="00E52169"/>
    <w:rsid w:val="00E524B8"/>
    <w:rsid w:val="00E5304C"/>
    <w:rsid w:val="00E5340A"/>
    <w:rsid w:val="00E537FC"/>
    <w:rsid w:val="00E53B8E"/>
    <w:rsid w:val="00E549D9"/>
    <w:rsid w:val="00E54E06"/>
    <w:rsid w:val="00E55C9A"/>
    <w:rsid w:val="00E569DC"/>
    <w:rsid w:val="00E57103"/>
    <w:rsid w:val="00E57561"/>
    <w:rsid w:val="00E57938"/>
    <w:rsid w:val="00E60FA8"/>
    <w:rsid w:val="00E615C2"/>
    <w:rsid w:val="00E61DEB"/>
    <w:rsid w:val="00E6234B"/>
    <w:rsid w:val="00E6252D"/>
    <w:rsid w:val="00E62762"/>
    <w:rsid w:val="00E62DF0"/>
    <w:rsid w:val="00E633AF"/>
    <w:rsid w:val="00E63827"/>
    <w:rsid w:val="00E64370"/>
    <w:rsid w:val="00E64648"/>
    <w:rsid w:val="00E6572E"/>
    <w:rsid w:val="00E65ACD"/>
    <w:rsid w:val="00E6697A"/>
    <w:rsid w:val="00E67100"/>
    <w:rsid w:val="00E6754D"/>
    <w:rsid w:val="00E67E6E"/>
    <w:rsid w:val="00E70280"/>
    <w:rsid w:val="00E70303"/>
    <w:rsid w:val="00E709FF"/>
    <w:rsid w:val="00E70B89"/>
    <w:rsid w:val="00E70FC8"/>
    <w:rsid w:val="00E714B3"/>
    <w:rsid w:val="00E72134"/>
    <w:rsid w:val="00E72954"/>
    <w:rsid w:val="00E72AEA"/>
    <w:rsid w:val="00E72C49"/>
    <w:rsid w:val="00E73964"/>
    <w:rsid w:val="00E741F4"/>
    <w:rsid w:val="00E7491A"/>
    <w:rsid w:val="00E7516B"/>
    <w:rsid w:val="00E751FB"/>
    <w:rsid w:val="00E7546C"/>
    <w:rsid w:val="00E75B51"/>
    <w:rsid w:val="00E75CDA"/>
    <w:rsid w:val="00E76233"/>
    <w:rsid w:val="00E76690"/>
    <w:rsid w:val="00E7748C"/>
    <w:rsid w:val="00E77EBB"/>
    <w:rsid w:val="00E8069E"/>
    <w:rsid w:val="00E81D45"/>
    <w:rsid w:val="00E81FAC"/>
    <w:rsid w:val="00E826BF"/>
    <w:rsid w:val="00E829F0"/>
    <w:rsid w:val="00E82EC2"/>
    <w:rsid w:val="00E82F99"/>
    <w:rsid w:val="00E8419B"/>
    <w:rsid w:val="00E843FE"/>
    <w:rsid w:val="00E8460E"/>
    <w:rsid w:val="00E8488E"/>
    <w:rsid w:val="00E84FE7"/>
    <w:rsid w:val="00E86173"/>
    <w:rsid w:val="00E87454"/>
    <w:rsid w:val="00E874AD"/>
    <w:rsid w:val="00E907C7"/>
    <w:rsid w:val="00E90E88"/>
    <w:rsid w:val="00E91626"/>
    <w:rsid w:val="00E92922"/>
    <w:rsid w:val="00E92AA0"/>
    <w:rsid w:val="00E92E33"/>
    <w:rsid w:val="00E94266"/>
    <w:rsid w:val="00E94656"/>
    <w:rsid w:val="00E94A25"/>
    <w:rsid w:val="00E9519E"/>
    <w:rsid w:val="00E9525A"/>
    <w:rsid w:val="00E953AF"/>
    <w:rsid w:val="00E96141"/>
    <w:rsid w:val="00E96255"/>
    <w:rsid w:val="00E96F21"/>
    <w:rsid w:val="00EA0150"/>
    <w:rsid w:val="00EA1111"/>
    <w:rsid w:val="00EA131A"/>
    <w:rsid w:val="00EA14ED"/>
    <w:rsid w:val="00EA1745"/>
    <w:rsid w:val="00EA2596"/>
    <w:rsid w:val="00EA2C92"/>
    <w:rsid w:val="00EA48AA"/>
    <w:rsid w:val="00EA48B7"/>
    <w:rsid w:val="00EA68E0"/>
    <w:rsid w:val="00EA7222"/>
    <w:rsid w:val="00EA74DF"/>
    <w:rsid w:val="00EA7694"/>
    <w:rsid w:val="00EA7A79"/>
    <w:rsid w:val="00EB2423"/>
    <w:rsid w:val="00EB288D"/>
    <w:rsid w:val="00EB3260"/>
    <w:rsid w:val="00EB3425"/>
    <w:rsid w:val="00EB4B8E"/>
    <w:rsid w:val="00EB4D94"/>
    <w:rsid w:val="00EB4EDB"/>
    <w:rsid w:val="00EB4F8B"/>
    <w:rsid w:val="00EB527F"/>
    <w:rsid w:val="00EB6593"/>
    <w:rsid w:val="00EB6671"/>
    <w:rsid w:val="00EB6EF2"/>
    <w:rsid w:val="00EB7C05"/>
    <w:rsid w:val="00EB7CDD"/>
    <w:rsid w:val="00EB7ED0"/>
    <w:rsid w:val="00EC03B9"/>
    <w:rsid w:val="00EC0CC6"/>
    <w:rsid w:val="00EC1472"/>
    <w:rsid w:val="00EC153B"/>
    <w:rsid w:val="00EC1DE4"/>
    <w:rsid w:val="00EC36D0"/>
    <w:rsid w:val="00EC38EC"/>
    <w:rsid w:val="00EC5009"/>
    <w:rsid w:val="00EC570B"/>
    <w:rsid w:val="00EC7050"/>
    <w:rsid w:val="00EC7738"/>
    <w:rsid w:val="00EC7961"/>
    <w:rsid w:val="00EC7C28"/>
    <w:rsid w:val="00ED05BD"/>
    <w:rsid w:val="00ED0625"/>
    <w:rsid w:val="00ED0F7C"/>
    <w:rsid w:val="00ED1193"/>
    <w:rsid w:val="00ED11B5"/>
    <w:rsid w:val="00ED1E7D"/>
    <w:rsid w:val="00ED1F53"/>
    <w:rsid w:val="00ED2783"/>
    <w:rsid w:val="00ED2D10"/>
    <w:rsid w:val="00ED32C1"/>
    <w:rsid w:val="00ED3618"/>
    <w:rsid w:val="00ED4754"/>
    <w:rsid w:val="00ED4DC1"/>
    <w:rsid w:val="00ED5261"/>
    <w:rsid w:val="00ED5BAE"/>
    <w:rsid w:val="00ED77FE"/>
    <w:rsid w:val="00EE0184"/>
    <w:rsid w:val="00EE1B78"/>
    <w:rsid w:val="00EE2063"/>
    <w:rsid w:val="00EE5435"/>
    <w:rsid w:val="00EE5652"/>
    <w:rsid w:val="00EE5A79"/>
    <w:rsid w:val="00EE5B4A"/>
    <w:rsid w:val="00EE651B"/>
    <w:rsid w:val="00EE7036"/>
    <w:rsid w:val="00EE73BC"/>
    <w:rsid w:val="00EE7418"/>
    <w:rsid w:val="00EE7CDD"/>
    <w:rsid w:val="00EF0B86"/>
    <w:rsid w:val="00EF1205"/>
    <w:rsid w:val="00EF2631"/>
    <w:rsid w:val="00EF2926"/>
    <w:rsid w:val="00EF33F8"/>
    <w:rsid w:val="00EF39DB"/>
    <w:rsid w:val="00EF3AC0"/>
    <w:rsid w:val="00EF3B85"/>
    <w:rsid w:val="00EF45C1"/>
    <w:rsid w:val="00EF47C2"/>
    <w:rsid w:val="00EF4D3E"/>
    <w:rsid w:val="00EF551C"/>
    <w:rsid w:val="00EF577B"/>
    <w:rsid w:val="00EF5B38"/>
    <w:rsid w:val="00EF7640"/>
    <w:rsid w:val="00F00F53"/>
    <w:rsid w:val="00F01599"/>
    <w:rsid w:val="00F019C8"/>
    <w:rsid w:val="00F02611"/>
    <w:rsid w:val="00F02922"/>
    <w:rsid w:val="00F04006"/>
    <w:rsid w:val="00F045A8"/>
    <w:rsid w:val="00F048AB"/>
    <w:rsid w:val="00F04C16"/>
    <w:rsid w:val="00F05546"/>
    <w:rsid w:val="00F05B86"/>
    <w:rsid w:val="00F0660C"/>
    <w:rsid w:val="00F068A5"/>
    <w:rsid w:val="00F0790F"/>
    <w:rsid w:val="00F07C48"/>
    <w:rsid w:val="00F10CF8"/>
    <w:rsid w:val="00F10D69"/>
    <w:rsid w:val="00F12885"/>
    <w:rsid w:val="00F12ABD"/>
    <w:rsid w:val="00F12B4F"/>
    <w:rsid w:val="00F12B7E"/>
    <w:rsid w:val="00F13720"/>
    <w:rsid w:val="00F13DD6"/>
    <w:rsid w:val="00F14438"/>
    <w:rsid w:val="00F14C88"/>
    <w:rsid w:val="00F15568"/>
    <w:rsid w:val="00F159AF"/>
    <w:rsid w:val="00F15B68"/>
    <w:rsid w:val="00F15C21"/>
    <w:rsid w:val="00F16C9B"/>
    <w:rsid w:val="00F16D72"/>
    <w:rsid w:val="00F16F48"/>
    <w:rsid w:val="00F170B9"/>
    <w:rsid w:val="00F1761B"/>
    <w:rsid w:val="00F17990"/>
    <w:rsid w:val="00F17B15"/>
    <w:rsid w:val="00F200CD"/>
    <w:rsid w:val="00F20468"/>
    <w:rsid w:val="00F2163B"/>
    <w:rsid w:val="00F21A12"/>
    <w:rsid w:val="00F21A77"/>
    <w:rsid w:val="00F220CE"/>
    <w:rsid w:val="00F223DC"/>
    <w:rsid w:val="00F22969"/>
    <w:rsid w:val="00F240FD"/>
    <w:rsid w:val="00F24B41"/>
    <w:rsid w:val="00F256DE"/>
    <w:rsid w:val="00F26473"/>
    <w:rsid w:val="00F2697A"/>
    <w:rsid w:val="00F273F8"/>
    <w:rsid w:val="00F3017D"/>
    <w:rsid w:val="00F301C1"/>
    <w:rsid w:val="00F30299"/>
    <w:rsid w:val="00F307A5"/>
    <w:rsid w:val="00F31123"/>
    <w:rsid w:val="00F31D56"/>
    <w:rsid w:val="00F323EB"/>
    <w:rsid w:val="00F327E5"/>
    <w:rsid w:val="00F327E8"/>
    <w:rsid w:val="00F335B7"/>
    <w:rsid w:val="00F336B4"/>
    <w:rsid w:val="00F33A26"/>
    <w:rsid w:val="00F34309"/>
    <w:rsid w:val="00F34A2F"/>
    <w:rsid w:val="00F34D33"/>
    <w:rsid w:val="00F34E42"/>
    <w:rsid w:val="00F34FD6"/>
    <w:rsid w:val="00F35467"/>
    <w:rsid w:val="00F35BCF"/>
    <w:rsid w:val="00F3627C"/>
    <w:rsid w:val="00F36586"/>
    <w:rsid w:val="00F36C01"/>
    <w:rsid w:val="00F36E91"/>
    <w:rsid w:val="00F36FC0"/>
    <w:rsid w:val="00F40936"/>
    <w:rsid w:val="00F40E68"/>
    <w:rsid w:val="00F412BB"/>
    <w:rsid w:val="00F42F3A"/>
    <w:rsid w:val="00F43A0F"/>
    <w:rsid w:val="00F43A60"/>
    <w:rsid w:val="00F43C68"/>
    <w:rsid w:val="00F43CD2"/>
    <w:rsid w:val="00F43EAC"/>
    <w:rsid w:val="00F44C5A"/>
    <w:rsid w:val="00F45A49"/>
    <w:rsid w:val="00F4629E"/>
    <w:rsid w:val="00F462E9"/>
    <w:rsid w:val="00F46306"/>
    <w:rsid w:val="00F463C1"/>
    <w:rsid w:val="00F4644E"/>
    <w:rsid w:val="00F47137"/>
    <w:rsid w:val="00F47CF1"/>
    <w:rsid w:val="00F47EEC"/>
    <w:rsid w:val="00F508CD"/>
    <w:rsid w:val="00F51A5A"/>
    <w:rsid w:val="00F52A7A"/>
    <w:rsid w:val="00F52EA5"/>
    <w:rsid w:val="00F52F95"/>
    <w:rsid w:val="00F53546"/>
    <w:rsid w:val="00F5377D"/>
    <w:rsid w:val="00F53C6F"/>
    <w:rsid w:val="00F549F5"/>
    <w:rsid w:val="00F54C43"/>
    <w:rsid w:val="00F57992"/>
    <w:rsid w:val="00F60260"/>
    <w:rsid w:val="00F60ABA"/>
    <w:rsid w:val="00F617E7"/>
    <w:rsid w:val="00F61C67"/>
    <w:rsid w:val="00F61FD5"/>
    <w:rsid w:val="00F62076"/>
    <w:rsid w:val="00F632BC"/>
    <w:rsid w:val="00F64792"/>
    <w:rsid w:val="00F64CF4"/>
    <w:rsid w:val="00F664CA"/>
    <w:rsid w:val="00F664E4"/>
    <w:rsid w:val="00F6653B"/>
    <w:rsid w:val="00F66630"/>
    <w:rsid w:val="00F66768"/>
    <w:rsid w:val="00F66C42"/>
    <w:rsid w:val="00F66F5F"/>
    <w:rsid w:val="00F66FC0"/>
    <w:rsid w:val="00F67427"/>
    <w:rsid w:val="00F677F8"/>
    <w:rsid w:val="00F6797C"/>
    <w:rsid w:val="00F67EAD"/>
    <w:rsid w:val="00F70249"/>
    <w:rsid w:val="00F70F63"/>
    <w:rsid w:val="00F716BA"/>
    <w:rsid w:val="00F71B83"/>
    <w:rsid w:val="00F71C0B"/>
    <w:rsid w:val="00F7204F"/>
    <w:rsid w:val="00F73F7A"/>
    <w:rsid w:val="00F7467C"/>
    <w:rsid w:val="00F75C44"/>
    <w:rsid w:val="00F75EDC"/>
    <w:rsid w:val="00F769C3"/>
    <w:rsid w:val="00F76E1A"/>
    <w:rsid w:val="00F77BC7"/>
    <w:rsid w:val="00F77E22"/>
    <w:rsid w:val="00F815B1"/>
    <w:rsid w:val="00F8162D"/>
    <w:rsid w:val="00F81A1E"/>
    <w:rsid w:val="00F81E67"/>
    <w:rsid w:val="00F81F9A"/>
    <w:rsid w:val="00F8209A"/>
    <w:rsid w:val="00F820B3"/>
    <w:rsid w:val="00F82688"/>
    <w:rsid w:val="00F826D6"/>
    <w:rsid w:val="00F83EFF"/>
    <w:rsid w:val="00F83F87"/>
    <w:rsid w:val="00F843A9"/>
    <w:rsid w:val="00F87747"/>
    <w:rsid w:val="00F87CEF"/>
    <w:rsid w:val="00F87DDB"/>
    <w:rsid w:val="00F90B09"/>
    <w:rsid w:val="00F91959"/>
    <w:rsid w:val="00F9208B"/>
    <w:rsid w:val="00F92C55"/>
    <w:rsid w:val="00F92E8B"/>
    <w:rsid w:val="00F9395E"/>
    <w:rsid w:val="00F943A9"/>
    <w:rsid w:val="00F94A67"/>
    <w:rsid w:val="00F94CE2"/>
    <w:rsid w:val="00F9576B"/>
    <w:rsid w:val="00F95B40"/>
    <w:rsid w:val="00F95C61"/>
    <w:rsid w:val="00F96359"/>
    <w:rsid w:val="00F96851"/>
    <w:rsid w:val="00F96DBA"/>
    <w:rsid w:val="00F977F0"/>
    <w:rsid w:val="00F97E30"/>
    <w:rsid w:val="00FA0372"/>
    <w:rsid w:val="00FA0536"/>
    <w:rsid w:val="00FA184C"/>
    <w:rsid w:val="00FA1A50"/>
    <w:rsid w:val="00FA251F"/>
    <w:rsid w:val="00FA3036"/>
    <w:rsid w:val="00FA358D"/>
    <w:rsid w:val="00FA3796"/>
    <w:rsid w:val="00FA44AC"/>
    <w:rsid w:val="00FA44BB"/>
    <w:rsid w:val="00FA5E17"/>
    <w:rsid w:val="00FA6043"/>
    <w:rsid w:val="00FA627B"/>
    <w:rsid w:val="00FA662E"/>
    <w:rsid w:val="00FA6912"/>
    <w:rsid w:val="00FA69A6"/>
    <w:rsid w:val="00FB0561"/>
    <w:rsid w:val="00FB0FA9"/>
    <w:rsid w:val="00FB1093"/>
    <w:rsid w:val="00FB1602"/>
    <w:rsid w:val="00FB1902"/>
    <w:rsid w:val="00FB1991"/>
    <w:rsid w:val="00FB21FE"/>
    <w:rsid w:val="00FB2427"/>
    <w:rsid w:val="00FB2A0B"/>
    <w:rsid w:val="00FB2CA5"/>
    <w:rsid w:val="00FB2F5B"/>
    <w:rsid w:val="00FB2F80"/>
    <w:rsid w:val="00FB321B"/>
    <w:rsid w:val="00FB3344"/>
    <w:rsid w:val="00FB3593"/>
    <w:rsid w:val="00FB3C89"/>
    <w:rsid w:val="00FB6568"/>
    <w:rsid w:val="00FB684D"/>
    <w:rsid w:val="00FB72D0"/>
    <w:rsid w:val="00FC0A0F"/>
    <w:rsid w:val="00FC0E16"/>
    <w:rsid w:val="00FC14D1"/>
    <w:rsid w:val="00FC2566"/>
    <w:rsid w:val="00FC3365"/>
    <w:rsid w:val="00FC3454"/>
    <w:rsid w:val="00FC37E2"/>
    <w:rsid w:val="00FC3E19"/>
    <w:rsid w:val="00FC48D8"/>
    <w:rsid w:val="00FC49BA"/>
    <w:rsid w:val="00FC4CAC"/>
    <w:rsid w:val="00FC5384"/>
    <w:rsid w:val="00FC5788"/>
    <w:rsid w:val="00FC629E"/>
    <w:rsid w:val="00FC6FBF"/>
    <w:rsid w:val="00FC7644"/>
    <w:rsid w:val="00FD058C"/>
    <w:rsid w:val="00FD0F7C"/>
    <w:rsid w:val="00FD1684"/>
    <w:rsid w:val="00FD1ECB"/>
    <w:rsid w:val="00FD23B0"/>
    <w:rsid w:val="00FD2948"/>
    <w:rsid w:val="00FD3B70"/>
    <w:rsid w:val="00FD4049"/>
    <w:rsid w:val="00FD4180"/>
    <w:rsid w:val="00FD5273"/>
    <w:rsid w:val="00FD5544"/>
    <w:rsid w:val="00FD5C8A"/>
    <w:rsid w:val="00FD60FF"/>
    <w:rsid w:val="00FD6145"/>
    <w:rsid w:val="00FD7663"/>
    <w:rsid w:val="00FD7A6A"/>
    <w:rsid w:val="00FD7CC4"/>
    <w:rsid w:val="00FE0447"/>
    <w:rsid w:val="00FE05DC"/>
    <w:rsid w:val="00FE0655"/>
    <w:rsid w:val="00FE124F"/>
    <w:rsid w:val="00FE1B22"/>
    <w:rsid w:val="00FE202E"/>
    <w:rsid w:val="00FE3B39"/>
    <w:rsid w:val="00FE3ECA"/>
    <w:rsid w:val="00FE46E7"/>
    <w:rsid w:val="00FE5471"/>
    <w:rsid w:val="00FE58EF"/>
    <w:rsid w:val="00FE6BAC"/>
    <w:rsid w:val="00FE7C36"/>
    <w:rsid w:val="00FF021A"/>
    <w:rsid w:val="00FF05B8"/>
    <w:rsid w:val="00FF0826"/>
    <w:rsid w:val="00FF14A1"/>
    <w:rsid w:val="00FF169A"/>
    <w:rsid w:val="00FF1A5E"/>
    <w:rsid w:val="00FF1CF6"/>
    <w:rsid w:val="00FF1FF6"/>
    <w:rsid w:val="00FF256E"/>
    <w:rsid w:val="00FF2C80"/>
    <w:rsid w:val="00FF2D64"/>
    <w:rsid w:val="00FF366F"/>
    <w:rsid w:val="00FF3EE9"/>
    <w:rsid w:val="00FF409E"/>
    <w:rsid w:val="00FF428E"/>
    <w:rsid w:val="00FF4511"/>
    <w:rsid w:val="00FF4DF5"/>
    <w:rsid w:val="00FF53F5"/>
    <w:rsid w:val="00FF5412"/>
    <w:rsid w:val="00FF5657"/>
    <w:rsid w:val="00FF5FAD"/>
    <w:rsid w:val="00FF632F"/>
    <w:rsid w:val="00FF6F2F"/>
    <w:rsid w:val="00FF7026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0F8FE"/>
  <w14:defaultImageDpi w14:val="32767"/>
  <w15:chartTrackingRefBased/>
  <w15:docId w15:val="{FACAB35C-6702-4693-AA1C-F0447422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D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1F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A1F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A1FEE"/>
  </w:style>
  <w:style w:type="paragraph" w:styleId="Footer">
    <w:name w:val="footer"/>
    <w:basedOn w:val="Normal"/>
    <w:link w:val="FooterChar"/>
    <w:uiPriority w:val="99"/>
    <w:unhideWhenUsed/>
    <w:rsid w:val="00AA1F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FEE"/>
  </w:style>
  <w:style w:type="paragraph" w:styleId="NoSpacing">
    <w:name w:val="No Spacing"/>
    <w:uiPriority w:val="1"/>
    <w:qFormat/>
    <w:rsid w:val="00AA1FEE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5B4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ebc916-762e-47e9-bf7b-ebd4c07e87b1" xsi:nil="true"/>
    <lcf76f155ced4ddcb4097134ff3c332f xmlns="ad530997-4b78-4b1b-8c10-a35f2b4283e5">
      <Terms xmlns="http://schemas.microsoft.com/office/infopath/2007/PartnerControls"/>
    </lcf76f155ced4ddcb4097134ff3c332f>
    <Last_x0020_Accessed xmlns="ad530997-4b78-4b1b-8c10-a35f2b4283e5" xsi:nil="true"/>
    <Accessed_x0020_By xmlns="ad530997-4b78-4b1b-8c10-a35f2b4283e5">
      <UserInfo>
        <DisplayName/>
        <AccountId xsi:nil="true"/>
        <AccountType/>
      </UserInfo>
    </Accessed_x0020_By>
    <DaysSinceModified xmlns="ad530997-4b78-4b1b-8c10-a35f2b4283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836152374334B88A7C168D357F142" ma:contentTypeVersion="22" ma:contentTypeDescription="Create a new document." ma:contentTypeScope="" ma:versionID="b90565dc57ab1f82fb2ce9d79d6aae8d">
  <xsd:schema xmlns:xsd="http://www.w3.org/2001/XMLSchema" xmlns:xs="http://www.w3.org/2001/XMLSchema" xmlns:p="http://schemas.microsoft.com/office/2006/metadata/properties" xmlns:ns2="ad530997-4b78-4b1b-8c10-a35f2b4283e5" xmlns:ns3="d0ebc916-762e-47e9-bf7b-ebd4c07e87b1" targetNamespace="http://schemas.microsoft.com/office/2006/metadata/properties" ma:root="true" ma:fieldsID="4ec86ee5187425bab924d43719700656" ns2:_="" ns3:_="">
    <xsd:import namespace="ad530997-4b78-4b1b-8c10-a35f2b4283e5"/>
    <xsd:import namespace="d0ebc916-762e-47e9-bf7b-ebd4c07e87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DaysSinceModified" minOccurs="0"/>
                <xsd:element ref="ns2:Last_x0020_Accessed" minOccurs="0"/>
                <xsd:element ref="ns2:Accessed_x0020_By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30997-4b78-4b1b-8c10-a35f2b4283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b9a50a-0743-4b3b-9d53-90fa8f90c1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ysSinceModified" ma:index="26" nillable="true" ma:displayName="Days Since Modified" ma:internalName="DaysSinceModified">
      <xsd:simpleType>
        <xsd:restriction base="dms:Number"/>
      </xsd:simpleType>
    </xsd:element>
    <xsd:element name="Last_x0020_Accessed" ma:index="27" nillable="true" ma:displayName="Last Accessed" ma:internalName="Last_x0020_Accessed">
      <xsd:simpleType>
        <xsd:restriction base="dms:DateTime"/>
      </xsd:simpleType>
    </xsd:element>
    <xsd:element name="Accessed_x0020_By" ma:index="28" nillable="true" ma:displayName="Accessed By" ma:internalName="Accessed_x0020_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bc916-762e-47e9-bf7b-ebd4c07e87b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b5eb2e5-d751-475b-8b77-8a259e4e160a}" ma:internalName="TaxCatchAll" ma:showField="CatchAllData" ma:web="d0ebc916-762e-47e9-bf7b-ebd4c07e87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A3254E-DB57-4B5E-B791-D68AEC4F530A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ad530997-4b78-4b1b-8c10-a35f2b4283e5"/>
    <ds:schemaRef ds:uri="http://www.w3.org/XML/1998/namespace"/>
    <ds:schemaRef ds:uri="http://purl.org/dc/dcmitype/"/>
    <ds:schemaRef ds:uri="d0ebc916-762e-47e9-bf7b-ebd4c07e87b1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E98E458-99B9-48DD-ABE4-7E2298BF0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30997-4b78-4b1b-8c10-a35f2b4283e5"/>
    <ds:schemaRef ds:uri="d0ebc916-762e-47e9-bf7b-ebd4c07e87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496C21-A599-4AFB-9A94-052DE9E628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1725</Words>
  <Characters>6696</Characters>
  <Application>Microsoft Office Word</Application>
  <DocSecurity>0</DocSecurity>
  <Lines>837</Lines>
  <Paragraphs>701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LCMS Worship — 2026-2027 Church Year Calendar — Three-Year Series B (Word)</vt:lpstr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LCMS Worship — 2026-2027 Church Year Calendar — Three-Year Series B (Word)</dc:title>
  <dc:subject>LCMS Worship — 2026-2027 Church Year Calendar — Three-Year Series B (Word)</dc:subject>
  <dc:creator>The Lutheran Church—Missouri Synod</dc:creator>
  <cp:keywords>LCMS Worship — 2026-2027 Church Year Calendar — Three-Year Series B (Word)</cp:keywords>
  <dc:description/>
  <cp:lastModifiedBy>Paul Keup</cp:lastModifiedBy>
  <cp:revision>5</cp:revision>
  <dcterms:created xsi:type="dcterms:W3CDTF">2026-04-29T20:23:00Z</dcterms:created>
  <dcterms:modified xsi:type="dcterms:W3CDTF">2026-05-07T16:41:00Z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0x01010096E836152374334B88A7C168D357F142</vt:lpwstr>
  </property>
  <property fmtid="{D5CDD505-2E9C-101B-9397-08002B2CF9AE}" pid="3" name="MediaServiceImageTags">
    <vt:lpwstr/>
  </property>
</Properties>
</file>