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1230" w14:textId="52DB5FF7" w:rsidR="00E34BC0" w:rsidRDefault="00AF002F" w:rsidP="00AF002F">
      <w:pPr>
        <w:pStyle w:val="Heading1"/>
      </w:pPr>
      <w:r>
        <w:t>My first page</w:t>
      </w:r>
    </w:p>
    <w:p w14:paraId="44FD5F98" w14:textId="47493464" w:rsidR="008C50DD" w:rsidRDefault="008C50DD" w:rsidP="008C50DD"/>
    <w:tbl>
      <w:tblPr>
        <w:tblStyle w:val="TableGrid"/>
        <w:tblW w:w="0" w:type="auto"/>
        <w:tblLook w:val="04A0" w:firstRow="1" w:lastRow="0" w:firstColumn="1" w:lastColumn="0" w:noHBand="0" w:noVBand="1"/>
        <w:tblCaption w:val="Frontmatter"/>
        <w:tblDescription w:val="Frontmatter"/>
      </w:tblPr>
      <w:tblGrid>
        <w:gridCol w:w="1196"/>
        <w:gridCol w:w="7820"/>
      </w:tblGrid>
      <w:tr w:rsidR="008C50DD" w14:paraId="0EBA5F63" w14:textId="77777777" w:rsidTr="008C50DD">
        <w:tc>
          <w:tcPr>
            <w:tcW w:w="1196" w:type="dxa"/>
          </w:tcPr>
          <w:p w14:paraId="56E42E62" w14:textId="1E557723" w:rsidR="008C50DD" w:rsidRDefault="008C50DD" w:rsidP="008C50DD">
            <w:r>
              <w:t>Blurb</w:t>
            </w:r>
          </w:p>
        </w:tc>
        <w:tc>
          <w:tcPr>
            <w:tcW w:w="7820" w:type="dxa"/>
          </w:tcPr>
          <w:p w14:paraId="0AD45480" w14:textId="3A62F545" w:rsidR="008C50DD" w:rsidRDefault="008C50DD" w:rsidP="008C50DD">
            <w:r>
              <w:t>Here’s my blurb</w:t>
            </w:r>
          </w:p>
        </w:tc>
      </w:tr>
      <w:tr w:rsidR="008C50DD" w14:paraId="624EF7A3" w14:textId="77777777" w:rsidTr="008C50DD">
        <w:tc>
          <w:tcPr>
            <w:tcW w:w="1196" w:type="dxa"/>
          </w:tcPr>
          <w:p w14:paraId="1EEA04E0" w14:textId="000E1D5A" w:rsidR="008C50DD" w:rsidRDefault="008C50DD" w:rsidP="008C50DD">
            <w:r>
              <w:t>Permalink</w:t>
            </w:r>
          </w:p>
        </w:tc>
        <w:tc>
          <w:tcPr>
            <w:tcW w:w="7820" w:type="dxa"/>
          </w:tcPr>
          <w:p w14:paraId="12C9C9CA" w14:textId="441A73FC" w:rsidR="008C50DD" w:rsidRDefault="008C50DD" w:rsidP="008C50DD">
            <w:r>
              <w:t>/my-first-page/</w:t>
            </w:r>
          </w:p>
        </w:tc>
      </w:tr>
    </w:tbl>
    <w:p w14:paraId="5E6BC8ED" w14:textId="77777777" w:rsidR="008C50DD" w:rsidRPr="008C50DD" w:rsidRDefault="008C50DD" w:rsidP="008C50DD"/>
    <w:p w14:paraId="060C387F" w14:textId="1DE025AC" w:rsidR="00AF002F" w:rsidRDefault="00AF002F"/>
    <w:p w14:paraId="3B12008A" w14:textId="74B7DC8F" w:rsidR="00AF002F" w:rsidRDefault="00AF002F">
      <w:r>
        <w:t>My first page has a bullet list:</w:t>
      </w:r>
    </w:p>
    <w:p w14:paraId="4C95568E" w14:textId="2B80E495" w:rsidR="00AF002F" w:rsidRDefault="00AF002F" w:rsidP="00AF002F">
      <w:pPr>
        <w:pStyle w:val="ListParagraph"/>
        <w:numPr>
          <w:ilvl w:val="0"/>
          <w:numId w:val="1"/>
        </w:numPr>
      </w:pPr>
      <w:r>
        <w:t>Bullet 1</w:t>
      </w:r>
    </w:p>
    <w:p w14:paraId="0ACDF323" w14:textId="509E3449" w:rsidR="00AF002F" w:rsidRDefault="00AF002F" w:rsidP="00AF002F">
      <w:pPr>
        <w:pStyle w:val="ListParagraph"/>
        <w:numPr>
          <w:ilvl w:val="0"/>
          <w:numId w:val="1"/>
        </w:numPr>
      </w:pPr>
      <w:r>
        <w:t>Bullet 2</w:t>
      </w:r>
    </w:p>
    <w:p w14:paraId="6048C4AF" w14:textId="6CFD8C09" w:rsidR="00AF002F" w:rsidRDefault="00AF002F" w:rsidP="00AF002F">
      <w:pPr>
        <w:pStyle w:val="ListParagraph"/>
        <w:numPr>
          <w:ilvl w:val="0"/>
          <w:numId w:val="1"/>
        </w:numPr>
      </w:pPr>
      <w:r>
        <w:t>Bullet 3</w:t>
      </w:r>
    </w:p>
    <w:p w14:paraId="4608E9D7" w14:textId="5EFFCA0D" w:rsidR="00AF002F" w:rsidRDefault="00AF002F"/>
    <w:p w14:paraId="15F7329C" w14:textId="2D4DBC1B" w:rsidR="00AF002F" w:rsidRDefault="00AF002F" w:rsidP="00AF002F">
      <w:pPr>
        <w:pStyle w:val="Heading1"/>
      </w:pPr>
      <w:r>
        <w:lastRenderedPageBreak/>
        <w:t>My second page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Frontmatter"/>
        <w:tblDescription w:val="Frontmatter"/>
      </w:tblPr>
      <w:tblGrid>
        <w:gridCol w:w="1196"/>
        <w:gridCol w:w="7820"/>
      </w:tblGrid>
      <w:tr w:rsidR="00195842" w14:paraId="311EC0FC" w14:textId="77777777" w:rsidTr="00573649">
        <w:tc>
          <w:tcPr>
            <w:tcW w:w="1196" w:type="dxa"/>
          </w:tcPr>
          <w:p w14:paraId="2B102B01" w14:textId="77777777" w:rsidR="00195842" w:rsidRDefault="00195842" w:rsidP="00573649">
            <w:r>
              <w:t>Blurb</w:t>
            </w:r>
          </w:p>
        </w:tc>
        <w:tc>
          <w:tcPr>
            <w:tcW w:w="7820" w:type="dxa"/>
          </w:tcPr>
          <w:p w14:paraId="264E9E61" w14:textId="0D6B2AEC" w:rsidR="00195842" w:rsidRDefault="00195842" w:rsidP="00573649">
            <w:r>
              <w:t>Blurb for second page</w:t>
            </w:r>
          </w:p>
        </w:tc>
      </w:tr>
      <w:tr w:rsidR="00195842" w14:paraId="2028F318" w14:textId="77777777" w:rsidTr="00573649">
        <w:tc>
          <w:tcPr>
            <w:tcW w:w="1196" w:type="dxa"/>
          </w:tcPr>
          <w:p w14:paraId="03DE63E9" w14:textId="77777777" w:rsidR="00195842" w:rsidRDefault="00195842" w:rsidP="00573649">
            <w:r>
              <w:t>Permalink</w:t>
            </w:r>
          </w:p>
        </w:tc>
        <w:tc>
          <w:tcPr>
            <w:tcW w:w="7820" w:type="dxa"/>
          </w:tcPr>
          <w:p w14:paraId="05AB8564" w14:textId="6432D5A5" w:rsidR="00195842" w:rsidRDefault="00195842" w:rsidP="00573649">
            <w:r>
              <w:t>/my-</w:t>
            </w:r>
            <w:r>
              <w:t>second</w:t>
            </w:r>
            <w:r>
              <w:t>-page/</w:t>
            </w:r>
          </w:p>
        </w:tc>
      </w:tr>
    </w:tbl>
    <w:p w14:paraId="1A362AAF" w14:textId="77777777" w:rsidR="00195842" w:rsidRPr="00195842" w:rsidRDefault="00195842" w:rsidP="00195842"/>
    <w:p w14:paraId="445C9E59" w14:textId="30338CF5" w:rsidR="00AF002F" w:rsidRDefault="00AF002F"/>
    <w:p w14:paraId="61418F1F" w14:textId="4A4F11C9" w:rsidR="00AF002F" w:rsidRDefault="00AF002F">
      <w:r>
        <w:t xml:space="preserve">My second page has a </w:t>
      </w:r>
      <w:hyperlink r:id="rId7" w:history="1">
        <w:r w:rsidRPr="00AF002F">
          <w:rPr>
            <w:rStyle w:val="Hyperlink"/>
          </w:rPr>
          <w:t>hyperlink</w:t>
        </w:r>
      </w:hyperlink>
    </w:p>
    <w:p w14:paraId="7EB3B135" w14:textId="5E02A82C" w:rsidR="00AF002F" w:rsidRDefault="00AF002F" w:rsidP="00AF002F">
      <w:pPr>
        <w:pStyle w:val="Heading1"/>
      </w:pPr>
      <w:r>
        <w:lastRenderedPageBreak/>
        <w:t>My third page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Frontmatter"/>
        <w:tblDescription w:val="Frontmatter"/>
      </w:tblPr>
      <w:tblGrid>
        <w:gridCol w:w="1196"/>
        <w:gridCol w:w="7820"/>
      </w:tblGrid>
      <w:tr w:rsidR="00195842" w14:paraId="58D327D6" w14:textId="77777777" w:rsidTr="00573649">
        <w:tc>
          <w:tcPr>
            <w:tcW w:w="1196" w:type="dxa"/>
          </w:tcPr>
          <w:p w14:paraId="75D7DA84" w14:textId="77777777" w:rsidR="00195842" w:rsidRDefault="00195842" w:rsidP="00573649">
            <w:r>
              <w:t>Blurb</w:t>
            </w:r>
          </w:p>
        </w:tc>
        <w:tc>
          <w:tcPr>
            <w:tcW w:w="7820" w:type="dxa"/>
          </w:tcPr>
          <w:p w14:paraId="74E6E459" w14:textId="462C6491" w:rsidR="00195842" w:rsidRDefault="00195842" w:rsidP="00573649">
            <w:r>
              <w:t>Blurb for third page</w:t>
            </w:r>
          </w:p>
        </w:tc>
      </w:tr>
      <w:tr w:rsidR="00195842" w14:paraId="7DFE3ADD" w14:textId="77777777" w:rsidTr="00573649">
        <w:tc>
          <w:tcPr>
            <w:tcW w:w="1196" w:type="dxa"/>
          </w:tcPr>
          <w:p w14:paraId="37AC202C" w14:textId="77777777" w:rsidR="00195842" w:rsidRDefault="00195842" w:rsidP="00573649">
            <w:r>
              <w:t>Permalink</w:t>
            </w:r>
          </w:p>
        </w:tc>
        <w:tc>
          <w:tcPr>
            <w:tcW w:w="7820" w:type="dxa"/>
          </w:tcPr>
          <w:p w14:paraId="615B133F" w14:textId="57FA7AE1" w:rsidR="00195842" w:rsidRDefault="00195842" w:rsidP="00573649">
            <w:r>
              <w:t>/</w:t>
            </w:r>
            <w:r>
              <w:t>my-third-page</w:t>
            </w:r>
            <w:r>
              <w:t>/</w:t>
            </w:r>
          </w:p>
        </w:tc>
      </w:tr>
    </w:tbl>
    <w:p w14:paraId="26FA92A0" w14:textId="77777777" w:rsidR="00195842" w:rsidRPr="00195842" w:rsidRDefault="00195842" w:rsidP="00195842"/>
    <w:p w14:paraId="5701E7D7" w14:textId="7F280AA7" w:rsidR="00AF002F" w:rsidRDefault="00AF002F"/>
    <w:p w14:paraId="3E2DA9EB" w14:textId="36A1F5A1" w:rsidR="00AF002F" w:rsidRDefault="00AF002F">
      <w:r>
        <w:t xml:space="preserve">My third page has some </w:t>
      </w:r>
      <w:r w:rsidRPr="00AF002F">
        <w:rPr>
          <w:b/>
          <w:bCs/>
        </w:rPr>
        <w:t>bold text</w:t>
      </w:r>
    </w:p>
    <w:sectPr w:rsidR="00AF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6BA9" w14:textId="77777777" w:rsidR="000B3026" w:rsidRDefault="000B3026" w:rsidP="00AF002F">
      <w:r>
        <w:separator/>
      </w:r>
    </w:p>
  </w:endnote>
  <w:endnote w:type="continuationSeparator" w:id="0">
    <w:p w14:paraId="097652CA" w14:textId="77777777" w:rsidR="000B3026" w:rsidRDefault="000B3026" w:rsidP="00AF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FD79" w14:textId="77777777" w:rsidR="000B3026" w:rsidRDefault="000B3026" w:rsidP="00AF002F">
      <w:r>
        <w:separator/>
      </w:r>
    </w:p>
  </w:footnote>
  <w:footnote w:type="continuationSeparator" w:id="0">
    <w:p w14:paraId="19CA2844" w14:textId="77777777" w:rsidR="000B3026" w:rsidRDefault="000B3026" w:rsidP="00AF0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38E"/>
    <w:multiLevelType w:val="hybridMultilevel"/>
    <w:tmpl w:val="EB420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2F"/>
    <w:rsid w:val="000B3026"/>
    <w:rsid w:val="00195842"/>
    <w:rsid w:val="0029287F"/>
    <w:rsid w:val="00527233"/>
    <w:rsid w:val="005E0746"/>
    <w:rsid w:val="00662CF5"/>
    <w:rsid w:val="007B1C4B"/>
    <w:rsid w:val="008C50DD"/>
    <w:rsid w:val="009B7707"/>
    <w:rsid w:val="00AF002F"/>
    <w:rsid w:val="00E106FF"/>
    <w:rsid w:val="00E34BC0"/>
    <w:rsid w:val="00E4094A"/>
    <w:rsid w:val="00E94D2D"/>
    <w:rsid w:val="00FB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60B82"/>
  <w15:chartTrackingRefBased/>
  <w15:docId w15:val="{93BF30B2-7A6C-6240-874B-9CC576ED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DD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0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0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00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02F"/>
  </w:style>
  <w:style w:type="paragraph" w:styleId="Footer">
    <w:name w:val="footer"/>
    <w:basedOn w:val="Normal"/>
    <w:link w:val="FooterChar"/>
    <w:uiPriority w:val="99"/>
    <w:unhideWhenUsed/>
    <w:rsid w:val="00AF00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02F"/>
  </w:style>
  <w:style w:type="character" w:customStyle="1" w:styleId="Heading1Char">
    <w:name w:val="Heading 1 Char"/>
    <w:basedOn w:val="DefaultParagraphFont"/>
    <w:link w:val="Heading1"/>
    <w:uiPriority w:val="9"/>
    <w:rsid w:val="008C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5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Hudson</dc:creator>
  <cp:keywords/>
  <dc:description/>
  <cp:lastModifiedBy>Larry Hudson</cp:lastModifiedBy>
  <cp:revision>7</cp:revision>
  <dcterms:created xsi:type="dcterms:W3CDTF">2022-04-04T20:33:00Z</dcterms:created>
  <dcterms:modified xsi:type="dcterms:W3CDTF">2022-04-04T22:52:00Z</dcterms:modified>
</cp:coreProperties>
</file>