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C45D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QUY TRÌNH QUẢN LÝ MÃ NGUỒN VỚI GIT (NỘI BỘ)</w:t>
      </w:r>
    </w:p>
    <w:p w14:paraId="15CA1814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1. Mục đích</w:t>
      </w:r>
    </w:p>
    <w:p w14:paraId="050A6726" w14:textId="77777777" w:rsidR="00281F91" w:rsidRPr="00281F91" w:rsidRDefault="00281F91" w:rsidP="00281F91">
      <w:r w:rsidRPr="00281F91">
        <w:t xml:space="preserve">Quy định thống nhất cách </w:t>
      </w:r>
      <w:r w:rsidRPr="00281F91">
        <w:rPr>
          <w:b/>
          <w:bCs/>
        </w:rPr>
        <w:t>quản lý, phát triển, tích hợp và hợp nhất mã nguồn</w:t>
      </w:r>
      <w:r w:rsidRPr="00281F91">
        <w:t xml:space="preserve"> nhằm:</w:t>
      </w:r>
    </w:p>
    <w:p w14:paraId="7B23D2E6" w14:textId="77777777" w:rsidR="00281F91" w:rsidRPr="00281F91" w:rsidRDefault="00281F91" w:rsidP="00281F91">
      <w:pPr>
        <w:numPr>
          <w:ilvl w:val="0"/>
          <w:numId w:val="1"/>
        </w:numPr>
      </w:pPr>
      <w:r w:rsidRPr="00281F91">
        <w:t xml:space="preserve">Đảm bảo </w:t>
      </w:r>
      <w:r w:rsidRPr="00281F91">
        <w:rPr>
          <w:b/>
          <w:bCs/>
        </w:rPr>
        <w:t>an toàn mã nguồn</w:t>
      </w:r>
    </w:p>
    <w:p w14:paraId="285EC74E" w14:textId="77777777" w:rsidR="00281F91" w:rsidRPr="00281F91" w:rsidRDefault="00281F91" w:rsidP="00281F91">
      <w:pPr>
        <w:numPr>
          <w:ilvl w:val="0"/>
          <w:numId w:val="1"/>
        </w:numPr>
      </w:pPr>
      <w:r w:rsidRPr="00281F91">
        <w:t>Hạn chế xung đột (conflict)</w:t>
      </w:r>
    </w:p>
    <w:p w14:paraId="5710B7A7" w14:textId="77777777" w:rsidR="00281F91" w:rsidRPr="00281F91" w:rsidRDefault="00281F91" w:rsidP="00281F91">
      <w:pPr>
        <w:numPr>
          <w:ilvl w:val="0"/>
          <w:numId w:val="1"/>
        </w:numPr>
      </w:pPr>
      <w:r w:rsidRPr="00281F91">
        <w:t xml:space="preserve">Dễ dàng </w:t>
      </w:r>
      <w:r w:rsidRPr="00281F91">
        <w:rPr>
          <w:b/>
          <w:bCs/>
        </w:rPr>
        <w:t>kiểm soát, truy vết, audit</w:t>
      </w:r>
    </w:p>
    <w:p w14:paraId="376263FA" w14:textId="77777777" w:rsidR="00281F91" w:rsidRPr="00281F91" w:rsidRDefault="00281F91" w:rsidP="00281F91">
      <w:pPr>
        <w:numPr>
          <w:ilvl w:val="0"/>
          <w:numId w:val="1"/>
        </w:numPr>
      </w:pPr>
      <w:r w:rsidRPr="00281F91">
        <w:t>Chuẩn hoá quy trình làm việc nhóm</w:t>
      </w:r>
    </w:p>
    <w:p w14:paraId="54A22D49" w14:textId="77777777" w:rsidR="00281F91" w:rsidRPr="00281F91" w:rsidRDefault="00281F91" w:rsidP="00281F91">
      <w:r w:rsidRPr="00281F91">
        <w:pict w14:anchorId="19E3FC43">
          <v:rect id="_x0000_i1109" style="width:0;height:1.5pt" o:hralign="center" o:hrstd="t" o:hr="t" fillcolor="#a0a0a0" stroked="f"/>
        </w:pict>
      </w:r>
    </w:p>
    <w:p w14:paraId="6CB01D96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2. Phạm vi áp dụng</w:t>
      </w:r>
    </w:p>
    <w:p w14:paraId="3B6BFC0D" w14:textId="77777777" w:rsidR="00281F91" w:rsidRPr="00281F91" w:rsidRDefault="00281F91" w:rsidP="00281F91">
      <w:pPr>
        <w:numPr>
          <w:ilvl w:val="0"/>
          <w:numId w:val="2"/>
        </w:numPr>
      </w:pPr>
      <w:r w:rsidRPr="00281F91">
        <w:t xml:space="preserve">Áp dụng cho </w:t>
      </w:r>
      <w:r w:rsidRPr="00281F91">
        <w:rPr>
          <w:b/>
          <w:bCs/>
        </w:rPr>
        <w:t>toàn bộ dự án sử dụng Git</w:t>
      </w:r>
      <w:r w:rsidRPr="00281F91">
        <w:t xml:space="preserve"> (GitHub/GitLab)</w:t>
      </w:r>
    </w:p>
    <w:p w14:paraId="38B1629A" w14:textId="77777777" w:rsidR="00281F91" w:rsidRPr="00281F91" w:rsidRDefault="00281F91" w:rsidP="00281F91">
      <w:pPr>
        <w:numPr>
          <w:ilvl w:val="0"/>
          <w:numId w:val="2"/>
        </w:numPr>
      </w:pPr>
      <w:r w:rsidRPr="00281F91">
        <w:t>Áp dụng cho:</w:t>
      </w:r>
    </w:p>
    <w:p w14:paraId="08208CA9" w14:textId="77777777" w:rsidR="00281F91" w:rsidRPr="00281F91" w:rsidRDefault="00281F91" w:rsidP="00281F91">
      <w:pPr>
        <w:numPr>
          <w:ilvl w:val="1"/>
          <w:numId w:val="2"/>
        </w:numPr>
      </w:pPr>
      <w:r w:rsidRPr="00281F91">
        <w:t>Lập trình viên</w:t>
      </w:r>
    </w:p>
    <w:p w14:paraId="63C0D349" w14:textId="77777777" w:rsidR="00281F91" w:rsidRPr="00281F91" w:rsidRDefault="00281F91" w:rsidP="00281F91">
      <w:pPr>
        <w:numPr>
          <w:ilvl w:val="1"/>
          <w:numId w:val="2"/>
        </w:numPr>
      </w:pPr>
      <w:r w:rsidRPr="00281F91">
        <w:t>Technical Lead</w:t>
      </w:r>
    </w:p>
    <w:p w14:paraId="77767195" w14:textId="77777777" w:rsidR="00281F91" w:rsidRPr="00281F91" w:rsidRDefault="00281F91" w:rsidP="00281F91">
      <w:pPr>
        <w:numPr>
          <w:ilvl w:val="1"/>
          <w:numId w:val="2"/>
        </w:numPr>
      </w:pPr>
      <w:r w:rsidRPr="00281F91">
        <w:t>DevOps</w:t>
      </w:r>
    </w:p>
    <w:p w14:paraId="15F047B5" w14:textId="77777777" w:rsidR="00281F91" w:rsidRPr="00281F91" w:rsidRDefault="00281F91" w:rsidP="00281F91">
      <w:pPr>
        <w:numPr>
          <w:ilvl w:val="1"/>
          <w:numId w:val="2"/>
        </w:numPr>
      </w:pPr>
      <w:r w:rsidRPr="00281F91">
        <w:t>Quản lý dự án CNTT</w:t>
      </w:r>
    </w:p>
    <w:p w14:paraId="3DFBB7DB" w14:textId="77777777" w:rsidR="00281F91" w:rsidRPr="00281F91" w:rsidRDefault="00281F91" w:rsidP="00281F91">
      <w:r w:rsidRPr="00281F91">
        <w:pict w14:anchorId="5A51502D">
          <v:rect id="_x0000_i1110" style="width:0;height:1.5pt" o:hralign="center" o:hrstd="t" o:hr="t" fillcolor="#a0a0a0" stroked="f"/>
        </w:pict>
      </w:r>
    </w:p>
    <w:p w14:paraId="7CC922DF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3. Thuật ngữ &amp; định nghĩa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717"/>
      </w:tblGrid>
      <w:tr w:rsidR="00281F91" w:rsidRPr="00281F91" w14:paraId="3F2CD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CECE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3649902D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Giải thích</w:t>
            </w:r>
          </w:p>
        </w:tc>
      </w:tr>
      <w:tr w:rsidR="00281F91" w:rsidRPr="00281F91" w14:paraId="737A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9185" w14:textId="77777777" w:rsidR="00281F91" w:rsidRPr="00281F91" w:rsidRDefault="00281F91" w:rsidP="00281F91">
            <w:r w:rsidRPr="00281F91"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53A17109" w14:textId="77777777" w:rsidR="00281F91" w:rsidRPr="00281F91" w:rsidRDefault="00281F91" w:rsidP="00281F91">
            <w:r w:rsidRPr="00281F91">
              <w:t>Kho chứa mã nguồn</w:t>
            </w:r>
          </w:p>
        </w:tc>
      </w:tr>
      <w:tr w:rsidR="00281F91" w:rsidRPr="00281F91" w14:paraId="69BF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514B" w14:textId="77777777" w:rsidR="00281F91" w:rsidRPr="00281F91" w:rsidRDefault="00281F91" w:rsidP="00281F91">
            <w:r w:rsidRPr="00281F91">
              <w:t>Branch</w:t>
            </w:r>
          </w:p>
        </w:tc>
        <w:tc>
          <w:tcPr>
            <w:tcW w:w="0" w:type="auto"/>
            <w:vAlign w:val="center"/>
            <w:hideMark/>
          </w:tcPr>
          <w:p w14:paraId="566E8A61" w14:textId="77777777" w:rsidR="00281F91" w:rsidRPr="00281F91" w:rsidRDefault="00281F91" w:rsidP="00281F91">
            <w:r w:rsidRPr="00281F91">
              <w:t>Nhánh phát triển độc lập</w:t>
            </w:r>
          </w:p>
        </w:tc>
      </w:tr>
      <w:tr w:rsidR="00281F91" w:rsidRPr="00281F91" w14:paraId="7239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3EF6" w14:textId="77777777" w:rsidR="00281F91" w:rsidRPr="00281F91" w:rsidRDefault="00281F91" w:rsidP="00281F91">
            <w:r w:rsidRPr="00281F91">
              <w:t>Main</w:t>
            </w:r>
          </w:p>
        </w:tc>
        <w:tc>
          <w:tcPr>
            <w:tcW w:w="0" w:type="auto"/>
            <w:vAlign w:val="center"/>
            <w:hideMark/>
          </w:tcPr>
          <w:p w14:paraId="58B35110" w14:textId="77777777" w:rsidR="00281F91" w:rsidRPr="00281F91" w:rsidRDefault="00281F91" w:rsidP="00281F91">
            <w:r w:rsidRPr="00281F91">
              <w:t>Nhánh chính, mã ổn định</w:t>
            </w:r>
          </w:p>
        </w:tc>
      </w:tr>
      <w:tr w:rsidR="00281F91" w:rsidRPr="00281F91" w14:paraId="3DEE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5984" w14:textId="77777777" w:rsidR="00281F91" w:rsidRPr="00281F91" w:rsidRDefault="00281F91" w:rsidP="00281F91">
            <w:r w:rsidRPr="00281F91">
              <w:t>Feature branch</w:t>
            </w:r>
          </w:p>
        </w:tc>
        <w:tc>
          <w:tcPr>
            <w:tcW w:w="0" w:type="auto"/>
            <w:vAlign w:val="center"/>
            <w:hideMark/>
          </w:tcPr>
          <w:p w14:paraId="722CDB84" w14:textId="77777777" w:rsidR="00281F91" w:rsidRPr="00281F91" w:rsidRDefault="00281F91" w:rsidP="00281F91">
            <w:r w:rsidRPr="00281F91">
              <w:t>Nhánh phát triển tính năng</w:t>
            </w:r>
          </w:p>
        </w:tc>
      </w:tr>
      <w:tr w:rsidR="00281F91" w:rsidRPr="00281F91" w14:paraId="25101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A135" w14:textId="77777777" w:rsidR="00281F91" w:rsidRPr="00281F91" w:rsidRDefault="00281F91" w:rsidP="00281F91">
            <w:r w:rsidRPr="00281F91">
              <w:t>Pull Request (PR)</w:t>
            </w:r>
          </w:p>
        </w:tc>
        <w:tc>
          <w:tcPr>
            <w:tcW w:w="0" w:type="auto"/>
            <w:vAlign w:val="center"/>
            <w:hideMark/>
          </w:tcPr>
          <w:p w14:paraId="6EB15B7F" w14:textId="77777777" w:rsidR="00281F91" w:rsidRPr="00281F91" w:rsidRDefault="00281F91" w:rsidP="00281F91">
            <w:r w:rsidRPr="00281F91">
              <w:t>Yêu cầu hợp nhất mã</w:t>
            </w:r>
          </w:p>
        </w:tc>
      </w:tr>
      <w:tr w:rsidR="00281F91" w:rsidRPr="00281F91" w14:paraId="4BAA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C136" w14:textId="77777777" w:rsidR="00281F91" w:rsidRPr="00281F91" w:rsidRDefault="00281F91" w:rsidP="00281F91">
            <w:r w:rsidRPr="00281F91">
              <w:t>Merge</w:t>
            </w:r>
          </w:p>
        </w:tc>
        <w:tc>
          <w:tcPr>
            <w:tcW w:w="0" w:type="auto"/>
            <w:vAlign w:val="center"/>
            <w:hideMark/>
          </w:tcPr>
          <w:p w14:paraId="3E833C3D" w14:textId="77777777" w:rsidR="00281F91" w:rsidRPr="00281F91" w:rsidRDefault="00281F91" w:rsidP="00281F91">
            <w:r w:rsidRPr="00281F91">
              <w:t>Hợp nhất nhánh</w:t>
            </w:r>
          </w:p>
        </w:tc>
      </w:tr>
      <w:tr w:rsidR="00281F91" w:rsidRPr="00281F91" w14:paraId="3DBE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C2AC" w14:textId="77777777" w:rsidR="00281F91" w:rsidRPr="00281F91" w:rsidRDefault="00281F91" w:rsidP="00281F91">
            <w:r w:rsidRPr="00281F91">
              <w:lastRenderedPageBreak/>
              <w:t>Rebase</w:t>
            </w:r>
          </w:p>
        </w:tc>
        <w:tc>
          <w:tcPr>
            <w:tcW w:w="0" w:type="auto"/>
            <w:vAlign w:val="center"/>
            <w:hideMark/>
          </w:tcPr>
          <w:p w14:paraId="14272B8F" w14:textId="77777777" w:rsidR="00281F91" w:rsidRPr="00281F91" w:rsidRDefault="00281F91" w:rsidP="00281F91">
            <w:r w:rsidRPr="00281F91">
              <w:t>Sắp xếp lại lịch sử commit</w:t>
            </w:r>
          </w:p>
        </w:tc>
      </w:tr>
      <w:tr w:rsidR="00281F91" w:rsidRPr="00281F91" w14:paraId="0386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81C3" w14:textId="77777777" w:rsidR="00281F91" w:rsidRPr="00281F91" w:rsidRDefault="00281F91" w:rsidP="00281F91">
            <w:r w:rsidRPr="00281F91">
              <w:t>Squash</w:t>
            </w:r>
          </w:p>
        </w:tc>
        <w:tc>
          <w:tcPr>
            <w:tcW w:w="0" w:type="auto"/>
            <w:vAlign w:val="center"/>
            <w:hideMark/>
          </w:tcPr>
          <w:p w14:paraId="42C10FC0" w14:textId="77777777" w:rsidR="00281F91" w:rsidRPr="00281F91" w:rsidRDefault="00281F91" w:rsidP="00281F91">
            <w:r w:rsidRPr="00281F91">
              <w:t>Gộp nhiều commit thành 1</w:t>
            </w:r>
          </w:p>
        </w:tc>
      </w:tr>
    </w:tbl>
    <w:p w14:paraId="46CF3BB2" w14:textId="77777777" w:rsidR="00281F91" w:rsidRPr="00281F91" w:rsidRDefault="00281F91" w:rsidP="00281F91">
      <w:r w:rsidRPr="00281F91">
        <w:pict w14:anchorId="7C7DA1A1">
          <v:rect id="_x0000_i1111" style="width:0;height:1.5pt" o:hralign="center" o:hrstd="t" o:hr="t" fillcolor="#a0a0a0" stroked="f"/>
        </w:pict>
      </w:r>
    </w:p>
    <w:p w14:paraId="1731F0C9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4. Nguyên tắc chung</w:t>
      </w:r>
    </w:p>
    <w:p w14:paraId="71EF0FAE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rPr>
          <w:b/>
          <w:bCs/>
        </w:rPr>
        <w:t>Không commit trực tiếp lên main</w:t>
      </w:r>
    </w:p>
    <w:p w14:paraId="7B397D0B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t xml:space="preserve">Mỗi công việc → </w:t>
      </w:r>
      <w:r w:rsidRPr="00281F91">
        <w:rPr>
          <w:b/>
          <w:bCs/>
        </w:rPr>
        <w:t>1 branch riêng</w:t>
      </w:r>
    </w:p>
    <w:p w14:paraId="677F127E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t xml:space="preserve">Code chỉ được đưa vào main thông qua </w:t>
      </w:r>
      <w:r w:rsidRPr="00281F91">
        <w:rPr>
          <w:b/>
          <w:bCs/>
        </w:rPr>
        <w:t>Pull Request</w:t>
      </w:r>
    </w:p>
    <w:p w14:paraId="10F56396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t xml:space="preserve">Luôn </w:t>
      </w:r>
      <w:r w:rsidRPr="00281F91">
        <w:rPr>
          <w:b/>
          <w:bCs/>
        </w:rPr>
        <w:t>cập nhật main mới nhất trước khi tạo branch</w:t>
      </w:r>
    </w:p>
    <w:p w14:paraId="30FA35FA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t xml:space="preserve">Commit phải </w:t>
      </w:r>
      <w:r w:rsidRPr="00281F91">
        <w:rPr>
          <w:b/>
          <w:bCs/>
        </w:rPr>
        <w:t>rõ ràng, có ý nghĩa</w:t>
      </w:r>
    </w:p>
    <w:p w14:paraId="09F5926A" w14:textId="77777777" w:rsidR="00281F91" w:rsidRPr="00281F91" w:rsidRDefault="00281F91" w:rsidP="00281F91">
      <w:pPr>
        <w:numPr>
          <w:ilvl w:val="0"/>
          <w:numId w:val="3"/>
        </w:numPr>
      </w:pPr>
      <w:r w:rsidRPr="00281F91">
        <w:t xml:space="preserve">Ưu tiên </w:t>
      </w:r>
      <w:r w:rsidRPr="00281F91">
        <w:rPr>
          <w:b/>
          <w:bCs/>
        </w:rPr>
        <w:t>Squash merge</w:t>
      </w:r>
      <w:r w:rsidRPr="00281F91">
        <w:t xml:space="preserve"> để giữ main gọn gàng</w:t>
      </w:r>
    </w:p>
    <w:p w14:paraId="2CFE90C6" w14:textId="77777777" w:rsidR="00281F91" w:rsidRPr="00281F91" w:rsidRDefault="00281F91" w:rsidP="00281F91">
      <w:r w:rsidRPr="00281F91">
        <w:pict w14:anchorId="7AAE8662">
          <v:rect id="_x0000_i1112" style="width:0;height:1.5pt" o:hralign="center" o:hrstd="t" o:hr="t" fillcolor="#a0a0a0" stroked="f"/>
        </w:pict>
      </w:r>
    </w:p>
    <w:p w14:paraId="3D04D279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5. Quy ước nhánh (Branch naming)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449"/>
      </w:tblGrid>
      <w:tr w:rsidR="00281F91" w:rsidRPr="00281F91" w14:paraId="2A888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B3DED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353A25D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Định dạng</w:t>
            </w:r>
          </w:p>
        </w:tc>
      </w:tr>
      <w:tr w:rsidR="00281F91" w:rsidRPr="00281F91" w14:paraId="7610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F32A" w14:textId="77777777" w:rsidR="00281F91" w:rsidRPr="00281F91" w:rsidRDefault="00281F91" w:rsidP="00281F91">
            <w:r w:rsidRPr="00281F91"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356B7264" w14:textId="77777777" w:rsidR="00281F91" w:rsidRPr="00281F91" w:rsidRDefault="00281F91" w:rsidP="00281F91">
            <w:r w:rsidRPr="00281F91">
              <w:t>feature/&lt;ten-tinh-nang&gt;</w:t>
            </w:r>
          </w:p>
        </w:tc>
      </w:tr>
      <w:tr w:rsidR="00281F91" w:rsidRPr="00281F91" w14:paraId="09EF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A051" w14:textId="77777777" w:rsidR="00281F91" w:rsidRPr="00281F91" w:rsidRDefault="00281F91" w:rsidP="00281F91">
            <w:r w:rsidRPr="00281F91">
              <w:t>Sửa lỗi</w:t>
            </w:r>
          </w:p>
        </w:tc>
        <w:tc>
          <w:tcPr>
            <w:tcW w:w="0" w:type="auto"/>
            <w:vAlign w:val="center"/>
            <w:hideMark/>
          </w:tcPr>
          <w:p w14:paraId="275F3133" w14:textId="77777777" w:rsidR="00281F91" w:rsidRPr="00281F91" w:rsidRDefault="00281F91" w:rsidP="00281F91">
            <w:r w:rsidRPr="00281F91">
              <w:t>fix/&lt;ten-loi&gt;</w:t>
            </w:r>
          </w:p>
        </w:tc>
      </w:tr>
      <w:tr w:rsidR="00281F91" w:rsidRPr="00281F91" w14:paraId="1761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C22F" w14:textId="77777777" w:rsidR="00281F91" w:rsidRPr="00281F91" w:rsidRDefault="00281F91" w:rsidP="00281F91">
            <w:r w:rsidRPr="00281F91">
              <w:t>Khẩn cấp</w:t>
            </w:r>
          </w:p>
        </w:tc>
        <w:tc>
          <w:tcPr>
            <w:tcW w:w="0" w:type="auto"/>
            <w:vAlign w:val="center"/>
            <w:hideMark/>
          </w:tcPr>
          <w:p w14:paraId="263D43DE" w14:textId="77777777" w:rsidR="00281F91" w:rsidRPr="00281F91" w:rsidRDefault="00281F91" w:rsidP="00281F91">
            <w:r w:rsidRPr="00281F91">
              <w:t>hotfix/&lt;mo-ta&gt;</w:t>
            </w:r>
          </w:p>
        </w:tc>
      </w:tr>
      <w:tr w:rsidR="00281F91" w:rsidRPr="00281F91" w14:paraId="730F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8213" w14:textId="77777777" w:rsidR="00281F91" w:rsidRPr="00281F91" w:rsidRDefault="00281F91" w:rsidP="00281F91">
            <w:r w:rsidRPr="00281F91">
              <w:t>Việc vặt</w:t>
            </w:r>
          </w:p>
        </w:tc>
        <w:tc>
          <w:tcPr>
            <w:tcW w:w="0" w:type="auto"/>
            <w:vAlign w:val="center"/>
            <w:hideMark/>
          </w:tcPr>
          <w:p w14:paraId="13C7CCFA" w14:textId="77777777" w:rsidR="00281F91" w:rsidRPr="00281F91" w:rsidRDefault="00281F91" w:rsidP="00281F91">
            <w:r w:rsidRPr="00281F91">
              <w:t>chore/&lt;noi-dung&gt;</w:t>
            </w:r>
          </w:p>
        </w:tc>
      </w:tr>
    </w:tbl>
    <w:p w14:paraId="2AB8526A" w14:textId="77777777" w:rsidR="00281F91" w:rsidRPr="00281F91" w:rsidRDefault="00281F91" w:rsidP="00281F91">
      <w:r w:rsidRPr="00281F91">
        <w:rPr>
          <w:b/>
          <w:bCs/>
        </w:rPr>
        <w:t>Ví dụ</w:t>
      </w:r>
      <w:r w:rsidRPr="00281F91">
        <w:t>:</w:t>
      </w:r>
    </w:p>
    <w:p w14:paraId="7C3E7569" w14:textId="77777777" w:rsidR="00281F91" w:rsidRPr="00281F91" w:rsidRDefault="00281F91" w:rsidP="00281F91">
      <w:r w:rsidRPr="00281F91">
        <w:t>feature/odoo-compose</w:t>
      </w:r>
    </w:p>
    <w:p w14:paraId="032B333C" w14:textId="77777777" w:rsidR="00281F91" w:rsidRPr="00281F91" w:rsidRDefault="00281F91" w:rsidP="00281F91">
      <w:r w:rsidRPr="00281F91">
        <w:t>fix/login-timeout</w:t>
      </w:r>
    </w:p>
    <w:p w14:paraId="2B594277" w14:textId="77777777" w:rsidR="00281F91" w:rsidRPr="00281F91" w:rsidRDefault="00281F91" w:rsidP="00281F91">
      <w:r w:rsidRPr="00281F91">
        <w:t>hotfix/payment-error</w:t>
      </w:r>
    </w:p>
    <w:p w14:paraId="1A579585" w14:textId="77777777" w:rsidR="00281F91" w:rsidRPr="00281F91" w:rsidRDefault="00281F91" w:rsidP="00281F91">
      <w:r w:rsidRPr="00281F91">
        <w:pict w14:anchorId="14666932">
          <v:rect id="_x0000_i1113" style="width:0;height:1.5pt" o:hralign="center" o:hrstd="t" o:hr="t" fillcolor="#a0a0a0" stroked="f"/>
        </w:pict>
      </w:r>
    </w:p>
    <w:p w14:paraId="2D0FC1F8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6. Quy trình làm việc chuẩn (Developer Workflow)</w:t>
      </w:r>
    </w:p>
    <w:p w14:paraId="509118D7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6.1 Cập nhật main</w:t>
      </w:r>
    </w:p>
    <w:p w14:paraId="6972D076" w14:textId="77777777" w:rsidR="00281F91" w:rsidRPr="00281F91" w:rsidRDefault="00281F91" w:rsidP="00281F91">
      <w:r w:rsidRPr="00281F91">
        <w:lastRenderedPageBreak/>
        <w:t>git checkout main</w:t>
      </w:r>
    </w:p>
    <w:p w14:paraId="74B42F55" w14:textId="77777777" w:rsidR="00281F91" w:rsidRPr="00281F91" w:rsidRDefault="00281F91" w:rsidP="00281F91">
      <w:r w:rsidRPr="00281F91">
        <w:t>git pull origin main</w:t>
      </w:r>
    </w:p>
    <w:p w14:paraId="3F88C25F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6.2 Tạo branch mới</w:t>
      </w:r>
    </w:p>
    <w:p w14:paraId="7C957EF7" w14:textId="77777777" w:rsidR="00281F91" w:rsidRPr="00281F91" w:rsidRDefault="00281F91" w:rsidP="00281F91">
      <w:r w:rsidRPr="00281F91">
        <w:t>git checkout -b feature/&lt;ten-tinh-nang&gt;</w:t>
      </w:r>
    </w:p>
    <w:p w14:paraId="0E34BC60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6.3 Phát triển và commit</w:t>
      </w:r>
    </w:p>
    <w:p w14:paraId="182B5F0F" w14:textId="77777777" w:rsidR="00281F91" w:rsidRPr="00281F91" w:rsidRDefault="00281F91" w:rsidP="00281F91">
      <w:r w:rsidRPr="00281F91">
        <w:t>git add .</w:t>
      </w:r>
    </w:p>
    <w:p w14:paraId="52EA6E0F" w14:textId="77777777" w:rsidR="00281F91" w:rsidRPr="00281F91" w:rsidRDefault="00281F91" w:rsidP="00281F91">
      <w:r w:rsidRPr="00281F91">
        <w:t>git commit -m "add docker compose for odoo"</w:t>
      </w:r>
    </w:p>
    <w:p w14:paraId="068D045A" w14:textId="77777777" w:rsidR="00281F91" w:rsidRPr="00281F91" w:rsidRDefault="00281F91" w:rsidP="00281F91">
      <w:r w:rsidRPr="00281F91">
        <w:rPr>
          <w:b/>
          <w:bCs/>
        </w:rPr>
        <w:t>Quy tắc commit message</w:t>
      </w:r>
      <w:r w:rsidRPr="00281F91">
        <w:t>:</w:t>
      </w:r>
    </w:p>
    <w:p w14:paraId="6AECAE6F" w14:textId="77777777" w:rsidR="00281F91" w:rsidRPr="00281F91" w:rsidRDefault="00281F91" w:rsidP="00281F91">
      <w:pPr>
        <w:numPr>
          <w:ilvl w:val="0"/>
          <w:numId w:val="4"/>
        </w:numPr>
      </w:pPr>
      <w:r w:rsidRPr="00281F91">
        <w:t>Động từ hiện tại</w:t>
      </w:r>
    </w:p>
    <w:p w14:paraId="14ECCBF1" w14:textId="77777777" w:rsidR="00281F91" w:rsidRPr="00281F91" w:rsidRDefault="00281F91" w:rsidP="00281F91">
      <w:pPr>
        <w:numPr>
          <w:ilvl w:val="0"/>
          <w:numId w:val="4"/>
        </w:numPr>
      </w:pPr>
      <w:r w:rsidRPr="00281F91">
        <w:t>Ngắn gọn</w:t>
      </w:r>
    </w:p>
    <w:p w14:paraId="5B589A84" w14:textId="77777777" w:rsidR="00281F91" w:rsidRPr="00281F91" w:rsidRDefault="00281F91" w:rsidP="00281F91">
      <w:pPr>
        <w:numPr>
          <w:ilvl w:val="0"/>
          <w:numId w:val="4"/>
        </w:numPr>
      </w:pPr>
      <w:r w:rsidRPr="00281F91">
        <w:t>1 commit = 1 mục đích</w:t>
      </w:r>
    </w:p>
    <w:p w14:paraId="712C9C1B" w14:textId="77777777" w:rsidR="00281F91" w:rsidRPr="00281F91" w:rsidRDefault="00281F91" w:rsidP="00281F91">
      <w:r w:rsidRPr="00281F91">
        <w:rPr>
          <w:rFonts w:ascii="Segoe UI Emoji" w:hAnsi="Segoe UI Emoji" w:cs="Segoe UI Emoji"/>
        </w:rPr>
        <w:t>❌</w:t>
      </w:r>
      <w:r w:rsidRPr="00281F91">
        <w:t xml:space="preserve"> update code</w:t>
      </w:r>
      <w:r w:rsidRPr="00281F91">
        <w:br/>
      </w:r>
      <w:r w:rsidRPr="00281F91">
        <w:rPr>
          <w:rFonts w:ascii="Segoe UI Emoji" w:hAnsi="Segoe UI Emoji" w:cs="Segoe UI Emoji"/>
        </w:rPr>
        <w:t>✅</w:t>
      </w:r>
      <w:r w:rsidRPr="00281F91">
        <w:t xml:space="preserve"> add postgres service for odoo</w:t>
      </w:r>
    </w:p>
    <w:p w14:paraId="576DB610" w14:textId="77777777" w:rsidR="00281F91" w:rsidRPr="00281F91" w:rsidRDefault="00281F91" w:rsidP="00281F91">
      <w:r w:rsidRPr="00281F91">
        <w:pict w14:anchorId="37DE65ED">
          <v:rect id="_x0000_i1114" style="width:0;height:1.5pt" o:hralign="center" o:hrstd="t" o:hr="t" fillcolor="#a0a0a0" stroked="f"/>
        </w:pict>
      </w:r>
    </w:p>
    <w:p w14:paraId="26EE6033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7. Đồng bộ branch với main (Trước khi merge)</w:t>
      </w:r>
    </w:p>
    <w:p w14:paraId="21ED5CF2" w14:textId="77777777" w:rsidR="00281F91" w:rsidRPr="00281F91" w:rsidRDefault="00281F91" w:rsidP="00281F91">
      <w:r w:rsidRPr="00281F91">
        <w:t xml:space="preserve">Áp dụng cho </w:t>
      </w:r>
      <w:r w:rsidRPr="00281F91">
        <w:rPr>
          <w:b/>
          <w:bCs/>
        </w:rPr>
        <w:t>branch cá nhân</w:t>
      </w:r>
      <w:r w:rsidRPr="00281F91">
        <w:t>:</w:t>
      </w:r>
    </w:p>
    <w:p w14:paraId="2A137047" w14:textId="77777777" w:rsidR="00281F91" w:rsidRPr="00281F91" w:rsidRDefault="00281F91" w:rsidP="00281F91">
      <w:r w:rsidRPr="00281F91">
        <w:t>git checkout main</w:t>
      </w:r>
    </w:p>
    <w:p w14:paraId="46C72EC1" w14:textId="77777777" w:rsidR="00281F91" w:rsidRPr="00281F91" w:rsidRDefault="00281F91" w:rsidP="00281F91">
      <w:r w:rsidRPr="00281F91">
        <w:t>git pull origin main</w:t>
      </w:r>
    </w:p>
    <w:p w14:paraId="62598F95" w14:textId="77777777" w:rsidR="00281F91" w:rsidRPr="00281F91" w:rsidRDefault="00281F91" w:rsidP="00281F91">
      <w:r w:rsidRPr="00281F91">
        <w:t>git checkout feature/&lt;ten-branch&gt;</w:t>
      </w:r>
    </w:p>
    <w:p w14:paraId="20E62F6E" w14:textId="77777777" w:rsidR="00281F91" w:rsidRPr="00281F91" w:rsidRDefault="00281F91" w:rsidP="00281F91">
      <w:r w:rsidRPr="00281F91">
        <w:t>git fetch origin</w:t>
      </w:r>
    </w:p>
    <w:p w14:paraId="39B662CE" w14:textId="77777777" w:rsidR="00281F91" w:rsidRPr="00281F91" w:rsidRDefault="00281F91" w:rsidP="00281F91">
      <w:r w:rsidRPr="00281F91">
        <w:t>git rebase origin/main</w:t>
      </w:r>
    </w:p>
    <w:p w14:paraId="24F95C7E" w14:textId="77777777" w:rsidR="00281F91" w:rsidRPr="00281F91" w:rsidRDefault="00281F91" w:rsidP="00281F91">
      <w:r w:rsidRPr="00281F91">
        <w:t>git push --force-with-lease</w:t>
      </w:r>
    </w:p>
    <w:p w14:paraId="0D5E1795" w14:textId="77777777" w:rsidR="00281F91" w:rsidRPr="00281F91" w:rsidRDefault="00281F91" w:rsidP="00281F91">
      <w:r w:rsidRPr="00281F91">
        <w:rPr>
          <w:b/>
          <w:bCs/>
        </w:rPr>
        <w:t>Mục đích</w:t>
      </w:r>
      <w:r w:rsidRPr="00281F91">
        <w:t>:</w:t>
      </w:r>
    </w:p>
    <w:p w14:paraId="6DBB5F61" w14:textId="77777777" w:rsidR="00281F91" w:rsidRPr="00281F91" w:rsidRDefault="00281F91" w:rsidP="00281F91">
      <w:pPr>
        <w:numPr>
          <w:ilvl w:val="0"/>
          <w:numId w:val="5"/>
        </w:numPr>
      </w:pPr>
      <w:r w:rsidRPr="00281F91">
        <w:t>Đảm bảo branch đứng trên main mới nhất</w:t>
      </w:r>
    </w:p>
    <w:p w14:paraId="48470B8B" w14:textId="77777777" w:rsidR="00281F91" w:rsidRPr="00281F91" w:rsidRDefault="00281F91" w:rsidP="00281F91">
      <w:pPr>
        <w:numPr>
          <w:ilvl w:val="0"/>
          <w:numId w:val="5"/>
        </w:numPr>
      </w:pPr>
      <w:r w:rsidRPr="00281F91">
        <w:t>Giảm xung đột khi merge</w:t>
      </w:r>
    </w:p>
    <w:p w14:paraId="68929E59" w14:textId="77777777" w:rsidR="00281F91" w:rsidRPr="00281F91" w:rsidRDefault="00281F91" w:rsidP="00281F91">
      <w:r w:rsidRPr="00281F91">
        <w:pict w14:anchorId="69F908DE">
          <v:rect id="_x0000_i1115" style="width:0;height:1.5pt" o:hralign="center" o:hrstd="t" o:hr="t" fillcolor="#a0a0a0" stroked="f"/>
        </w:pict>
      </w:r>
    </w:p>
    <w:p w14:paraId="5BD1A7C7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lastRenderedPageBreak/>
        <w:t>8. Quy trình Pull Request (PR)</w:t>
      </w:r>
    </w:p>
    <w:p w14:paraId="151E6945" w14:textId="77777777" w:rsidR="00281F91" w:rsidRPr="00281F91" w:rsidRDefault="00281F91" w:rsidP="00281F91">
      <w:pPr>
        <w:numPr>
          <w:ilvl w:val="0"/>
          <w:numId w:val="6"/>
        </w:numPr>
      </w:pPr>
      <w:r w:rsidRPr="00281F91">
        <w:t>Push branch lên remote</w:t>
      </w:r>
    </w:p>
    <w:p w14:paraId="4AB925BA" w14:textId="77777777" w:rsidR="00281F91" w:rsidRPr="00281F91" w:rsidRDefault="00281F91" w:rsidP="00281F91">
      <w:pPr>
        <w:numPr>
          <w:ilvl w:val="0"/>
          <w:numId w:val="6"/>
        </w:numPr>
      </w:pPr>
      <w:r w:rsidRPr="00281F91">
        <w:t>Tạo Pull Request:</w:t>
      </w:r>
    </w:p>
    <w:p w14:paraId="3BE92A1C" w14:textId="77777777" w:rsidR="00281F91" w:rsidRPr="00281F91" w:rsidRDefault="00281F91" w:rsidP="00281F91">
      <w:pPr>
        <w:numPr>
          <w:ilvl w:val="1"/>
          <w:numId w:val="6"/>
        </w:numPr>
      </w:pPr>
      <w:r w:rsidRPr="00281F91">
        <w:t>From: feature/*</w:t>
      </w:r>
    </w:p>
    <w:p w14:paraId="7B015055" w14:textId="77777777" w:rsidR="00281F91" w:rsidRPr="00281F91" w:rsidRDefault="00281F91" w:rsidP="00281F91">
      <w:pPr>
        <w:numPr>
          <w:ilvl w:val="1"/>
          <w:numId w:val="6"/>
        </w:numPr>
      </w:pPr>
      <w:r w:rsidRPr="00281F91">
        <w:t>To: main</w:t>
      </w:r>
    </w:p>
    <w:p w14:paraId="7C73B6C0" w14:textId="77777777" w:rsidR="00281F91" w:rsidRPr="00281F91" w:rsidRDefault="00281F91" w:rsidP="00281F91">
      <w:pPr>
        <w:numPr>
          <w:ilvl w:val="0"/>
          <w:numId w:val="6"/>
        </w:numPr>
      </w:pPr>
      <w:r w:rsidRPr="00281F91">
        <w:t>Review code (ít nhất 1 reviewer)</w:t>
      </w:r>
    </w:p>
    <w:p w14:paraId="7E36D6E9" w14:textId="77777777" w:rsidR="00281F91" w:rsidRPr="00281F91" w:rsidRDefault="00281F91" w:rsidP="00281F91">
      <w:pPr>
        <w:numPr>
          <w:ilvl w:val="0"/>
          <w:numId w:val="6"/>
        </w:numPr>
      </w:pPr>
      <w:r w:rsidRPr="00281F91">
        <w:t xml:space="preserve">Merge bằng </w:t>
      </w:r>
      <w:r w:rsidRPr="00281F91">
        <w:rPr>
          <w:b/>
          <w:bCs/>
        </w:rPr>
        <w:t>Squash and merge</w:t>
      </w:r>
    </w:p>
    <w:p w14:paraId="18DFAFE5" w14:textId="77777777" w:rsidR="00281F91" w:rsidRPr="00281F91" w:rsidRDefault="00281F91" w:rsidP="00281F91">
      <w:pPr>
        <w:numPr>
          <w:ilvl w:val="0"/>
          <w:numId w:val="6"/>
        </w:numPr>
      </w:pPr>
      <w:r w:rsidRPr="00281F91">
        <w:t>Xoá branch sau khi merge</w:t>
      </w:r>
    </w:p>
    <w:p w14:paraId="586B926C" w14:textId="77777777" w:rsidR="00281F91" w:rsidRPr="00281F91" w:rsidRDefault="00281F91" w:rsidP="00281F91">
      <w:r w:rsidRPr="00281F91">
        <w:pict w14:anchorId="11D60956">
          <v:rect id="_x0000_i1116" style="width:0;height:1.5pt" o:hralign="center" o:hrstd="t" o:hr="t" fillcolor="#a0a0a0" stroked="f"/>
        </w:pict>
      </w:r>
    </w:p>
    <w:p w14:paraId="31DD15D9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9. Quy trình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377"/>
      </w:tblGrid>
      <w:tr w:rsidR="00281F91" w:rsidRPr="00281F91" w14:paraId="1D160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BECCB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3DD7DBBF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Cách merge</w:t>
            </w:r>
          </w:p>
        </w:tc>
      </w:tr>
      <w:tr w:rsidR="00281F91" w:rsidRPr="00281F91" w14:paraId="00C81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A6DC" w14:textId="77777777" w:rsidR="00281F91" w:rsidRPr="00281F91" w:rsidRDefault="00281F91" w:rsidP="00281F91">
            <w:r w:rsidRPr="00281F91">
              <w:t>Branch cá nhân</w:t>
            </w:r>
          </w:p>
        </w:tc>
        <w:tc>
          <w:tcPr>
            <w:tcW w:w="0" w:type="auto"/>
            <w:vAlign w:val="center"/>
            <w:hideMark/>
          </w:tcPr>
          <w:p w14:paraId="21BA3D23" w14:textId="77777777" w:rsidR="00281F91" w:rsidRPr="00281F91" w:rsidRDefault="00281F91" w:rsidP="00281F91">
            <w:r w:rsidRPr="00281F91">
              <w:t>Rebase + Squash merge</w:t>
            </w:r>
          </w:p>
        </w:tc>
      </w:tr>
      <w:tr w:rsidR="00281F91" w:rsidRPr="00281F91" w14:paraId="5785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78FE" w14:textId="77777777" w:rsidR="00281F91" w:rsidRPr="00281F91" w:rsidRDefault="00281F91" w:rsidP="00281F91">
            <w:r w:rsidRPr="00281F91">
              <w:t>Branch nhiều người</w:t>
            </w:r>
          </w:p>
        </w:tc>
        <w:tc>
          <w:tcPr>
            <w:tcW w:w="0" w:type="auto"/>
            <w:vAlign w:val="center"/>
            <w:hideMark/>
          </w:tcPr>
          <w:p w14:paraId="347A6BC9" w14:textId="77777777" w:rsidR="00281F91" w:rsidRPr="00281F91" w:rsidRDefault="00281F91" w:rsidP="00281F91">
            <w:r w:rsidRPr="00281F91">
              <w:t>Merge commit</w:t>
            </w:r>
          </w:p>
        </w:tc>
      </w:tr>
      <w:tr w:rsidR="00281F91" w:rsidRPr="00281F91" w14:paraId="4FDB0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1760" w14:textId="77777777" w:rsidR="00281F91" w:rsidRPr="00281F91" w:rsidRDefault="00281F91" w:rsidP="00281F91">
            <w:r w:rsidRPr="00281F91">
              <w:t>Hotfix production</w:t>
            </w:r>
          </w:p>
        </w:tc>
        <w:tc>
          <w:tcPr>
            <w:tcW w:w="0" w:type="auto"/>
            <w:vAlign w:val="center"/>
            <w:hideMark/>
          </w:tcPr>
          <w:p w14:paraId="74828FFE" w14:textId="77777777" w:rsidR="00281F91" w:rsidRPr="00281F91" w:rsidRDefault="00281F91" w:rsidP="00281F91">
            <w:r w:rsidRPr="00281F91">
              <w:t>Merge trực tiếp + tag</w:t>
            </w:r>
          </w:p>
        </w:tc>
      </w:tr>
    </w:tbl>
    <w:p w14:paraId="20942BE5" w14:textId="77777777" w:rsidR="00281F91" w:rsidRPr="00281F91" w:rsidRDefault="00281F91" w:rsidP="00281F91">
      <w:r w:rsidRPr="00281F91">
        <w:pict w14:anchorId="5B30F62B">
          <v:rect id="_x0000_i1117" style="width:0;height:1.5pt" o:hralign="center" o:hrstd="t" o:hr="t" fillcolor="#a0a0a0" stroked="f"/>
        </w:pict>
      </w:r>
    </w:p>
    <w:p w14:paraId="6F64C528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10. Xử lý xung đột (Conflict Resolution)</w:t>
      </w:r>
    </w:p>
    <w:p w14:paraId="07EC8EFD" w14:textId="77777777" w:rsidR="00281F91" w:rsidRPr="00281F91" w:rsidRDefault="00281F91" w:rsidP="00281F91">
      <w:pPr>
        <w:numPr>
          <w:ilvl w:val="0"/>
          <w:numId w:val="7"/>
        </w:numPr>
      </w:pPr>
      <w:r w:rsidRPr="00281F91">
        <w:t>Xác định file conflict</w:t>
      </w:r>
    </w:p>
    <w:p w14:paraId="19363257" w14:textId="77777777" w:rsidR="00281F91" w:rsidRPr="00281F91" w:rsidRDefault="00281F91" w:rsidP="00281F91">
      <w:pPr>
        <w:numPr>
          <w:ilvl w:val="0"/>
          <w:numId w:val="7"/>
        </w:numPr>
      </w:pPr>
      <w:r w:rsidRPr="00281F91">
        <w:t>Phân tích logic hai phía</w:t>
      </w:r>
    </w:p>
    <w:p w14:paraId="4F35F072" w14:textId="77777777" w:rsidR="00281F91" w:rsidRPr="00281F91" w:rsidRDefault="00281F91" w:rsidP="00281F91">
      <w:pPr>
        <w:numPr>
          <w:ilvl w:val="0"/>
          <w:numId w:val="7"/>
        </w:numPr>
      </w:pPr>
      <w:r w:rsidRPr="00281F91">
        <w:t xml:space="preserve">Ưu tiên </w:t>
      </w:r>
      <w:r w:rsidRPr="00281F91">
        <w:rPr>
          <w:b/>
          <w:bCs/>
        </w:rPr>
        <w:t>kết hợp logic</w:t>
      </w:r>
      <w:r w:rsidRPr="00281F91">
        <w:t>, không chọn bừa</w:t>
      </w:r>
    </w:p>
    <w:p w14:paraId="63563222" w14:textId="77777777" w:rsidR="00281F91" w:rsidRPr="00281F91" w:rsidRDefault="00281F91" w:rsidP="00281F91">
      <w:pPr>
        <w:numPr>
          <w:ilvl w:val="0"/>
          <w:numId w:val="7"/>
        </w:numPr>
      </w:pPr>
      <w:r w:rsidRPr="00281F91">
        <w:t>Hoàn tất bằng:</w:t>
      </w:r>
    </w:p>
    <w:p w14:paraId="7CCE31B1" w14:textId="77777777" w:rsidR="00281F91" w:rsidRPr="00281F91" w:rsidRDefault="00281F91" w:rsidP="00281F91">
      <w:r w:rsidRPr="00281F91">
        <w:t>git add .</w:t>
      </w:r>
    </w:p>
    <w:p w14:paraId="0D55505C" w14:textId="77777777" w:rsidR="00281F91" w:rsidRPr="00281F91" w:rsidRDefault="00281F91" w:rsidP="00281F91">
      <w:r w:rsidRPr="00281F91">
        <w:t>git commit</w:t>
      </w:r>
    </w:p>
    <w:p w14:paraId="1CF8930B" w14:textId="77777777" w:rsidR="00281F91" w:rsidRPr="00281F91" w:rsidRDefault="00281F91" w:rsidP="00281F91">
      <w:r w:rsidRPr="00281F91">
        <w:pict w14:anchorId="0060A5DE">
          <v:rect id="_x0000_i1118" style="width:0;height:1.5pt" o:hralign="center" o:hrstd="t" o:hr="t" fillcolor="#a0a0a0" stroked="f"/>
        </w:pict>
      </w:r>
    </w:p>
    <w:p w14:paraId="072DDAA0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11. Quy trình dọn dẹp</w:t>
      </w:r>
    </w:p>
    <w:p w14:paraId="0528E680" w14:textId="77777777" w:rsidR="00281F91" w:rsidRPr="00281F91" w:rsidRDefault="00281F91" w:rsidP="00281F91">
      <w:r w:rsidRPr="00281F91">
        <w:t>Sau khi merge:</w:t>
      </w:r>
    </w:p>
    <w:p w14:paraId="0D1F5CB9" w14:textId="77777777" w:rsidR="00281F91" w:rsidRPr="00281F91" w:rsidRDefault="00281F91" w:rsidP="00281F91">
      <w:r w:rsidRPr="00281F91">
        <w:lastRenderedPageBreak/>
        <w:t>git checkout main</w:t>
      </w:r>
    </w:p>
    <w:p w14:paraId="0734DCBC" w14:textId="77777777" w:rsidR="00281F91" w:rsidRPr="00281F91" w:rsidRDefault="00281F91" w:rsidP="00281F91">
      <w:r w:rsidRPr="00281F91">
        <w:t>git pull</w:t>
      </w:r>
    </w:p>
    <w:p w14:paraId="1204BC44" w14:textId="77777777" w:rsidR="00281F91" w:rsidRPr="00281F91" w:rsidRDefault="00281F91" w:rsidP="00281F91">
      <w:r w:rsidRPr="00281F91">
        <w:t>git branch -d feature/&lt;ten-branch&gt;</w:t>
      </w:r>
    </w:p>
    <w:p w14:paraId="5AB7375F" w14:textId="77777777" w:rsidR="00281F91" w:rsidRPr="00281F91" w:rsidRDefault="00281F91" w:rsidP="00281F91">
      <w:r w:rsidRPr="00281F91">
        <w:t>git push origin --delete feature/&lt;ten-branch&gt;</w:t>
      </w:r>
    </w:p>
    <w:p w14:paraId="41D419F8" w14:textId="77777777" w:rsidR="00281F91" w:rsidRPr="00281F91" w:rsidRDefault="00281F91" w:rsidP="00281F91">
      <w:r w:rsidRPr="00281F91">
        <w:pict w14:anchorId="16C7EBC0">
          <v:rect id="_x0000_i1119" style="width:0;height:1.5pt" o:hralign="center" o:hrstd="t" o:hr="t" fillcolor="#a0a0a0" stroked="f"/>
        </w:pict>
      </w:r>
    </w:p>
    <w:p w14:paraId="00F50C80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12. Kiểm soát &amp; trách nhiệm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3372"/>
      </w:tblGrid>
      <w:tr w:rsidR="00281F91" w:rsidRPr="00281F91" w14:paraId="73F27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D2FF7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4D55E9AD" w14:textId="77777777" w:rsidR="00281F91" w:rsidRPr="00281F91" w:rsidRDefault="00281F91" w:rsidP="00281F91">
            <w:pPr>
              <w:rPr>
                <w:b/>
                <w:bCs/>
              </w:rPr>
            </w:pPr>
            <w:r w:rsidRPr="00281F91">
              <w:rPr>
                <w:b/>
                <w:bCs/>
              </w:rPr>
              <w:t>Trách nhiệm</w:t>
            </w:r>
          </w:p>
        </w:tc>
      </w:tr>
      <w:tr w:rsidR="00281F91" w:rsidRPr="00281F91" w14:paraId="795CB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F7C8" w14:textId="77777777" w:rsidR="00281F91" w:rsidRPr="00281F91" w:rsidRDefault="00281F91" w:rsidP="00281F91">
            <w:r w:rsidRPr="00281F9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5CB7538" w14:textId="77777777" w:rsidR="00281F91" w:rsidRPr="00281F91" w:rsidRDefault="00281F91" w:rsidP="00281F91">
            <w:r w:rsidRPr="00281F91">
              <w:t>Tuân thủ SOP, viết commit rõ ràng</w:t>
            </w:r>
          </w:p>
        </w:tc>
      </w:tr>
      <w:tr w:rsidR="00281F91" w:rsidRPr="00281F91" w14:paraId="05433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6403" w14:textId="77777777" w:rsidR="00281F91" w:rsidRPr="00281F91" w:rsidRDefault="00281F91" w:rsidP="00281F91">
            <w:r w:rsidRPr="00281F91">
              <w:t>Tech Lead</w:t>
            </w:r>
          </w:p>
        </w:tc>
        <w:tc>
          <w:tcPr>
            <w:tcW w:w="0" w:type="auto"/>
            <w:vAlign w:val="center"/>
            <w:hideMark/>
          </w:tcPr>
          <w:p w14:paraId="70C9B575" w14:textId="77777777" w:rsidR="00281F91" w:rsidRPr="00281F91" w:rsidRDefault="00281F91" w:rsidP="00281F91">
            <w:r w:rsidRPr="00281F91">
              <w:t>Review code, kiểm soát merge</w:t>
            </w:r>
          </w:p>
        </w:tc>
      </w:tr>
      <w:tr w:rsidR="00281F91" w:rsidRPr="00281F91" w14:paraId="4329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D3BA" w14:textId="77777777" w:rsidR="00281F91" w:rsidRPr="00281F91" w:rsidRDefault="00281F91" w:rsidP="00281F91">
            <w:r w:rsidRPr="00281F91">
              <w:t>DevOps</w:t>
            </w:r>
          </w:p>
        </w:tc>
        <w:tc>
          <w:tcPr>
            <w:tcW w:w="0" w:type="auto"/>
            <w:vAlign w:val="center"/>
            <w:hideMark/>
          </w:tcPr>
          <w:p w14:paraId="51F87191" w14:textId="77777777" w:rsidR="00281F91" w:rsidRPr="00281F91" w:rsidRDefault="00281F91" w:rsidP="00281F91">
            <w:r w:rsidRPr="00281F91">
              <w:t>Bảo vệ branch, phân quyền</w:t>
            </w:r>
          </w:p>
        </w:tc>
      </w:tr>
      <w:tr w:rsidR="00281F91" w:rsidRPr="00281F91" w14:paraId="0265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7D47" w14:textId="77777777" w:rsidR="00281F91" w:rsidRPr="00281F91" w:rsidRDefault="00281F91" w:rsidP="00281F91">
            <w:r w:rsidRPr="00281F91">
              <w:t>PM</w:t>
            </w:r>
          </w:p>
        </w:tc>
        <w:tc>
          <w:tcPr>
            <w:tcW w:w="0" w:type="auto"/>
            <w:vAlign w:val="center"/>
            <w:hideMark/>
          </w:tcPr>
          <w:p w14:paraId="5127E415" w14:textId="77777777" w:rsidR="00281F91" w:rsidRPr="00281F91" w:rsidRDefault="00281F91" w:rsidP="00281F91">
            <w:r w:rsidRPr="00281F91">
              <w:t>Giám sát tuân thủ quy trình</w:t>
            </w:r>
          </w:p>
        </w:tc>
      </w:tr>
    </w:tbl>
    <w:p w14:paraId="1AF22BCA" w14:textId="77777777" w:rsidR="00281F91" w:rsidRPr="00281F91" w:rsidRDefault="00281F91" w:rsidP="00281F91">
      <w:r w:rsidRPr="00281F91">
        <w:pict w14:anchorId="0EABDDC6">
          <v:rect id="_x0000_i1120" style="width:0;height:1.5pt" o:hralign="center" o:hrstd="t" o:hr="t" fillcolor="#a0a0a0" stroked="f"/>
        </w:pict>
      </w:r>
    </w:p>
    <w:p w14:paraId="5786A5DF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13. Các hành vi bị cấm</w:t>
      </w:r>
    </w:p>
    <w:p w14:paraId="63964369" w14:textId="77777777" w:rsidR="00281F91" w:rsidRPr="00281F91" w:rsidRDefault="00281F91" w:rsidP="00281F91">
      <w:r w:rsidRPr="00281F91">
        <w:rPr>
          <w:rFonts w:ascii="Segoe UI Emoji" w:hAnsi="Segoe UI Emoji" w:cs="Segoe UI Emoji"/>
        </w:rPr>
        <w:t>❌</w:t>
      </w:r>
      <w:r w:rsidRPr="00281F91">
        <w:t xml:space="preserve"> Commit trực tiếp lên main</w:t>
      </w:r>
      <w:r w:rsidRPr="00281F91">
        <w:br/>
      </w:r>
      <w:r w:rsidRPr="00281F91">
        <w:rPr>
          <w:rFonts w:ascii="Segoe UI Emoji" w:hAnsi="Segoe UI Emoji" w:cs="Segoe UI Emoji"/>
        </w:rPr>
        <w:t>❌</w:t>
      </w:r>
      <w:r w:rsidRPr="00281F91">
        <w:t xml:space="preserve"> Force push l</w:t>
      </w:r>
      <w:r w:rsidRPr="00281F91">
        <w:rPr>
          <w:rFonts w:ascii="Calibri" w:hAnsi="Calibri" w:cs="Calibri"/>
        </w:rPr>
        <w:t>ê</w:t>
      </w:r>
      <w:r w:rsidRPr="00281F91">
        <w:t>n main</w:t>
      </w:r>
      <w:r w:rsidRPr="00281F91">
        <w:br/>
      </w:r>
      <w:r w:rsidRPr="00281F91">
        <w:rPr>
          <w:rFonts w:ascii="Segoe UI Emoji" w:hAnsi="Segoe UI Emoji" w:cs="Segoe UI Emoji"/>
        </w:rPr>
        <w:t>❌</w:t>
      </w:r>
      <w:r w:rsidRPr="00281F91">
        <w:t xml:space="preserve"> Merge khi ch</w:t>
      </w:r>
      <w:r w:rsidRPr="00281F91">
        <w:rPr>
          <w:rFonts w:ascii="Calibri" w:hAnsi="Calibri" w:cs="Calibri"/>
        </w:rPr>
        <w:t>ư</w:t>
      </w:r>
      <w:r w:rsidRPr="00281F91">
        <w:t>a review</w:t>
      </w:r>
      <w:r w:rsidRPr="00281F91">
        <w:br/>
      </w:r>
      <w:r w:rsidRPr="00281F91">
        <w:rPr>
          <w:rFonts w:ascii="Segoe UI Emoji" w:hAnsi="Segoe UI Emoji" w:cs="Segoe UI Emoji"/>
        </w:rPr>
        <w:t>❌</w:t>
      </w:r>
      <w:r w:rsidRPr="00281F91">
        <w:t xml:space="preserve"> Commit message kh</w:t>
      </w:r>
      <w:r w:rsidRPr="00281F91">
        <w:rPr>
          <w:rFonts w:ascii="Calibri" w:hAnsi="Calibri" w:cs="Calibri"/>
        </w:rPr>
        <w:t>ô</w:t>
      </w:r>
      <w:r w:rsidRPr="00281F91">
        <w:t>ng r</w:t>
      </w:r>
      <w:r w:rsidRPr="00281F91">
        <w:rPr>
          <w:rFonts w:ascii="Calibri" w:hAnsi="Calibri" w:cs="Calibri"/>
        </w:rPr>
        <w:t>õ</w:t>
      </w:r>
      <w:r w:rsidRPr="00281F91">
        <w:t xml:space="preserve"> ngh</w:t>
      </w:r>
      <w:r w:rsidRPr="00281F91">
        <w:rPr>
          <w:rFonts w:ascii="Calibri" w:hAnsi="Calibri" w:cs="Calibri"/>
        </w:rPr>
        <w:t>ĩ</w:t>
      </w:r>
      <w:r w:rsidRPr="00281F91">
        <w:t>a</w:t>
      </w:r>
    </w:p>
    <w:p w14:paraId="16A50676" w14:textId="77777777" w:rsidR="00281F91" w:rsidRPr="00281F91" w:rsidRDefault="00281F91" w:rsidP="00281F91">
      <w:r w:rsidRPr="00281F91">
        <w:pict w14:anchorId="7267BF89">
          <v:rect id="_x0000_i1121" style="width:0;height:1.5pt" o:hralign="center" o:hrstd="t" o:hr="t" fillcolor="#a0a0a0" stroked="f"/>
        </w:pict>
      </w:r>
    </w:p>
    <w:p w14:paraId="53F5A53F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14. Phụ lục – Checklist nhanh</w:t>
      </w:r>
    </w:p>
    <w:p w14:paraId="11D14D90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Pull main</w:t>
      </w:r>
    </w:p>
    <w:p w14:paraId="25994177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Tạo branch</w:t>
      </w:r>
    </w:p>
    <w:p w14:paraId="037135E5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Code</w:t>
      </w:r>
    </w:p>
    <w:p w14:paraId="292D467E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Commit rõ ràng</w:t>
      </w:r>
    </w:p>
    <w:p w14:paraId="48F6215F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Rebase / Merge main</w:t>
      </w:r>
    </w:p>
    <w:p w14:paraId="256B0BEF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Push branch</w:t>
      </w:r>
    </w:p>
    <w:p w14:paraId="16B5A22C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lastRenderedPageBreak/>
        <w:t>☐</w:t>
      </w:r>
      <w:r w:rsidRPr="00281F91">
        <w:t xml:space="preserve"> PR</w:t>
      </w:r>
    </w:p>
    <w:p w14:paraId="511B3D5D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Review</w:t>
      </w:r>
    </w:p>
    <w:p w14:paraId="1D0DE849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Squash merge</w:t>
      </w:r>
    </w:p>
    <w:p w14:paraId="399507A5" w14:textId="77777777" w:rsidR="00281F91" w:rsidRPr="00281F91" w:rsidRDefault="00281F91" w:rsidP="00281F91">
      <w:r w:rsidRPr="00281F91">
        <w:rPr>
          <w:rFonts w:ascii="Segoe UI Symbol" w:hAnsi="Segoe UI Symbol" w:cs="Segoe UI Symbol"/>
        </w:rPr>
        <w:t>☐</w:t>
      </w:r>
      <w:r w:rsidRPr="00281F91">
        <w:t xml:space="preserve"> Xoá branch</w:t>
      </w:r>
    </w:p>
    <w:p w14:paraId="25531797" w14:textId="77777777" w:rsidR="00281F91" w:rsidRPr="00281F91" w:rsidRDefault="00281F91" w:rsidP="00281F91">
      <w:r w:rsidRPr="00281F91">
        <w:pict w14:anchorId="112BEF87">
          <v:rect id="_x0000_i1122" style="width:0;height:1.5pt" o:hralign="center" o:hrstd="t" o:hr="t" fillcolor="#a0a0a0" stroked="f"/>
        </w:pict>
      </w:r>
    </w:p>
    <w:p w14:paraId="7FBCBCBD" w14:textId="77777777" w:rsidR="00281F91" w:rsidRPr="00281F91" w:rsidRDefault="00281F91" w:rsidP="00281F91">
      <w:pPr>
        <w:rPr>
          <w:b/>
          <w:bCs/>
        </w:rPr>
      </w:pPr>
      <w:r w:rsidRPr="00281F91">
        <w:rPr>
          <w:b/>
          <w:bCs/>
        </w:rPr>
        <w:t>15. Hiệu lực</w:t>
      </w:r>
    </w:p>
    <w:p w14:paraId="06A1AA68" w14:textId="77777777" w:rsidR="00281F91" w:rsidRPr="00281F91" w:rsidRDefault="00281F91" w:rsidP="00281F91">
      <w:pPr>
        <w:numPr>
          <w:ilvl w:val="0"/>
          <w:numId w:val="8"/>
        </w:numPr>
      </w:pPr>
      <w:r w:rsidRPr="00281F91">
        <w:t>SOP này có hiệu lực kể từ ngày ban hành</w:t>
      </w:r>
    </w:p>
    <w:p w14:paraId="0313021F" w14:textId="77777777" w:rsidR="00281F91" w:rsidRPr="00281F91" w:rsidRDefault="00281F91" w:rsidP="00281F91">
      <w:pPr>
        <w:numPr>
          <w:ilvl w:val="0"/>
          <w:numId w:val="8"/>
        </w:numPr>
      </w:pPr>
      <w:r w:rsidRPr="00281F91">
        <w:t>Mọi thay đổi phải được Tech Lead phê duyệ</w:t>
      </w:r>
    </w:p>
    <w:p w14:paraId="672F2E66" w14:textId="77777777" w:rsidR="00DF4408" w:rsidRDefault="00DF4408"/>
    <w:sectPr w:rsidR="00DF4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149"/>
    <w:multiLevelType w:val="multilevel"/>
    <w:tmpl w:val="B32E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824DE"/>
    <w:multiLevelType w:val="multilevel"/>
    <w:tmpl w:val="1484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2270F"/>
    <w:multiLevelType w:val="multilevel"/>
    <w:tmpl w:val="3DB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92060"/>
    <w:multiLevelType w:val="multilevel"/>
    <w:tmpl w:val="822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242D4"/>
    <w:multiLevelType w:val="multilevel"/>
    <w:tmpl w:val="094E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500E0"/>
    <w:multiLevelType w:val="multilevel"/>
    <w:tmpl w:val="867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E6090"/>
    <w:multiLevelType w:val="multilevel"/>
    <w:tmpl w:val="6B6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04B73"/>
    <w:multiLevelType w:val="multilevel"/>
    <w:tmpl w:val="832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1924">
    <w:abstractNumId w:val="3"/>
  </w:num>
  <w:num w:numId="2" w16cid:durableId="1133249495">
    <w:abstractNumId w:val="6"/>
  </w:num>
  <w:num w:numId="3" w16cid:durableId="68816520">
    <w:abstractNumId w:val="4"/>
  </w:num>
  <w:num w:numId="4" w16cid:durableId="1396590140">
    <w:abstractNumId w:val="7"/>
  </w:num>
  <w:num w:numId="5" w16cid:durableId="944000628">
    <w:abstractNumId w:val="5"/>
  </w:num>
  <w:num w:numId="6" w16cid:durableId="1841115660">
    <w:abstractNumId w:val="1"/>
  </w:num>
  <w:num w:numId="7" w16cid:durableId="1722754112">
    <w:abstractNumId w:val="0"/>
  </w:num>
  <w:num w:numId="8" w16cid:durableId="928466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91"/>
    <w:rsid w:val="00281F91"/>
    <w:rsid w:val="007374D9"/>
    <w:rsid w:val="00864669"/>
    <w:rsid w:val="00DB3FBC"/>
    <w:rsid w:val="00DF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236A"/>
  <w15:chartTrackingRefBased/>
  <w15:docId w15:val="{70D121DB-DF62-4EA4-A8F4-55C28EAF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lee</dc:creator>
  <cp:keywords/>
  <dc:description/>
  <cp:lastModifiedBy>larry lee</cp:lastModifiedBy>
  <cp:revision>1</cp:revision>
  <dcterms:created xsi:type="dcterms:W3CDTF">2025-12-24T06:58:00Z</dcterms:created>
  <dcterms:modified xsi:type="dcterms:W3CDTF">2025-12-24T06:59:00Z</dcterms:modified>
</cp:coreProperties>
</file>