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2580199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FA37C446D5E49BBAD83C3665AFF76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Tongji University</w:t>
                    </w:r>
                  </w:p>
                </w:tc>
              </w:sdtContent>
            </w:sdt>
          </w:tr>
          <w:tr w:rsidR="00DF0F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UniBOOM</w:t>
                    </w:r>
                  </w:p>
                </w:sdtContent>
              </w:sdt>
            </w:tc>
          </w:tr>
          <w:tr w:rsidR="00DF0FE5">
            <w:sdt>
              <w:sdtPr>
                <w:rPr>
                  <w:rFonts w:asciiTheme="majorHAnsi" w:eastAsiaTheme="majorEastAsia" w:hAnsiTheme="majorHAnsi" w:cstheme="majorBidi"/>
                  <w:sz w:val="4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AB395D" w:rsidP="00AB395D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</w:rPr>
                      <w:t>美术需求文档</w:t>
                    </w:r>
                  </w:p>
                </w:tc>
              </w:sdtContent>
            </w:sdt>
          </w:tr>
        </w:tbl>
        <w:p w:rsidR="00DF0FE5" w:rsidRDefault="00DF0FE5"/>
        <w:p w:rsidR="00DF0FE5" w:rsidRDefault="00DF0FE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0FE5" w:rsidRDefault="00D523C7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L.M</w:t>
                    </w:r>
                  </w:p>
                </w:sdtContent>
              </w:sdt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F0FE5" w:rsidRDefault="00DF0FE5"/>
        <w:p w:rsidR="00DF0FE5" w:rsidRDefault="00DF0FE5">
          <w:pPr>
            <w:widowControl/>
            <w:jc w:val="left"/>
          </w:pPr>
          <w:r>
            <w:br w:type="page"/>
          </w:r>
        </w:p>
      </w:sdtContent>
    </w:sdt>
    <w:p w:rsidR="00E10C94" w:rsidRDefault="008C582D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概述</w:t>
      </w:r>
    </w:p>
    <w:p w:rsidR="008C582D" w:rsidRDefault="00F348BE" w:rsidP="0038700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这是美术需求文档。</w:t>
      </w:r>
      <w:r w:rsidR="00AB395D">
        <w:rPr>
          <w:rFonts w:hint="eastAsia"/>
          <w:sz w:val="24"/>
          <w:szCs w:val="24"/>
        </w:rPr>
        <w:t>包括以下几个方面的需求：</w:t>
      </w:r>
    </w:p>
    <w:p w:rsidR="00C34CB7" w:rsidRDefault="00567E78" w:rsidP="00EA6B9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人物模型</w:t>
      </w:r>
    </w:p>
    <w:p w:rsidR="00F348BE" w:rsidRDefault="00F348BE" w:rsidP="00EA6B9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怪物模型</w:t>
      </w:r>
    </w:p>
    <w:p w:rsidR="00F348BE" w:rsidRDefault="00F348BE" w:rsidP="00EA6B9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炸弹模型</w:t>
      </w:r>
    </w:p>
    <w:p w:rsidR="00567E78" w:rsidRDefault="00567E78" w:rsidP="00EA6B9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场景模型</w:t>
      </w:r>
    </w:p>
    <w:p w:rsidR="00567E78" w:rsidRDefault="00E93E43" w:rsidP="00EA6B9F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DD0214">
        <w:rPr>
          <w:rFonts w:hint="eastAsia"/>
          <w:sz w:val="24"/>
          <w:szCs w:val="24"/>
        </w:rPr>
        <w:t>素材</w:t>
      </w:r>
    </w:p>
    <w:p w:rsidR="00B44E15" w:rsidRDefault="00AB75C3" w:rsidP="00B44E15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目前暂时只作粗略的考虑，尤其是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素材，暂不细分。</w:t>
      </w:r>
    </w:p>
    <w:p w:rsidR="008C582D" w:rsidRDefault="00C34CB7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美术需求</w:t>
      </w:r>
    </w:p>
    <w:p w:rsidR="008C582D" w:rsidRPr="00D62D14" w:rsidRDefault="00F348BE" w:rsidP="00F348BE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人物模型</w:t>
      </w:r>
    </w:p>
    <w:p w:rsidR="00D62D14" w:rsidRDefault="00F348BE" w:rsidP="00CD03F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直接使用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酱模型、贴图与动画。由于存在对战模式，故需要额外做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张不同贴图的贴图。</w:t>
      </w:r>
    </w:p>
    <w:p w:rsidR="00F348BE" w:rsidRDefault="00F348BE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共计：</w:t>
      </w:r>
    </w:p>
    <w:p w:rsidR="00F348BE" w:rsidRPr="00F348BE" w:rsidRDefault="000515F1" w:rsidP="00F348BE">
      <w:pPr>
        <w:pStyle w:val="a5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F348BE">
        <w:rPr>
          <w:rFonts w:hint="eastAsia"/>
          <w:sz w:val="24"/>
          <w:szCs w:val="24"/>
        </w:rPr>
        <w:t>张贴图，在原有基础上改变色调即可</w:t>
      </w:r>
    </w:p>
    <w:p w:rsidR="00D62D14" w:rsidRPr="008775A6" w:rsidRDefault="00F348BE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怪物模型</w:t>
      </w:r>
    </w:p>
    <w:p w:rsidR="00A53784" w:rsidRDefault="00E46509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8</w:t>
      </w:r>
      <w:r w:rsidR="00420368">
        <w:rPr>
          <w:rFonts w:hint="eastAsia"/>
          <w:sz w:val="24"/>
          <w:szCs w:val="24"/>
        </w:rPr>
        <w:t>套</w:t>
      </w:r>
      <w:r>
        <w:rPr>
          <w:rFonts w:hint="eastAsia"/>
          <w:sz w:val="24"/>
          <w:szCs w:val="24"/>
        </w:rPr>
        <w:t>怪物模型</w:t>
      </w:r>
      <w:r w:rsidR="003A3C51">
        <w:rPr>
          <w:rFonts w:hint="eastAsia"/>
          <w:sz w:val="24"/>
          <w:szCs w:val="24"/>
        </w:rPr>
        <w:t>、贴图</w:t>
      </w:r>
      <w:r>
        <w:rPr>
          <w:rFonts w:hint="eastAsia"/>
          <w:sz w:val="24"/>
          <w:szCs w:val="24"/>
        </w:rPr>
        <w:t>。不需要动画，或者只需要简单的动画。</w:t>
      </w:r>
    </w:p>
    <w:p w:rsidR="00E46509" w:rsidRDefault="00E46509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共计：</w:t>
      </w:r>
    </w:p>
    <w:p w:rsidR="00E46509" w:rsidRDefault="00E46509" w:rsidP="00E46509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个模型</w:t>
      </w:r>
    </w:p>
    <w:p w:rsidR="00E46509" w:rsidRDefault="00E46509" w:rsidP="00E46509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张</w:t>
      </w:r>
      <w:r w:rsidR="005E2155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贴图</w:t>
      </w:r>
    </w:p>
    <w:p w:rsidR="00E46509" w:rsidRPr="00E46509" w:rsidRDefault="00065F70" w:rsidP="00E46509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E46509">
        <w:rPr>
          <w:rFonts w:hint="eastAsia"/>
          <w:sz w:val="24"/>
          <w:szCs w:val="24"/>
        </w:rPr>
        <w:t>套动画（可选）</w:t>
      </w:r>
    </w:p>
    <w:p w:rsidR="00E46509" w:rsidRPr="003E0143" w:rsidRDefault="003E0143" w:rsidP="003E0143">
      <w:pPr>
        <w:pStyle w:val="2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t>炸弹模型</w:t>
      </w:r>
    </w:p>
    <w:p w:rsidR="00420368" w:rsidRDefault="00420368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炸弹需要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套模型</w:t>
      </w:r>
      <w:r w:rsidR="00AF1F6F">
        <w:rPr>
          <w:rFonts w:hint="eastAsia"/>
          <w:sz w:val="24"/>
          <w:szCs w:val="24"/>
        </w:rPr>
        <w:t>、贴图及火焰粒子贴图。</w:t>
      </w:r>
    </w:p>
    <w:p w:rsidR="003E0143" w:rsidRDefault="00AF1F6F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爆风需要</w:t>
      </w:r>
      <w:r w:rsidR="003E0143">
        <w:rPr>
          <w:rFonts w:hint="eastAsia"/>
          <w:sz w:val="24"/>
          <w:szCs w:val="24"/>
        </w:rPr>
        <w:t>1</w:t>
      </w:r>
      <w:r w:rsidR="0081795C">
        <w:rPr>
          <w:rFonts w:hint="eastAsia"/>
          <w:sz w:val="24"/>
          <w:szCs w:val="24"/>
        </w:rPr>
        <w:t>种火焰粒子贴图</w:t>
      </w:r>
      <w:r w:rsidR="003E0143">
        <w:rPr>
          <w:rFonts w:hint="eastAsia"/>
          <w:sz w:val="24"/>
          <w:szCs w:val="24"/>
        </w:rPr>
        <w:t>。</w:t>
      </w:r>
    </w:p>
    <w:p w:rsidR="003E0143" w:rsidRDefault="003E0143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共计：</w:t>
      </w:r>
    </w:p>
    <w:p w:rsidR="005E2155" w:rsidRDefault="00065F70" w:rsidP="005E2155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5E2155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模型</w:t>
      </w:r>
    </w:p>
    <w:p w:rsidR="00AF1F6F" w:rsidRDefault="00AF1F6F" w:rsidP="005E2155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张模型贴图</w:t>
      </w:r>
    </w:p>
    <w:p w:rsidR="00AF1F6F" w:rsidRDefault="00AF1F6F" w:rsidP="005E2155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张粒子贴图</w:t>
      </w:r>
    </w:p>
    <w:p w:rsidR="00F00BAE" w:rsidRPr="00F00BAE" w:rsidRDefault="00F00BAE" w:rsidP="00F00BAE">
      <w:pPr>
        <w:pStyle w:val="2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lastRenderedPageBreak/>
        <w:t>场景模型</w:t>
      </w:r>
    </w:p>
    <w:p w:rsidR="005E2155" w:rsidRDefault="00F00BAE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套场景素材。每一套素材，需要：</w:t>
      </w:r>
    </w:p>
    <w:p w:rsidR="00F00BAE" w:rsidRDefault="00F00BAE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张天空盒贴图</w:t>
      </w:r>
    </w:p>
    <w:p w:rsidR="00F00BAE" w:rsidRDefault="00BA07C7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个墙壁模型（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个用于地图周围的墙壁，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个用于地图内墙壁）</w:t>
      </w:r>
    </w:p>
    <w:p w:rsidR="00DA07E9" w:rsidRDefault="00DA07E9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个砖块</w:t>
      </w:r>
      <w:r w:rsidR="00A64AAA">
        <w:rPr>
          <w:rFonts w:hint="eastAsia"/>
          <w:sz w:val="24"/>
          <w:szCs w:val="24"/>
        </w:rPr>
        <w:t>模型</w:t>
      </w:r>
    </w:p>
    <w:p w:rsidR="00BA07C7" w:rsidRDefault="00983568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A07E9">
        <w:rPr>
          <w:rFonts w:hint="eastAsia"/>
          <w:sz w:val="24"/>
          <w:szCs w:val="24"/>
        </w:rPr>
        <w:t>张</w:t>
      </w:r>
      <w:r w:rsidR="00795779">
        <w:rPr>
          <w:rFonts w:hint="eastAsia"/>
          <w:sz w:val="24"/>
          <w:szCs w:val="24"/>
        </w:rPr>
        <w:t>模型</w:t>
      </w:r>
      <w:r w:rsidR="00DA07E9">
        <w:rPr>
          <w:rFonts w:hint="eastAsia"/>
          <w:sz w:val="24"/>
          <w:szCs w:val="24"/>
        </w:rPr>
        <w:t>贴图</w:t>
      </w:r>
      <w:r w:rsidR="00A64AAA">
        <w:rPr>
          <w:rFonts w:hint="eastAsia"/>
          <w:sz w:val="24"/>
          <w:szCs w:val="24"/>
        </w:rPr>
        <w:t>，用于</w:t>
      </w:r>
      <w:r w:rsidR="00A64AAA">
        <w:rPr>
          <w:rFonts w:hint="eastAsia"/>
          <w:sz w:val="24"/>
          <w:szCs w:val="24"/>
        </w:rPr>
        <w:t>2</w:t>
      </w:r>
      <w:r w:rsidR="00A64AAA">
        <w:rPr>
          <w:rFonts w:hint="eastAsia"/>
          <w:sz w:val="24"/>
          <w:szCs w:val="24"/>
        </w:rPr>
        <w:t>种墙壁和</w:t>
      </w:r>
      <w:r w:rsidR="00B307F1">
        <w:rPr>
          <w:rFonts w:hint="eastAsia"/>
          <w:sz w:val="24"/>
          <w:szCs w:val="24"/>
        </w:rPr>
        <w:t>1</w:t>
      </w:r>
      <w:r w:rsidR="00B307F1">
        <w:rPr>
          <w:rFonts w:hint="eastAsia"/>
          <w:sz w:val="24"/>
          <w:szCs w:val="24"/>
        </w:rPr>
        <w:t>种砖块</w:t>
      </w:r>
    </w:p>
    <w:p w:rsidR="00F11BD5" w:rsidRDefault="00C75198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张法线贴图</w:t>
      </w:r>
    </w:p>
    <w:p w:rsidR="003519C2" w:rsidRPr="00F00BAE" w:rsidRDefault="003519C2" w:rsidP="00F00BAE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各种装饰性素材（待定）</w:t>
      </w:r>
    </w:p>
    <w:p w:rsidR="003E0143" w:rsidRDefault="009D2859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共计：</w:t>
      </w:r>
    </w:p>
    <w:p w:rsidR="000D7EB2" w:rsidRDefault="00795779" w:rsidP="000D7EB2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0D7EB2">
        <w:rPr>
          <w:rFonts w:hint="eastAsia"/>
          <w:sz w:val="24"/>
          <w:szCs w:val="24"/>
        </w:rPr>
        <w:t>张天空盒贴图</w:t>
      </w:r>
    </w:p>
    <w:p w:rsidR="00795779" w:rsidRDefault="00795779" w:rsidP="000D7EB2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个模型（同类型可通用，实际上为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个模型）</w:t>
      </w:r>
    </w:p>
    <w:p w:rsidR="00795779" w:rsidRDefault="00795779" w:rsidP="000D7EB2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张模型贴图</w:t>
      </w:r>
    </w:p>
    <w:p w:rsidR="00795779" w:rsidRDefault="00795779" w:rsidP="000D7EB2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张法线贴图</w:t>
      </w:r>
    </w:p>
    <w:p w:rsidR="00795779" w:rsidRDefault="00795779" w:rsidP="000D7EB2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装饰性素材</w:t>
      </w:r>
      <w:r w:rsidR="003A494B">
        <w:rPr>
          <w:rFonts w:hint="eastAsia"/>
          <w:sz w:val="24"/>
          <w:szCs w:val="24"/>
        </w:rPr>
        <w:t>（待定）</w:t>
      </w:r>
    </w:p>
    <w:p w:rsidR="00F00BAE" w:rsidRPr="00DD0214" w:rsidRDefault="00DD0214" w:rsidP="00DD0214">
      <w:pPr>
        <w:pStyle w:val="2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素材</w:t>
      </w:r>
    </w:p>
    <w:p w:rsidR="00F00BAE" w:rsidRDefault="006726FE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 w:rsidR="00DD0214">
        <w:rPr>
          <w:rFonts w:hint="eastAsia"/>
          <w:sz w:val="24"/>
          <w:szCs w:val="24"/>
        </w:rPr>
        <w:t>以下界面：</w:t>
      </w:r>
    </w:p>
    <w:p w:rsidR="00DD0214" w:rsidRDefault="00D74EE3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="00C46E39">
        <w:rPr>
          <w:rFonts w:hint="eastAsia"/>
          <w:sz w:val="24"/>
          <w:szCs w:val="24"/>
        </w:rPr>
        <w:t>界</w:t>
      </w:r>
      <w:r>
        <w:rPr>
          <w:rFonts w:hint="eastAsia"/>
          <w:sz w:val="24"/>
          <w:szCs w:val="24"/>
        </w:rPr>
        <w:t>面（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）</w:t>
      </w:r>
    </w:p>
    <w:p w:rsidR="00D74EE3" w:rsidRDefault="00D74EE3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标题界面</w:t>
      </w:r>
    </w:p>
    <w:p w:rsidR="00610761" w:rsidRDefault="00F20D71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准备界面（选关</w:t>
      </w:r>
      <w:r w:rsidR="00BD0F1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商店</w:t>
      </w:r>
      <w:r w:rsidR="00BD0F14">
        <w:rPr>
          <w:rFonts w:hint="eastAsia"/>
          <w:sz w:val="24"/>
          <w:szCs w:val="24"/>
        </w:rPr>
        <w:t>或</w:t>
      </w:r>
      <w:r w:rsidR="001C7D3F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装备的选择界面</w:t>
      </w:r>
      <w:r w:rsidR="008461C5">
        <w:rPr>
          <w:rFonts w:hint="eastAsia"/>
          <w:sz w:val="24"/>
          <w:szCs w:val="24"/>
        </w:rPr>
        <w:t>，选关界面与之共用</w:t>
      </w:r>
      <w:r>
        <w:rPr>
          <w:rFonts w:hint="eastAsia"/>
          <w:sz w:val="24"/>
          <w:szCs w:val="24"/>
        </w:rPr>
        <w:t>）</w:t>
      </w:r>
    </w:p>
    <w:p w:rsidR="008461C5" w:rsidRDefault="0075521F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商店界面</w:t>
      </w:r>
    </w:p>
    <w:p w:rsidR="0075521F" w:rsidRDefault="0075521F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装备界面</w:t>
      </w:r>
    </w:p>
    <w:p w:rsidR="00EA6B9F" w:rsidRDefault="00EA6B9F" w:rsidP="00DD0214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游戏界面</w:t>
      </w:r>
    </w:p>
    <w:p w:rsidR="00DD0214" w:rsidRDefault="00B864E6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需要以下过场：</w:t>
      </w:r>
    </w:p>
    <w:p w:rsidR="00B864E6" w:rsidRDefault="00C46E39" w:rsidP="00B864E6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启动界面至标题界面的过场</w:t>
      </w:r>
    </w:p>
    <w:p w:rsidR="00C46E39" w:rsidRDefault="00C46E39" w:rsidP="00B864E6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准备界面至游戏界面的过场</w:t>
      </w:r>
    </w:p>
    <w:p w:rsidR="009665EC" w:rsidRDefault="009665EC" w:rsidP="00B864E6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游戏界面至准备界面的过场</w:t>
      </w:r>
    </w:p>
    <w:p w:rsidR="00B864E6" w:rsidRDefault="00DC7C8A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共计：</w:t>
      </w:r>
    </w:p>
    <w:p w:rsidR="00DC7C8A" w:rsidRDefault="00DC7C8A" w:rsidP="00DC7C8A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个界面（具体细节待定）</w:t>
      </w:r>
    </w:p>
    <w:p w:rsidR="00DC7C8A" w:rsidRDefault="00DC7C8A" w:rsidP="00DC7C8A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个过场</w:t>
      </w:r>
    </w:p>
    <w:p w:rsidR="00DC7C8A" w:rsidRPr="00B44E15" w:rsidRDefault="00E17D8B" w:rsidP="00B44E1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素材总计</w:t>
      </w:r>
    </w:p>
    <w:p w:rsidR="00F00BAE" w:rsidRDefault="008E27F4" w:rsidP="00F348BE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总计需要以下素材：</w:t>
      </w:r>
    </w:p>
    <w:p w:rsidR="000515F1" w:rsidRDefault="000515F1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张色表</w:t>
      </w:r>
    </w:p>
    <w:p w:rsidR="000515F1" w:rsidRDefault="00D369A6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个模型</w:t>
      </w:r>
    </w:p>
    <w:p w:rsidR="00D369A6" w:rsidRDefault="00D369A6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张模型贴图</w:t>
      </w:r>
    </w:p>
    <w:p w:rsidR="00D369A6" w:rsidRDefault="0002387A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张粒子贴图</w:t>
      </w:r>
    </w:p>
    <w:p w:rsidR="00D73FEC" w:rsidRDefault="00D73FEC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张法线贴图</w:t>
      </w:r>
    </w:p>
    <w:p w:rsidR="00B73892" w:rsidRDefault="00B73892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rFonts w:hint="eastAsia"/>
          <w:sz w:val="24"/>
          <w:szCs w:val="24"/>
        </w:rPr>
        <w:t>个界面</w:t>
      </w:r>
    </w:p>
    <w:p w:rsidR="00B73892" w:rsidRDefault="00B73892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个过场</w:t>
      </w:r>
    </w:p>
    <w:p w:rsidR="00B73892" w:rsidRDefault="00B73892" w:rsidP="000515F1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装饰性素材</w:t>
      </w:r>
      <w:bookmarkStart w:id="0" w:name="_GoBack"/>
      <w:bookmarkEnd w:id="0"/>
    </w:p>
    <w:p w:rsidR="008E27F4" w:rsidRDefault="008E27F4" w:rsidP="00F348BE">
      <w:pPr>
        <w:ind w:firstLine="420"/>
        <w:jc w:val="left"/>
        <w:rPr>
          <w:rFonts w:hint="eastAsia"/>
          <w:sz w:val="24"/>
          <w:szCs w:val="24"/>
        </w:rPr>
      </w:pPr>
    </w:p>
    <w:p w:rsidR="00F00BAE" w:rsidRDefault="00F00BAE" w:rsidP="00F348BE">
      <w:pPr>
        <w:ind w:firstLine="420"/>
        <w:jc w:val="left"/>
        <w:rPr>
          <w:rFonts w:hint="eastAsia"/>
          <w:sz w:val="24"/>
          <w:szCs w:val="24"/>
        </w:rPr>
      </w:pPr>
    </w:p>
    <w:p w:rsidR="003E0143" w:rsidRPr="00F348BE" w:rsidRDefault="003E0143" w:rsidP="00F348BE">
      <w:pPr>
        <w:ind w:firstLine="420"/>
        <w:jc w:val="left"/>
        <w:rPr>
          <w:sz w:val="24"/>
          <w:szCs w:val="24"/>
        </w:rPr>
      </w:pPr>
    </w:p>
    <w:sectPr w:rsidR="003E0143" w:rsidRPr="00F348BE" w:rsidSect="00DF0FE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2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C18"/>
    <w:multiLevelType w:val="hybridMultilevel"/>
    <w:tmpl w:val="C082B238"/>
    <w:lvl w:ilvl="0" w:tplc="9BDE0F1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734022"/>
    <w:multiLevelType w:val="hybridMultilevel"/>
    <w:tmpl w:val="0B6C67F2"/>
    <w:lvl w:ilvl="0" w:tplc="1B7495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DE784E"/>
    <w:multiLevelType w:val="hybridMultilevel"/>
    <w:tmpl w:val="379CC6C4"/>
    <w:lvl w:ilvl="0" w:tplc="E9BEBC3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9CF4830"/>
    <w:multiLevelType w:val="hybridMultilevel"/>
    <w:tmpl w:val="F0C8BFCE"/>
    <w:lvl w:ilvl="0" w:tplc="D766DF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20848E9"/>
    <w:multiLevelType w:val="hybridMultilevel"/>
    <w:tmpl w:val="410E3BA4"/>
    <w:lvl w:ilvl="0" w:tplc="2A6CBA6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4DB8FCC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8DB219B"/>
    <w:multiLevelType w:val="hybridMultilevel"/>
    <w:tmpl w:val="3252F1FE"/>
    <w:lvl w:ilvl="0" w:tplc="79D0A0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AF15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83"/>
    <w:rsid w:val="00002440"/>
    <w:rsid w:val="00005871"/>
    <w:rsid w:val="00007B79"/>
    <w:rsid w:val="00010F7B"/>
    <w:rsid w:val="0002387A"/>
    <w:rsid w:val="00024152"/>
    <w:rsid w:val="00027D2B"/>
    <w:rsid w:val="00030088"/>
    <w:rsid w:val="0004171B"/>
    <w:rsid w:val="000515F1"/>
    <w:rsid w:val="00057503"/>
    <w:rsid w:val="00065F70"/>
    <w:rsid w:val="000731DC"/>
    <w:rsid w:val="00081655"/>
    <w:rsid w:val="00085AA3"/>
    <w:rsid w:val="00091975"/>
    <w:rsid w:val="000B33D2"/>
    <w:rsid w:val="000B3DD1"/>
    <w:rsid w:val="000B7751"/>
    <w:rsid w:val="000D7EB2"/>
    <w:rsid w:val="000E2A5D"/>
    <w:rsid w:val="000E5544"/>
    <w:rsid w:val="000F2E9B"/>
    <w:rsid w:val="001126A8"/>
    <w:rsid w:val="00122CE6"/>
    <w:rsid w:val="001255C6"/>
    <w:rsid w:val="00134147"/>
    <w:rsid w:val="00136B2F"/>
    <w:rsid w:val="001433C9"/>
    <w:rsid w:val="0015227B"/>
    <w:rsid w:val="00155CC4"/>
    <w:rsid w:val="00173DBB"/>
    <w:rsid w:val="00186D4B"/>
    <w:rsid w:val="001A74EB"/>
    <w:rsid w:val="001A77C4"/>
    <w:rsid w:val="001B5D81"/>
    <w:rsid w:val="001C3FF3"/>
    <w:rsid w:val="001C7D3F"/>
    <w:rsid w:val="001D4538"/>
    <w:rsid w:val="001F0421"/>
    <w:rsid w:val="001F0653"/>
    <w:rsid w:val="00204214"/>
    <w:rsid w:val="00211304"/>
    <w:rsid w:val="00222BBC"/>
    <w:rsid w:val="00225195"/>
    <w:rsid w:val="00233F43"/>
    <w:rsid w:val="002478A5"/>
    <w:rsid w:val="0025299C"/>
    <w:rsid w:val="00262269"/>
    <w:rsid w:val="002911E4"/>
    <w:rsid w:val="002A2C07"/>
    <w:rsid w:val="002A6B78"/>
    <w:rsid w:val="002C56D3"/>
    <w:rsid w:val="002C5B4B"/>
    <w:rsid w:val="002E3519"/>
    <w:rsid w:val="002F35C7"/>
    <w:rsid w:val="002F45BA"/>
    <w:rsid w:val="002F4A9F"/>
    <w:rsid w:val="00303858"/>
    <w:rsid w:val="00303E5F"/>
    <w:rsid w:val="00317E74"/>
    <w:rsid w:val="00317E75"/>
    <w:rsid w:val="003337B3"/>
    <w:rsid w:val="00347AD5"/>
    <w:rsid w:val="003519C2"/>
    <w:rsid w:val="0035565B"/>
    <w:rsid w:val="00360B42"/>
    <w:rsid w:val="003767C5"/>
    <w:rsid w:val="00380638"/>
    <w:rsid w:val="00381DA8"/>
    <w:rsid w:val="00386788"/>
    <w:rsid w:val="00387004"/>
    <w:rsid w:val="003A2C53"/>
    <w:rsid w:val="003A3C51"/>
    <w:rsid w:val="003A494B"/>
    <w:rsid w:val="003C2B2D"/>
    <w:rsid w:val="003D48FB"/>
    <w:rsid w:val="003E0143"/>
    <w:rsid w:val="003F7EF4"/>
    <w:rsid w:val="004015A5"/>
    <w:rsid w:val="004038CB"/>
    <w:rsid w:val="00412697"/>
    <w:rsid w:val="00412F22"/>
    <w:rsid w:val="00412FD2"/>
    <w:rsid w:val="00414CF1"/>
    <w:rsid w:val="00420368"/>
    <w:rsid w:val="00430BBE"/>
    <w:rsid w:val="00430E96"/>
    <w:rsid w:val="00440924"/>
    <w:rsid w:val="0046285E"/>
    <w:rsid w:val="00472192"/>
    <w:rsid w:val="00480A8A"/>
    <w:rsid w:val="0048305C"/>
    <w:rsid w:val="00485FB0"/>
    <w:rsid w:val="0049681A"/>
    <w:rsid w:val="00497286"/>
    <w:rsid w:val="004A640A"/>
    <w:rsid w:val="004A6536"/>
    <w:rsid w:val="004B76B3"/>
    <w:rsid w:val="004C561F"/>
    <w:rsid w:val="004D1DCC"/>
    <w:rsid w:val="00501E98"/>
    <w:rsid w:val="005244F3"/>
    <w:rsid w:val="00543226"/>
    <w:rsid w:val="005450EA"/>
    <w:rsid w:val="00546D78"/>
    <w:rsid w:val="00552A89"/>
    <w:rsid w:val="005540DC"/>
    <w:rsid w:val="00555CDF"/>
    <w:rsid w:val="00567E78"/>
    <w:rsid w:val="00586FC6"/>
    <w:rsid w:val="005B4535"/>
    <w:rsid w:val="005C2655"/>
    <w:rsid w:val="005E2155"/>
    <w:rsid w:val="005E377C"/>
    <w:rsid w:val="005F3DCC"/>
    <w:rsid w:val="005F534C"/>
    <w:rsid w:val="00610761"/>
    <w:rsid w:val="00615B9E"/>
    <w:rsid w:val="00615D89"/>
    <w:rsid w:val="00635B11"/>
    <w:rsid w:val="00640D92"/>
    <w:rsid w:val="006410FF"/>
    <w:rsid w:val="0064695D"/>
    <w:rsid w:val="006654BA"/>
    <w:rsid w:val="006726FE"/>
    <w:rsid w:val="00673D20"/>
    <w:rsid w:val="006778D3"/>
    <w:rsid w:val="00677C23"/>
    <w:rsid w:val="006956C8"/>
    <w:rsid w:val="0069687E"/>
    <w:rsid w:val="006B09A1"/>
    <w:rsid w:val="006B0EDC"/>
    <w:rsid w:val="006D2964"/>
    <w:rsid w:val="006D46EB"/>
    <w:rsid w:val="006E1C22"/>
    <w:rsid w:val="006F5BC6"/>
    <w:rsid w:val="00700D46"/>
    <w:rsid w:val="00707483"/>
    <w:rsid w:val="00714ECB"/>
    <w:rsid w:val="0073044C"/>
    <w:rsid w:val="007352A2"/>
    <w:rsid w:val="00735B90"/>
    <w:rsid w:val="0075521F"/>
    <w:rsid w:val="00791409"/>
    <w:rsid w:val="00795779"/>
    <w:rsid w:val="007D0A43"/>
    <w:rsid w:val="007D1C11"/>
    <w:rsid w:val="007E441D"/>
    <w:rsid w:val="007F22B7"/>
    <w:rsid w:val="007F3144"/>
    <w:rsid w:val="007F6D86"/>
    <w:rsid w:val="00800817"/>
    <w:rsid w:val="0081458D"/>
    <w:rsid w:val="00817076"/>
    <w:rsid w:val="0081795C"/>
    <w:rsid w:val="00821B8D"/>
    <w:rsid w:val="00821DA3"/>
    <w:rsid w:val="00825579"/>
    <w:rsid w:val="008264AD"/>
    <w:rsid w:val="0082699F"/>
    <w:rsid w:val="00840EC4"/>
    <w:rsid w:val="008461C5"/>
    <w:rsid w:val="00853292"/>
    <w:rsid w:val="008547D9"/>
    <w:rsid w:val="00871FB9"/>
    <w:rsid w:val="00873123"/>
    <w:rsid w:val="00873A1F"/>
    <w:rsid w:val="008775A6"/>
    <w:rsid w:val="008830A7"/>
    <w:rsid w:val="008935A7"/>
    <w:rsid w:val="00894703"/>
    <w:rsid w:val="008976D8"/>
    <w:rsid w:val="008A3A43"/>
    <w:rsid w:val="008C582D"/>
    <w:rsid w:val="008C7922"/>
    <w:rsid w:val="008D3E24"/>
    <w:rsid w:val="008E27F4"/>
    <w:rsid w:val="00900DB1"/>
    <w:rsid w:val="00901027"/>
    <w:rsid w:val="009013E5"/>
    <w:rsid w:val="0091460A"/>
    <w:rsid w:val="00932FBC"/>
    <w:rsid w:val="009364D7"/>
    <w:rsid w:val="00941B3C"/>
    <w:rsid w:val="00952A6C"/>
    <w:rsid w:val="00955C9A"/>
    <w:rsid w:val="009665EC"/>
    <w:rsid w:val="0098308C"/>
    <w:rsid w:val="00983568"/>
    <w:rsid w:val="009B0FAD"/>
    <w:rsid w:val="009B6F38"/>
    <w:rsid w:val="009D2859"/>
    <w:rsid w:val="009F08AB"/>
    <w:rsid w:val="009F38E3"/>
    <w:rsid w:val="009F46E0"/>
    <w:rsid w:val="00A11E9D"/>
    <w:rsid w:val="00A13AED"/>
    <w:rsid w:val="00A17B77"/>
    <w:rsid w:val="00A20845"/>
    <w:rsid w:val="00A231BD"/>
    <w:rsid w:val="00A328BF"/>
    <w:rsid w:val="00A37AFC"/>
    <w:rsid w:val="00A404AF"/>
    <w:rsid w:val="00A42D3D"/>
    <w:rsid w:val="00A47AE6"/>
    <w:rsid w:val="00A53784"/>
    <w:rsid w:val="00A61451"/>
    <w:rsid w:val="00A62CB7"/>
    <w:rsid w:val="00A64AAA"/>
    <w:rsid w:val="00A66B74"/>
    <w:rsid w:val="00A717F4"/>
    <w:rsid w:val="00A82800"/>
    <w:rsid w:val="00A85680"/>
    <w:rsid w:val="00AB1BF2"/>
    <w:rsid w:val="00AB33F5"/>
    <w:rsid w:val="00AB395D"/>
    <w:rsid w:val="00AB75C3"/>
    <w:rsid w:val="00AC2E4C"/>
    <w:rsid w:val="00AD2E15"/>
    <w:rsid w:val="00AF1F6F"/>
    <w:rsid w:val="00AF683C"/>
    <w:rsid w:val="00B1550A"/>
    <w:rsid w:val="00B25211"/>
    <w:rsid w:val="00B255DE"/>
    <w:rsid w:val="00B273BD"/>
    <w:rsid w:val="00B27A3A"/>
    <w:rsid w:val="00B307F1"/>
    <w:rsid w:val="00B44E15"/>
    <w:rsid w:val="00B454F4"/>
    <w:rsid w:val="00B524B5"/>
    <w:rsid w:val="00B63036"/>
    <w:rsid w:val="00B65559"/>
    <w:rsid w:val="00B72C87"/>
    <w:rsid w:val="00B73892"/>
    <w:rsid w:val="00B77CDA"/>
    <w:rsid w:val="00B82844"/>
    <w:rsid w:val="00B828ED"/>
    <w:rsid w:val="00B864E6"/>
    <w:rsid w:val="00B965A9"/>
    <w:rsid w:val="00BA07C7"/>
    <w:rsid w:val="00BA6506"/>
    <w:rsid w:val="00BB5031"/>
    <w:rsid w:val="00BD0F14"/>
    <w:rsid w:val="00BD4640"/>
    <w:rsid w:val="00BF4091"/>
    <w:rsid w:val="00C020E4"/>
    <w:rsid w:val="00C34016"/>
    <w:rsid w:val="00C34CB7"/>
    <w:rsid w:val="00C40B8A"/>
    <w:rsid w:val="00C4275A"/>
    <w:rsid w:val="00C452E1"/>
    <w:rsid w:val="00C46E39"/>
    <w:rsid w:val="00C47909"/>
    <w:rsid w:val="00C549ED"/>
    <w:rsid w:val="00C56BA4"/>
    <w:rsid w:val="00C60483"/>
    <w:rsid w:val="00C75198"/>
    <w:rsid w:val="00C9532A"/>
    <w:rsid w:val="00C95FCE"/>
    <w:rsid w:val="00CA4C91"/>
    <w:rsid w:val="00CA57F6"/>
    <w:rsid w:val="00CA7841"/>
    <w:rsid w:val="00CD03FB"/>
    <w:rsid w:val="00CF5BB6"/>
    <w:rsid w:val="00D000ED"/>
    <w:rsid w:val="00D07BEB"/>
    <w:rsid w:val="00D35F2A"/>
    <w:rsid w:val="00D369A6"/>
    <w:rsid w:val="00D45A63"/>
    <w:rsid w:val="00D523C7"/>
    <w:rsid w:val="00D62D14"/>
    <w:rsid w:val="00D632A8"/>
    <w:rsid w:val="00D73FEC"/>
    <w:rsid w:val="00D74EE3"/>
    <w:rsid w:val="00D8041F"/>
    <w:rsid w:val="00D82E5C"/>
    <w:rsid w:val="00D83CD7"/>
    <w:rsid w:val="00D85FD7"/>
    <w:rsid w:val="00D87F9A"/>
    <w:rsid w:val="00DA07E9"/>
    <w:rsid w:val="00DB2E55"/>
    <w:rsid w:val="00DC7C8A"/>
    <w:rsid w:val="00DD0214"/>
    <w:rsid w:val="00DE0A0A"/>
    <w:rsid w:val="00DF0FE5"/>
    <w:rsid w:val="00DF2150"/>
    <w:rsid w:val="00DF399E"/>
    <w:rsid w:val="00E001DD"/>
    <w:rsid w:val="00E02AD9"/>
    <w:rsid w:val="00E10C94"/>
    <w:rsid w:val="00E16BF4"/>
    <w:rsid w:val="00E17D8B"/>
    <w:rsid w:val="00E234B4"/>
    <w:rsid w:val="00E23F59"/>
    <w:rsid w:val="00E3566B"/>
    <w:rsid w:val="00E46509"/>
    <w:rsid w:val="00E5382F"/>
    <w:rsid w:val="00E66DD5"/>
    <w:rsid w:val="00E75ABA"/>
    <w:rsid w:val="00E76AF0"/>
    <w:rsid w:val="00E81CD0"/>
    <w:rsid w:val="00E85037"/>
    <w:rsid w:val="00E93E43"/>
    <w:rsid w:val="00E93F0B"/>
    <w:rsid w:val="00EA6B9F"/>
    <w:rsid w:val="00EB1AC8"/>
    <w:rsid w:val="00EC4B0D"/>
    <w:rsid w:val="00EF4AD2"/>
    <w:rsid w:val="00F00BAE"/>
    <w:rsid w:val="00F0545A"/>
    <w:rsid w:val="00F0736B"/>
    <w:rsid w:val="00F1113F"/>
    <w:rsid w:val="00F11BD5"/>
    <w:rsid w:val="00F126AA"/>
    <w:rsid w:val="00F20D71"/>
    <w:rsid w:val="00F23F9D"/>
    <w:rsid w:val="00F2651C"/>
    <w:rsid w:val="00F348BE"/>
    <w:rsid w:val="00F4024C"/>
    <w:rsid w:val="00F4565E"/>
    <w:rsid w:val="00F52A51"/>
    <w:rsid w:val="00F5351A"/>
    <w:rsid w:val="00F5588A"/>
    <w:rsid w:val="00F62A0F"/>
    <w:rsid w:val="00F73071"/>
    <w:rsid w:val="00F7393F"/>
    <w:rsid w:val="00F902B2"/>
    <w:rsid w:val="00F95C2E"/>
    <w:rsid w:val="00FC749B"/>
    <w:rsid w:val="00FC7D1D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37C446D5E49BBAD83C3665AFF7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3AD033-87E7-4FC0-988F-CFEE8A2D48D5}"/>
      </w:docPartPr>
      <w:docPartBody>
        <w:p w:rsidR="00CC5ED9" w:rsidRDefault="00C64F08" w:rsidP="00C64F08">
          <w:pPr>
            <w:pStyle w:val="6FA37C446D5E49BBAD83C3665AFF766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08"/>
    <w:rsid w:val="001E4706"/>
    <w:rsid w:val="002735C5"/>
    <w:rsid w:val="006E2DA3"/>
    <w:rsid w:val="007A182E"/>
    <w:rsid w:val="00823513"/>
    <w:rsid w:val="00C64F08"/>
    <w:rsid w:val="00CC5ED9"/>
    <w:rsid w:val="00D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A37C446D5E49BBAD83C3665AFF7668">
    <w:name w:val="6FA37C446D5E49BBAD83C3665AFF7668"/>
    <w:rsid w:val="00C64F08"/>
    <w:pPr>
      <w:widowControl w:val="0"/>
      <w:jc w:val="both"/>
    </w:pPr>
  </w:style>
  <w:style w:type="paragraph" w:customStyle="1" w:styleId="4CACDA69FAEC4CDABC5837677A986C98">
    <w:name w:val="4CACDA69FAEC4CDABC5837677A986C98"/>
    <w:rsid w:val="00C64F08"/>
    <w:pPr>
      <w:widowControl w:val="0"/>
      <w:jc w:val="both"/>
    </w:pPr>
  </w:style>
  <w:style w:type="paragraph" w:customStyle="1" w:styleId="D4F66E4E33C544679CB7FC43421DED0C">
    <w:name w:val="D4F66E4E33C544679CB7FC43421DED0C"/>
    <w:rsid w:val="00C64F08"/>
    <w:pPr>
      <w:widowControl w:val="0"/>
      <w:jc w:val="both"/>
    </w:pPr>
  </w:style>
  <w:style w:type="paragraph" w:customStyle="1" w:styleId="E766AE8F414A43AC94101B1FC0C4B38B">
    <w:name w:val="E766AE8F414A43AC94101B1FC0C4B38B"/>
    <w:rsid w:val="00C64F08"/>
    <w:pPr>
      <w:widowControl w:val="0"/>
      <w:jc w:val="both"/>
    </w:pPr>
  </w:style>
  <w:style w:type="paragraph" w:customStyle="1" w:styleId="58089D965A8043428FA7D1511EDB394B">
    <w:name w:val="58089D965A8043428FA7D1511EDB394B"/>
    <w:rsid w:val="00C64F0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A37C446D5E49BBAD83C3665AFF7668">
    <w:name w:val="6FA37C446D5E49BBAD83C3665AFF7668"/>
    <w:rsid w:val="00C64F08"/>
    <w:pPr>
      <w:widowControl w:val="0"/>
      <w:jc w:val="both"/>
    </w:pPr>
  </w:style>
  <w:style w:type="paragraph" w:customStyle="1" w:styleId="4CACDA69FAEC4CDABC5837677A986C98">
    <w:name w:val="4CACDA69FAEC4CDABC5837677A986C98"/>
    <w:rsid w:val="00C64F08"/>
    <w:pPr>
      <w:widowControl w:val="0"/>
      <w:jc w:val="both"/>
    </w:pPr>
  </w:style>
  <w:style w:type="paragraph" w:customStyle="1" w:styleId="D4F66E4E33C544679CB7FC43421DED0C">
    <w:name w:val="D4F66E4E33C544679CB7FC43421DED0C"/>
    <w:rsid w:val="00C64F08"/>
    <w:pPr>
      <w:widowControl w:val="0"/>
      <w:jc w:val="both"/>
    </w:pPr>
  </w:style>
  <w:style w:type="paragraph" w:customStyle="1" w:styleId="E766AE8F414A43AC94101B1FC0C4B38B">
    <w:name w:val="E766AE8F414A43AC94101B1FC0C4B38B"/>
    <w:rsid w:val="00C64F08"/>
    <w:pPr>
      <w:widowControl w:val="0"/>
      <w:jc w:val="both"/>
    </w:pPr>
  </w:style>
  <w:style w:type="paragraph" w:customStyle="1" w:styleId="58089D965A8043428FA7D1511EDB394B">
    <w:name w:val="58089D965A8043428FA7D1511EDB394B"/>
    <w:rsid w:val="00C64F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106</Words>
  <Characters>609</Characters>
  <Application>Microsoft Office Word</Application>
  <DocSecurity>0</DocSecurity>
  <Lines>5</Lines>
  <Paragraphs>1</Paragraphs>
  <ScaleCrop>false</ScaleCrop>
  <Company>Tongji University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UniBOOM</dc:title>
  <dc:subject>美术需求文档</dc:subject>
  <dc:creator>L.M</dc:creator>
  <cp:keywords/>
  <dc:description/>
  <cp:lastModifiedBy>LarryMario</cp:lastModifiedBy>
  <cp:revision>144</cp:revision>
  <dcterms:created xsi:type="dcterms:W3CDTF">2015-04-10T13:04:00Z</dcterms:created>
  <dcterms:modified xsi:type="dcterms:W3CDTF">2015-04-12T13:33:00Z</dcterms:modified>
</cp:coreProperties>
</file>