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125801990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DF0FE5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6FA37C446D5E49BBAD83C3665AFF76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FE5" w:rsidRDefault="00DF0FE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Tongji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 University</w:t>
                    </w:r>
                  </w:p>
                </w:tc>
              </w:sdtContent>
            </w:sdt>
          </w:tr>
          <w:tr w:rsidR="00DF0F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4CACDA69FAEC4CDABC5837677A986C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FE5" w:rsidRDefault="00DF0FE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UniBOOM</w:t>
                    </w:r>
                    <w:proofErr w:type="spellEnd"/>
                  </w:p>
                </w:sdtContent>
              </w:sdt>
            </w:tc>
          </w:tr>
          <w:tr w:rsidR="00DF0FE5">
            <w:sdt>
              <w:sdtPr>
                <w:rPr>
                  <w:rFonts w:asciiTheme="majorHAnsi" w:eastAsiaTheme="majorEastAsia" w:hAnsiTheme="majorHAnsi" w:cstheme="majorBidi"/>
                  <w:sz w:val="4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FE5" w:rsidRDefault="00DF0FE5" w:rsidP="00DF0FE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DF0FE5">
                      <w:rPr>
                        <w:rFonts w:asciiTheme="majorHAnsi" w:eastAsiaTheme="majorEastAsia" w:hAnsiTheme="majorHAnsi" w:cstheme="majorBidi" w:hint="eastAsia"/>
                        <w:sz w:val="44"/>
                      </w:rPr>
                      <w:t>策划案</w:t>
                    </w:r>
                  </w:p>
                </w:tc>
              </w:sdtContent>
            </w:sdt>
          </w:tr>
        </w:tbl>
        <w:p w:rsidR="00DF0FE5" w:rsidRDefault="00DF0FE5"/>
        <w:p w:rsidR="00DF0FE5" w:rsidRDefault="00DF0FE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DF0FE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F0FE5" w:rsidRDefault="00D523C7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L.M</w:t>
                    </w:r>
                  </w:p>
                </w:sdtContent>
              </w:sdt>
              <w:p w:rsidR="00DF0FE5" w:rsidRDefault="00DF0FE5">
                <w:pPr>
                  <w:pStyle w:val="a3"/>
                  <w:rPr>
                    <w:color w:val="4F81BD" w:themeColor="accent1"/>
                  </w:rPr>
                </w:pPr>
              </w:p>
              <w:p w:rsidR="00DF0FE5" w:rsidRDefault="00DF0FE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F0FE5" w:rsidRDefault="00DF0FE5"/>
        <w:p w:rsidR="00DF0FE5" w:rsidRDefault="00DF0FE5">
          <w:pPr>
            <w:widowControl/>
            <w:jc w:val="left"/>
          </w:pPr>
          <w:r>
            <w:br w:type="page"/>
          </w:r>
        </w:p>
      </w:sdtContent>
    </w:sdt>
    <w:p w:rsidR="00E10C94" w:rsidRDefault="008C582D" w:rsidP="00CD03FB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概述</w:t>
      </w:r>
    </w:p>
    <w:p w:rsidR="00387004" w:rsidRDefault="00387004" w:rsidP="00387004">
      <w:pPr>
        <w:ind w:firstLine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UniBOOM</w:t>
      </w:r>
      <w:proofErr w:type="spellEnd"/>
      <w:r>
        <w:rPr>
          <w:rFonts w:hint="eastAsia"/>
          <w:sz w:val="24"/>
          <w:szCs w:val="24"/>
        </w:rPr>
        <w:t>是一款第三人称动作游戏。</w:t>
      </w:r>
    </w:p>
    <w:p w:rsidR="00387004" w:rsidRPr="00387004" w:rsidRDefault="00387004" w:rsidP="00387004">
      <w:pPr>
        <w:ind w:firstLine="420"/>
        <w:jc w:val="left"/>
        <w:rPr>
          <w:sz w:val="24"/>
          <w:szCs w:val="24"/>
        </w:rPr>
      </w:pPr>
      <w:r w:rsidRPr="00387004">
        <w:rPr>
          <w:rFonts w:hint="eastAsia"/>
          <w:sz w:val="24"/>
          <w:szCs w:val="24"/>
        </w:rPr>
        <w:t>本游戏的核心设定是“第三人称视角的炸弹人游戏”。游戏规则和炸弹人游戏没有太大差别，但是在第三人称下，玩家只能通过观察周身以及查看小地图，获得有限的信息。玩家需要利用这些有限的信息，来击杀敌人。这一机制能给玩家带来新的游戏体验。</w:t>
      </w:r>
    </w:p>
    <w:p w:rsidR="008C582D" w:rsidRPr="004038CB" w:rsidRDefault="00387004" w:rsidP="00387004">
      <w:pPr>
        <w:ind w:firstLine="420"/>
        <w:jc w:val="left"/>
        <w:rPr>
          <w:sz w:val="24"/>
          <w:szCs w:val="24"/>
        </w:rPr>
      </w:pPr>
      <w:r w:rsidRPr="00387004">
        <w:rPr>
          <w:rFonts w:hint="eastAsia"/>
          <w:sz w:val="24"/>
          <w:szCs w:val="24"/>
        </w:rPr>
        <w:t>除此之外，游戏还将包括装备系统和商店系统，可以通过各种方式活动，这一机制能增强玩家对游戏的可塑性，并且能增加游戏本身的重玩性。</w:t>
      </w:r>
    </w:p>
    <w:p w:rsidR="008C582D" w:rsidRDefault="00387004" w:rsidP="00CD03FB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背景</w:t>
      </w:r>
      <w:r w:rsidR="008C582D">
        <w:rPr>
          <w:rFonts w:hint="eastAsia"/>
        </w:rPr>
        <w:t>设定</w:t>
      </w:r>
    </w:p>
    <w:p w:rsidR="008C582D" w:rsidRPr="00D62D14" w:rsidRDefault="00387004" w:rsidP="00CD03FB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故事</w:t>
      </w:r>
      <w:r w:rsidR="00BA6506">
        <w:rPr>
          <w:rFonts w:hint="eastAsia"/>
        </w:rPr>
        <w:t>设定</w:t>
      </w:r>
    </w:p>
    <w:p w:rsidR="00387004" w:rsidRDefault="0038700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目前不考虑背景故事。</w:t>
      </w:r>
    </w:p>
    <w:p w:rsidR="00D62D14" w:rsidRDefault="0038700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如果强行要有个故事，那就是“</w:t>
      </w:r>
      <w:r w:rsidR="008775A6">
        <w:rPr>
          <w:rFonts w:hint="eastAsia"/>
          <w:sz w:val="24"/>
          <w:szCs w:val="24"/>
        </w:rPr>
        <w:t>不知道为什么</w:t>
      </w:r>
      <w:r>
        <w:rPr>
          <w:rFonts w:hint="eastAsia"/>
          <w:sz w:val="24"/>
          <w:szCs w:val="24"/>
        </w:rPr>
        <w:t>他们</w:t>
      </w:r>
      <w:r w:rsidR="008775A6">
        <w:rPr>
          <w:rFonts w:hint="eastAsia"/>
          <w:sz w:val="24"/>
          <w:szCs w:val="24"/>
        </w:rPr>
        <w:t>打起来了</w:t>
      </w:r>
      <w:r>
        <w:rPr>
          <w:rFonts w:hint="eastAsia"/>
          <w:sz w:val="24"/>
          <w:szCs w:val="24"/>
        </w:rPr>
        <w:t>”</w:t>
      </w:r>
      <w:r w:rsidR="008775A6">
        <w:rPr>
          <w:rFonts w:hint="eastAsia"/>
          <w:sz w:val="24"/>
          <w:szCs w:val="24"/>
        </w:rPr>
        <w:t>。</w:t>
      </w:r>
    </w:p>
    <w:p w:rsidR="00D62D14" w:rsidRPr="008775A6" w:rsidRDefault="008775A6" w:rsidP="00CD03FB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主角设定</w:t>
      </w:r>
    </w:p>
    <w:p w:rsidR="00D62D14" w:rsidRDefault="008775A6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主角为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酱，即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的官方</w:t>
      </w:r>
      <w:proofErr w:type="gramStart"/>
      <w:r>
        <w:rPr>
          <w:rFonts w:hint="eastAsia"/>
          <w:sz w:val="24"/>
          <w:szCs w:val="24"/>
        </w:rPr>
        <w:t>萌</w:t>
      </w:r>
      <w:proofErr w:type="gramEnd"/>
      <w:r>
        <w:rPr>
          <w:rFonts w:hint="eastAsia"/>
          <w:sz w:val="24"/>
          <w:szCs w:val="24"/>
        </w:rPr>
        <w:t>化形</w:t>
      </w:r>
      <w:proofErr w:type="gramStart"/>
      <w:r>
        <w:rPr>
          <w:rFonts w:hint="eastAsia"/>
          <w:sz w:val="24"/>
          <w:szCs w:val="24"/>
        </w:rPr>
        <w:t>象</w:t>
      </w:r>
      <w:proofErr w:type="gramEnd"/>
      <w:r>
        <w:rPr>
          <w:rFonts w:hint="eastAsia"/>
          <w:sz w:val="24"/>
          <w:szCs w:val="24"/>
        </w:rPr>
        <w:t>。</w:t>
      </w:r>
    </w:p>
    <w:p w:rsidR="00A53784" w:rsidRDefault="00A5378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酱的好处有两个：</w:t>
      </w:r>
    </w:p>
    <w:p w:rsidR="00A53784" w:rsidRDefault="00A53784" w:rsidP="00CD03FB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有相对完备的模型及动画，只要进行些许调整就能使用。</w:t>
      </w:r>
    </w:p>
    <w:p w:rsidR="00A53784" w:rsidRPr="00A53784" w:rsidRDefault="00A53784" w:rsidP="00CD03FB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Unity</w:t>
      </w:r>
      <w:proofErr w:type="gramStart"/>
      <w:r>
        <w:rPr>
          <w:rFonts w:hint="eastAsia"/>
          <w:sz w:val="24"/>
          <w:szCs w:val="24"/>
        </w:rPr>
        <w:t>酱很可爱</w:t>
      </w:r>
      <w:proofErr w:type="gramEnd"/>
      <w:r>
        <w:rPr>
          <w:rFonts w:hint="eastAsia"/>
          <w:sz w:val="24"/>
          <w:szCs w:val="24"/>
        </w:rPr>
        <w:t>。</w:t>
      </w:r>
    </w:p>
    <w:p w:rsidR="00F73071" w:rsidRPr="00F73071" w:rsidRDefault="00F73071" w:rsidP="00CD03FB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游戏机制</w:t>
      </w:r>
    </w:p>
    <w:p w:rsidR="00F73071" w:rsidRPr="00B255DE" w:rsidRDefault="00825579" w:rsidP="00CD03FB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核心</w:t>
      </w:r>
      <w:r w:rsidR="000B7751">
        <w:rPr>
          <w:rFonts w:hint="eastAsia"/>
        </w:rPr>
        <w:t>机制</w:t>
      </w:r>
    </w:p>
    <w:p w:rsidR="000B7751" w:rsidRDefault="000B7751" w:rsidP="00825579">
      <w:pPr>
        <w:pStyle w:val="3"/>
        <w:numPr>
          <w:ilvl w:val="2"/>
          <w:numId w:val="1"/>
        </w:numPr>
      </w:pPr>
      <w:r>
        <w:rPr>
          <w:rFonts w:hint="eastAsia"/>
        </w:rPr>
        <w:t>基本机制</w:t>
      </w:r>
    </w:p>
    <w:p w:rsidR="00D62D14" w:rsidRDefault="000B7751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玩家操控主角，在场景中移动，观察周围情况及小地图信息，</w:t>
      </w:r>
      <w:r w:rsidR="00F0736B">
        <w:rPr>
          <w:rFonts w:hint="eastAsia"/>
          <w:sz w:val="24"/>
          <w:szCs w:val="24"/>
        </w:rPr>
        <w:t>在脚下</w:t>
      </w:r>
      <w:r>
        <w:rPr>
          <w:rFonts w:hint="eastAsia"/>
          <w:sz w:val="24"/>
          <w:szCs w:val="24"/>
        </w:rPr>
        <w:t>放置炸弹，打击敌人，同时避免被敌人打击。</w:t>
      </w:r>
    </w:p>
    <w:p w:rsidR="000B7751" w:rsidRDefault="000B7751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主角放置的炸弹，将在一定时间后爆炸。</w:t>
      </w:r>
      <w:r w:rsidR="00871FB9">
        <w:rPr>
          <w:rFonts w:hint="eastAsia"/>
          <w:sz w:val="24"/>
          <w:szCs w:val="24"/>
        </w:rPr>
        <w:t>爆炸后会在四个垂直方向上产生爆风。</w:t>
      </w:r>
    </w:p>
    <w:p w:rsidR="00C34016" w:rsidRDefault="002F4A9F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场景中有敌人。敌人遵循一定规律移动。接触到主角炸弹</w:t>
      </w:r>
      <w:proofErr w:type="gramStart"/>
      <w:r>
        <w:rPr>
          <w:rFonts w:hint="eastAsia"/>
          <w:sz w:val="24"/>
          <w:szCs w:val="24"/>
        </w:rPr>
        <w:t>的爆风会</w:t>
      </w:r>
      <w:proofErr w:type="gramEnd"/>
      <w:r>
        <w:rPr>
          <w:rFonts w:hint="eastAsia"/>
          <w:sz w:val="24"/>
          <w:szCs w:val="24"/>
        </w:rPr>
        <w:t>被消灭。</w:t>
      </w:r>
      <w:r w:rsidR="00AD47FC">
        <w:rPr>
          <w:rFonts w:hint="eastAsia"/>
          <w:sz w:val="24"/>
          <w:szCs w:val="24"/>
        </w:rPr>
        <w:t>消灭后，</w:t>
      </w:r>
      <w:r w:rsidR="00AD47FC">
        <w:rPr>
          <w:rFonts w:hint="eastAsia"/>
          <w:sz w:val="24"/>
          <w:szCs w:val="24"/>
        </w:rPr>
        <w:t>HUD</w:t>
      </w:r>
      <w:r w:rsidR="00AB395D">
        <w:rPr>
          <w:rFonts w:hint="eastAsia"/>
          <w:sz w:val="24"/>
          <w:szCs w:val="24"/>
        </w:rPr>
        <w:t>与小地图上将出现提示信息</w:t>
      </w:r>
      <w:r w:rsidR="00AD47FC">
        <w:rPr>
          <w:rFonts w:hint="eastAsia"/>
          <w:sz w:val="24"/>
          <w:szCs w:val="24"/>
        </w:rPr>
        <w:t>。</w:t>
      </w:r>
    </w:p>
    <w:p w:rsidR="002F4A9F" w:rsidRDefault="00A85680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场景中有砖块和墙壁。</w:t>
      </w:r>
      <w:r w:rsidR="00552A89">
        <w:rPr>
          <w:rFonts w:hint="eastAsia"/>
          <w:sz w:val="24"/>
          <w:szCs w:val="24"/>
        </w:rPr>
        <w:t>砖块可以被炸弹</w:t>
      </w:r>
      <w:proofErr w:type="gramStart"/>
      <w:r w:rsidR="00552A89">
        <w:rPr>
          <w:rFonts w:hint="eastAsia"/>
          <w:sz w:val="24"/>
          <w:szCs w:val="24"/>
        </w:rPr>
        <w:t>的爆风摧毁</w:t>
      </w:r>
      <w:proofErr w:type="gramEnd"/>
      <w:r w:rsidR="00552A89">
        <w:rPr>
          <w:rFonts w:hint="eastAsia"/>
          <w:sz w:val="24"/>
          <w:szCs w:val="24"/>
        </w:rPr>
        <w:t>，墙壁不能。</w:t>
      </w:r>
    </w:p>
    <w:p w:rsidR="00F52A51" w:rsidRPr="00F52A51" w:rsidRDefault="00F52A51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场景中有道具和金币。被摧毁的砖块中会掉落道具，被消灭的敌人会掉落金币。道具可对主角进行各种方面的加强。金币用于在商店中购买其他道具。</w:t>
      </w:r>
    </w:p>
    <w:p w:rsidR="00871FB9" w:rsidRPr="0091460A" w:rsidRDefault="00380638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主角具有生命值，</w:t>
      </w:r>
      <w:r w:rsidR="0091460A">
        <w:rPr>
          <w:rFonts w:hint="eastAsia"/>
          <w:sz w:val="24"/>
          <w:szCs w:val="24"/>
        </w:rPr>
        <w:t>会因为接触到敌人</w:t>
      </w:r>
      <w:r w:rsidR="00707483">
        <w:rPr>
          <w:rFonts w:hint="eastAsia"/>
          <w:sz w:val="24"/>
          <w:szCs w:val="24"/>
        </w:rPr>
        <w:t>、</w:t>
      </w:r>
      <w:r w:rsidR="0091460A">
        <w:rPr>
          <w:rFonts w:hint="eastAsia"/>
          <w:sz w:val="24"/>
          <w:szCs w:val="24"/>
        </w:rPr>
        <w:t>敌人的武器或自己炸弹</w:t>
      </w:r>
      <w:proofErr w:type="gramStart"/>
      <w:r w:rsidR="0091460A">
        <w:rPr>
          <w:rFonts w:hint="eastAsia"/>
          <w:sz w:val="24"/>
          <w:szCs w:val="24"/>
        </w:rPr>
        <w:t>的爆风</w:t>
      </w:r>
      <w:r>
        <w:rPr>
          <w:rFonts w:hint="eastAsia"/>
          <w:sz w:val="24"/>
          <w:szCs w:val="24"/>
        </w:rPr>
        <w:t>而</w:t>
      </w:r>
      <w:proofErr w:type="gramEnd"/>
      <w:r w:rsidR="00707483">
        <w:rPr>
          <w:rFonts w:hint="eastAsia"/>
          <w:sz w:val="24"/>
          <w:szCs w:val="24"/>
        </w:rPr>
        <w:t>减少</w:t>
      </w:r>
      <w:r>
        <w:rPr>
          <w:rFonts w:hint="eastAsia"/>
          <w:sz w:val="24"/>
          <w:szCs w:val="24"/>
        </w:rPr>
        <w:t>。当生命值下降至零，游戏结束。</w:t>
      </w:r>
    </w:p>
    <w:p w:rsidR="000B7751" w:rsidRDefault="003767C5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全灭当前关卡</w:t>
      </w:r>
      <w:r w:rsidR="000B7751">
        <w:rPr>
          <w:rFonts w:hint="eastAsia"/>
          <w:sz w:val="24"/>
          <w:szCs w:val="24"/>
        </w:rPr>
        <w:t>的所有敌人，即可获得胜利。</w:t>
      </w:r>
    </w:p>
    <w:p w:rsidR="00081655" w:rsidRPr="00081655" w:rsidRDefault="00E93F0B" w:rsidP="00081655">
      <w:pPr>
        <w:pStyle w:val="3"/>
        <w:numPr>
          <w:ilvl w:val="2"/>
          <w:numId w:val="1"/>
        </w:numPr>
      </w:pPr>
      <w:r>
        <w:rPr>
          <w:rFonts w:hint="eastAsia"/>
        </w:rPr>
        <w:t>炸弹相关</w:t>
      </w:r>
    </w:p>
    <w:p w:rsidR="00081655" w:rsidRDefault="007352A2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炸弹的爆炸会产生爆风。</w:t>
      </w:r>
      <w:proofErr w:type="gramStart"/>
      <w:r w:rsidR="00DF2150">
        <w:rPr>
          <w:rFonts w:hint="eastAsia"/>
          <w:sz w:val="24"/>
          <w:szCs w:val="24"/>
        </w:rPr>
        <w:t>爆风会</w:t>
      </w:r>
      <w:proofErr w:type="gramEnd"/>
      <w:r w:rsidR="00DF2150">
        <w:rPr>
          <w:rFonts w:hint="eastAsia"/>
          <w:sz w:val="24"/>
          <w:szCs w:val="24"/>
        </w:rPr>
        <w:t>从炸弹的位置开始，向前后左右四个方向快速蔓延</w:t>
      </w:r>
      <w:r w:rsidR="009F46E0">
        <w:rPr>
          <w:rFonts w:hint="eastAsia"/>
          <w:sz w:val="24"/>
          <w:szCs w:val="24"/>
        </w:rPr>
        <w:t>。接触</w:t>
      </w:r>
      <w:proofErr w:type="gramStart"/>
      <w:r w:rsidR="009F46E0">
        <w:rPr>
          <w:rFonts w:hint="eastAsia"/>
          <w:sz w:val="24"/>
          <w:szCs w:val="24"/>
        </w:rPr>
        <w:t>到爆风</w:t>
      </w:r>
      <w:proofErr w:type="gramEnd"/>
      <w:r w:rsidR="009F46E0">
        <w:rPr>
          <w:rFonts w:hint="eastAsia"/>
          <w:sz w:val="24"/>
          <w:szCs w:val="24"/>
        </w:rPr>
        <w:t>的敌人或主角会受到伤害。</w:t>
      </w:r>
    </w:p>
    <w:p w:rsidR="009F46E0" w:rsidRPr="009F46E0" w:rsidRDefault="009F46E0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砖块和墙壁可以</w:t>
      </w:r>
      <w:proofErr w:type="gramStart"/>
      <w:r>
        <w:rPr>
          <w:rFonts w:hint="eastAsia"/>
          <w:sz w:val="24"/>
          <w:szCs w:val="24"/>
        </w:rPr>
        <w:t>阻挡爆风的</w:t>
      </w:r>
      <w:proofErr w:type="gramEnd"/>
      <w:r>
        <w:rPr>
          <w:rFonts w:hint="eastAsia"/>
          <w:sz w:val="24"/>
          <w:szCs w:val="24"/>
        </w:rPr>
        <w:t>蔓延。</w:t>
      </w:r>
      <w:r w:rsidR="00412697">
        <w:rPr>
          <w:rFonts w:hint="eastAsia"/>
          <w:sz w:val="24"/>
          <w:szCs w:val="24"/>
        </w:rPr>
        <w:t>砖块阻挡一次后会被破坏</w:t>
      </w:r>
      <w:r>
        <w:rPr>
          <w:rFonts w:hint="eastAsia"/>
          <w:sz w:val="24"/>
          <w:szCs w:val="24"/>
        </w:rPr>
        <w:t>。墙壁可以无限次地</w:t>
      </w:r>
      <w:proofErr w:type="gramStart"/>
      <w:r>
        <w:rPr>
          <w:rFonts w:hint="eastAsia"/>
          <w:sz w:val="24"/>
          <w:szCs w:val="24"/>
        </w:rPr>
        <w:t>阻挡爆风而</w:t>
      </w:r>
      <w:proofErr w:type="gramEnd"/>
      <w:r>
        <w:rPr>
          <w:rFonts w:hint="eastAsia"/>
          <w:sz w:val="24"/>
          <w:szCs w:val="24"/>
        </w:rPr>
        <w:t>不被破坏。</w:t>
      </w:r>
    </w:p>
    <w:p w:rsidR="00081655" w:rsidRDefault="00412697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如果道具和金币接触到道具，则会消失。</w:t>
      </w:r>
    </w:p>
    <w:p w:rsidR="003D48FB" w:rsidRDefault="003D48FB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主角只能同时放置有限数量的炸弹。必须</w:t>
      </w:r>
      <w:proofErr w:type="gramStart"/>
      <w:r>
        <w:rPr>
          <w:rFonts w:hint="eastAsia"/>
          <w:sz w:val="24"/>
          <w:szCs w:val="24"/>
        </w:rPr>
        <w:t>等之前</w:t>
      </w:r>
      <w:proofErr w:type="gramEnd"/>
      <w:r>
        <w:rPr>
          <w:rFonts w:hint="eastAsia"/>
          <w:sz w:val="24"/>
          <w:szCs w:val="24"/>
        </w:rPr>
        <w:t>放置的炸弹爆炸后，才能放置新的炸弹。</w:t>
      </w:r>
    </w:p>
    <w:p w:rsidR="006778D3" w:rsidRPr="00E66DD5" w:rsidRDefault="00E66DD5" w:rsidP="00825579">
      <w:pPr>
        <w:pStyle w:val="3"/>
        <w:numPr>
          <w:ilvl w:val="2"/>
          <w:numId w:val="1"/>
        </w:numPr>
      </w:pPr>
      <w:r>
        <w:rPr>
          <w:rFonts w:hint="eastAsia"/>
        </w:rPr>
        <w:t>索敌机制与小地图</w:t>
      </w:r>
    </w:p>
    <w:p w:rsidR="00D62D14" w:rsidRDefault="0021130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小地图将显示当前区域的</w:t>
      </w:r>
      <w:r w:rsidR="00941B3C">
        <w:rPr>
          <w:rFonts w:hint="eastAsia"/>
          <w:sz w:val="24"/>
          <w:szCs w:val="24"/>
        </w:rPr>
        <w:t>地形及敌人位置。但是，敌人位置不是常时显示的，这牵涉到</w:t>
      </w:r>
      <w:r w:rsidR="003A2C53">
        <w:rPr>
          <w:rFonts w:hint="eastAsia"/>
          <w:sz w:val="24"/>
          <w:szCs w:val="24"/>
        </w:rPr>
        <w:t>游戏中引入的索敌机制。</w:t>
      </w:r>
    </w:p>
    <w:p w:rsidR="00E66DD5" w:rsidRDefault="00D87F9A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游戏中，初始状态下大部分敌人的位置是不出现在小地图上的。通过以下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种方式，可以“发现敌人”，即让</w:t>
      </w:r>
      <w:r w:rsidR="0064695D">
        <w:rPr>
          <w:rFonts w:hint="eastAsia"/>
          <w:sz w:val="24"/>
          <w:szCs w:val="24"/>
        </w:rPr>
        <w:t>某些</w:t>
      </w:r>
      <w:r>
        <w:rPr>
          <w:rFonts w:hint="eastAsia"/>
          <w:sz w:val="24"/>
          <w:szCs w:val="24"/>
        </w:rPr>
        <w:t>敌人的位置</w:t>
      </w:r>
      <w:r w:rsidR="00C40B8A">
        <w:rPr>
          <w:rFonts w:hint="eastAsia"/>
          <w:sz w:val="24"/>
          <w:szCs w:val="24"/>
        </w:rPr>
        <w:t>在一段时间内</w:t>
      </w:r>
      <w:r>
        <w:rPr>
          <w:rFonts w:hint="eastAsia"/>
          <w:sz w:val="24"/>
          <w:szCs w:val="24"/>
        </w:rPr>
        <w:t>显示在小地图上：</w:t>
      </w:r>
    </w:p>
    <w:p w:rsidR="00D87F9A" w:rsidRDefault="00C40B8A" w:rsidP="00A82800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镜头的正面对着敌人</w:t>
      </w:r>
    </w:p>
    <w:p w:rsidR="00C40B8A" w:rsidRDefault="0064695D" w:rsidP="00A82800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主角与敌人非常接近</w:t>
      </w:r>
    </w:p>
    <w:p w:rsidR="0064695D" w:rsidRPr="00A82800" w:rsidRDefault="0064695D" w:rsidP="00A82800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获得特定道具</w:t>
      </w:r>
    </w:p>
    <w:p w:rsidR="00E66DD5" w:rsidRDefault="00430E96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发现敌人后，不仅敌人的位置会显示在小地图上，敌人头上会出现镜头，玩家可以透过墙壁看到。</w:t>
      </w:r>
    </w:p>
    <w:p w:rsidR="009F38E3" w:rsidRDefault="00D000ED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如果玩家没有及时消灭敌人，一段时间后小地图标识和箭头会逐渐淡出。此时需要玩家重新发现敌人。</w:t>
      </w:r>
    </w:p>
    <w:p w:rsidR="00825579" w:rsidRPr="000B7751" w:rsidRDefault="00825579" w:rsidP="00825579">
      <w:pPr>
        <w:pStyle w:val="3"/>
        <w:numPr>
          <w:ilvl w:val="2"/>
          <w:numId w:val="1"/>
        </w:numPr>
      </w:pPr>
      <w:r>
        <w:rPr>
          <w:rFonts w:hint="eastAsia"/>
        </w:rPr>
        <w:t>游戏模式</w:t>
      </w:r>
    </w:p>
    <w:p w:rsidR="00825579" w:rsidRDefault="00825579" w:rsidP="0082557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考虑分为</w:t>
      </w:r>
      <w:r>
        <w:rPr>
          <w:rFonts w:hint="eastAsia"/>
          <w:sz w:val="24"/>
          <w:szCs w:val="24"/>
        </w:rPr>
        <w:t>2</w:t>
      </w:r>
      <w:r w:rsidR="00E234B4">
        <w:rPr>
          <w:rFonts w:hint="eastAsia"/>
          <w:sz w:val="24"/>
          <w:szCs w:val="24"/>
        </w:rPr>
        <w:t>个模式：闯关</w:t>
      </w:r>
      <w:r>
        <w:rPr>
          <w:rFonts w:hint="eastAsia"/>
          <w:sz w:val="24"/>
          <w:szCs w:val="24"/>
        </w:rPr>
        <w:t>模式及对战模式。</w:t>
      </w:r>
    </w:p>
    <w:p w:rsidR="00825579" w:rsidRDefault="00E234B4" w:rsidP="0082557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闯关</w:t>
      </w:r>
      <w:r w:rsidR="00825579">
        <w:rPr>
          <w:rFonts w:hint="eastAsia"/>
          <w:sz w:val="24"/>
          <w:szCs w:val="24"/>
        </w:rPr>
        <w:t>模式中，玩家需要对付由</w:t>
      </w:r>
      <w:r w:rsidR="00825579">
        <w:rPr>
          <w:rFonts w:hint="eastAsia"/>
          <w:sz w:val="24"/>
          <w:szCs w:val="24"/>
        </w:rPr>
        <w:t>AI</w:t>
      </w:r>
      <w:r w:rsidR="00825579">
        <w:rPr>
          <w:rFonts w:hint="eastAsia"/>
          <w:sz w:val="24"/>
          <w:szCs w:val="24"/>
        </w:rPr>
        <w:t>控制的怪物。需要通过</w:t>
      </w:r>
      <w:r w:rsidR="00825579">
        <w:rPr>
          <w:rFonts w:hint="eastAsia"/>
          <w:sz w:val="24"/>
          <w:szCs w:val="24"/>
        </w:rPr>
        <w:t>6</w:t>
      </w:r>
      <w:r w:rsidR="00825579">
        <w:rPr>
          <w:rFonts w:hint="eastAsia"/>
          <w:sz w:val="24"/>
          <w:szCs w:val="24"/>
        </w:rPr>
        <w:t>个左右的关卡（数量尚待定）。游戏开始前，玩家可选择进入已经通关的关卡。</w:t>
      </w:r>
    </w:p>
    <w:p w:rsidR="00825579" w:rsidRDefault="00825579" w:rsidP="0082557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关卡考虑设置为包含多个小区域的大关卡，玩家需要全灭某一区域的所有敌人才能进入到下一个区域。最终有一个区域包含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级敌人，消灭之后即可进入下一关卡。</w:t>
      </w:r>
    </w:p>
    <w:p w:rsidR="00081655" w:rsidRDefault="00825579" w:rsidP="0082557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对战模式中，玩家可与另一名玩家进行对战，可以是本地对战也可以是网络对战。该模式下，玩家之间需要进行若干场战斗，胜场数多者获胜。</w:t>
      </w:r>
    </w:p>
    <w:p w:rsidR="00E66DD5" w:rsidRPr="00825579" w:rsidRDefault="00AB33F5" w:rsidP="00825579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lastRenderedPageBreak/>
        <w:t>道具类型</w:t>
      </w:r>
    </w:p>
    <w:p w:rsidR="00B273BD" w:rsidRDefault="00B273BD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目前考虑以下道具：</w:t>
      </w:r>
    </w:p>
    <w:p w:rsidR="00B273BD" w:rsidRDefault="00EF4AD2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火力增强：增加一格</w:t>
      </w:r>
      <w:proofErr w:type="gramStart"/>
      <w:r>
        <w:rPr>
          <w:rFonts w:hint="eastAsia"/>
          <w:sz w:val="24"/>
          <w:szCs w:val="24"/>
        </w:rPr>
        <w:t>炸弹爆风蔓延</w:t>
      </w:r>
      <w:proofErr w:type="gramEnd"/>
      <w:r>
        <w:rPr>
          <w:rFonts w:hint="eastAsia"/>
          <w:sz w:val="24"/>
          <w:szCs w:val="24"/>
        </w:rPr>
        <w:t>范围。</w:t>
      </w:r>
    </w:p>
    <w:p w:rsidR="00EF4AD2" w:rsidRDefault="00EF4AD2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备用炸弹：</w:t>
      </w:r>
      <w:r w:rsidR="00F1113F">
        <w:rPr>
          <w:rFonts w:hint="eastAsia"/>
          <w:sz w:val="24"/>
          <w:szCs w:val="24"/>
        </w:rPr>
        <w:t>增加</w:t>
      </w:r>
      <w:r w:rsidR="003D48FB">
        <w:rPr>
          <w:rFonts w:hint="eastAsia"/>
          <w:sz w:val="24"/>
          <w:szCs w:val="24"/>
        </w:rPr>
        <w:t>一个最大炸弹防止数量。</w:t>
      </w:r>
    </w:p>
    <w:p w:rsidR="003D48FB" w:rsidRPr="003D48FB" w:rsidRDefault="003D48FB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速度加快：增加主角移动速度。</w:t>
      </w:r>
    </w:p>
    <w:p w:rsidR="00B273BD" w:rsidRDefault="00B273BD" w:rsidP="00CD03FB">
      <w:pPr>
        <w:ind w:firstLine="420"/>
        <w:jc w:val="left"/>
        <w:rPr>
          <w:sz w:val="24"/>
          <w:szCs w:val="24"/>
        </w:rPr>
      </w:pPr>
    </w:p>
    <w:p w:rsidR="00E234B4" w:rsidRDefault="00E234B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是否要加入其他道具还在考虑中。</w:t>
      </w:r>
    </w:p>
    <w:p w:rsidR="00E234B4" w:rsidRPr="00E234B4" w:rsidRDefault="00E234B4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可以肯定是的是，遥控炸弹、穿墙不会在对战模式中加入。是否在</w:t>
      </w:r>
      <w:r w:rsidR="009364D7">
        <w:rPr>
          <w:rFonts w:hint="eastAsia"/>
          <w:sz w:val="24"/>
          <w:szCs w:val="24"/>
        </w:rPr>
        <w:t>闯关模式中加入，也在考虑中。</w:t>
      </w:r>
    </w:p>
    <w:p w:rsidR="00DF399E" w:rsidRPr="00F73071" w:rsidRDefault="00DF399E" w:rsidP="00DF399E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敌人设定</w:t>
      </w:r>
    </w:p>
    <w:p w:rsidR="00DF399E" w:rsidRDefault="00DF399E" w:rsidP="00DF399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商讨中。</w:t>
      </w:r>
    </w:p>
    <w:p w:rsidR="00DF399E" w:rsidRDefault="00DF399E" w:rsidP="00DF399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目前可以采用的有：</w:t>
      </w:r>
    </w:p>
    <w:p w:rsidR="00DF399E" w:rsidRDefault="00DF399E" w:rsidP="00DF399E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建模课做的恐龙。</w:t>
      </w:r>
    </w:p>
    <w:p w:rsidR="00DF399E" w:rsidRDefault="00DF399E" w:rsidP="00DF399E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还有椅子。</w:t>
      </w:r>
    </w:p>
    <w:p w:rsidR="00DF399E" w:rsidRDefault="00DF399E" w:rsidP="00DF399E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车子也可以用。</w:t>
      </w:r>
    </w:p>
    <w:p w:rsidR="00DF399E" w:rsidRPr="00480A8A" w:rsidRDefault="00DF399E" w:rsidP="00DF399E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能想到的都可以加上去。</w:t>
      </w:r>
    </w:p>
    <w:p w:rsidR="00B273BD" w:rsidRDefault="00B273BD" w:rsidP="00CD03FB">
      <w:pPr>
        <w:ind w:firstLine="420"/>
        <w:jc w:val="left"/>
        <w:rPr>
          <w:sz w:val="24"/>
          <w:szCs w:val="24"/>
        </w:rPr>
      </w:pPr>
    </w:p>
    <w:p w:rsidR="001433C9" w:rsidRDefault="001433C9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敌人的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分为以下几种：</w:t>
      </w:r>
    </w:p>
    <w:p w:rsidR="00F95C2E" w:rsidRDefault="00F95C2E" w:rsidP="001433C9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沿着固定路线行动（商讨中，这个是不是太傻了）</w:t>
      </w:r>
    </w:p>
    <w:p w:rsidR="001433C9" w:rsidRDefault="00F4565E" w:rsidP="001433C9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随意地走动</w:t>
      </w:r>
    </w:p>
    <w:p w:rsidR="00F4565E" w:rsidRDefault="002911E4" w:rsidP="001433C9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发现主角时，</w:t>
      </w:r>
      <w:r w:rsidR="00F4565E">
        <w:rPr>
          <w:rFonts w:hint="eastAsia"/>
          <w:sz w:val="24"/>
          <w:szCs w:val="24"/>
        </w:rPr>
        <w:t>有意躲避主角</w:t>
      </w:r>
    </w:p>
    <w:p w:rsidR="00F4565E" w:rsidRPr="001433C9" w:rsidRDefault="002911E4" w:rsidP="001433C9">
      <w:pPr>
        <w:pStyle w:val="a5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发现主角时，</w:t>
      </w:r>
      <w:r w:rsidR="00F4565E">
        <w:rPr>
          <w:rFonts w:hint="eastAsia"/>
          <w:sz w:val="24"/>
          <w:szCs w:val="24"/>
        </w:rPr>
        <w:t>有意追踪主角</w:t>
      </w:r>
    </w:p>
    <w:p w:rsidR="00AB395D" w:rsidRPr="00B255DE" w:rsidRDefault="00AD47FC" w:rsidP="00AB395D">
      <w:pPr>
        <w:pStyle w:val="2"/>
        <w:numPr>
          <w:ilvl w:val="1"/>
          <w:numId w:val="1"/>
        </w:numPr>
        <w:jc w:val="left"/>
      </w:pPr>
      <w:r>
        <w:rPr>
          <w:rFonts w:hint="eastAsia"/>
        </w:rPr>
        <w:t>附加</w:t>
      </w:r>
      <w:r w:rsidR="00AB395D">
        <w:rPr>
          <w:rFonts w:hint="eastAsia"/>
        </w:rPr>
        <w:t>机制</w:t>
      </w:r>
    </w:p>
    <w:p w:rsidR="00B273BD" w:rsidRPr="00AD47FC" w:rsidRDefault="00AD47FC" w:rsidP="00AD47FC">
      <w:pPr>
        <w:pStyle w:val="3"/>
        <w:numPr>
          <w:ilvl w:val="2"/>
          <w:numId w:val="1"/>
        </w:numPr>
      </w:pPr>
      <w:r>
        <w:rPr>
          <w:rFonts w:hint="eastAsia"/>
        </w:rPr>
        <w:t>商店系统</w:t>
      </w:r>
    </w:p>
    <w:p w:rsidR="00B273BD" w:rsidRDefault="00AD47FC" w:rsidP="00CD03FB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玩家使用敌人掉落的金币，在商店中购买道具。道具即为游戏中使用的道具，也可能考虑加入游戏中不会掉落的道具。</w:t>
      </w:r>
    </w:p>
    <w:p w:rsidR="00297DEB" w:rsidRDefault="00297DEB" w:rsidP="00CD03F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具体尚在考虑中。</w:t>
      </w:r>
    </w:p>
    <w:p w:rsidR="00A63CDB" w:rsidRPr="00AD47FC" w:rsidRDefault="00A63CDB" w:rsidP="00A63CDB">
      <w:pPr>
        <w:pStyle w:val="3"/>
        <w:numPr>
          <w:ilvl w:val="2"/>
          <w:numId w:val="1"/>
        </w:numPr>
      </w:pPr>
      <w:r>
        <w:rPr>
          <w:rFonts w:hint="eastAsia"/>
        </w:rPr>
        <w:t>装备</w:t>
      </w:r>
      <w:r>
        <w:rPr>
          <w:rFonts w:hint="eastAsia"/>
        </w:rPr>
        <w:t>系统</w:t>
      </w:r>
    </w:p>
    <w:p w:rsidR="00A63CDB" w:rsidRDefault="00A63CDB" w:rsidP="00A63CDB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玩家进入关卡前，可以自定义需要携带的道具数量。</w:t>
      </w:r>
    </w:p>
    <w:p w:rsidR="00297DEB" w:rsidRDefault="00297DEB" w:rsidP="00A63CD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具体尚在考虑中。</w:t>
      </w:r>
    </w:p>
    <w:p w:rsidR="00297DEB" w:rsidRPr="00AD47FC" w:rsidRDefault="00C74D07" w:rsidP="00297DEB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地图编辑器</w:t>
      </w:r>
      <w:r w:rsidR="00297DEB">
        <w:rPr>
          <w:rFonts w:hint="eastAsia"/>
        </w:rPr>
        <w:t>系统</w:t>
      </w:r>
    </w:p>
    <w:p w:rsidR="00B273BD" w:rsidRDefault="00FD13BB" w:rsidP="00CD03FB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玩家可自定义用于对战模式的地图。</w:t>
      </w:r>
    </w:p>
    <w:p w:rsidR="00B273BD" w:rsidRPr="001A77C4" w:rsidRDefault="00FD13BB" w:rsidP="00133611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尚在考虑中。</w:t>
      </w:r>
      <w:bookmarkStart w:id="0" w:name="_GoBack"/>
      <w:bookmarkEnd w:id="0"/>
    </w:p>
    <w:sectPr w:rsidR="00B273BD" w:rsidRPr="001A77C4" w:rsidSect="00DF0FE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2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C18"/>
    <w:multiLevelType w:val="hybridMultilevel"/>
    <w:tmpl w:val="C082B238"/>
    <w:lvl w:ilvl="0" w:tplc="9BDE0F1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A734022"/>
    <w:multiLevelType w:val="hybridMultilevel"/>
    <w:tmpl w:val="0B6C67F2"/>
    <w:lvl w:ilvl="0" w:tplc="1B74958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8E95A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9CF4830"/>
    <w:multiLevelType w:val="hybridMultilevel"/>
    <w:tmpl w:val="F0C8BFCE"/>
    <w:lvl w:ilvl="0" w:tplc="D766DF5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DB219B"/>
    <w:multiLevelType w:val="hybridMultilevel"/>
    <w:tmpl w:val="3252F1FE"/>
    <w:lvl w:ilvl="0" w:tplc="79D0A05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3D405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AF152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83"/>
    <w:rsid w:val="00002440"/>
    <w:rsid w:val="00005871"/>
    <w:rsid w:val="00007B79"/>
    <w:rsid w:val="00010F7B"/>
    <w:rsid w:val="00024152"/>
    <w:rsid w:val="00027D2B"/>
    <w:rsid w:val="00030088"/>
    <w:rsid w:val="0004171B"/>
    <w:rsid w:val="00057503"/>
    <w:rsid w:val="000731DC"/>
    <w:rsid w:val="00081655"/>
    <w:rsid w:val="00085AA3"/>
    <w:rsid w:val="00091975"/>
    <w:rsid w:val="000B33D2"/>
    <w:rsid w:val="000B3DD1"/>
    <w:rsid w:val="000B7751"/>
    <w:rsid w:val="000E2A5D"/>
    <w:rsid w:val="000E5544"/>
    <w:rsid w:val="000F2E9B"/>
    <w:rsid w:val="001126A8"/>
    <w:rsid w:val="00122CE6"/>
    <w:rsid w:val="001255C6"/>
    <w:rsid w:val="00133611"/>
    <w:rsid w:val="00134147"/>
    <w:rsid w:val="00136B2F"/>
    <w:rsid w:val="001433C9"/>
    <w:rsid w:val="0015227B"/>
    <w:rsid w:val="00155CC4"/>
    <w:rsid w:val="00173DBB"/>
    <w:rsid w:val="00186D4B"/>
    <w:rsid w:val="001A74EB"/>
    <w:rsid w:val="001A77C4"/>
    <w:rsid w:val="001B5D81"/>
    <w:rsid w:val="001C3FF3"/>
    <w:rsid w:val="001D4538"/>
    <w:rsid w:val="001F0421"/>
    <w:rsid w:val="001F0653"/>
    <w:rsid w:val="00204214"/>
    <w:rsid w:val="00211304"/>
    <w:rsid w:val="00222BBC"/>
    <w:rsid w:val="00225195"/>
    <w:rsid w:val="002478A5"/>
    <w:rsid w:val="0025299C"/>
    <w:rsid w:val="00262269"/>
    <w:rsid w:val="002911E4"/>
    <w:rsid w:val="00297DEB"/>
    <w:rsid w:val="002A2C07"/>
    <w:rsid w:val="002C56D3"/>
    <w:rsid w:val="002C5B4B"/>
    <w:rsid w:val="002E3519"/>
    <w:rsid w:val="002F35C7"/>
    <w:rsid w:val="002F45BA"/>
    <w:rsid w:val="002F4A9F"/>
    <w:rsid w:val="00303858"/>
    <w:rsid w:val="00303E5F"/>
    <w:rsid w:val="00317E74"/>
    <w:rsid w:val="00317E75"/>
    <w:rsid w:val="003337B3"/>
    <w:rsid w:val="00347AD5"/>
    <w:rsid w:val="0035565B"/>
    <w:rsid w:val="00360B42"/>
    <w:rsid w:val="003767C5"/>
    <w:rsid w:val="00380638"/>
    <w:rsid w:val="00386788"/>
    <w:rsid w:val="00387004"/>
    <w:rsid w:val="003A2C53"/>
    <w:rsid w:val="003C2B2D"/>
    <w:rsid w:val="003D48FB"/>
    <w:rsid w:val="003F7EF4"/>
    <w:rsid w:val="004015A5"/>
    <w:rsid w:val="004038CB"/>
    <w:rsid w:val="00412697"/>
    <w:rsid w:val="00412F22"/>
    <w:rsid w:val="00412FD2"/>
    <w:rsid w:val="00414CF1"/>
    <w:rsid w:val="00430BBE"/>
    <w:rsid w:val="00430E96"/>
    <w:rsid w:val="00440924"/>
    <w:rsid w:val="0046285E"/>
    <w:rsid w:val="00472192"/>
    <w:rsid w:val="00480A8A"/>
    <w:rsid w:val="0048305C"/>
    <w:rsid w:val="00485FB0"/>
    <w:rsid w:val="0049681A"/>
    <w:rsid w:val="00497286"/>
    <w:rsid w:val="004A640A"/>
    <w:rsid w:val="004A6536"/>
    <w:rsid w:val="004C561F"/>
    <w:rsid w:val="004D1DCC"/>
    <w:rsid w:val="00501E98"/>
    <w:rsid w:val="005244F3"/>
    <w:rsid w:val="00543226"/>
    <w:rsid w:val="005450EA"/>
    <w:rsid w:val="00546D78"/>
    <w:rsid w:val="00552A89"/>
    <w:rsid w:val="005540DC"/>
    <w:rsid w:val="00555CDF"/>
    <w:rsid w:val="00586FC6"/>
    <w:rsid w:val="005B4535"/>
    <w:rsid w:val="005C2655"/>
    <w:rsid w:val="005E377C"/>
    <w:rsid w:val="005F3DCC"/>
    <w:rsid w:val="005F534C"/>
    <w:rsid w:val="00615B9E"/>
    <w:rsid w:val="00615D89"/>
    <w:rsid w:val="00635B11"/>
    <w:rsid w:val="00640D92"/>
    <w:rsid w:val="006410FF"/>
    <w:rsid w:val="0064695D"/>
    <w:rsid w:val="006654BA"/>
    <w:rsid w:val="00673D20"/>
    <w:rsid w:val="006778D3"/>
    <w:rsid w:val="00677C23"/>
    <w:rsid w:val="006956C8"/>
    <w:rsid w:val="006B09A1"/>
    <w:rsid w:val="006B0EDC"/>
    <w:rsid w:val="006D2964"/>
    <w:rsid w:val="006D46EB"/>
    <w:rsid w:val="006E1C22"/>
    <w:rsid w:val="006F5BC6"/>
    <w:rsid w:val="00700D46"/>
    <w:rsid w:val="00707483"/>
    <w:rsid w:val="00714ECB"/>
    <w:rsid w:val="0073044C"/>
    <w:rsid w:val="007352A2"/>
    <w:rsid w:val="00735B90"/>
    <w:rsid w:val="00791409"/>
    <w:rsid w:val="007D0A43"/>
    <w:rsid w:val="007D1C11"/>
    <w:rsid w:val="007E441D"/>
    <w:rsid w:val="007F22B7"/>
    <w:rsid w:val="007F3144"/>
    <w:rsid w:val="007F6D86"/>
    <w:rsid w:val="00800817"/>
    <w:rsid w:val="0081458D"/>
    <w:rsid w:val="00817076"/>
    <w:rsid w:val="00821B8D"/>
    <w:rsid w:val="00821DA3"/>
    <w:rsid w:val="00825579"/>
    <w:rsid w:val="008264AD"/>
    <w:rsid w:val="00840EC4"/>
    <w:rsid w:val="00853292"/>
    <w:rsid w:val="008547D9"/>
    <w:rsid w:val="00871FB9"/>
    <w:rsid w:val="00873123"/>
    <w:rsid w:val="008775A6"/>
    <w:rsid w:val="008830A7"/>
    <w:rsid w:val="008935A7"/>
    <w:rsid w:val="00894703"/>
    <w:rsid w:val="008976D8"/>
    <w:rsid w:val="008A3A43"/>
    <w:rsid w:val="008C582D"/>
    <w:rsid w:val="008C7922"/>
    <w:rsid w:val="008D3E24"/>
    <w:rsid w:val="00900DB1"/>
    <w:rsid w:val="00901027"/>
    <w:rsid w:val="009013E5"/>
    <w:rsid w:val="0091460A"/>
    <w:rsid w:val="00932FBC"/>
    <w:rsid w:val="009364D7"/>
    <w:rsid w:val="00941B3C"/>
    <w:rsid w:val="00952A6C"/>
    <w:rsid w:val="00955C9A"/>
    <w:rsid w:val="0098308C"/>
    <w:rsid w:val="009B0FAD"/>
    <w:rsid w:val="009B6F38"/>
    <w:rsid w:val="009F08AB"/>
    <w:rsid w:val="009F38E3"/>
    <w:rsid w:val="009F46E0"/>
    <w:rsid w:val="00A11E9D"/>
    <w:rsid w:val="00A13AED"/>
    <w:rsid w:val="00A17B77"/>
    <w:rsid w:val="00A20845"/>
    <w:rsid w:val="00A231BD"/>
    <w:rsid w:val="00A328BF"/>
    <w:rsid w:val="00A37AFC"/>
    <w:rsid w:val="00A404AF"/>
    <w:rsid w:val="00A42D3D"/>
    <w:rsid w:val="00A47AE6"/>
    <w:rsid w:val="00A53784"/>
    <w:rsid w:val="00A61451"/>
    <w:rsid w:val="00A62CB7"/>
    <w:rsid w:val="00A63CDB"/>
    <w:rsid w:val="00A66B74"/>
    <w:rsid w:val="00A717F4"/>
    <w:rsid w:val="00A82800"/>
    <w:rsid w:val="00A85680"/>
    <w:rsid w:val="00AB1BF2"/>
    <w:rsid w:val="00AB33F5"/>
    <w:rsid w:val="00AB395D"/>
    <w:rsid w:val="00AC2E4C"/>
    <w:rsid w:val="00AD2E15"/>
    <w:rsid w:val="00AD47FC"/>
    <w:rsid w:val="00AF683C"/>
    <w:rsid w:val="00B1550A"/>
    <w:rsid w:val="00B25211"/>
    <w:rsid w:val="00B255DE"/>
    <w:rsid w:val="00B273BD"/>
    <w:rsid w:val="00B27A3A"/>
    <w:rsid w:val="00B454F4"/>
    <w:rsid w:val="00B524B5"/>
    <w:rsid w:val="00B63036"/>
    <w:rsid w:val="00B65559"/>
    <w:rsid w:val="00B72C87"/>
    <w:rsid w:val="00B77CDA"/>
    <w:rsid w:val="00B82844"/>
    <w:rsid w:val="00B828ED"/>
    <w:rsid w:val="00BA6506"/>
    <w:rsid w:val="00BB5031"/>
    <w:rsid w:val="00BD4640"/>
    <w:rsid w:val="00BF4091"/>
    <w:rsid w:val="00C020E4"/>
    <w:rsid w:val="00C34016"/>
    <w:rsid w:val="00C40B8A"/>
    <w:rsid w:val="00C4275A"/>
    <w:rsid w:val="00C452E1"/>
    <w:rsid w:val="00C47909"/>
    <w:rsid w:val="00C549ED"/>
    <w:rsid w:val="00C56BA4"/>
    <w:rsid w:val="00C60483"/>
    <w:rsid w:val="00C74D07"/>
    <w:rsid w:val="00C9532A"/>
    <w:rsid w:val="00C95FCE"/>
    <w:rsid w:val="00CA4C91"/>
    <w:rsid w:val="00CA57F6"/>
    <w:rsid w:val="00CA7841"/>
    <w:rsid w:val="00CD03FB"/>
    <w:rsid w:val="00CF5BB6"/>
    <w:rsid w:val="00D000ED"/>
    <w:rsid w:val="00D07BEB"/>
    <w:rsid w:val="00D45A63"/>
    <w:rsid w:val="00D523C7"/>
    <w:rsid w:val="00D62D14"/>
    <w:rsid w:val="00D632A8"/>
    <w:rsid w:val="00D8041F"/>
    <w:rsid w:val="00D82E5C"/>
    <w:rsid w:val="00D83CD7"/>
    <w:rsid w:val="00D85FD7"/>
    <w:rsid w:val="00D87F9A"/>
    <w:rsid w:val="00DB2E55"/>
    <w:rsid w:val="00DE0A0A"/>
    <w:rsid w:val="00DF0FE5"/>
    <w:rsid w:val="00DF2150"/>
    <w:rsid w:val="00DF399E"/>
    <w:rsid w:val="00E001DD"/>
    <w:rsid w:val="00E02AD9"/>
    <w:rsid w:val="00E10C94"/>
    <w:rsid w:val="00E16BF4"/>
    <w:rsid w:val="00E234B4"/>
    <w:rsid w:val="00E23F59"/>
    <w:rsid w:val="00E3566B"/>
    <w:rsid w:val="00E5382F"/>
    <w:rsid w:val="00E66DD5"/>
    <w:rsid w:val="00E75ABA"/>
    <w:rsid w:val="00E76AF0"/>
    <w:rsid w:val="00E81CD0"/>
    <w:rsid w:val="00E85037"/>
    <w:rsid w:val="00E93F0B"/>
    <w:rsid w:val="00EB1AC8"/>
    <w:rsid w:val="00EF4AD2"/>
    <w:rsid w:val="00F0545A"/>
    <w:rsid w:val="00F0736B"/>
    <w:rsid w:val="00F1113F"/>
    <w:rsid w:val="00F126AA"/>
    <w:rsid w:val="00F23F9D"/>
    <w:rsid w:val="00F2651C"/>
    <w:rsid w:val="00F4024C"/>
    <w:rsid w:val="00F4565E"/>
    <w:rsid w:val="00F52A51"/>
    <w:rsid w:val="00F5351A"/>
    <w:rsid w:val="00F5588A"/>
    <w:rsid w:val="00F62A0F"/>
    <w:rsid w:val="00F73071"/>
    <w:rsid w:val="00F7393F"/>
    <w:rsid w:val="00F902B2"/>
    <w:rsid w:val="00F95C2E"/>
    <w:rsid w:val="00FC749B"/>
    <w:rsid w:val="00FC7D1D"/>
    <w:rsid w:val="00FD13BB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F0FE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F0FE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F0FE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0F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8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7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775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2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F0FE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F0FE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F0FE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0F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58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32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378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B77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A37C446D5E49BBAD83C3665AFF76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3AD033-87E7-4FC0-988F-CFEE8A2D48D5}"/>
      </w:docPartPr>
      <w:docPartBody>
        <w:p w:rsidR="00CC5ED9" w:rsidRDefault="00C64F08" w:rsidP="00C64F08">
          <w:pPr>
            <w:pStyle w:val="6FA37C446D5E49BBAD83C3665AFF7668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08"/>
    <w:rsid w:val="002735C5"/>
    <w:rsid w:val="007A182E"/>
    <w:rsid w:val="00823513"/>
    <w:rsid w:val="00C64F08"/>
    <w:rsid w:val="00CC5ED9"/>
    <w:rsid w:val="00D74214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A37C446D5E49BBAD83C3665AFF7668">
    <w:name w:val="6FA37C446D5E49BBAD83C3665AFF7668"/>
    <w:rsid w:val="00C64F08"/>
    <w:pPr>
      <w:widowControl w:val="0"/>
      <w:jc w:val="both"/>
    </w:pPr>
  </w:style>
  <w:style w:type="paragraph" w:customStyle="1" w:styleId="4CACDA69FAEC4CDABC5837677A986C98">
    <w:name w:val="4CACDA69FAEC4CDABC5837677A986C98"/>
    <w:rsid w:val="00C64F08"/>
    <w:pPr>
      <w:widowControl w:val="0"/>
      <w:jc w:val="both"/>
    </w:pPr>
  </w:style>
  <w:style w:type="paragraph" w:customStyle="1" w:styleId="D4F66E4E33C544679CB7FC43421DED0C">
    <w:name w:val="D4F66E4E33C544679CB7FC43421DED0C"/>
    <w:rsid w:val="00C64F08"/>
    <w:pPr>
      <w:widowControl w:val="0"/>
      <w:jc w:val="both"/>
    </w:pPr>
  </w:style>
  <w:style w:type="paragraph" w:customStyle="1" w:styleId="E766AE8F414A43AC94101B1FC0C4B38B">
    <w:name w:val="E766AE8F414A43AC94101B1FC0C4B38B"/>
    <w:rsid w:val="00C64F08"/>
    <w:pPr>
      <w:widowControl w:val="0"/>
      <w:jc w:val="both"/>
    </w:pPr>
  </w:style>
  <w:style w:type="paragraph" w:customStyle="1" w:styleId="58089D965A8043428FA7D1511EDB394B">
    <w:name w:val="58089D965A8043428FA7D1511EDB394B"/>
    <w:rsid w:val="00C64F0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A37C446D5E49BBAD83C3665AFF7668">
    <w:name w:val="6FA37C446D5E49BBAD83C3665AFF7668"/>
    <w:rsid w:val="00C64F08"/>
    <w:pPr>
      <w:widowControl w:val="0"/>
      <w:jc w:val="both"/>
    </w:pPr>
  </w:style>
  <w:style w:type="paragraph" w:customStyle="1" w:styleId="4CACDA69FAEC4CDABC5837677A986C98">
    <w:name w:val="4CACDA69FAEC4CDABC5837677A986C98"/>
    <w:rsid w:val="00C64F08"/>
    <w:pPr>
      <w:widowControl w:val="0"/>
      <w:jc w:val="both"/>
    </w:pPr>
  </w:style>
  <w:style w:type="paragraph" w:customStyle="1" w:styleId="D4F66E4E33C544679CB7FC43421DED0C">
    <w:name w:val="D4F66E4E33C544679CB7FC43421DED0C"/>
    <w:rsid w:val="00C64F08"/>
    <w:pPr>
      <w:widowControl w:val="0"/>
      <w:jc w:val="both"/>
    </w:pPr>
  </w:style>
  <w:style w:type="paragraph" w:customStyle="1" w:styleId="E766AE8F414A43AC94101B1FC0C4B38B">
    <w:name w:val="E766AE8F414A43AC94101B1FC0C4B38B"/>
    <w:rsid w:val="00C64F08"/>
    <w:pPr>
      <w:widowControl w:val="0"/>
      <w:jc w:val="both"/>
    </w:pPr>
  </w:style>
  <w:style w:type="paragraph" w:customStyle="1" w:styleId="58089D965A8043428FA7D1511EDB394B">
    <w:name w:val="58089D965A8043428FA7D1511EDB394B"/>
    <w:rsid w:val="00C64F0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260</Words>
  <Characters>1485</Characters>
  <Application>Microsoft Office Word</Application>
  <DocSecurity>0</DocSecurity>
  <Lines>12</Lines>
  <Paragraphs>3</Paragraphs>
  <ScaleCrop>false</ScaleCrop>
  <Company>Tongji University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UniBOOM</dc:title>
  <dc:subject>策划案</dc:subject>
  <dc:creator>L.M</dc:creator>
  <cp:keywords/>
  <dc:description/>
  <cp:lastModifiedBy>LarryMario</cp:lastModifiedBy>
  <cp:revision>93</cp:revision>
  <dcterms:created xsi:type="dcterms:W3CDTF">2015-04-10T13:04:00Z</dcterms:created>
  <dcterms:modified xsi:type="dcterms:W3CDTF">2015-04-12T07:24:00Z</dcterms:modified>
</cp:coreProperties>
</file>