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51E88" w14:textId="38E67DC9" w:rsidR="002C47B6" w:rsidRDefault="002C47B6" w:rsidP="002C47B6">
      <w:pPr>
        <w:jc w:val="center"/>
      </w:pPr>
      <w:r>
        <w:t>Larry Johnican</w:t>
      </w:r>
    </w:p>
    <w:p w14:paraId="724E83F3" w14:textId="14FC0380" w:rsidR="002C47B6" w:rsidRDefault="002C47B6" w:rsidP="002C47B6">
      <w:pPr>
        <w:jc w:val="center"/>
      </w:pPr>
      <w:r>
        <w:t>CS340 8_1 assignment: Data Aggregation Pipeline</w:t>
      </w:r>
    </w:p>
    <w:p w14:paraId="77CC2EC5" w14:textId="77777777" w:rsidR="002C47B6" w:rsidRDefault="002C47B6" w:rsidP="002C47B6">
      <w:pPr>
        <w:jc w:val="center"/>
      </w:pPr>
    </w:p>
    <w:p w14:paraId="6CEF6E73" w14:textId="77777777" w:rsidR="002C47B6" w:rsidRPr="002C47B6" w:rsidRDefault="002C47B6" w:rsidP="002C47B6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 xml:space="preserve">Using the </w:t>
      </w:r>
      <w:proofErr w:type="spellStart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>mongoimport</w:t>
      </w:r>
      <w:proofErr w:type="spellEnd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 xml:space="preserve"> tool, </w:t>
      </w:r>
      <w:r w:rsidRPr="002C47B6">
        <w:rPr>
          <w:rFonts w:ascii="Lato" w:eastAsia="Times New Roman" w:hAnsi="Lato" w:cs="Times New Roman"/>
          <w:b/>
          <w:bCs/>
          <w:color w:val="565A5C"/>
          <w:kern w:val="0"/>
          <w:sz w:val="29"/>
          <w:szCs w:val="29"/>
          <w14:ligatures w14:val="none"/>
        </w:rPr>
        <w:t>create the database</w:t>
      </w:r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> “companies” by loading the documents found in the “</w:t>
      </w:r>
      <w:proofErr w:type="spellStart"/>
      <w:proofErr w:type="gramStart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>companies.json</w:t>
      </w:r>
      <w:proofErr w:type="spellEnd"/>
      <w:proofErr w:type="gramEnd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 xml:space="preserve">” file into the “research” collection. This file </w:t>
      </w:r>
      <w:proofErr w:type="gramStart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>is located in</w:t>
      </w:r>
      <w:proofErr w:type="gramEnd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 xml:space="preserve"> the “/</w:t>
      </w:r>
      <w:proofErr w:type="spellStart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>usr</w:t>
      </w:r>
      <w:proofErr w:type="spellEnd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 xml:space="preserve">/local/datasets/” directory in </w:t>
      </w:r>
      <w:proofErr w:type="spellStart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>Apporto</w:t>
      </w:r>
      <w:proofErr w:type="spellEnd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>. Verify your load by issuing the following queries:</w:t>
      </w:r>
    </w:p>
    <w:p w14:paraId="386D2C96" w14:textId="77777777" w:rsidR="002C47B6" w:rsidRPr="002C47B6" w:rsidRDefault="002C47B6" w:rsidP="002C47B6">
      <w:pPr>
        <w:numPr>
          <w:ilvl w:val="0"/>
          <w:numId w:val="1"/>
        </w:numPr>
        <w:spacing w:before="100" w:beforeAutospacing="1" w:after="100" w:afterAutospacing="1" w:line="420" w:lineRule="atLeast"/>
        <w:ind w:left="87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proofErr w:type="spellStart"/>
      <w:proofErr w:type="gramStart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db.research</w:t>
      </w:r>
      <w:proofErr w:type="gramEnd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.find</w:t>
      </w:r>
      <w:proofErr w:type="spellEnd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({"name" : "</w:t>
      </w:r>
      <w:proofErr w:type="spellStart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AdventNet</w:t>
      </w:r>
      <w:proofErr w:type="spellEnd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"})</w:t>
      </w:r>
    </w:p>
    <w:p w14:paraId="4F54453E" w14:textId="77777777" w:rsidR="002C47B6" w:rsidRPr="002C47B6" w:rsidRDefault="002C47B6" w:rsidP="002C47B6">
      <w:pPr>
        <w:numPr>
          <w:ilvl w:val="0"/>
          <w:numId w:val="1"/>
        </w:numPr>
        <w:spacing w:before="100" w:beforeAutospacing="1" w:line="420" w:lineRule="atLeast"/>
        <w:ind w:left="87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proofErr w:type="spellStart"/>
      <w:proofErr w:type="gramStart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db.research</w:t>
      </w:r>
      <w:proofErr w:type="gramEnd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.find</w:t>
      </w:r>
      <w:proofErr w:type="spellEnd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({"</w:t>
      </w:r>
      <w:proofErr w:type="spellStart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founded_year</w:t>
      </w:r>
      <w:proofErr w:type="spellEnd"/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" : 1996},{"name" : 1}).limit(10)</w:t>
      </w:r>
    </w:p>
    <w:p w14:paraId="6A305469" w14:textId="42F796FA" w:rsidR="002C47B6" w:rsidRDefault="002C47B6" w:rsidP="002C47B6">
      <w:r>
        <w:rPr>
          <w:noProof/>
        </w:rPr>
        <w:drawing>
          <wp:inline distT="0" distB="0" distL="0" distR="0" wp14:anchorId="2F67BD94" wp14:editId="39E0988E">
            <wp:extent cx="5270500" cy="5295900"/>
            <wp:effectExtent l="0" t="0" r="0" b="0"/>
            <wp:docPr id="806771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71216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AC3C" w14:textId="77777777" w:rsidR="002C47B6" w:rsidRDefault="002C47B6">
      <w:r>
        <w:rPr>
          <w:noProof/>
        </w:rPr>
        <w:lastRenderedPageBreak/>
        <w:drawing>
          <wp:inline distT="0" distB="0" distL="0" distR="0" wp14:anchorId="3B1574EF" wp14:editId="4133C12D">
            <wp:extent cx="5270500" cy="5295900"/>
            <wp:effectExtent l="0" t="0" r="0" b="0"/>
            <wp:docPr id="85846640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66401" name="Picture 3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C72B" w14:textId="77777777" w:rsidR="002C47B6" w:rsidRPr="002C47B6" w:rsidRDefault="002C47B6" w:rsidP="002C47B6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>Perform the following tasks </w:t>
      </w:r>
      <w:r w:rsidRPr="002C47B6">
        <w:rPr>
          <w:rFonts w:ascii="Lato" w:eastAsia="Times New Roman" w:hAnsi="Lato" w:cs="Times New Roman"/>
          <w:b/>
          <w:bCs/>
          <w:color w:val="565A5C"/>
          <w:kern w:val="0"/>
          <w:sz w:val="29"/>
          <w:szCs w:val="29"/>
          <w14:ligatures w14:val="none"/>
        </w:rPr>
        <w:t>using MongoDB queries</w:t>
      </w:r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:shd w:val="clear" w:color="auto" w:fill="FFFFFF"/>
          <w14:ligatures w14:val="none"/>
        </w:rPr>
        <w:t>:</w:t>
      </w:r>
    </w:p>
    <w:p w14:paraId="7C04B4E1" w14:textId="77777777" w:rsidR="002C47B6" w:rsidRPr="002C47B6" w:rsidRDefault="002C47B6" w:rsidP="002C47B6">
      <w:pPr>
        <w:numPr>
          <w:ilvl w:val="0"/>
          <w:numId w:val="2"/>
        </w:numPr>
        <w:spacing w:before="100" w:beforeAutospacing="1" w:after="100" w:afterAutospacing="1" w:line="420" w:lineRule="atLeast"/>
        <w:ind w:left="87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List only the first 20 names of companies founded after the year 2010, ordered alphabetically.</w:t>
      </w:r>
    </w:p>
    <w:p w14:paraId="5B9C0A1B" w14:textId="77777777" w:rsidR="002C47B6" w:rsidRPr="002C47B6" w:rsidRDefault="002C47B6" w:rsidP="002C47B6">
      <w:pPr>
        <w:numPr>
          <w:ilvl w:val="0"/>
          <w:numId w:val="2"/>
        </w:numPr>
        <w:spacing w:before="100" w:beforeAutospacing="1" w:line="420" w:lineRule="atLeast"/>
        <w:ind w:left="87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  <w:r w:rsidRPr="002C47B6"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  <w:t>List only the first 20 names of companies with offices in either California or Texas, ordered by the number of employees and sorted largest to smallest.</w:t>
      </w:r>
    </w:p>
    <w:p w14:paraId="17593441" w14:textId="77777777" w:rsidR="002C47B6" w:rsidRDefault="002C47B6">
      <w:r>
        <w:rPr>
          <w:noProof/>
        </w:rPr>
        <w:lastRenderedPageBreak/>
        <w:drawing>
          <wp:inline distT="0" distB="0" distL="0" distR="0" wp14:anchorId="7FD334B1" wp14:editId="6DB91CCF">
            <wp:extent cx="5943600" cy="3481705"/>
            <wp:effectExtent l="0" t="0" r="0" b="0"/>
            <wp:docPr id="52106643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6643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4582F" wp14:editId="21B9CC0A">
            <wp:extent cx="4974745" cy="4998720"/>
            <wp:effectExtent l="0" t="0" r="3810" b="5080"/>
            <wp:docPr id="91881291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2915" name="Picture 4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520" cy="500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8AB1" w14:textId="19A430F2" w:rsidR="00576D76" w:rsidRDefault="002C47B6">
      <w:r>
        <w:rPr>
          <w:rStyle w:val="Strong"/>
          <w:rFonts w:ascii="Lato" w:hAnsi="Lato"/>
          <w:color w:val="565A5C"/>
          <w:sz w:val="29"/>
          <w:szCs w:val="29"/>
        </w:rPr>
        <w:t>Design and implement a MongoDB aggregation pipeline</w:t>
      </w:r>
      <w:r>
        <w:rPr>
          <w:rStyle w:val="apple-converted-space"/>
          <w:rFonts w:ascii="Lato" w:hAnsi="Lato"/>
          <w:color w:val="565A5C"/>
          <w:sz w:val="29"/>
          <w:szCs w:val="29"/>
          <w:shd w:val="clear" w:color="auto" w:fill="FFFFFF"/>
        </w:rPr>
        <w:t> </w:t>
      </w:r>
      <w:r>
        <w:rPr>
          <w:rFonts w:ascii="Lato" w:hAnsi="Lato"/>
          <w:color w:val="565A5C"/>
          <w:sz w:val="29"/>
          <w:szCs w:val="29"/>
          <w:shd w:val="clear" w:color="auto" w:fill="FFFFFF"/>
        </w:rPr>
        <w:t xml:space="preserve">to show the total number of offices by state for all companies that have offices in the United States. Be sure that </w:t>
      </w:r>
      <w:proofErr w:type="spellStart"/>
      <w:r>
        <w:rPr>
          <w:rFonts w:ascii="Lato" w:hAnsi="Lato"/>
          <w:color w:val="565A5C"/>
          <w:sz w:val="29"/>
          <w:szCs w:val="29"/>
          <w:shd w:val="clear" w:color="auto" w:fill="FFFFFF"/>
        </w:rPr>
        <w:t>you</w:t>
      </w:r>
      <w:proofErr w:type="spellEnd"/>
      <w:r>
        <w:rPr>
          <w:rFonts w:ascii="Lato" w:hAnsi="Lato"/>
          <w:color w:val="565A5C"/>
          <w:sz w:val="29"/>
          <w:szCs w:val="29"/>
          <w:shd w:val="clear" w:color="auto" w:fill="FFFFFF"/>
        </w:rPr>
        <w:t xml:space="preserve"> account for the fact that some companies have offices in several states. Explain your aggregation pipeline.</w:t>
      </w:r>
      <w:r>
        <w:rPr>
          <w:noProof/>
        </w:rPr>
        <w:lastRenderedPageBreak/>
        <w:drawing>
          <wp:inline distT="0" distB="0" distL="0" distR="0" wp14:anchorId="6AFA7FE8" wp14:editId="409B0209">
            <wp:extent cx="5270500" cy="5295900"/>
            <wp:effectExtent l="0" t="0" r="0" b="0"/>
            <wp:docPr id="18237414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4144" name="Picture 5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CA637" wp14:editId="12F615DD">
            <wp:extent cx="5270500" cy="5295900"/>
            <wp:effectExtent l="0" t="0" r="0" b="0"/>
            <wp:docPr id="12485671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67142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92DC6"/>
    <w:multiLevelType w:val="multilevel"/>
    <w:tmpl w:val="882EBD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2E6572"/>
    <w:multiLevelType w:val="multilevel"/>
    <w:tmpl w:val="204A20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1236235">
    <w:abstractNumId w:val="0"/>
  </w:num>
  <w:num w:numId="2" w16cid:durableId="755904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7B6"/>
    <w:rsid w:val="002C47B6"/>
    <w:rsid w:val="00576D76"/>
    <w:rsid w:val="0098442D"/>
    <w:rsid w:val="00D61EA7"/>
    <w:rsid w:val="00FD4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64DE96"/>
  <w15:chartTrackingRefBased/>
  <w15:docId w15:val="{CA993AA4-03AC-F04D-BB51-6F89EC6B1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C47B6"/>
  </w:style>
  <w:style w:type="character" w:styleId="Strong">
    <w:name w:val="Strong"/>
    <w:basedOn w:val="DefaultParagraphFont"/>
    <w:uiPriority w:val="22"/>
    <w:qFormat/>
    <w:rsid w:val="002C47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2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Johnican, Larry</dc:creator>
  <cp:keywords/>
  <dc:description/>
  <cp:lastModifiedBy>Johnican, Larry</cp:lastModifiedBy>
  <cp:revision>1</cp:revision>
  <dcterms:created xsi:type="dcterms:W3CDTF">2024-02-26T23:29:00Z</dcterms:created>
  <dcterms:modified xsi:type="dcterms:W3CDTF">2024-02-26T23:37:00Z</dcterms:modified>
</cp:coreProperties>
</file>