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A7F43" w14:textId="46B995B4" w:rsidR="00431E0C" w:rsidRPr="00193D07" w:rsidRDefault="00684C9B">
      <w:pPr>
        <w:rPr>
          <w:sz w:val="32"/>
          <w:szCs w:val="32"/>
          <w:highlight w:val="green"/>
        </w:rPr>
      </w:pPr>
      <w:r w:rsidRPr="00193D07">
        <w:rPr>
          <w:sz w:val="32"/>
          <w:szCs w:val="32"/>
          <w:highlight w:val="green"/>
        </w:rPr>
        <w:t>Required Pages</w:t>
      </w:r>
    </w:p>
    <w:p w14:paraId="655F1F6B" w14:textId="1E1C9818" w:rsidR="00684C9B" w:rsidRPr="00193D07" w:rsidRDefault="00684C9B" w:rsidP="00684C9B">
      <w:pPr>
        <w:rPr>
          <w:sz w:val="32"/>
          <w:szCs w:val="32"/>
          <w:highlight w:val="green"/>
        </w:rPr>
      </w:pPr>
      <w:r w:rsidRPr="00193D07">
        <w:rPr>
          <w:sz w:val="32"/>
          <w:szCs w:val="32"/>
          <w:highlight w:val="green"/>
        </w:rPr>
        <w:t xml:space="preserve">● </w:t>
      </w:r>
      <w:r w:rsidR="004A3521" w:rsidRPr="00193D07">
        <w:rPr>
          <w:sz w:val="32"/>
          <w:szCs w:val="32"/>
          <w:highlight w:val="green"/>
        </w:rPr>
        <w:t xml:space="preserve">Home </w:t>
      </w:r>
      <w:r w:rsidRPr="00193D07">
        <w:rPr>
          <w:sz w:val="32"/>
          <w:szCs w:val="32"/>
          <w:highlight w:val="green"/>
        </w:rPr>
        <w:t>Main (index) page</w:t>
      </w:r>
    </w:p>
    <w:p w14:paraId="0D452B1C" w14:textId="77777777" w:rsidR="00684C9B" w:rsidRPr="00193D07" w:rsidRDefault="00684C9B" w:rsidP="00684C9B">
      <w:pPr>
        <w:rPr>
          <w:sz w:val="32"/>
          <w:szCs w:val="32"/>
          <w:highlight w:val="green"/>
        </w:rPr>
      </w:pPr>
      <w:r w:rsidRPr="00193D07">
        <w:rPr>
          <w:sz w:val="32"/>
          <w:szCs w:val="32"/>
          <w:highlight w:val="green"/>
        </w:rPr>
        <w:t>● Menu</w:t>
      </w:r>
    </w:p>
    <w:p w14:paraId="31937F7B" w14:textId="77777777" w:rsidR="00684C9B" w:rsidRPr="00193D07" w:rsidRDefault="00684C9B" w:rsidP="00684C9B">
      <w:pPr>
        <w:rPr>
          <w:sz w:val="32"/>
          <w:szCs w:val="32"/>
          <w:highlight w:val="green"/>
        </w:rPr>
      </w:pPr>
      <w:r w:rsidRPr="00193D07">
        <w:rPr>
          <w:sz w:val="32"/>
          <w:szCs w:val="32"/>
          <w:highlight w:val="green"/>
        </w:rPr>
        <w:t>● Reservations</w:t>
      </w:r>
    </w:p>
    <w:p w14:paraId="028E4EE7" w14:textId="77777777" w:rsidR="00684C9B" w:rsidRPr="00193D07" w:rsidRDefault="00684C9B" w:rsidP="00684C9B">
      <w:pPr>
        <w:rPr>
          <w:sz w:val="32"/>
          <w:szCs w:val="32"/>
          <w:highlight w:val="green"/>
        </w:rPr>
      </w:pPr>
      <w:r w:rsidRPr="00193D07">
        <w:rPr>
          <w:sz w:val="32"/>
          <w:szCs w:val="32"/>
          <w:highlight w:val="green"/>
        </w:rPr>
        <w:t>● About us</w:t>
      </w:r>
    </w:p>
    <w:p w14:paraId="40C4F2D5" w14:textId="2875B6C1" w:rsidR="00684C9B" w:rsidRDefault="00684C9B" w:rsidP="00684C9B">
      <w:pPr>
        <w:rPr>
          <w:sz w:val="32"/>
          <w:szCs w:val="32"/>
        </w:rPr>
      </w:pPr>
      <w:r w:rsidRPr="00193D07">
        <w:rPr>
          <w:sz w:val="32"/>
          <w:szCs w:val="32"/>
          <w:highlight w:val="green"/>
        </w:rPr>
        <w:t>● Gallery</w:t>
      </w:r>
    </w:p>
    <w:p w14:paraId="6891E6CF" w14:textId="77777777" w:rsidR="00684C9B" w:rsidRPr="000919DC" w:rsidRDefault="00684C9B">
      <w:pPr>
        <w:rPr>
          <w:sz w:val="32"/>
          <w:szCs w:val="32"/>
        </w:rPr>
      </w:pPr>
    </w:p>
    <w:p w14:paraId="324F4AF0" w14:textId="77777777" w:rsidR="000919DC" w:rsidRPr="000919DC" w:rsidRDefault="000919DC" w:rsidP="000919D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919DC">
        <w:rPr>
          <w:sz w:val="32"/>
          <w:szCs w:val="32"/>
        </w:rPr>
        <w:t>Contact information: Address, phone number, hours</w:t>
      </w:r>
    </w:p>
    <w:p w14:paraId="26FA9E0C" w14:textId="2A76E687" w:rsidR="000919DC" w:rsidRPr="000919DC" w:rsidRDefault="000919DC" w:rsidP="000919D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919DC">
        <w:rPr>
          <w:sz w:val="32"/>
          <w:szCs w:val="32"/>
        </w:rPr>
        <w:t>Their menu, broken up by categories</w:t>
      </w:r>
    </w:p>
    <w:p w14:paraId="778E096C" w14:textId="7FF5A6FB" w:rsidR="000919DC" w:rsidRPr="000919DC" w:rsidRDefault="000919DC" w:rsidP="000919D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919DC">
        <w:rPr>
          <w:sz w:val="32"/>
          <w:szCs w:val="32"/>
        </w:rPr>
        <w:t xml:space="preserve">An “About Us” page highlighting the owners </w:t>
      </w:r>
    </w:p>
    <w:p w14:paraId="3C3D7A0A" w14:textId="1052C2F0" w:rsidR="000919DC" w:rsidRPr="000919DC" w:rsidRDefault="000919DC" w:rsidP="000919D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919DC">
        <w:rPr>
          <w:sz w:val="32"/>
          <w:szCs w:val="32"/>
        </w:rPr>
        <w:t>An email sign-up for a newsletter</w:t>
      </w:r>
    </w:p>
    <w:p w14:paraId="1D7F98F8" w14:textId="76BCF6C5" w:rsidR="000919DC" w:rsidRPr="000919DC" w:rsidRDefault="000919DC" w:rsidP="000919D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919DC">
        <w:rPr>
          <w:sz w:val="32"/>
          <w:szCs w:val="32"/>
        </w:rPr>
        <w:t>A photo gallery page, and judicious use of photos throughout the site</w:t>
      </w:r>
    </w:p>
    <w:p w14:paraId="431C1293" w14:textId="0974B0EA" w:rsidR="000919DC" w:rsidRPr="000919DC" w:rsidRDefault="000919DC" w:rsidP="000919D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919DC">
        <w:rPr>
          <w:sz w:val="32"/>
          <w:szCs w:val="32"/>
        </w:rPr>
        <w:t>Something showcasing their awards and positive reviews</w:t>
      </w:r>
    </w:p>
    <w:p w14:paraId="1FE7069B" w14:textId="31FD2F58" w:rsidR="000919DC" w:rsidRPr="000919DC" w:rsidRDefault="000919DC" w:rsidP="000919D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919DC">
        <w:rPr>
          <w:sz w:val="32"/>
          <w:szCs w:val="32"/>
        </w:rPr>
        <w:t>An ability to make a table reservation via the Web site</w:t>
      </w:r>
    </w:p>
    <w:sectPr w:rsidR="000919DC" w:rsidRPr="000919DC" w:rsidSect="000919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CF4E89"/>
    <w:multiLevelType w:val="hybridMultilevel"/>
    <w:tmpl w:val="40683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4727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DC"/>
    <w:rsid w:val="000919DC"/>
    <w:rsid w:val="00193D07"/>
    <w:rsid w:val="00431E0C"/>
    <w:rsid w:val="004A3521"/>
    <w:rsid w:val="00550272"/>
    <w:rsid w:val="00684C9B"/>
    <w:rsid w:val="006A7D9B"/>
    <w:rsid w:val="00AA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7BBCE"/>
  <w15:chartTrackingRefBased/>
  <w15:docId w15:val="{F7DB1D0C-8333-49D0-8C68-AD62F53B0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Larry Sciancalepore</dc:creator>
  <cp:keywords/>
  <dc:description/>
  <cp:lastModifiedBy>Larry Sciancalepore</cp:lastModifiedBy>
  <cp:revision>5</cp:revision>
  <dcterms:created xsi:type="dcterms:W3CDTF">2026-09-21T13:20:00Z</dcterms:created>
  <dcterms:modified xsi:type="dcterms:W3CDTF">2026-09-21T13:28:00Z</dcterms:modified>
</cp:coreProperties>
</file>