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3DEE" w14:textId="77777777" w:rsidR="00353CDC" w:rsidRDefault="00353CDC" w:rsidP="00353CDC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005E927B" w14:textId="77777777" w:rsidR="00353CDC" w:rsidRDefault="00353CDC" w:rsidP="00353CDC">
      <w:r>
        <w:t>└─$ curl -I https://networkwalks.com</w:t>
      </w:r>
    </w:p>
    <w:p w14:paraId="472622F1" w14:textId="77777777" w:rsidR="00353CDC" w:rsidRDefault="00353CDC" w:rsidP="00353CDC">
      <w:r>
        <w:t xml:space="preserve">HTTP/2 200 </w:t>
      </w:r>
    </w:p>
    <w:p w14:paraId="1D17627A" w14:textId="77777777" w:rsidR="00353CDC" w:rsidRDefault="00353CDC" w:rsidP="00353CDC">
      <w: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14:paraId="2529ABE7" w14:textId="77777777" w:rsidR="00353CDC" w:rsidRDefault="00353CDC" w:rsidP="00353CDC">
      <w:r>
        <w:t xml:space="preserve">link: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14:paraId="4AB47EA1" w14:textId="77777777" w:rsidR="00353CDC" w:rsidRDefault="00353CDC" w:rsidP="00353CDC">
      <w:proofErr w:type="gramStart"/>
      <w:r>
        <w:t>set-cookie</w:t>
      </w:r>
      <w:proofErr w:type="gramEnd"/>
      <w:r>
        <w:t>: __</w:t>
      </w:r>
      <w:proofErr w:type="spellStart"/>
      <w:r>
        <w:t>wpdm_client</w:t>
      </w:r>
      <w:proofErr w:type="spellEnd"/>
      <w:r>
        <w:t xml:space="preserve">=e75c95852a558274215a5be79314015c; path=/; domain=networkwalks.com; secure; </w:t>
      </w:r>
      <w:proofErr w:type="spellStart"/>
      <w:r>
        <w:t>HttpOnly</w:t>
      </w:r>
      <w:proofErr w:type="spellEnd"/>
    </w:p>
    <w:p w14:paraId="096ACBCC" w14:textId="77777777" w:rsidR="00353CDC" w:rsidRDefault="00353CDC" w:rsidP="00353CDC">
      <w:r>
        <w:t>referrer-policy: no-referrer-when-downgrade</w:t>
      </w:r>
    </w:p>
    <w:p w14:paraId="6118F466" w14:textId="77777777" w:rsidR="00353CDC" w:rsidRDefault="00353CDC" w:rsidP="00353CDC">
      <w:r>
        <w:t>x-endurance-cache-level: 0</w:t>
      </w:r>
    </w:p>
    <w:p w14:paraId="1564DC1A" w14:textId="77777777" w:rsidR="00353CDC" w:rsidRDefault="00353CDC" w:rsidP="00353CDC">
      <w:r>
        <w:t>x-nginx-cache: WordPress</w:t>
      </w:r>
    </w:p>
    <w:p w14:paraId="595C8C43" w14:textId="77777777" w:rsidR="00353CDC" w:rsidRDefault="00353CDC" w:rsidP="00353CDC">
      <w:r>
        <w:t>content-type: text/html; charset=UTF-8</w:t>
      </w:r>
    </w:p>
    <w:p w14:paraId="4E7DD6BB" w14:textId="77777777" w:rsidR="00353CDC" w:rsidRDefault="00353CDC" w:rsidP="00353CDC">
      <w:r>
        <w:t>date: Thu, 20 Aug 2026 00:32:11 GMT</w:t>
      </w:r>
    </w:p>
    <w:p w14:paraId="5D2402F3" w14:textId="4CA3AF75" w:rsidR="00235D62" w:rsidRPr="00353CDC" w:rsidRDefault="00353CDC" w:rsidP="00353CDC">
      <w:r>
        <w:t>server: Apache</w:t>
      </w:r>
    </w:p>
    <w:sectPr w:rsidR="00235D62" w:rsidRPr="00353CDC" w:rsidSect="00F229E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62"/>
    <w:rsid w:val="00235D62"/>
    <w:rsid w:val="00353CDC"/>
    <w:rsid w:val="00466A80"/>
    <w:rsid w:val="00910410"/>
    <w:rsid w:val="00A11743"/>
    <w:rsid w:val="00F2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72DF1-43C3-4999-8EA4-29FD6FE6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4</cp:revision>
  <dcterms:created xsi:type="dcterms:W3CDTF">2026-08-20T00:30:00Z</dcterms:created>
  <dcterms:modified xsi:type="dcterms:W3CDTF">2026-08-24T09:10:00Z</dcterms:modified>
</cp:coreProperties>
</file>