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835E" w14:textId="3CF5214E" w:rsidR="005154F8" w:rsidRDefault="005154F8">
      <w:r w:rsidRPr="005154F8">
        <w:t>The exercise provided practical experience with password-cracking techniques and demonstrated how weak passwords can be vulnerable to cracking attempts. It also reinforced the importance of using strong, unique passwords to protect sensitive information.</w:t>
      </w:r>
    </w:p>
    <w:p w14:paraId="7E351D23" w14:textId="552544DC" w:rsidR="00ED3438" w:rsidRDefault="00ED3438">
      <w:r>
        <w:t xml:space="preserve">This project </w:t>
      </w:r>
      <w:r w:rsidR="00C133C8">
        <w:t>focused on</w:t>
      </w:r>
      <w:r>
        <w:t xml:space="preserve"> </w:t>
      </w:r>
      <w:r w:rsidR="00C133C8">
        <w:t>p</w:t>
      </w:r>
      <w:r>
        <w:t xml:space="preserve">assword </w:t>
      </w:r>
      <w:r w:rsidR="00C133C8">
        <w:t>c</w:t>
      </w:r>
      <w:r>
        <w:t xml:space="preserve">racking using John </w:t>
      </w:r>
      <w:r w:rsidR="00C133C8">
        <w:t>t</w:t>
      </w:r>
      <w:r>
        <w:t>he Ripper (JTR) to crack</w:t>
      </w:r>
      <w:r w:rsidR="00C133C8">
        <w:t xml:space="preserve"> the p</w:t>
      </w:r>
      <w:r>
        <w:t xml:space="preserve">assword of </w:t>
      </w:r>
      <w:r w:rsidR="00C133C8">
        <w:t xml:space="preserve">protected </w:t>
      </w:r>
      <w:r>
        <w:t xml:space="preserve">PDF files. </w:t>
      </w:r>
    </w:p>
    <w:p w14:paraId="598BB49A" w14:textId="3746B555" w:rsidR="00ED3438" w:rsidRPr="00ED3438" w:rsidRDefault="00ED3438" w:rsidP="00ED3438">
      <w:r w:rsidRPr="00C133C8">
        <w:t>John the Ripper (JTR)</w:t>
      </w:r>
      <w:r w:rsidRPr="00ED3438">
        <w:t xml:space="preserve"> is a popular password-cracking tool used by cybersecurity professionals to </w:t>
      </w:r>
      <w:r w:rsidR="00C133C8">
        <w:t>assess</w:t>
      </w:r>
      <w:r w:rsidRPr="00ED3438">
        <w:t xml:space="preserve"> password strength</w:t>
      </w:r>
      <w:r w:rsidR="00C133C8">
        <w:t xml:space="preserve"> and identify weak passwords</w:t>
      </w:r>
      <w:r w:rsidRPr="00ED3438">
        <w:t xml:space="preserve">. It supports different password hashes and can also recover passwords from protected files such as PDFs, ZIP files, and </w:t>
      </w:r>
      <w:r w:rsidR="00C133C8">
        <w:t xml:space="preserve">Microsoft </w:t>
      </w:r>
      <w:r w:rsidRPr="00ED3438">
        <w:t>Office documents.</w:t>
      </w:r>
    </w:p>
    <w:p w14:paraId="5F9C6A5C" w14:textId="7E9A0ACA" w:rsidR="00ED3438" w:rsidRPr="00ED3438" w:rsidRDefault="00ED3438" w:rsidP="00ED3438">
      <w:r w:rsidRPr="00C133C8">
        <w:t xml:space="preserve">Johnny </w:t>
      </w:r>
      <w:r w:rsidRPr="00ED3438">
        <w:t>is the graphical interface</w:t>
      </w:r>
      <w:r w:rsidR="00C133C8">
        <w:t xml:space="preserve"> (GUI)</w:t>
      </w:r>
      <w:r w:rsidRPr="00ED3438">
        <w:t xml:space="preserve"> for John the Ripper, making it easier for beginners to use through a simple point-and-click interface.</w:t>
      </w:r>
    </w:p>
    <w:p w14:paraId="0EA93347" w14:textId="342EEE77" w:rsidR="00ED3438" w:rsidRPr="00ED3438" w:rsidRDefault="00ED3438" w:rsidP="00ED3438">
      <w:r w:rsidRPr="00ED3438">
        <w:t xml:space="preserve">In this lab, I used </w:t>
      </w:r>
      <w:r w:rsidRPr="002E034E">
        <w:t>John the Ripper and Johnny</w:t>
      </w:r>
      <w:r w:rsidRPr="00ED3438">
        <w:t xml:space="preserve"> to recover the password of a </w:t>
      </w:r>
      <w:r w:rsidR="002E034E">
        <w:t>password-</w:t>
      </w:r>
      <w:r w:rsidRPr="00ED3438">
        <w:t xml:space="preserve">protected PDF file. </w:t>
      </w:r>
      <w:r w:rsidR="002E034E" w:rsidRPr="002E034E">
        <w:t xml:space="preserve">The exercise gave me practical experience in understanding how password-cracking techniques work and demonstrated the importance of using strong and unique passwords that are difficult to guess or discover through dictionary-based </w:t>
      </w:r>
      <w:r w:rsidR="007A1869" w:rsidRPr="002E034E">
        <w:t>attacks.</w:t>
      </w:r>
    </w:p>
    <w:p w14:paraId="7C8BEF7B" w14:textId="3046118D" w:rsidR="00ED3438" w:rsidRDefault="00ED3438">
      <w:r>
        <w:t xml:space="preserve">I download John the Ripper </w:t>
      </w:r>
      <w:r w:rsidR="00DF16C8">
        <w:t xml:space="preserve">and Johnny GUI </w:t>
      </w:r>
      <w:r>
        <w:t xml:space="preserve">from their official website on my PC: </w:t>
      </w:r>
      <w:hyperlink r:id="rId4" w:history="1">
        <w:r w:rsidR="00DF16C8" w:rsidRPr="00EE5D21">
          <w:rPr>
            <w:rStyle w:val="Hyperlink"/>
          </w:rPr>
          <w:t>https://www.openwall.com/john</w:t>
        </w:r>
      </w:hyperlink>
      <w:r w:rsidR="00DF16C8">
        <w:t xml:space="preserve"> or </w:t>
      </w:r>
      <w:hyperlink r:id="rId5" w:history="1">
        <w:r w:rsidR="00DF16C8" w:rsidRPr="00EE5D21">
          <w:rPr>
            <w:rStyle w:val="Hyperlink"/>
          </w:rPr>
          <w:t>https://distro.ibiblio.org/openwall/projects/john/1.9.0</w:t>
        </w:r>
      </w:hyperlink>
      <w:r w:rsidR="00DF16C8">
        <w:t xml:space="preserve"> </w:t>
      </w:r>
    </w:p>
    <w:p w14:paraId="6FEF79FF" w14:textId="608E816F" w:rsidR="00DF16C8" w:rsidRDefault="00DF16C8">
      <w:hyperlink r:id="rId6" w:history="1">
        <w:r w:rsidRPr="00EE5D21">
          <w:rPr>
            <w:rStyle w:val="Hyperlink"/>
          </w:rPr>
          <w:t>http://www.openwall.info/wiki/john/johnny</w:t>
        </w:r>
      </w:hyperlink>
    </w:p>
    <w:p w14:paraId="16848C22" w14:textId="181CD0F9" w:rsidR="00DF16C8" w:rsidRDefault="00DF16C8">
      <w:r>
        <w:t xml:space="preserve">Run the setup file and install Johnny as shown </w:t>
      </w:r>
      <w:r w:rsidR="00DB655B">
        <w:t xml:space="preserve">in the following steps </w:t>
      </w:r>
      <w:r>
        <w:t>below</w:t>
      </w:r>
    </w:p>
    <w:p w14:paraId="33271BE3" w14:textId="14E87EE1" w:rsidR="00DF16C8" w:rsidRDefault="005154F8">
      <w:r>
        <w:rPr>
          <w:noProof/>
        </w:rPr>
        <w:drawing>
          <wp:anchor distT="0" distB="0" distL="114300" distR="114300" simplePos="0" relativeHeight="251658240" behindDoc="1" locked="0" layoutInCell="1" allowOverlap="1" wp14:anchorId="498E0D50" wp14:editId="0A014C3C">
            <wp:simplePos x="0" y="0"/>
            <wp:positionH relativeFrom="column">
              <wp:posOffset>480060</wp:posOffset>
            </wp:positionH>
            <wp:positionV relativeFrom="paragraph">
              <wp:posOffset>106680</wp:posOffset>
            </wp:positionV>
            <wp:extent cx="3956685" cy="1988820"/>
            <wp:effectExtent l="0" t="0" r="5715" b="0"/>
            <wp:wrapSquare wrapText="bothSides"/>
            <wp:docPr id="1023898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60056" w14:textId="05F00D35" w:rsidR="00DF16C8" w:rsidRPr="00DF16C8" w:rsidRDefault="00DF16C8" w:rsidP="00DF16C8"/>
    <w:p w14:paraId="245A2F40" w14:textId="221145C8" w:rsidR="00DF16C8" w:rsidRPr="00DF16C8" w:rsidRDefault="00DF16C8" w:rsidP="00DF16C8"/>
    <w:p w14:paraId="71A59B67" w14:textId="415FD226" w:rsidR="00DF16C8" w:rsidRPr="00DF16C8" w:rsidRDefault="00DF16C8" w:rsidP="00DF16C8"/>
    <w:p w14:paraId="50268E68" w14:textId="5B66079B" w:rsidR="00DF16C8" w:rsidRPr="00DF16C8" w:rsidRDefault="00DF16C8" w:rsidP="00DF16C8"/>
    <w:p w14:paraId="06B4D7EB" w14:textId="3DFCB8C4" w:rsidR="00DF16C8" w:rsidRPr="00DF16C8" w:rsidRDefault="00DF16C8" w:rsidP="00DF16C8"/>
    <w:p w14:paraId="45F83F4D" w14:textId="666B8A9D" w:rsidR="00DF16C8" w:rsidRPr="00DF16C8" w:rsidRDefault="00DF16C8" w:rsidP="00DF16C8"/>
    <w:p w14:paraId="47BC3B87" w14:textId="46B1A0FF" w:rsidR="00DF16C8" w:rsidRDefault="00C10C39" w:rsidP="00DF16C8">
      <w:r>
        <w:rPr>
          <w:noProof/>
        </w:rPr>
        <w:drawing>
          <wp:anchor distT="0" distB="0" distL="114300" distR="114300" simplePos="0" relativeHeight="251667456" behindDoc="1" locked="0" layoutInCell="1" allowOverlap="1" wp14:anchorId="098C1B23" wp14:editId="3EBAE6F4">
            <wp:simplePos x="0" y="0"/>
            <wp:positionH relativeFrom="margin">
              <wp:posOffset>487680</wp:posOffset>
            </wp:positionH>
            <wp:positionV relativeFrom="paragraph">
              <wp:posOffset>165100</wp:posOffset>
            </wp:positionV>
            <wp:extent cx="4000500" cy="2081530"/>
            <wp:effectExtent l="0" t="0" r="0" b="0"/>
            <wp:wrapTight wrapText="bothSides">
              <wp:wrapPolygon edited="0">
                <wp:start x="0" y="0"/>
                <wp:lineTo x="0" y="21350"/>
                <wp:lineTo x="21497" y="21350"/>
                <wp:lineTo x="21497" y="0"/>
                <wp:lineTo x="0" y="0"/>
              </wp:wrapPolygon>
            </wp:wrapTight>
            <wp:docPr id="1630486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6A41E" w14:textId="77777777" w:rsidR="00DF16C8" w:rsidRDefault="00DF16C8" w:rsidP="00DF16C8"/>
    <w:p w14:paraId="57AF3C03" w14:textId="77777777" w:rsidR="00257C3A" w:rsidRDefault="00257C3A" w:rsidP="00DF16C8"/>
    <w:p w14:paraId="647FB083" w14:textId="6526922C" w:rsidR="00257C3A" w:rsidRDefault="00257C3A" w:rsidP="00DF16C8"/>
    <w:p w14:paraId="45462DAB" w14:textId="73CF9CF2" w:rsidR="00257C3A" w:rsidRDefault="00257C3A" w:rsidP="00DF16C8"/>
    <w:p w14:paraId="7393C320" w14:textId="77777777" w:rsidR="00257C3A" w:rsidRDefault="00257C3A" w:rsidP="00DF16C8"/>
    <w:p w14:paraId="43A041D7" w14:textId="77777777" w:rsidR="005154F8" w:rsidRDefault="005154F8" w:rsidP="00DF16C8"/>
    <w:p w14:paraId="56DFE87C" w14:textId="3C37272D" w:rsidR="00C10C39" w:rsidRDefault="00C10C39" w:rsidP="00DF16C8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AE6C49D" wp14:editId="7ABEDA22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4315460" cy="2628900"/>
            <wp:effectExtent l="0" t="0" r="8890" b="0"/>
            <wp:wrapTight wrapText="bothSides">
              <wp:wrapPolygon edited="0">
                <wp:start x="0" y="0"/>
                <wp:lineTo x="0" y="21443"/>
                <wp:lineTo x="21549" y="21443"/>
                <wp:lineTo x="21549" y="0"/>
                <wp:lineTo x="0" y="0"/>
              </wp:wrapPolygon>
            </wp:wrapTight>
            <wp:docPr id="895221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B0A78" w14:textId="5162E96A" w:rsidR="00DB655B" w:rsidRDefault="00DB655B" w:rsidP="00DF16C8"/>
    <w:p w14:paraId="3EC296C2" w14:textId="77777777" w:rsidR="00C10C39" w:rsidRDefault="00C10C39" w:rsidP="00DF16C8"/>
    <w:p w14:paraId="0E039E87" w14:textId="77777777" w:rsidR="00C10C39" w:rsidRDefault="00C10C39" w:rsidP="00DF16C8"/>
    <w:p w14:paraId="6B3B1DB5" w14:textId="77777777" w:rsidR="00C10C39" w:rsidRDefault="00C10C39" w:rsidP="00DF16C8"/>
    <w:p w14:paraId="618B864A" w14:textId="77777777" w:rsidR="00C10C39" w:rsidRDefault="00C10C39" w:rsidP="00DF16C8"/>
    <w:p w14:paraId="16A6A655" w14:textId="77777777" w:rsidR="00C10C39" w:rsidRDefault="00C10C39" w:rsidP="00DF16C8"/>
    <w:p w14:paraId="6915EFEC" w14:textId="77777777" w:rsidR="00C10C39" w:rsidRDefault="00C10C39" w:rsidP="00DF16C8"/>
    <w:p w14:paraId="2AF7BE7F" w14:textId="77777777" w:rsidR="00C10C39" w:rsidRDefault="00C10C39" w:rsidP="00DF16C8"/>
    <w:p w14:paraId="12A48549" w14:textId="37FA3856" w:rsidR="00C10C39" w:rsidRDefault="00D76DC4" w:rsidP="00DF16C8">
      <w:r>
        <w:rPr>
          <w:noProof/>
        </w:rPr>
        <w:drawing>
          <wp:anchor distT="0" distB="0" distL="114300" distR="114300" simplePos="0" relativeHeight="251666432" behindDoc="1" locked="0" layoutInCell="1" allowOverlap="1" wp14:anchorId="6911F3B3" wp14:editId="155017DB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343400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505" y="21459"/>
                <wp:lineTo x="21505" y="0"/>
                <wp:lineTo x="0" y="0"/>
              </wp:wrapPolygon>
            </wp:wrapTight>
            <wp:docPr id="425904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8E6C" w14:textId="62497AD5" w:rsidR="00C10C39" w:rsidRDefault="00C10C39" w:rsidP="00DF16C8"/>
    <w:p w14:paraId="2C9233B6" w14:textId="77777777" w:rsidR="00C10C39" w:rsidRDefault="00C10C39" w:rsidP="00DF16C8"/>
    <w:p w14:paraId="21BC2FBD" w14:textId="77777777" w:rsidR="00C10C39" w:rsidRPr="00C10C39" w:rsidRDefault="00C10C39" w:rsidP="00C10C39"/>
    <w:p w14:paraId="118F88FF" w14:textId="77777777" w:rsidR="00C10C39" w:rsidRPr="00C10C39" w:rsidRDefault="00C10C39" w:rsidP="00C10C39"/>
    <w:p w14:paraId="43605FFA" w14:textId="77777777" w:rsidR="00C10C39" w:rsidRPr="00C10C39" w:rsidRDefault="00C10C39" w:rsidP="00C10C39"/>
    <w:p w14:paraId="60BEFBB7" w14:textId="77777777" w:rsidR="00C10C39" w:rsidRDefault="00C10C39" w:rsidP="00C10C39"/>
    <w:p w14:paraId="2D4C7D5E" w14:textId="77777777" w:rsidR="00C10C39" w:rsidRDefault="00C10C39" w:rsidP="00C10C39"/>
    <w:p w14:paraId="3E4E64C8" w14:textId="77777777" w:rsidR="00C10C39" w:rsidRDefault="00C10C39" w:rsidP="00D76DC4">
      <w:pPr>
        <w:spacing w:after="0"/>
      </w:pPr>
    </w:p>
    <w:p w14:paraId="777A79E8" w14:textId="0FACEA10" w:rsidR="00C10C39" w:rsidRDefault="00C10C39" w:rsidP="00C10C39">
      <w:pPr>
        <w:spacing w:after="0"/>
      </w:pPr>
      <w:r>
        <w:t>After the installation of Johnny</w:t>
      </w:r>
      <w:r w:rsidR="00D76DC4">
        <w:t>, you</w:t>
      </w:r>
      <w:r>
        <w:t xml:space="preserve"> open the hash website.</w:t>
      </w:r>
    </w:p>
    <w:p w14:paraId="30A3AED8" w14:textId="77777777" w:rsidR="00C10C39" w:rsidRDefault="00C10C39" w:rsidP="00C10C39">
      <w:pPr>
        <w:spacing w:after="0"/>
      </w:pPr>
      <w:hyperlink r:id="rId11" w:history="1">
        <w:r w:rsidRPr="00EE5D21">
          <w:rPr>
            <w:rStyle w:val="Hyperlink"/>
          </w:rPr>
          <w:t>https://www.onlinehashcrack.com/password-recovery-service.php</w:t>
        </w:r>
      </w:hyperlink>
    </w:p>
    <w:p w14:paraId="3DCFF593" w14:textId="0D55779C" w:rsidR="00C10C39" w:rsidRDefault="00C10C39" w:rsidP="00D76DC4">
      <w:pPr>
        <w:spacing w:after="0"/>
      </w:pPr>
      <w:r>
        <w:rPr>
          <w:noProof/>
        </w:rPr>
        <w:drawing>
          <wp:inline distT="0" distB="0" distL="0" distR="0" wp14:anchorId="22DA5212" wp14:editId="739FE671">
            <wp:extent cx="4480560" cy="2887980"/>
            <wp:effectExtent l="0" t="0" r="0" b="7620"/>
            <wp:docPr id="186176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382" cy="290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9CAB" w14:textId="77777777" w:rsidR="00D76DC4" w:rsidRDefault="00D76DC4" w:rsidP="00C10C39">
      <w:pPr>
        <w:spacing w:after="0"/>
      </w:pPr>
    </w:p>
    <w:p w14:paraId="6948B55E" w14:textId="77777777" w:rsidR="00D76DC4" w:rsidRDefault="00D76DC4" w:rsidP="00C10C39">
      <w:pPr>
        <w:spacing w:after="0"/>
      </w:pPr>
    </w:p>
    <w:p w14:paraId="39F54162" w14:textId="77777777" w:rsidR="00D76DC4" w:rsidRDefault="00D76DC4" w:rsidP="00C10C39">
      <w:pPr>
        <w:spacing w:after="0"/>
      </w:pPr>
    </w:p>
    <w:p w14:paraId="1CE78461" w14:textId="77777777" w:rsidR="00D76DC4" w:rsidRDefault="00D76DC4" w:rsidP="00C10C39">
      <w:pPr>
        <w:spacing w:after="0"/>
      </w:pPr>
    </w:p>
    <w:p w14:paraId="08A15306" w14:textId="4F59FC23" w:rsidR="00C10C39" w:rsidRDefault="00D76DC4" w:rsidP="00C10C39">
      <w:pPr>
        <w:spacing w:after="0"/>
      </w:pPr>
      <w:r>
        <w:t xml:space="preserve">Browse </w:t>
      </w:r>
      <w:r w:rsidR="00C10C39">
        <w:t>the PDF file and then click on upload to find its hash</w:t>
      </w:r>
      <w:r>
        <w:t>.</w:t>
      </w:r>
    </w:p>
    <w:p w14:paraId="6D023467" w14:textId="7C688923" w:rsidR="00C10C39" w:rsidRDefault="00D76DC4" w:rsidP="00D76DC4">
      <w:pPr>
        <w:spacing w:after="0"/>
      </w:pPr>
      <w:r>
        <w:rPr>
          <w:noProof/>
        </w:rPr>
        <w:drawing>
          <wp:inline distT="0" distB="0" distL="0" distR="0" wp14:anchorId="5161FE8F" wp14:editId="25E01E3E">
            <wp:extent cx="4749165" cy="2865120"/>
            <wp:effectExtent l="0" t="0" r="0" b="0"/>
            <wp:docPr id="1587430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481" cy="287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8A12" w14:textId="77777777" w:rsidR="004D61E8" w:rsidRDefault="004D61E8" w:rsidP="00C10C39">
      <w:pPr>
        <w:spacing w:after="0"/>
      </w:pPr>
    </w:p>
    <w:p w14:paraId="571647EF" w14:textId="1CCE2148" w:rsidR="00C10C39" w:rsidRDefault="00C10C39" w:rsidP="00C10C39">
      <w:pPr>
        <w:spacing w:after="0"/>
      </w:pPr>
      <w:r>
        <w:t>Select and copy the hash valve as shown</w:t>
      </w:r>
      <w:r w:rsidR="00D76DC4">
        <w:t>, m</w:t>
      </w:r>
      <w:r>
        <w:t>ake sure to copy all the characters starting from $pdf$</w:t>
      </w:r>
      <w:r>
        <w:t xml:space="preserve"> as shown above.</w:t>
      </w:r>
    </w:p>
    <w:p w14:paraId="4C851288" w14:textId="77777777" w:rsidR="004D61E8" w:rsidRDefault="004D61E8" w:rsidP="00C10C39">
      <w:pPr>
        <w:spacing w:after="0"/>
      </w:pPr>
    </w:p>
    <w:p w14:paraId="019B29D9" w14:textId="77777777" w:rsidR="00D76DC4" w:rsidRDefault="00D76DC4" w:rsidP="00C10C39">
      <w:pPr>
        <w:spacing w:after="0"/>
      </w:pPr>
    </w:p>
    <w:p w14:paraId="57FF59ED" w14:textId="053321AB" w:rsidR="00D76DC4" w:rsidRDefault="00D76DC4" w:rsidP="00D76DC4">
      <w:pPr>
        <w:spacing w:after="0"/>
      </w:pPr>
      <w:r>
        <w:t>Open a Notepad, then paste the hash value inside the Notepad</w:t>
      </w:r>
      <w:r>
        <w:t>, then s</w:t>
      </w:r>
      <w:r>
        <w:t>ave the text file with a name (My Locked Hash.txt)</w:t>
      </w:r>
    </w:p>
    <w:p w14:paraId="0C4F8C9F" w14:textId="0EB9FBB5" w:rsidR="00D76DC4" w:rsidRDefault="004D61E8" w:rsidP="00D76DC4">
      <w:pPr>
        <w:spacing w:after="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35D455C" wp14:editId="7798A57A">
            <wp:simplePos x="0" y="0"/>
            <wp:positionH relativeFrom="column">
              <wp:posOffset>114300</wp:posOffset>
            </wp:positionH>
            <wp:positionV relativeFrom="paragraph">
              <wp:posOffset>10160</wp:posOffset>
            </wp:positionV>
            <wp:extent cx="4579620" cy="2918460"/>
            <wp:effectExtent l="0" t="0" r="0" b="0"/>
            <wp:wrapTight wrapText="bothSides">
              <wp:wrapPolygon edited="0">
                <wp:start x="0" y="0"/>
                <wp:lineTo x="0" y="21431"/>
                <wp:lineTo x="21474" y="21431"/>
                <wp:lineTo x="21474" y="0"/>
                <wp:lineTo x="0" y="0"/>
              </wp:wrapPolygon>
            </wp:wrapTight>
            <wp:docPr id="1662771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C2F4E" w14:textId="75CB2E3E" w:rsidR="00D76DC4" w:rsidRDefault="00D76DC4" w:rsidP="00C10C39">
      <w:pPr>
        <w:spacing w:after="0"/>
      </w:pPr>
    </w:p>
    <w:p w14:paraId="7C6202E7" w14:textId="77777777" w:rsidR="00C10C39" w:rsidRPr="00C10C39" w:rsidRDefault="00C10C39" w:rsidP="00C10C39"/>
    <w:p w14:paraId="08C3BD6E" w14:textId="59D42B8A" w:rsidR="00DB655B" w:rsidRDefault="00DB655B" w:rsidP="00DF16C8"/>
    <w:p w14:paraId="114AD26B" w14:textId="5794C018" w:rsidR="00DB655B" w:rsidRDefault="00DB655B" w:rsidP="00DF16C8"/>
    <w:p w14:paraId="386EE82B" w14:textId="0560C55A" w:rsidR="00DB655B" w:rsidRDefault="00DB655B" w:rsidP="00DF16C8"/>
    <w:p w14:paraId="5C4D3634" w14:textId="15144302" w:rsidR="00257C3A" w:rsidRDefault="00257C3A" w:rsidP="00E41A1D">
      <w:pPr>
        <w:spacing w:after="0"/>
      </w:pPr>
    </w:p>
    <w:p w14:paraId="1AC3627E" w14:textId="4600344A" w:rsidR="00257C3A" w:rsidRDefault="00257C3A" w:rsidP="00DF16C8"/>
    <w:p w14:paraId="22F88394" w14:textId="0E5421C3" w:rsidR="00257C3A" w:rsidRDefault="00257C3A" w:rsidP="00E41A1D"/>
    <w:p w14:paraId="72412F89" w14:textId="77777777" w:rsidR="004D61E8" w:rsidRDefault="004D61E8" w:rsidP="00D5228F"/>
    <w:p w14:paraId="44A9EDC4" w14:textId="77777777" w:rsidR="004D61E8" w:rsidRDefault="004D61E8" w:rsidP="00D5228F"/>
    <w:p w14:paraId="6CD23217" w14:textId="77777777" w:rsidR="004D61E8" w:rsidRDefault="004D61E8" w:rsidP="00D5228F"/>
    <w:p w14:paraId="4CDBA437" w14:textId="77777777" w:rsidR="004D61E8" w:rsidRDefault="004D61E8" w:rsidP="00D5228F"/>
    <w:p w14:paraId="6DCA9FD9" w14:textId="77777777" w:rsidR="004D61E8" w:rsidRDefault="004D61E8" w:rsidP="00D5228F"/>
    <w:p w14:paraId="28D232D0" w14:textId="77777777" w:rsidR="004D61E8" w:rsidRDefault="004D61E8" w:rsidP="00D5228F"/>
    <w:p w14:paraId="09543E75" w14:textId="70BFBAF0" w:rsidR="004D61E8" w:rsidRDefault="004472D7" w:rsidP="00D5228F">
      <w:r>
        <w:lastRenderedPageBreak/>
        <w:t>O</w:t>
      </w:r>
      <w:r w:rsidR="00D5228F">
        <w:t xml:space="preserve">pen Johnny, </w:t>
      </w:r>
      <w:r>
        <w:t xml:space="preserve">the GUI for John the ripper and </w:t>
      </w:r>
      <w:r w:rsidR="004D61E8">
        <w:t xml:space="preserve">browse to </w:t>
      </w:r>
      <w:r w:rsidR="00D5228F">
        <w:t>upload your text file (My Locked Hash.txt)</w:t>
      </w:r>
      <w:r>
        <w:t xml:space="preserve"> containing the hash extracted from the protected PDF file</w:t>
      </w:r>
      <w:r w:rsidR="00F44CB7">
        <w:t xml:space="preserve">. </w:t>
      </w:r>
    </w:p>
    <w:p w14:paraId="37EBF697" w14:textId="634C8C1B" w:rsidR="004D61E8" w:rsidRDefault="004D61E8" w:rsidP="00D5228F">
      <w:r>
        <w:rPr>
          <w:noProof/>
        </w:rPr>
        <w:drawing>
          <wp:anchor distT="0" distB="0" distL="114300" distR="114300" simplePos="0" relativeHeight="251669504" behindDoc="1" locked="0" layoutInCell="1" allowOverlap="1" wp14:anchorId="5FAB4007" wp14:editId="5E9C6BA4">
            <wp:simplePos x="0" y="0"/>
            <wp:positionH relativeFrom="margin">
              <wp:posOffset>83820</wp:posOffset>
            </wp:positionH>
            <wp:positionV relativeFrom="paragraph">
              <wp:posOffset>8255</wp:posOffset>
            </wp:positionV>
            <wp:extent cx="4724400" cy="2446020"/>
            <wp:effectExtent l="0" t="0" r="0" b="0"/>
            <wp:wrapTight wrapText="bothSides">
              <wp:wrapPolygon edited="0">
                <wp:start x="0" y="0"/>
                <wp:lineTo x="0" y="21364"/>
                <wp:lineTo x="21513" y="21364"/>
                <wp:lineTo x="21513" y="0"/>
                <wp:lineTo x="0" y="0"/>
              </wp:wrapPolygon>
            </wp:wrapTight>
            <wp:docPr id="169669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2F7BF" w14:textId="77777777" w:rsidR="004D61E8" w:rsidRDefault="004D61E8" w:rsidP="00D5228F"/>
    <w:p w14:paraId="42AD0BA4" w14:textId="77777777" w:rsidR="004D61E8" w:rsidRDefault="004D61E8" w:rsidP="00D5228F"/>
    <w:p w14:paraId="5547BD65" w14:textId="341BF710" w:rsidR="004D61E8" w:rsidRDefault="004D61E8" w:rsidP="00D5228F"/>
    <w:p w14:paraId="0E7B56F2" w14:textId="493008A8" w:rsidR="004D61E8" w:rsidRDefault="004D61E8" w:rsidP="00D5228F"/>
    <w:p w14:paraId="5AC10E05" w14:textId="3A37605B" w:rsidR="004D61E8" w:rsidRDefault="004D61E8" w:rsidP="00D5228F"/>
    <w:p w14:paraId="32234A43" w14:textId="77777777" w:rsidR="004D61E8" w:rsidRDefault="004D61E8" w:rsidP="00D5228F"/>
    <w:p w14:paraId="751E77B9" w14:textId="0831A62E" w:rsidR="004D61E8" w:rsidRDefault="004D61E8" w:rsidP="00D5228F"/>
    <w:p w14:paraId="398D76B5" w14:textId="009DBDE2" w:rsidR="004D61E8" w:rsidRDefault="004D61E8" w:rsidP="00D5228F"/>
    <w:p w14:paraId="562269B7" w14:textId="134937C2" w:rsidR="00D56BE2" w:rsidRDefault="00F44CB7" w:rsidP="00D56BE2">
      <w:pPr>
        <w:spacing w:after="0"/>
      </w:pPr>
      <w:r>
        <w:t xml:space="preserve">After uploading the file, </w:t>
      </w:r>
      <w:r w:rsidR="004D61E8">
        <w:t xml:space="preserve">JTR </w:t>
      </w:r>
      <w:r w:rsidR="004472D7">
        <w:t>begin</w:t>
      </w:r>
      <w:r w:rsidR="004D61E8">
        <w:t>s</w:t>
      </w:r>
      <w:r w:rsidR="004472D7">
        <w:t xml:space="preserve"> the password-cracking process. </w:t>
      </w:r>
    </w:p>
    <w:p w14:paraId="68189BDF" w14:textId="5CA776B2" w:rsidR="00D5228F" w:rsidRDefault="004472D7" w:rsidP="00D5228F">
      <w:r>
        <w:t xml:space="preserve">Johnny then </w:t>
      </w:r>
      <w:r w:rsidR="00F44CB7">
        <w:t>scan</w:t>
      </w:r>
      <w:r>
        <w:t>ned</w:t>
      </w:r>
      <w:r w:rsidR="00F44CB7">
        <w:t xml:space="preserve"> through </w:t>
      </w:r>
      <w:r>
        <w:t xml:space="preserve">the available password combinations and </w:t>
      </w:r>
      <w:r w:rsidR="00F44CB7">
        <w:t>identify the correct password</w:t>
      </w:r>
      <w:r w:rsidR="00D56BE2">
        <w:t xml:space="preserve"> (good-luck) as shown below</w:t>
      </w:r>
      <w:r w:rsidR="00F44CB7">
        <w:t>.</w:t>
      </w:r>
      <w:r>
        <w:t xml:space="preserve"> </w:t>
      </w:r>
    </w:p>
    <w:p w14:paraId="18688267" w14:textId="7AECBB68" w:rsidR="00F44CB7" w:rsidRDefault="00D56BE2" w:rsidP="00D5228F">
      <w:r>
        <w:rPr>
          <w:noProof/>
        </w:rPr>
        <w:drawing>
          <wp:anchor distT="0" distB="0" distL="114300" distR="114300" simplePos="0" relativeHeight="251670528" behindDoc="1" locked="0" layoutInCell="1" allowOverlap="1" wp14:anchorId="491662F6" wp14:editId="17F91059">
            <wp:simplePos x="0" y="0"/>
            <wp:positionH relativeFrom="column">
              <wp:posOffset>106680</wp:posOffset>
            </wp:positionH>
            <wp:positionV relativeFrom="paragraph">
              <wp:posOffset>6350</wp:posOffset>
            </wp:positionV>
            <wp:extent cx="4792980" cy="3063240"/>
            <wp:effectExtent l="0" t="0" r="7620" b="3810"/>
            <wp:wrapTight wrapText="bothSides">
              <wp:wrapPolygon edited="0">
                <wp:start x="0" y="0"/>
                <wp:lineTo x="0" y="21493"/>
                <wp:lineTo x="21548" y="21493"/>
                <wp:lineTo x="21548" y="0"/>
                <wp:lineTo x="0" y="0"/>
              </wp:wrapPolygon>
            </wp:wrapTight>
            <wp:docPr id="417351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39A44" w14:textId="206C5518" w:rsidR="00F44CB7" w:rsidRDefault="00F44CB7" w:rsidP="00D5228F"/>
    <w:p w14:paraId="26FC69A6" w14:textId="674295A5" w:rsidR="00F44CB7" w:rsidRPr="00F44CB7" w:rsidRDefault="00F44CB7" w:rsidP="00F44CB7"/>
    <w:p w14:paraId="51FCECC8" w14:textId="7907EBC5" w:rsidR="00F44CB7" w:rsidRPr="00F44CB7" w:rsidRDefault="00F44CB7" w:rsidP="00F44CB7"/>
    <w:p w14:paraId="04C217C2" w14:textId="3C295AA3" w:rsidR="00F44CB7" w:rsidRPr="00F44CB7" w:rsidRDefault="00F44CB7" w:rsidP="00F44CB7"/>
    <w:p w14:paraId="5D0681CB" w14:textId="77777777" w:rsidR="00F44CB7" w:rsidRPr="00F44CB7" w:rsidRDefault="00F44CB7" w:rsidP="00F44CB7"/>
    <w:p w14:paraId="7FA7C12C" w14:textId="77777777" w:rsidR="00F44CB7" w:rsidRPr="00F44CB7" w:rsidRDefault="00F44CB7" w:rsidP="00F44CB7"/>
    <w:p w14:paraId="6E7CB298" w14:textId="77777777" w:rsidR="00F44CB7" w:rsidRDefault="00F44CB7" w:rsidP="00F44CB7"/>
    <w:p w14:paraId="61714B27" w14:textId="77777777" w:rsidR="00F44CB7" w:rsidRDefault="00F44CB7" w:rsidP="00F44CB7"/>
    <w:p w14:paraId="559628DE" w14:textId="6425CAB5" w:rsidR="00F44CB7" w:rsidRDefault="00F44CB7" w:rsidP="00F44CB7"/>
    <w:p w14:paraId="468B7449" w14:textId="77777777" w:rsidR="00D56BE2" w:rsidRDefault="00D56BE2" w:rsidP="00F44CB7"/>
    <w:p w14:paraId="5FAEE7A7" w14:textId="77777777" w:rsidR="00D56BE2" w:rsidRDefault="00D56BE2" w:rsidP="00F44CB7"/>
    <w:p w14:paraId="0924B1E1" w14:textId="77777777" w:rsidR="00D56BE2" w:rsidRDefault="00D56BE2" w:rsidP="00F44CB7"/>
    <w:p w14:paraId="3147738D" w14:textId="77777777" w:rsidR="00D56BE2" w:rsidRDefault="00D56BE2" w:rsidP="00F44CB7"/>
    <w:p w14:paraId="3EEBFA05" w14:textId="77777777" w:rsidR="00D56BE2" w:rsidRDefault="00D56BE2" w:rsidP="00F44CB7"/>
    <w:p w14:paraId="1918D888" w14:textId="77777777" w:rsidR="00D56BE2" w:rsidRDefault="00D56BE2" w:rsidP="00F44CB7"/>
    <w:p w14:paraId="31DB8212" w14:textId="4BC65F45" w:rsidR="00D56BE2" w:rsidRDefault="00D56BE2" w:rsidP="00F44CB7">
      <w:r>
        <w:lastRenderedPageBreak/>
        <w:t>Open your PDF file (My</w:t>
      </w:r>
      <w:r w:rsidRPr="00D56BE2">
        <w:t xml:space="preserve"> </w:t>
      </w:r>
      <w:r w:rsidRPr="00D56BE2">
        <w:t>Locked PDF</w:t>
      </w:r>
      <w:r>
        <w:t xml:space="preserve">1) with the </w:t>
      </w:r>
      <w:r>
        <w:t>password (good-luck)</w:t>
      </w:r>
      <w:r>
        <w:t xml:space="preserve"> when prompted, this will</w:t>
      </w:r>
      <w:r>
        <w:t xml:space="preserve"> successfully </w:t>
      </w:r>
      <w:r>
        <w:t xml:space="preserve">open the </w:t>
      </w:r>
      <w:r>
        <w:t>protected PDF file</w:t>
      </w:r>
      <w:r>
        <w:t>.</w:t>
      </w:r>
    </w:p>
    <w:p w14:paraId="39268B5E" w14:textId="14C7D42E" w:rsidR="00D56BE2" w:rsidRPr="00F44CB7" w:rsidRDefault="00D56BE2" w:rsidP="00D56BE2">
      <w:pPr>
        <w:jc w:val="center"/>
      </w:pPr>
      <w:r>
        <w:rPr>
          <w:noProof/>
        </w:rPr>
        <w:drawing>
          <wp:inline distT="0" distB="0" distL="0" distR="0" wp14:anchorId="04516E24" wp14:editId="73440D86">
            <wp:extent cx="3779520" cy="5288280"/>
            <wp:effectExtent l="0" t="0" r="0" b="7620"/>
            <wp:docPr id="1147692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6BE2" w:rsidRPr="00F44CB7" w:rsidSect="00D76DC4">
      <w:pgSz w:w="11906" w:h="16838" w:code="9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38"/>
    <w:rsid w:val="000320C0"/>
    <w:rsid w:val="00054CD8"/>
    <w:rsid w:val="000C0923"/>
    <w:rsid w:val="00257C3A"/>
    <w:rsid w:val="002E034E"/>
    <w:rsid w:val="0032558C"/>
    <w:rsid w:val="004472D7"/>
    <w:rsid w:val="004D0DAD"/>
    <w:rsid w:val="004D61E8"/>
    <w:rsid w:val="005154F8"/>
    <w:rsid w:val="007A1869"/>
    <w:rsid w:val="00886836"/>
    <w:rsid w:val="009067CC"/>
    <w:rsid w:val="00C10C39"/>
    <w:rsid w:val="00C133C8"/>
    <w:rsid w:val="00C36329"/>
    <w:rsid w:val="00C44C4B"/>
    <w:rsid w:val="00D5228F"/>
    <w:rsid w:val="00D56BE2"/>
    <w:rsid w:val="00D76DC4"/>
    <w:rsid w:val="00DB655B"/>
    <w:rsid w:val="00DF16C8"/>
    <w:rsid w:val="00E41A1D"/>
    <w:rsid w:val="00ED3438"/>
    <w:rsid w:val="00F44CB7"/>
    <w:rsid w:val="00F81873"/>
    <w:rsid w:val="00FC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11C4"/>
  <w15:chartTrackingRefBased/>
  <w15:docId w15:val="{866C0173-81CD-475B-984F-FB5A51F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4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6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://www.openwall.info/wiki/john/johnny" TargetMode="External"/><Relationship Id="rId11" Type="http://schemas.openxmlformats.org/officeDocument/2006/relationships/hyperlink" Target="https://www.onlinehashcrack.com/password-recovery-service.php" TargetMode="External"/><Relationship Id="rId5" Type="http://schemas.openxmlformats.org/officeDocument/2006/relationships/hyperlink" Target="https://distro.ibiblio.org/openwall/projects/john/1.9.0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hyperlink" Target="https://www.openwall.com/john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9</cp:revision>
  <dcterms:created xsi:type="dcterms:W3CDTF">2026-08-28T00:20:00Z</dcterms:created>
  <dcterms:modified xsi:type="dcterms:W3CDTF">2026-08-29T23:33:00Z</dcterms:modified>
</cp:coreProperties>
</file>