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7C48" w14:textId="1DDF47E5" w:rsidR="00077C17" w:rsidRDefault="00077C17">
      <w:r>
        <w:t>This project demonstrates how password-protected PDF files can be assessed using a hash extraction and dictionary-based password cracking. It also highlights the importance of using strong, unique passwords that are not easily found in common wordlists.</w:t>
      </w:r>
    </w:p>
    <w:p w14:paraId="41E66EF8" w14:textId="6C6008E7" w:rsidR="00077C17" w:rsidRDefault="0057674E" w:rsidP="0057674E">
      <w:pPr>
        <w:spacing w:after="0"/>
      </w:pPr>
      <w:r>
        <w:t xml:space="preserve">STEP </w:t>
      </w:r>
      <w:r w:rsidR="004255C5">
        <w:t xml:space="preserve">1: Download the encrypted PDF file </w:t>
      </w:r>
    </w:p>
    <w:p w14:paraId="2738460B" w14:textId="74239E05" w:rsidR="004255C5" w:rsidRDefault="00077C17">
      <w:r>
        <w:t>Download the file “</w:t>
      </w:r>
      <w:r w:rsidR="004255C5">
        <w:t>My Locked PDF1.pdf</w:t>
      </w:r>
      <w:r>
        <w:t>”</w:t>
      </w:r>
      <w:r w:rsidR="004255C5">
        <w:t xml:space="preserve"> to your </w:t>
      </w:r>
      <w:r>
        <w:t>computer</w:t>
      </w:r>
      <w:r w:rsidR="0032394B">
        <w:t xml:space="preserve">: </w:t>
      </w:r>
      <w:hyperlink r:id="rId4" w:history="1">
        <w:r w:rsidR="0032394B" w:rsidRPr="0000613B">
          <w:rPr>
            <w:rStyle w:val="Hyperlink"/>
          </w:rPr>
          <w:t>https://networkwalks.com/project-task-lab-password-cracking-with-netwokwalks-tools</w:t>
        </w:r>
      </w:hyperlink>
    </w:p>
    <w:p w14:paraId="030E4DBF" w14:textId="359C2CF0" w:rsidR="0032394B" w:rsidRDefault="0057674E">
      <w:r>
        <w:rPr>
          <w:noProof/>
        </w:rPr>
        <w:drawing>
          <wp:anchor distT="0" distB="0" distL="114300" distR="114300" simplePos="0" relativeHeight="251659264" behindDoc="1" locked="0" layoutInCell="1" allowOverlap="1" wp14:anchorId="6E702869" wp14:editId="0993322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4518660" cy="3341370"/>
            <wp:effectExtent l="0" t="0" r="0" b="0"/>
            <wp:wrapTight wrapText="bothSides">
              <wp:wrapPolygon edited="0">
                <wp:start x="0" y="0"/>
                <wp:lineTo x="0" y="21428"/>
                <wp:lineTo x="21491" y="21428"/>
                <wp:lineTo x="21491" y="0"/>
                <wp:lineTo x="0" y="0"/>
              </wp:wrapPolygon>
            </wp:wrapTight>
            <wp:docPr id="1304638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0C014E" w14:textId="77777777" w:rsidR="002108DB" w:rsidRDefault="002108DB" w:rsidP="0057674E">
      <w:pPr>
        <w:spacing w:after="0"/>
      </w:pPr>
    </w:p>
    <w:p w14:paraId="54A2F8A3" w14:textId="77777777" w:rsidR="002108DB" w:rsidRDefault="002108DB" w:rsidP="0057674E">
      <w:pPr>
        <w:spacing w:after="0"/>
      </w:pPr>
    </w:p>
    <w:p w14:paraId="510A6CDD" w14:textId="77777777" w:rsidR="002108DB" w:rsidRDefault="002108DB" w:rsidP="0057674E">
      <w:pPr>
        <w:spacing w:after="0"/>
      </w:pPr>
    </w:p>
    <w:p w14:paraId="341DC5B2" w14:textId="77777777" w:rsidR="002108DB" w:rsidRDefault="002108DB" w:rsidP="0057674E">
      <w:pPr>
        <w:spacing w:after="0"/>
      </w:pPr>
    </w:p>
    <w:p w14:paraId="351F9955" w14:textId="77777777" w:rsidR="002108DB" w:rsidRDefault="002108DB" w:rsidP="0057674E">
      <w:pPr>
        <w:spacing w:after="0"/>
      </w:pPr>
    </w:p>
    <w:p w14:paraId="6F17938D" w14:textId="77777777" w:rsidR="002108DB" w:rsidRDefault="002108DB" w:rsidP="0057674E">
      <w:pPr>
        <w:spacing w:after="0"/>
      </w:pPr>
    </w:p>
    <w:p w14:paraId="5178FD20" w14:textId="77777777" w:rsidR="002108DB" w:rsidRDefault="002108DB" w:rsidP="0057674E">
      <w:pPr>
        <w:spacing w:after="0"/>
      </w:pPr>
    </w:p>
    <w:p w14:paraId="1DF26FB7" w14:textId="77777777" w:rsidR="002108DB" w:rsidRDefault="002108DB" w:rsidP="0057674E">
      <w:pPr>
        <w:spacing w:after="0"/>
      </w:pPr>
    </w:p>
    <w:p w14:paraId="3DD8F09B" w14:textId="77777777" w:rsidR="002108DB" w:rsidRDefault="002108DB" w:rsidP="0057674E">
      <w:pPr>
        <w:spacing w:after="0"/>
      </w:pPr>
    </w:p>
    <w:p w14:paraId="1C3CA560" w14:textId="77777777" w:rsidR="002108DB" w:rsidRDefault="002108DB" w:rsidP="0057674E">
      <w:pPr>
        <w:spacing w:after="0"/>
      </w:pPr>
    </w:p>
    <w:p w14:paraId="05591CBC" w14:textId="77777777" w:rsidR="002108DB" w:rsidRDefault="002108DB" w:rsidP="0057674E">
      <w:pPr>
        <w:spacing w:after="0"/>
      </w:pPr>
    </w:p>
    <w:p w14:paraId="697E8B15" w14:textId="77777777" w:rsidR="002108DB" w:rsidRDefault="002108DB" w:rsidP="0057674E">
      <w:pPr>
        <w:spacing w:after="0"/>
      </w:pPr>
    </w:p>
    <w:p w14:paraId="4B9F0FC2" w14:textId="77777777" w:rsidR="002108DB" w:rsidRDefault="002108DB" w:rsidP="0057674E">
      <w:pPr>
        <w:spacing w:after="0"/>
      </w:pPr>
    </w:p>
    <w:p w14:paraId="30D2FDCA" w14:textId="77777777" w:rsidR="002108DB" w:rsidRDefault="002108DB" w:rsidP="0057674E">
      <w:pPr>
        <w:spacing w:after="0"/>
      </w:pPr>
    </w:p>
    <w:p w14:paraId="3C279743" w14:textId="77777777" w:rsidR="002108DB" w:rsidRDefault="002108DB" w:rsidP="0057674E">
      <w:pPr>
        <w:spacing w:after="0"/>
      </w:pPr>
    </w:p>
    <w:p w14:paraId="74891054" w14:textId="295EFD49" w:rsidR="00077C17" w:rsidRDefault="0057674E" w:rsidP="0057674E">
      <w:pPr>
        <w:spacing w:after="0"/>
      </w:pPr>
      <w:r>
        <w:t xml:space="preserve">STEP </w:t>
      </w:r>
      <w:r w:rsidR="004255C5">
        <w:t xml:space="preserve">2: </w:t>
      </w:r>
      <w:r w:rsidR="00077C17">
        <w:t>Generate the PDF hash</w:t>
      </w:r>
    </w:p>
    <w:p w14:paraId="193655ED" w14:textId="3DBC6C68" w:rsidR="002108DB" w:rsidRDefault="004255C5" w:rsidP="002108DB">
      <w:pPr>
        <w:spacing w:after="0"/>
      </w:pPr>
      <w:r>
        <w:t xml:space="preserve">Open the </w:t>
      </w:r>
      <w:proofErr w:type="spellStart"/>
      <w:r>
        <w:t>Networkwalks</w:t>
      </w:r>
      <w:proofErr w:type="spellEnd"/>
      <w:r>
        <w:t xml:space="preserve"> Hash Calculator on your web browser</w:t>
      </w:r>
      <w:r w:rsidR="00077C17">
        <w:t xml:space="preserve"> and upload the locked PDF file. The tool will analyze the file and generate a PDF password hash beginning with $pdf</w:t>
      </w:r>
      <w:r w:rsidR="0057674E">
        <w:t>$.</w:t>
      </w:r>
      <w:r>
        <w:t xml:space="preserve"> </w:t>
      </w:r>
    </w:p>
    <w:p w14:paraId="1ED64926" w14:textId="59E840F1" w:rsidR="002108DB" w:rsidRDefault="004B4205" w:rsidP="002108DB">
      <w:r>
        <w:rPr>
          <w:noProof/>
        </w:rPr>
        <w:drawing>
          <wp:anchor distT="0" distB="0" distL="114300" distR="114300" simplePos="0" relativeHeight="251658240" behindDoc="0" locked="0" layoutInCell="1" allowOverlap="1" wp14:anchorId="764D21DA" wp14:editId="31FD2023">
            <wp:simplePos x="0" y="0"/>
            <wp:positionH relativeFrom="column">
              <wp:posOffset>76200</wp:posOffset>
            </wp:positionH>
            <wp:positionV relativeFrom="paragraph">
              <wp:posOffset>320040</wp:posOffset>
            </wp:positionV>
            <wp:extent cx="4442460" cy="3185160"/>
            <wp:effectExtent l="0" t="0" r="0" b="0"/>
            <wp:wrapThrough wrapText="bothSides">
              <wp:wrapPolygon edited="0">
                <wp:start x="0" y="0"/>
                <wp:lineTo x="0" y="21445"/>
                <wp:lineTo x="21489" y="21445"/>
                <wp:lineTo x="21489" y="0"/>
                <wp:lineTo x="0" y="0"/>
              </wp:wrapPolygon>
            </wp:wrapThrough>
            <wp:docPr id="418524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history="1">
        <w:r w:rsidR="002108DB" w:rsidRPr="00C80B27">
          <w:rPr>
            <w:rStyle w:val="Hyperlink"/>
          </w:rPr>
          <w:t>https://networkwalks.com/hash-calculator</w:t>
        </w:r>
      </w:hyperlink>
    </w:p>
    <w:p w14:paraId="7470FD7D" w14:textId="59A995E4" w:rsidR="002108DB" w:rsidRDefault="002108DB"/>
    <w:p w14:paraId="2D12A3CA" w14:textId="2F5C2F55" w:rsidR="00FA21E6" w:rsidRDefault="00FA21E6"/>
    <w:p w14:paraId="2F3E4FBF" w14:textId="77777777" w:rsidR="0057674E" w:rsidRDefault="0057674E"/>
    <w:p w14:paraId="7640B9EF" w14:textId="77777777" w:rsidR="002108DB" w:rsidRDefault="002108DB" w:rsidP="00077C17"/>
    <w:p w14:paraId="6283D44E" w14:textId="2645B237" w:rsidR="002108DB" w:rsidRDefault="002108DB" w:rsidP="00077C17"/>
    <w:p w14:paraId="7544CF0E" w14:textId="3B06CCDB" w:rsidR="002108DB" w:rsidRDefault="002108DB" w:rsidP="00077C17"/>
    <w:p w14:paraId="7A523099" w14:textId="64D0F5AC" w:rsidR="002108DB" w:rsidRDefault="002108DB" w:rsidP="00077C17"/>
    <w:p w14:paraId="529D4DF1" w14:textId="4C7E2E08" w:rsidR="002108DB" w:rsidRDefault="002108DB" w:rsidP="00077C17"/>
    <w:p w14:paraId="327FA2C9" w14:textId="568F5313" w:rsidR="002108DB" w:rsidRDefault="002108DB" w:rsidP="00077C17"/>
    <w:p w14:paraId="189B4F76" w14:textId="77777777" w:rsidR="002108DB" w:rsidRDefault="002108DB" w:rsidP="00077C17"/>
    <w:p w14:paraId="77A69F41" w14:textId="3F25B785" w:rsidR="00FA21E6" w:rsidRDefault="002108DB" w:rsidP="002108DB">
      <w:pPr>
        <w:spacing w:after="0"/>
      </w:pPr>
      <w:r>
        <w:lastRenderedPageBreak/>
        <w:t xml:space="preserve">STEP </w:t>
      </w:r>
      <w:r w:rsidR="00FA21E6">
        <w:t>3</w:t>
      </w:r>
      <w:r w:rsidR="00077C17">
        <w:t xml:space="preserve">: </w:t>
      </w:r>
      <w:r w:rsidR="00FA21E6">
        <w:t>copy the complete hash</w:t>
      </w:r>
    </w:p>
    <w:p w14:paraId="676532AC" w14:textId="753A53D7" w:rsidR="00FA21E6" w:rsidRDefault="00FA21E6" w:rsidP="00077C17">
      <w:r>
        <w:t>Copy the entire hash value, starting from $pdf$. Make sure no characters are missing from the beginning to the end of the hash.</w:t>
      </w:r>
    </w:p>
    <w:p w14:paraId="6DE7F102" w14:textId="1DD7DBE5" w:rsidR="00077C17" w:rsidRDefault="005C743B" w:rsidP="004B4205">
      <w:pPr>
        <w:spacing w:after="0"/>
      </w:pPr>
      <w:r>
        <w:rPr>
          <w:noProof/>
        </w:rPr>
        <w:drawing>
          <wp:inline distT="0" distB="0" distL="0" distR="0" wp14:anchorId="54A6E4AA" wp14:editId="6DFA2F7F">
            <wp:extent cx="4716780" cy="2926080"/>
            <wp:effectExtent l="0" t="0" r="7620" b="7620"/>
            <wp:docPr id="2046095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32" cy="294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DD20" w14:textId="77777777" w:rsidR="004B4205" w:rsidRDefault="004B4205" w:rsidP="00077C17"/>
    <w:p w14:paraId="346DA156" w14:textId="388D0D09" w:rsidR="00FA21E6" w:rsidRDefault="00CE3E08" w:rsidP="004B4205">
      <w:pPr>
        <w:spacing w:after="0"/>
      </w:pPr>
      <w:r>
        <w:t xml:space="preserve">STEP </w:t>
      </w:r>
      <w:r w:rsidR="00FA21E6">
        <w:t>4</w:t>
      </w:r>
      <w:r w:rsidR="00077C17">
        <w:t xml:space="preserve">: </w:t>
      </w:r>
      <w:r w:rsidR="00FA21E6">
        <w:t xml:space="preserve">Open the </w:t>
      </w:r>
      <w:proofErr w:type="spellStart"/>
      <w:r w:rsidR="00FA21E6">
        <w:t>Networkwalks</w:t>
      </w:r>
      <w:proofErr w:type="spellEnd"/>
      <w:r w:rsidR="00FA21E6">
        <w:t xml:space="preserve"> Password Cracker</w:t>
      </w:r>
    </w:p>
    <w:p w14:paraId="66EBDBB9" w14:textId="70D5D9FD" w:rsidR="00FA21E6" w:rsidRDefault="00FA21E6" w:rsidP="004B4205">
      <w:pPr>
        <w:spacing w:after="0"/>
      </w:pPr>
      <w:r>
        <w:t xml:space="preserve">Open the </w:t>
      </w:r>
      <w:proofErr w:type="spellStart"/>
      <w:r>
        <w:t>Networkwalks</w:t>
      </w:r>
      <w:proofErr w:type="spellEnd"/>
      <w:r>
        <w:t xml:space="preserve"> Password Cracker in your browser</w:t>
      </w:r>
    </w:p>
    <w:p w14:paraId="7615BA75" w14:textId="7A025DCC" w:rsidR="00077C17" w:rsidRDefault="00CE3E08" w:rsidP="004B4205">
      <w:pPr>
        <w:spacing w:after="0"/>
      </w:pPr>
      <w:hyperlink r:id="rId9" w:history="1">
        <w:r w:rsidRPr="00C80B27">
          <w:rPr>
            <w:rStyle w:val="Hyperlink"/>
          </w:rPr>
          <w:t>https://networkwalks.com/</w:t>
        </w:r>
        <w:r w:rsidRPr="00C80B27">
          <w:rPr>
            <w:rStyle w:val="Hyperlink"/>
          </w:rPr>
          <w:t>password-cracker</w:t>
        </w:r>
      </w:hyperlink>
    </w:p>
    <w:p w14:paraId="3A9F0786" w14:textId="36E21314" w:rsidR="00077C17" w:rsidRDefault="00CE3E08" w:rsidP="004B4205">
      <w:pPr>
        <w:spacing w:after="0"/>
      </w:pPr>
      <w:r>
        <w:rPr>
          <w:noProof/>
        </w:rPr>
        <w:drawing>
          <wp:inline distT="0" distB="0" distL="0" distR="0" wp14:anchorId="3A8FCCD5" wp14:editId="65275FA9">
            <wp:extent cx="4716780" cy="3459480"/>
            <wp:effectExtent l="0" t="0" r="7620" b="7620"/>
            <wp:docPr id="1612028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800" cy="347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EE0E" w14:textId="77777777" w:rsidR="00CE3E08" w:rsidRDefault="00CE3E08" w:rsidP="00077C17"/>
    <w:p w14:paraId="227BA9D7" w14:textId="77777777" w:rsidR="00CE3E08" w:rsidRDefault="00CE3E08" w:rsidP="00077C17"/>
    <w:p w14:paraId="1CC2C3D4" w14:textId="77777777" w:rsidR="00CE3E08" w:rsidRDefault="00CE3E08" w:rsidP="00077C17"/>
    <w:p w14:paraId="704FA290" w14:textId="77777777" w:rsidR="00CE3E08" w:rsidRDefault="00CE3E08" w:rsidP="00077C17"/>
    <w:p w14:paraId="3D9B8B9C" w14:textId="4B3C0381" w:rsidR="00FA21E6" w:rsidRDefault="00CE3E08" w:rsidP="004B4205">
      <w:pPr>
        <w:spacing w:after="0"/>
      </w:pPr>
      <w:r>
        <w:lastRenderedPageBreak/>
        <w:t>STEP</w:t>
      </w:r>
      <w:r w:rsidR="00077C17">
        <w:t xml:space="preserve"> </w:t>
      </w:r>
      <w:r w:rsidR="00FA21E6">
        <w:t>5</w:t>
      </w:r>
      <w:r w:rsidR="00077C17">
        <w:t xml:space="preserve">: </w:t>
      </w:r>
      <w:r w:rsidR="00FA21E6">
        <w:t>Start the password-cracking process</w:t>
      </w:r>
    </w:p>
    <w:p w14:paraId="3F0126A7" w14:textId="2E9DD6EA" w:rsidR="00FA21E6" w:rsidRDefault="00FA21E6" w:rsidP="00077C17">
      <w:r>
        <w:t>Paste the complete PDF hash into the Password Cracker and start the attack. The tool will compare possible passwords from the wordlist against the hash until it finds a matching password.</w:t>
      </w:r>
    </w:p>
    <w:p w14:paraId="6095FD06" w14:textId="16191FFD" w:rsidR="00FA21E6" w:rsidRDefault="00CE3E08" w:rsidP="00CE3E08">
      <w:pPr>
        <w:spacing w:after="0"/>
      </w:pPr>
      <w:r>
        <w:rPr>
          <w:noProof/>
        </w:rPr>
        <w:drawing>
          <wp:inline distT="0" distB="0" distL="0" distR="0" wp14:anchorId="235D5A5B" wp14:editId="74CCC04D">
            <wp:extent cx="4328160" cy="3104563"/>
            <wp:effectExtent l="0" t="0" r="0" b="635"/>
            <wp:docPr id="1768898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339" cy="311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8FA6" w14:textId="77777777" w:rsidR="00CE3E08" w:rsidRDefault="00CE3E08" w:rsidP="00077C17"/>
    <w:p w14:paraId="5012DFBA" w14:textId="40FD1918" w:rsidR="00FA21E6" w:rsidRDefault="00CE3E08" w:rsidP="00CE3E08">
      <w:pPr>
        <w:spacing w:after="0"/>
      </w:pPr>
      <w:r>
        <w:t>STEP</w:t>
      </w:r>
      <w:r w:rsidR="00FA21E6">
        <w:t xml:space="preserve"> 6: Expand the wordlist when necessary</w:t>
      </w:r>
    </w:p>
    <w:p w14:paraId="063558E4" w14:textId="232E0F3E" w:rsidR="0032394B" w:rsidRDefault="0032394B" w:rsidP="00077C17">
      <w:r>
        <w:t>Initially, the 100-word dictionary provided by default was unable to crack the password. I therefore expanded the dictionary by uploading the 355</w:t>
      </w:r>
      <w:r w:rsidR="00CE3E08">
        <w:t>6</w:t>
      </w:r>
      <w:r>
        <w:t>-wordlist provided by the instructor. After using the larger wordlist, the Password Craker successfully identified the correct password.</w:t>
      </w:r>
    </w:p>
    <w:p w14:paraId="6839BA44" w14:textId="13A1AE80" w:rsidR="004B4205" w:rsidRDefault="004B4205" w:rsidP="00077C17">
      <w:r>
        <w:rPr>
          <w:noProof/>
        </w:rPr>
        <w:drawing>
          <wp:inline distT="0" distB="0" distL="0" distR="0" wp14:anchorId="455870F2" wp14:editId="7E67F270">
            <wp:extent cx="4495532" cy="3200400"/>
            <wp:effectExtent l="0" t="0" r="635" b="0"/>
            <wp:docPr id="1984353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182" cy="321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4A10" w14:textId="77777777" w:rsidR="004B4205" w:rsidRDefault="004B4205" w:rsidP="00077C17"/>
    <w:p w14:paraId="782218E4" w14:textId="56F48A3C" w:rsidR="0032394B" w:rsidRDefault="0032394B" w:rsidP="00077C17">
      <w:r>
        <w:lastRenderedPageBreak/>
        <w:t xml:space="preserve">Open “My Locked PDF1.pdf” and enter the cracked password </w:t>
      </w:r>
      <w:r w:rsidR="004B4205">
        <w:t xml:space="preserve">(good-luck) </w:t>
      </w:r>
      <w:r>
        <w:t>when prompted. The PDF should then open successfully.</w:t>
      </w:r>
    </w:p>
    <w:p w14:paraId="49809E9A" w14:textId="638E66E8" w:rsidR="004B4205" w:rsidRDefault="004B4205" w:rsidP="00077C17">
      <w:r>
        <w:rPr>
          <w:noProof/>
        </w:rPr>
        <w:drawing>
          <wp:inline distT="0" distB="0" distL="0" distR="0" wp14:anchorId="60A7BF98" wp14:editId="772BBA13">
            <wp:extent cx="3779520" cy="5288280"/>
            <wp:effectExtent l="0" t="0" r="0" b="7620"/>
            <wp:docPr id="1230907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29DD" w14:textId="40B943C7" w:rsidR="00715D54" w:rsidRDefault="00715D54"/>
    <w:p w14:paraId="0A1F97AB" w14:textId="77777777" w:rsidR="0057674E" w:rsidRDefault="0057674E"/>
    <w:p w14:paraId="182E83CC" w14:textId="42263F11" w:rsidR="0057674E" w:rsidRDefault="0057674E"/>
    <w:sectPr w:rsidR="0057674E" w:rsidSect="002108DB">
      <w:pgSz w:w="11906" w:h="16838" w:code="9"/>
      <w:pgMar w:top="1152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C5"/>
    <w:rsid w:val="00077C17"/>
    <w:rsid w:val="002108DB"/>
    <w:rsid w:val="0032394B"/>
    <w:rsid w:val="004255C5"/>
    <w:rsid w:val="004B17AE"/>
    <w:rsid w:val="004B4205"/>
    <w:rsid w:val="0057674E"/>
    <w:rsid w:val="005C743B"/>
    <w:rsid w:val="00715D54"/>
    <w:rsid w:val="00CE3E08"/>
    <w:rsid w:val="00FA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2440"/>
  <w15:chartTrackingRefBased/>
  <w15:docId w15:val="{D0DFC0D5-BACA-459E-A221-1FED841D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5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networkwalks.com/hash-calculator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networkwalks.com/project-task-lab-password-cracking-with-netwokwalks-tools" TargetMode="External"/><Relationship Id="rId9" Type="http://schemas.openxmlformats.org/officeDocument/2006/relationships/hyperlink" Target="https://networkwalks.com/password-crack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1</cp:revision>
  <dcterms:created xsi:type="dcterms:W3CDTF">2026-08-28T19:27:00Z</dcterms:created>
  <dcterms:modified xsi:type="dcterms:W3CDTF">2026-08-28T21:21:00Z</dcterms:modified>
</cp:coreProperties>
</file>