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7680D2" w14:textId="3F303933" w:rsidR="000E64EB" w:rsidRDefault="00D35245" w:rsidP="007466D1">
      <w:pPr>
        <w:pStyle w:val="Portfoliotitle"/>
      </w:pPr>
      <w:r>
        <w:t>Sort by gender</w:t>
      </w:r>
    </w:p>
    <w:p w14:paraId="36FF33AE" w14:textId="63DF7A77" w:rsidR="00D35245" w:rsidRDefault="00D35245" w:rsidP="00441127">
      <w:pPr>
        <w:ind w:left="360"/>
        <w:jc w:val="center"/>
      </w:pPr>
      <w:r>
        <w:rPr>
          <w:noProof/>
        </w:rPr>
        <w:drawing>
          <wp:inline distT="0" distB="0" distL="0" distR="0" wp14:anchorId="0F6A15D4" wp14:editId="178C7C13">
            <wp:extent cx="5486400" cy="3657600"/>
            <wp:effectExtent l="0" t="0" r="0" b="0"/>
            <wp:docPr id="825706327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6FF211B4-4C4F-1958-89A1-AB53762378C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108358A4" w14:textId="16F5749A" w:rsidR="00D35245" w:rsidRDefault="00362B41" w:rsidP="007466D1">
      <w:pPr>
        <w:pStyle w:val="Portfoliotitle"/>
      </w:pPr>
      <w:r>
        <w:t>Sort by major</w:t>
      </w:r>
    </w:p>
    <w:p w14:paraId="10A6388A" w14:textId="1F07FC7B" w:rsidR="00362B41" w:rsidRDefault="00362B41" w:rsidP="00441127">
      <w:pPr>
        <w:ind w:left="360"/>
        <w:jc w:val="center"/>
      </w:pPr>
      <w:r>
        <w:rPr>
          <w:noProof/>
        </w:rPr>
        <w:drawing>
          <wp:inline distT="0" distB="0" distL="0" distR="0" wp14:anchorId="106DAB64" wp14:editId="7134F449">
            <wp:extent cx="5486400" cy="3657600"/>
            <wp:effectExtent l="0" t="0" r="0" b="0"/>
            <wp:docPr id="2126041227" name="Graphic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041227" name=""/>
                    <pic:cNvPicPr/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090D6" w14:textId="724C8C61" w:rsidR="00362B41" w:rsidRDefault="000C1E84" w:rsidP="007466D1">
      <w:pPr>
        <w:pStyle w:val="Portfoliotitle"/>
      </w:pPr>
      <w:r>
        <w:lastRenderedPageBreak/>
        <w:t>S</w:t>
      </w:r>
      <w:r w:rsidRPr="000C1E84">
        <w:t>ort by part time job</w:t>
      </w:r>
    </w:p>
    <w:p w14:paraId="40073081" w14:textId="2DE24F8C" w:rsidR="000C1E84" w:rsidRDefault="000C1E84" w:rsidP="00441127">
      <w:pPr>
        <w:pStyle w:val="ListParagraph"/>
        <w:jc w:val="center"/>
      </w:pPr>
      <w:r>
        <w:rPr>
          <w:noProof/>
        </w:rPr>
        <w:drawing>
          <wp:inline distT="0" distB="0" distL="0" distR="0" wp14:anchorId="5E128453" wp14:editId="10B5D80E">
            <wp:extent cx="5486400" cy="3657600"/>
            <wp:effectExtent l="0" t="0" r="0" b="0"/>
            <wp:docPr id="1498101249" name="Graphic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101249" name="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EA749" w14:textId="41165BCA" w:rsidR="00441127" w:rsidRDefault="007466D1" w:rsidP="007466D1">
      <w:pPr>
        <w:pStyle w:val="Portfoliotitle"/>
      </w:pPr>
      <w:r>
        <w:t>Sort</w:t>
      </w:r>
      <w:r w:rsidRPr="007466D1">
        <w:t xml:space="preserve"> by extra curricular activities</w:t>
      </w:r>
    </w:p>
    <w:p w14:paraId="5F52C6AE" w14:textId="71D0F414" w:rsidR="007466D1" w:rsidRDefault="005205B0" w:rsidP="007466D1">
      <w:pPr>
        <w:pStyle w:val="ListParagraph"/>
      </w:pPr>
      <w:r>
        <w:rPr>
          <w:noProof/>
        </w:rPr>
        <w:drawing>
          <wp:inline distT="0" distB="0" distL="0" distR="0" wp14:anchorId="7830A796" wp14:editId="42CEBA3D">
            <wp:extent cx="5486400" cy="3657600"/>
            <wp:effectExtent l="0" t="0" r="0" b="0"/>
            <wp:docPr id="1287987120" name="Graphic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987120" name=""/>
                    <pic:cNvPicPr/>
                  </pic:nvPicPr>
                  <pic:blipFill>
                    <a:blip r:embed="rId10">
                      <a:extLs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7C888" w14:textId="72EF0CBA" w:rsidR="005205B0" w:rsidRDefault="005205B0" w:rsidP="005205B0">
      <w:pPr>
        <w:pStyle w:val="Portfoliotitle"/>
      </w:pPr>
      <w:r>
        <w:lastRenderedPageBreak/>
        <w:t>A</w:t>
      </w:r>
      <w:r w:rsidRPr="005205B0">
        <w:t xml:space="preserve">verage </w:t>
      </w:r>
      <w:r>
        <w:t>GPA</w:t>
      </w:r>
      <w:r w:rsidRPr="005205B0">
        <w:t xml:space="preserve"> sort by gender</w:t>
      </w:r>
    </w:p>
    <w:p w14:paraId="37A70CE2" w14:textId="713191AD" w:rsidR="005205B0" w:rsidRDefault="00174C72" w:rsidP="005205B0">
      <w:pPr>
        <w:pStyle w:val="Portfoliotitle"/>
        <w:numPr>
          <w:ilvl w:val="0"/>
          <w:numId w:val="0"/>
        </w:numPr>
        <w:ind w:left="720"/>
      </w:pPr>
      <w:r>
        <w:rPr>
          <w:noProof/>
        </w:rPr>
        <w:drawing>
          <wp:inline distT="0" distB="0" distL="0" distR="0" wp14:anchorId="15AE92A3" wp14:editId="4AD32593">
            <wp:extent cx="5486400" cy="3657600"/>
            <wp:effectExtent l="0" t="0" r="0" b="0"/>
            <wp:docPr id="749317935" name="Graphic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317935" name=""/>
                    <pic:cNvPicPr/>
                  </pic:nvPicPr>
                  <pic:blipFill>
                    <a:blip r:embed="rId12">
                      <a:extLs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53B33" w14:textId="682BDE8D" w:rsidR="00174C72" w:rsidRDefault="009A6E30" w:rsidP="00174C72">
      <w:pPr>
        <w:pStyle w:val="Portfoliotitle"/>
      </w:pPr>
      <w:r>
        <w:t>A</w:t>
      </w:r>
      <w:r w:rsidRPr="009A6E30">
        <w:t xml:space="preserve">verage </w:t>
      </w:r>
      <w:r>
        <w:t>GPA</w:t>
      </w:r>
      <w:r w:rsidRPr="009A6E30">
        <w:t xml:space="preserve"> sort by major</w:t>
      </w:r>
    </w:p>
    <w:p w14:paraId="51E3CA44" w14:textId="55CA39AB" w:rsidR="009A6E30" w:rsidRDefault="009A6E30" w:rsidP="009A6E30">
      <w:pPr>
        <w:pStyle w:val="Portfoliotitle"/>
        <w:numPr>
          <w:ilvl w:val="0"/>
          <w:numId w:val="0"/>
        </w:numPr>
        <w:ind w:left="720"/>
      </w:pPr>
      <w:r>
        <w:rPr>
          <w:noProof/>
        </w:rPr>
        <w:drawing>
          <wp:inline distT="0" distB="0" distL="0" distR="0" wp14:anchorId="4A133FF8" wp14:editId="4B6FB710">
            <wp:extent cx="5486400" cy="3657600"/>
            <wp:effectExtent l="0" t="0" r="0" b="0"/>
            <wp:docPr id="1842679449" name="Graphic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679449" name=""/>
                    <pic:cNvPicPr/>
                  </pic:nvPicPr>
                  <pic:blipFill>
                    <a:blip r:embed="rId14">
                      <a:extLs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7D206" w14:textId="77777777" w:rsidR="009A6E30" w:rsidRDefault="009A6E30" w:rsidP="009A6E30">
      <w:pPr>
        <w:pStyle w:val="Portfoliotitle"/>
        <w:numPr>
          <w:ilvl w:val="0"/>
          <w:numId w:val="0"/>
        </w:numPr>
        <w:ind w:left="720"/>
      </w:pPr>
    </w:p>
    <w:p w14:paraId="66B93F0E" w14:textId="6B5081CA" w:rsidR="009A6E30" w:rsidRDefault="00A871C3" w:rsidP="009A6E30">
      <w:pPr>
        <w:pStyle w:val="Portfoliotitle"/>
      </w:pPr>
      <w:r>
        <w:lastRenderedPageBreak/>
        <w:t>A</w:t>
      </w:r>
      <w:r w:rsidRPr="00A871C3">
        <w:t xml:space="preserve">verage </w:t>
      </w:r>
      <w:r>
        <w:t>GPA</w:t>
      </w:r>
      <w:r w:rsidRPr="00A871C3">
        <w:t xml:space="preserve"> sort by part time job</w:t>
      </w:r>
    </w:p>
    <w:p w14:paraId="516A016A" w14:textId="7EEF0C5D" w:rsidR="00A871C3" w:rsidRDefault="00A871C3" w:rsidP="00A871C3">
      <w:pPr>
        <w:pStyle w:val="Portfoliotitle"/>
        <w:numPr>
          <w:ilvl w:val="0"/>
          <w:numId w:val="0"/>
        </w:numPr>
        <w:ind w:left="720"/>
      </w:pPr>
      <w:r>
        <w:rPr>
          <w:noProof/>
        </w:rPr>
        <w:drawing>
          <wp:inline distT="0" distB="0" distL="0" distR="0" wp14:anchorId="33BA513C" wp14:editId="3D20340D">
            <wp:extent cx="5486400" cy="3657600"/>
            <wp:effectExtent l="0" t="0" r="0" b="0"/>
            <wp:docPr id="389620954" name="Graphic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620954" name=""/>
                    <pic:cNvPicPr/>
                  </pic:nvPicPr>
                  <pic:blipFill>
                    <a:blip r:embed="rId16">
                      <a:extLst>
                        <a:ext uri="{96DAC541-7B7A-43D3-8B79-37D633B846F1}">
                          <asvg:svgBlip xmlns:asvg="http://schemas.microsoft.com/office/drawing/2016/SVG/main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12445" w14:textId="7A9EE3B9" w:rsidR="00A871C3" w:rsidRDefault="00670FAC" w:rsidP="00A871C3">
      <w:pPr>
        <w:pStyle w:val="Portfoliotitle"/>
      </w:pPr>
      <w:r>
        <w:t>A</w:t>
      </w:r>
      <w:r w:rsidRPr="00670FAC">
        <w:t xml:space="preserve">verage </w:t>
      </w:r>
      <w:r>
        <w:t>GPA</w:t>
      </w:r>
      <w:r w:rsidRPr="00670FAC">
        <w:t xml:space="preserve"> sort by Extra Curricular Activities</w:t>
      </w:r>
    </w:p>
    <w:p w14:paraId="7447EE3D" w14:textId="3DAC5406" w:rsidR="00670FAC" w:rsidRDefault="00670FAC" w:rsidP="00670FAC">
      <w:pPr>
        <w:pStyle w:val="Portfoliotitle"/>
        <w:numPr>
          <w:ilvl w:val="0"/>
          <w:numId w:val="0"/>
        </w:numPr>
        <w:ind w:left="360"/>
      </w:pPr>
      <w:r>
        <w:rPr>
          <w:noProof/>
        </w:rPr>
        <w:drawing>
          <wp:inline distT="0" distB="0" distL="0" distR="0" wp14:anchorId="17203FC0" wp14:editId="0644C1F3">
            <wp:extent cx="5486400" cy="3657600"/>
            <wp:effectExtent l="0" t="0" r="0" b="0"/>
            <wp:docPr id="263638500" name="Graphic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638500" name=""/>
                    <pic:cNvPicPr/>
                  </pic:nvPicPr>
                  <pic:blipFill>
                    <a:blip r:embed="rId18">
                      <a:extLst>
                        <a:ext uri="{96DAC541-7B7A-43D3-8B79-37D633B846F1}">
                          <asvg:svgBlip xmlns:asvg="http://schemas.microsoft.com/office/drawing/2016/SVG/main" r:embed="rId1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0AFB6" w14:textId="77777777" w:rsidR="00670FAC" w:rsidRDefault="00670FAC" w:rsidP="00670FAC">
      <w:pPr>
        <w:pStyle w:val="Portfoliotitle"/>
        <w:numPr>
          <w:ilvl w:val="0"/>
          <w:numId w:val="0"/>
        </w:numPr>
        <w:ind w:left="360"/>
      </w:pPr>
    </w:p>
    <w:p w14:paraId="692ADBBA" w14:textId="5E04501E" w:rsidR="00670FAC" w:rsidRDefault="00285729" w:rsidP="00670FAC">
      <w:pPr>
        <w:pStyle w:val="Portfoliotitle"/>
      </w:pPr>
      <w:r>
        <w:lastRenderedPageBreak/>
        <w:t>A</w:t>
      </w:r>
      <w:r w:rsidRPr="00285729">
        <w:t xml:space="preserve">verage </w:t>
      </w:r>
      <w:r>
        <w:t>GPA</w:t>
      </w:r>
      <w:r w:rsidRPr="00285729">
        <w:t xml:space="preserve"> sort by major and gender</w:t>
      </w:r>
    </w:p>
    <w:p w14:paraId="375FE526" w14:textId="06628616" w:rsidR="00285729" w:rsidRDefault="00285729" w:rsidP="00285729">
      <w:pPr>
        <w:pStyle w:val="Portfoliotitle"/>
        <w:numPr>
          <w:ilvl w:val="0"/>
          <w:numId w:val="0"/>
        </w:numPr>
        <w:ind w:left="720" w:hanging="360"/>
      </w:pPr>
      <w:r>
        <w:rPr>
          <w:noProof/>
        </w:rPr>
        <w:drawing>
          <wp:inline distT="0" distB="0" distL="0" distR="0" wp14:anchorId="56041776" wp14:editId="5A4FEA76">
            <wp:extent cx="5486400" cy="3657600"/>
            <wp:effectExtent l="0" t="0" r="0" b="0"/>
            <wp:docPr id="1100123831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A6DCBB" w14:textId="67EB34B8" w:rsidR="00285729" w:rsidRDefault="00C60B50" w:rsidP="00C60B50">
      <w:pPr>
        <w:pStyle w:val="Portfoliotitle"/>
      </w:pPr>
      <w:r>
        <w:t>A</w:t>
      </w:r>
      <w:r w:rsidRPr="00C60B50">
        <w:t>verage weekly study hour sort by major and gender</w:t>
      </w:r>
    </w:p>
    <w:p w14:paraId="6783C87F" w14:textId="42DC4E4D" w:rsidR="00285729" w:rsidRDefault="00BE54EE" w:rsidP="00285729">
      <w:pPr>
        <w:pStyle w:val="Portfoliotitle"/>
        <w:numPr>
          <w:ilvl w:val="0"/>
          <w:numId w:val="0"/>
        </w:numPr>
        <w:ind w:left="720" w:hanging="360"/>
      </w:pPr>
      <w:r>
        <w:rPr>
          <w:noProof/>
        </w:rPr>
        <w:drawing>
          <wp:inline distT="0" distB="0" distL="0" distR="0" wp14:anchorId="6A0E428D" wp14:editId="7E02ACCB">
            <wp:extent cx="5486400" cy="3657600"/>
            <wp:effectExtent l="0" t="0" r="0" b="0"/>
            <wp:docPr id="1312837244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4F13CF" w14:textId="77777777" w:rsidR="00285729" w:rsidRDefault="00285729" w:rsidP="00285729">
      <w:pPr>
        <w:pStyle w:val="Portfoliotitle"/>
        <w:numPr>
          <w:ilvl w:val="0"/>
          <w:numId w:val="0"/>
        </w:numPr>
        <w:ind w:left="720" w:hanging="360"/>
      </w:pPr>
    </w:p>
    <w:p w14:paraId="0667F7FF" w14:textId="1E04F3B2" w:rsidR="00285729" w:rsidRDefault="00B10B4B" w:rsidP="00BE54EE">
      <w:pPr>
        <w:pStyle w:val="Portfoliotitle"/>
      </w:pPr>
      <w:r>
        <w:lastRenderedPageBreak/>
        <w:t>A</w:t>
      </w:r>
      <w:r w:rsidRPr="00B10B4B">
        <w:t>ttendance rate sort by major and gender</w:t>
      </w:r>
    </w:p>
    <w:p w14:paraId="3EC3ED2D" w14:textId="3F05ACFC" w:rsidR="00C60B50" w:rsidRDefault="00E2309D" w:rsidP="00285729">
      <w:pPr>
        <w:pStyle w:val="Portfoliotitle"/>
        <w:numPr>
          <w:ilvl w:val="0"/>
          <w:numId w:val="0"/>
        </w:numPr>
        <w:ind w:left="720" w:hanging="360"/>
      </w:pPr>
      <w:r>
        <w:rPr>
          <w:noProof/>
        </w:rPr>
        <w:drawing>
          <wp:inline distT="0" distB="0" distL="0" distR="0" wp14:anchorId="57CA17A9" wp14:editId="791ED1C1">
            <wp:extent cx="5486400" cy="3657600"/>
            <wp:effectExtent l="0" t="0" r="0" b="0"/>
            <wp:docPr id="2079639665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73E86D" w14:textId="0B6D36F6" w:rsidR="00C60B50" w:rsidRDefault="00786AE7" w:rsidP="00E2309D">
      <w:pPr>
        <w:pStyle w:val="Portfoliotitle"/>
      </w:pPr>
      <w:r>
        <w:t>A</w:t>
      </w:r>
      <w:r w:rsidRPr="00786AE7">
        <w:t>ttendance rate sort by gender</w:t>
      </w:r>
    </w:p>
    <w:p w14:paraId="0C832228" w14:textId="603ABB9C" w:rsidR="0011319E" w:rsidRDefault="00624D69" w:rsidP="0011319E">
      <w:pPr>
        <w:pStyle w:val="Portfoliotitle"/>
        <w:numPr>
          <w:ilvl w:val="0"/>
          <w:numId w:val="0"/>
        </w:numPr>
        <w:ind w:left="360"/>
      </w:pPr>
      <w:r>
        <w:rPr>
          <w:noProof/>
        </w:rPr>
        <w:drawing>
          <wp:inline distT="0" distB="0" distL="0" distR="0" wp14:anchorId="3A678580" wp14:editId="1CE861C1">
            <wp:extent cx="5486400" cy="3657600"/>
            <wp:effectExtent l="0" t="0" r="0" b="0"/>
            <wp:docPr id="130223995" name="Pictur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1319E" w:rsidSect="0058612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94D32E6"/>
    <w:multiLevelType w:val="hybridMultilevel"/>
    <w:tmpl w:val="F41C5E1E"/>
    <w:lvl w:ilvl="0" w:tplc="2158A868">
      <w:start w:val="1"/>
      <w:numFmt w:val="decimal"/>
      <w:pStyle w:val="Portfoliotitle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65575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302"/>
    <w:rsid w:val="000608D2"/>
    <w:rsid w:val="000C1E84"/>
    <w:rsid w:val="000E64EB"/>
    <w:rsid w:val="0011319E"/>
    <w:rsid w:val="00174C72"/>
    <w:rsid w:val="002310F7"/>
    <w:rsid w:val="00285729"/>
    <w:rsid w:val="002A7951"/>
    <w:rsid w:val="002B1BD0"/>
    <w:rsid w:val="00362B41"/>
    <w:rsid w:val="00370302"/>
    <w:rsid w:val="00387A2C"/>
    <w:rsid w:val="00441127"/>
    <w:rsid w:val="005205B0"/>
    <w:rsid w:val="0055324B"/>
    <w:rsid w:val="00586124"/>
    <w:rsid w:val="00624D69"/>
    <w:rsid w:val="00670FAC"/>
    <w:rsid w:val="007466D1"/>
    <w:rsid w:val="00786AE7"/>
    <w:rsid w:val="007A5D73"/>
    <w:rsid w:val="007F4C4D"/>
    <w:rsid w:val="009A6E30"/>
    <w:rsid w:val="00A871C3"/>
    <w:rsid w:val="00B10B4B"/>
    <w:rsid w:val="00B8415B"/>
    <w:rsid w:val="00BE54EE"/>
    <w:rsid w:val="00C2346C"/>
    <w:rsid w:val="00C60B50"/>
    <w:rsid w:val="00CA30FA"/>
    <w:rsid w:val="00D35245"/>
    <w:rsid w:val="00D82D7C"/>
    <w:rsid w:val="00E2309D"/>
    <w:rsid w:val="00EC0624"/>
    <w:rsid w:val="00EC2860"/>
    <w:rsid w:val="00F36C4F"/>
    <w:rsid w:val="00F74AC5"/>
    <w:rsid w:val="00FC4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61B7F"/>
  <w15:chartTrackingRefBased/>
  <w15:docId w15:val="{FE9A412B-9E73-4F69-92E4-655238D93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03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03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03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03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03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03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03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03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03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03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03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03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03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03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03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03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03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03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03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03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03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03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03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0302"/>
    <w:rPr>
      <w:i/>
      <w:iCs/>
      <w:color w:val="404040" w:themeColor="text1" w:themeTint="BF"/>
    </w:rPr>
  </w:style>
  <w:style w:type="paragraph" w:styleId="ListParagraph">
    <w:name w:val="List Paragraph"/>
    <w:basedOn w:val="Normal"/>
    <w:link w:val="ListParagraphChar"/>
    <w:uiPriority w:val="34"/>
    <w:qFormat/>
    <w:rsid w:val="003703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03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03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03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0302"/>
    <w:rPr>
      <w:b/>
      <w:bCs/>
      <w:smallCaps/>
      <w:color w:val="0F4761" w:themeColor="accent1" w:themeShade="BF"/>
      <w:spacing w:val="5"/>
    </w:rPr>
  </w:style>
  <w:style w:type="paragraph" w:customStyle="1" w:styleId="Portfoliotitle">
    <w:name w:val="Portfolio title"/>
    <w:basedOn w:val="ListParagraph"/>
    <w:link w:val="PortfoliotitleChar"/>
    <w:qFormat/>
    <w:rsid w:val="007466D1"/>
    <w:pPr>
      <w:numPr>
        <w:numId w:val="1"/>
      </w:numPr>
    </w:pPr>
    <w:rPr>
      <w:rFonts w:ascii="Arial" w:hAnsi="Arial"/>
      <w:b/>
      <w:color w:val="000000" w:themeColor="text1"/>
      <w:sz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7466D1"/>
  </w:style>
  <w:style w:type="character" w:customStyle="1" w:styleId="PortfoliotitleChar">
    <w:name w:val="Portfolio title Char"/>
    <w:basedOn w:val="ListParagraphChar"/>
    <w:link w:val="Portfoliotitle"/>
    <w:rsid w:val="007466D1"/>
    <w:rPr>
      <w:rFonts w:ascii="Arial" w:hAnsi="Arial"/>
      <w:b/>
      <w:color w:val="000000" w:themeColor="text1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sv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jpeg"/><Relationship Id="rId7" Type="http://schemas.openxmlformats.org/officeDocument/2006/relationships/image" Target="media/image2.svg"/><Relationship Id="rId12" Type="http://schemas.openxmlformats.org/officeDocument/2006/relationships/image" Target="media/image7.png"/><Relationship Id="rId17" Type="http://schemas.openxmlformats.org/officeDocument/2006/relationships/image" Target="media/image12.sv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jpe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svg"/><Relationship Id="rId24" Type="http://schemas.openxmlformats.org/officeDocument/2006/relationships/fontTable" Target="fontTable.xml"/><Relationship Id="rId5" Type="http://schemas.openxmlformats.org/officeDocument/2006/relationships/chart" Target="charts/chart1.xml"/><Relationship Id="rId15" Type="http://schemas.openxmlformats.org/officeDocument/2006/relationships/image" Target="media/image10.svg"/><Relationship Id="rId23" Type="http://schemas.openxmlformats.org/officeDocument/2006/relationships/image" Target="media/image18.jpeg"/><Relationship Id="rId10" Type="http://schemas.openxmlformats.org/officeDocument/2006/relationships/image" Target="media/image5.png"/><Relationship Id="rId19" Type="http://schemas.openxmlformats.org/officeDocument/2006/relationships/image" Target="media/image14.svg"/><Relationship Id="rId4" Type="http://schemas.openxmlformats.org/officeDocument/2006/relationships/webSettings" Target="webSettings.xml"/><Relationship Id="rId9" Type="http://schemas.openxmlformats.org/officeDocument/2006/relationships/image" Target="media/image4.svg"/><Relationship Id="rId14" Type="http://schemas.openxmlformats.org/officeDocument/2006/relationships/image" Target="media/image9.png"/><Relationship Id="rId22" Type="http://schemas.openxmlformats.org/officeDocument/2006/relationships/image" Target="media/image17.jpe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a3097b461df68207/&#26700;&#38754;/Data%20Analysis%20portfolio/Student%20Performance%20Dataset/Result/1-sort%20by%20gender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CA"/>
              <a:t>Gender</a:t>
            </a:r>
            <a:r>
              <a:rPr lang="en-CA" baseline="0"/>
              <a:t> Distribution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'1-sort by gender'!$C$1</c:f>
              <c:strCache>
                <c:ptCount val="1"/>
                <c:pt idx="0">
                  <c:v>Ratio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8234-4C83-A134-E1A48EF2EC9A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8234-4C83-A134-E1A48EF2EC9A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800" b="1" i="0" u="none" strike="noStrike" kern="1200" baseline="0"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1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'1-sort by gender'!$A$2:$A$3</c:f>
              <c:strCache>
                <c:ptCount val="2"/>
                <c:pt idx="0">
                  <c:v>Male</c:v>
                </c:pt>
                <c:pt idx="1">
                  <c:v>Female</c:v>
                </c:pt>
              </c:strCache>
            </c:strRef>
          </c:cat>
          <c:val>
            <c:numRef>
              <c:f>'1-sort by gender'!$C$2:$C$3</c:f>
              <c:numCache>
                <c:formatCode>0.0%</c:formatCode>
                <c:ptCount val="2"/>
                <c:pt idx="0">
                  <c:v>0.48799999999999999</c:v>
                </c:pt>
                <c:pt idx="1">
                  <c:v>0.51200000000000001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8234-4C83-A134-E1A48EF2EC9A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6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Wenyuan Qiao</dc:creator>
  <cp:keywords/>
  <dc:description/>
  <cp:lastModifiedBy>Wenyuan Qiao</cp:lastModifiedBy>
  <cp:revision>20</cp:revision>
  <dcterms:created xsi:type="dcterms:W3CDTF">2024-09-01T15:54:00Z</dcterms:created>
  <dcterms:modified xsi:type="dcterms:W3CDTF">2024-09-01T16:12:00Z</dcterms:modified>
</cp:coreProperties>
</file>