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F0C" w:rsidRDefault="003E6D22">
      <w:r>
        <w:rPr>
          <w:noProof/>
        </w:rPr>
        <w:drawing>
          <wp:inline distT="0" distB="0" distL="0" distR="0">
            <wp:extent cx="5943600" cy="40394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394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94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394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94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3945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94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394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94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3945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94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3945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945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3945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945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3945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7F0C" w:rsidSect="00960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E6D22"/>
    <w:rsid w:val="0034763C"/>
    <w:rsid w:val="003C3492"/>
    <w:rsid w:val="003E6D22"/>
    <w:rsid w:val="0055396B"/>
    <w:rsid w:val="00757F0C"/>
    <w:rsid w:val="009607AD"/>
    <w:rsid w:val="00DA7F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7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6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D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</Words>
  <Characters>15</Characters>
  <Application>Microsoft Office Word</Application>
  <DocSecurity>0</DocSecurity>
  <Lines>1</Lines>
  <Paragraphs>1</Paragraphs>
  <ScaleCrop>false</ScaleCrop>
  <Company>Oklahoma State University</Company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</dc:creator>
  <cp:lastModifiedBy>Nic</cp:lastModifiedBy>
  <cp:revision>1</cp:revision>
  <dcterms:created xsi:type="dcterms:W3CDTF">2013-12-08T23:07:00Z</dcterms:created>
  <dcterms:modified xsi:type="dcterms:W3CDTF">2013-12-08T23:14:00Z</dcterms:modified>
</cp:coreProperties>
</file>