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517F" w14:textId="77777777" w:rsidR="00670499" w:rsidRDefault="00670499" w:rsidP="00213A5E">
      <w:pPr>
        <w:pStyle w:val="Titel"/>
      </w:pPr>
      <w:r>
        <w:t>Aufgabe 9 OCL</w:t>
      </w:r>
    </w:p>
    <w:p w14:paraId="791F5976" w14:textId="77777777" w:rsidR="00670499" w:rsidRDefault="00670499" w:rsidP="00670499"/>
    <w:p w14:paraId="42B80C63" w14:textId="77777777" w:rsidR="00670499" w:rsidRDefault="00670499" w:rsidP="00213A5E">
      <w:pPr>
        <w:pStyle w:val="berschrift2"/>
      </w:pPr>
      <w:r>
        <w:t xml:space="preserve">Annahmen: </w:t>
      </w:r>
    </w:p>
    <w:p w14:paraId="29C00A02" w14:textId="77777777" w:rsidR="00670499" w:rsidRDefault="00670499" w:rsidP="00670499">
      <w:r>
        <w:t>- es wird = anstatt == verwendet</w:t>
      </w:r>
    </w:p>
    <w:p w14:paraId="474CB29D" w14:textId="77777777" w:rsidR="00670499" w:rsidRDefault="00670499" w:rsidP="00670499">
      <w:r>
        <w:t>- mehrere Invarianten oder Conditions werden benannt und jeweils mit inv, pre oder post gekennzeichnet</w:t>
      </w:r>
    </w:p>
    <w:p w14:paraId="646CFA3D" w14:textId="77777777" w:rsidR="00670499" w:rsidRDefault="00670499" w:rsidP="00670499"/>
    <w:p w14:paraId="43C8E1C2" w14:textId="77777777" w:rsidR="00670499" w:rsidRDefault="00670499" w:rsidP="00670499"/>
    <w:p w14:paraId="0C89A306" w14:textId="77777777" w:rsidR="00670499" w:rsidRDefault="00670499" w:rsidP="00213A5E">
      <w:pPr>
        <w:pStyle w:val="berschrift2"/>
      </w:pPr>
      <w:r>
        <w:t xml:space="preserve">Methoden: </w:t>
      </w:r>
    </w:p>
    <w:p w14:paraId="173FE4F7" w14:textId="77777777" w:rsidR="00670499" w:rsidRDefault="00670499" w:rsidP="00670499"/>
    <w:p w14:paraId="093F8BA9" w14:textId="77777777" w:rsidR="00670499" w:rsidRDefault="00670499" w:rsidP="00670499">
      <w:proofErr w:type="gramStart"/>
      <w:r>
        <w:t>fuegeZuVerkaufsgruppeHinzu(</w:t>
      </w:r>
      <w:proofErr w:type="gramEnd"/>
      <w:r>
        <w:t>Verkaufsgruppe vg, Mitarbeiter ma){}</w:t>
      </w:r>
    </w:p>
    <w:p w14:paraId="65DD8126" w14:textId="77777777" w:rsidR="00670499" w:rsidRDefault="00670499" w:rsidP="00670499">
      <w:r>
        <w:t xml:space="preserve">    Funktion:</w:t>
      </w:r>
    </w:p>
    <w:p w14:paraId="7DB075D4" w14:textId="77777777" w:rsidR="00670499" w:rsidRDefault="00670499" w:rsidP="00670499">
      <w:r>
        <w:t xml:space="preserve">        einen Mitarbeiter zu einer Verkaufsgruppe hinzufügen</w:t>
      </w:r>
    </w:p>
    <w:p w14:paraId="75A53CD9" w14:textId="77777777" w:rsidR="00670499" w:rsidRDefault="00670499" w:rsidP="00670499">
      <w:r>
        <w:tab/>
        <w:t>Vorbedingung:</w:t>
      </w:r>
    </w:p>
    <w:p w14:paraId="5F1C5454" w14:textId="77777777" w:rsidR="00670499" w:rsidRDefault="00670499" w:rsidP="00670499">
      <w:r>
        <w:t xml:space="preserve">        Mitarbeiter existiert | gegeben, da Mitarbeiterobjekt übergeben wird --&gt; automatisch erfüllt</w:t>
      </w:r>
    </w:p>
    <w:p w14:paraId="5CDC1253" w14:textId="77777777" w:rsidR="00670499" w:rsidRDefault="00670499" w:rsidP="00670499">
      <w:r>
        <w:t xml:space="preserve">        Verkaufsgruppe existiert | gegeben, da Vekaufsgruppenobjekt übergeben wird --&gt; automatisch erfüllt</w:t>
      </w:r>
    </w:p>
    <w:p w14:paraId="01B7E501" w14:textId="77777777" w:rsidR="00670499" w:rsidRDefault="00670499" w:rsidP="00670499">
      <w:r>
        <w:t xml:space="preserve">        Mitarbeiter ist nicht in Verkaufsgruppe</w:t>
      </w:r>
    </w:p>
    <w:p w14:paraId="06D90B98" w14:textId="77777777" w:rsidR="00670499" w:rsidRDefault="00670499" w:rsidP="00670499">
      <w:r>
        <w:t xml:space="preserve">    </w:t>
      </w:r>
      <w:r>
        <w:tab/>
        <w:t>Mitarbeiter ist nicht Verkaufsgruppenleiter</w:t>
      </w:r>
    </w:p>
    <w:p w14:paraId="4F9E6A7C" w14:textId="77777777" w:rsidR="00670499" w:rsidRDefault="00670499" w:rsidP="00670499">
      <w:r>
        <w:tab/>
        <w:t>Nachbedingung:</w:t>
      </w:r>
    </w:p>
    <w:p w14:paraId="6C322E29" w14:textId="683EB0BD" w:rsidR="00670499" w:rsidRDefault="00670499" w:rsidP="00670499">
      <w:r>
        <w:tab/>
        <w:t xml:space="preserve">    Mitarbeiter ist in Verkaufsgruppe</w:t>
      </w:r>
    </w:p>
    <w:p w14:paraId="5C21BBA0" w14:textId="77777777" w:rsidR="00670499" w:rsidRDefault="00670499" w:rsidP="00670499">
      <w:r>
        <w:t xml:space="preserve">context </w:t>
      </w:r>
      <w:proofErr w:type="gramStart"/>
      <w:r>
        <w:t>Mitarbeiterverwaltung::</w:t>
      </w:r>
      <w:proofErr w:type="gramEnd"/>
      <w:r>
        <w:t>fuegeZuVerkaufsgruppeHinzu(vg: Verkaufsgruppe, ma: Mitarbeiter)</w:t>
      </w:r>
    </w:p>
    <w:p w14:paraId="1527D626" w14:textId="77777777" w:rsidR="00670499" w:rsidRDefault="00670499" w:rsidP="00670499">
      <w:r>
        <w:t xml:space="preserve">    pre nichtInVerkaufsgruppe:</w:t>
      </w:r>
    </w:p>
    <w:p w14:paraId="344F2E4C" w14:textId="77777777" w:rsidR="00670499" w:rsidRDefault="00670499" w:rsidP="00670499">
      <w:r>
        <w:t xml:space="preserve">    </w:t>
      </w:r>
      <w:proofErr w:type="gramStart"/>
      <w:r>
        <w:t>vg.mitglieder</w:t>
      </w:r>
      <w:proofErr w:type="gramEnd"/>
      <w:r>
        <w:t>-&gt;</w:t>
      </w:r>
    </w:p>
    <w:p w14:paraId="5CAFDFD1" w14:textId="77777777" w:rsidR="00670499" w:rsidRDefault="00670499" w:rsidP="00670499">
      <w:r>
        <w:t xml:space="preserve">        </w:t>
      </w:r>
      <w:proofErr w:type="gramStart"/>
      <w:r>
        <w:t>forall(</w:t>
      </w:r>
      <w:proofErr w:type="gramEnd"/>
      <w:r>
        <w:t>mg  | mg.id &lt;&gt; ma.id))</w:t>
      </w:r>
    </w:p>
    <w:p w14:paraId="622A3655" w14:textId="77777777" w:rsidR="00670499" w:rsidRDefault="00670499" w:rsidP="00670499"/>
    <w:p w14:paraId="087339D1" w14:textId="77777777" w:rsidR="00670499" w:rsidRDefault="00670499" w:rsidP="00670499">
      <w:r>
        <w:t xml:space="preserve">    pre nichtLeiter:</w:t>
      </w:r>
    </w:p>
    <w:p w14:paraId="477DBFB9" w14:textId="77777777" w:rsidR="00670499" w:rsidRDefault="00670499" w:rsidP="00670499">
      <w:r>
        <w:t xml:space="preserve">    </w:t>
      </w:r>
      <w:proofErr w:type="gramStart"/>
      <w:r>
        <w:t>vg.leiter</w:t>
      </w:r>
      <w:proofErr w:type="gramEnd"/>
      <w:r>
        <w:t>-&gt;</w:t>
      </w:r>
    </w:p>
    <w:p w14:paraId="3E30E9E8" w14:textId="77777777" w:rsidR="00670499" w:rsidRDefault="00670499" w:rsidP="00670499">
      <w:r>
        <w:t xml:space="preserve">        </w:t>
      </w:r>
      <w:proofErr w:type="gramStart"/>
      <w:r>
        <w:t>forall(</w:t>
      </w:r>
      <w:proofErr w:type="gramEnd"/>
      <w:r>
        <w:t>l | l.id &lt;&gt; ma.id )</w:t>
      </w:r>
    </w:p>
    <w:p w14:paraId="758A50FB" w14:textId="77777777" w:rsidR="00670499" w:rsidRDefault="00670499" w:rsidP="00670499">
      <w:r>
        <w:t xml:space="preserve">    </w:t>
      </w:r>
    </w:p>
    <w:p w14:paraId="56519602" w14:textId="77777777" w:rsidR="00670499" w:rsidRDefault="00670499" w:rsidP="00670499">
      <w:r>
        <w:t xml:space="preserve">    post:</w:t>
      </w:r>
    </w:p>
    <w:p w14:paraId="12F4A910" w14:textId="77777777" w:rsidR="00670499" w:rsidRDefault="00670499" w:rsidP="00670499">
      <w:r>
        <w:t xml:space="preserve">    </w:t>
      </w:r>
      <w:proofErr w:type="gramStart"/>
      <w:r>
        <w:t>vg.mitglieder</w:t>
      </w:r>
      <w:proofErr w:type="gramEnd"/>
      <w:r>
        <w:t>-&gt;</w:t>
      </w:r>
    </w:p>
    <w:p w14:paraId="4F069896" w14:textId="77777777" w:rsidR="00670499" w:rsidRDefault="00670499" w:rsidP="00670499">
      <w:r>
        <w:t xml:space="preserve">        includes(ma)</w:t>
      </w:r>
    </w:p>
    <w:p w14:paraId="4B18A129" w14:textId="77777777" w:rsidR="00670499" w:rsidRDefault="00670499" w:rsidP="00670499"/>
    <w:p w14:paraId="0AEB869A" w14:textId="77777777" w:rsidR="00670499" w:rsidRDefault="00670499" w:rsidP="00670499">
      <w:proofErr w:type="gramStart"/>
      <w:r>
        <w:t>loescheMitarbeiter(</w:t>
      </w:r>
      <w:proofErr w:type="gramEnd"/>
      <w:r>
        <w:t>long id){}</w:t>
      </w:r>
    </w:p>
    <w:p w14:paraId="08977A38" w14:textId="77777777" w:rsidR="00670499" w:rsidRDefault="00670499" w:rsidP="00670499">
      <w:r>
        <w:tab/>
        <w:t>Funktion:</w:t>
      </w:r>
    </w:p>
    <w:p w14:paraId="363879A1" w14:textId="77777777" w:rsidR="00670499" w:rsidRDefault="00670499" w:rsidP="00670499">
      <w:r>
        <w:t xml:space="preserve">    </w:t>
      </w:r>
      <w:r>
        <w:tab/>
        <w:t>Löscht einen Mitarbeiter aus dem System</w:t>
      </w:r>
    </w:p>
    <w:p w14:paraId="2F9EF3AD" w14:textId="77777777" w:rsidR="00670499" w:rsidRDefault="00670499" w:rsidP="00670499">
      <w:r>
        <w:tab/>
        <w:t>Vorbedingung:</w:t>
      </w:r>
    </w:p>
    <w:p w14:paraId="7FF6F3AF" w14:textId="77777777" w:rsidR="00670499" w:rsidRDefault="00670499" w:rsidP="00670499">
      <w:r>
        <w:tab/>
        <w:t xml:space="preserve">    Mitarbeiter existiert</w:t>
      </w:r>
    </w:p>
    <w:p w14:paraId="3FEF777C" w14:textId="77777777" w:rsidR="00670499" w:rsidRDefault="00670499" w:rsidP="00670499">
      <w:r>
        <w:t xml:space="preserve">        Mitarbeiter ist nicht Mitglied einer Verkaufsgruppe</w:t>
      </w:r>
    </w:p>
    <w:p w14:paraId="60C7B413" w14:textId="77777777" w:rsidR="00670499" w:rsidRDefault="00670499" w:rsidP="00670499">
      <w:r>
        <w:t xml:space="preserve">        Mitarbeiter ist nicht Verkaufsgruppenleiter</w:t>
      </w:r>
    </w:p>
    <w:p w14:paraId="6854298C" w14:textId="77777777" w:rsidR="00670499" w:rsidRDefault="00670499" w:rsidP="00670499">
      <w:r>
        <w:tab/>
        <w:t>Nachbedingung:</w:t>
      </w:r>
    </w:p>
    <w:p w14:paraId="7FCAC83B" w14:textId="77777777" w:rsidR="00670499" w:rsidRDefault="00670499" w:rsidP="00670499">
      <w:r>
        <w:t xml:space="preserve">    </w:t>
      </w:r>
      <w:r>
        <w:tab/>
        <w:t>Mitarbeiter ist weg (keine ID mehr vorhanden)</w:t>
      </w:r>
    </w:p>
    <w:p w14:paraId="2170809D" w14:textId="77777777" w:rsidR="00670499" w:rsidRDefault="00670499" w:rsidP="00670499"/>
    <w:p w14:paraId="7402C034" w14:textId="77777777" w:rsidR="00670499" w:rsidRDefault="00670499" w:rsidP="00670499">
      <w:r>
        <w:t xml:space="preserve">context </w:t>
      </w:r>
      <w:proofErr w:type="gramStart"/>
      <w:r>
        <w:t>Mitarbeiterverwaltung::</w:t>
      </w:r>
      <w:proofErr w:type="gramEnd"/>
      <w:r>
        <w:t>loescheMitarbeiter(id: long)</w:t>
      </w:r>
    </w:p>
    <w:p w14:paraId="28947B6F" w14:textId="77777777" w:rsidR="00670499" w:rsidRDefault="00670499" w:rsidP="00670499">
      <w:r>
        <w:t xml:space="preserve">    pre existiert:</w:t>
      </w:r>
    </w:p>
    <w:p w14:paraId="63502491" w14:textId="77777777" w:rsidR="00670499" w:rsidRDefault="00670499" w:rsidP="00670499">
      <w:r>
        <w:t xml:space="preserve">    Mitarbeiter.allInstances-&gt;</w:t>
      </w:r>
    </w:p>
    <w:p w14:paraId="1497C750" w14:textId="77777777" w:rsidR="00670499" w:rsidRDefault="00670499" w:rsidP="00670499">
      <w:r>
        <w:t xml:space="preserve">        </w:t>
      </w:r>
      <w:proofErr w:type="gramStart"/>
      <w:r>
        <w:t>exists(</w:t>
      </w:r>
      <w:proofErr w:type="gramEnd"/>
      <w:r>
        <w:t>ma | ma.id = id)</w:t>
      </w:r>
    </w:p>
    <w:p w14:paraId="1DC60C79" w14:textId="77777777" w:rsidR="00670499" w:rsidRDefault="00670499" w:rsidP="00670499">
      <w:r>
        <w:t xml:space="preserve">    </w:t>
      </w:r>
    </w:p>
    <w:p w14:paraId="51D95194" w14:textId="77777777" w:rsidR="00670499" w:rsidRDefault="00670499" w:rsidP="00670499">
      <w:r>
        <w:t xml:space="preserve">    pre nichtInVerkaufsgruppe:</w:t>
      </w:r>
    </w:p>
    <w:p w14:paraId="191B6985" w14:textId="77777777" w:rsidR="00670499" w:rsidRDefault="00670499" w:rsidP="00670499">
      <w:r>
        <w:t xml:space="preserve">    Verkaufsgruppe.allInstances-&gt;</w:t>
      </w:r>
    </w:p>
    <w:p w14:paraId="4BABC31F" w14:textId="77777777" w:rsidR="00670499" w:rsidRDefault="00670499" w:rsidP="00670499">
      <w:r>
        <w:t xml:space="preserve">        </w:t>
      </w:r>
      <w:proofErr w:type="gramStart"/>
      <w:r>
        <w:t>forall(</w:t>
      </w:r>
      <w:proofErr w:type="gramEnd"/>
      <w:r>
        <w:t>vg | vg.mitglieder-&gt;</w:t>
      </w:r>
    </w:p>
    <w:p w14:paraId="176951C2" w14:textId="77777777" w:rsidR="00670499" w:rsidRPr="00670499" w:rsidRDefault="00670499" w:rsidP="00670499">
      <w:pPr>
        <w:rPr>
          <w:lang w:val="sv-SE"/>
        </w:rPr>
      </w:pPr>
      <w:r>
        <w:t xml:space="preserve">            </w:t>
      </w:r>
      <w:proofErr w:type="gramStart"/>
      <w:r w:rsidRPr="00670499">
        <w:rPr>
          <w:lang w:val="sv-SE"/>
        </w:rPr>
        <w:t>forall(</w:t>
      </w:r>
      <w:proofErr w:type="gramEnd"/>
      <w:r w:rsidRPr="00670499">
        <w:rPr>
          <w:lang w:val="sv-SE"/>
        </w:rPr>
        <w:t>mg | mg.id &lt;&gt; id))</w:t>
      </w:r>
    </w:p>
    <w:p w14:paraId="3E723C9E" w14:textId="77777777" w:rsidR="00670499" w:rsidRPr="00670499" w:rsidRDefault="00670499" w:rsidP="00670499">
      <w:pPr>
        <w:rPr>
          <w:lang w:val="sv-SE"/>
        </w:rPr>
      </w:pPr>
      <w:r w:rsidRPr="00670499">
        <w:rPr>
          <w:lang w:val="sv-SE"/>
        </w:rPr>
        <w:t xml:space="preserve">    </w:t>
      </w:r>
    </w:p>
    <w:p w14:paraId="3F8C5BA1" w14:textId="77777777" w:rsidR="00670499" w:rsidRDefault="00670499" w:rsidP="00670499">
      <w:r w:rsidRPr="00670499">
        <w:rPr>
          <w:lang w:val="sv-SE"/>
        </w:rPr>
        <w:t xml:space="preserve">    </w:t>
      </w:r>
      <w:r>
        <w:t>pre nichtLeiter:</w:t>
      </w:r>
    </w:p>
    <w:p w14:paraId="06A40E5A" w14:textId="77777777" w:rsidR="00670499" w:rsidRDefault="00670499" w:rsidP="00670499">
      <w:r>
        <w:t xml:space="preserve">    Verkaufsgruppe.allInstances-&gt;</w:t>
      </w:r>
    </w:p>
    <w:p w14:paraId="5EC74485" w14:textId="77777777" w:rsidR="00670499" w:rsidRDefault="00670499" w:rsidP="00670499">
      <w:r>
        <w:t xml:space="preserve">        </w:t>
      </w:r>
      <w:proofErr w:type="gramStart"/>
      <w:r>
        <w:t>forall(</w:t>
      </w:r>
      <w:proofErr w:type="gramEnd"/>
      <w:r>
        <w:t>vg | vg.leiter.id &lt;&gt; id)</w:t>
      </w:r>
    </w:p>
    <w:p w14:paraId="1D9C9A81" w14:textId="77777777" w:rsidR="00670499" w:rsidRDefault="00670499" w:rsidP="00670499"/>
    <w:p w14:paraId="1BE007D4" w14:textId="77777777" w:rsidR="00670499" w:rsidRDefault="00670499" w:rsidP="00670499">
      <w:r>
        <w:t xml:space="preserve">    post:</w:t>
      </w:r>
    </w:p>
    <w:p w14:paraId="7C9915FF" w14:textId="77777777" w:rsidR="00670499" w:rsidRDefault="00670499" w:rsidP="00670499">
      <w:r>
        <w:t xml:space="preserve">    Mitarbeiter.allInstances-&gt;</w:t>
      </w:r>
    </w:p>
    <w:p w14:paraId="17EDCA81" w14:textId="77777777" w:rsidR="00670499" w:rsidRDefault="00670499" w:rsidP="00670499">
      <w:r>
        <w:t xml:space="preserve">        </w:t>
      </w:r>
      <w:proofErr w:type="gramStart"/>
      <w:r>
        <w:t>forall(</w:t>
      </w:r>
      <w:proofErr w:type="gramEnd"/>
      <w:r>
        <w:t>ma | ma.id &lt;&gt; id)</w:t>
      </w:r>
    </w:p>
    <w:p w14:paraId="187E7BE0" w14:textId="77777777" w:rsidR="00670499" w:rsidRDefault="00670499" w:rsidP="00670499"/>
    <w:p w14:paraId="4762FF04" w14:textId="77777777" w:rsidR="00670499" w:rsidRDefault="00670499" w:rsidP="00670499"/>
    <w:p w14:paraId="3BDE1099" w14:textId="77777777" w:rsidR="00670499" w:rsidRDefault="00670499" w:rsidP="00670499"/>
    <w:p w14:paraId="512F96BF" w14:textId="77777777" w:rsidR="00670499" w:rsidRDefault="00670499" w:rsidP="00670499">
      <w:proofErr w:type="gramStart"/>
      <w:r>
        <w:t>erstelleVerkaufsgruppenleiter(</w:t>
      </w:r>
      <w:proofErr w:type="gramEnd"/>
      <w:r>
        <w:t>String n, String ad, LocalDate gb){ return Mitarbeiter}</w:t>
      </w:r>
    </w:p>
    <w:p w14:paraId="29B6FD12" w14:textId="77777777" w:rsidR="00670499" w:rsidRDefault="00670499" w:rsidP="00670499">
      <w:r>
        <w:tab/>
        <w:t>Funktion:</w:t>
      </w:r>
    </w:p>
    <w:p w14:paraId="6C1773A7" w14:textId="77777777" w:rsidR="00670499" w:rsidRDefault="00670499" w:rsidP="00670499">
      <w:r>
        <w:t xml:space="preserve">        Erstellt einen neuen Mitarbeiter</w:t>
      </w:r>
    </w:p>
    <w:p w14:paraId="5ABCBEE2" w14:textId="77777777" w:rsidR="00670499" w:rsidRDefault="00670499" w:rsidP="00670499">
      <w:r>
        <w:t xml:space="preserve">        Erzeugt eine ID</w:t>
      </w:r>
    </w:p>
    <w:p w14:paraId="15F3CFA0" w14:textId="77777777" w:rsidR="00670499" w:rsidRDefault="00670499" w:rsidP="00670499">
      <w:r>
        <w:t xml:space="preserve">        Ordnet einen Mitarbeiter einer Verkaufsgruppe zu --&gt; sehr fraglich, da keie Verkaufsgruppe spezifiziert ist</w:t>
      </w:r>
    </w:p>
    <w:p w14:paraId="4570F9B4" w14:textId="77777777" w:rsidR="00670499" w:rsidRDefault="00670499" w:rsidP="00670499">
      <w:r>
        <w:tab/>
        <w:t>Vorbedingung:</w:t>
      </w:r>
    </w:p>
    <w:p w14:paraId="1A283A4C" w14:textId="77777777" w:rsidR="00670499" w:rsidRDefault="00670499" w:rsidP="00670499">
      <w:r>
        <w:t xml:space="preserve">        #Annahme: Mitarbeiter dürfen die exakt gleichen Namen, Adressen und Geburtstaden haben, da sie durch die id unterschieden werden</w:t>
      </w:r>
    </w:p>
    <w:p w14:paraId="1451292A" w14:textId="77777777" w:rsidR="00670499" w:rsidRDefault="00670499" w:rsidP="00670499">
      <w:r>
        <w:t xml:space="preserve">    </w:t>
      </w:r>
      <w:r>
        <w:tab/>
        <w:t>gb muss bestimmte größe haben, da nur Mitarbeiter ab 18 Jahren eingestellt werden</w:t>
      </w:r>
    </w:p>
    <w:p w14:paraId="08A4E28A" w14:textId="77777777" w:rsidR="00670499" w:rsidRDefault="00670499" w:rsidP="00670499">
      <w:r>
        <w:tab/>
        <w:t>Nachbedingung:</w:t>
      </w:r>
    </w:p>
    <w:p w14:paraId="3893770A" w14:textId="77777777" w:rsidR="00670499" w:rsidRDefault="00670499" w:rsidP="00670499">
      <w:r>
        <w:tab/>
        <w:t xml:space="preserve">    Mitarbeiter existiert</w:t>
      </w:r>
    </w:p>
    <w:p w14:paraId="0C4A893C" w14:textId="77777777" w:rsidR="00670499" w:rsidRDefault="00670499" w:rsidP="00670499">
      <w:r>
        <w:t xml:space="preserve">        Mitarbeiter ist Leiter einer Verkaufsgruppe</w:t>
      </w:r>
    </w:p>
    <w:p w14:paraId="227F8B08" w14:textId="77777777" w:rsidR="00670499" w:rsidRDefault="00670499" w:rsidP="00670499"/>
    <w:p w14:paraId="12056948" w14:textId="77777777" w:rsidR="00670499" w:rsidRDefault="00670499" w:rsidP="00670499">
      <w:r>
        <w:t>#Alter wird berechnet &lt;-- unklar wie darzustellen</w:t>
      </w:r>
    </w:p>
    <w:p w14:paraId="74A4AB8C" w14:textId="77777777" w:rsidR="00670499" w:rsidRDefault="00670499" w:rsidP="00670499">
      <w:r>
        <w:t xml:space="preserve">context </w:t>
      </w:r>
      <w:proofErr w:type="gramStart"/>
      <w:r>
        <w:t>Mitarbeiterverwaltung::</w:t>
      </w:r>
      <w:proofErr w:type="gramEnd"/>
      <w:r>
        <w:t>erstelleVerkaufsgruppenleiter(n: String, ad: String, gb:LocalDate)</w:t>
      </w:r>
    </w:p>
    <w:p w14:paraId="6C560322" w14:textId="77777777" w:rsidR="00670499" w:rsidRPr="00670499" w:rsidRDefault="00670499" w:rsidP="00670499">
      <w:pPr>
        <w:rPr>
          <w:lang w:val="en-US"/>
        </w:rPr>
      </w:pPr>
      <w:r>
        <w:t xml:space="preserve">    </w:t>
      </w:r>
      <w:r w:rsidRPr="00670499">
        <w:rPr>
          <w:lang w:val="en-US"/>
        </w:rPr>
        <w:t xml:space="preserve">pre: </w:t>
      </w:r>
      <w:proofErr w:type="gramStart"/>
      <w:r w:rsidRPr="00670499">
        <w:rPr>
          <w:lang w:val="en-US"/>
        </w:rPr>
        <w:t>year(</w:t>
      </w:r>
      <w:proofErr w:type="gramEnd"/>
      <w:r w:rsidRPr="00670499">
        <w:rPr>
          <w:lang w:val="en-US"/>
        </w:rPr>
        <w:t xml:space="preserve">currentDate - gb) &gt;= 18 </w:t>
      </w:r>
    </w:p>
    <w:p w14:paraId="3AC31122" w14:textId="77777777" w:rsidR="00670499" w:rsidRPr="00670499" w:rsidRDefault="00670499" w:rsidP="00670499">
      <w:pPr>
        <w:rPr>
          <w:lang w:val="en-US"/>
        </w:rPr>
      </w:pPr>
    </w:p>
    <w:p w14:paraId="687520D6" w14:textId="77777777" w:rsidR="00670499" w:rsidRPr="00670499" w:rsidRDefault="00670499" w:rsidP="00670499">
      <w:pPr>
        <w:rPr>
          <w:lang w:val="en-US"/>
        </w:rPr>
      </w:pPr>
      <w:r w:rsidRPr="00670499">
        <w:rPr>
          <w:lang w:val="en-US"/>
        </w:rPr>
        <w:t xml:space="preserve">    post existiert:</w:t>
      </w:r>
    </w:p>
    <w:p w14:paraId="7079A9A0" w14:textId="77777777" w:rsidR="00670499" w:rsidRDefault="00670499" w:rsidP="00670499">
      <w:r w:rsidRPr="00670499">
        <w:rPr>
          <w:lang w:val="en-US"/>
        </w:rPr>
        <w:t xml:space="preserve">    </w:t>
      </w:r>
      <w:r>
        <w:t>Mitarbeiter.allInstances-&gt;</w:t>
      </w:r>
    </w:p>
    <w:p w14:paraId="066D50F2" w14:textId="77777777" w:rsidR="00670499" w:rsidRDefault="00670499" w:rsidP="00670499">
      <w:r>
        <w:t xml:space="preserve">        </w:t>
      </w:r>
      <w:proofErr w:type="gramStart"/>
      <w:r>
        <w:t>exists(</w:t>
      </w:r>
      <w:proofErr w:type="gramEnd"/>
      <w:r>
        <w:t>ma | ma.name = n, ma.adresse = ad, ma.geburtstag = gb)</w:t>
      </w:r>
    </w:p>
    <w:p w14:paraId="2AC70418" w14:textId="77777777" w:rsidR="00670499" w:rsidRDefault="00670499" w:rsidP="00670499"/>
    <w:p w14:paraId="2FF4DEB1" w14:textId="77777777" w:rsidR="00670499" w:rsidRDefault="00670499" w:rsidP="00670499">
      <w:r>
        <w:t xml:space="preserve">    post istLeiter:</w:t>
      </w:r>
    </w:p>
    <w:p w14:paraId="600FFB33" w14:textId="77777777" w:rsidR="00670499" w:rsidRDefault="00670499" w:rsidP="00670499">
      <w:r>
        <w:t xml:space="preserve">    Mitarbeiter.leiterVon &lt;&gt; null</w:t>
      </w:r>
    </w:p>
    <w:p w14:paraId="6024B7A1" w14:textId="77777777" w:rsidR="00670499" w:rsidRDefault="00670499" w:rsidP="00670499"/>
    <w:p w14:paraId="7BA58F19" w14:textId="77777777" w:rsidR="00670499" w:rsidRDefault="00670499" w:rsidP="00670499"/>
    <w:p w14:paraId="196FBCB4" w14:textId="77777777" w:rsidR="00670499" w:rsidRDefault="00670499" w:rsidP="00670499"/>
    <w:p w14:paraId="6EA6FA5D" w14:textId="77777777" w:rsidR="00670499" w:rsidRDefault="00670499" w:rsidP="00670499">
      <w:r>
        <w:t>Klasse Mitarbeiter</w:t>
      </w:r>
    </w:p>
    <w:p w14:paraId="16DFABBD" w14:textId="77777777" w:rsidR="00670499" w:rsidRDefault="00670499" w:rsidP="00670499">
      <w:r>
        <w:tab/>
        <w:t>Invariante:</w:t>
      </w:r>
    </w:p>
    <w:p w14:paraId="1DCC1F25" w14:textId="77777777" w:rsidR="00670499" w:rsidRDefault="00670499" w:rsidP="00670499">
      <w:r>
        <w:t xml:space="preserve">    </w:t>
      </w:r>
      <w:r>
        <w:tab/>
        <w:t xml:space="preserve">Nicht gleichzeitig Verkaufsgruppenleiter und Mitglied </w:t>
      </w:r>
      <w:proofErr w:type="gramStart"/>
      <w:r>
        <w:t>der selben</w:t>
      </w:r>
      <w:proofErr w:type="gramEnd"/>
      <w:r>
        <w:t xml:space="preserve"> Gruppe</w:t>
      </w:r>
    </w:p>
    <w:p w14:paraId="3AD38BBC" w14:textId="77777777" w:rsidR="00670499" w:rsidRDefault="00670499" w:rsidP="00670499"/>
    <w:p w14:paraId="60A47519" w14:textId="77777777" w:rsidR="00670499" w:rsidRDefault="00670499" w:rsidP="00670499">
      <w:r>
        <w:t>#Annahme: man kann ganze Objekte einfach vergleichen. Sonst schwierig, da es keine GruppenIds gibt</w:t>
      </w:r>
    </w:p>
    <w:p w14:paraId="202D3D11" w14:textId="77777777" w:rsidR="00670499" w:rsidRDefault="00670499" w:rsidP="00670499">
      <w:r>
        <w:t>context Mitarbeiter inv: leiterVon &lt;&gt; mitgliedVon</w:t>
      </w:r>
    </w:p>
    <w:p w14:paraId="028C67C2" w14:textId="77777777" w:rsidR="00670499" w:rsidRDefault="00670499" w:rsidP="00670499"/>
    <w:p w14:paraId="5F7521E4" w14:textId="77777777" w:rsidR="00670499" w:rsidRDefault="00670499" w:rsidP="00670499"/>
    <w:p w14:paraId="2BA20C50" w14:textId="77777777" w:rsidR="00670499" w:rsidRDefault="00670499" w:rsidP="00670499">
      <w:r>
        <w:t>Klasse Verkaufsgruppe</w:t>
      </w:r>
    </w:p>
    <w:p w14:paraId="02BF1370" w14:textId="77777777" w:rsidR="00670499" w:rsidRDefault="00670499" w:rsidP="00670499">
      <w:r>
        <w:tab/>
        <w:t>Invariante:</w:t>
      </w:r>
    </w:p>
    <w:p w14:paraId="77594FE7" w14:textId="77777777" w:rsidR="00670499" w:rsidRDefault="00670499" w:rsidP="00670499">
      <w:r>
        <w:tab/>
        <w:t xml:space="preserve">    Mitglieder muss &gt;= 5 sein (Auf Blatt 1 wurde noch gesagt, dass es mindestens ein Mitglied geben muss. Hier sind es 0 bis 5)</w:t>
      </w:r>
    </w:p>
    <w:p w14:paraId="385B552B" w14:textId="77777777" w:rsidR="00670499" w:rsidRDefault="00670499" w:rsidP="00670499">
      <w:r>
        <w:tab/>
        <w:t xml:space="preserve">    </w:t>
      </w:r>
      <w:proofErr w:type="gramStart"/>
      <w:r>
        <w:t>Muss</w:t>
      </w:r>
      <w:proofErr w:type="gramEnd"/>
      <w:r>
        <w:t xml:space="preserve"> immer einen Leiter haben</w:t>
      </w:r>
    </w:p>
    <w:p w14:paraId="22DF33F4" w14:textId="77777777" w:rsidR="00670499" w:rsidRDefault="00670499" w:rsidP="00670499"/>
    <w:p w14:paraId="67D8EF9B" w14:textId="77777777" w:rsidR="00670499" w:rsidRDefault="00670499" w:rsidP="00670499">
      <w:r>
        <w:t xml:space="preserve">context Verkaufsgruppe </w:t>
      </w:r>
    </w:p>
    <w:p w14:paraId="086CF098" w14:textId="77777777" w:rsidR="00670499" w:rsidRDefault="00670499" w:rsidP="00670499">
      <w:r>
        <w:t xml:space="preserve">    inv maxGroesse: size(mitglieder) &lt;= 5</w:t>
      </w:r>
    </w:p>
    <w:p w14:paraId="6C0C40A3" w14:textId="56569E2E" w:rsidR="00B72058" w:rsidRPr="00670499" w:rsidRDefault="00670499" w:rsidP="00670499">
      <w:r>
        <w:t xml:space="preserve">    inv hatLeiter: leiter &lt;&gt; null</w:t>
      </w:r>
    </w:p>
    <w:sectPr w:rsidR="00B72058" w:rsidRPr="00670499" w:rsidSect="00213A5E">
      <w:pgSz w:w="16838" w:h="23811" w:code="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E13"/>
    <w:multiLevelType w:val="hybridMultilevel"/>
    <w:tmpl w:val="A300E248"/>
    <w:lvl w:ilvl="0" w:tplc="AA622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67"/>
    <w:rsid w:val="00027421"/>
    <w:rsid w:val="00052A4B"/>
    <w:rsid w:val="000646C0"/>
    <w:rsid w:val="000C2B01"/>
    <w:rsid w:val="00171A2D"/>
    <w:rsid w:val="001F3A21"/>
    <w:rsid w:val="00213A5E"/>
    <w:rsid w:val="002A4451"/>
    <w:rsid w:val="00326976"/>
    <w:rsid w:val="00341151"/>
    <w:rsid w:val="003A4DB1"/>
    <w:rsid w:val="003E5025"/>
    <w:rsid w:val="004D369F"/>
    <w:rsid w:val="005811BE"/>
    <w:rsid w:val="00581C20"/>
    <w:rsid w:val="00620C1A"/>
    <w:rsid w:val="006276D8"/>
    <w:rsid w:val="0063043B"/>
    <w:rsid w:val="0067040A"/>
    <w:rsid w:val="00670499"/>
    <w:rsid w:val="006C49DA"/>
    <w:rsid w:val="00704AF6"/>
    <w:rsid w:val="00735394"/>
    <w:rsid w:val="0083770C"/>
    <w:rsid w:val="008C0099"/>
    <w:rsid w:val="008F72EC"/>
    <w:rsid w:val="009A5124"/>
    <w:rsid w:val="009C3A67"/>
    <w:rsid w:val="009D413C"/>
    <w:rsid w:val="009D6313"/>
    <w:rsid w:val="009E1B71"/>
    <w:rsid w:val="00A3299A"/>
    <w:rsid w:val="00B72058"/>
    <w:rsid w:val="00B840FC"/>
    <w:rsid w:val="00B95356"/>
    <w:rsid w:val="00C34805"/>
    <w:rsid w:val="00D10E30"/>
    <w:rsid w:val="00D37C37"/>
    <w:rsid w:val="00D92955"/>
    <w:rsid w:val="00E077D4"/>
    <w:rsid w:val="00E47D71"/>
    <w:rsid w:val="00E63C48"/>
    <w:rsid w:val="00E817FB"/>
    <w:rsid w:val="00F632A9"/>
    <w:rsid w:val="00F91D4E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7FF1"/>
  <w15:chartTrackingRefBased/>
  <w15:docId w15:val="{E76890CA-B7AE-4187-9227-8FD74D7E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3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770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13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3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Heimann</dc:creator>
  <cp:keywords/>
  <dc:description/>
  <cp:lastModifiedBy>Lars Heimann</cp:lastModifiedBy>
  <cp:revision>42</cp:revision>
  <dcterms:created xsi:type="dcterms:W3CDTF">2022-11-23T15:13:00Z</dcterms:created>
  <dcterms:modified xsi:type="dcterms:W3CDTF">2022-11-24T15:45:00Z</dcterms:modified>
</cp:coreProperties>
</file>