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6E2F" w14:textId="0626D745" w:rsidR="0093295B" w:rsidRDefault="0093295B">
      <w:r>
        <w:t>Home - tickets - geschiedenis - foto’s - openingstijden - contact</w:t>
      </w:r>
      <w:r>
        <w:br/>
        <w:t>--------------------------------------------------</w:t>
      </w:r>
      <w:r>
        <w:br/>
        <w:t>Nationaal videogame museum</w:t>
      </w:r>
      <w:r>
        <w:br/>
        <w:t>---------------------------------------------------</w:t>
      </w:r>
      <w:r>
        <w:br/>
        <w:t>Koop hier uw tickets</w:t>
      </w:r>
      <w:r>
        <w:br/>
        <w:t>nationaal videogame museum</w:t>
      </w:r>
      <w:r>
        <w:br/>
        <w:t>Zoetermeer, theaterplein 11</w:t>
      </w:r>
      <w:r>
        <w:br/>
      </w:r>
      <w:r>
        <w:t>---------------------------------------------------</w:t>
      </w:r>
      <w:r>
        <w:br/>
        <w:t>Over het nationaal videogame museum:</w:t>
      </w:r>
    </w:p>
    <w:p w14:paraId="39585342" w14:textId="7138A5DD" w:rsidR="0093295B" w:rsidRDefault="0093295B">
      <w:r w:rsidRPr="0067004A">
        <w:rPr>
          <w:i/>
          <w:iCs/>
          <w:u w:val="single"/>
        </w:rPr>
        <w:t xml:space="preserve">Verhaaltje over sinds </w:t>
      </w:r>
      <w:r w:rsidR="0067004A" w:rsidRPr="0067004A">
        <w:rPr>
          <w:i/>
          <w:iCs/>
          <w:u w:val="single"/>
        </w:rPr>
        <w:t>wanneer</w:t>
      </w:r>
      <w:r w:rsidRPr="0067004A">
        <w:rPr>
          <w:i/>
          <w:iCs/>
          <w:u w:val="single"/>
        </w:rPr>
        <w:t xml:space="preserve"> het best</w:t>
      </w:r>
      <w:r w:rsidR="0067004A">
        <w:rPr>
          <w:i/>
          <w:iCs/>
          <w:u w:val="single"/>
        </w:rPr>
        <w:t>a</w:t>
      </w:r>
      <w:r w:rsidRPr="0067004A">
        <w:rPr>
          <w:i/>
          <w:iCs/>
          <w:u w:val="single"/>
        </w:rPr>
        <w:t xml:space="preserve">at, voor wie het leuk is </w:t>
      </w:r>
      <w:proofErr w:type="spellStart"/>
      <w:r w:rsidRPr="0067004A">
        <w:rPr>
          <w:i/>
          <w:iCs/>
          <w:u w:val="single"/>
        </w:rPr>
        <w:t>enz</w:t>
      </w:r>
      <w:proofErr w:type="spellEnd"/>
      <w:r w:rsidRPr="0067004A">
        <w:rPr>
          <w:i/>
          <w:iCs/>
          <w:u w:val="single"/>
        </w:rPr>
        <w:t xml:space="preserve"> enz.</w:t>
      </w:r>
      <w:r w:rsidRPr="0067004A">
        <w:rPr>
          <w:i/>
          <w:iCs/>
          <w:u w:val="single"/>
        </w:rPr>
        <w:br/>
      </w:r>
      <w:r>
        <w:t>---------------------------------------------------</w:t>
      </w:r>
      <w:r>
        <w:br/>
        <w:t>De geschiedenis van het museum:</w:t>
      </w:r>
    </w:p>
    <w:p w14:paraId="6C21042E" w14:textId="77777777" w:rsidR="0093295B" w:rsidRDefault="0093295B">
      <w:r w:rsidRPr="00E00874">
        <w:rPr>
          <w:i/>
          <w:iCs/>
          <w:u w:val="single"/>
        </w:rPr>
        <w:t>Stukje over wanneer en door wie het is opgericht, 8x verhuist en hoe het nu gaat.</w:t>
      </w:r>
      <w:r>
        <w:br/>
        <w:t xml:space="preserve">zie ( </w:t>
      </w:r>
      <w:hyperlink r:id="rId4" w:history="1">
        <w:r w:rsidRPr="00921F32">
          <w:rPr>
            <w:rStyle w:val="Hyperlink"/>
          </w:rPr>
          <w:t>https://www.nationaalvideogamemuseum.nl</w:t>
        </w:r>
      </w:hyperlink>
      <w:r>
        <w:t xml:space="preserve"> )</w:t>
      </w:r>
      <w:r>
        <w:br/>
      </w:r>
      <w:r>
        <w:t>---------------------------------------------------</w:t>
      </w:r>
      <w:r>
        <w:br/>
        <w:t>slider 1 tekst</w:t>
      </w:r>
      <w:r>
        <w:br/>
        <w:t>slider 2 tekst</w:t>
      </w:r>
      <w:r>
        <w:br/>
        <w:t>slider 3 tekst</w:t>
      </w:r>
      <w:r>
        <w:br/>
        <w:t xml:space="preserve">slider 4 tekst </w:t>
      </w:r>
      <w:r>
        <w:br/>
      </w:r>
      <w:r>
        <w:t>---------------------------------------------------</w:t>
      </w:r>
      <w:r>
        <w:br/>
        <w:t>Reviews</w:t>
      </w:r>
    </w:p>
    <w:p w14:paraId="40561668" w14:textId="7847986F" w:rsidR="0093295B" w:rsidRDefault="0093295B">
      <w:r>
        <w:t>Naam bezoeker</w:t>
      </w:r>
      <w:r>
        <w:br/>
        <w:t>Leuke originele review tekst</w:t>
      </w:r>
      <w:r>
        <w:br/>
      </w:r>
      <w:r>
        <w:t>---------------------------------------------------</w:t>
      </w:r>
      <w:r>
        <w:br/>
      </w:r>
      <w:r>
        <w:br/>
      </w:r>
      <w:proofErr w:type="spellStart"/>
      <w:r>
        <w:t>Footer</w:t>
      </w:r>
      <w:proofErr w:type="spellEnd"/>
    </w:p>
    <w:p w14:paraId="29AE3851" w14:textId="1BB33BDE" w:rsidR="0093295B" w:rsidRDefault="0093295B"/>
    <w:p w14:paraId="460C6F37" w14:textId="77777777" w:rsidR="0093295B" w:rsidRDefault="0093295B"/>
    <w:p w14:paraId="59904C26" w14:textId="77777777" w:rsidR="0093295B" w:rsidRDefault="0093295B"/>
    <w:sectPr w:rsidR="00932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25"/>
    <w:rsid w:val="004D0EDE"/>
    <w:rsid w:val="00501125"/>
    <w:rsid w:val="0067004A"/>
    <w:rsid w:val="0093295B"/>
    <w:rsid w:val="00D14E66"/>
    <w:rsid w:val="00E0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21BBF"/>
  <w15:chartTrackingRefBased/>
  <w15:docId w15:val="{665B70F1-E511-4F79-8C0B-917E696A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3295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32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ationaalvideogamemuseum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Bente Kavsek</dc:creator>
  <cp:keywords/>
  <dc:description/>
  <cp:lastModifiedBy>Bente Kavsek</cp:lastModifiedBy>
  <cp:revision>5</cp:revision>
  <dcterms:created xsi:type="dcterms:W3CDTF">2023-01-10T18:05:00Z</dcterms:created>
  <dcterms:modified xsi:type="dcterms:W3CDTF">2023-01-10T18:21:00Z</dcterms:modified>
</cp:coreProperties>
</file>