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8C65" w14:textId="64B9339E" w:rsidR="00056FC5" w:rsidRPr="00D77BD7" w:rsidRDefault="00BB0668" w:rsidP="00BB0668">
      <w:pPr>
        <w:pStyle w:val="Heading1"/>
      </w:pPr>
      <w:r w:rsidRPr="00D77BD7">
        <w:t xml:space="preserve">Nonlinear Regression with </w:t>
      </w:r>
      <w:proofErr w:type="spellStart"/>
      <w:r w:rsidRPr="00D77BD7">
        <w:t>Matlab</w:t>
      </w:r>
      <w:proofErr w:type="spellEnd"/>
    </w:p>
    <w:p w14:paraId="2FFE11D6" w14:textId="3FCA81FD" w:rsidR="00BB0668" w:rsidRDefault="00BB0668" w:rsidP="00BB0668">
      <w:r w:rsidRPr="00BB0668">
        <w:t xml:space="preserve">Instead of </w:t>
      </w:r>
      <w:proofErr w:type="spellStart"/>
      <w:r w:rsidRPr="00BB0668">
        <w:t>MatLab</w:t>
      </w:r>
      <w:proofErr w:type="spellEnd"/>
      <w:r w:rsidRPr="00BB0668">
        <w:t xml:space="preserve"> </w:t>
      </w:r>
      <w:proofErr w:type="spellStart"/>
      <w:r w:rsidRPr="00BB0668">
        <w:t>i</w:t>
      </w:r>
      <w:proofErr w:type="spellEnd"/>
      <w:r w:rsidRPr="00BB0668">
        <w:t xml:space="preserve"> choose t</w:t>
      </w:r>
      <w:r>
        <w:t>o use Python</w:t>
      </w:r>
      <w:r w:rsidR="002A5F6E">
        <w:t>.</w:t>
      </w:r>
      <w:r>
        <w:t xml:space="preserve"> </w:t>
      </w:r>
      <w:r w:rsidR="002A5F6E">
        <w:t>F</w:t>
      </w:r>
      <w:r>
        <w:t>irst</w:t>
      </w:r>
      <w:r w:rsidR="002A5F6E">
        <w:t>,</w:t>
      </w:r>
      <w:r>
        <w:t xml:space="preserve"> I solved the problem using the GEKKO library</w:t>
      </w:r>
      <w:r w:rsidR="002A5F6E">
        <w:t xml:space="preserve"> then I also tried the SciPy library.</w:t>
      </w:r>
    </w:p>
    <w:p w14:paraId="450AD18A" w14:textId="0393B5DF" w:rsidR="00BB0668" w:rsidRDefault="00BB0668" w:rsidP="00F96239">
      <w:pPr>
        <w:pStyle w:val="Heading1"/>
      </w:pPr>
      <w:r>
        <w:t>Solving with Python and GEKKO</w:t>
      </w:r>
    </w:p>
    <w:p w14:paraId="483034C4" w14:textId="604C6036" w:rsidR="00BB0668" w:rsidRDefault="00BB0668" w:rsidP="00DD0065">
      <w:pPr>
        <w:pStyle w:val="Heading2"/>
      </w:pPr>
      <w:r>
        <w:t>Python code</w:t>
      </w:r>
    </w:p>
    <w:p w14:paraId="5DBA604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</w:p>
    <w:p w14:paraId="520BDF6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2C855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1311B14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CBBA1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measurements</w:t>
      </w:r>
      <w:proofErr w:type="gramEnd"/>
    </w:p>
    <w:p w14:paraId="2AAF5D3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973AA1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8B108CE" w14:textId="77777777" w:rsidR="00BB0668" w:rsidRPr="00BB0668" w:rsidRDefault="00BB0668" w:rsidP="00BB066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ABAA4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GEKKO model</w:t>
      </w:r>
    </w:p>
    <w:p w14:paraId="46AFCDF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m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GEKKO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remote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17D5FB6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CDA0E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# </w:t>
      </w:r>
      <w:proofErr w:type="gramStart"/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parameters</w:t>
      </w:r>
      <w:proofErr w:type="gramEnd"/>
    </w:p>
    <w:p w14:paraId="68A3C62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Param</w:t>
      </w:r>
      <w:proofErr w:type="spellEnd"/>
      <w:proofErr w:type="gram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F6353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B1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19635CE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13F034D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B2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1278F39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5AE27E4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B3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FV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3D39C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STATUS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78DE9ECB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7EDC9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variables</w:t>
      </w:r>
    </w:p>
    <w:p w14:paraId="10E156A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CV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(value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FC668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FSTATUS</w:t>
      </w:r>
      <w:proofErr w:type="spell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69911407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BA41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regression equation</w:t>
      </w:r>
    </w:p>
    <w:p w14:paraId="6D76BB0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Equation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exp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EF2D1E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AEE8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regression mode</w:t>
      </w:r>
    </w:p>
    <w:p w14:paraId="554D444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options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IMODE</w:t>
      </w:r>
      <w:proofErr w:type="spellEnd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0420B9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C3CD5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optimize</w:t>
      </w:r>
    </w:p>
    <w:p w14:paraId="02A8630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solve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disp</w:t>
      </w:r>
      <w:proofErr w:type="spellEnd"/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0EB219D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54E5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print parameters</w:t>
      </w:r>
    </w:p>
    <w:p w14:paraId="5A4C3DD2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EC7AAE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B2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2B33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B3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4611B70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68A08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CA0F6C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bo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BE9D1F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lastRenderedPageBreak/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proofErr w:type="spellEnd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9E5D8A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776893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F3A965" w14:textId="77777777" w:rsidR="00BB0668" w:rsidRPr="00BB0668" w:rsidRDefault="00BB0668" w:rsidP="00BB066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proofErr w:type="spellStart"/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Measured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Model</w:t>
      </w:r>
      <w:proofErr w:type="spellEnd"/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],loc</w:t>
      </w:r>
      <w:r w:rsidRPr="00BB066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BB066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0F358C" w14:textId="6D13CF48" w:rsidR="00BB0668" w:rsidRPr="00DD0065" w:rsidRDefault="00BB0668" w:rsidP="00DD006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B0668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r w:rsidRPr="00BB066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C29B137" w14:textId="52FEDEF5" w:rsidR="00BB0668" w:rsidRDefault="00BB0668" w:rsidP="00BB0668">
      <w:pPr>
        <w:pStyle w:val="Heading2"/>
      </w:pPr>
      <w:r>
        <w:t>Console result</w:t>
      </w:r>
    </w:p>
    <w:p w14:paraId="55D88F1C" w14:textId="21306DCB" w:rsidR="00BB0668" w:rsidRDefault="00BB0668" w:rsidP="00453A45">
      <w:pPr>
        <w:jc w:val="center"/>
      </w:pPr>
      <w:r w:rsidRPr="00BB0668">
        <w:rPr>
          <w:noProof/>
        </w:rPr>
        <w:drawing>
          <wp:inline distT="0" distB="0" distL="0" distR="0" wp14:anchorId="376E3A6D" wp14:editId="1AC4463D">
            <wp:extent cx="4429743" cy="24387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79BD" w14:textId="59F0CBB4" w:rsidR="00BB0668" w:rsidRDefault="00BB0668" w:rsidP="00BB0668">
      <w:pPr>
        <w:pStyle w:val="Heading2"/>
      </w:pPr>
      <w:r>
        <w:t>Plot result</w:t>
      </w:r>
    </w:p>
    <w:p w14:paraId="05C392C2" w14:textId="41650D16" w:rsidR="00BB0668" w:rsidRDefault="00BB0668" w:rsidP="00453A45">
      <w:pPr>
        <w:jc w:val="center"/>
      </w:pPr>
      <w:r>
        <w:rPr>
          <w:noProof/>
        </w:rPr>
        <w:drawing>
          <wp:inline distT="0" distB="0" distL="0" distR="0" wp14:anchorId="303E3AAF" wp14:editId="22832735">
            <wp:extent cx="4772238" cy="3705308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86" cy="3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624" w14:textId="77777777" w:rsidR="00CF2F32" w:rsidRDefault="00CF2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B3CD99" w14:textId="7F3930F8" w:rsidR="00CF2F32" w:rsidRDefault="00CF2F32" w:rsidP="00CF2F32">
      <w:pPr>
        <w:pStyle w:val="Heading1"/>
      </w:pPr>
      <w:r>
        <w:lastRenderedPageBreak/>
        <w:t>Solving with Python and SciPy</w:t>
      </w:r>
    </w:p>
    <w:p w14:paraId="06D343FB" w14:textId="40612CA6" w:rsidR="00CF2F32" w:rsidRDefault="00D323F1" w:rsidP="00D323F1">
      <w:pPr>
        <w:pStyle w:val="Heading2"/>
      </w:pPr>
      <w:r>
        <w:t>Python code</w:t>
      </w:r>
    </w:p>
    <w:p w14:paraId="5ABF57B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9945DD1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proofErr w:type="spellEnd"/>
    </w:p>
    <w:p w14:paraId="4BE01B6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scipy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optimize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least_squares</w:t>
      </w:r>
      <w:proofErr w:type="spellEnd"/>
    </w:p>
    <w:p w14:paraId="6F8912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CBE3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A6A361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exp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</w:p>
    <w:p w14:paraId="67AA292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F8E53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87DCC4A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(B,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x)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</w:p>
    <w:p w14:paraId="4D1308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94D79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measurements</w:t>
      </w:r>
    </w:p>
    <w:p w14:paraId="0D2E06B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3.0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9C4090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2.86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2.64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1.57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1.24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0.45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1.02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0.65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0.18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0.15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0.04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0.36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09AF8A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4217D4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#initial guess</w:t>
      </w:r>
    </w:p>
    <w:p w14:paraId="3698EED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B0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array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240F8B3E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D9AE6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least_squares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fun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B0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bounds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args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verbose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0C27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43BC40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9AD8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A207ED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B1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016F5A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B2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DBBAF3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'Optimized</w:t>
      </w:r>
      <w:proofErr w:type="spellEnd"/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B3 =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9FD2AB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961D48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22C97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model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res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9770DC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ym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o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markersize</w:t>
      </w:r>
      <w:proofErr w:type="spellEnd"/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data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D17C3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x_modelled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323F1">
        <w:rPr>
          <w:rFonts w:ascii="Consolas" w:eastAsia="Times New Roman" w:hAnsi="Consolas" w:cs="Times New Roman"/>
          <w:color w:val="FFFFFF"/>
          <w:sz w:val="21"/>
          <w:szCs w:val="21"/>
        </w:rPr>
        <w:t>y_modelled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323F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label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fitted model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1973115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x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042CA12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ylabel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y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D4EED67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legend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(loc</w:t>
      </w:r>
      <w:r w:rsidRPr="00D323F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A5FF90"/>
          <w:sz w:val="21"/>
          <w:szCs w:val="21"/>
        </w:rPr>
        <w:t>best</w:t>
      </w:r>
      <w:r w:rsidRPr="00D323F1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F67298" w14:textId="77777777" w:rsidR="00D323F1" w:rsidRPr="00D323F1" w:rsidRDefault="00D323F1" w:rsidP="00D323F1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323F1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spellEnd"/>
      <w:r w:rsidRPr="00D323F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AFABE89" w14:textId="77777777" w:rsidR="00D323F1" w:rsidRDefault="00D323F1" w:rsidP="00CF2F32"/>
    <w:p w14:paraId="4653282D" w14:textId="1DC4A2C3" w:rsidR="00CF2F32" w:rsidRDefault="00330995" w:rsidP="00330995">
      <w:pPr>
        <w:pStyle w:val="Heading2"/>
      </w:pPr>
      <w:r>
        <w:lastRenderedPageBreak/>
        <w:t>Console result</w:t>
      </w:r>
    </w:p>
    <w:p w14:paraId="1BA4C80B" w14:textId="5395F780" w:rsidR="00330995" w:rsidRDefault="00330995" w:rsidP="00D323F1">
      <w:pPr>
        <w:jc w:val="center"/>
      </w:pPr>
      <w:r w:rsidRPr="00330995">
        <w:rPr>
          <w:noProof/>
        </w:rPr>
        <w:drawing>
          <wp:inline distT="0" distB="0" distL="0" distR="0" wp14:anchorId="3B44BDCC" wp14:editId="01F1886C">
            <wp:extent cx="5760720" cy="38404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2F5" w14:textId="4059ED56" w:rsidR="00330995" w:rsidRPr="00CF2F32" w:rsidRDefault="00330995" w:rsidP="00330995">
      <w:pPr>
        <w:pStyle w:val="Heading2"/>
      </w:pPr>
      <w:r>
        <w:t>Plot result</w:t>
      </w:r>
    </w:p>
    <w:p w14:paraId="3497D0E7" w14:textId="502F0B7A" w:rsidR="00D77BD7" w:rsidRDefault="002A5F6E" w:rsidP="00CF2F32">
      <w:r w:rsidRPr="002A5F6E">
        <w:drawing>
          <wp:inline distT="0" distB="0" distL="0" distR="0" wp14:anchorId="0E3E4276" wp14:editId="058868EF">
            <wp:extent cx="5601482" cy="4296375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D7" w:rsidSect="0095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65A"/>
    <w:multiLevelType w:val="hybridMultilevel"/>
    <w:tmpl w:val="70D65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834"/>
    <w:multiLevelType w:val="hybridMultilevel"/>
    <w:tmpl w:val="A1887222"/>
    <w:lvl w:ilvl="0" w:tplc="22987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5"/>
    <w:rsid w:val="00056FC5"/>
    <w:rsid w:val="00111924"/>
    <w:rsid w:val="002714B1"/>
    <w:rsid w:val="002A5F6E"/>
    <w:rsid w:val="002F4342"/>
    <w:rsid w:val="00330995"/>
    <w:rsid w:val="003963AD"/>
    <w:rsid w:val="00453A45"/>
    <w:rsid w:val="005E069A"/>
    <w:rsid w:val="006964CA"/>
    <w:rsid w:val="007C1B8E"/>
    <w:rsid w:val="0087165D"/>
    <w:rsid w:val="008B4DE3"/>
    <w:rsid w:val="00954E55"/>
    <w:rsid w:val="00A21B5A"/>
    <w:rsid w:val="00B34817"/>
    <w:rsid w:val="00B50E32"/>
    <w:rsid w:val="00B67EA7"/>
    <w:rsid w:val="00B75ACE"/>
    <w:rsid w:val="00BB0668"/>
    <w:rsid w:val="00CF2F32"/>
    <w:rsid w:val="00D1385A"/>
    <w:rsid w:val="00D323F1"/>
    <w:rsid w:val="00D77BD7"/>
    <w:rsid w:val="00DD0065"/>
    <w:rsid w:val="00E528EA"/>
    <w:rsid w:val="00EC62A6"/>
    <w:rsid w:val="00F31CFA"/>
    <w:rsid w:val="00F96239"/>
    <w:rsid w:val="00FE0156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92B"/>
  <w15:chartTrackingRefBased/>
  <w15:docId w15:val="{B32E3FD0-481A-4182-9D85-61D1CFF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6F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FC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6405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Rådstoga</dc:creator>
  <cp:keywords/>
  <dc:description/>
  <cp:lastModifiedBy>Lars Rikard Rådstoga</cp:lastModifiedBy>
  <cp:revision>18</cp:revision>
  <dcterms:created xsi:type="dcterms:W3CDTF">2021-09-17T07:31:00Z</dcterms:created>
  <dcterms:modified xsi:type="dcterms:W3CDTF">2021-10-11T16:25:00Z</dcterms:modified>
</cp:coreProperties>
</file>