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8C65" w14:textId="64B9339E" w:rsidR="00056FC5" w:rsidRDefault="00BB0668" w:rsidP="00BB0668">
      <w:pPr>
        <w:pStyle w:val="Heading1"/>
        <w:rPr>
          <w:lang w:val="nb-NO"/>
        </w:rPr>
      </w:pPr>
      <w:r>
        <w:rPr>
          <w:lang w:val="nb-NO"/>
        </w:rPr>
        <w:t xml:space="preserve">Nonlinear </w:t>
      </w:r>
      <w:proofErr w:type="spellStart"/>
      <w:r>
        <w:rPr>
          <w:lang w:val="nb-NO"/>
        </w:rPr>
        <w:t>Regression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Matlab</w:t>
      </w:r>
      <w:proofErr w:type="spellEnd"/>
    </w:p>
    <w:p w14:paraId="2FFE11D6" w14:textId="60B7D76A" w:rsidR="00BB0668" w:rsidRDefault="00BB0668" w:rsidP="00BB0668">
      <w:r w:rsidRPr="00BB0668">
        <w:t xml:space="preserve">Instead of </w:t>
      </w:r>
      <w:proofErr w:type="spellStart"/>
      <w:r w:rsidRPr="00BB0668">
        <w:t>MatLab</w:t>
      </w:r>
      <w:proofErr w:type="spellEnd"/>
      <w:r w:rsidRPr="00BB0668">
        <w:t xml:space="preserve"> </w:t>
      </w:r>
      <w:proofErr w:type="spellStart"/>
      <w:r w:rsidRPr="00BB0668">
        <w:t>i</w:t>
      </w:r>
      <w:proofErr w:type="spellEnd"/>
      <w:r w:rsidRPr="00BB0668">
        <w:t xml:space="preserve"> choose t</w:t>
      </w:r>
      <w:r>
        <w:t>o use Python, firstly I solved the problem using the GEKKO library</w:t>
      </w:r>
    </w:p>
    <w:p w14:paraId="07CFF300" w14:textId="231DF28B" w:rsidR="00BB0668" w:rsidRDefault="00BB0668" w:rsidP="00BB0668">
      <w:pPr>
        <w:pStyle w:val="Heading1"/>
      </w:pPr>
      <w:r>
        <w:t>Solving with Python and GEKKO</w:t>
      </w:r>
    </w:p>
    <w:p w14:paraId="68D248AC" w14:textId="116903CE" w:rsidR="00BB0668" w:rsidRDefault="00BB0668" w:rsidP="00BB0668">
      <w:proofErr w:type="spellStart"/>
      <w:r>
        <w:t>Asdf</w:t>
      </w:r>
      <w:proofErr w:type="spellEnd"/>
    </w:p>
    <w:p w14:paraId="450AD18A" w14:textId="04C3AB6A" w:rsidR="00BB0668" w:rsidRDefault="00BB0668" w:rsidP="00BB0668"/>
    <w:p w14:paraId="483034C4" w14:textId="604C6036" w:rsidR="00BB0668" w:rsidRDefault="00BB0668" w:rsidP="00DD0065">
      <w:pPr>
        <w:pStyle w:val="Heading2"/>
      </w:pPr>
      <w:r>
        <w:t>Python code</w:t>
      </w:r>
    </w:p>
    <w:p w14:paraId="5DBA604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gekko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GEKKO</w:t>
      </w:r>
    </w:p>
    <w:p w14:paraId="520BDF61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2C855B7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proofErr w:type="spellEnd"/>
    </w:p>
    <w:p w14:paraId="1311B14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CBBA1B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measurements</w:t>
      </w:r>
      <w:proofErr w:type="gramEnd"/>
    </w:p>
    <w:p w14:paraId="2AAF5D3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24973AA1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2.86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2.64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1.57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1.24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0.45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1.02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0.65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0.18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0.15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0.04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0.36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8B108CE" w14:textId="77777777" w:rsidR="00BB0668" w:rsidRPr="00BB0668" w:rsidRDefault="00BB0668" w:rsidP="00BB0668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ABAA4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GEKKO model</w:t>
      </w:r>
    </w:p>
    <w:p w14:paraId="46AFCDF7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m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GEKKO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remote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17D5FB6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CDA0EF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parameters</w:t>
      </w:r>
      <w:proofErr w:type="gramEnd"/>
    </w:p>
    <w:p w14:paraId="68A3C62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Param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(value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F6353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B1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FV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19635CE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STATUS</w:t>
      </w:r>
      <w:proofErr w:type="gramEnd"/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13F034D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B2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FV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1278F39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STATUS</w:t>
      </w:r>
      <w:proofErr w:type="gramEnd"/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65AE27E4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B3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FV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53D39C8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3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STATUS</w:t>
      </w:r>
      <w:proofErr w:type="gramEnd"/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78DE9ECB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7EDC97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variables</w:t>
      </w:r>
      <w:proofErr w:type="gramEnd"/>
    </w:p>
    <w:p w14:paraId="10E156A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CV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(value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FC6680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FSTATUS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69911407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BA41A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regression</w:t>
      </w:r>
      <w:proofErr w:type="gramEnd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equation</w:t>
      </w:r>
    </w:p>
    <w:p w14:paraId="6D76BB0D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Equation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B1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B2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exp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B3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EF2D1E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6AEE8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regression</w:t>
      </w:r>
      <w:proofErr w:type="gramEnd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mode</w:t>
      </w:r>
    </w:p>
    <w:p w14:paraId="554D444C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options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IMODE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10420B9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C3CD5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optimize</w:t>
      </w:r>
      <w:proofErr w:type="gramEnd"/>
    </w:p>
    <w:p w14:paraId="02A8630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solve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disp</w:t>
      </w:r>
      <w:proofErr w:type="spellEnd"/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0EB219D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54E5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print</w:t>
      </w:r>
      <w:proofErr w:type="gramEnd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parameters</w:t>
      </w:r>
    </w:p>
    <w:p w14:paraId="5A4C3DD2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B1 =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EC7AA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B2 =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B2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02B337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B3 =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B3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4611B7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668A08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CA0F6C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bo</w:t>
      </w:r>
      <w:proofErr w:type="spellEnd"/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BE9D1F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99E5D8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B77689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ylabel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F3A96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legend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Measured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Model</w:t>
      </w:r>
      <w:proofErr w:type="spellEnd"/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],loc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best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0F358C" w14:textId="6D13CF48" w:rsidR="00BB0668" w:rsidRPr="00DD0065" w:rsidRDefault="00BB0668" w:rsidP="00DD006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4C29B137" w14:textId="52FEDEF5" w:rsidR="00BB0668" w:rsidRDefault="00BB0668" w:rsidP="00BB0668">
      <w:pPr>
        <w:pStyle w:val="Heading2"/>
      </w:pPr>
      <w:r>
        <w:t>Console result</w:t>
      </w:r>
    </w:p>
    <w:p w14:paraId="55D88F1C" w14:textId="21306DCB" w:rsidR="00BB0668" w:rsidRDefault="00BB0668" w:rsidP="00453A45">
      <w:pPr>
        <w:jc w:val="center"/>
      </w:pPr>
      <w:r w:rsidRPr="00BB0668">
        <w:drawing>
          <wp:inline distT="0" distB="0" distL="0" distR="0" wp14:anchorId="376E3A6D" wp14:editId="1AC4463D">
            <wp:extent cx="4429743" cy="243874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79BD" w14:textId="59F0CBB4" w:rsidR="00BB0668" w:rsidRDefault="00BB0668" w:rsidP="00BB0668">
      <w:pPr>
        <w:pStyle w:val="Heading2"/>
      </w:pPr>
      <w:r>
        <w:t>Plot result</w:t>
      </w:r>
    </w:p>
    <w:p w14:paraId="05C392C2" w14:textId="41650D16" w:rsidR="00BB0668" w:rsidRDefault="00BB0668" w:rsidP="00453A45">
      <w:pPr>
        <w:jc w:val="center"/>
      </w:pPr>
      <w:r>
        <w:rPr>
          <w:noProof/>
        </w:rPr>
        <w:drawing>
          <wp:inline distT="0" distB="0" distL="0" distR="0" wp14:anchorId="303E3AAF" wp14:editId="22832735">
            <wp:extent cx="4772238" cy="3705308"/>
            <wp:effectExtent l="0" t="0" r="952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86" cy="37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8624" w14:textId="77777777" w:rsidR="00CF2F32" w:rsidRDefault="00CF2F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B3CD99" w14:textId="7F3930F8" w:rsidR="00CF2F32" w:rsidRDefault="00CF2F32" w:rsidP="00CF2F32">
      <w:pPr>
        <w:pStyle w:val="Heading1"/>
      </w:pPr>
      <w:r>
        <w:lastRenderedPageBreak/>
        <w:t>Solving with Python and SciPy</w:t>
      </w:r>
    </w:p>
    <w:p w14:paraId="06D343FB" w14:textId="40612CA6" w:rsidR="00CF2F32" w:rsidRDefault="00D323F1" w:rsidP="00D323F1">
      <w:pPr>
        <w:pStyle w:val="Heading2"/>
      </w:pPr>
      <w:r>
        <w:t>Python code</w:t>
      </w:r>
    </w:p>
    <w:p w14:paraId="5ABF57B3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79945DD1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proofErr w:type="spellEnd"/>
    </w:p>
    <w:p w14:paraId="4BE01B6D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scipy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optimize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least_squares</w:t>
      </w:r>
      <w:proofErr w:type="spellEnd"/>
    </w:p>
    <w:p w14:paraId="6F89123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8CBE3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model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4A6A3619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B[</w:t>
      </w:r>
      <w:proofErr w:type="gramStart"/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exp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x)</w:t>
      </w:r>
    </w:p>
    <w:p w14:paraId="67AA292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F8E53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fun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y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87DCC4A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model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x)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y</w:t>
      </w:r>
    </w:p>
    <w:p w14:paraId="4D1308E6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94D79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D323F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measurements</w:t>
      </w:r>
      <w:proofErr w:type="gramEnd"/>
    </w:p>
    <w:p w14:paraId="0D2E06B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9C40906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2.86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2.64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1.57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1.24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0.45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1.02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0.65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0.18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0.15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0.36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09AF8A8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4217D4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  <w:proofErr w:type="gramStart"/>
      <w:r w:rsidRPr="00D323F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initial</w:t>
      </w:r>
      <w:proofErr w:type="gramEnd"/>
      <w:r w:rsidRPr="00D323F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guess</w:t>
      </w:r>
    </w:p>
    <w:p w14:paraId="3698EED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B0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240F8B3E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D9AE6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res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least_</w:t>
      </w:r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squares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fun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B0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bounds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args</w:t>
      </w:r>
      <w:proofErr w:type="spellEnd"/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verbose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0C271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43BC40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99AD8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A207ED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B1 =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016F5AC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B2 =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DBBAF3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B3 =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9FD2AB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61D48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x_modelled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922C97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y_modelled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model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x_modelled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9770DC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markersize</w:t>
      </w:r>
      <w:proofErr w:type="spellEnd"/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label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data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D17C38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x_modelled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y_modelled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label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fitted model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197311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042CA1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ylabel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y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D4EED6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legend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(loc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best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F67298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spellEnd"/>
      <w:proofErr w:type="gram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AFABE89" w14:textId="77777777" w:rsidR="00D323F1" w:rsidRDefault="00D323F1" w:rsidP="00CF2F32"/>
    <w:p w14:paraId="4653282D" w14:textId="1DC4A2C3" w:rsidR="00CF2F32" w:rsidRDefault="00330995" w:rsidP="00330995">
      <w:pPr>
        <w:pStyle w:val="Heading2"/>
      </w:pPr>
      <w:r>
        <w:t>Console result</w:t>
      </w:r>
    </w:p>
    <w:p w14:paraId="1BA4C80B" w14:textId="5395F780" w:rsidR="00330995" w:rsidRDefault="00330995" w:rsidP="00D323F1">
      <w:pPr>
        <w:jc w:val="center"/>
      </w:pPr>
      <w:r w:rsidRPr="00330995">
        <w:drawing>
          <wp:inline distT="0" distB="0" distL="0" distR="0" wp14:anchorId="3B44BDCC" wp14:editId="01F1886C">
            <wp:extent cx="5760720" cy="38404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2F5" w14:textId="4059ED56" w:rsidR="00330995" w:rsidRPr="00CF2F32" w:rsidRDefault="00330995" w:rsidP="00330995">
      <w:pPr>
        <w:pStyle w:val="Heading2"/>
      </w:pPr>
      <w:r>
        <w:lastRenderedPageBreak/>
        <w:t>Plot result</w:t>
      </w:r>
    </w:p>
    <w:p w14:paraId="4E22264B" w14:textId="6DE61FBB" w:rsidR="00CF2F32" w:rsidRPr="00CF2F32" w:rsidRDefault="00CF2F32" w:rsidP="00CF2F32">
      <w:r w:rsidRPr="00CF2F32">
        <w:drawing>
          <wp:inline distT="0" distB="0" distL="0" distR="0" wp14:anchorId="305C3116" wp14:editId="5BD3DF0C">
            <wp:extent cx="5525271" cy="4143953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F32" w:rsidRPr="00CF2F32" w:rsidSect="0095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665A"/>
    <w:multiLevelType w:val="hybridMultilevel"/>
    <w:tmpl w:val="70D65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40834"/>
    <w:multiLevelType w:val="hybridMultilevel"/>
    <w:tmpl w:val="A1887222"/>
    <w:lvl w:ilvl="0" w:tplc="22987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5"/>
    <w:rsid w:val="00056FC5"/>
    <w:rsid w:val="00111924"/>
    <w:rsid w:val="002714B1"/>
    <w:rsid w:val="002F4342"/>
    <w:rsid w:val="00330995"/>
    <w:rsid w:val="003963AD"/>
    <w:rsid w:val="00453A45"/>
    <w:rsid w:val="006964CA"/>
    <w:rsid w:val="007C1B8E"/>
    <w:rsid w:val="0087165D"/>
    <w:rsid w:val="00954E55"/>
    <w:rsid w:val="00A21B5A"/>
    <w:rsid w:val="00B34817"/>
    <w:rsid w:val="00B50E32"/>
    <w:rsid w:val="00B67EA7"/>
    <w:rsid w:val="00B75ACE"/>
    <w:rsid w:val="00BB0668"/>
    <w:rsid w:val="00CF2F32"/>
    <w:rsid w:val="00D1385A"/>
    <w:rsid w:val="00D323F1"/>
    <w:rsid w:val="00DD0065"/>
    <w:rsid w:val="00E528EA"/>
    <w:rsid w:val="00EC62A6"/>
    <w:rsid w:val="00F31CFA"/>
    <w:rsid w:val="00FE0156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992B"/>
  <w15:chartTrackingRefBased/>
  <w15:docId w15:val="{B32E3FD0-481A-4182-9D85-61D1CFFB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6F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FC5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Rådstoga</dc:creator>
  <cp:keywords/>
  <dc:description/>
  <cp:lastModifiedBy>Lars Rådstoga</cp:lastModifiedBy>
  <cp:revision>13</cp:revision>
  <dcterms:created xsi:type="dcterms:W3CDTF">2021-09-17T07:31:00Z</dcterms:created>
  <dcterms:modified xsi:type="dcterms:W3CDTF">2021-10-08T13:42:00Z</dcterms:modified>
</cp:coreProperties>
</file>