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F8B" w:rsidRDefault="000D1D47" w:rsidP="000D1D47">
      <w:pPr>
        <w:pStyle w:val="Titel"/>
      </w:pPr>
      <w:r>
        <w:t>Zelfreflectie</w:t>
      </w:r>
    </w:p>
    <w:p w:rsidR="000D1D47" w:rsidRDefault="000D1D47" w:rsidP="000D1D47"/>
    <w:p w:rsidR="000D1D47" w:rsidRDefault="000D1D47" w:rsidP="000D1D47">
      <w:pPr>
        <w:pStyle w:val="Kop1"/>
      </w:pPr>
      <w:r>
        <w:t>Inleiding:</w:t>
      </w:r>
    </w:p>
    <w:p w:rsidR="00B440B9" w:rsidRDefault="00B440B9" w:rsidP="000D1D47">
      <w:r>
        <w:t>Als onderdeel van het miniproject heeft school mij een opdracht gegeven om een zelfreflectie verslag te maken. Voor dat ik met het miniproject mocht beginnen werd ik ingedeeld in een groep deze groep bestaat uit de volgende personen: Christian, Lars, Wilrik, Mohamed en Burak, Ook hebben we onze groep een naam gegeven de naam is O5. Als groep hebben we besloten om het project</w:t>
      </w:r>
      <w:r w:rsidR="00897618">
        <w:t xml:space="preserve"> actuele vertrektijden te doen.</w:t>
      </w:r>
    </w:p>
    <w:p w:rsidR="00897618" w:rsidRPr="00897618" w:rsidRDefault="00B440B9" w:rsidP="00A37B9B">
      <w:pPr>
        <w:pStyle w:val="Kop1"/>
      </w:pPr>
      <w:r>
        <w:t>Taak:</w:t>
      </w:r>
    </w:p>
    <w:p w:rsidR="00B440B9" w:rsidRDefault="00897618" w:rsidP="00B440B9">
      <w:r>
        <w:t>In het begin van het</w:t>
      </w:r>
      <w:r w:rsidR="00B440B9">
        <w:t xml:space="preserve"> project </w:t>
      </w:r>
      <w:r>
        <w:t>hebben we een planning gemaakt. Mijn rol in het groep was Teamlid en een back-up Teamleider mocht Christian ziek worden. Tijdens het project heb ik voornamelijk lopen programmeren en ondersteuning gegeven bij het maken van het testrapport.</w:t>
      </w:r>
    </w:p>
    <w:p w:rsidR="00A37B9B" w:rsidRPr="00A37B9B" w:rsidRDefault="00897618" w:rsidP="00A37B9B">
      <w:pPr>
        <w:pStyle w:val="Kop1"/>
      </w:pPr>
      <w:r>
        <w:t>Actie</w:t>
      </w:r>
      <w:r w:rsidR="00A37B9B">
        <w:t xml:space="preserve">: </w:t>
      </w:r>
    </w:p>
    <w:p w:rsidR="00897618" w:rsidRDefault="00897618" w:rsidP="00897618">
      <w:r>
        <w:t xml:space="preserve">Tijdens het project heb ik veel lopen programmeren. Dit heb ik op deze manier </w:t>
      </w:r>
      <w:r w:rsidR="00A37B9B">
        <w:t xml:space="preserve">aangepakt: </w:t>
      </w:r>
    </w:p>
    <w:p w:rsidR="00A37B9B" w:rsidRDefault="00A37B9B" w:rsidP="00897618">
      <w:r>
        <w:t>1. Eerst zelf proberen.</w:t>
      </w:r>
    </w:p>
    <w:p w:rsidR="00A37B9B" w:rsidRDefault="00A37B9B" w:rsidP="00897618">
      <w:r>
        <w:t>2. SharePoint raadplegen als ik er niet uitkwam</w:t>
      </w:r>
    </w:p>
    <w:p w:rsidR="00A37B9B" w:rsidRDefault="00A37B9B" w:rsidP="00897618">
      <w:r>
        <w:t>3. Als ik het niet kon vinden op SharePoint ging ik aan mijn collega’s vragen</w:t>
      </w:r>
    </w:p>
    <w:p w:rsidR="00A37B9B" w:rsidRDefault="00A37B9B" w:rsidP="00897618">
      <w:r>
        <w:t>4. Mocht mijn collega’s er niet uitkomen, ging ik school e-mailen.</w:t>
      </w:r>
    </w:p>
    <w:p w:rsidR="00A37B9B" w:rsidRDefault="00A37B9B" w:rsidP="00897618">
      <w:r>
        <w:t>Doordat ik het project met behulp van de stappen hierboven ging maken had ik weinig moeite met het project.</w:t>
      </w:r>
    </w:p>
    <w:p w:rsidR="00A37B9B" w:rsidRDefault="00A37B9B" w:rsidP="00A37B9B">
      <w:pPr>
        <w:pStyle w:val="Kop1"/>
      </w:pPr>
      <w:r>
        <w:t>Resultaat:</w:t>
      </w:r>
    </w:p>
    <w:p w:rsidR="00A37B9B" w:rsidRDefault="00A37B9B" w:rsidP="00A37B9B">
      <w:r>
        <w:t xml:space="preserve">Door middel van samenwerken is het ons als groep gelukt om het project te maken. </w:t>
      </w:r>
    </w:p>
    <w:p w:rsidR="00A37B9B" w:rsidRPr="00A37B9B" w:rsidRDefault="00A37B9B" w:rsidP="00A37B9B">
      <w:r>
        <w:t xml:space="preserve">Ook ben ik trots op het resultaat van onze project. Ook kreeg ik het indruk dat mijn collega’s ook allemaal tevreden waren met </w:t>
      </w:r>
      <w:r w:rsidR="007816C6">
        <w:t>het resultaat. Ik heb tijdens dit project geleerd hoe je een api kan gebruiken dit had ik eerder nog nooit gebruikt. Verder vond ik het project leerzaam.</w:t>
      </w:r>
      <w:bookmarkStart w:id="0" w:name="_GoBack"/>
      <w:bookmarkEnd w:id="0"/>
    </w:p>
    <w:p w:rsidR="00A37B9B" w:rsidRPr="00A37B9B" w:rsidRDefault="00A37B9B" w:rsidP="00A37B9B"/>
    <w:p w:rsidR="00A37B9B" w:rsidRPr="00897618" w:rsidRDefault="00A37B9B" w:rsidP="00897618"/>
    <w:p w:rsidR="000D1D47" w:rsidRPr="000D1D47" w:rsidRDefault="000D1D47" w:rsidP="000D1D47"/>
    <w:p w:rsidR="000D1D47" w:rsidRDefault="000D1D47"/>
    <w:sectPr w:rsidR="000D1D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D47"/>
    <w:rsid w:val="000D1D47"/>
    <w:rsid w:val="007816C6"/>
    <w:rsid w:val="00897618"/>
    <w:rsid w:val="00A37B9B"/>
    <w:rsid w:val="00B440B9"/>
    <w:rsid w:val="00FE4F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D5E9E7-C738-4914-AD6F-8A393BE3E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0D1D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D1D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D1D47"/>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0D1D4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232</Words>
  <Characters>1279</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1</cp:revision>
  <dcterms:created xsi:type="dcterms:W3CDTF">2015-10-29T18:34:00Z</dcterms:created>
  <dcterms:modified xsi:type="dcterms:W3CDTF">2015-10-29T19:18:00Z</dcterms:modified>
</cp:coreProperties>
</file>