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785F" w:rsidRDefault="006B785F">
      <w:pPr>
        <w:rPr>
          <w:sz w:val="32"/>
        </w:rPr>
      </w:pPr>
      <w:r w:rsidRPr="006B785F">
        <w:rPr>
          <w:sz w:val="32"/>
        </w:rPr>
        <w:t>Zelfreflectie</w:t>
      </w:r>
    </w:p>
    <w:p w:rsidR="003304B0" w:rsidRPr="0001430F" w:rsidRDefault="003304B0" w:rsidP="003304B0">
      <w:pPr>
        <w:spacing w:after="0"/>
        <w:rPr>
          <w:b/>
          <w:sz w:val="20"/>
          <w:u w:val="single"/>
        </w:rPr>
      </w:pPr>
      <w:bookmarkStart w:id="0" w:name="_GoBack"/>
      <w:r w:rsidRPr="0001430F">
        <w:rPr>
          <w:b/>
          <w:sz w:val="20"/>
          <w:u w:val="single"/>
        </w:rPr>
        <w:t>Situatie:</w:t>
      </w:r>
    </w:p>
    <w:bookmarkEnd w:id="0"/>
    <w:p w:rsidR="003304B0" w:rsidRDefault="00366E4D" w:rsidP="003304B0">
      <w:pPr>
        <w:spacing w:after="0"/>
        <w:rPr>
          <w:sz w:val="20"/>
        </w:rPr>
      </w:pPr>
      <w:r>
        <w:rPr>
          <w:sz w:val="20"/>
        </w:rPr>
        <w:t>Als onderdeel van de opleiding is er een project tot stand gekomen. Het project had betre</w:t>
      </w:r>
      <w:r w:rsidR="0000704C">
        <w:rPr>
          <w:sz w:val="20"/>
        </w:rPr>
        <w:t xml:space="preserve">kking tot het vak programmeren. De gehele klas werd opgedeeld in groepen. Ik zat met nog 5 andere studenten in de groep (O5). We kregen een document waarin we een keuze mochten  maken uit een aantal verschillende programmeer projecten. Met de groep hebben we besloten om het project actuele vertrektijden op de NS Kaartverkoopautomaat te doen. </w:t>
      </w:r>
    </w:p>
    <w:p w:rsidR="0000704C" w:rsidRDefault="0000704C" w:rsidP="003304B0">
      <w:pPr>
        <w:spacing w:after="0"/>
        <w:rPr>
          <w:sz w:val="20"/>
        </w:rPr>
      </w:pPr>
    </w:p>
    <w:p w:rsidR="0000704C" w:rsidRPr="0001430F" w:rsidRDefault="0000704C" w:rsidP="003304B0">
      <w:pPr>
        <w:spacing w:after="0"/>
        <w:rPr>
          <w:b/>
          <w:sz w:val="20"/>
          <w:u w:val="single"/>
        </w:rPr>
      </w:pPr>
      <w:r w:rsidRPr="0001430F">
        <w:rPr>
          <w:b/>
          <w:sz w:val="20"/>
          <w:u w:val="single"/>
        </w:rPr>
        <w:t>Taak:</w:t>
      </w:r>
    </w:p>
    <w:p w:rsidR="00555E05" w:rsidRDefault="0000704C" w:rsidP="003304B0">
      <w:pPr>
        <w:spacing w:after="0"/>
        <w:rPr>
          <w:sz w:val="20"/>
        </w:rPr>
      </w:pPr>
      <w:r>
        <w:rPr>
          <w:sz w:val="20"/>
        </w:rPr>
        <w:t>Om te beginnen hebben we een planning opgesteld en de taken verdeeld. Ik h</w:t>
      </w:r>
      <w:r w:rsidR="00555E05">
        <w:rPr>
          <w:sz w:val="20"/>
        </w:rPr>
        <w:t>eb de rol als teamleider op me genomen, omdat ik al vaker teamleider ben geweest. Ik moest de voortgang bewaken en bijsturen waar nodig is. Tevens heb ik ondersteuning geboden bij het programmeren van de applicatie en het opstellen van het testrapport. Verder voelde ik me verantwoordelijk voor de documentatie en het op tijd inleveren van de documenten. Ik wilde bereiken dat de groep en ik op tijd het project inleverde volgens de planning.</w:t>
      </w:r>
    </w:p>
    <w:p w:rsidR="00555E05" w:rsidRDefault="00555E05" w:rsidP="003304B0">
      <w:pPr>
        <w:spacing w:after="0"/>
        <w:rPr>
          <w:sz w:val="20"/>
        </w:rPr>
      </w:pPr>
    </w:p>
    <w:p w:rsidR="00555E05" w:rsidRPr="0001430F" w:rsidRDefault="00555E05" w:rsidP="003304B0">
      <w:pPr>
        <w:spacing w:after="0"/>
        <w:rPr>
          <w:b/>
          <w:sz w:val="20"/>
          <w:u w:val="single"/>
        </w:rPr>
      </w:pPr>
      <w:r w:rsidRPr="0001430F">
        <w:rPr>
          <w:b/>
          <w:sz w:val="20"/>
          <w:u w:val="single"/>
        </w:rPr>
        <w:t>Actie:</w:t>
      </w:r>
    </w:p>
    <w:p w:rsidR="00555E05" w:rsidRDefault="00555E05" w:rsidP="003304B0">
      <w:pPr>
        <w:spacing w:after="0"/>
        <w:rPr>
          <w:sz w:val="20"/>
        </w:rPr>
      </w:pPr>
      <w:r>
        <w:rPr>
          <w:sz w:val="20"/>
        </w:rPr>
        <w:t>Om ervoor te zorgen dat alles volgens planni</w:t>
      </w:r>
      <w:r w:rsidR="001C652E">
        <w:rPr>
          <w:sz w:val="20"/>
        </w:rPr>
        <w:t>ng verliep heb ik ervoor gezorgd dat de groep duidelijk werd geïnformeerd en gemotiveerd. Naar mijn mening vond ik dat de groep positief over mij heeft gedacht. Dit komt mede door de motivatie en de inzet die ik heb gegeven. De voorstellen die ik gaf waren ook zeer positief volgens de groep. Ik voelde me goed om van de andere groepsleden te horen dat mijn rol als teamleider positief was beoordeeld. Ik streef erna om dit in het vervolg ook door te zetten.</w:t>
      </w:r>
    </w:p>
    <w:p w:rsidR="001C652E" w:rsidRDefault="001C652E" w:rsidP="003304B0">
      <w:pPr>
        <w:spacing w:after="0"/>
        <w:rPr>
          <w:sz w:val="20"/>
        </w:rPr>
      </w:pPr>
    </w:p>
    <w:p w:rsidR="001C652E" w:rsidRPr="0001430F" w:rsidRDefault="001C652E" w:rsidP="003304B0">
      <w:pPr>
        <w:spacing w:after="0"/>
        <w:rPr>
          <w:b/>
          <w:sz w:val="20"/>
          <w:u w:val="single"/>
        </w:rPr>
      </w:pPr>
      <w:r w:rsidRPr="0001430F">
        <w:rPr>
          <w:b/>
          <w:sz w:val="20"/>
          <w:u w:val="single"/>
        </w:rPr>
        <w:t>Resultaat:</w:t>
      </w:r>
    </w:p>
    <w:p w:rsidR="001C652E" w:rsidRDefault="001C652E" w:rsidP="003304B0">
      <w:pPr>
        <w:spacing w:after="0"/>
        <w:rPr>
          <w:sz w:val="20"/>
        </w:rPr>
      </w:pPr>
      <w:r>
        <w:rPr>
          <w:sz w:val="20"/>
        </w:rPr>
        <w:t>Aan de hand</w:t>
      </w:r>
      <w:r w:rsidR="008D0739">
        <w:rPr>
          <w:sz w:val="20"/>
        </w:rPr>
        <w:t xml:space="preserve"> van het harde werken en </w:t>
      </w:r>
      <w:r w:rsidR="00076F00">
        <w:rPr>
          <w:sz w:val="20"/>
        </w:rPr>
        <w:t>sturen van de groep is het geluk om</w:t>
      </w:r>
      <w:r>
        <w:rPr>
          <w:sz w:val="20"/>
        </w:rPr>
        <w:t xml:space="preserve"> project af te ronden. Zelf ben ik zeer tevreden met het behaalde resultaat. </w:t>
      </w:r>
      <w:r>
        <w:rPr>
          <w:sz w:val="20"/>
        </w:rPr>
        <w:t>De andere groepsleden waren verder ook zeer positief met het beha</w:t>
      </w:r>
      <w:r w:rsidR="00076F00">
        <w:rPr>
          <w:sz w:val="20"/>
        </w:rPr>
        <w:t>alde restulaat.</w:t>
      </w:r>
      <w:r>
        <w:rPr>
          <w:sz w:val="20"/>
        </w:rPr>
        <w:t xml:space="preserve"> We hebben in week tijd een hoop nieuwe dingen geleerd. Ik vond het leuk om dit project te leiden.</w:t>
      </w:r>
      <w:r w:rsidR="00076F00">
        <w:rPr>
          <w:sz w:val="20"/>
        </w:rPr>
        <w:br/>
      </w:r>
    </w:p>
    <w:p w:rsidR="00076F00" w:rsidRPr="0001430F" w:rsidRDefault="00076F00" w:rsidP="003304B0">
      <w:pPr>
        <w:spacing w:after="0"/>
        <w:rPr>
          <w:b/>
          <w:sz w:val="20"/>
          <w:u w:val="single"/>
        </w:rPr>
      </w:pPr>
      <w:r w:rsidRPr="0001430F">
        <w:rPr>
          <w:b/>
          <w:sz w:val="20"/>
          <w:u w:val="single"/>
        </w:rPr>
        <w:t>Re</w:t>
      </w:r>
      <w:r w:rsidR="005E5CD9" w:rsidRPr="0001430F">
        <w:rPr>
          <w:b/>
          <w:sz w:val="20"/>
          <w:u w:val="single"/>
        </w:rPr>
        <w:t>flectie:</w:t>
      </w:r>
    </w:p>
    <w:p w:rsidR="005E5CD9" w:rsidRDefault="00C60070" w:rsidP="003304B0">
      <w:pPr>
        <w:spacing w:after="0"/>
        <w:rPr>
          <w:sz w:val="20"/>
        </w:rPr>
      </w:pPr>
      <w:r>
        <w:rPr>
          <w:sz w:val="20"/>
        </w:rPr>
        <w:t xml:space="preserve">Tijdens het gehele project vond ik dat ik het goed heb gedaan. Dit komt doordat ik een hoop inzet heb getoond gedurende het project. Verder ben ik zeer tevreden met het behaalde resultaat, omdat de doelstellingen zijn behaald en alles volgens planning is verlopen. Tevens heb ik ook nog ervaring op gedaan tijdens het programmeren. Ik en de groep hebben met elkaar gebrainstormd om erachter te komen waarom sommige codes/fouten in de applicatie zijn ontstaan. </w:t>
      </w:r>
      <w:r w:rsidR="00275EF8">
        <w:rPr>
          <w:sz w:val="20"/>
        </w:rPr>
        <w:t>Door middel van elkaar te ondersteunen kon ik  een deel van de problemen waar ik tegen aanliep toch oplo</w:t>
      </w:r>
      <w:r w:rsidR="00251EDE">
        <w:rPr>
          <w:sz w:val="20"/>
        </w:rPr>
        <w:t>ssen tijdens het programmeren. De volgende keer zou ik toch iets meer moeten gaan opzoek, zodat ik individueel het probleem kan achterhalen en oploss</w:t>
      </w:r>
      <w:r w:rsidR="0001430F">
        <w:rPr>
          <w:sz w:val="20"/>
        </w:rPr>
        <w:t xml:space="preserve">en. Ik vond het goed dat het mij wel is gelukt om een stuk code aan de praat te krijgen. </w:t>
      </w:r>
    </w:p>
    <w:p w:rsidR="00275EF8" w:rsidRDefault="00275EF8" w:rsidP="003304B0">
      <w:pPr>
        <w:spacing w:after="0"/>
        <w:rPr>
          <w:sz w:val="20"/>
        </w:rPr>
      </w:pPr>
    </w:p>
    <w:p w:rsidR="001C652E" w:rsidRDefault="001C652E" w:rsidP="003304B0">
      <w:pPr>
        <w:spacing w:after="0"/>
        <w:rPr>
          <w:sz w:val="20"/>
        </w:rPr>
      </w:pPr>
    </w:p>
    <w:p w:rsidR="001C652E" w:rsidRDefault="001C652E" w:rsidP="003304B0">
      <w:pPr>
        <w:spacing w:after="0"/>
        <w:rPr>
          <w:sz w:val="20"/>
        </w:rPr>
      </w:pPr>
    </w:p>
    <w:p w:rsidR="00555E05" w:rsidRDefault="00555E05" w:rsidP="003304B0">
      <w:pPr>
        <w:spacing w:after="0"/>
        <w:rPr>
          <w:sz w:val="20"/>
        </w:rPr>
      </w:pPr>
    </w:p>
    <w:p w:rsidR="00555E05" w:rsidRDefault="00555E05" w:rsidP="003304B0">
      <w:pPr>
        <w:spacing w:after="0"/>
        <w:rPr>
          <w:sz w:val="20"/>
        </w:rPr>
      </w:pPr>
    </w:p>
    <w:p w:rsidR="00555E05" w:rsidRDefault="00555E05" w:rsidP="003304B0">
      <w:pPr>
        <w:spacing w:after="0"/>
        <w:rPr>
          <w:sz w:val="20"/>
        </w:rPr>
      </w:pPr>
    </w:p>
    <w:p w:rsidR="0000704C" w:rsidRPr="003304B0" w:rsidRDefault="00555E05" w:rsidP="003304B0">
      <w:pPr>
        <w:spacing w:after="0"/>
        <w:rPr>
          <w:sz w:val="20"/>
        </w:rPr>
      </w:pPr>
      <w:r>
        <w:rPr>
          <w:sz w:val="20"/>
        </w:rPr>
        <w:t xml:space="preserve"> </w:t>
      </w:r>
    </w:p>
    <w:p w:rsidR="003304B0" w:rsidRPr="003304B0" w:rsidRDefault="003304B0">
      <w:pPr>
        <w:rPr>
          <w:sz w:val="32"/>
        </w:rPr>
      </w:pPr>
    </w:p>
    <w:sectPr w:rsidR="003304B0" w:rsidRPr="003304B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785F"/>
    <w:rsid w:val="0000704C"/>
    <w:rsid w:val="0001430F"/>
    <w:rsid w:val="00076F00"/>
    <w:rsid w:val="001C652E"/>
    <w:rsid w:val="00251EDE"/>
    <w:rsid w:val="00275EF8"/>
    <w:rsid w:val="003304B0"/>
    <w:rsid w:val="00366E4D"/>
    <w:rsid w:val="00555E05"/>
    <w:rsid w:val="005E5CD9"/>
    <w:rsid w:val="006B785F"/>
    <w:rsid w:val="008D0739"/>
    <w:rsid w:val="00C60070"/>
    <w:rsid w:val="00FD60C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1</Pages>
  <Words>408</Words>
  <Characters>2248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Christian Walet</dc:creator>
  <cp:lastModifiedBy>Christian Walet</cp:lastModifiedBy>
  <cp:revision>6</cp:revision>
  <dcterms:created xsi:type="dcterms:W3CDTF">2015-10-29T17:51:00Z</dcterms:created>
  <dcterms:modified xsi:type="dcterms:W3CDTF">2015-10-29T19:15:00Z</dcterms:modified>
</cp:coreProperties>
</file>