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51BB" w:rsidRPr="006432E9" w:rsidRDefault="00F251BB" w:rsidP="00F251BB">
      <w:pPr>
        <w:spacing w:before="100" w:beforeAutospacing="1" w:after="100" w:afterAutospacing="1" w:line="240" w:lineRule="auto"/>
        <w:outlineLvl w:val="0"/>
        <w:rPr>
          <w:rFonts w:ascii="Times New Roman" w:eastAsia="Times New Roman" w:hAnsi="Times New Roman" w:cs="Times New Roman"/>
          <w:b/>
          <w:bCs/>
          <w:kern w:val="36"/>
          <w:sz w:val="48"/>
          <w:szCs w:val="48"/>
          <w:lang w:eastAsia="es-VE"/>
        </w:rPr>
      </w:pPr>
      <w:r w:rsidRPr="006432E9">
        <w:rPr>
          <w:rFonts w:ascii="Times New Roman" w:eastAsia="Times New Roman" w:hAnsi="Times New Roman" w:cs="Times New Roman"/>
          <w:b/>
          <w:bCs/>
          <w:kern w:val="36"/>
          <w:sz w:val="48"/>
          <w:szCs w:val="48"/>
          <w:lang w:eastAsia="es-VE"/>
        </w:rPr>
        <w:t>Reunion de Trabajo LARS - ALFA - March 30</w:t>
      </w:r>
    </w:p>
    <w:p w:rsidR="00F251BB" w:rsidRPr="006432E9" w:rsidRDefault="00F251BB" w:rsidP="00F251BB">
      <w:pPr>
        <w:spacing w:after="240" w:line="240" w:lineRule="auto"/>
        <w:rPr>
          <w:rFonts w:ascii="Times New Roman" w:eastAsia="Times New Roman" w:hAnsi="Times New Roman" w:cs="Times New Roman"/>
          <w:sz w:val="24"/>
          <w:szCs w:val="24"/>
          <w:lang w:val="en-US" w:eastAsia="es-VE"/>
        </w:rPr>
      </w:pPr>
      <w:r w:rsidRPr="00F251BB">
        <w:rPr>
          <w:rFonts w:ascii="Times New Roman" w:eastAsia="Times New Roman" w:hAnsi="Times New Roman" w:cs="Times New Roman"/>
          <w:sz w:val="24"/>
          <w:szCs w:val="24"/>
          <w:lang w:val="en-US" w:eastAsia="es-VE"/>
        </w:rPr>
        <w:br/>
      </w:r>
      <w:hyperlink r:id="rId4" w:tgtFrame="_blank" w:history="1">
        <w:r w:rsidRPr="006432E9">
          <w:rPr>
            <w:rFonts w:ascii="Times New Roman" w:eastAsia="Times New Roman" w:hAnsi="Times New Roman" w:cs="Times New Roman"/>
            <w:b/>
            <w:bCs/>
            <w:color w:val="0000FF"/>
            <w:sz w:val="20"/>
            <w:szCs w:val="20"/>
            <w:u w:val="single"/>
            <w:lang w:val="en-US" w:eastAsia="es-VE"/>
          </w:rPr>
          <w:t>VIEW RECORDING - 51 mins (No highlights)</w:t>
        </w:r>
      </w:hyperlink>
      <w:r w:rsidRPr="006432E9">
        <w:rPr>
          <w:rFonts w:ascii="Times New Roman" w:eastAsia="Times New Roman" w:hAnsi="Times New Roman" w:cs="Times New Roman"/>
          <w:sz w:val="24"/>
          <w:szCs w:val="24"/>
          <w:lang w:val="en-US" w:eastAsia="es-VE"/>
        </w:rPr>
        <w:br/>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5" w:tgtFrame="_blank" w:history="1">
        <w:r w:rsidRPr="006432E9">
          <w:rPr>
            <w:rFonts w:ascii="Times New Roman" w:eastAsia="Times New Roman" w:hAnsi="Times New Roman" w:cs="Times New Roman"/>
            <w:color w:val="0000FF"/>
            <w:sz w:val="24"/>
            <w:szCs w:val="24"/>
            <w:u w:val="single"/>
            <w:lang w:eastAsia="es-VE"/>
          </w:rPr>
          <w:t>@0:08</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Jhovany (ALFA ELECTRONIC)</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Hola Jorge, ¿cómo estás? Hola, vale, bien, ¿cómo estás? Bien, qué pena, que es que me morí un momentico que no he encontrado un cómputo.</w:t>
      </w:r>
    </w:p>
    <w:p w:rsidR="00F251BB" w:rsidRPr="006432E9" w:rsidRDefault="00F251BB" w:rsidP="00F251BB">
      <w:pPr>
        <w:spacing w:after="0" w:line="240" w:lineRule="auto"/>
        <w:rPr>
          <w:rFonts w:ascii="Times New Roman" w:eastAsia="Times New Roman" w:hAnsi="Times New Roman" w:cs="Times New Roman"/>
          <w:sz w:val="24"/>
          <w:szCs w:val="24"/>
          <w:lang w:eastAsia="es-VE"/>
        </w:rPr>
      </w:pP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6" w:tgtFrame="_blank" w:history="1">
        <w:r w:rsidRPr="006432E9">
          <w:rPr>
            <w:rFonts w:ascii="Times New Roman" w:eastAsia="Times New Roman" w:hAnsi="Times New Roman" w:cs="Times New Roman"/>
            <w:color w:val="0000FF"/>
            <w:sz w:val="24"/>
            <w:szCs w:val="24"/>
            <w:u w:val="single"/>
            <w:lang w:eastAsia="es-VE"/>
          </w:rPr>
          <w:t>@0:19</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Jorge Carrera (blasterinformation.com)</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val="en-US" w:eastAsia="es-VE"/>
        </w:rPr>
      </w:pPr>
      <w:r w:rsidRPr="006432E9">
        <w:rPr>
          <w:rFonts w:ascii="Times New Roman" w:eastAsia="Times New Roman" w:hAnsi="Times New Roman" w:cs="Times New Roman"/>
          <w:sz w:val="24"/>
          <w:szCs w:val="24"/>
          <w:lang w:eastAsia="es-VE"/>
        </w:rPr>
        <w:t xml:space="preserve">No, vale, tranquilo. Este, ya, déjame ver aquí, bien. </w:t>
      </w:r>
      <w:r w:rsidRPr="006432E9">
        <w:rPr>
          <w:rFonts w:ascii="Times New Roman" w:eastAsia="Times New Roman" w:hAnsi="Times New Roman" w:cs="Times New Roman"/>
          <w:sz w:val="24"/>
          <w:szCs w:val="24"/>
          <w:lang w:val="en-US" w:eastAsia="es-VE"/>
        </w:rPr>
        <w:t>Muy bien.</w:t>
      </w:r>
    </w:p>
    <w:p w:rsidR="00F251BB" w:rsidRPr="006432E9" w:rsidRDefault="00F251BB" w:rsidP="00F251BB">
      <w:pPr>
        <w:spacing w:after="0" w:line="240" w:lineRule="auto"/>
        <w:rPr>
          <w:rFonts w:ascii="Times New Roman" w:eastAsia="Times New Roman" w:hAnsi="Times New Roman" w:cs="Times New Roman"/>
          <w:sz w:val="24"/>
          <w:szCs w:val="24"/>
          <w:lang w:val="en-US" w:eastAsia="es-VE"/>
        </w:rPr>
      </w:pP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val="en-US" w:eastAsia="es-VE"/>
        </w:rPr>
      </w:pPr>
      <w:hyperlink r:id="rId7" w:tgtFrame="_blank" w:history="1">
        <w:r w:rsidRPr="006432E9">
          <w:rPr>
            <w:rFonts w:ascii="Times New Roman" w:eastAsia="Times New Roman" w:hAnsi="Times New Roman" w:cs="Times New Roman"/>
            <w:color w:val="0000FF"/>
            <w:sz w:val="24"/>
            <w:szCs w:val="24"/>
            <w:u w:val="single"/>
            <w:lang w:val="en-US" w:eastAsia="es-VE"/>
          </w:rPr>
          <w:t>@0:27</w:t>
        </w:r>
      </w:hyperlink>
      <w:r w:rsidRPr="006432E9">
        <w:rPr>
          <w:rFonts w:ascii="Times New Roman" w:eastAsia="Times New Roman" w:hAnsi="Times New Roman" w:cs="Times New Roman"/>
          <w:sz w:val="24"/>
          <w:szCs w:val="24"/>
          <w:lang w:val="en-US" w:eastAsia="es-VE"/>
        </w:rPr>
        <w:t xml:space="preserve"> - </w:t>
      </w:r>
      <w:r w:rsidRPr="006432E9">
        <w:rPr>
          <w:rFonts w:ascii="Times New Roman" w:eastAsia="Times New Roman" w:hAnsi="Times New Roman" w:cs="Times New Roman"/>
          <w:b/>
          <w:bCs/>
          <w:sz w:val="24"/>
          <w:szCs w:val="24"/>
          <w:lang w:val="en-US" w:eastAsia="es-VE"/>
        </w:rPr>
        <w:t>Jhovany (ALFA ELECTRONIC)</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Listo Jorge, entonces, me comentaba Maribel que esta sesión era como para ampliar un poquito el tema del inventario.</w:t>
      </w:r>
    </w:p>
    <w:p w:rsidR="00F251BB" w:rsidRPr="006432E9" w:rsidRDefault="00F251BB" w:rsidP="00F251BB">
      <w:pPr>
        <w:spacing w:after="0" w:line="240" w:lineRule="auto"/>
        <w:rPr>
          <w:rFonts w:ascii="Times New Roman" w:eastAsia="Times New Roman" w:hAnsi="Times New Roman" w:cs="Times New Roman"/>
          <w:sz w:val="24"/>
          <w:szCs w:val="24"/>
          <w:lang w:eastAsia="es-VE"/>
        </w:rPr>
      </w:pP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8" w:tgtFrame="_blank" w:history="1">
        <w:r w:rsidRPr="006432E9">
          <w:rPr>
            <w:rFonts w:ascii="Times New Roman" w:eastAsia="Times New Roman" w:hAnsi="Times New Roman" w:cs="Times New Roman"/>
            <w:color w:val="0000FF"/>
            <w:sz w:val="24"/>
            <w:szCs w:val="24"/>
            <w:u w:val="single"/>
            <w:lang w:eastAsia="es-VE"/>
          </w:rPr>
          <w:t>@0:39</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Jorge Carrera (blasterinformation.com)</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Sí, yo siento que puede ser rápida, porque ya tú más o menos me has comentado algo, y quizá ahorita lo que vamos a detallar un poco más el proceso.</w:t>
      </w:r>
    </w:p>
    <w:p w:rsidR="00F251BB" w:rsidRPr="006432E9" w:rsidRDefault="00F251BB" w:rsidP="00F251BB">
      <w:pPr>
        <w:spacing w:after="0" w:line="240" w:lineRule="auto"/>
        <w:rPr>
          <w:rFonts w:ascii="Times New Roman" w:eastAsia="Times New Roman" w:hAnsi="Times New Roman" w:cs="Times New Roman"/>
          <w:sz w:val="24"/>
          <w:szCs w:val="24"/>
          <w:lang w:eastAsia="es-VE"/>
        </w:rPr>
      </w:pP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9" w:tgtFrame="_blank" w:history="1">
        <w:r w:rsidRPr="006432E9">
          <w:rPr>
            <w:rFonts w:ascii="Times New Roman" w:eastAsia="Times New Roman" w:hAnsi="Times New Roman" w:cs="Times New Roman"/>
            <w:color w:val="0000FF"/>
            <w:sz w:val="24"/>
            <w:szCs w:val="24"/>
            <w:u w:val="single"/>
            <w:lang w:eastAsia="es-VE"/>
          </w:rPr>
          <w:t>@0:49</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Jhovany (ALFA ELECTRONIC)</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Sí, entonces, digamos que la persona que maneja el inventario lo hace desde el módulo. Técnico, entonces básicamente lo que hace es...</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Ahorita estás presentando, no, no puedo ir. Ah, espérame ya. Ajá. Voy a loguearme acá, pero voy a compartirte la pantalla.</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Listo. ¿Ya ves mi pantalla, Jorge? perfecto. Listo, entonces, digamos que la persona que hace esto, pues digamos, nosotros ya tenemos establecidas como unas 15.000 líneas de componentes electrónicos que tiene...</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lastRenderedPageBreak/>
        <w:t>En una clasificación que ya nos las da el sistema, ¿sí? Entonces, básicamente es acá donde decimos Stock. Entramos al módulo técnico y en el primer pantallazo está la pantalla de Stock.</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Este Stock lo puede manipular, tiene permisos para acceder, manipular, cambiar, crear fichas para crear todo eso. Todo, todos los, todos los técnicos.</w:t>
      </w:r>
    </w:p>
    <w:p w:rsidR="00F251BB" w:rsidRPr="006432E9" w:rsidRDefault="00F251BB" w:rsidP="00F251BB">
      <w:pPr>
        <w:spacing w:after="0" w:line="240" w:lineRule="auto"/>
        <w:rPr>
          <w:rFonts w:ascii="Times New Roman" w:eastAsia="Times New Roman" w:hAnsi="Times New Roman" w:cs="Times New Roman"/>
          <w:sz w:val="24"/>
          <w:szCs w:val="24"/>
          <w:lang w:eastAsia="es-VE"/>
        </w:rPr>
      </w:pP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10" w:tgtFrame="_blank" w:history="1">
        <w:r w:rsidRPr="006432E9">
          <w:rPr>
            <w:rFonts w:ascii="Times New Roman" w:eastAsia="Times New Roman" w:hAnsi="Times New Roman" w:cs="Times New Roman"/>
            <w:color w:val="0000FF"/>
            <w:sz w:val="24"/>
            <w:szCs w:val="24"/>
            <w:u w:val="single"/>
            <w:lang w:eastAsia="es-VE"/>
          </w:rPr>
          <w:t>@2:32</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Jorge Carrera (blasterinformation.com)</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Todos los técnicos pueden acceder al menú de inventario.</w:t>
      </w:r>
    </w:p>
    <w:p w:rsidR="00F251BB" w:rsidRPr="006432E9" w:rsidRDefault="00F251BB" w:rsidP="00F251BB">
      <w:pPr>
        <w:spacing w:after="0" w:line="240" w:lineRule="auto"/>
        <w:rPr>
          <w:rFonts w:ascii="Times New Roman" w:eastAsia="Times New Roman" w:hAnsi="Times New Roman" w:cs="Times New Roman"/>
          <w:sz w:val="24"/>
          <w:szCs w:val="24"/>
          <w:lang w:eastAsia="es-VE"/>
        </w:rPr>
      </w:pP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11" w:tgtFrame="_blank" w:history="1">
        <w:r w:rsidRPr="006432E9">
          <w:rPr>
            <w:rFonts w:ascii="Times New Roman" w:eastAsia="Times New Roman" w:hAnsi="Times New Roman" w:cs="Times New Roman"/>
            <w:color w:val="0000FF"/>
            <w:sz w:val="24"/>
            <w:szCs w:val="24"/>
            <w:u w:val="single"/>
            <w:lang w:eastAsia="es-VE"/>
          </w:rPr>
          <w:t>@2:36</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Jhovany (ALFA ELECTRONIC)</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Sí, digamos que en este momento sí, nos tocaría, por ejemplo, revisar con Maribel, qué tan, qué tan viable seguir con, con esto así, ¿sí?</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Porque pues, al final también es un riesgo, por ejemplo, que una persona nueva llega, entre y pum, haya algo loco ahí.</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Entonces. Claro, porque, claro, hasta el momento lo que me ha comentado Maribel, Maribel.</w:t>
      </w:r>
    </w:p>
    <w:p w:rsidR="00F251BB" w:rsidRPr="006432E9" w:rsidRDefault="00F251BB" w:rsidP="00F251BB">
      <w:pPr>
        <w:spacing w:after="0" w:line="240" w:lineRule="auto"/>
        <w:rPr>
          <w:rFonts w:ascii="Times New Roman" w:eastAsia="Times New Roman" w:hAnsi="Times New Roman" w:cs="Times New Roman"/>
          <w:sz w:val="24"/>
          <w:szCs w:val="24"/>
          <w:lang w:eastAsia="es-VE"/>
        </w:rPr>
      </w:pP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12" w:tgtFrame="_blank" w:history="1">
        <w:r w:rsidRPr="006432E9">
          <w:rPr>
            <w:rFonts w:ascii="Times New Roman" w:eastAsia="Times New Roman" w:hAnsi="Times New Roman" w:cs="Times New Roman"/>
            <w:color w:val="0000FF"/>
            <w:sz w:val="24"/>
            <w:szCs w:val="24"/>
            <w:u w:val="single"/>
            <w:lang w:eastAsia="es-VE"/>
          </w:rPr>
          <w:t>@3:01</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Jorge Carrera (blasterinformation.com)</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Claro, y tú también me hiciste esa acotación. Maribel me dice que el técnico puede reservar.</w:t>
      </w:r>
    </w:p>
    <w:p w:rsidR="00F251BB" w:rsidRPr="006432E9" w:rsidRDefault="00F251BB" w:rsidP="00F251BB">
      <w:pPr>
        <w:spacing w:after="0" w:line="240" w:lineRule="auto"/>
        <w:rPr>
          <w:rFonts w:ascii="Times New Roman" w:eastAsia="Times New Roman" w:hAnsi="Times New Roman" w:cs="Times New Roman"/>
          <w:sz w:val="24"/>
          <w:szCs w:val="24"/>
          <w:lang w:eastAsia="es-VE"/>
        </w:rPr>
      </w:pP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13" w:tgtFrame="_blank" w:history="1">
        <w:r w:rsidRPr="006432E9">
          <w:rPr>
            <w:rFonts w:ascii="Times New Roman" w:eastAsia="Times New Roman" w:hAnsi="Times New Roman" w:cs="Times New Roman"/>
            <w:color w:val="0000FF"/>
            <w:sz w:val="24"/>
            <w:szCs w:val="24"/>
            <w:u w:val="single"/>
            <w:lang w:eastAsia="es-VE"/>
          </w:rPr>
          <w:t>@3:08</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Jhovany (ALFA ELECTRONIC)</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Yo sé que tú me comentaste que eso no es tan... No es tan bueno. No es tan bueno.</w:t>
      </w:r>
    </w:p>
    <w:p w:rsidR="00F251BB" w:rsidRPr="006432E9" w:rsidRDefault="00F251BB" w:rsidP="00F251BB">
      <w:pPr>
        <w:spacing w:after="0" w:line="240" w:lineRule="auto"/>
        <w:rPr>
          <w:rFonts w:ascii="Times New Roman" w:eastAsia="Times New Roman" w:hAnsi="Times New Roman" w:cs="Times New Roman"/>
          <w:sz w:val="24"/>
          <w:szCs w:val="24"/>
          <w:lang w:eastAsia="es-VE"/>
        </w:rPr>
      </w:pP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14" w:tgtFrame="_blank" w:history="1">
        <w:r w:rsidRPr="006432E9">
          <w:rPr>
            <w:rFonts w:ascii="Times New Roman" w:eastAsia="Times New Roman" w:hAnsi="Times New Roman" w:cs="Times New Roman"/>
            <w:color w:val="0000FF"/>
            <w:sz w:val="24"/>
            <w:szCs w:val="24"/>
            <w:u w:val="single"/>
            <w:lang w:eastAsia="es-VE"/>
          </w:rPr>
          <w:t>@3:15</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Jorge Carrera (blasterinformation.com)</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 xml:space="preserve">Pero nada, hiciste que el técnico puede reservar y nada, y eso al final lo que te genera, como tú muy bien me comentaste, que esa reservación queda por mucho tiempo, pero un equipo que no se repara, no se ha reparado, y mientras tanto el componente queda ahí </w:t>
      </w:r>
      <w:r w:rsidRPr="006432E9">
        <w:rPr>
          <w:rFonts w:ascii="Times New Roman" w:eastAsia="Times New Roman" w:hAnsi="Times New Roman" w:cs="Times New Roman"/>
          <w:sz w:val="24"/>
          <w:szCs w:val="24"/>
          <w:lang w:eastAsia="es-VE"/>
        </w:rPr>
        <w:lastRenderedPageBreak/>
        <w:t>reservado, y cuando se necesita una emergencia, bueno, ustedes toman la decisión de tomar eso que está reservado.</w:t>
      </w:r>
    </w:p>
    <w:p w:rsidR="00F251BB" w:rsidRPr="006432E9" w:rsidRDefault="00F251BB" w:rsidP="00F251BB">
      <w:pPr>
        <w:spacing w:after="0" w:line="240" w:lineRule="auto"/>
        <w:rPr>
          <w:rFonts w:ascii="Times New Roman" w:eastAsia="Times New Roman" w:hAnsi="Times New Roman" w:cs="Times New Roman"/>
          <w:sz w:val="24"/>
          <w:szCs w:val="24"/>
          <w:lang w:eastAsia="es-VE"/>
        </w:rPr>
      </w:pP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15" w:tgtFrame="_blank" w:history="1">
        <w:r w:rsidRPr="006432E9">
          <w:rPr>
            <w:rFonts w:ascii="Times New Roman" w:eastAsia="Times New Roman" w:hAnsi="Times New Roman" w:cs="Times New Roman"/>
            <w:color w:val="0000FF"/>
            <w:sz w:val="24"/>
            <w:szCs w:val="24"/>
            <w:u w:val="single"/>
            <w:lang w:eastAsia="es-VE"/>
          </w:rPr>
          <w:t>@3:40</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Jhovany (ALFA ELECTRONIC)</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Sí, claro, porque queda esa vaina ahí como congelada por el tiempo que... indefinido. Entonces, pues digamos que sí sería bueno verificar el tema de las reservas.</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Y lo que te digo ahorita en cuanto también a que... a que hayan unas funciones, por ejemplo, que... Que se puedan otorgar solamente a las personas que manejan el inventario que tienen la experiencia para hacerlo.</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Por ejemplo, crear una ficha. En este momento, desde cualquier módulo técnico, yo puedo crear una ficha o hacerle modificaciones al inventario en cuanto a sumar componentes o a quitar también.</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Entonces, digamos que, ¿qué necesitamos desde el inventario en cuanto a la parte técnica? O sea, si todos los módulos tienen que tener acceso a ver todo el inventario, a tomar cualquier cosa del inventario, lo que sea.</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Y yo creo que hasta ahí, en este caso, hay la posibilidad de que yo también pueda sumar alguna cantidad a las cosas del inventario, pero no sé qué.</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¿Qué tanto lo hacemos nosotros? No, bueno, no creería que mucho. O por ejemplo, que yo tenga una referencia de este tipo de sensor, yo lo elijo y le digo sumar al stock.</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Entonces le sumo uno y ya en vez de quedar tres, quedarían cuatro, que es lo que me dice acá.</w:t>
      </w:r>
    </w:p>
    <w:p w:rsidR="00F251BB" w:rsidRPr="006432E9" w:rsidRDefault="00F251BB" w:rsidP="00F251BB">
      <w:pPr>
        <w:spacing w:after="0" w:line="240" w:lineRule="auto"/>
        <w:rPr>
          <w:rFonts w:ascii="Times New Roman" w:eastAsia="Times New Roman" w:hAnsi="Times New Roman" w:cs="Times New Roman"/>
          <w:sz w:val="24"/>
          <w:szCs w:val="24"/>
          <w:lang w:eastAsia="es-VE"/>
        </w:rPr>
      </w:pP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16" w:tgtFrame="_blank" w:history="1">
        <w:r w:rsidRPr="006432E9">
          <w:rPr>
            <w:rFonts w:ascii="Times New Roman" w:eastAsia="Times New Roman" w:hAnsi="Times New Roman" w:cs="Times New Roman"/>
            <w:color w:val="0000FF"/>
            <w:sz w:val="24"/>
            <w:szCs w:val="24"/>
            <w:u w:val="single"/>
            <w:lang w:eastAsia="es-VE"/>
          </w:rPr>
          <w:t>@5:24</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Jorge Carrera (blasterinformation.com)</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Ok, entiendo, Jhovany, que estos repuestos que están en el inventario tienen una codificación cada uno.</w:t>
      </w:r>
    </w:p>
    <w:p w:rsidR="00F251BB" w:rsidRPr="006432E9" w:rsidRDefault="00F251BB" w:rsidP="00F251BB">
      <w:pPr>
        <w:spacing w:after="0" w:line="240" w:lineRule="auto"/>
        <w:rPr>
          <w:rFonts w:ascii="Times New Roman" w:eastAsia="Times New Roman" w:hAnsi="Times New Roman" w:cs="Times New Roman"/>
          <w:sz w:val="24"/>
          <w:szCs w:val="24"/>
          <w:lang w:eastAsia="es-VE"/>
        </w:rPr>
      </w:pP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17" w:tgtFrame="_blank" w:history="1">
        <w:r w:rsidRPr="006432E9">
          <w:rPr>
            <w:rFonts w:ascii="Times New Roman" w:eastAsia="Times New Roman" w:hAnsi="Times New Roman" w:cs="Times New Roman"/>
            <w:color w:val="0000FF"/>
            <w:sz w:val="24"/>
            <w:szCs w:val="24"/>
            <w:u w:val="single"/>
            <w:lang w:eastAsia="es-VE"/>
          </w:rPr>
          <w:t>@5:34</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Jhovany (ALFA ELECTRONIC)</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Sí, entonces tienen una clasificación. Entonces, ¿qué es lo que nosotros manejamos acá? Un stock mínimo, que es esta columna, que se define cuando se crea la ficha.</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lastRenderedPageBreak/>
        <w:t>Entonces, por ejemplo, yo estoy creando la ficha de algo nuevo y ahí yo le digo si necesito que me tenga mínimo una unidad y me crea una alerta cuando una alerta y una</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La línea de compra apenas yo uso esa última unidad o dependiendo del mínimo. Si el mínimo es 10, pues apenas usé el número 10 y pasé de 10 a 9, pues me crea una línea de compra con los datos que están guardados en el sistema.</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Esa línea la crea automáticamente. Entonces, por ejemplo, si yo entro a este sensor y le digo que me deje ver la ficha Stock, que es esta ficha se crea cuando llega un elemento nuevo, entonces, ¿qué me va a mostrar en ese ficha Stock?</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Familia, te trae familia y tipo. Sí, entonces, familia, marca, tipo, designación, que la designación tiene... ¿Es designación? La designación es una descripción.</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Ah, ok. Entonces, por ejemplo, esto está en la familia de Capteur. Que en francés es sensor, es un sensor marca LEM, esta es la referencia del sensor, y acá podría poner en la designación, yo podría poner que es un sensor de corriente.</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Por ejemplo, en este caso no lo pusieron. Me dice la cantidad que voy a ingresar, la cantidad que hay en el stock, el mínimo.</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Este optimal, no sé para qué sirve. El óptimo, pero no, sí. El precio, esto creo que significa unidad de valor, unidad de venta, no sé eso qué significa.</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Precio de venta, esto no sé qué es, el CMUP. Podría mirar, porque sí, no sé qué es. Este stock, me dice, lo voy a dar acá a modificar para que podamos ver las opciones que hay de...</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Gracias, Luchito. Las opciones que hay de como elecciones. Entonces, son las mismas, sino que acá ya se me deja modificar.</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Entonces, en este stock hay varias opciones y tiene que ver con que hay ciertas funciones que nosotros sí manejamos acá, no manejamos acá, perdón, y en Francia sí.</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Entonces, el consumable es cuando yo estoy poniendo un componente que es nuevo. Entonces, todo lo que en el stock a me parece como consumable son componentes que hemos comprado nuevos.</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Lo que pasa es que también hay componentes obsoletos que nos toca comprar de segunda mano. En este caso, nos toca tener la precaución de probarlos antes de instalarlos en los equipos, pues para que no tengamos ningún inconveniente.</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Oye, lo que es claro.</w:t>
      </w:r>
    </w:p>
    <w:p w:rsidR="00F251BB" w:rsidRPr="006432E9" w:rsidRDefault="00F251BB" w:rsidP="00F251BB">
      <w:pPr>
        <w:spacing w:after="0" w:line="240" w:lineRule="auto"/>
        <w:rPr>
          <w:rFonts w:ascii="Times New Roman" w:eastAsia="Times New Roman" w:hAnsi="Times New Roman" w:cs="Times New Roman"/>
          <w:sz w:val="24"/>
          <w:szCs w:val="24"/>
          <w:lang w:eastAsia="es-VE"/>
        </w:rPr>
      </w:pP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18" w:tgtFrame="_blank" w:history="1">
        <w:r w:rsidRPr="006432E9">
          <w:rPr>
            <w:rFonts w:ascii="Times New Roman" w:eastAsia="Times New Roman" w:hAnsi="Times New Roman" w:cs="Times New Roman"/>
            <w:color w:val="0000FF"/>
            <w:sz w:val="24"/>
            <w:szCs w:val="24"/>
            <w:u w:val="single"/>
            <w:lang w:eastAsia="es-VE"/>
          </w:rPr>
          <w:t>@9:00</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Jorge Carrera (blasterinformation.com)</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Con el stop, Jhovany, el stop. ¿Ustedes lo usan?</w:t>
      </w:r>
    </w:p>
    <w:p w:rsidR="00F251BB" w:rsidRPr="006432E9" w:rsidRDefault="00F251BB" w:rsidP="00F251BB">
      <w:pPr>
        <w:spacing w:after="0" w:line="240" w:lineRule="auto"/>
        <w:rPr>
          <w:rFonts w:ascii="Times New Roman" w:eastAsia="Times New Roman" w:hAnsi="Times New Roman" w:cs="Times New Roman"/>
          <w:sz w:val="24"/>
          <w:szCs w:val="24"/>
          <w:lang w:eastAsia="es-VE"/>
        </w:rPr>
      </w:pP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19" w:tgtFrame="_blank" w:history="1">
        <w:r w:rsidRPr="006432E9">
          <w:rPr>
            <w:rFonts w:ascii="Times New Roman" w:eastAsia="Times New Roman" w:hAnsi="Times New Roman" w:cs="Times New Roman"/>
            <w:color w:val="0000FF"/>
            <w:sz w:val="24"/>
            <w:szCs w:val="24"/>
            <w:u w:val="single"/>
            <w:lang w:eastAsia="es-VE"/>
          </w:rPr>
          <w:t>@9:05</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Jhovany (ALFA ELECTRONIC)</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¿Qué significa stop?</w:t>
      </w:r>
    </w:p>
    <w:p w:rsidR="00F251BB" w:rsidRPr="006432E9" w:rsidRDefault="00F251BB" w:rsidP="00F251BB">
      <w:pPr>
        <w:spacing w:after="0" w:line="240" w:lineRule="auto"/>
        <w:rPr>
          <w:rFonts w:ascii="Times New Roman" w:eastAsia="Times New Roman" w:hAnsi="Times New Roman" w:cs="Times New Roman"/>
          <w:sz w:val="24"/>
          <w:szCs w:val="24"/>
          <w:lang w:eastAsia="es-VE"/>
        </w:rPr>
      </w:pP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20" w:tgtFrame="_blank" w:history="1">
        <w:r w:rsidRPr="006432E9">
          <w:rPr>
            <w:rFonts w:ascii="Times New Roman" w:eastAsia="Times New Roman" w:hAnsi="Times New Roman" w:cs="Times New Roman"/>
            <w:color w:val="0000FF"/>
            <w:sz w:val="24"/>
            <w:szCs w:val="24"/>
            <w:u w:val="single"/>
            <w:lang w:eastAsia="es-VE"/>
          </w:rPr>
          <w:t>@9:07</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Jorge Carrera (blasterinformation.com)</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¿Es el tipo de componente?</w:t>
      </w:r>
    </w:p>
    <w:p w:rsidR="00F251BB" w:rsidRPr="006432E9" w:rsidRDefault="00F251BB" w:rsidP="00F251BB">
      <w:pPr>
        <w:spacing w:after="0" w:line="240" w:lineRule="auto"/>
        <w:rPr>
          <w:rFonts w:ascii="Times New Roman" w:eastAsia="Times New Roman" w:hAnsi="Times New Roman" w:cs="Times New Roman"/>
          <w:sz w:val="24"/>
          <w:szCs w:val="24"/>
          <w:lang w:eastAsia="es-VE"/>
        </w:rPr>
      </w:pP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21" w:tgtFrame="_blank" w:history="1">
        <w:r w:rsidRPr="006432E9">
          <w:rPr>
            <w:rFonts w:ascii="Times New Roman" w:eastAsia="Times New Roman" w:hAnsi="Times New Roman" w:cs="Times New Roman"/>
            <w:color w:val="0000FF"/>
            <w:sz w:val="24"/>
            <w:szCs w:val="24"/>
            <w:u w:val="single"/>
            <w:lang w:eastAsia="es-VE"/>
          </w:rPr>
          <w:t>@9:12</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Jhovany (ALFA ELECTRONIC)</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El estado del componente, entonces. Ah, es el estado. Consumable es nuevo, ocasión es usado y pues nosotros solo usamos esas dos.</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Ok. Entonces básicamente lo que decimos es, este es un sensor, lo que ya vimos acá, tengo tres, me costaron tanto.</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En el stop le digo si es nuevo o es usado. Ok. Y acá, esta es mi ubicación dentro de la estantería que está designada para el stop.</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Entonces se ubicó en la cajita R61. Entonces nosotros tenemos unos carros de componentes que nos dan una ubicación por columnas y por filas.</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Entonces las columnas. Sí, las columnas son las letras y la fila son los números. Entonces, en la letra R61, ahí en ese cajoncito, yo voy a encontrar tres sensores, voy a encontrar tres sensores de esta referencia.</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Y acá hay una pestaña, bueno, hay una pestaña adicional de especificaciones. Entonces, el BOTIER significa el empaque, es una palabra que en español debería ser empaquetado.</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Ok. Entonces, es algo muy técnico, entonces solamente le decimos empaquetado y yo le digo, por ejemplo, que este es un empaquetado SOIC 14.</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Ahí ya me lo completa con lo que ya hay. Ok. Entonces, empaquetado SOIC, hay empaquetado DIP, hay empaquetado, no sé, TSSOP, no sé si está acá, TSSOP, sí.</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lastRenderedPageBreak/>
        <w:t>Entonces, es algo muy técnico, entonces es una clasificación de empaquetado. Amperaje y Potencia. Esa es una filita que es muy técnica.</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Y acá nos dice los datos de donde yo compré ese sensor. Entonces todo esto se ingresa al momento de crear la ficha, que es como si esto estuviera en blanco y yo ya le hubiera puesto todos estos temas.</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Y yo digo que se compró en DGK con este número yo lo puedo comprar. Esa es la orden de compra.</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Sí, entonces por ejemplo en las líneas que yo veo acá, en la parte de compras donde me imagino que ya Maribel te explicó esta parte.</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Entonces cuando el stock se pone mínimo, cuando paso de 1 a 0 o del número mínimo al anterior, entonces él me crea una linecita como esta para el stock.</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Y como ya está almacenado, donde se compra, que por ejemplo acá se indica. Y el número, la referencia de IGK, entonces él me crea esta linecita completa con todos los datos.</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Entonces, digamos que el que eso funcione bien, depende de que yo entre bien mi ficha cuando la cree.</w:t>
      </w:r>
    </w:p>
    <w:p w:rsidR="00F251BB" w:rsidRPr="006432E9" w:rsidRDefault="00F251BB" w:rsidP="00F251BB">
      <w:pPr>
        <w:spacing w:after="0" w:line="240" w:lineRule="auto"/>
        <w:rPr>
          <w:rFonts w:ascii="Times New Roman" w:eastAsia="Times New Roman" w:hAnsi="Times New Roman" w:cs="Times New Roman"/>
          <w:sz w:val="24"/>
          <w:szCs w:val="24"/>
          <w:lang w:eastAsia="es-VE"/>
        </w:rPr>
      </w:pP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22" w:tgtFrame="_blank" w:history="1">
        <w:r w:rsidRPr="006432E9">
          <w:rPr>
            <w:rFonts w:ascii="Times New Roman" w:eastAsia="Times New Roman" w:hAnsi="Times New Roman" w:cs="Times New Roman"/>
            <w:color w:val="0000FF"/>
            <w:sz w:val="24"/>
            <w:szCs w:val="24"/>
            <w:u w:val="single"/>
            <w:lang w:eastAsia="es-VE"/>
          </w:rPr>
          <w:t>@12:18</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Jorge Carrera (blasterinformation.com)</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Bueno, esa ficha es de creación del repuesto, mas no es la entrada. Una cosa es la creación de la ficha, o que es decir que el repuesto no existe, entonces necesito crearlo.</w:t>
      </w:r>
    </w:p>
    <w:p w:rsidR="00F251BB" w:rsidRPr="006432E9" w:rsidRDefault="00F251BB" w:rsidP="00F251BB">
      <w:pPr>
        <w:spacing w:after="0" w:line="240" w:lineRule="auto"/>
        <w:rPr>
          <w:rFonts w:ascii="Times New Roman" w:eastAsia="Times New Roman" w:hAnsi="Times New Roman" w:cs="Times New Roman"/>
          <w:sz w:val="24"/>
          <w:szCs w:val="24"/>
          <w:lang w:eastAsia="es-VE"/>
        </w:rPr>
      </w:pP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23" w:tgtFrame="_blank" w:history="1">
        <w:r w:rsidRPr="006432E9">
          <w:rPr>
            <w:rFonts w:ascii="Times New Roman" w:eastAsia="Times New Roman" w:hAnsi="Times New Roman" w:cs="Times New Roman"/>
            <w:color w:val="0000FF"/>
            <w:sz w:val="24"/>
            <w:szCs w:val="24"/>
            <w:u w:val="single"/>
            <w:lang w:eastAsia="es-VE"/>
          </w:rPr>
          <w:t>@12:39</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Jhovany (ALFA ELECTRONIC)</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Y la otra es registrar una entrada. Ok, sí, entonces estamos hablando de dos cosas diferentes. El registro de la entrada es de un equipo que yo voy a reparar.</w:t>
      </w:r>
    </w:p>
    <w:p w:rsidR="00F251BB" w:rsidRPr="006432E9" w:rsidRDefault="00F251BB" w:rsidP="00F251BB">
      <w:pPr>
        <w:spacing w:after="0" w:line="240" w:lineRule="auto"/>
        <w:rPr>
          <w:rFonts w:ascii="Times New Roman" w:eastAsia="Times New Roman" w:hAnsi="Times New Roman" w:cs="Times New Roman"/>
          <w:sz w:val="24"/>
          <w:szCs w:val="24"/>
          <w:lang w:eastAsia="es-VE"/>
        </w:rPr>
      </w:pP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24" w:tgtFrame="_blank" w:history="1">
        <w:r w:rsidRPr="006432E9">
          <w:rPr>
            <w:rFonts w:ascii="Times New Roman" w:eastAsia="Times New Roman" w:hAnsi="Times New Roman" w:cs="Times New Roman"/>
            <w:color w:val="0000FF"/>
            <w:sz w:val="24"/>
            <w:szCs w:val="24"/>
            <w:u w:val="single"/>
            <w:lang w:eastAsia="es-VE"/>
          </w:rPr>
          <w:t>@12:53</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Jorge Carrera (blasterinformation.com)</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No, no, no, no, reparen, ponte, hay un componente que me falta. Un repuesto, pero un repuesto que me falta.</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Y nada, me lo mandé a comprar y es para stock. Ya me llegó. ¿Cómo lo agrego yo al inventario?</w:t>
      </w:r>
    </w:p>
    <w:p w:rsidR="00F251BB" w:rsidRPr="006432E9" w:rsidRDefault="00F251BB" w:rsidP="00F251BB">
      <w:pPr>
        <w:spacing w:after="0" w:line="240" w:lineRule="auto"/>
        <w:rPr>
          <w:rFonts w:ascii="Times New Roman" w:eastAsia="Times New Roman" w:hAnsi="Times New Roman" w:cs="Times New Roman"/>
          <w:sz w:val="24"/>
          <w:szCs w:val="24"/>
          <w:lang w:eastAsia="es-VE"/>
        </w:rPr>
      </w:pP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val="en-US" w:eastAsia="es-VE"/>
        </w:rPr>
      </w:pPr>
      <w:hyperlink r:id="rId25" w:tgtFrame="_blank" w:history="1">
        <w:r w:rsidRPr="006432E9">
          <w:rPr>
            <w:rFonts w:ascii="Times New Roman" w:eastAsia="Times New Roman" w:hAnsi="Times New Roman" w:cs="Times New Roman"/>
            <w:color w:val="0000FF"/>
            <w:sz w:val="24"/>
            <w:szCs w:val="24"/>
            <w:u w:val="single"/>
            <w:lang w:val="en-US" w:eastAsia="es-VE"/>
          </w:rPr>
          <w:t>@13:09</w:t>
        </w:r>
      </w:hyperlink>
      <w:r w:rsidRPr="006432E9">
        <w:rPr>
          <w:rFonts w:ascii="Times New Roman" w:eastAsia="Times New Roman" w:hAnsi="Times New Roman" w:cs="Times New Roman"/>
          <w:sz w:val="24"/>
          <w:szCs w:val="24"/>
          <w:lang w:val="en-US" w:eastAsia="es-VE"/>
        </w:rPr>
        <w:t xml:space="preserve"> - </w:t>
      </w:r>
      <w:r w:rsidRPr="006432E9">
        <w:rPr>
          <w:rFonts w:ascii="Times New Roman" w:eastAsia="Times New Roman" w:hAnsi="Times New Roman" w:cs="Times New Roman"/>
          <w:b/>
          <w:bCs/>
          <w:sz w:val="24"/>
          <w:szCs w:val="24"/>
          <w:lang w:val="en-US" w:eastAsia="es-VE"/>
        </w:rPr>
        <w:t>Jhovany (ALFA ELECTRONIC)</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val="en-US" w:eastAsia="es-VE"/>
        </w:rPr>
        <w:t xml:space="preserve">Ah, listo, listo. </w:t>
      </w:r>
      <w:r w:rsidRPr="006432E9">
        <w:rPr>
          <w:rFonts w:ascii="Times New Roman" w:eastAsia="Times New Roman" w:hAnsi="Times New Roman" w:cs="Times New Roman"/>
          <w:sz w:val="24"/>
          <w:szCs w:val="24"/>
          <w:lang w:eastAsia="es-VE"/>
        </w:rPr>
        <w:t>Entonces.</w:t>
      </w:r>
    </w:p>
    <w:p w:rsidR="00F251BB" w:rsidRPr="006432E9" w:rsidRDefault="00F251BB" w:rsidP="00F251BB">
      <w:pPr>
        <w:spacing w:after="0" w:line="240" w:lineRule="auto"/>
        <w:rPr>
          <w:rFonts w:ascii="Times New Roman" w:eastAsia="Times New Roman" w:hAnsi="Times New Roman" w:cs="Times New Roman"/>
          <w:sz w:val="24"/>
          <w:szCs w:val="24"/>
          <w:lang w:eastAsia="es-VE"/>
        </w:rPr>
      </w:pP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26" w:tgtFrame="_blank" w:history="1">
        <w:r w:rsidRPr="006432E9">
          <w:rPr>
            <w:rFonts w:ascii="Times New Roman" w:eastAsia="Times New Roman" w:hAnsi="Times New Roman" w:cs="Times New Roman"/>
            <w:color w:val="0000FF"/>
            <w:sz w:val="24"/>
            <w:szCs w:val="24"/>
            <w:u w:val="single"/>
            <w:lang w:eastAsia="es-VE"/>
          </w:rPr>
          <w:t>@13:11</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Jorge Carrera (blasterinformation.com)</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Pero ahorita me estás explicando la creación desde que no existe. Pues no existe repuesto y lo voy a crear la primera vez.</w:t>
      </w:r>
    </w:p>
    <w:p w:rsidR="00F251BB" w:rsidRPr="006432E9" w:rsidRDefault="00F251BB" w:rsidP="00F251BB">
      <w:pPr>
        <w:spacing w:after="0" w:line="240" w:lineRule="auto"/>
        <w:rPr>
          <w:rFonts w:ascii="Times New Roman" w:eastAsia="Times New Roman" w:hAnsi="Times New Roman" w:cs="Times New Roman"/>
          <w:sz w:val="24"/>
          <w:szCs w:val="24"/>
          <w:lang w:eastAsia="es-VE"/>
        </w:rPr>
      </w:pP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27" w:tgtFrame="_blank" w:history="1">
        <w:r w:rsidRPr="006432E9">
          <w:rPr>
            <w:rFonts w:ascii="Times New Roman" w:eastAsia="Times New Roman" w:hAnsi="Times New Roman" w:cs="Times New Roman"/>
            <w:color w:val="0000FF"/>
            <w:sz w:val="24"/>
            <w:szCs w:val="24"/>
            <w:u w:val="single"/>
            <w:lang w:eastAsia="es-VE"/>
          </w:rPr>
          <w:t>@13:45</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Jhovany (ALFA ELECTRONIC)</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Formate Yo lo voy a dejar en un cajoncito ubicado para la persona que maneja el inventario en la bolsita donde se identifica que es este componente.</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Entonces es en una bolsita que me llegó. En donde decía que habían dos, pero la persona cuando vaya y revise la bolsa va a ver que hay uno.</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Entonces, ¿qué es lo que tiene que hacer esa persona? Coger esta referencia, la copia y entra al módulo de stock.</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Entonces, acá en este módulo de stock, la va a buscar a ver si está. Entonces, acá yo ya lo pegué y no me apareció ninguna coincidencia.</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Cuando me aparece una coincidencia, él me lo completa así, mira, ¿sí ves? Sí. Entonces, está uno que se parece, pero no está, mejor dicho, el igualito que yo tengo acá, ¿sí ves?</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Ahí ya no me apareció nada.</w:t>
      </w:r>
    </w:p>
    <w:p w:rsidR="00F251BB" w:rsidRPr="006432E9" w:rsidRDefault="00F251BB" w:rsidP="00F251BB">
      <w:pPr>
        <w:spacing w:after="0" w:line="240" w:lineRule="auto"/>
        <w:rPr>
          <w:rFonts w:ascii="Times New Roman" w:eastAsia="Times New Roman" w:hAnsi="Times New Roman" w:cs="Times New Roman"/>
          <w:sz w:val="24"/>
          <w:szCs w:val="24"/>
          <w:lang w:eastAsia="es-VE"/>
        </w:rPr>
      </w:pP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val="en-US" w:eastAsia="es-VE"/>
        </w:rPr>
      </w:pPr>
      <w:hyperlink r:id="rId28" w:tgtFrame="_blank" w:history="1">
        <w:r w:rsidRPr="006432E9">
          <w:rPr>
            <w:rFonts w:ascii="Times New Roman" w:eastAsia="Times New Roman" w:hAnsi="Times New Roman" w:cs="Times New Roman"/>
            <w:color w:val="0000FF"/>
            <w:sz w:val="24"/>
            <w:szCs w:val="24"/>
            <w:u w:val="single"/>
            <w:lang w:val="en-US" w:eastAsia="es-VE"/>
          </w:rPr>
          <w:t>@14:45</w:t>
        </w:r>
      </w:hyperlink>
      <w:r w:rsidRPr="006432E9">
        <w:rPr>
          <w:rFonts w:ascii="Times New Roman" w:eastAsia="Times New Roman" w:hAnsi="Times New Roman" w:cs="Times New Roman"/>
          <w:sz w:val="24"/>
          <w:szCs w:val="24"/>
          <w:lang w:val="en-US" w:eastAsia="es-VE"/>
        </w:rPr>
        <w:t xml:space="preserve"> - </w:t>
      </w:r>
      <w:r w:rsidRPr="006432E9">
        <w:rPr>
          <w:rFonts w:ascii="Times New Roman" w:eastAsia="Times New Roman" w:hAnsi="Times New Roman" w:cs="Times New Roman"/>
          <w:b/>
          <w:bCs/>
          <w:sz w:val="24"/>
          <w:szCs w:val="24"/>
          <w:lang w:val="en-US" w:eastAsia="es-VE"/>
        </w:rPr>
        <w:t>Jorge Carrera (blasterinformation.com)</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val="en-US" w:eastAsia="es-VE"/>
        </w:rPr>
      </w:pPr>
      <w:r w:rsidRPr="006432E9">
        <w:rPr>
          <w:rFonts w:ascii="Times New Roman" w:eastAsia="Times New Roman" w:hAnsi="Times New Roman" w:cs="Times New Roman"/>
          <w:sz w:val="24"/>
          <w:szCs w:val="24"/>
          <w:lang w:val="en-US" w:eastAsia="es-VE"/>
        </w:rPr>
        <w:t>Ajá.</w:t>
      </w:r>
    </w:p>
    <w:p w:rsidR="00F251BB" w:rsidRPr="006432E9" w:rsidRDefault="00F251BB" w:rsidP="00F251BB">
      <w:pPr>
        <w:spacing w:after="0" w:line="240" w:lineRule="auto"/>
        <w:rPr>
          <w:rFonts w:ascii="Times New Roman" w:eastAsia="Times New Roman" w:hAnsi="Times New Roman" w:cs="Times New Roman"/>
          <w:sz w:val="24"/>
          <w:szCs w:val="24"/>
          <w:lang w:val="en-US" w:eastAsia="es-VE"/>
        </w:rPr>
      </w:pP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val="en-US" w:eastAsia="es-VE"/>
        </w:rPr>
      </w:pPr>
      <w:hyperlink r:id="rId29" w:tgtFrame="_blank" w:history="1">
        <w:r w:rsidRPr="006432E9">
          <w:rPr>
            <w:rFonts w:ascii="Times New Roman" w:eastAsia="Times New Roman" w:hAnsi="Times New Roman" w:cs="Times New Roman"/>
            <w:color w:val="0000FF"/>
            <w:sz w:val="24"/>
            <w:szCs w:val="24"/>
            <w:u w:val="single"/>
            <w:lang w:val="en-US" w:eastAsia="es-VE"/>
          </w:rPr>
          <w:t>@14:47</w:t>
        </w:r>
      </w:hyperlink>
      <w:r w:rsidRPr="006432E9">
        <w:rPr>
          <w:rFonts w:ascii="Times New Roman" w:eastAsia="Times New Roman" w:hAnsi="Times New Roman" w:cs="Times New Roman"/>
          <w:sz w:val="24"/>
          <w:szCs w:val="24"/>
          <w:lang w:val="en-US" w:eastAsia="es-VE"/>
        </w:rPr>
        <w:t xml:space="preserve"> - </w:t>
      </w:r>
      <w:r w:rsidRPr="006432E9">
        <w:rPr>
          <w:rFonts w:ascii="Times New Roman" w:eastAsia="Times New Roman" w:hAnsi="Times New Roman" w:cs="Times New Roman"/>
          <w:b/>
          <w:bCs/>
          <w:sz w:val="24"/>
          <w:szCs w:val="24"/>
          <w:lang w:val="en-US" w:eastAsia="es-VE"/>
        </w:rPr>
        <w:t>Jhovany (ALFA ELECTRONIC)</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Entonces, ¿qué es lo que tiene que hacer esa persona? Si, por ejemplo, él tuviera una bolsita con esta referencia, él entra.</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lastRenderedPageBreak/>
        <w:t>Aquí, se refiere. Gracias por ver La selecciona y le suma el número que va a meter al stock. Entonces, si había uno y yo le dejé uno, entonces le suma el otro y ya van a quedar, como me dice acá, me va a quedar dos.</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Ok. En este caso, como no está creada y no lo tengo en mi stock, entonces yo le digo blank y le digo una nueva ficha.</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Ok. En esta nueva ficha yo tendría que poner que esta vaina es un, no sé, un circuito integrado.</w:t>
      </w:r>
    </w:p>
    <w:p w:rsidR="00F251BB" w:rsidRPr="006432E9" w:rsidRDefault="00F251BB" w:rsidP="00F251BB">
      <w:pPr>
        <w:spacing w:after="0" w:line="240" w:lineRule="auto"/>
        <w:rPr>
          <w:rFonts w:ascii="Times New Roman" w:eastAsia="Times New Roman" w:hAnsi="Times New Roman" w:cs="Times New Roman"/>
          <w:sz w:val="24"/>
          <w:szCs w:val="24"/>
          <w:lang w:eastAsia="es-VE"/>
        </w:rPr>
      </w:pP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30" w:tgtFrame="_blank" w:history="1">
        <w:r w:rsidRPr="006432E9">
          <w:rPr>
            <w:rFonts w:ascii="Times New Roman" w:eastAsia="Times New Roman" w:hAnsi="Times New Roman" w:cs="Times New Roman"/>
            <w:color w:val="0000FF"/>
            <w:sz w:val="24"/>
            <w:szCs w:val="24"/>
            <w:u w:val="single"/>
            <w:lang w:eastAsia="es-VE"/>
          </w:rPr>
          <w:t>@15:41</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Jorge Carrera (blasterinformation.com)</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Ahí debería, ahí debería desplegarse un menú de familias.</w:t>
      </w:r>
    </w:p>
    <w:p w:rsidR="00F251BB" w:rsidRPr="006432E9" w:rsidRDefault="00F251BB" w:rsidP="00F251BB">
      <w:pPr>
        <w:spacing w:after="0" w:line="240" w:lineRule="auto"/>
        <w:rPr>
          <w:rFonts w:ascii="Times New Roman" w:eastAsia="Times New Roman" w:hAnsi="Times New Roman" w:cs="Times New Roman"/>
          <w:sz w:val="24"/>
          <w:szCs w:val="24"/>
          <w:lang w:eastAsia="es-VE"/>
        </w:rPr>
      </w:pP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31" w:tgtFrame="_blank" w:history="1">
        <w:r w:rsidRPr="006432E9">
          <w:rPr>
            <w:rFonts w:ascii="Times New Roman" w:eastAsia="Times New Roman" w:hAnsi="Times New Roman" w:cs="Times New Roman"/>
            <w:color w:val="0000FF"/>
            <w:sz w:val="24"/>
            <w:szCs w:val="24"/>
            <w:u w:val="single"/>
            <w:lang w:eastAsia="es-VE"/>
          </w:rPr>
          <w:t>@15:45</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Jhovany (ALFA ELECTRONIC)</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Sí, entonces digamos que lo puedo, ah no, no lo puedo desplegar hasta que yo no pongo la primera letra.</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En este caso no es de desplegar, sino que es de completar. Ok. Entonces circuito integrado. Shock. Shock. Marca, entonces por ejemplo puede ser Marcat o Chiva, la familia puede ser un, no sé, un amplificador operacional que nosotros le ponemos a OP, y acá le ponemos designación, puede ser también a OP, creo que se puede aparecer las dos.</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Entonces yo le digo que voy a ingresar por ejemplo 2, que el mínimo va ser 1, que me costó 5 dólares, la unidad de valor siempre la dejamos en 1.</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Le digo acá que va a ser un elemento consumable que es nuevo, ¿sí? Y que la voy a dejar en el armario T20, por ejemplo.</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Ustedes se manejan siempre en dólares, ¿no?</w:t>
      </w:r>
    </w:p>
    <w:p w:rsidR="00F251BB" w:rsidRPr="006432E9" w:rsidRDefault="00F251BB" w:rsidP="00F251BB">
      <w:pPr>
        <w:spacing w:after="0" w:line="240" w:lineRule="auto"/>
        <w:rPr>
          <w:rFonts w:ascii="Times New Roman" w:eastAsia="Times New Roman" w:hAnsi="Times New Roman" w:cs="Times New Roman"/>
          <w:sz w:val="24"/>
          <w:szCs w:val="24"/>
          <w:lang w:eastAsia="es-VE"/>
        </w:rPr>
      </w:pP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32" w:tgtFrame="_blank" w:history="1">
        <w:r w:rsidRPr="006432E9">
          <w:rPr>
            <w:rFonts w:ascii="Times New Roman" w:eastAsia="Times New Roman" w:hAnsi="Times New Roman" w:cs="Times New Roman"/>
            <w:color w:val="0000FF"/>
            <w:sz w:val="24"/>
            <w:szCs w:val="24"/>
            <w:u w:val="single"/>
            <w:lang w:eastAsia="es-VE"/>
          </w:rPr>
          <w:t>@16:51</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Jorge Carrera (blasterinformation.com)</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Aquí en la ficha.</w:t>
      </w:r>
    </w:p>
    <w:p w:rsidR="00F251BB" w:rsidRPr="006432E9" w:rsidRDefault="00F251BB" w:rsidP="00F251BB">
      <w:pPr>
        <w:spacing w:after="0" w:line="240" w:lineRule="auto"/>
        <w:rPr>
          <w:rFonts w:ascii="Times New Roman" w:eastAsia="Times New Roman" w:hAnsi="Times New Roman" w:cs="Times New Roman"/>
          <w:sz w:val="24"/>
          <w:szCs w:val="24"/>
          <w:lang w:eastAsia="es-VE"/>
        </w:rPr>
      </w:pP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33" w:tgtFrame="_blank" w:history="1">
        <w:r w:rsidRPr="006432E9">
          <w:rPr>
            <w:rFonts w:ascii="Times New Roman" w:eastAsia="Times New Roman" w:hAnsi="Times New Roman" w:cs="Times New Roman"/>
            <w:color w:val="0000FF"/>
            <w:sz w:val="24"/>
            <w:szCs w:val="24"/>
            <w:u w:val="single"/>
            <w:lang w:eastAsia="es-VE"/>
          </w:rPr>
          <w:t>@16:53</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Jhovany (ALFA ELECTRONIC)</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val="en-US" w:eastAsia="es-VE"/>
        </w:rPr>
      </w:pPr>
      <w:r w:rsidRPr="006432E9">
        <w:rPr>
          <w:rFonts w:ascii="Times New Roman" w:eastAsia="Times New Roman" w:hAnsi="Times New Roman" w:cs="Times New Roman"/>
          <w:sz w:val="24"/>
          <w:szCs w:val="24"/>
          <w:lang w:eastAsia="es-VE"/>
        </w:rPr>
        <w:lastRenderedPageBreak/>
        <w:t xml:space="preserve">Sí, en la ficha la manejamos en dólares porque compramos en dólares. </w:t>
      </w:r>
      <w:r w:rsidRPr="006432E9">
        <w:rPr>
          <w:rFonts w:ascii="Times New Roman" w:eastAsia="Times New Roman" w:hAnsi="Times New Roman" w:cs="Times New Roman"/>
          <w:sz w:val="24"/>
          <w:szCs w:val="24"/>
          <w:lang w:val="en-US" w:eastAsia="es-VE"/>
        </w:rPr>
        <w:t>Ok, perfecto.</w:t>
      </w:r>
    </w:p>
    <w:p w:rsidR="00F251BB" w:rsidRPr="006432E9" w:rsidRDefault="00F251BB" w:rsidP="00F251BB">
      <w:pPr>
        <w:spacing w:after="0" w:line="240" w:lineRule="auto"/>
        <w:rPr>
          <w:rFonts w:ascii="Times New Roman" w:eastAsia="Times New Roman" w:hAnsi="Times New Roman" w:cs="Times New Roman"/>
          <w:sz w:val="24"/>
          <w:szCs w:val="24"/>
          <w:lang w:val="en-US" w:eastAsia="es-VE"/>
        </w:rPr>
      </w:pP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val="en-US" w:eastAsia="es-VE"/>
        </w:rPr>
      </w:pPr>
      <w:hyperlink r:id="rId34" w:tgtFrame="_blank" w:history="1">
        <w:r w:rsidRPr="006432E9">
          <w:rPr>
            <w:rFonts w:ascii="Times New Roman" w:eastAsia="Times New Roman" w:hAnsi="Times New Roman" w:cs="Times New Roman"/>
            <w:color w:val="0000FF"/>
            <w:sz w:val="24"/>
            <w:szCs w:val="24"/>
            <w:u w:val="single"/>
            <w:lang w:val="en-US" w:eastAsia="es-VE"/>
          </w:rPr>
          <w:t>@16:58</w:t>
        </w:r>
      </w:hyperlink>
      <w:r w:rsidRPr="006432E9">
        <w:rPr>
          <w:rFonts w:ascii="Times New Roman" w:eastAsia="Times New Roman" w:hAnsi="Times New Roman" w:cs="Times New Roman"/>
          <w:sz w:val="24"/>
          <w:szCs w:val="24"/>
          <w:lang w:val="en-US" w:eastAsia="es-VE"/>
        </w:rPr>
        <w:t xml:space="preserve"> - </w:t>
      </w:r>
      <w:r w:rsidRPr="006432E9">
        <w:rPr>
          <w:rFonts w:ascii="Times New Roman" w:eastAsia="Times New Roman" w:hAnsi="Times New Roman" w:cs="Times New Roman"/>
          <w:b/>
          <w:bCs/>
          <w:sz w:val="24"/>
          <w:szCs w:val="24"/>
          <w:lang w:val="en-US" w:eastAsia="es-VE"/>
        </w:rPr>
        <w:t>Jorge Carrera (blasterinformation.com)</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val="en-US" w:eastAsia="es-VE"/>
        </w:rPr>
      </w:pPr>
      <w:r w:rsidRPr="006432E9">
        <w:rPr>
          <w:rFonts w:ascii="Times New Roman" w:eastAsia="Times New Roman" w:hAnsi="Times New Roman" w:cs="Times New Roman"/>
          <w:sz w:val="24"/>
          <w:szCs w:val="24"/>
          <w:lang w:val="en-US" w:eastAsia="es-VE"/>
        </w:rPr>
        <w:t>Perfecto.</w:t>
      </w:r>
    </w:p>
    <w:p w:rsidR="00F251BB" w:rsidRPr="006432E9" w:rsidRDefault="00F251BB" w:rsidP="00F251BB">
      <w:pPr>
        <w:spacing w:after="0" w:line="240" w:lineRule="auto"/>
        <w:rPr>
          <w:rFonts w:ascii="Times New Roman" w:eastAsia="Times New Roman" w:hAnsi="Times New Roman" w:cs="Times New Roman"/>
          <w:sz w:val="24"/>
          <w:szCs w:val="24"/>
          <w:lang w:val="en-US" w:eastAsia="es-VE"/>
        </w:rPr>
      </w:pP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val="en-US" w:eastAsia="es-VE"/>
        </w:rPr>
      </w:pPr>
      <w:hyperlink r:id="rId35" w:tgtFrame="_blank" w:history="1">
        <w:r w:rsidRPr="006432E9">
          <w:rPr>
            <w:rFonts w:ascii="Times New Roman" w:eastAsia="Times New Roman" w:hAnsi="Times New Roman" w:cs="Times New Roman"/>
            <w:color w:val="0000FF"/>
            <w:sz w:val="24"/>
            <w:szCs w:val="24"/>
            <w:u w:val="single"/>
            <w:lang w:val="en-US" w:eastAsia="es-VE"/>
          </w:rPr>
          <w:t>@17:01</w:t>
        </w:r>
      </w:hyperlink>
      <w:r w:rsidRPr="006432E9">
        <w:rPr>
          <w:rFonts w:ascii="Times New Roman" w:eastAsia="Times New Roman" w:hAnsi="Times New Roman" w:cs="Times New Roman"/>
          <w:sz w:val="24"/>
          <w:szCs w:val="24"/>
          <w:lang w:val="en-US" w:eastAsia="es-VE"/>
        </w:rPr>
        <w:t xml:space="preserve"> - </w:t>
      </w:r>
      <w:r w:rsidRPr="006432E9">
        <w:rPr>
          <w:rFonts w:ascii="Times New Roman" w:eastAsia="Times New Roman" w:hAnsi="Times New Roman" w:cs="Times New Roman"/>
          <w:b/>
          <w:bCs/>
          <w:sz w:val="24"/>
          <w:szCs w:val="24"/>
          <w:lang w:val="en-US" w:eastAsia="es-VE"/>
        </w:rPr>
        <w:t>Jhovany (ALFA ELECTRONIC)</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Listo, entonces le digo que por ejemplo es un ZOIC, un ZOIC 8, de 20 voltios, de 2 amperios, de 1 vatio.</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Eso ya es muy técnico, ¿sí? Sí. Y acá, de acá para abajo está la información de dónde me llegó ese componente.</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Entonces, por ejemplo, lo compré en NGK. La referencia es 50, esta me la inventé. Bueno, yo le doy validar, él me crea una línea en el stock con esas características.</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Y me le da un número interno consecutivo. Un ID, ¿no?</w:t>
      </w:r>
    </w:p>
    <w:p w:rsidR="00F251BB" w:rsidRPr="006432E9" w:rsidRDefault="00F251BB" w:rsidP="00F251BB">
      <w:pPr>
        <w:spacing w:after="0" w:line="240" w:lineRule="auto"/>
        <w:rPr>
          <w:rFonts w:ascii="Times New Roman" w:eastAsia="Times New Roman" w:hAnsi="Times New Roman" w:cs="Times New Roman"/>
          <w:sz w:val="24"/>
          <w:szCs w:val="24"/>
          <w:lang w:eastAsia="es-VE"/>
        </w:rPr>
      </w:pP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36" w:tgtFrame="_blank" w:history="1">
        <w:r w:rsidRPr="006432E9">
          <w:rPr>
            <w:rFonts w:ascii="Times New Roman" w:eastAsia="Times New Roman" w:hAnsi="Times New Roman" w:cs="Times New Roman"/>
            <w:color w:val="0000FF"/>
            <w:sz w:val="24"/>
            <w:szCs w:val="24"/>
            <w:u w:val="single"/>
            <w:lang w:eastAsia="es-VE"/>
          </w:rPr>
          <w:t>@17:51</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Jorge Carrera (blasterinformation.com)</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Sí.</w:t>
      </w:r>
    </w:p>
    <w:p w:rsidR="00F251BB" w:rsidRPr="006432E9" w:rsidRDefault="00F251BB" w:rsidP="00F251BB">
      <w:pPr>
        <w:spacing w:after="0" w:line="240" w:lineRule="auto"/>
        <w:rPr>
          <w:rFonts w:ascii="Times New Roman" w:eastAsia="Times New Roman" w:hAnsi="Times New Roman" w:cs="Times New Roman"/>
          <w:sz w:val="24"/>
          <w:szCs w:val="24"/>
          <w:lang w:eastAsia="es-VE"/>
        </w:rPr>
      </w:pP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37" w:tgtFrame="_blank" w:history="1">
        <w:r w:rsidRPr="006432E9">
          <w:rPr>
            <w:rFonts w:ascii="Times New Roman" w:eastAsia="Times New Roman" w:hAnsi="Times New Roman" w:cs="Times New Roman"/>
            <w:color w:val="0000FF"/>
            <w:sz w:val="24"/>
            <w:szCs w:val="24"/>
            <w:u w:val="single"/>
            <w:lang w:eastAsia="es-VE"/>
          </w:rPr>
          <w:t>@17:51</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Jhovany (ALFA ELECTRONIC)</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Que en este caso sería mi ID, sí señor, como mi ID de stock. Y ya, ahí yo la crearía y me debería aparecer acá.</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Entonces, por ejemplo, Por si yo busco un ID del stock, que sea, no sé, 155, y le doy extracción, él me muestra que, bueno, en este caso dice que no hay resultados, busquemos el 156.</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Listo, entonces este es el elemento en mi ID 156, es un circuito integrado, marca Texas Instrument, esta es la referencia, circuito integrado, este es el empaquetado, y el voltio de amperaje lo dejamos en cero, y es el número interno 156, es un elemento nuevo, consumable.</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lastRenderedPageBreak/>
        <w:t>Y esto me dice que está en el stock de Colombia, en este caso, como tú sabes que manejaban varios centros de servicio.</w:t>
      </w:r>
    </w:p>
    <w:p w:rsidR="00F251BB" w:rsidRPr="006432E9" w:rsidRDefault="00F251BB" w:rsidP="00F251BB">
      <w:pPr>
        <w:spacing w:after="0" w:line="240" w:lineRule="auto"/>
        <w:rPr>
          <w:rFonts w:ascii="Times New Roman" w:eastAsia="Times New Roman" w:hAnsi="Times New Roman" w:cs="Times New Roman"/>
          <w:sz w:val="24"/>
          <w:szCs w:val="24"/>
          <w:lang w:eastAsia="es-VE"/>
        </w:rPr>
      </w:pP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38" w:tgtFrame="_blank" w:history="1">
        <w:r w:rsidRPr="006432E9">
          <w:rPr>
            <w:rFonts w:ascii="Times New Roman" w:eastAsia="Times New Roman" w:hAnsi="Times New Roman" w:cs="Times New Roman"/>
            <w:color w:val="0000FF"/>
            <w:sz w:val="24"/>
            <w:szCs w:val="24"/>
            <w:u w:val="single"/>
            <w:lang w:eastAsia="es-VE"/>
          </w:rPr>
          <w:t>@18:47</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Jorge Carrera (blasterinformation.com)</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Hay algo que me está generando cierta preocupación, y es la parte de, claro, lo primero es que todos los técnicos tienen acceso al módulo de inventario.</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Lo otro es que si a mí me llega un componente, un repuesto, yo debería buscarlo en mi módulo de inventario, yo técnico, debería buscarlo para agregarlo, ¿no?</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En todo caso. Pero es posible, pero veo que las búsquedas tú las haces por tipo o familia, pero no se hace quizás por el código del componente, el código.</w:t>
      </w:r>
    </w:p>
    <w:p w:rsidR="00F251BB" w:rsidRPr="006432E9" w:rsidRDefault="00F251BB" w:rsidP="00F251BB">
      <w:pPr>
        <w:spacing w:after="0" w:line="240" w:lineRule="auto"/>
        <w:rPr>
          <w:rFonts w:ascii="Times New Roman" w:eastAsia="Times New Roman" w:hAnsi="Times New Roman" w:cs="Times New Roman"/>
          <w:sz w:val="24"/>
          <w:szCs w:val="24"/>
          <w:lang w:eastAsia="es-VE"/>
        </w:rPr>
      </w:pP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39" w:tgtFrame="_blank" w:history="1">
        <w:r w:rsidRPr="006432E9">
          <w:rPr>
            <w:rFonts w:ascii="Times New Roman" w:eastAsia="Times New Roman" w:hAnsi="Times New Roman" w:cs="Times New Roman"/>
            <w:color w:val="0000FF"/>
            <w:sz w:val="24"/>
            <w:szCs w:val="24"/>
            <w:u w:val="single"/>
            <w:lang w:eastAsia="es-VE"/>
          </w:rPr>
          <w:t>@19:32</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Jhovany (ALFA ELECTRONIC)</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Si la hago por el código del componente, sí. Entonces, lo que yo te decía, entonces, por ejemplo, en el tipo, el tipo es el número, el código del componente.</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Entonces, ese tipo es el que yo he digitado acá, y es la referencia como tal del componente, y no me aparece nada, acá me dice que no está en el stock.</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Si no me lo autocompletas porque no está en el stock, pero de todas maneras yo lo puedo copiar y le doy extracción y él de una vez me dice, esto no está en el stock.</w:t>
      </w:r>
    </w:p>
    <w:p w:rsidR="00F251BB" w:rsidRPr="006432E9" w:rsidRDefault="00F251BB" w:rsidP="00F251BB">
      <w:pPr>
        <w:spacing w:after="0" w:line="240" w:lineRule="auto"/>
        <w:rPr>
          <w:rFonts w:ascii="Times New Roman" w:eastAsia="Times New Roman" w:hAnsi="Times New Roman" w:cs="Times New Roman"/>
          <w:sz w:val="24"/>
          <w:szCs w:val="24"/>
          <w:lang w:eastAsia="es-VE"/>
        </w:rPr>
      </w:pP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40" w:tgtFrame="_blank" w:history="1">
        <w:r w:rsidRPr="006432E9">
          <w:rPr>
            <w:rFonts w:ascii="Times New Roman" w:eastAsia="Times New Roman" w:hAnsi="Times New Roman" w:cs="Times New Roman"/>
            <w:color w:val="0000FF"/>
            <w:sz w:val="24"/>
            <w:szCs w:val="24"/>
            <w:u w:val="single"/>
            <w:lang w:eastAsia="es-VE"/>
          </w:rPr>
          <w:t>@20:08</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Jorge Carrera (blasterinformation.com)</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Ok, fíjate porque en la ficha, Jhovany, yo vi que decía familia, colócate la familia, y después decía algo que decía tipo, pero el tipo que aparece en la ficha es distinto a este tipo.</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Sí, entonces, Ben, yo te muestro.</w:t>
      </w:r>
    </w:p>
    <w:p w:rsidR="00F251BB" w:rsidRPr="006432E9" w:rsidRDefault="00F251BB" w:rsidP="00F251BB">
      <w:pPr>
        <w:spacing w:after="0" w:line="240" w:lineRule="auto"/>
        <w:rPr>
          <w:rFonts w:ascii="Times New Roman" w:eastAsia="Times New Roman" w:hAnsi="Times New Roman" w:cs="Times New Roman"/>
          <w:sz w:val="24"/>
          <w:szCs w:val="24"/>
          <w:lang w:eastAsia="es-VE"/>
        </w:rPr>
      </w:pP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41" w:tgtFrame="_blank" w:history="1">
        <w:r w:rsidRPr="006432E9">
          <w:rPr>
            <w:rFonts w:ascii="Times New Roman" w:eastAsia="Times New Roman" w:hAnsi="Times New Roman" w:cs="Times New Roman"/>
            <w:color w:val="0000FF"/>
            <w:sz w:val="24"/>
            <w:szCs w:val="24"/>
            <w:u w:val="single"/>
            <w:lang w:eastAsia="es-VE"/>
          </w:rPr>
          <w:t>@20:26</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Jhovany (ALFA ELECTRONIC)</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Entonces, el tipo, vamos a tomar otra vez como el número interno, 156. El tipo es la referencia como universal del integrado.</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lastRenderedPageBreak/>
        <w:t>Ah, ok, ok. Y la familia viene a ser que es un circuito integrado, marca, y la descripción viene a ser también un circuito integrado.</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Entonces, sí hacemos la búsqueda por referencia, que al final el tipo debería decir referencia.</w:t>
      </w:r>
    </w:p>
    <w:p w:rsidR="00F251BB" w:rsidRPr="006432E9" w:rsidRDefault="00F251BB" w:rsidP="00F251BB">
      <w:pPr>
        <w:spacing w:after="0" w:line="240" w:lineRule="auto"/>
        <w:rPr>
          <w:rFonts w:ascii="Times New Roman" w:eastAsia="Times New Roman" w:hAnsi="Times New Roman" w:cs="Times New Roman"/>
          <w:sz w:val="24"/>
          <w:szCs w:val="24"/>
          <w:lang w:eastAsia="es-VE"/>
        </w:rPr>
      </w:pP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42" w:tgtFrame="_blank" w:history="1">
        <w:r w:rsidRPr="006432E9">
          <w:rPr>
            <w:rFonts w:ascii="Times New Roman" w:eastAsia="Times New Roman" w:hAnsi="Times New Roman" w:cs="Times New Roman"/>
            <w:color w:val="0000FF"/>
            <w:sz w:val="24"/>
            <w:szCs w:val="24"/>
            <w:u w:val="single"/>
            <w:lang w:eastAsia="es-VE"/>
          </w:rPr>
          <w:t>@20:55</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Jorge Carrera (blasterinformation.com)</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Ok, ahora fíjate, ponte que yo soy el técnico y bueno, y ese día... Ya no me sentía bien. Y coloqué la referencia, pero la coloqué mal, busqué mal el producto y estoy viendo que no existe.</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Y la voy a crear. Y la creo con un número de referencia totalmente errado. Cuando realmente sí existe. Realmente el producto sí existe en inventario.</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Entiendo. ¿Qué sucede en esos casos? ¿Quién me valida esa información?</w:t>
      </w:r>
    </w:p>
    <w:p w:rsidR="00F251BB" w:rsidRPr="006432E9" w:rsidRDefault="00F251BB" w:rsidP="00F251BB">
      <w:pPr>
        <w:spacing w:after="0" w:line="240" w:lineRule="auto"/>
        <w:rPr>
          <w:rFonts w:ascii="Times New Roman" w:eastAsia="Times New Roman" w:hAnsi="Times New Roman" w:cs="Times New Roman"/>
          <w:sz w:val="24"/>
          <w:szCs w:val="24"/>
          <w:lang w:eastAsia="es-VE"/>
        </w:rPr>
      </w:pP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43" w:tgtFrame="_blank" w:history="1">
        <w:r w:rsidRPr="006432E9">
          <w:rPr>
            <w:rFonts w:ascii="Times New Roman" w:eastAsia="Times New Roman" w:hAnsi="Times New Roman" w:cs="Times New Roman"/>
            <w:color w:val="0000FF"/>
            <w:sz w:val="24"/>
            <w:szCs w:val="24"/>
            <w:u w:val="single"/>
            <w:lang w:eastAsia="es-VE"/>
          </w:rPr>
          <w:t>@21:31</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Jhovany (ALFA ELECTRONIC)</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Nada, hay un error humano que si pasa lo que tú dices, eso quedó mal creado y ya. Claro. Digamos que el tema es que, sí, o sea, no hay como un feedback en cuanto a la creación que me diga que esa referencia sí está bien digitada, ¿no?</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sea, dependemos de que la persona que lo haga lo haya ingresado.</w:t>
      </w:r>
    </w:p>
    <w:p w:rsidR="00F251BB" w:rsidRPr="006432E9" w:rsidRDefault="00F251BB" w:rsidP="00F251BB">
      <w:pPr>
        <w:spacing w:after="0" w:line="240" w:lineRule="auto"/>
        <w:rPr>
          <w:rFonts w:ascii="Times New Roman" w:eastAsia="Times New Roman" w:hAnsi="Times New Roman" w:cs="Times New Roman"/>
          <w:sz w:val="24"/>
          <w:szCs w:val="24"/>
          <w:lang w:eastAsia="es-VE"/>
        </w:rPr>
      </w:pP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44" w:tgtFrame="_blank" w:history="1">
        <w:r w:rsidRPr="006432E9">
          <w:rPr>
            <w:rFonts w:ascii="Times New Roman" w:eastAsia="Times New Roman" w:hAnsi="Times New Roman" w:cs="Times New Roman"/>
            <w:color w:val="0000FF"/>
            <w:sz w:val="24"/>
            <w:szCs w:val="24"/>
            <w:u w:val="single"/>
            <w:lang w:eastAsia="es-VE"/>
          </w:rPr>
          <w:t>@22:01</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Jorge Carrera (blasterinformation.com)</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Claro, existe, ustedes tienen un reporte de consolidado, o un reporte que me valide lo que tengo en inventario. Es decir, reporte, sin reporte, porque, o sea, ¿cómo yo puedo localizar esas fallas de tipeo?</w:t>
      </w:r>
    </w:p>
    <w:p w:rsidR="00F251BB" w:rsidRPr="006432E9" w:rsidRDefault="00F251BB" w:rsidP="00F251BB">
      <w:pPr>
        <w:spacing w:after="0" w:line="240" w:lineRule="auto"/>
        <w:rPr>
          <w:rFonts w:ascii="Times New Roman" w:eastAsia="Times New Roman" w:hAnsi="Times New Roman" w:cs="Times New Roman"/>
          <w:sz w:val="24"/>
          <w:szCs w:val="24"/>
          <w:lang w:eastAsia="es-VE"/>
        </w:rPr>
      </w:pP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45" w:tgtFrame="_blank" w:history="1">
        <w:r w:rsidRPr="006432E9">
          <w:rPr>
            <w:rFonts w:ascii="Times New Roman" w:eastAsia="Times New Roman" w:hAnsi="Times New Roman" w:cs="Times New Roman"/>
            <w:color w:val="0000FF"/>
            <w:sz w:val="24"/>
            <w:szCs w:val="24"/>
            <w:u w:val="single"/>
            <w:lang w:eastAsia="es-VE"/>
          </w:rPr>
          <w:t>@22:22</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Jhovany (ALFA ELECTRONIC)</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En este software no se pueden localizar, la única sería hacer una, revisar, por ejemplo, qué es lo último que ha entrado en el inventario, pero por consecutivo interno, o sea, pero no, no, no, no, no la hay, Jorge.</w:t>
      </w:r>
    </w:p>
    <w:p w:rsidR="00F251BB" w:rsidRPr="006432E9" w:rsidRDefault="00F251BB" w:rsidP="00F251BB">
      <w:pPr>
        <w:spacing w:after="0" w:line="240" w:lineRule="auto"/>
        <w:rPr>
          <w:rFonts w:ascii="Times New Roman" w:eastAsia="Times New Roman" w:hAnsi="Times New Roman" w:cs="Times New Roman"/>
          <w:sz w:val="24"/>
          <w:szCs w:val="24"/>
          <w:lang w:eastAsia="es-VE"/>
        </w:rPr>
      </w:pP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46" w:tgtFrame="_blank" w:history="1">
        <w:r w:rsidRPr="006432E9">
          <w:rPr>
            <w:rFonts w:ascii="Times New Roman" w:eastAsia="Times New Roman" w:hAnsi="Times New Roman" w:cs="Times New Roman"/>
            <w:color w:val="0000FF"/>
            <w:sz w:val="24"/>
            <w:szCs w:val="24"/>
            <w:u w:val="single"/>
            <w:lang w:eastAsia="es-VE"/>
          </w:rPr>
          <w:t>@22:39</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Jorge Carrera (blasterinformation.com)</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Claro, claro, porque yo puedo tener una resistencia, me llegó hoy una resistencia, la cargué, estoy asumiendo que eso es algo nuevo, pues resulta que yo soy un técnico nuevo dentro del equipo, y para mí, yo asumo que eso es nuevo.</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La metí, y me llegaron 20, y la meto, pero no lo estoy metiendo en la referencia. ¿Qué debe ser?</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Si yo le metí una referencia ahí, todo extraña. Entonces... Digamos que en este caso, ¿qué es lo bueno?</w:t>
      </w:r>
    </w:p>
    <w:p w:rsidR="00F251BB" w:rsidRPr="006432E9" w:rsidRDefault="00F251BB" w:rsidP="00F251BB">
      <w:pPr>
        <w:spacing w:after="0" w:line="240" w:lineRule="auto"/>
        <w:rPr>
          <w:rFonts w:ascii="Times New Roman" w:eastAsia="Times New Roman" w:hAnsi="Times New Roman" w:cs="Times New Roman"/>
          <w:sz w:val="24"/>
          <w:szCs w:val="24"/>
          <w:lang w:eastAsia="es-VE"/>
        </w:rPr>
      </w:pP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47" w:tgtFrame="_blank" w:history="1">
        <w:r w:rsidRPr="006432E9">
          <w:rPr>
            <w:rFonts w:ascii="Times New Roman" w:eastAsia="Times New Roman" w:hAnsi="Times New Roman" w:cs="Times New Roman"/>
            <w:color w:val="0000FF"/>
            <w:sz w:val="24"/>
            <w:szCs w:val="24"/>
            <w:u w:val="single"/>
            <w:lang w:eastAsia="es-VE"/>
          </w:rPr>
          <w:t>@23:07</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Jhovany (ALFA ELECTRONIC)</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Ajá. La creación de fichas solo la hace una persona que es la encargada del inventario. Ok. La manipulación en cuanto a ir sacando el inventario, sí la hacemos todos.</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Entonces, si varios necesitan este circuito integrado, pues cualquiera puede ingresar y cogerlo.</w:t>
      </w:r>
    </w:p>
    <w:p w:rsidR="00F251BB" w:rsidRPr="006432E9" w:rsidRDefault="00F251BB" w:rsidP="00F251BB">
      <w:pPr>
        <w:spacing w:after="0" w:line="240" w:lineRule="auto"/>
        <w:rPr>
          <w:rFonts w:ascii="Times New Roman" w:eastAsia="Times New Roman" w:hAnsi="Times New Roman" w:cs="Times New Roman"/>
          <w:sz w:val="24"/>
          <w:szCs w:val="24"/>
          <w:lang w:eastAsia="es-VE"/>
        </w:rPr>
      </w:pP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48" w:tgtFrame="_blank" w:history="1">
        <w:r w:rsidRPr="006432E9">
          <w:rPr>
            <w:rFonts w:ascii="Times New Roman" w:eastAsia="Times New Roman" w:hAnsi="Times New Roman" w:cs="Times New Roman"/>
            <w:color w:val="0000FF"/>
            <w:sz w:val="24"/>
            <w:szCs w:val="24"/>
            <w:u w:val="single"/>
            <w:lang w:eastAsia="es-VE"/>
          </w:rPr>
          <w:t>@23:28</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Jorge Carrera (blasterinformation.com)</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Ok. La creación de fichas solamente la hace una sola persona. Sí.</w:t>
      </w:r>
    </w:p>
    <w:p w:rsidR="00F251BB" w:rsidRPr="006432E9" w:rsidRDefault="00F251BB" w:rsidP="00F251BB">
      <w:pPr>
        <w:spacing w:after="0" w:line="240" w:lineRule="auto"/>
        <w:rPr>
          <w:rFonts w:ascii="Times New Roman" w:eastAsia="Times New Roman" w:hAnsi="Times New Roman" w:cs="Times New Roman"/>
          <w:sz w:val="24"/>
          <w:szCs w:val="24"/>
          <w:lang w:eastAsia="es-VE"/>
        </w:rPr>
      </w:pP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49" w:tgtFrame="_blank" w:history="1">
        <w:r w:rsidRPr="006432E9">
          <w:rPr>
            <w:rFonts w:ascii="Times New Roman" w:eastAsia="Times New Roman" w:hAnsi="Times New Roman" w:cs="Times New Roman"/>
            <w:color w:val="0000FF"/>
            <w:sz w:val="24"/>
            <w:szCs w:val="24"/>
            <w:u w:val="single"/>
            <w:lang w:eastAsia="es-VE"/>
          </w:rPr>
          <w:t>@23:32</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Jhovany (ALFA ELECTRONIC)</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Entonces, digamos que... Y pues es una persona que tiene todo el conocimiento para hacer esa creación.</w:t>
      </w:r>
    </w:p>
    <w:p w:rsidR="00F251BB" w:rsidRPr="006432E9" w:rsidRDefault="00F251BB" w:rsidP="00F251BB">
      <w:pPr>
        <w:spacing w:after="0" w:line="240" w:lineRule="auto"/>
        <w:rPr>
          <w:rFonts w:ascii="Times New Roman" w:eastAsia="Times New Roman" w:hAnsi="Times New Roman" w:cs="Times New Roman"/>
          <w:sz w:val="24"/>
          <w:szCs w:val="24"/>
          <w:lang w:eastAsia="es-VE"/>
        </w:rPr>
      </w:pP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50" w:tgtFrame="_blank" w:history="1">
        <w:r w:rsidRPr="006432E9">
          <w:rPr>
            <w:rFonts w:ascii="Times New Roman" w:eastAsia="Times New Roman" w:hAnsi="Times New Roman" w:cs="Times New Roman"/>
            <w:color w:val="0000FF"/>
            <w:sz w:val="24"/>
            <w:szCs w:val="24"/>
            <w:u w:val="single"/>
            <w:lang w:eastAsia="es-VE"/>
          </w:rPr>
          <w:t>@23:38</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Jorge Carrera (blasterinformation.com)</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Claro, claro. Que el plante de crear debe verificar muy bien de que realmente no existe. Sí.</w:t>
      </w:r>
    </w:p>
    <w:p w:rsidR="00F251BB" w:rsidRPr="006432E9" w:rsidRDefault="00F251BB" w:rsidP="00F251BB">
      <w:pPr>
        <w:spacing w:after="0" w:line="240" w:lineRule="auto"/>
        <w:rPr>
          <w:rFonts w:ascii="Times New Roman" w:eastAsia="Times New Roman" w:hAnsi="Times New Roman" w:cs="Times New Roman"/>
          <w:sz w:val="24"/>
          <w:szCs w:val="24"/>
          <w:lang w:eastAsia="es-VE"/>
        </w:rPr>
      </w:pP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51" w:tgtFrame="_blank" w:history="1">
        <w:r w:rsidRPr="006432E9">
          <w:rPr>
            <w:rFonts w:ascii="Times New Roman" w:eastAsia="Times New Roman" w:hAnsi="Times New Roman" w:cs="Times New Roman"/>
            <w:color w:val="0000FF"/>
            <w:sz w:val="24"/>
            <w:szCs w:val="24"/>
            <w:u w:val="single"/>
            <w:lang w:eastAsia="es-VE"/>
          </w:rPr>
          <w:t>@23:43</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Jhovany (ALFA ELECTRONIC)</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lastRenderedPageBreak/>
        <w:t>Sí. Digamos que se hace... Eso sí se hace de... Digamos, no hay forma de mirar si la persona comete ese error que tú dices.</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O sea, que si lo tipea mal. Claro. No hay la única es ponernos a hacer una extracción de las últimas...</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No sé, de los últimos 100 consecutivos que se han... Y que otra persona mire. Pero pues digamos que lo bueno es que solo lo hace una persona y las otras personas no crean fichas, digamos que es solo manipulación del stock como tal.</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Ok.</w:t>
      </w:r>
    </w:p>
    <w:p w:rsidR="00F251BB" w:rsidRPr="006432E9" w:rsidRDefault="00F251BB" w:rsidP="00F251BB">
      <w:pPr>
        <w:spacing w:after="0" w:line="240" w:lineRule="auto"/>
        <w:rPr>
          <w:rFonts w:ascii="Times New Roman" w:eastAsia="Times New Roman" w:hAnsi="Times New Roman" w:cs="Times New Roman"/>
          <w:sz w:val="24"/>
          <w:szCs w:val="24"/>
          <w:lang w:eastAsia="es-VE"/>
        </w:rPr>
      </w:pP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52" w:tgtFrame="_blank" w:history="1">
        <w:r w:rsidRPr="006432E9">
          <w:rPr>
            <w:rFonts w:ascii="Times New Roman" w:eastAsia="Times New Roman" w:hAnsi="Times New Roman" w:cs="Times New Roman"/>
            <w:color w:val="0000FF"/>
            <w:sz w:val="24"/>
            <w:szCs w:val="24"/>
            <w:u w:val="single"/>
            <w:lang w:eastAsia="es-VE"/>
          </w:rPr>
          <w:t>@24:18</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Jorge Carrera (blasterinformation.com)</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Cuando a me llega esos repuestos, ¿a quién le llega? ¿Le llega compra?</w:t>
      </w:r>
    </w:p>
    <w:p w:rsidR="00F251BB" w:rsidRPr="006432E9" w:rsidRDefault="00F251BB" w:rsidP="00F251BB">
      <w:pPr>
        <w:spacing w:after="0" w:line="240" w:lineRule="auto"/>
        <w:rPr>
          <w:rFonts w:ascii="Times New Roman" w:eastAsia="Times New Roman" w:hAnsi="Times New Roman" w:cs="Times New Roman"/>
          <w:sz w:val="24"/>
          <w:szCs w:val="24"/>
          <w:lang w:eastAsia="es-VE"/>
        </w:rPr>
      </w:pP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53" w:tgtFrame="_blank" w:history="1">
        <w:r w:rsidRPr="006432E9">
          <w:rPr>
            <w:rFonts w:ascii="Times New Roman" w:eastAsia="Times New Roman" w:hAnsi="Times New Roman" w:cs="Times New Roman"/>
            <w:color w:val="0000FF"/>
            <w:sz w:val="24"/>
            <w:szCs w:val="24"/>
            <w:u w:val="single"/>
            <w:lang w:eastAsia="es-VE"/>
          </w:rPr>
          <w:t>@24:25</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Jhovany (ALFA ELECTRONIC)</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¿Le llega el técnico? Listo. Entonces, yo creo que María te alcanzó a explicar. En este menú, en la parte administrativa, hay una cosa que se llama liberación.</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Yo tengo acá, acá me aparecen las últimas cosas que se han comprado. Por ejemplo, con este proveedor de GK, me aparece esta última.</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La orden que se compró el 24 de marzo. Esto me aparece acá arriba. Eso quiere decir que no ha llegado.</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No lo tenemos todavía en nuestro poder. Ok.</w:t>
      </w:r>
    </w:p>
    <w:p w:rsidR="00F251BB" w:rsidRPr="006432E9" w:rsidRDefault="00F251BB" w:rsidP="00F251BB">
      <w:pPr>
        <w:spacing w:after="0" w:line="240" w:lineRule="auto"/>
        <w:rPr>
          <w:rFonts w:ascii="Times New Roman" w:eastAsia="Times New Roman" w:hAnsi="Times New Roman" w:cs="Times New Roman"/>
          <w:sz w:val="24"/>
          <w:szCs w:val="24"/>
          <w:lang w:eastAsia="es-VE"/>
        </w:rPr>
      </w:pP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54" w:tgtFrame="_blank" w:history="1">
        <w:r w:rsidRPr="006432E9">
          <w:rPr>
            <w:rFonts w:ascii="Times New Roman" w:eastAsia="Times New Roman" w:hAnsi="Times New Roman" w:cs="Times New Roman"/>
            <w:color w:val="0000FF"/>
            <w:sz w:val="24"/>
            <w:szCs w:val="24"/>
            <w:u w:val="single"/>
            <w:lang w:eastAsia="es-VE"/>
          </w:rPr>
          <w:t>@25:12</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Jorge Carrera (blasterinformation.com)</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Físicamente, Jhovany, cuando llega a la empresa, llegó una caja. Una caja, sí. ¿Quién revisa esa caja? ¿A quién le llega?</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Exacto.</w:t>
      </w:r>
    </w:p>
    <w:p w:rsidR="00F251BB" w:rsidRPr="006432E9" w:rsidRDefault="00F251BB" w:rsidP="00F251BB">
      <w:pPr>
        <w:spacing w:after="0" w:line="240" w:lineRule="auto"/>
        <w:rPr>
          <w:rFonts w:ascii="Times New Roman" w:eastAsia="Times New Roman" w:hAnsi="Times New Roman" w:cs="Times New Roman"/>
          <w:sz w:val="24"/>
          <w:szCs w:val="24"/>
          <w:lang w:eastAsia="es-VE"/>
        </w:rPr>
      </w:pP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55" w:tgtFrame="_blank" w:history="1">
        <w:r w:rsidRPr="006432E9">
          <w:rPr>
            <w:rFonts w:ascii="Times New Roman" w:eastAsia="Times New Roman" w:hAnsi="Times New Roman" w:cs="Times New Roman"/>
            <w:color w:val="0000FF"/>
            <w:sz w:val="24"/>
            <w:szCs w:val="24"/>
            <w:u w:val="single"/>
            <w:lang w:eastAsia="es-VE"/>
          </w:rPr>
          <w:t>@25:24</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Jhovany (ALFA ELECTRONIC)</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lastRenderedPageBreak/>
        <w:t>Entonces, una persona administrativa entra a ese menú en el que yo estoy. Ajá. Y nos llegan, no sé, cientos de bolsitas de componentes.</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Entonces, por ejemplo, ella empieza a entrar a las bolsitas. Entonces, ella dice, esta bolsita ya llegó, la chulea acá, y le dice descender.</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Entonces, ella empieza a entrar a todas esas bolsitas, ¿sí? Y las marca con este código. Para poderla identificar. Y les pone, aparte del código, la identifica para qué técnico va.</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Esto va para... Técnico J. Toscano. Entonces le pone J. Toscano y la marca con esto. La segunda bolsita, lo mismo.</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J. Toscano, así. La que sigue, la que sigue y así esta ya no, entonces esta ya va con otro código y va para L.</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Es abogado. Y entonces ellas clasifican todo lo de lo que le llegó a Toscano, lo que le llegó, entonces acá la vamos a poner por, entonces lo que le llegó a Ramírez, lo que le llegó a C.</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de Torres, lo que le llegó a J. Vaquero, a J. C. Toscano, a Flores, todo eso. Entonces, y tenemos una estantería en donde se guardan todas esas bolsitas para cada persona.</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Entonces a Ramírez le tienen que aparecer todas estas bolsas abajo. Y estas son las que él va a para, por ejemplo, esta la va a usar para reparar este código.</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Esta la va a para reparar todo esto. Y lo que le sobra de esas reparaciones es lo que va a entrar a alimentar el stock.</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¿Sí? Además de eso... Además de lo que le llega a los técnicos, entonces hay otras líneas que vamos a ver que dicen, acá no traen como un código de cliente, sino dicen es stock.</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Entonces, por ejemplo, mira esta, si ves esta que dice stock, y creo que fue lo único que se pidió stock, sí, es la única línea que hay de stock.</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Esta línea se tuvo que haber creado o con una cantidad mínima de algo que se puso y algo que se bajó.</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Entonces ella, la persona que está ingresando las bolsitas, ya la marca es que es para el stock, y la dejan en el cajón de stock, donde la persona que hace la entrada del inventario, va a buscar esta referencia, por ejemplo, entonces la vamos a buscar.</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Él va a entrar acá en el móvil del inventario cuando ya. Tiene su bolsita, la va a identificar, va a ver que probablemente está en cero, sí, está en cero, y la va a alimentar, espérate que está, por lo que tenía ese número interno, entonces está acá, el mínimo es uno y está en cero.</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lastRenderedPageBreak/>
        <w:t>Entonces él va a entrar a esta ficha, y le va a decir, sumar al stock, va a buscar la cajita U71, la mete allá, le suma uno, y ya el stock nuevo me queda en uno, ¿sí ves?</w:t>
      </w:r>
    </w:p>
    <w:p w:rsidR="00F251BB" w:rsidRPr="006432E9" w:rsidRDefault="00F251BB" w:rsidP="00F251BB">
      <w:pPr>
        <w:spacing w:after="0" w:line="240" w:lineRule="auto"/>
        <w:rPr>
          <w:rFonts w:ascii="Times New Roman" w:eastAsia="Times New Roman" w:hAnsi="Times New Roman" w:cs="Times New Roman"/>
          <w:sz w:val="24"/>
          <w:szCs w:val="24"/>
          <w:lang w:eastAsia="es-VE"/>
        </w:rPr>
      </w:pP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56" w:tgtFrame="_blank" w:history="1">
        <w:r w:rsidRPr="006432E9">
          <w:rPr>
            <w:rFonts w:ascii="Times New Roman" w:eastAsia="Times New Roman" w:hAnsi="Times New Roman" w:cs="Times New Roman"/>
            <w:color w:val="0000FF"/>
            <w:sz w:val="24"/>
            <w:szCs w:val="24"/>
            <w:u w:val="single"/>
            <w:lang w:eastAsia="es-VE"/>
          </w:rPr>
          <w:t>@28:35</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Jorge Carrera (blasterinformation.com)</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Ok, perfecto. Tengo la duda en el caso de los técnicos, porque fíjate, ok, eso me queda en mi cajita correspondiente a Ramírez, Ramírez entra al sistema, ve que ya le llegó el producto, y bueno, nada, ve, lo agrega, bueno, nada, acepta.</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Lo va a buscar físicamente, lo toma, y una vez lo usa, pero nunca entra al inventario.</w:t>
      </w:r>
    </w:p>
    <w:p w:rsidR="00F251BB" w:rsidRPr="006432E9" w:rsidRDefault="00F251BB" w:rsidP="00F251BB">
      <w:pPr>
        <w:spacing w:after="0" w:line="240" w:lineRule="auto"/>
        <w:rPr>
          <w:rFonts w:ascii="Times New Roman" w:eastAsia="Times New Roman" w:hAnsi="Times New Roman" w:cs="Times New Roman"/>
          <w:sz w:val="24"/>
          <w:szCs w:val="24"/>
          <w:lang w:eastAsia="es-VE"/>
        </w:rPr>
      </w:pP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57" w:tgtFrame="_blank" w:history="1">
        <w:r w:rsidRPr="006432E9">
          <w:rPr>
            <w:rFonts w:ascii="Times New Roman" w:eastAsia="Times New Roman" w:hAnsi="Times New Roman" w:cs="Times New Roman"/>
            <w:color w:val="0000FF"/>
            <w:sz w:val="24"/>
            <w:szCs w:val="24"/>
            <w:u w:val="single"/>
            <w:lang w:eastAsia="es-VE"/>
          </w:rPr>
          <w:t>@29:08</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Jhovany (ALFA ELECTRONIC)</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Sí, digamos que los componentes que pedimos para las órdenes de servicio o para los códigos que tenemos en reparación como tal, no entran al stock.</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Perfecto. Entonces, por ejemplo.</w:t>
      </w:r>
    </w:p>
    <w:p w:rsidR="00F251BB" w:rsidRPr="006432E9" w:rsidRDefault="00F251BB" w:rsidP="00F251BB">
      <w:pPr>
        <w:spacing w:after="0" w:line="240" w:lineRule="auto"/>
        <w:rPr>
          <w:rFonts w:ascii="Times New Roman" w:eastAsia="Times New Roman" w:hAnsi="Times New Roman" w:cs="Times New Roman"/>
          <w:sz w:val="24"/>
          <w:szCs w:val="24"/>
          <w:lang w:eastAsia="es-VE"/>
        </w:rPr>
      </w:pP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58" w:tgtFrame="_blank" w:history="1">
        <w:r w:rsidRPr="006432E9">
          <w:rPr>
            <w:rFonts w:ascii="Times New Roman" w:eastAsia="Times New Roman" w:hAnsi="Times New Roman" w:cs="Times New Roman"/>
            <w:color w:val="0000FF"/>
            <w:sz w:val="24"/>
            <w:szCs w:val="24"/>
            <w:u w:val="single"/>
            <w:lang w:eastAsia="es-VE"/>
          </w:rPr>
          <w:t>@29:30</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Jorge Carrera (blasterinformation.com)</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Entran si sobran, como tú perfectamente me comentas. Entran si sobran, sí, señor.</w:t>
      </w:r>
    </w:p>
    <w:p w:rsidR="00F251BB" w:rsidRPr="006432E9" w:rsidRDefault="00F251BB" w:rsidP="00F251BB">
      <w:pPr>
        <w:spacing w:after="0" w:line="240" w:lineRule="auto"/>
        <w:rPr>
          <w:rFonts w:ascii="Times New Roman" w:eastAsia="Times New Roman" w:hAnsi="Times New Roman" w:cs="Times New Roman"/>
          <w:sz w:val="24"/>
          <w:szCs w:val="24"/>
          <w:lang w:eastAsia="es-VE"/>
        </w:rPr>
      </w:pP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59" w:tgtFrame="_blank" w:history="1">
        <w:r w:rsidRPr="006432E9">
          <w:rPr>
            <w:rFonts w:ascii="Times New Roman" w:eastAsia="Times New Roman" w:hAnsi="Times New Roman" w:cs="Times New Roman"/>
            <w:color w:val="0000FF"/>
            <w:sz w:val="24"/>
            <w:szCs w:val="24"/>
            <w:u w:val="single"/>
            <w:lang w:eastAsia="es-VE"/>
          </w:rPr>
          <w:t>@29:34</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Jhovany (ALFA ELECTRONIC)</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Esa es la dinámica. Entonces, por ejemplo, para yo reparar este equipo Emerson, yo pedí todas estas líneas. Esto es lo que estoy haciendo ahorita abajo en mi mesa.</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Entonces, por ejemplo, yo pedí todas todos estos componentes, uno, dos, tres, cuatro, cinco, pedí seis referencias, siete referencias de componentes.</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Estas son bolsitas que contienen estas referencias. Pero yo cojo estos 12 componentes que me llegaron, yo los cojo de mi cajón y los instalo en el equipo sin que entren al stock.</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Si de esos 12 me llega a sobrar algo, un par, los dejo en su bolsita y se los dejo marcados a la persona para que los entre al stock.</w:t>
      </w:r>
    </w:p>
    <w:p w:rsidR="00F251BB" w:rsidRPr="006432E9" w:rsidRDefault="00F251BB" w:rsidP="00F251BB">
      <w:pPr>
        <w:spacing w:after="0" w:line="240" w:lineRule="auto"/>
        <w:rPr>
          <w:rFonts w:ascii="Times New Roman" w:eastAsia="Times New Roman" w:hAnsi="Times New Roman" w:cs="Times New Roman"/>
          <w:sz w:val="24"/>
          <w:szCs w:val="24"/>
          <w:lang w:eastAsia="es-VE"/>
        </w:rPr>
      </w:pP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60" w:tgtFrame="_blank" w:history="1">
        <w:r w:rsidRPr="006432E9">
          <w:rPr>
            <w:rFonts w:ascii="Times New Roman" w:eastAsia="Times New Roman" w:hAnsi="Times New Roman" w:cs="Times New Roman"/>
            <w:color w:val="0000FF"/>
            <w:sz w:val="24"/>
            <w:szCs w:val="24"/>
            <w:u w:val="single"/>
            <w:lang w:eastAsia="es-VE"/>
          </w:rPr>
          <w:t>@30:20</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Jorge Carrera (blasterinformation.com)</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Perfecto, que es el encargado alimentario.</w:t>
      </w:r>
    </w:p>
    <w:p w:rsidR="00F251BB" w:rsidRPr="006432E9" w:rsidRDefault="00F251BB" w:rsidP="00F251BB">
      <w:pPr>
        <w:spacing w:after="0" w:line="240" w:lineRule="auto"/>
        <w:rPr>
          <w:rFonts w:ascii="Times New Roman" w:eastAsia="Times New Roman" w:hAnsi="Times New Roman" w:cs="Times New Roman"/>
          <w:sz w:val="24"/>
          <w:szCs w:val="24"/>
          <w:lang w:eastAsia="es-VE"/>
        </w:rPr>
      </w:pP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61" w:tgtFrame="_blank" w:history="1">
        <w:r w:rsidRPr="006432E9">
          <w:rPr>
            <w:rFonts w:ascii="Times New Roman" w:eastAsia="Times New Roman" w:hAnsi="Times New Roman" w:cs="Times New Roman"/>
            <w:color w:val="0000FF"/>
            <w:sz w:val="24"/>
            <w:szCs w:val="24"/>
            <w:u w:val="single"/>
            <w:lang w:eastAsia="es-VE"/>
          </w:rPr>
          <w:t>@30:23</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Jhovany (ALFA ELECTRONIC)</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Pero nunca entran al stock hasta que me sobran o ya está creado la referencia en el stock y se puso en cantidad mínima y se hizo un autocompli.</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Ok.</w:t>
      </w:r>
    </w:p>
    <w:p w:rsidR="00F251BB" w:rsidRPr="006432E9" w:rsidRDefault="00F251BB" w:rsidP="00F251BB">
      <w:pPr>
        <w:spacing w:after="0" w:line="240" w:lineRule="auto"/>
        <w:rPr>
          <w:rFonts w:ascii="Times New Roman" w:eastAsia="Times New Roman" w:hAnsi="Times New Roman" w:cs="Times New Roman"/>
          <w:sz w:val="24"/>
          <w:szCs w:val="24"/>
          <w:lang w:eastAsia="es-VE"/>
        </w:rPr>
      </w:pP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62" w:tgtFrame="_blank" w:history="1">
        <w:r w:rsidRPr="006432E9">
          <w:rPr>
            <w:rFonts w:ascii="Times New Roman" w:eastAsia="Times New Roman" w:hAnsi="Times New Roman" w:cs="Times New Roman"/>
            <w:color w:val="0000FF"/>
            <w:sz w:val="24"/>
            <w:szCs w:val="24"/>
            <w:u w:val="single"/>
            <w:lang w:eastAsia="es-VE"/>
          </w:rPr>
          <w:t>@30:38</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Jorge Carrera (blasterinformation.com)</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Ok, claro, porque son repuestos importados. O sea, se compran de una vez para el uso del momento de la reparación del componente.</w:t>
      </w:r>
    </w:p>
    <w:p w:rsidR="00F251BB" w:rsidRPr="006432E9" w:rsidRDefault="00F251BB" w:rsidP="00F251BB">
      <w:pPr>
        <w:spacing w:after="0" w:line="240" w:lineRule="auto"/>
        <w:rPr>
          <w:rFonts w:ascii="Times New Roman" w:eastAsia="Times New Roman" w:hAnsi="Times New Roman" w:cs="Times New Roman"/>
          <w:sz w:val="24"/>
          <w:szCs w:val="24"/>
          <w:lang w:eastAsia="es-VE"/>
        </w:rPr>
      </w:pP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63" w:tgtFrame="_blank" w:history="1">
        <w:r w:rsidRPr="006432E9">
          <w:rPr>
            <w:rFonts w:ascii="Times New Roman" w:eastAsia="Times New Roman" w:hAnsi="Times New Roman" w:cs="Times New Roman"/>
            <w:color w:val="0000FF"/>
            <w:sz w:val="24"/>
            <w:szCs w:val="24"/>
            <w:u w:val="single"/>
            <w:lang w:eastAsia="es-VE"/>
          </w:rPr>
          <w:t>@30:49</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Jhovany (ALFA ELECTRONIC)</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Exacto, sí, digamos que estaba reparando un computador, se le dañó el display, esa es una línea que yo... Compré, la creé, espero a que llegue, cuando llegue, se reporta en el sistema acá que efectivamente llega, ya se baja la línea, ya que llega el pedido, lo instalo, saco mi equipo reparado y sale, y ahí no tuvo que ir con el stock.</w:t>
      </w:r>
    </w:p>
    <w:p w:rsidR="00F251BB" w:rsidRPr="006432E9" w:rsidRDefault="00F251BB" w:rsidP="00F251BB">
      <w:pPr>
        <w:spacing w:after="0" w:line="240" w:lineRule="auto"/>
        <w:rPr>
          <w:rFonts w:ascii="Times New Roman" w:eastAsia="Times New Roman" w:hAnsi="Times New Roman" w:cs="Times New Roman"/>
          <w:sz w:val="24"/>
          <w:szCs w:val="24"/>
          <w:lang w:eastAsia="es-VE"/>
        </w:rPr>
      </w:pP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64" w:tgtFrame="_blank" w:history="1">
        <w:r w:rsidRPr="006432E9">
          <w:rPr>
            <w:rFonts w:ascii="Times New Roman" w:eastAsia="Times New Roman" w:hAnsi="Times New Roman" w:cs="Times New Roman"/>
            <w:color w:val="0000FF"/>
            <w:sz w:val="24"/>
            <w:szCs w:val="24"/>
            <w:u w:val="single"/>
            <w:lang w:eastAsia="es-VE"/>
          </w:rPr>
          <w:t>@31:19</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Jorge Carrera (blasterinformation.com)</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Ok, ese repuesto que yo mando a importar, claro, en el momento que lo mando a importar, yo debo de crearlo en el sistema, yo debo de crear, que necesito un repuesto de esta característica, código tal, tipo tal, familia tal, pero fíjate, el técnico allí está creando una ficha de un repuesto que necesita, mas no es la misma ficha de inventario.</w:t>
      </w:r>
    </w:p>
    <w:p w:rsidR="00F251BB" w:rsidRPr="006432E9" w:rsidRDefault="00F251BB" w:rsidP="00F251BB">
      <w:pPr>
        <w:spacing w:after="0" w:line="240" w:lineRule="auto"/>
        <w:rPr>
          <w:rFonts w:ascii="Times New Roman" w:eastAsia="Times New Roman" w:hAnsi="Times New Roman" w:cs="Times New Roman"/>
          <w:sz w:val="24"/>
          <w:szCs w:val="24"/>
          <w:lang w:eastAsia="es-VE"/>
        </w:rPr>
      </w:pP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65" w:tgtFrame="_blank" w:history="1">
        <w:r w:rsidRPr="006432E9">
          <w:rPr>
            <w:rFonts w:ascii="Times New Roman" w:eastAsia="Times New Roman" w:hAnsi="Times New Roman" w:cs="Times New Roman"/>
            <w:color w:val="0000FF"/>
            <w:sz w:val="24"/>
            <w:szCs w:val="24"/>
            <w:u w:val="single"/>
            <w:lang w:eastAsia="es-VE"/>
          </w:rPr>
          <w:t>@31:48</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Jhovany (ALFA ELECTRONIC)</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Sí, no es la misma. Entonces esa era la que yo te explicaba que, por ejemplo, si para esto me toca volver a pedir algo, entonces yo le digo.</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lastRenderedPageBreak/>
        <w:t>Acá Ayud, ese es algo que necesito, ya no está en el stock, definitivamente. Entonces yo le digo, crear una línea de compra.</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Entonces lo que yo creo, cuando estoy haciendo la reparación, y necesito comprar algo, solamente una línea de compra. Bueno, estos datos que yo entro acá, son los que se ven reflejados acá, de esta forma.</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Entonces, para este código, el compañero JM Flores, para que esta línea se creara, tuvo que haber entrado, como yo entré acá, y dijo que se iba a comprar, en el proveedor, en el proveedor DigiK, con esta referencia, con esta referencia,</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Referencia del proveedor, un condensador, y necesitaba tres, y cada uno vale a tanto, que es llenar, es básicamente llenar todo esto.</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Llena todo esto, le da el chulito, y esa línea se crea. En el sistema administrativo acá, en el comandé, se crea acá, y se me va a ver reflejada en mi...</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Código de reparación, se me va a reflejada acá. Pero esto es solo una línea de compra. Sí. Y de lo que estamos...</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Y la otra es... Es un... Ya eso sí es un componente en el stock. Del stock.</w:t>
      </w:r>
    </w:p>
    <w:p w:rsidR="00F251BB" w:rsidRPr="006432E9" w:rsidRDefault="00F251BB" w:rsidP="00F251BB">
      <w:pPr>
        <w:spacing w:after="0" w:line="240" w:lineRule="auto"/>
        <w:rPr>
          <w:rFonts w:ascii="Times New Roman" w:eastAsia="Times New Roman" w:hAnsi="Times New Roman" w:cs="Times New Roman"/>
          <w:sz w:val="24"/>
          <w:szCs w:val="24"/>
          <w:lang w:eastAsia="es-VE"/>
        </w:rPr>
      </w:pP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66" w:tgtFrame="_blank" w:history="1">
        <w:r w:rsidRPr="006432E9">
          <w:rPr>
            <w:rFonts w:ascii="Times New Roman" w:eastAsia="Times New Roman" w:hAnsi="Times New Roman" w:cs="Times New Roman"/>
            <w:color w:val="0000FF"/>
            <w:sz w:val="24"/>
            <w:szCs w:val="24"/>
            <w:u w:val="single"/>
            <w:lang w:eastAsia="es-VE"/>
          </w:rPr>
          <w:t>@33:48</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Jorge Carrera (blasterinformation.com)</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Claro, y si le crean su entrada, le crean su ficha, porque ya es algo que ya está dentro de la empresa.</w:t>
      </w:r>
    </w:p>
    <w:p w:rsidR="00F251BB" w:rsidRPr="006432E9" w:rsidRDefault="00F251BB" w:rsidP="00F251BB">
      <w:pPr>
        <w:spacing w:after="0" w:line="240" w:lineRule="auto"/>
        <w:rPr>
          <w:rFonts w:ascii="Times New Roman" w:eastAsia="Times New Roman" w:hAnsi="Times New Roman" w:cs="Times New Roman"/>
          <w:sz w:val="24"/>
          <w:szCs w:val="24"/>
          <w:lang w:eastAsia="es-VE"/>
        </w:rPr>
      </w:pP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val="en-US" w:eastAsia="es-VE"/>
        </w:rPr>
      </w:pPr>
      <w:hyperlink r:id="rId67" w:tgtFrame="_blank" w:history="1">
        <w:r w:rsidRPr="006432E9">
          <w:rPr>
            <w:rFonts w:ascii="Times New Roman" w:eastAsia="Times New Roman" w:hAnsi="Times New Roman" w:cs="Times New Roman"/>
            <w:color w:val="0000FF"/>
            <w:sz w:val="24"/>
            <w:szCs w:val="24"/>
            <w:u w:val="single"/>
            <w:lang w:val="en-US" w:eastAsia="es-VE"/>
          </w:rPr>
          <w:t>@33:55</w:t>
        </w:r>
      </w:hyperlink>
      <w:r w:rsidRPr="006432E9">
        <w:rPr>
          <w:rFonts w:ascii="Times New Roman" w:eastAsia="Times New Roman" w:hAnsi="Times New Roman" w:cs="Times New Roman"/>
          <w:sz w:val="24"/>
          <w:szCs w:val="24"/>
          <w:lang w:val="en-US" w:eastAsia="es-VE"/>
        </w:rPr>
        <w:t xml:space="preserve"> - </w:t>
      </w:r>
      <w:r w:rsidRPr="006432E9">
        <w:rPr>
          <w:rFonts w:ascii="Times New Roman" w:eastAsia="Times New Roman" w:hAnsi="Times New Roman" w:cs="Times New Roman"/>
          <w:b/>
          <w:bCs/>
          <w:sz w:val="24"/>
          <w:szCs w:val="24"/>
          <w:lang w:val="en-US" w:eastAsia="es-VE"/>
        </w:rPr>
        <w:t>Jhovany (ALFA ELECTRONIC)</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val="en-US" w:eastAsia="es-VE"/>
        </w:rPr>
      </w:pPr>
      <w:r w:rsidRPr="006432E9">
        <w:rPr>
          <w:rFonts w:ascii="Times New Roman" w:eastAsia="Times New Roman" w:hAnsi="Times New Roman" w:cs="Times New Roman"/>
          <w:sz w:val="24"/>
          <w:szCs w:val="24"/>
          <w:lang w:val="en-US" w:eastAsia="es-VE"/>
        </w:rPr>
        <w:t>Exactamente.</w:t>
      </w:r>
    </w:p>
    <w:p w:rsidR="00F251BB" w:rsidRPr="006432E9" w:rsidRDefault="00F251BB" w:rsidP="00F251BB">
      <w:pPr>
        <w:spacing w:after="0" w:line="240" w:lineRule="auto"/>
        <w:rPr>
          <w:rFonts w:ascii="Times New Roman" w:eastAsia="Times New Roman" w:hAnsi="Times New Roman" w:cs="Times New Roman"/>
          <w:sz w:val="24"/>
          <w:szCs w:val="24"/>
          <w:lang w:val="en-US" w:eastAsia="es-VE"/>
        </w:rPr>
      </w:pP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val="en-US" w:eastAsia="es-VE"/>
        </w:rPr>
      </w:pPr>
      <w:hyperlink r:id="rId68" w:tgtFrame="_blank" w:history="1">
        <w:r w:rsidRPr="006432E9">
          <w:rPr>
            <w:rFonts w:ascii="Times New Roman" w:eastAsia="Times New Roman" w:hAnsi="Times New Roman" w:cs="Times New Roman"/>
            <w:color w:val="0000FF"/>
            <w:sz w:val="24"/>
            <w:szCs w:val="24"/>
            <w:u w:val="single"/>
            <w:lang w:val="en-US" w:eastAsia="es-VE"/>
          </w:rPr>
          <w:t>@33:57</w:t>
        </w:r>
      </w:hyperlink>
      <w:r w:rsidRPr="006432E9">
        <w:rPr>
          <w:rFonts w:ascii="Times New Roman" w:eastAsia="Times New Roman" w:hAnsi="Times New Roman" w:cs="Times New Roman"/>
          <w:sz w:val="24"/>
          <w:szCs w:val="24"/>
          <w:lang w:val="en-US" w:eastAsia="es-VE"/>
        </w:rPr>
        <w:t xml:space="preserve"> - </w:t>
      </w:r>
      <w:r w:rsidRPr="006432E9">
        <w:rPr>
          <w:rFonts w:ascii="Times New Roman" w:eastAsia="Times New Roman" w:hAnsi="Times New Roman" w:cs="Times New Roman"/>
          <w:b/>
          <w:bCs/>
          <w:sz w:val="24"/>
          <w:szCs w:val="24"/>
          <w:lang w:val="en-US" w:eastAsia="es-VE"/>
        </w:rPr>
        <w:t>Jorge Carrera (blasterinformation.com)</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val="en-US" w:eastAsia="es-VE"/>
        </w:rPr>
      </w:pPr>
      <w:r w:rsidRPr="006432E9">
        <w:rPr>
          <w:rFonts w:ascii="Times New Roman" w:eastAsia="Times New Roman" w:hAnsi="Times New Roman" w:cs="Times New Roman"/>
          <w:sz w:val="24"/>
          <w:szCs w:val="24"/>
          <w:lang w:val="en-US" w:eastAsia="es-VE"/>
        </w:rPr>
        <w:t>Dale. Dale.</w:t>
      </w:r>
    </w:p>
    <w:p w:rsidR="00F251BB" w:rsidRPr="006432E9" w:rsidRDefault="00F251BB" w:rsidP="00F251BB">
      <w:pPr>
        <w:spacing w:after="0" w:line="240" w:lineRule="auto"/>
        <w:rPr>
          <w:rFonts w:ascii="Times New Roman" w:eastAsia="Times New Roman" w:hAnsi="Times New Roman" w:cs="Times New Roman"/>
          <w:sz w:val="24"/>
          <w:szCs w:val="24"/>
          <w:lang w:val="en-US" w:eastAsia="es-VE"/>
        </w:rPr>
      </w:pP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val="en-US" w:eastAsia="es-VE"/>
        </w:rPr>
      </w:pPr>
      <w:hyperlink r:id="rId69" w:tgtFrame="_blank" w:history="1">
        <w:r w:rsidRPr="006432E9">
          <w:rPr>
            <w:rFonts w:ascii="Times New Roman" w:eastAsia="Times New Roman" w:hAnsi="Times New Roman" w:cs="Times New Roman"/>
            <w:color w:val="0000FF"/>
            <w:sz w:val="24"/>
            <w:szCs w:val="24"/>
            <w:u w:val="single"/>
            <w:lang w:val="en-US" w:eastAsia="es-VE"/>
          </w:rPr>
          <w:t>@33:59</w:t>
        </w:r>
      </w:hyperlink>
      <w:r w:rsidRPr="006432E9">
        <w:rPr>
          <w:rFonts w:ascii="Times New Roman" w:eastAsia="Times New Roman" w:hAnsi="Times New Roman" w:cs="Times New Roman"/>
          <w:sz w:val="24"/>
          <w:szCs w:val="24"/>
          <w:lang w:val="en-US" w:eastAsia="es-VE"/>
        </w:rPr>
        <w:t xml:space="preserve"> - </w:t>
      </w:r>
      <w:r w:rsidRPr="006432E9">
        <w:rPr>
          <w:rFonts w:ascii="Times New Roman" w:eastAsia="Times New Roman" w:hAnsi="Times New Roman" w:cs="Times New Roman"/>
          <w:b/>
          <w:bCs/>
          <w:sz w:val="24"/>
          <w:szCs w:val="24"/>
          <w:lang w:val="en-US" w:eastAsia="es-VE"/>
        </w:rPr>
        <w:t>Jhovany (ALFA ELECTRONIC)</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Dale. O una ubicación, todo ese tema.</w:t>
      </w:r>
    </w:p>
    <w:p w:rsidR="00F251BB" w:rsidRPr="006432E9" w:rsidRDefault="00F251BB" w:rsidP="00F251BB">
      <w:pPr>
        <w:spacing w:after="0" w:line="240" w:lineRule="auto"/>
        <w:rPr>
          <w:rFonts w:ascii="Times New Roman" w:eastAsia="Times New Roman" w:hAnsi="Times New Roman" w:cs="Times New Roman"/>
          <w:sz w:val="24"/>
          <w:szCs w:val="24"/>
          <w:lang w:eastAsia="es-VE"/>
        </w:rPr>
      </w:pP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70" w:tgtFrame="_blank" w:history="1">
        <w:r w:rsidRPr="006432E9">
          <w:rPr>
            <w:rFonts w:ascii="Times New Roman" w:eastAsia="Times New Roman" w:hAnsi="Times New Roman" w:cs="Times New Roman"/>
            <w:color w:val="0000FF"/>
            <w:sz w:val="24"/>
            <w:szCs w:val="24"/>
            <w:u w:val="single"/>
            <w:lang w:eastAsia="es-VE"/>
          </w:rPr>
          <w:t>@34:06</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Jorge Carrera (blasterinformation.com)</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Ok, ahí estoy claro. ¿Quién ajusta? A la hora de ajustar inventario, ¿ajusta solamente el muchacho responsable del inventario?</w:t>
      </w:r>
    </w:p>
    <w:p w:rsidR="00F251BB" w:rsidRPr="006432E9" w:rsidRDefault="00F251BB" w:rsidP="00F251BB">
      <w:pPr>
        <w:spacing w:after="0" w:line="240" w:lineRule="auto"/>
        <w:rPr>
          <w:rFonts w:ascii="Times New Roman" w:eastAsia="Times New Roman" w:hAnsi="Times New Roman" w:cs="Times New Roman"/>
          <w:sz w:val="24"/>
          <w:szCs w:val="24"/>
          <w:lang w:eastAsia="es-VE"/>
        </w:rPr>
      </w:pP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71" w:tgtFrame="_blank" w:history="1">
        <w:r w:rsidRPr="006432E9">
          <w:rPr>
            <w:rFonts w:ascii="Times New Roman" w:eastAsia="Times New Roman" w:hAnsi="Times New Roman" w:cs="Times New Roman"/>
            <w:color w:val="0000FF"/>
            <w:sz w:val="24"/>
            <w:szCs w:val="24"/>
            <w:u w:val="single"/>
            <w:lang w:eastAsia="es-VE"/>
          </w:rPr>
          <w:t>@34:17</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Jhovany (ALFA ELECTRONIC)</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Podemos ajustar también nosotros porque a veces pasa, por ejemplo, que nosotros necesitamos un componente. Y vemos que, por ejemplo, en el inventario decía que habían cinco y yo cogí la cajita, saqué el que necesitaba y quedaron dos.</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Entonces el inventario está desajustado. Entonces en ese momento tenemos dos salidas. O le decimos a la persona que nos ayude a ajustar en el inventario o lo hace cada quien ajustándolo.</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Digamos que eso no tiene problema. Digamos que esas son las restricciones que te digo que toca. En cuanto al ajuste del inventario, a la creación de fichas, porque por ejemplo, no sé, ahorita nosotros somos nueve personas, pero cuando seamos veinte, cuando ya el control sea más fuerte, o no sé, o sea, digamos, al final cualquiera puede ajustar el inventario y, no sé, cogerse algo, ¿me entiendes?</w:t>
      </w:r>
    </w:p>
    <w:p w:rsidR="00F251BB" w:rsidRPr="006432E9" w:rsidRDefault="00F251BB" w:rsidP="00F251BB">
      <w:pPr>
        <w:spacing w:after="0" w:line="240" w:lineRule="auto"/>
        <w:rPr>
          <w:rFonts w:ascii="Times New Roman" w:eastAsia="Times New Roman" w:hAnsi="Times New Roman" w:cs="Times New Roman"/>
          <w:sz w:val="24"/>
          <w:szCs w:val="24"/>
          <w:lang w:eastAsia="es-VE"/>
        </w:rPr>
      </w:pP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72" w:tgtFrame="_blank" w:history="1">
        <w:r w:rsidRPr="006432E9">
          <w:rPr>
            <w:rFonts w:ascii="Times New Roman" w:eastAsia="Times New Roman" w:hAnsi="Times New Roman" w:cs="Times New Roman"/>
            <w:color w:val="0000FF"/>
            <w:sz w:val="24"/>
            <w:szCs w:val="24"/>
            <w:u w:val="single"/>
            <w:lang w:eastAsia="es-VE"/>
          </w:rPr>
          <w:t>@35:24</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Jorge Carrera (blasterinformation.com)</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Sí, allí lo que pasa, también es lo que siento, que puedes crear un cuello de botella, porque si dejas todo el ajuste y al sacar componentes a una sola persona, entonces se te crea una cuello de botella porque las veinte personas están solicitándole al muchacho movimientos en el sistema y el muchacho está full con otras cosas, y hasta que el muchacho no haga eso, tú no puedes, tú no sacar ni ajustar ni meter en el inventario.</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Sí, sí, exacto. Y tú necesitas rapidez, o sea, tú como técnico necesitas de una vez, este, coger y ya, coger y ya, o y no esperas que el muchacho termine de salir del baño y que vaya y venga y entonces, pero por lo otro también es cierto lo que tú dices, tienes 20 personas, entonces hay alguien que ajustó, sacó de más y se desaparece el producto, claro, estoy consciente que hay un lock, hay un lock de actividades dentro del sistema.</w:t>
      </w:r>
    </w:p>
    <w:p w:rsidR="00F251BB" w:rsidRPr="006432E9" w:rsidRDefault="00F251BB" w:rsidP="00F251BB">
      <w:pPr>
        <w:spacing w:after="0" w:line="240" w:lineRule="auto"/>
        <w:rPr>
          <w:rFonts w:ascii="Times New Roman" w:eastAsia="Times New Roman" w:hAnsi="Times New Roman" w:cs="Times New Roman"/>
          <w:sz w:val="24"/>
          <w:szCs w:val="24"/>
          <w:lang w:eastAsia="es-VE"/>
        </w:rPr>
      </w:pP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73" w:tgtFrame="_blank" w:history="1">
        <w:r w:rsidRPr="006432E9">
          <w:rPr>
            <w:rFonts w:ascii="Times New Roman" w:eastAsia="Times New Roman" w:hAnsi="Times New Roman" w:cs="Times New Roman"/>
            <w:color w:val="0000FF"/>
            <w:sz w:val="24"/>
            <w:szCs w:val="24"/>
            <w:u w:val="single"/>
            <w:lang w:eastAsia="es-VE"/>
          </w:rPr>
          <w:t>@36:27</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Jhovany (ALFA ELECTRONIC)</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lastRenderedPageBreak/>
        <w:t>Digamos que eso es algo que nos tocaría consultar con Maribel para ver si lo quiere manejar igual o ¿Qué quiere hacer ahí?</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Generalmente tiene que haber un responsable, siempre.</w:t>
      </w:r>
    </w:p>
    <w:p w:rsidR="00F251BB" w:rsidRPr="006432E9" w:rsidRDefault="00F251BB" w:rsidP="00F251BB">
      <w:pPr>
        <w:spacing w:after="0" w:line="240" w:lineRule="auto"/>
        <w:rPr>
          <w:rFonts w:ascii="Times New Roman" w:eastAsia="Times New Roman" w:hAnsi="Times New Roman" w:cs="Times New Roman"/>
          <w:sz w:val="24"/>
          <w:szCs w:val="24"/>
          <w:lang w:eastAsia="es-VE"/>
        </w:rPr>
      </w:pP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74" w:tgtFrame="_blank" w:history="1">
        <w:r w:rsidRPr="006432E9">
          <w:rPr>
            <w:rFonts w:ascii="Times New Roman" w:eastAsia="Times New Roman" w:hAnsi="Times New Roman" w:cs="Times New Roman"/>
            <w:color w:val="0000FF"/>
            <w:sz w:val="24"/>
            <w:szCs w:val="24"/>
            <w:u w:val="single"/>
            <w:lang w:eastAsia="es-VE"/>
          </w:rPr>
          <w:t>@36:41</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Jorge Carrera (blasterinformation.com)</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Siempre debe haber un responsable y uno lo que hace es solicitar al almacén una salida o un ajuste o una entrada.</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Uno solicita al almacén, al encargado del inventario y él se encarga de hacer el movimiento. Exacto.</w:t>
      </w:r>
    </w:p>
    <w:p w:rsidR="00F251BB" w:rsidRPr="006432E9" w:rsidRDefault="00F251BB" w:rsidP="00F251BB">
      <w:pPr>
        <w:spacing w:after="0" w:line="240" w:lineRule="auto"/>
        <w:rPr>
          <w:rFonts w:ascii="Times New Roman" w:eastAsia="Times New Roman" w:hAnsi="Times New Roman" w:cs="Times New Roman"/>
          <w:sz w:val="24"/>
          <w:szCs w:val="24"/>
          <w:lang w:eastAsia="es-VE"/>
        </w:rPr>
      </w:pP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75" w:tgtFrame="_blank" w:history="1">
        <w:r w:rsidRPr="006432E9">
          <w:rPr>
            <w:rFonts w:ascii="Times New Roman" w:eastAsia="Times New Roman" w:hAnsi="Times New Roman" w:cs="Times New Roman"/>
            <w:color w:val="0000FF"/>
            <w:sz w:val="24"/>
            <w:szCs w:val="24"/>
            <w:u w:val="single"/>
            <w:lang w:eastAsia="es-VE"/>
          </w:rPr>
          <w:t>@36:59</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Jhovany (ALFA ELECTRONIC)</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Gracias. Gracias. Gracias.</w:t>
      </w:r>
    </w:p>
    <w:p w:rsidR="00F251BB" w:rsidRPr="006432E9" w:rsidRDefault="00F251BB" w:rsidP="00F251BB">
      <w:pPr>
        <w:spacing w:after="0" w:line="240" w:lineRule="auto"/>
        <w:rPr>
          <w:rFonts w:ascii="Times New Roman" w:eastAsia="Times New Roman" w:hAnsi="Times New Roman" w:cs="Times New Roman"/>
          <w:sz w:val="24"/>
          <w:szCs w:val="24"/>
          <w:lang w:eastAsia="es-VE"/>
        </w:rPr>
      </w:pP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76" w:tgtFrame="_blank" w:history="1">
        <w:r w:rsidRPr="006432E9">
          <w:rPr>
            <w:rFonts w:ascii="Times New Roman" w:eastAsia="Times New Roman" w:hAnsi="Times New Roman" w:cs="Times New Roman"/>
            <w:color w:val="0000FF"/>
            <w:sz w:val="24"/>
            <w:szCs w:val="24"/>
            <w:u w:val="single"/>
            <w:lang w:eastAsia="es-VE"/>
          </w:rPr>
          <w:t>@37:00</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Jorge Carrera (blasterinformation.com)</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Pero el técnico simplemente se encarga de reparar, no se encarga, generalmente no se encarga de estar sacando ni metiendo del inventario.</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Sí, generalmente es así.</w:t>
      </w:r>
    </w:p>
    <w:p w:rsidR="00F251BB" w:rsidRPr="006432E9" w:rsidRDefault="00F251BB" w:rsidP="00F251BB">
      <w:pPr>
        <w:spacing w:after="0" w:line="240" w:lineRule="auto"/>
        <w:rPr>
          <w:rFonts w:ascii="Times New Roman" w:eastAsia="Times New Roman" w:hAnsi="Times New Roman" w:cs="Times New Roman"/>
          <w:sz w:val="24"/>
          <w:szCs w:val="24"/>
          <w:lang w:eastAsia="es-VE"/>
        </w:rPr>
      </w:pP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77" w:tgtFrame="_blank" w:history="1">
        <w:r w:rsidRPr="006432E9">
          <w:rPr>
            <w:rFonts w:ascii="Times New Roman" w:eastAsia="Times New Roman" w:hAnsi="Times New Roman" w:cs="Times New Roman"/>
            <w:color w:val="0000FF"/>
            <w:sz w:val="24"/>
            <w:szCs w:val="24"/>
            <w:u w:val="single"/>
            <w:lang w:eastAsia="es-VE"/>
          </w:rPr>
          <w:t>@37:11</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Jhovany (ALFA ELECTRONIC)</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A mí me parece que el software está como creado para, no sé, para manejar un centro de servicios en donde solamente, no sé, hay cinco técnicos y ya.</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Y, pero por ejemplo, no, no, no está adaptado a un tema donde hayan veinte, treinta técnicos haciendo esto mismo.</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Claro, claro, claro.</w:t>
      </w:r>
    </w:p>
    <w:p w:rsidR="00F251BB" w:rsidRPr="006432E9" w:rsidRDefault="00F251BB" w:rsidP="00F251BB">
      <w:pPr>
        <w:spacing w:after="0" w:line="240" w:lineRule="auto"/>
        <w:rPr>
          <w:rFonts w:ascii="Times New Roman" w:eastAsia="Times New Roman" w:hAnsi="Times New Roman" w:cs="Times New Roman"/>
          <w:sz w:val="24"/>
          <w:szCs w:val="24"/>
          <w:lang w:eastAsia="es-VE"/>
        </w:rPr>
      </w:pP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78" w:tgtFrame="_blank" w:history="1">
        <w:r w:rsidRPr="006432E9">
          <w:rPr>
            <w:rFonts w:ascii="Times New Roman" w:eastAsia="Times New Roman" w:hAnsi="Times New Roman" w:cs="Times New Roman"/>
            <w:color w:val="0000FF"/>
            <w:sz w:val="24"/>
            <w:szCs w:val="24"/>
            <w:u w:val="single"/>
            <w:lang w:eastAsia="es-VE"/>
          </w:rPr>
          <w:t>@37:41</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Jorge Carrera (blasterinformation.com)</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lastRenderedPageBreak/>
        <w:t>Tendrían que pensarlo, tendrían que pensarlo. Si ustedes deciden que sea solamente el muchacho del almacén, quien agregue, ajuste, saque y meta, entonces tendríamos que crear un módulo de solicitudes de movimiento, donde cada técnico...</w:t>
      </w:r>
    </w:p>
    <w:p w:rsidR="00F251BB" w:rsidRPr="006432E9" w:rsidRDefault="00F251BB" w:rsidP="00F251BB">
      <w:pPr>
        <w:spacing w:after="0" w:line="240" w:lineRule="auto"/>
        <w:rPr>
          <w:rFonts w:ascii="Times New Roman" w:eastAsia="Times New Roman" w:hAnsi="Times New Roman" w:cs="Times New Roman"/>
          <w:sz w:val="24"/>
          <w:szCs w:val="24"/>
          <w:lang w:eastAsia="es-VE"/>
        </w:rPr>
      </w:pP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79" w:tgtFrame="_blank" w:history="1">
        <w:r w:rsidRPr="006432E9">
          <w:rPr>
            <w:rFonts w:ascii="Times New Roman" w:eastAsia="Times New Roman" w:hAnsi="Times New Roman" w:cs="Times New Roman"/>
            <w:color w:val="0000FF"/>
            <w:sz w:val="24"/>
            <w:szCs w:val="24"/>
            <w:u w:val="single"/>
            <w:lang w:eastAsia="es-VE"/>
          </w:rPr>
          <w:t>@38:00</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Jhovany (ALFA ELECTRONIC)</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Durante el día solicita movimiento. Necesito tal resistencia. Es una salida. La necesito.</w:t>
      </w:r>
    </w:p>
    <w:p w:rsidR="00F251BB" w:rsidRPr="006432E9" w:rsidRDefault="00F251BB" w:rsidP="00F251BB">
      <w:pPr>
        <w:spacing w:after="0" w:line="240" w:lineRule="auto"/>
        <w:rPr>
          <w:rFonts w:ascii="Times New Roman" w:eastAsia="Times New Roman" w:hAnsi="Times New Roman" w:cs="Times New Roman"/>
          <w:sz w:val="24"/>
          <w:szCs w:val="24"/>
          <w:lang w:eastAsia="es-VE"/>
        </w:rPr>
      </w:pP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80" w:tgtFrame="_blank" w:history="1">
        <w:r w:rsidRPr="006432E9">
          <w:rPr>
            <w:rFonts w:ascii="Times New Roman" w:eastAsia="Times New Roman" w:hAnsi="Times New Roman" w:cs="Times New Roman"/>
            <w:color w:val="0000FF"/>
            <w:sz w:val="24"/>
            <w:szCs w:val="24"/>
            <w:u w:val="single"/>
            <w:lang w:eastAsia="es-VE"/>
          </w:rPr>
          <w:t>@38:09</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Jorge Carrera (blasterinformation.com)</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Entonces, él tiene que esperar que el muchacho del inventario haga la salida y después de haya salida, le entregan la resistencia.</w:t>
      </w:r>
    </w:p>
    <w:p w:rsidR="00F251BB" w:rsidRPr="006432E9" w:rsidRDefault="00F251BB" w:rsidP="00F251BB">
      <w:pPr>
        <w:spacing w:after="0" w:line="240" w:lineRule="auto"/>
        <w:rPr>
          <w:rFonts w:ascii="Times New Roman" w:eastAsia="Times New Roman" w:hAnsi="Times New Roman" w:cs="Times New Roman"/>
          <w:sz w:val="24"/>
          <w:szCs w:val="24"/>
          <w:lang w:eastAsia="es-VE"/>
        </w:rPr>
      </w:pP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81" w:tgtFrame="_blank" w:history="1">
        <w:r w:rsidRPr="006432E9">
          <w:rPr>
            <w:rFonts w:ascii="Times New Roman" w:eastAsia="Times New Roman" w:hAnsi="Times New Roman" w:cs="Times New Roman"/>
            <w:color w:val="0000FF"/>
            <w:sz w:val="24"/>
            <w:szCs w:val="24"/>
            <w:u w:val="single"/>
            <w:lang w:eastAsia="es-VE"/>
          </w:rPr>
          <w:t>@38:18</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Jhovany (ALFA ELECTRONIC)</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Así sería muy lento. Así ya sería, no sería tan bueno. Bueno, digamos que yo lo diría solamente para modificar el tema de, o sea, que la persona sí pueda sacar cosas del stock porque las necesita.</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Pues más no, no puede ni ajustar ni crear fichas.</w:t>
      </w:r>
    </w:p>
    <w:p w:rsidR="00F251BB" w:rsidRPr="006432E9" w:rsidRDefault="00F251BB" w:rsidP="00F251BB">
      <w:pPr>
        <w:spacing w:after="0" w:line="240" w:lineRule="auto"/>
        <w:rPr>
          <w:rFonts w:ascii="Times New Roman" w:eastAsia="Times New Roman" w:hAnsi="Times New Roman" w:cs="Times New Roman"/>
          <w:sz w:val="24"/>
          <w:szCs w:val="24"/>
          <w:lang w:eastAsia="es-VE"/>
        </w:rPr>
      </w:pP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82" w:tgtFrame="_blank" w:history="1">
        <w:r w:rsidRPr="006432E9">
          <w:rPr>
            <w:rFonts w:ascii="Times New Roman" w:eastAsia="Times New Roman" w:hAnsi="Times New Roman" w:cs="Times New Roman"/>
            <w:color w:val="0000FF"/>
            <w:sz w:val="24"/>
            <w:szCs w:val="24"/>
            <w:u w:val="single"/>
            <w:lang w:eastAsia="es-VE"/>
          </w:rPr>
          <w:t>@38:42</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Jorge Carrera (blasterinformation.com)</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Sí, que no ajuste y que no cree fichas.</w:t>
      </w:r>
    </w:p>
    <w:p w:rsidR="00F251BB" w:rsidRPr="006432E9" w:rsidRDefault="00F251BB" w:rsidP="00F251BB">
      <w:pPr>
        <w:spacing w:after="0" w:line="240" w:lineRule="auto"/>
        <w:rPr>
          <w:rFonts w:ascii="Times New Roman" w:eastAsia="Times New Roman" w:hAnsi="Times New Roman" w:cs="Times New Roman"/>
          <w:sz w:val="24"/>
          <w:szCs w:val="24"/>
          <w:lang w:eastAsia="es-VE"/>
        </w:rPr>
      </w:pP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83" w:tgtFrame="_blank" w:history="1">
        <w:r w:rsidRPr="006432E9">
          <w:rPr>
            <w:rFonts w:ascii="Times New Roman" w:eastAsia="Times New Roman" w:hAnsi="Times New Roman" w:cs="Times New Roman"/>
            <w:color w:val="0000FF"/>
            <w:sz w:val="24"/>
            <w:szCs w:val="24"/>
            <w:u w:val="single"/>
            <w:lang w:eastAsia="es-VE"/>
          </w:rPr>
          <w:t>@38:46</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Jhovany (ALFA ELECTRONIC)</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Ahí nos daríamos como un poquito más de control, diría yo. Sí, sí, tienes razón.</w:t>
      </w:r>
    </w:p>
    <w:p w:rsidR="00F251BB" w:rsidRPr="006432E9" w:rsidRDefault="00F251BB" w:rsidP="00F251BB">
      <w:pPr>
        <w:spacing w:after="0" w:line="240" w:lineRule="auto"/>
        <w:rPr>
          <w:rFonts w:ascii="Times New Roman" w:eastAsia="Times New Roman" w:hAnsi="Times New Roman" w:cs="Times New Roman"/>
          <w:sz w:val="24"/>
          <w:szCs w:val="24"/>
          <w:lang w:eastAsia="es-VE"/>
        </w:rPr>
      </w:pP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84" w:tgtFrame="_blank" w:history="1">
        <w:r w:rsidRPr="006432E9">
          <w:rPr>
            <w:rFonts w:ascii="Times New Roman" w:eastAsia="Times New Roman" w:hAnsi="Times New Roman" w:cs="Times New Roman"/>
            <w:color w:val="0000FF"/>
            <w:sz w:val="24"/>
            <w:szCs w:val="24"/>
            <w:u w:val="single"/>
            <w:lang w:eastAsia="es-VE"/>
          </w:rPr>
          <w:t>@38:53</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Jorge Carrera (blasterinformation.com)</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Por la premura de reparar, si te pones a esperar que te creen el movimiento, entonces imagínate, se te crea un cuello.</w:t>
      </w:r>
    </w:p>
    <w:p w:rsidR="00F251BB" w:rsidRPr="006432E9" w:rsidRDefault="00F251BB" w:rsidP="00F251BB">
      <w:pPr>
        <w:spacing w:after="0" w:line="240" w:lineRule="auto"/>
        <w:rPr>
          <w:rFonts w:ascii="Times New Roman" w:eastAsia="Times New Roman" w:hAnsi="Times New Roman" w:cs="Times New Roman"/>
          <w:sz w:val="24"/>
          <w:szCs w:val="24"/>
          <w:lang w:eastAsia="es-VE"/>
        </w:rPr>
      </w:pP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85" w:tgtFrame="_blank" w:history="1">
        <w:r w:rsidRPr="006432E9">
          <w:rPr>
            <w:rFonts w:ascii="Times New Roman" w:eastAsia="Times New Roman" w:hAnsi="Times New Roman" w:cs="Times New Roman"/>
            <w:color w:val="0000FF"/>
            <w:sz w:val="24"/>
            <w:szCs w:val="24"/>
            <w:u w:val="single"/>
            <w:lang w:eastAsia="es-VE"/>
          </w:rPr>
          <w:t>@39:03</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Jhovany (ALFA ELECTRONIC)</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Entonces, ¿qué más tenemos por acá?</w:t>
      </w:r>
    </w:p>
    <w:p w:rsidR="00F251BB" w:rsidRPr="006432E9" w:rsidRDefault="00F251BB" w:rsidP="00F251BB">
      <w:pPr>
        <w:spacing w:after="0" w:line="240" w:lineRule="auto"/>
        <w:rPr>
          <w:rFonts w:ascii="Times New Roman" w:eastAsia="Times New Roman" w:hAnsi="Times New Roman" w:cs="Times New Roman"/>
          <w:sz w:val="24"/>
          <w:szCs w:val="24"/>
          <w:lang w:eastAsia="es-VE"/>
        </w:rPr>
      </w:pP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86" w:tgtFrame="_blank" w:history="1">
        <w:r w:rsidRPr="006432E9">
          <w:rPr>
            <w:rFonts w:ascii="Times New Roman" w:eastAsia="Times New Roman" w:hAnsi="Times New Roman" w:cs="Times New Roman"/>
            <w:color w:val="0000FF"/>
            <w:sz w:val="24"/>
            <w:szCs w:val="24"/>
            <w:u w:val="single"/>
            <w:lang w:eastAsia="es-VE"/>
          </w:rPr>
          <w:t>@39:08</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Jorge Carrera (blasterinformation.com)</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No, bueno, coméntame, coméntame, Giovanni, del sistema actual de inventario, ¿qué ves tú que se pueda mejorar? Algo que tú digas, no, mira, esto no está bien y yo quisiera que esto se agregara tal o cual cosa.</w:t>
      </w:r>
    </w:p>
    <w:p w:rsidR="00F251BB" w:rsidRPr="006432E9" w:rsidRDefault="00F251BB" w:rsidP="00F251BB">
      <w:pPr>
        <w:spacing w:after="0" w:line="240" w:lineRule="auto"/>
        <w:rPr>
          <w:rFonts w:ascii="Times New Roman" w:eastAsia="Times New Roman" w:hAnsi="Times New Roman" w:cs="Times New Roman"/>
          <w:sz w:val="24"/>
          <w:szCs w:val="24"/>
          <w:lang w:eastAsia="es-VE"/>
        </w:rPr>
      </w:pP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87" w:tgtFrame="_blank" w:history="1">
        <w:r w:rsidRPr="006432E9">
          <w:rPr>
            <w:rFonts w:ascii="Times New Roman" w:eastAsia="Times New Roman" w:hAnsi="Times New Roman" w:cs="Times New Roman"/>
            <w:color w:val="0000FF"/>
            <w:sz w:val="24"/>
            <w:szCs w:val="24"/>
            <w:u w:val="single"/>
            <w:lang w:eastAsia="es-VE"/>
          </w:rPr>
          <w:t>@39:22</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Jhovany (ALFA ELECTRONIC)</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Sí, hay un tema que es, nosotros tenemos acá en el inventario, entonces yo entro al inventario y hay una pestaña que se llama en cantidad insuficiente, que es esta que está acá.</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Entonces, cuando yo entro ahí, él me muestra todas las líneas de inventario que tienen cantidad mínima y no se ha suplido esa cantidad mínima.</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Y me dice cuándo se ha comprado eso, por ejemplo, este, línea. La compraron el 11 de septiembre del 2025 y todavía están ceros, ¿sí?</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Y así hay muchas, o sea, tenemos 9 páginas de eso, 1, 2, 3, 4, 5, 6, 7, 8, 9, 10, 11, 12, 13, 14, son 15 por 9, o sea, es una, bueno, casi por 8.</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Yo trato de estar pendiente de ese tema porque ¿qué es lo que pasa? Este rezago de inventario mínimo se nos crea porque, por ejemplo, hicimos el pedido y el fabricante, el distribuidor, perdón, no tenía eso y simplemente no nos lo envió.</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Y ahí quedó el tema. Entonces, ese tema, no sé cómo lo podemos mejorar para que no se rezague así porque, o sea, mira, son, son 90, son más de 100 líneas.</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Con cantidad insuficiente que me toca, que me toca entrar a cero. Te muestro. Entonces, por ejemplo, yo le digo a esta vaina, esto quedó en cantidad insuficiente y se compró en septiembre, ¿no?</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Entonces, a mí me toca entrar a mirar con mis proveedores esta misma referencia, donde la encuentro, bueno, me toca, ¿cómo es que yo entro acá?</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que ya se me olvidó. Entonces, yo entro acá y le digo, creo que le doy a demanda, Sí, le doy a demanda, y entonces, ¿qué me toca hacer?</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lastRenderedPageBreak/>
        <w:t>Es esta línea, me toca entrar a modificarla manualmente, entonces, digamos, ya no lo voy a comprar en ese proveedor, sino le escribo, borro esta vaina, le doy a X.</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Y acá le digo, lo voy a comprar ahora por DGK, él me lo autocompleta. Me toca cambiarle acá el número con que lo voy a comprar, todo esto.</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Desciendo esta línea y la confirmo. Entonces es un tema como bien engorroso. Por eso está tan rezagado. Pero es súper importante porque todo lo que nosotros consideramos importante, le ponemos cantidad mínima en el stock.</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Entonces precisamente si está en el stock es porque es algo crítico para tener ahí y que en cualquier momento nos puede salvar la vida en cuanto a necesito de este circuito integrado para reparar un equipo que vale 50, 100 millones de pesos y solo me hace falta eso.</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Pero no lo tengo en el stock porque desde septiembre lo compré y ahora me toca esperar una semana más.</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Mientras se importa, semana y media. Y bueno, son temas que eso debería estar ahí. Entonces, ese seguimiento no es tan bueno.</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sé cómo. Claro, pero lo que pasa es que ¿cómo sabes tú?</w:t>
      </w:r>
    </w:p>
    <w:p w:rsidR="00F251BB" w:rsidRPr="006432E9" w:rsidRDefault="00F251BB" w:rsidP="00F251BB">
      <w:pPr>
        <w:spacing w:after="0" w:line="240" w:lineRule="auto"/>
        <w:rPr>
          <w:rFonts w:ascii="Times New Roman" w:eastAsia="Times New Roman" w:hAnsi="Times New Roman" w:cs="Times New Roman"/>
          <w:sz w:val="24"/>
          <w:szCs w:val="24"/>
          <w:lang w:eastAsia="es-VE"/>
        </w:rPr>
      </w:pP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88" w:tgtFrame="_blank" w:history="1">
        <w:r w:rsidRPr="006432E9">
          <w:rPr>
            <w:rFonts w:ascii="Times New Roman" w:eastAsia="Times New Roman" w:hAnsi="Times New Roman" w:cs="Times New Roman"/>
            <w:color w:val="0000FF"/>
            <w:sz w:val="24"/>
            <w:szCs w:val="24"/>
            <w:u w:val="single"/>
            <w:lang w:eastAsia="es-VE"/>
          </w:rPr>
          <w:t>@43:12</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Jorge Carrera (blasterinformation.com)</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¿Cómo te enteras de que el producto ya está, ya lo tiene el proveedor? Sí, claro.</w:t>
      </w:r>
    </w:p>
    <w:p w:rsidR="00F251BB" w:rsidRPr="006432E9" w:rsidRDefault="00F251BB" w:rsidP="00F251BB">
      <w:pPr>
        <w:spacing w:after="0" w:line="240" w:lineRule="auto"/>
        <w:rPr>
          <w:rFonts w:ascii="Times New Roman" w:eastAsia="Times New Roman" w:hAnsi="Times New Roman" w:cs="Times New Roman"/>
          <w:sz w:val="24"/>
          <w:szCs w:val="24"/>
          <w:lang w:eastAsia="es-VE"/>
        </w:rPr>
      </w:pP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89" w:tgtFrame="_blank" w:history="1">
        <w:r w:rsidRPr="006432E9">
          <w:rPr>
            <w:rFonts w:ascii="Times New Roman" w:eastAsia="Times New Roman" w:hAnsi="Times New Roman" w:cs="Times New Roman"/>
            <w:color w:val="0000FF"/>
            <w:sz w:val="24"/>
            <w:szCs w:val="24"/>
            <w:u w:val="single"/>
            <w:lang w:eastAsia="es-VE"/>
          </w:rPr>
          <w:t>@43:20</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Jhovany (ALFA ELECTRONIC)</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No lo sabes.</w:t>
      </w:r>
    </w:p>
    <w:p w:rsidR="00F251BB" w:rsidRPr="006432E9" w:rsidRDefault="00F251BB" w:rsidP="00F251BB">
      <w:pPr>
        <w:spacing w:after="0" w:line="240" w:lineRule="auto"/>
        <w:rPr>
          <w:rFonts w:ascii="Times New Roman" w:eastAsia="Times New Roman" w:hAnsi="Times New Roman" w:cs="Times New Roman"/>
          <w:sz w:val="24"/>
          <w:szCs w:val="24"/>
          <w:lang w:eastAsia="es-VE"/>
        </w:rPr>
      </w:pP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90" w:tgtFrame="_blank" w:history="1">
        <w:r w:rsidRPr="006432E9">
          <w:rPr>
            <w:rFonts w:ascii="Times New Roman" w:eastAsia="Times New Roman" w:hAnsi="Times New Roman" w:cs="Times New Roman"/>
            <w:color w:val="0000FF"/>
            <w:sz w:val="24"/>
            <w:szCs w:val="24"/>
            <w:u w:val="single"/>
            <w:lang w:eastAsia="es-VE"/>
          </w:rPr>
          <w:t>@43:21</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Jorge Carrera (blasterinformation.com)</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No lo sabes hasta que se lo vuelves a pedir.</w:t>
      </w:r>
    </w:p>
    <w:p w:rsidR="00F251BB" w:rsidRPr="006432E9" w:rsidRDefault="00F251BB" w:rsidP="00F251BB">
      <w:pPr>
        <w:spacing w:after="0" w:line="240" w:lineRule="auto"/>
        <w:rPr>
          <w:rFonts w:ascii="Times New Roman" w:eastAsia="Times New Roman" w:hAnsi="Times New Roman" w:cs="Times New Roman"/>
          <w:sz w:val="24"/>
          <w:szCs w:val="24"/>
          <w:lang w:eastAsia="es-VE"/>
        </w:rPr>
      </w:pP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91" w:tgtFrame="_blank" w:history="1">
        <w:r w:rsidRPr="006432E9">
          <w:rPr>
            <w:rFonts w:ascii="Times New Roman" w:eastAsia="Times New Roman" w:hAnsi="Times New Roman" w:cs="Times New Roman"/>
            <w:color w:val="0000FF"/>
            <w:sz w:val="24"/>
            <w:szCs w:val="24"/>
            <w:u w:val="single"/>
            <w:lang w:eastAsia="es-VE"/>
          </w:rPr>
          <w:t>@43:24</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Jhovany (ALFA ELECTRONIC)</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lastRenderedPageBreak/>
        <w:t>Exacto. Y o como, o por ejemplo que, que él me dé ciertas, o no sé si más bien es algo que toca dejar así y es una función que, pues que debe hacer alguien más juiciosamente, no sé, cada semana.</w:t>
      </w:r>
    </w:p>
    <w:p w:rsidR="00F251BB" w:rsidRPr="006432E9" w:rsidRDefault="00F251BB" w:rsidP="00F251BB">
      <w:pPr>
        <w:spacing w:after="0" w:line="240" w:lineRule="auto"/>
        <w:rPr>
          <w:rFonts w:ascii="Times New Roman" w:eastAsia="Times New Roman" w:hAnsi="Times New Roman" w:cs="Times New Roman"/>
          <w:sz w:val="24"/>
          <w:szCs w:val="24"/>
          <w:lang w:eastAsia="es-VE"/>
        </w:rPr>
      </w:pP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92" w:tgtFrame="_blank" w:history="1">
        <w:r w:rsidRPr="006432E9">
          <w:rPr>
            <w:rFonts w:ascii="Times New Roman" w:eastAsia="Times New Roman" w:hAnsi="Times New Roman" w:cs="Times New Roman"/>
            <w:color w:val="0000FF"/>
            <w:sz w:val="24"/>
            <w:szCs w:val="24"/>
            <w:u w:val="single"/>
            <w:lang w:eastAsia="es-VE"/>
          </w:rPr>
          <w:t>@43:43</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Jorge Carrera (blasterinformation.com)</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Eso es lo que te iba a comentar, lo que pasa es que no quería meterme en el asunto, pero, pero siento que es un tema que alguien debería hacer semanalmente.</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Semanalmente alguien debería meterse y mandar a comprar lo que haga falta a los distintos proveedores.</w:t>
      </w:r>
    </w:p>
    <w:p w:rsidR="00F251BB" w:rsidRPr="006432E9" w:rsidRDefault="00F251BB" w:rsidP="00F251BB">
      <w:pPr>
        <w:spacing w:after="0" w:line="240" w:lineRule="auto"/>
        <w:rPr>
          <w:rFonts w:ascii="Times New Roman" w:eastAsia="Times New Roman" w:hAnsi="Times New Roman" w:cs="Times New Roman"/>
          <w:sz w:val="24"/>
          <w:szCs w:val="24"/>
          <w:lang w:eastAsia="es-VE"/>
        </w:rPr>
      </w:pP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93" w:tgtFrame="_blank" w:history="1">
        <w:r w:rsidRPr="006432E9">
          <w:rPr>
            <w:rFonts w:ascii="Times New Roman" w:eastAsia="Times New Roman" w:hAnsi="Times New Roman" w:cs="Times New Roman"/>
            <w:color w:val="0000FF"/>
            <w:sz w:val="24"/>
            <w:szCs w:val="24"/>
            <w:u w:val="single"/>
            <w:lang w:eastAsia="es-VE"/>
          </w:rPr>
          <w:t>@44:01</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Jhovany (ALFA ELECTRONIC)</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Sí, es verdad.</w:t>
      </w:r>
    </w:p>
    <w:p w:rsidR="00F251BB" w:rsidRPr="006432E9" w:rsidRDefault="00F251BB" w:rsidP="00F251BB">
      <w:pPr>
        <w:spacing w:after="0" w:line="240" w:lineRule="auto"/>
        <w:rPr>
          <w:rFonts w:ascii="Times New Roman" w:eastAsia="Times New Roman" w:hAnsi="Times New Roman" w:cs="Times New Roman"/>
          <w:sz w:val="24"/>
          <w:szCs w:val="24"/>
          <w:lang w:eastAsia="es-VE"/>
        </w:rPr>
      </w:pP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94" w:tgtFrame="_blank" w:history="1">
        <w:r w:rsidRPr="006432E9">
          <w:rPr>
            <w:rFonts w:ascii="Times New Roman" w:eastAsia="Times New Roman" w:hAnsi="Times New Roman" w:cs="Times New Roman"/>
            <w:color w:val="0000FF"/>
            <w:sz w:val="24"/>
            <w:szCs w:val="24"/>
            <w:u w:val="single"/>
            <w:lang w:eastAsia="es-VE"/>
          </w:rPr>
          <w:t>@44:03</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Jorge Carrera (blasterinformation.com)</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No existe, no existe, hasta que llega un momento que esas, no sé, repuestos, lo vayan reduciendo y darle un tiempo de intento, si el tercer intento con este proveedor, no, pues, cambio de proveedor para ese repuesto.</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O lo eliminó el stock. O lo eliminó en un momento que, dentro de unos meses, no lo vuelves a conseguir más nunca, eso tienes que eliminar lo del stock y lo eliminas de tu inventario.</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val="en-US" w:eastAsia="es-VE"/>
        </w:rPr>
      </w:pPr>
      <w:r w:rsidRPr="006432E9">
        <w:rPr>
          <w:rFonts w:ascii="Times New Roman" w:eastAsia="Times New Roman" w:hAnsi="Times New Roman" w:cs="Times New Roman"/>
          <w:sz w:val="24"/>
          <w:szCs w:val="24"/>
          <w:lang w:val="en-US" w:eastAsia="es-VE"/>
        </w:rPr>
        <w:t>Sí, claro.</w:t>
      </w:r>
    </w:p>
    <w:p w:rsidR="00F251BB" w:rsidRPr="006432E9" w:rsidRDefault="00F251BB" w:rsidP="00F251BB">
      <w:pPr>
        <w:spacing w:after="0" w:line="240" w:lineRule="auto"/>
        <w:rPr>
          <w:rFonts w:ascii="Times New Roman" w:eastAsia="Times New Roman" w:hAnsi="Times New Roman" w:cs="Times New Roman"/>
          <w:sz w:val="24"/>
          <w:szCs w:val="24"/>
          <w:lang w:val="en-US" w:eastAsia="es-VE"/>
        </w:rPr>
      </w:pP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val="en-US" w:eastAsia="es-VE"/>
        </w:rPr>
      </w:pPr>
      <w:hyperlink r:id="rId95" w:tgtFrame="_blank" w:history="1">
        <w:r w:rsidRPr="006432E9">
          <w:rPr>
            <w:rFonts w:ascii="Times New Roman" w:eastAsia="Times New Roman" w:hAnsi="Times New Roman" w:cs="Times New Roman"/>
            <w:color w:val="0000FF"/>
            <w:sz w:val="24"/>
            <w:szCs w:val="24"/>
            <w:u w:val="single"/>
            <w:lang w:val="en-US" w:eastAsia="es-VE"/>
          </w:rPr>
          <w:t>@44:37</w:t>
        </w:r>
      </w:hyperlink>
      <w:r w:rsidRPr="006432E9">
        <w:rPr>
          <w:rFonts w:ascii="Times New Roman" w:eastAsia="Times New Roman" w:hAnsi="Times New Roman" w:cs="Times New Roman"/>
          <w:sz w:val="24"/>
          <w:szCs w:val="24"/>
          <w:lang w:val="en-US" w:eastAsia="es-VE"/>
        </w:rPr>
        <w:t xml:space="preserve"> - </w:t>
      </w:r>
      <w:r w:rsidRPr="006432E9">
        <w:rPr>
          <w:rFonts w:ascii="Times New Roman" w:eastAsia="Times New Roman" w:hAnsi="Times New Roman" w:cs="Times New Roman"/>
          <w:b/>
          <w:bCs/>
          <w:sz w:val="24"/>
          <w:szCs w:val="24"/>
          <w:lang w:val="en-US" w:eastAsia="es-VE"/>
        </w:rPr>
        <w:t>Jhovany (ALFA ELECTRONIC)</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Pero. Entonces, sí, digamos que el tema sería ahí como más de organización de nosotros. Igual, ¿qué te iba a decir?</w:t>
      </w:r>
    </w:p>
    <w:p w:rsidR="00F251BB" w:rsidRPr="006432E9" w:rsidRDefault="00F251BB" w:rsidP="00F251BB">
      <w:pPr>
        <w:spacing w:after="0" w:line="240" w:lineRule="auto"/>
        <w:rPr>
          <w:rFonts w:ascii="Times New Roman" w:eastAsia="Times New Roman" w:hAnsi="Times New Roman" w:cs="Times New Roman"/>
          <w:sz w:val="24"/>
          <w:szCs w:val="24"/>
          <w:lang w:eastAsia="es-VE"/>
        </w:rPr>
      </w:pP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96" w:tgtFrame="_blank" w:history="1">
        <w:r w:rsidRPr="006432E9">
          <w:rPr>
            <w:rFonts w:ascii="Times New Roman" w:eastAsia="Times New Roman" w:hAnsi="Times New Roman" w:cs="Times New Roman"/>
            <w:color w:val="0000FF"/>
            <w:sz w:val="24"/>
            <w:szCs w:val="24"/>
            <w:u w:val="single"/>
            <w:lang w:eastAsia="es-VE"/>
          </w:rPr>
          <w:t>@44:52</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Jorge Carrera (blasterinformation.com)</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lastRenderedPageBreak/>
        <w:t>Claro, puede haber un reporte, lo que sí se te puede dar, un reporte de repuestos. En un sumarizado, o sacarse un consolidado de repuestos que tienen más tiempos en cero, en estos mínimos.</w:t>
      </w:r>
    </w:p>
    <w:p w:rsidR="00F251BB" w:rsidRPr="006432E9" w:rsidRDefault="00F251BB" w:rsidP="00F251BB">
      <w:pPr>
        <w:spacing w:after="0" w:line="240" w:lineRule="auto"/>
        <w:rPr>
          <w:rFonts w:ascii="Times New Roman" w:eastAsia="Times New Roman" w:hAnsi="Times New Roman" w:cs="Times New Roman"/>
          <w:sz w:val="24"/>
          <w:szCs w:val="24"/>
          <w:lang w:eastAsia="es-VE"/>
        </w:rPr>
      </w:pP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97" w:tgtFrame="_blank" w:history="1">
        <w:r w:rsidRPr="006432E9">
          <w:rPr>
            <w:rFonts w:ascii="Times New Roman" w:eastAsia="Times New Roman" w:hAnsi="Times New Roman" w:cs="Times New Roman"/>
            <w:color w:val="0000FF"/>
            <w:sz w:val="24"/>
            <w:szCs w:val="24"/>
            <w:u w:val="single"/>
            <w:lang w:eastAsia="es-VE"/>
          </w:rPr>
          <w:t>@45:11</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Jhovany (ALFA ELECTRONIC)</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Eso sería chévere poderlo filtrar. Digamos que aquí me parece un filtro de todo lo que está agotado de la cantidad mínima.</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Pero entonces sería bueno, por ejemplo, que yo lo pudiera organizar por fecha, a ver qué es lo más viejo y eliminar, empezar a eliminar eso.</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Porque claro, acá deben haber unas cosas viejas que hemos comprado y comprado y creado otra línea y nunca llegó y todo eso.</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Y llevamos así, no sé, un año. Pero no lo sabemos. Entonces, esa idea sí sería bien chévere. Porque acá no me dice desde cuándo me aparece la última fecha en que yo lo compré.</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Por ejemplo, si esta estaba en el 11 de septiembre del 2025 y yo lo compro hoy, esto... Simplemente se me modifica la fecha por 30 de marzo del 2026, pero no sé cuánto llevo comprándolo y cuánto lleva esa abogina en cantidad mínima.</w:t>
      </w:r>
    </w:p>
    <w:p w:rsidR="00F251BB" w:rsidRPr="006432E9" w:rsidRDefault="00F251BB" w:rsidP="00F251BB">
      <w:pPr>
        <w:spacing w:after="0" w:line="240" w:lineRule="auto"/>
        <w:rPr>
          <w:rFonts w:ascii="Times New Roman" w:eastAsia="Times New Roman" w:hAnsi="Times New Roman" w:cs="Times New Roman"/>
          <w:sz w:val="24"/>
          <w:szCs w:val="24"/>
          <w:lang w:eastAsia="es-VE"/>
        </w:rPr>
      </w:pP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98" w:tgtFrame="_blank" w:history="1">
        <w:r w:rsidRPr="006432E9">
          <w:rPr>
            <w:rFonts w:ascii="Times New Roman" w:eastAsia="Times New Roman" w:hAnsi="Times New Roman" w:cs="Times New Roman"/>
            <w:color w:val="0000FF"/>
            <w:sz w:val="24"/>
            <w:szCs w:val="24"/>
            <w:u w:val="single"/>
            <w:lang w:eastAsia="es-VE"/>
          </w:rPr>
          <w:t>@46:08</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Jorge Carrera (blasterinformation.com)</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Se te elimina el historial de cuándo lo pediste.</w:t>
      </w:r>
    </w:p>
    <w:p w:rsidR="00F251BB" w:rsidRPr="006432E9" w:rsidRDefault="00F251BB" w:rsidP="00F251BB">
      <w:pPr>
        <w:spacing w:after="0" w:line="240" w:lineRule="auto"/>
        <w:rPr>
          <w:rFonts w:ascii="Times New Roman" w:eastAsia="Times New Roman" w:hAnsi="Times New Roman" w:cs="Times New Roman"/>
          <w:sz w:val="24"/>
          <w:szCs w:val="24"/>
          <w:lang w:eastAsia="es-VE"/>
        </w:rPr>
      </w:pP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99" w:tgtFrame="_blank" w:history="1">
        <w:r w:rsidRPr="006432E9">
          <w:rPr>
            <w:rFonts w:ascii="Times New Roman" w:eastAsia="Times New Roman" w:hAnsi="Times New Roman" w:cs="Times New Roman"/>
            <w:color w:val="0000FF"/>
            <w:sz w:val="24"/>
            <w:szCs w:val="24"/>
            <w:u w:val="single"/>
            <w:lang w:eastAsia="es-VE"/>
          </w:rPr>
          <w:t>@46:14</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Jhovany (ALFA ELECTRONIC)</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Se reemplaza por la última fecha de compra, pero no sé desde hace cuánto lo estoy comprando y haciendo el mismo trabajo, ¿me entiendes?</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Y como hay tantas, entonces es difícil saberlo.</w:t>
      </w:r>
    </w:p>
    <w:p w:rsidR="00F251BB" w:rsidRPr="006432E9" w:rsidRDefault="00F251BB" w:rsidP="00F251BB">
      <w:pPr>
        <w:spacing w:after="0" w:line="240" w:lineRule="auto"/>
        <w:rPr>
          <w:rFonts w:ascii="Times New Roman" w:eastAsia="Times New Roman" w:hAnsi="Times New Roman" w:cs="Times New Roman"/>
          <w:sz w:val="24"/>
          <w:szCs w:val="24"/>
          <w:lang w:eastAsia="es-VE"/>
        </w:rPr>
      </w:pP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100" w:tgtFrame="_blank" w:history="1">
        <w:r w:rsidRPr="006432E9">
          <w:rPr>
            <w:rFonts w:ascii="Times New Roman" w:eastAsia="Times New Roman" w:hAnsi="Times New Roman" w:cs="Times New Roman"/>
            <w:color w:val="0000FF"/>
            <w:sz w:val="24"/>
            <w:szCs w:val="24"/>
            <w:u w:val="single"/>
            <w:lang w:eastAsia="es-VE"/>
          </w:rPr>
          <w:t>@46:23</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Jorge Carrera (blasterinformation.com)</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Claro, entonces allí debería ver por lo menos desde cuándo se está esperando, desde cuándo está esperando, desde cuándo está en cero y cuándo fue su último intento de compra.</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lastRenderedPageBreak/>
        <w:t>Sí, súper bien, sí, así debería ser. Y a partir de allí, si tú ves que tiene tres años en cero tratando de comprarse, bueno, nada, eso ya no existe en el mercado, se elimina.</w:t>
      </w:r>
    </w:p>
    <w:p w:rsidR="00F251BB" w:rsidRPr="006432E9" w:rsidRDefault="00F251BB" w:rsidP="00F251BB">
      <w:pPr>
        <w:spacing w:after="0" w:line="240" w:lineRule="auto"/>
        <w:rPr>
          <w:rFonts w:ascii="Times New Roman" w:eastAsia="Times New Roman" w:hAnsi="Times New Roman" w:cs="Times New Roman"/>
          <w:sz w:val="24"/>
          <w:szCs w:val="24"/>
          <w:lang w:eastAsia="es-VE"/>
        </w:rPr>
      </w:pP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101" w:tgtFrame="_blank" w:history="1">
        <w:r w:rsidRPr="006432E9">
          <w:rPr>
            <w:rFonts w:ascii="Times New Roman" w:eastAsia="Times New Roman" w:hAnsi="Times New Roman" w:cs="Times New Roman"/>
            <w:color w:val="0000FF"/>
            <w:sz w:val="24"/>
            <w:szCs w:val="24"/>
            <w:u w:val="single"/>
            <w:lang w:eastAsia="es-VE"/>
          </w:rPr>
          <w:t>@46:48</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Jhovany (ALFA ELECTRONIC)</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Y pues sí, este filtro en cantidad mínima es importante, que si no te lo había mostrado, que es una función también que estaba ahí, creo que es la última que me hacía falta mostrarte.</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Un filtro de cantidad mínima. Y ya. Ya el resto es, digamos que en resumen, ¿qué es? Desde el principio lo que se hizo fue comprar un stock que se alimentó creando todas las fichas necesarias.</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Entonces digamos que en principio empezamos con 2.000 referencias, entonces pues hubo que crear 2.000 fichas desde cero. Desde ahí se crearon los consecutivos internos, se crearon la clasificación de marcas, de designación, de familias.</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Y eso se ha ido alimentando con todo lo que nos sobra de las reparaciones que consideramos que viene a ser crítico en cuanto a los equipos que nos llegan en el día a día.</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Y pues nada, ahí ya sería como partir de la abstracción de lo que ya tenemos y mirar cómo se organiza toda esa información en cuanto a que todas las personas puedan acceder.</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Gracias. Funcionen todos los filtros y ya.</w:t>
      </w:r>
    </w:p>
    <w:p w:rsidR="00F251BB" w:rsidRPr="006432E9" w:rsidRDefault="00F251BB" w:rsidP="00F251BB">
      <w:pPr>
        <w:spacing w:after="0" w:line="240" w:lineRule="auto"/>
        <w:rPr>
          <w:rFonts w:ascii="Times New Roman" w:eastAsia="Times New Roman" w:hAnsi="Times New Roman" w:cs="Times New Roman"/>
          <w:sz w:val="24"/>
          <w:szCs w:val="24"/>
          <w:lang w:eastAsia="es-VE"/>
        </w:rPr>
      </w:pP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102" w:tgtFrame="_blank" w:history="1">
        <w:r w:rsidRPr="006432E9">
          <w:rPr>
            <w:rFonts w:ascii="Times New Roman" w:eastAsia="Times New Roman" w:hAnsi="Times New Roman" w:cs="Times New Roman"/>
            <w:color w:val="0000FF"/>
            <w:sz w:val="24"/>
            <w:szCs w:val="24"/>
            <w:u w:val="single"/>
            <w:lang w:eastAsia="es-VE"/>
          </w:rPr>
          <w:t>@48:05</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Jorge Carrera (blasterinformation.com)</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Ok, fíjate, Jhovany, en algunas empresas se hace anualmente o cada cierto tiempo una verificación del almacén contrasistema. Sí. Donde manualmente yo veo cuántas tengo, las cuento y verifico cuánto hay en el sistema.</w:t>
      </w:r>
    </w:p>
    <w:p w:rsidR="00F251BB" w:rsidRPr="006432E9" w:rsidRDefault="00F251BB" w:rsidP="00F251BB">
      <w:pPr>
        <w:spacing w:after="0" w:line="240" w:lineRule="auto"/>
        <w:rPr>
          <w:rFonts w:ascii="Times New Roman" w:eastAsia="Times New Roman" w:hAnsi="Times New Roman" w:cs="Times New Roman"/>
          <w:sz w:val="24"/>
          <w:szCs w:val="24"/>
          <w:lang w:eastAsia="es-VE"/>
        </w:rPr>
      </w:pP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103" w:tgtFrame="_blank" w:history="1">
        <w:r w:rsidRPr="006432E9">
          <w:rPr>
            <w:rFonts w:ascii="Times New Roman" w:eastAsia="Times New Roman" w:hAnsi="Times New Roman" w:cs="Times New Roman"/>
            <w:color w:val="0000FF"/>
            <w:sz w:val="24"/>
            <w:szCs w:val="24"/>
            <w:u w:val="single"/>
            <w:lang w:eastAsia="es-VE"/>
          </w:rPr>
          <w:t>@48:27</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Jhovany (ALFA ELECTRONIC)</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Eso se hace anual o cada cierto tiempo en todas las empresas. La verificación de inventario. ¿Ustedes lo hacen? No, no lo hemos hecho.</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Desde que se creó el stock no se ha hecho esa verificación de inventario. Ok.</w:t>
      </w:r>
    </w:p>
    <w:p w:rsidR="00F251BB" w:rsidRPr="006432E9" w:rsidRDefault="00F251BB" w:rsidP="00F251BB">
      <w:pPr>
        <w:spacing w:after="0" w:line="240" w:lineRule="auto"/>
        <w:rPr>
          <w:rFonts w:ascii="Times New Roman" w:eastAsia="Times New Roman" w:hAnsi="Times New Roman" w:cs="Times New Roman"/>
          <w:sz w:val="24"/>
          <w:szCs w:val="24"/>
          <w:lang w:eastAsia="es-VE"/>
        </w:rPr>
      </w:pP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104" w:tgtFrame="_blank" w:history="1">
        <w:r w:rsidRPr="006432E9">
          <w:rPr>
            <w:rFonts w:ascii="Times New Roman" w:eastAsia="Times New Roman" w:hAnsi="Times New Roman" w:cs="Times New Roman"/>
            <w:color w:val="0000FF"/>
            <w:sz w:val="24"/>
            <w:szCs w:val="24"/>
            <w:u w:val="single"/>
            <w:lang w:eastAsia="es-VE"/>
          </w:rPr>
          <w:t>@48:44</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Jorge Carrera (blasterinformation.com)</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lastRenderedPageBreak/>
        <w:t>¿Ustedes tienen cierres anuales? Sí.</w:t>
      </w:r>
    </w:p>
    <w:p w:rsidR="00F251BB" w:rsidRPr="006432E9" w:rsidRDefault="00F251BB" w:rsidP="00F251BB">
      <w:pPr>
        <w:spacing w:after="0" w:line="240" w:lineRule="auto"/>
        <w:rPr>
          <w:rFonts w:ascii="Times New Roman" w:eastAsia="Times New Roman" w:hAnsi="Times New Roman" w:cs="Times New Roman"/>
          <w:sz w:val="24"/>
          <w:szCs w:val="24"/>
          <w:lang w:eastAsia="es-VE"/>
        </w:rPr>
      </w:pP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105" w:tgtFrame="_blank" w:history="1">
        <w:r w:rsidRPr="006432E9">
          <w:rPr>
            <w:rFonts w:ascii="Times New Roman" w:eastAsia="Times New Roman" w:hAnsi="Times New Roman" w:cs="Times New Roman"/>
            <w:color w:val="0000FF"/>
            <w:sz w:val="24"/>
            <w:szCs w:val="24"/>
            <w:u w:val="single"/>
            <w:lang w:eastAsia="es-VE"/>
          </w:rPr>
          <w:t>@48:49</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Jhovany (ALFA ELECTRONIC)</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Tenemos cierre de dos semanas a final de año. Ok.</w:t>
      </w:r>
    </w:p>
    <w:p w:rsidR="00F251BB" w:rsidRPr="006432E9" w:rsidRDefault="00F251BB" w:rsidP="00F251BB">
      <w:pPr>
        <w:spacing w:after="0" w:line="240" w:lineRule="auto"/>
        <w:rPr>
          <w:rFonts w:ascii="Times New Roman" w:eastAsia="Times New Roman" w:hAnsi="Times New Roman" w:cs="Times New Roman"/>
          <w:sz w:val="24"/>
          <w:szCs w:val="24"/>
          <w:lang w:eastAsia="es-VE"/>
        </w:rPr>
      </w:pP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106" w:tgtFrame="_blank" w:history="1">
        <w:r w:rsidRPr="006432E9">
          <w:rPr>
            <w:rFonts w:ascii="Times New Roman" w:eastAsia="Times New Roman" w:hAnsi="Times New Roman" w:cs="Times New Roman"/>
            <w:color w:val="0000FF"/>
            <w:sz w:val="24"/>
            <w:szCs w:val="24"/>
            <w:u w:val="single"/>
            <w:lang w:eastAsia="es-VE"/>
          </w:rPr>
          <w:t>@48:53</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Jorge Carrera (blasterinformation.com)</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¿Tú consideras que se debería generar un módulo dentro del sistema para ese cierre anual de inventario?</w:t>
      </w:r>
    </w:p>
    <w:p w:rsidR="00F251BB" w:rsidRPr="006432E9" w:rsidRDefault="00F251BB" w:rsidP="00F251BB">
      <w:pPr>
        <w:spacing w:after="0" w:line="240" w:lineRule="auto"/>
        <w:rPr>
          <w:rFonts w:ascii="Times New Roman" w:eastAsia="Times New Roman" w:hAnsi="Times New Roman" w:cs="Times New Roman"/>
          <w:sz w:val="24"/>
          <w:szCs w:val="24"/>
          <w:lang w:eastAsia="es-VE"/>
        </w:rPr>
      </w:pP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107" w:tgtFrame="_blank" w:history="1">
        <w:r w:rsidRPr="006432E9">
          <w:rPr>
            <w:rFonts w:ascii="Times New Roman" w:eastAsia="Times New Roman" w:hAnsi="Times New Roman" w:cs="Times New Roman"/>
            <w:color w:val="0000FF"/>
            <w:sz w:val="24"/>
            <w:szCs w:val="24"/>
            <w:u w:val="single"/>
            <w:lang w:eastAsia="es-VE"/>
          </w:rPr>
          <w:t>@49:02</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Jhovany (ALFA ELECTRONIC)</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Sí, claro, digamos que sería, sería óptimo mantener ese inventario así. Estamos hablando de 10.000 piezas, o sea, como tú me dices.</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No sé de pronto, Maribel, siquiera cómo invertir tiempo en eso. Pero eso es un tiempo que al final te ahorra costos.</w:t>
      </w:r>
    </w:p>
    <w:p w:rsidR="00F251BB" w:rsidRPr="006432E9" w:rsidRDefault="00F251BB" w:rsidP="00F251BB">
      <w:pPr>
        <w:spacing w:after="0" w:line="240" w:lineRule="auto"/>
        <w:rPr>
          <w:rFonts w:ascii="Times New Roman" w:eastAsia="Times New Roman" w:hAnsi="Times New Roman" w:cs="Times New Roman"/>
          <w:sz w:val="24"/>
          <w:szCs w:val="24"/>
          <w:lang w:eastAsia="es-VE"/>
        </w:rPr>
      </w:pP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108" w:tgtFrame="_blank" w:history="1">
        <w:r w:rsidRPr="006432E9">
          <w:rPr>
            <w:rFonts w:ascii="Times New Roman" w:eastAsia="Times New Roman" w:hAnsi="Times New Roman" w:cs="Times New Roman"/>
            <w:color w:val="0000FF"/>
            <w:sz w:val="24"/>
            <w:szCs w:val="24"/>
            <w:u w:val="single"/>
            <w:lang w:eastAsia="es-VE"/>
          </w:rPr>
          <w:t>@49:22</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Jorge Carrera (blasterinformation.com)</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Claro. Porque en la medida que yo sepa que lo que dice ahí, o no digamos que no es cierto, porque lo que dice ahí vamos a decir que es cierto.</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Pero en el recurso de los años, los errores se van acumulando, se van acumulando y termina después de 10 años siendo un monstruo totalmente inglés.</w:t>
      </w:r>
    </w:p>
    <w:p w:rsidR="00F251BB" w:rsidRPr="006432E9" w:rsidRDefault="00F251BB" w:rsidP="00F251BB">
      <w:pPr>
        <w:spacing w:after="0" w:line="240" w:lineRule="auto"/>
        <w:rPr>
          <w:rFonts w:ascii="Times New Roman" w:eastAsia="Times New Roman" w:hAnsi="Times New Roman" w:cs="Times New Roman"/>
          <w:sz w:val="24"/>
          <w:szCs w:val="24"/>
          <w:lang w:eastAsia="es-VE"/>
        </w:rPr>
      </w:pP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109" w:tgtFrame="_blank" w:history="1">
        <w:r w:rsidRPr="006432E9">
          <w:rPr>
            <w:rFonts w:ascii="Times New Roman" w:eastAsia="Times New Roman" w:hAnsi="Times New Roman" w:cs="Times New Roman"/>
            <w:color w:val="0000FF"/>
            <w:sz w:val="24"/>
            <w:szCs w:val="24"/>
            <w:u w:val="single"/>
            <w:lang w:eastAsia="es-VE"/>
          </w:rPr>
          <w:t>@49:44</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Jhovany (ALFA ELECTRONIC)</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Eso es una vaina que para hoy hacer el, deben haber muchas cosas que hay que corregir.</w:t>
      </w:r>
    </w:p>
    <w:p w:rsidR="00F251BB" w:rsidRPr="006432E9" w:rsidRDefault="00F251BB" w:rsidP="00F251BB">
      <w:pPr>
        <w:spacing w:after="0" w:line="240" w:lineRule="auto"/>
        <w:rPr>
          <w:rFonts w:ascii="Times New Roman" w:eastAsia="Times New Roman" w:hAnsi="Times New Roman" w:cs="Times New Roman"/>
          <w:sz w:val="24"/>
          <w:szCs w:val="24"/>
          <w:lang w:eastAsia="es-VE"/>
        </w:rPr>
      </w:pP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110" w:tgtFrame="_blank" w:history="1">
        <w:r w:rsidRPr="006432E9">
          <w:rPr>
            <w:rFonts w:ascii="Times New Roman" w:eastAsia="Times New Roman" w:hAnsi="Times New Roman" w:cs="Times New Roman"/>
            <w:color w:val="0000FF"/>
            <w:sz w:val="24"/>
            <w:szCs w:val="24"/>
            <w:u w:val="single"/>
            <w:lang w:eastAsia="es-VE"/>
          </w:rPr>
          <w:t>@49:54</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Jorge Carrera (blasterinformation.com)</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lastRenderedPageBreak/>
        <w:t>Sí, generalmente, te voy a ser sincero, generalmente las empresas, cuando van, el cierre. En lugar, utilizan unos días para eso.</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Cierras y vamos a contar lo que tengo en inventario contra lo que tengo en el sistema.</w:t>
      </w:r>
    </w:p>
    <w:p w:rsidR="00F251BB" w:rsidRPr="006432E9" w:rsidRDefault="00F251BB" w:rsidP="00F251BB">
      <w:pPr>
        <w:spacing w:after="0" w:line="240" w:lineRule="auto"/>
        <w:rPr>
          <w:rFonts w:ascii="Times New Roman" w:eastAsia="Times New Roman" w:hAnsi="Times New Roman" w:cs="Times New Roman"/>
          <w:sz w:val="24"/>
          <w:szCs w:val="24"/>
          <w:lang w:eastAsia="es-VE"/>
        </w:rPr>
      </w:pPr>
    </w:p>
    <w:p w:rsidR="00F251BB" w:rsidRPr="00F251BB" w:rsidRDefault="00F251BB" w:rsidP="00F251BB">
      <w:pPr>
        <w:spacing w:before="100" w:beforeAutospacing="1" w:after="100" w:afterAutospacing="1" w:line="240" w:lineRule="auto"/>
        <w:rPr>
          <w:rFonts w:ascii="Times New Roman" w:eastAsia="Times New Roman" w:hAnsi="Times New Roman" w:cs="Times New Roman"/>
          <w:sz w:val="24"/>
          <w:szCs w:val="24"/>
          <w:lang w:val="en-US" w:eastAsia="es-VE"/>
        </w:rPr>
      </w:pPr>
      <w:hyperlink r:id="rId111" w:tgtFrame="_blank" w:history="1">
        <w:r w:rsidRPr="00F251BB">
          <w:rPr>
            <w:rFonts w:ascii="Times New Roman" w:eastAsia="Times New Roman" w:hAnsi="Times New Roman" w:cs="Times New Roman"/>
            <w:color w:val="0000FF"/>
            <w:sz w:val="24"/>
            <w:szCs w:val="24"/>
            <w:u w:val="single"/>
            <w:lang w:val="en-US" w:eastAsia="es-VE"/>
          </w:rPr>
          <w:t>@50:10</w:t>
        </w:r>
      </w:hyperlink>
      <w:r w:rsidRPr="00F251BB">
        <w:rPr>
          <w:rFonts w:ascii="Times New Roman" w:eastAsia="Times New Roman" w:hAnsi="Times New Roman" w:cs="Times New Roman"/>
          <w:sz w:val="24"/>
          <w:szCs w:val="24"/>
          <w:lang w:val="en-US" w:eastAsia="es-VE"/>
        </w:rPr>
        <w:t xml:space="preserve"> - </w:t>
      </w:r>
      <w:r w:rsidRPr="00F251BB">
        <w:rPr>
          <w:rFonts w:ascii="Times New Roman" w:eastAsia="Times New Roman" w:hAnsi="Times New Roman" w:cs="Times New Roman"/>
          <w:b/>
          <w:bCs/>
          <w:sz w:val="24"/>
          <w:szCs w:val="24"/>
          <w:lang w:val="en-US" w:eastAsia="es-VE"/>
        </w:rPr>
        <w:t>Jhovany (ALFA ELECTRONIC)</w:t>
      </w:r>
    </w:p>
    <w:p w:rsidR="00F251BB" w:rsidRPr="00F251BB" w:rsidRDefault="00F251BB" w:rsidP="00F251BB">
      <w:pPr>
        <w:spacing w:before="100" w:beforeAutospacing="1" w:after="100" w:afterAutospacing="1" w:line="240" w:lineRule="auto"/>
        <w:rPr>
          <w:rFonts w:ascii="Times New Roman" w:eastAsia="Times New Roman" w:hAnsi="Times New Roman" w:cs="Times New Roman"/>
          <w:sz w:val="24"/>
          <w:szCs w:val="24"/>
          <w:lang w:val="en-US" w:eastAsia="es-VE"/>
        </w:rPr>
      </w:pPr>
      <w:r w:rsidRPr="00F251BB">
        <w:rPr>
          <w:rFonts w:ascii="Times New Roman" w:eastAsia="Times New Roman" w:hAnsi="Times New Roman" w:cs="Times New Roman"/>
          <w:sz w:val="24"/>
          <w:szCs w:val="24"/>
          <w:lang w:val="en-US" w:eastAsia="es-VE"/>
        </w:rPr>
        <w:t>Dale.</w:t>
      </w:r>
    </w:p>
    <w:p w:rsidR="00F251BB" w:rsidRPr="00F251BB" w:rsidRDefault="00F251BB" w:rsidP="00F251BB">
      <w:pPr>
        <w:spacing w:after="0" w:line="240" w:lineRule="auto"/>
        <w:rPr>
          <w:rFonts w:ascii="Times New Roman" w:eastAsia="Times New Roman" w:hAnsi="Times New Roman" w:cs="Times New Roman"/>
          <w:sz w:val="24"/>
          <w:szCs w:val="24"/>
          <w:lang w:val="en-US" w:eastAsia="es-VE"/>
        </w:rPr>
      </w:pPr>
    </w:p>
    <w:p w:rsidR="00F251BB" w:rsidRPr="00F251BB" w:rsidRDefault="00F251BB" w:rsidP="00F251BB">
      <w:pPr>
        <w:spacing w:before="100" w:beforeAutospacing="1" w:after="100" w:afterAutospacing="1" w:line="240" w:lineRule="auto"/>
        <w:rPr>
          <w:rFonts w:ascii="Times New Roman" w:eastAsia="Times New Roman" w:hAnsi="Times New Roman" w:cs="Times New Roman"/>
          <w:sz w:val="24"/>
          <w:szCs w:val="24"/>
          <w:lang w:val="en-US" w:eastAsia="es-VE"/>
        </w:rPr>
      </w:pPr>
      <w:hyperlink r:id="rId112" w:tgtFrame="_blank" w:history="1">
        <w:r w:rsidRPr="00F251BB">
          <w:rPr>
            <w:rFonts w:ascii="Times New Roman" w:eastAsia="Times New Roman" w:hAnsi="Times New Roman" w:cs="Times New Roman"/>
            <w:color w:val="0000FF"/>
            <w:sz w:val="24"/>
            <w:szCs w:val="24"/>
            <w:u w:val="single"/>
            <w:lang w:val="en-US" w:eastAsia="es-VE"/>
          </w:rPr>
          <w:t>@50:11</w:t>
        </w:r>
      </w:hyperlink>
      <w:r w:rsidRPr="00F251BB">
        <w:rPr>
          <w:rFonts w:ascii="Times New Roman" w:eastAsia="Times New Roman" w:hAnsi="Times New Roman" w:cs="Times New Roman"/>
          <w:sz w:val="24"/>
          <w:szCs w:val="24"/>
          <w:lang w:val="en-US" w:eastAsia="es-VE"/>
        </w:rPr>
        <w:t xml:space="preserve"> - </w:t>
      </w:r>
      <w:r w:rsidRPr="00F251BB">
        <w:rPr>
          <w:rFonts w:ascii="Times New Roman" w:eastAsia="Times New Roman" w:hAnsi="Times New Roman" w:cs="Times New Roman"/>
          <w:b/>
          <w:bCs/>
          <w:sz w:val="24"/>
          <w:szCs w:val="24"/>
          <w:lang w:val="en-US" w:eastAsia="es-VE"/>
        </w:rPr>
        <w:t>Jorge Carrera (blasterinformation.com)</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Y todo el equipo en eso. Es para que lo tomen ahí en cuenta. Sí, eso es para tenerlo.</w:t>
      </w:r>
    </w:p>
    <w:p w:rsidR="00F251BB" w:rsidRPr="006432E9" w:rsidRDefault="00F251BB" w:rsidP="00F251BB">
      <w:pPr>
        <w:spacing w:after="0" w:line="240" w:lineRule="auto"/>
        <w:rPr>
          <w:rFonts w:ascii="Times New Roman" w:eastAsia="Times New Roman" w:hAnsi="Times New Roman" w:cs="Times New Roman"/>
          <w:sz w:val="24"/>
          <w:szCs w:val="24"/>
          <w:lang w:eastAsia="es-VE"/>
        </w:rPr>
      </w:pP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113" w:tgtFrame="_blank" w:history="1">
        <w:r w:rsidRPr="006432E9">
          <w:rPr>
            <w:rFonts w:ascii="Times New Roman" w:eastAsia="Times New Roman" w:hAnsi="Times New Roman" w:cs="Times New Roman"/>
            <w:color w:val="0000FF"/>
            <w:sz w:val="24"/>
            <w:szCs w:val="24"/>
            <w:u w:val="single"/>
            <w:lang w:eastAsia="es-VE"/>
          </w:rPr>
          <w:t>@50:20</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Jhovany (ALFA ELECTRONIC)</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Nunca lo hemos hecho. Dale, Jhovany. Entonces, nada.</w:t>
      </w:r>
    </w:p>
    <w:p w:rsidR="00F251BB" w:rsidRPr="006432E9" w:rsidRDefault="00F251BB" w:rsidP="00F251BB">
      <w:pPr>
        <w:spacing w:after="0" w:line="240" w:lineRule="auto"/>
        <w:rPr>
          <w:rFonts w:ascii="Times New Roman" w:eastAsia="Times New Roman" w:hAnsi="Times New Roman" w:cs="Times New Roman"/>
          <w:sz w:val="24"/>
          <w:szCs w:val="24"/>
          <w:lang w:eastAsia="es-VE"/>
        </w:rPr>
      </w:pP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114" w:tgtFrame="_blank" w:history="1">
        <w:r w:rsidRPr="006432E9">
          <w:rPr>
            <w:rFonts w:ascii="Times New Roman" w:eastAsia="Times New Roman" w:hAnsi="Times New Roman" w:cs="Times New Roman"/>
            <w:color w:val="0000FF"/>
            <w:sz w:val="24"/>
            <w:szCs w:val="24"/>
            <w:u w:val="single"/>
            <w:lang w:eastAsia="es-VE"/>
          </w:rPr>
          <w:t>@50:24</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Jorge Carrera (blasterinformation.com)</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Siento que, bueno, por la parte de inventario, ya tú me habías comentado, me estás completando con lo que estamos hablando ahorita.</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Y listo. Yo siento que ya con esto, no sé si me quieres agregar otra cosa.</w:t>
      </w:r>
    </w:p>
    <w:p w:rsidR="00F251BB" w:rsidRPr="006432E9" w:rsidRDefault="00F251BB" w:rsidP="00F251BB">
      <w:pPr>
        <w:spacing w:after="0" w:line="240" w:lineRule="auto"/>
        <w:rPr>
          <w:rFonts w:ascii="Times New Roman" w:eastAsia="Times New Roman" w:hAnsi="Times New Roman" w:cs="Times New Roman"/>
          <w:sz w:val="24"/>
          <w:szCs w:val="24"/>
          <w:lang w:eastAsia="es-VE"/>
        </w:rPr>
      </w:pP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115" w:tgtFrame="_blank" w:history="1">
        <w:r w:rsidRPr="006432E9">
          <w:rPr>
            <w:rFonts w:ascii="Times New Roman" w:eastAsia="Times New Roman" w:hAnsi="Times New Roman" w:cs="Times New Roman"/>
            <w:color w:val="0000FF"/>
            <w:sz w:val="24"/>
            <w:szCs w:val="24"/>
            <w:u w:val="single"/>
            <w:lang w:eastAsia="es-VE"/>
          </w:rPr>
          <w:t>@50:37</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Jhovany (ALFA ELECTRONIC)</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No, Jorge, pues ya ahí iremos sobre todo este mundo haciendo mejoras. Dale. Dale, espectacular, Jhovany.</w:t>
      </w:r>
    </w:p>
    <w:p w:rsidR="00F251BB" w:rsidRPr="006432E9" w:rsidRDefault="00F251BB" w:rsidP="00F251BB">
      <w:pPr>
        <w:spacing w:after="0" w:line="240" w:lineRule="auto"/>
        <w:rPr>
          <w:rFonts w:ascii="Times New Roman" w:eastAsia="Times New Roman" w:hAnsi="Times New Roman" w:cs="Times New Roman"/>
          <w:sz w:val="24"/>
          <w:szCs w:val="24"/>
          <w:lang w:eastAsia="es-VE"/>
        </w:rPr>
      </w:pP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116" w:tgtFrame="_blank" w:history="1">
        <w:r w:rsidRPr="006432E9">
          <w:rPr>
            <w:rFonts w:ascii="Times New Roman" w:eastAsia="Times New Roman" w:hAnsi="Times New Roman" w:cs="Times New Roman"/>
            <w:color w:val="0000FF"/>
            <w:sz w:val="24"/>
            <w:szCs w:val="24"/>
            <w:u w:val="single"/>
            <w:lang w:eastAsia="es-VE"/>
          </w:rPr>
          <w:t>@50:50</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Jorge Carrera (blasterinformation.com)</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Oye, gracias, Vale. Gracias por tu tiempo. Y bueno, tranquilo, seguimos conversando.</w:t>
      </w:r>
    </w:p>
    <w:p w:rsidR="00F251BB" w:rsidRPr="006432E9" w:rsidRDefault="00F251BB" w:rsidP="00F251BB">
      <w:pPr>
        <w:spacing w:after="0" w:line="240" w:lineRule="auto"/>
        <w:rPr>
          <w:rFonts w:ascii="Times New Roman" w:eastAsia="Times New Roman" w:hAnsi="Times New Roman" w:cs="Times New Roman"/>
          <w:sz w:val="24"/>
          <w:szCs w:val="24"/>
          <w:lang w:eastAsia="es-VE"/>
        </w:rPr>
      </w:pP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val="en-US" w:eastAsia="es-VE"/>
        </w:rPr>
      </w:pPr>
      <w:hyperlink r:id="rId117" w:tgtFrame="_blank" w:history="1">
        <w:r w:rsidRPr="006432E9">
          <w:rPr>
            <w:rFonts w:ascii="Times New Roman" w:eastAsia="Times New Roman" w:hAnsi="Times New Roman" w:cs="Times New Roman"/>
            <w:color w:val="0000FF"/>
            <w:sz w:val="24"/>
            <w:szCs w:val="24"/>
            <w:u w:val="single"/>
            <w:lang w:val="en-US" w:eastAsia="es-VE"/>
          </w:rPr>
          <w:t>@50:55</w:t>
        </w:r>
      </w:hyperlink>
      <w:r w:rsidRPr="006432E9">
        <w:rPr>
          <w:rFonts w:ascii="Times New Roman" w:eastAsia="Times New Roman" w:hAnsi="Times New Roman" w:cs="Times New Roman"/>
          <w:sz w:val="24"/>
          <w:szCs w:val="24"/>
          <w:lang w:val="en-US" w:eastAsia="es-VE"/>
        </w:rPr>
        <w:t xml:space="preserve"> - </w:t>
      </w:r>
      <w:r w:rsidRPr="006432E9">
        <w:rPr>
          <w:rFonts w:ascii="Times New Roman" w:eastAsia="Times New Roman" w:hAnsi="Times New Roman" w:cs="Times New Roman"/>
          <w:b/>
          <w:bCs/>
          <w:sz w:val="24"/>
          <w:szCs w:val="24"/>
          <w:lang w:val="en-US" w:eastAsia="es-VE"/>
        </w:rPr>
        <w:t>Jhovany (ALFA ELECTRONIC)</w:t>
      </w:r>
    </w:p>
    <w:p w:rsidR="00F251BB" w:rsidRPr="006432E9"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val="en-US" w:eastAsia="es-VE"/>
        </w:rPr>
        <w:t xml:space="preserve">Sí, Jorge. </w:t>
      </w:r>
      <w:r w:rsidRPr="006432E9">
        <w:rPr>
          <w:rFonts w:ascii="Times New Roman" w:eastAsia="Times New Roman" w:hAnsi="Times New Roman" w:cs="Times New Roman"/>
          <w:sz w:val="24"/>
          <w:szCs w:val="24"/>
          <w:lang w:eastAsia="es-VE"/>
        </w:rPr>
        <w:t>Buen día. Chao, que estés bien.</w:t>
      </w:r>
    </w:p>
    <w:p w:rsidR="00F251BB" w:rsidRDefault="00F251BB" w:rsidP="00F251BB"/>
    <w:p w:rsidR="00F251BB" w:rsidRPr="00C27C4D" w:rsidRDefault="00F251BB" w:rsidP="00F251BB">
      <w:pPr>
        <w:spacing w:before="100" w:beforeAutospacing="1" w:after="100" w:afterAutospacing="1" w:line="240" w:lineRule="auto"/>
        <w:outlineLvl w:val="0"/>
        <w:rPr>
          <w:rFonts w:ascii="Times New Roman" w:eastAsia="Times New Roman" w:hAnsi="Times New Roman" w:cs="Times New Roman"/>
          <w:b/>
          <w:bCs/>
          <w:kern w:val="36"/>
          <w:sz w:val="48"/>
          <w:szCs w:val="48"/>
          <w:lang w:eastAsia="es-VE"/>
        </w:rPr>
      </w:pPr>
      <w:r w:rsidRPr="00C27C4D">
        <w:rPr>
          <w:rFonts w:ascii="Times New Roman" w:eastAsia="Times New Roman" w:hAnsi="Times New Roman" w:cs="Times New Roman"/>
          <w:b/>
          <w:bCs/>
          <w:kern w:val="36"/>
          <w:sz w:val="48"/>
          <w:szCs w:val="48"/>
          <w:lang w:eastAsia="es-VE"/>
        </w:rPr>
        <w:t>Inicio proyecto - Alfa Electronic - February 23</w:t>
      </w:r>
    </w:p>
    <w:p w:rsidR="00F251BB" w:rsidRPr="00C27C4D" w:rsidRDefault="00F251BB" w:rsidP="00F251BB">
      <w:pPr>
        <w:spacing w:after="240" w:line="240" w:lineRule="auto"/>
        <w:rPr>
          <w:rFonts w:ascii="Times New Roman" w:eastAsia="Times New Roman" w:hAnsi="Times New Roman" w:cs="Times New Roman"/>
          <w:sz w:val="24"/>
          <w:szCs w:val="24"/>
          <w:lang w:val="en-US" w:eastAsia="es-VE"/>
        </w:rPr>
      </w:pPr>
      <w:r w:rsidRPr="00F251BB">
        <w:rPr>
          <w:rFonts w:ascii="Times New Roman" w:eastAsia="Times New Roman" w:hAnsi="Times New Roman" w:cs="Times New Roman"/>
          <w:sz w:val="24"/>
          <w:szCs w:val="24"/>
          <w:lang w:val="en-US" w:eastAsia="es-VE"/>
        </w:rPr>
        <w:br/>
      </w:r>
      <w:hyperlink r:id="rId118" w:tgtFrame="_blank" w:history="1">
        <w:r w:rsidRPr="00C27C4D">
          <w:rPr>
            <w:rFonts w:ascii="Times New Roman" w:eastAsia="Times New Roman" w:hAnsi="Times New Roman" w:cs="Times New Roman"/>
            <w:b/>
            <w:bCs/>
            <w:color w:val="0000FF"/>
            <w:sz w:val="20"/>
            <w:szCs w:val="20"/>
            <w:u w:val="single"/>
            <w:lang w:val="en-US" w:eastAsia="es-VE"/>
          </w:rPr>
          <w:t>VIEW RECORDING - 121 mins (No highlights)</w:t>
        </w:r>
      </w:hyperlink>
      <w:r w:rsidRPr="00C27C4D">
        <w:rPr>
          <w:rFonts w:ascii="Times New Roman" w:eastAsia="Times New Roman" w:hAnsi="Times New Roman" w:cs="Times New Roman"/>
          <w:sz w:val="24"/>
          <w:szCs w:val="24"/>
          <w:lang w:val="en-US" w:eastAsia="es-VE"/>
        </w:rPr>
        <w:br/>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119" w:tgtFrame="_blank" w:history="1">
        <w:r w:rsidRPr="00C27C4D">
          <w:rPr>
            <w:rFonts w:ascii="Times New Roman" w:eastAsia="Times New Roman" w:hAnsi="Times New Roman" w:cs="Times New Roman"/>
            <w:color w:val="0000FF"/>
            <w:sz w:val="24"/>
            <w:szCs w:val="24"/>
            <w:u w:val="single"/>
            <w:lang w:eastAsia="es-VE"/>
          </w:rPr>
          <w:t>@0:00</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Pepa Lubin, ¿qué tal? Chamo.</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120" w:tgtFrame="_blank" w:history="1">
        <w:r w:rsidRPr="00C27C4D">
          <w:rPr>
            <w:rFonts w:ascii="Times New Roman" w:eastAsia="Times New Roman" w:hAnsi="Times New Roman" w:cs="Times New Roman"/>
            <w:color w:val="0000FF"/>
            <w:sz w:val="24"/>
            <w:szCs w:val="24"/>
            <w:u w:val="single"/>
            <w:lang w:eastAsia="es-VE"/>
          </w:rPr>
          <w:t>@0:02</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Ludwig Angarita</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Bien, vale. Empezando la semana con todo.</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val="en-US" w:eastAsia="es-VE"/>
        </w:rPr>
      </w:pPr>
      <w:hyperlink r:id="rId121" w:tgtFrame="_blank" w:history="1">
        <w:r w:rsidRPr="00C27C4D">
          <w:rPr>
            <w:rFonts w:ascii="Times New Roman" w:eastAsia="Times New Roman" w:hAnsi="Times New Roman" w:cs="Times New Roman"/>
            <w:color w:val="0000FF"/>
            <w:sz w:val="24"/>
            <w:szCs w:val="24"/>
            <w:u w:val="single"/>
            <w:lang w:val="en-US" w:eastAsia="es-VE"/>
          </w:rPr>
          <w:t>@0:06</w:t>
        </w:r>
      </w:hyperlink>
      <w:r w:rsidRPr="00C27C4D">
        <w:rPr>
          <w:rFonts w:ascii="Times New Roman" w:eastAsia="Times New Roman" w:hAnsi="Times New Roman" w:cs="Times New Roman"/>
          <w:sz w:val="24"/>
          <w:szCs w:val="24"/>
          <w:lang w:val="en-US" w:eastAsia="es-VE"/>
        </w:rPr>
        <w:t xml:space="preserve"> - </w:t>
      </w:r>
      <w:r w:rsidRPr="00C27C4D">
        <w:rPr>
          <w:rFonts w:ascii="Times New Roman" w:eastAsia="Times New Roman" w:hAnsi="Times New Roman" w:cs="Times New Roman"/>
          <w:b/>
          <w:bCs/>
          <w:sz w:val="24"/>
          <w:szCs w:val="24"/>
          <w:lang w:val="en-US" w:eastAsia="es-VE"/>
        </w:rPr>
        <w:t>Jorge Carrera (blasterinformation.com)</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val="en-US" w:eastAsia="es-VE"/>
        </w:rPr>
        <w:t xml:space="preserve">Dale, dale. </w:t>
      </w:r>
      <w:r w:rsidRPr="00C27C4D">
        <w:rPr>
          <w:rFonts w:ascii="Times New Roman" w:eastAsia="Times New Roman" w:hAnsi="Times New Roman" w:cs="Times New Roman"/>
          <w:sz w:val="24"/>
          <w:szCs w:val="24"/>
          <w:lang w:eastAsia="es-VE"/>
        </w:rPr>
        <w:t>Esperando a Maribel. ¿Cómo la pasaste el fin de... Bien, vale. Bien. El domingo, con la familia. Bueno, igual, las compras, las cosas.</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Y todo el pool de energía para votar el honrón con este proyecto. Sí, eso va a salir súper bien.</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122" w:tgtFrame="_blank" w:history="1">
        <w:r w:rsidRPr="00C27C4D">
          <w:rPr>
            <w:rFonts w:ascii="Times New Roman" w:eastAsia="Times New Roman" w:hAnsi="Times New Roman" w:cs="Times New Roman"/>
            <w:color w:val="0000FF"/>
            <w:sz w:val="24"/>
            <w:szCs w:val="24"/>
            <w:u w:val="single"/>
            <w:lang w:eastAsia="es-VE"/>
          </w:rPr>
          <w:t>@0:33</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Ludwig Angarita</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O un buen levantamiento y esto queda súper.</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123" w:tgtFrame="_blank" w:history="1">
        <w:r w:rsidRPr="00C27C4D">
          <w:rPr>
            <w:rFonts w:ascii="Times New Roman" w:eastAsia="Times New Roman" w:hAnsi="Times New Roman" w:cs="Times New Roman"/>
            <w:color w:val="0000FF"/>
            <w:sz w:val="24"/>
            <w:szCs w:val="24"/>
            <w:u w:val="single"/>
            <w:lang w:eastAsia="es-VE"/>
          </w:rPr>
          <w:t>@0:39</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Sí, porque veo que es más pequeño que inclusive... ¿Cómo fue lo que hicimos con aparcar?</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124" w:tgtFrame="_blank" w:history="1">
        <w:r w:rsidRPr="00C27C4D">
          <w:rPr>
            <w:rFonts w:ascii="Times New Roman" w:eastAsia="Times New Roman" w:hAnsi="Times New Roman" w:cs="Times New Roman"/>
            <w:color w:val="0000FF"/>
            <w:sz w:val="24"/>
            <w:szCs w:val="24"/>
            <w:u w:val="single"/>
            <w:lang w:eastAsia="es-VE"/>
          </w:rPr>
          <w:t>@0:50</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Ludwig Angarita</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Fathom, esa cosa me manda correo a mí avisándome de la reunión y me manda una transcripción. ¿Tú le puedes desactivar eso?</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125" w:tgtFrame="_blank" w:history="1">
        <w:r w:rsidRPr="00C27C4D">
          <w:rPr>
            <w:rFonts w:ascii="Times New Roman" w:eastAsia="Times New Roman" w:hAnsi="Times New Roman" w:cs="Times New Roman"/>
            <w:color w:val="0000FF"/>
            <w:sz w:val="24"/>
            <w:szCs w:val="24"/>
            <w:u w:val="single"/>
            <w:lang w:eastAsia="es-VE"/>
          </w:rPr>
          <w:t>@0:58</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O un AMB. O</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126" w:tgtFrame="_blank" w:history="1">
        <w:r w:rsidRPr="00C27C4D">
          <w:rPr>
            <w:rFonts w:ascii="Times New Roman" w:eastAsia="Times New Roman" w:hAnsi="Times New Roman" w:cs="Times New Roman"/>
            <w:color w:val="0000FF"/>
            <w:sz w:val="24"/>
            <w:szCs w:val="24"/>
            <w:u w:val="single"/>
            <w:lang w:eastAsia="es-VE"/>
          </w:rPr>
          <w:t>@1:00</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Ludwig Angarita</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Porque yo recibo todo de acá, que tú puedes conectar eso, yo recibo un...</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127" w:tgtFrame="_blank" w:history="1">
        <w:r w:rsidRPr="00C27C4D">
          <w:rPr>
            <w:rFonts w:ascii="Times New Roman" w:eastAsia="Times New Roman" w:hAnsi="Times New Roman" w:cs="Times New Roman"/>
            <w:color w:val="0000FF"/>
            <w:sz w:val="24"/>
            <w:szCs w:val="24"/>
            <w:u w:val="single"/>
            <w:lang w:eastAsia="es-VE"/>
          </w:rPr>
          <w:t>@1:09</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Martin Hendrik</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Muy bien, ¿cómo te ha ido?</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128" w:tgtFrame="_blank" w:history="1">
        <w:r w:rsidRPr="00C27C4D">
          <w:rPr>
            <w:rFonts w:ascii="Times New Roman" w:eastAsia="Times New Roman" w:hAnsi="Times New Roman" w:cs="Times New Roman"/>
            <w:color w:val="0000FF"/>
            <w:sz w:val="24"/>
            <w:szCs w:val="24"/>
            <w:u w:val="single"/>
            <w:lang w:eastAsia="es-VE"/>
          </w:rPr>
          <w:t>@1:10</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Ludwig Angarita</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¿Cómo van tus cosas?</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129" w:tgtFrame="_blank" w:history="1">
        <w:r w:rsidRPr="00C27C4D">
          <w:rPr>
            <w:rFonts w:ascii="Times New Roman" w:eastAsia="Times New Roman" w:hAnsi="Times New Roman" w:cs="Times New Roman"/>
            <w:color w:val="0000FF"/>
            <w:sz w:val="24"/>
            <w:szCs w:val="24"/>
            <w:u w:val="single"/>
            <w:lang w:eastAsia="es-VE"/>
          </w:rPr>
          <w:t>@1:12</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Martin Hendrik</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Bien, gracias a Dios, afortunadamente. Bien. Hola, señor Juli, buenos días. Hola, Maribel, ¿cómo estás? Bien, bien, sí, señor, muchas gracias.</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Están espectacular.</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130" w:tgtFrame="_blank" w:history="1">
        <w:r w:rsidRPr="00C27C4D">
          <w:rPr>
            <w:rFonts w:ascii="Times New Roman" w:eastAsia="Times New Roman" w:hAnsi="Times New Roman" w:cs="Times New Roman"/>
            <w:color w:val="0000FF"/>
            <w:sz w:val="24"/>
            <w:szCs w:val="24"/>
            <w:u w:val="single"/>
            <w:lang w:eastAsia="es-VE"/>
          </w:rPr>
          <w:t>@1:24</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Ludwig Angarita</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Yo no te prendo la cámara porque me hizo llorar mi novia esta mañana y se me corrió todo el maquillaje.</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131" w:tgtFrame="_blank" w:history="1">
        <w:r w:rsidRPr="00C27C4D">
          <w:rPr>
            <w:rFonts w:ascii="Times New Roman" w:eastAsia="Times New Roman" w:hAnsi="Times New Roman" w:cs="Times New Roman"/>
            <w:color w:val="0000FF"/>
            <w:sz w:val="24"/>
            <w:szCs w:val="24"/>
            <w:u w:val="single"/>
            <w:lang w:eastAsia="es-VE"/>
          </w:rPr>
          <w:t>@1:32</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Martin Hendrik</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No hay problema, el audio está perfecto. Listo.</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132" w:tgtFrame="_blank" w:history="1">
        <w:r w:rsidRPr="00C27C4D">
          <w:rPr>
            <w:rFonts w:ascii="Times New Roman" w:eastAsia="Times New Roman" w:hAnsi="Times New Roman" w:cs="Times New Roman"/>
            <w:color w:val="0000FF"/>
            <w:sz w:val="24"/>
            <w:szCs w:val="24"/>
            <w:u w:val="single"/>
            <w:lang w:eastAsia="es-VE"/>
          </w:rPr>
          <w:t>@1:36</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Ludwig Angarita</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Bueno, entonces, ya se conocían con Jorge, estamos súper listos para poder empezar. Yo le di parte del contexto de la última reunión a Jorge, entonces, la dinámica de este proceso de levantamiento de requerimientos es muy simple.</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Vamos a tener una serie de sesiones que se van a programar a partir del día de hoy. Entonces, al finalizar vamos a decidir qué día y a qué hora nos vamos a reunir durante las próximas dos semanas aproximadamente.</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La idea es que nos estemos con los stakeholders, Jorge. Con Maribel, acordamos que van a ser ella y Giovanni, listo.</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Yo tengo aquí, solo que no se alcanza a ver en la cámara.</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val="en-US" w:eastAsia="es-VE"/>
        </w:rPr>
      </w:pPr>
      <w:hyperlink r:id="rId133" w:tgtFrame="_blank" w:history="1">
        <w:r w:rsidRPr="00C27C4D">
          <w:rPr>
            <w:rFonts w:ascii="Times New Roman" w:eastAsia="Times New Roman" w:hAnsi="Times New Roman" w:cs="Times New Roman"/>
            <w:color w:val="0000FF"/>
            <w:sz w:val="24"/>
            <w:szCs w:val="24"/>
            <w:u w:val="single"/>
            <w:lang w:val="en-US" w:eastAsia="es-VE"/>
          </w:rPr>
          <w:t>@2:17</w:t>
        </w:r>
      </w:hyperlink>
      <w:r w:rsidRPr="00C27C4D">
        <w:rPr>
          <w:rFonts w:ascii="Times New Roman" w:eastAsia="Times New Roman" w:hAnsi="Times New Roman" w:cs="Times New Roman"/>
          <w:sz w:val="24"/>
          <w:szCs w:val="24"/>
          <w:lang w:val="en-US" w:eastAsia="es-VE"/>
        </w:rPr>
        <w:t xml:space="preserve"> - </w:t>
      </w:r>
      <w:r w:rsidRPr="00C27C4D">
        <w:rPr>
          <w:rFonts w:ascii="Times New Roman" w:eastAsia="Times New Roman" w:hAnsi="Times New Roman" w:cs="Times New Roman"/>
          <w:b/>
          <w:bCs/>
          <w:sz w:val="24"/>
          <w:szCs w:val="24"/>
          <w:lang w:val="en-US" w:eastAsia="es-VE"/>
        </w:rPr>
        <w:t>Martin Hendrik</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val="en-US" w:eastAsia="es-VE"/>
        </w:rPr>
      </w:pPr>
      <w:r w:rsidRPr="00C27C4D">
        <w:rPr>
          <w:rFonts w:ascii="Times New Roman" w:eastAsia="Times New Roman" w:hAnsi="Times New Roman" w:cs="Times New Roman"/>
          <w:sz w:val="24"/>
          <w:szCs w:val="24"/>
          <w:lang w:val="en-US" w:eastAsia="es-VE"/>
        </w:rPr>
        <w:t>Hola, Juan.</w:t>
      </w:r>
    </w:p>
    <w:p w:rsidR="00F251BB" w:rsidRPr="00C27C4D" w:rsidRDefault="00F251BB" w:rsidP="00F251BB">
      <w:pPr>
        <w:spacing w:after="0" w:line="240" w:lineRule="auto"/>
        <w:rPr>
          <w:rFonts w:ascii="Times New Roman" w:eastAsia="Times New Roman" w:hAnsi="Times New Roman" w:cs="Times New Roman"/>
          <w:sz w:val="24"/>
          <w:szCs w:val="24"/>
          <w:lang w:val="en-US"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val="en-US" w:eastAsia="es-VE"/>
        </w:rPr>
      </w:pPr>
      <w:hyperlink r:id="rId134" w:tgtFrame="_blank" w:history="1">
        <w:r w:rsidRPr="00C27C4D">
          <w:rPr>
            <w:rFonts w:ascii="Times New Roman" w:eastAsia="Times New Roman" w:hAnsi="Times New Roman" w:cs="Times New Roman"/>
            <w:color w:val="0000FF"/>
            <w:sz w:val="24"/>
            <w:szCs w:val="24"/>
            <w:u w:val="single"/>
            <w:lang w:val="en-US" w:eastAsia="es-VE"/>
          </w:rPr>
          <w:t>@2:18</w:t>
        </w:r>
      </w:hyperlink>
      <w:r w:rsidRPr="00C27C4D">
        <w:rPr>
          <w:rFonts w:ascii="Times New Roman" w:eastAsia="Times New Roman" w:hAnsi="Times New Roman" w:cs="Times New Roman"/>
          <w:sz w:val="24"/>
          <w:szCs w:val="24"/>
          <w:lang w:val="en-US" w:eastAsia="es-VE"/>
        </w:rPr>
        <w:t xml:space="preserve"> - </w:t>
      </w:r>
      <w:r w:rsidRPr="00C27C4D">
        <w:rPr>
          <w:rFonts w:ascii="Times New Roman" w:eastAsia="Times New Roman" w:hAnsi="Times New Roman" w:cs="Times New Roman"/>
          <w:b/>
          <w:bCs/>
          <w:sz w:val="24"/>
          <w:szCs w:val="24"/>
          <w:lang w:val="en-US" w:eastAsia="es-VE"/>
        </w:rPr>
        <w:t>Ludwig Angarita</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No te había visto. Entonces, ¿cuál es la idea? Que podamos hacer todo el levantamiento de requerimientos, entender módulo a módulo y detallar campo a campo qué información debe tener, qué tipo de dato, bueno, tú ya sabes cómo se hace esto, esto está de más de 7.</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Pero lo que hicimos la última vez, Maribel, digamos que fue supremamente superficial en comparación a lo que vamos a hacer con Jorge en estas sesiones, ¿listo?</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b/>
          <w:bCs/>
          <w:color w:val="000000"/>
          <w:sz w:val="24"/>
          <w:szCs w:val="24"/>
          <w:lang w:eastAsia="es-VE"/>
        </w:rPr>
        <w:t xml:space="preserve">ACTION ITEM: </w:t>
      </w:r>
      <w:r w:rsidRPr="00C27C4D">
        <w:rPr>
          <w:rFonts w:ascii="Times New Roman" w:eastAsia="Times New Roman" w:hAnsi="Times New Roman" w:cs="Times New Roman"/>
          <w:b/>
          <w:bCs/>
          <w:sz w:val="24"/>
          <w:szCs w:val="24"/>
          <w:lang w:eastAsia="es-VE"/>
        </w:rPr>
        <w:t xml:space="preserve">Documentar proceso de recepción actual de Alfa; luego revisar con Ludwig - </w:t>
      </w:r>
      <w:hyperlink r:id="rId135" w:tgtFrame="_blank" w:history="1">
        <w:r w:rsidRPr="00C27C4D">
          <w:rPr>
            <w:rFonts w:ascii="Times New Roman" w:eastAsia="Times New Roman" w:hAnsi="Times New Roman" w:cs="Times New Roman"/>
            <w:b/>
            <w:bCs/>
            <w:color w:val="0000FF"/>
            <w:sz w:val="24"/>
            <w:szCs w:val="24"/>
            <w:u w:val="single"/>
            <w:lang w:eastAsia="es-VE"/>
          </w:rPr>
          <w:t>WATCH</w:t>
        </w:r>
      </w:hyperlink>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Entonces, Jorge, esto no te lo había contado, parte del proceso que yo pude evidenciar es que la logística inicial del ingreso de los equipos, cuando llegan a ellos, digamos que todavía está un poco atrás.</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lastRenderedPageBreak/>
        <w:t>Atrás, Atrás. Necesito que la documentación. Documentemos, ¿OK? Vamos a documentarla completa y luego tú y yo nos vamos a sentar y vamos a reformular todo el proceso de inicio de los equipos.</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¿Por qué? Porque resulta que encontramos que se puede llegar a reutilizar códigos QR, encontré información bien importante sobre las etiquetas que traen los equipos, porque los equipos por dentro, las tarjetas de lógicas, tienen unas etiquetas, entonces podemos tener parte de eso para nosotros también optimizar ese proceso.</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proceso de recepción de los equipos. ¿Listo? Entonces, ¿qué es lo que vas a hacer ahorita inicialmente? Documenta cómo lo tienen hecho, porque en función a eso vamos a contabilizar ya internamente tú y yo la cantidad de pasos y cómo reducimos eso de cara a los usuarios en la plataforma.</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¿Listo? Esto sí, en el inicio les tenemos que meter AI para que lo tengas presente. Entonces, ahora sí, me voy a poner en silencio, los voy a dejar hacer su magia, y si hay alguna...</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136" w:tgtFrame="_blank" w:history="1">
        <w:r w:rsidRPr="00C27C4D">
          <w:rPr>
            <w:rFonts w:ascii="Times New Roman" w:eastAsia="Times New Roman" w:hAnsi="Times New Roman" w:cs="Times New Roman"/>
            <w:color w:val="0000FF"/>
            <w:sz w:val="24"/>
            <w:szCs w:val="24"/>
            <w:u w:val="single"/>
            <w:lang w:eastAsia="es-VE"/>
          </w:rPr>
          <w:t>@5:07</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¿Qué completo de la pieza? O sea, ¿desde que ingresa hasta que se le entrega nuevamente al cliente? ¿Qué departamentos?</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Pues básicamente todos.</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137" w:tgtFrame="_blank" w:history="1">
        <w:r w:rsidRPr="00C27C4D">
          <w:rPr>
            <w:rFonts w:ascii="Times New Roman" w:eastAsia="Times New Roman" w:hAnsi="Times New Roman" w:cs="Times New Roman"/>
            <w:color w:val="0000FF"/>
            <w:sz w:val="24"/>
            <w:szCs w:val="24"/>
            <w:u w:val="single"/>
            <w:lang w:eastAsia="es-VE"/>
          </w:rPr>
          <w:t>@5:21</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Martin Hendrik</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Recepción, comercial, área técnica, área administrativa, facturación, administrativo. Todo funciona en torno al software. El único proceso, digamos, que lo hacemos un poco exteriorizado, es que el software actual, como es un software extranjero, digamos, no factura, no está autorizado para facturar directamente acá en Colombia.</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Entonces lo que hacemos es, con un archivo, sacamos los datos que necesitamos y se los cargamos a un software que sí está autorizado para generar la factura.</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Es como lo único que hacemos externo al software actual, pero el resto todo lo manejamos.</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b/>
          <w:bCs/>
          <w:color w:val="000000"/>
          <w:sz w:val="24"/>
          <w:szCs w:val="24"/>
          <w:lang w:eastAsia="es-VE"/>
        </w:rPr>
        <w:t xml:space="preserve">ACTION ITEM: </w:t>
      </w:r>
      <w:r w:rsidRPr="00C27C4D">
        <w:rPr>
          <w:rFonts w:ascii="Times New Roman" w:eastAsia="Times New Roman" w:hAnsi="Times New Roman" w:cs="Times New Roman"/>
          <w:b/>
          <w:bCs/>
          <w:sz w:val="24"/>
          <w:szCs w:val="24"/>
          <w:lang w:eastAsia="es-VE"/>
        </w:rPr>
        <w:t xml:space="preserve">Enviar a Jorge/Ludwig: mapa/línea de tiempo, formato recepción, listado familias, capturas/video, exportaciones, listado campos/validaciones - </w:t>
      </w:r>
      <w:hyperlink r:id="rId138" w:tgtFrame="_blank" w:history="1">
        <w:r w:rsidRPr="00C27C4D">
          <w:rPr>
            <w:rFonts w:ascii="Times New Roman" w:eastAsia="Times New Roman" w:hAnsi="Times New Roman" w:cs="Times New Roman"/>
            <w:b/>
            <w:bCs/>
            <w:color w:val="0000FF"/>
            <w:sz w:val="24"/>
            <w:szCs w:val="24"/>
            <w:u w:val="single"/>
            <w:lang w:eastAsia="es-VE"/>
          </w:rPr>
          <w:t>WATCH</w:t>
        </w:r>
      </w:hyperlink>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139" w:tgtFrame="_blank" w:history="1">
        <w:r w:rsidRPr="00C27C4D">
          <w:rPr>
            <w:rFonts w:ascii="Times New Roman" w:eastAsia="Times New Roman" w:hAnsi="Times New Roman" w:cs="Times New Roman"/>
            <w:color w:val="0000FF"/>
            <w:sz w:val="24"/>
            <w:szCs w:val="24"/>
            <w:u w:val="single"/>
            <w:lang w:eastAsia="es-VE"/>
          </w:rPr>
          <w:t>@6:09</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lastRenderedPageBreak/>
        <w:t>Ok, entonces por lo que me comenta Maribel, tengo recepción, comercialización.</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140" w:tgtFrame="_blank" w:history="1">
        <w:r w:rsidRPr="00C27C4D">
          <w:rPr>
            <w:rFonts w:ascii="Times New Roman" w:eastAsia="Times New Roman" w:hAnsi="Times New Roman" w:cs="Times New Roman"/>
            <w:color w:val="0000FF"/>
            <w:sz w:val="24"/>
            <w:szCs w:val="24"/>
            <w:u w:val="single"/>
            <w:lang w:eastAsia="es-VE"/>
          </w:rPr>
          <w:t>@6:18</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Martin Hendrik</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Sí, entonces yo en la reunión inicial sé que había hecho un como un mapita de procesos a mi estilo, permítame, yo mire si lo encuentro y se lo comparto en un momentito.</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141" w:tgtFrame="_blank" w:history="1">
        <w:r w:rsidRPr="00C27C4D">
          <w:rPr>
            <w:rFonts w:ascii="Times New Roman" w:eastAsia="Times New Roman" w:hAnsi="Times New Roman" w:cs="Times New Roman"/>
            <w:color w:val="0000FF"/>
            <w:sz w:val="24"/>
            <w:szCs w:val="24"/>
            <w:u w:val="single"/>
            <w:lang w:eastAsia="es-VE"/>
          </w:rPr>
          <w:t>@6:32</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¿Tú tienes mi correo, Maribel? Sí, sí, o si se lo mando el correo también puede ser.</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142" w:tgtFrame="_blank" w:history="1">
        <w:r w:rsidRPr="00C27C4D">
          <w:rPr>
            <w:rFonts w:ascii="Times New Roman" w:eastAsia="Times New Roman" w:hAnsi="Times New Roman" w:cs="Times New Roman"/>
            <w:color w:val="0000FF"/>
            <w:sz w:val="24"/>
            <w:szCs w:val="24"/>
            <w:u w:val="single"/>
            <w:lang w:eastAsia="es-VE"/>
          </w:rPr>
          <w:t>@6:39</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Martin Hendrik</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Permítame. Sí, entonces. Ok, sí, en cuanto ya completa. Yo también los había plasmado en este documento, si les voy a mostrar, como el, como el, como la línea de tiempo o el proceso, como el proceso que se lleva con cada equipo desde que entra hasta que sale, ¿sí?</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Perfecto.</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143" w:tgtFrame="_blank" w:history="1">
        <w:r w:rsidRPr="00C27C4D">
          <w:rPr>
            <w:rFonts w:ascii="Times New Roman" w:eastAsia="Times New Roman" w:hAnsi="Times New Roman" w:cs="Times New Roman"/>
            <w:color w:val="0000FF"/>
            <w:sz w:val="24"/>
            <w:szCs w:val="24"/>
            <w:u w:val="single"/>
            <w:lang w:eastAsia="es-VE"/>
          </w:rPr>
          <w:t>@7:35</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Yo lo tengo como, como identificado. Ok, allí tengo el, del departamento de recepción, comercialización, técnica, facturación. ¿Qué otro me faltaría?</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144" w:tgtFrame="_blank" w:history="1">
        <w:r w:rsidRPr="00C27C4D">
          <w:rPr>
            <w:rFonts w:ascii="Times New Roman" w:eastAsia="Times New Roman" w:hAnsi="Times New Roman" w:cs="Times New Roman"/>
            <w:color w:val="0000FF"/>
            <w:sz w:val="24"/>
            <w:szCs w:val="24"/>
            <w:u w:val="single"/>
            <w:lang w:eastAsia="es-VE"/>
          </w:rPr>
          <w:t>@7:50</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Martin Hendrik</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Administrativo. O sea, está entonces, eh, recepción de equipos, diagnóstico de equipos, que eso lo hace el área técnica. Eh, está el área administrativa que soy yo, que yo hago, que hago las cotizaciones.</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Es, está el área comercial. que hace seguimiento a esas cotizaciones y que ingresa los pedidos al sistema. Está el área de facturación, que se encarga de generar las facturas, porque este sistema, digamos, que él factura.</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Solo que sacamos esos datos para el software que realmente factura. Está el área de logística, que es la que saca las remisiones para el despacho de los equipos.</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lastRenderedPageBreak/>
        <w:t>Y está inventarios. Hay un área de compras que entonces maneja todo lo que es compra de repuestos, que va unida al inventario también.</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145" w:tgtFrame="_blank" w:history="1">
        <w:r w:rsidRPr="00C27C4D">
          <w:rPr>
            <w:rFonts w:ascii="Times New Roman" w:eastAsia="Times New Roman" w:hAnsi="Times New Roman" w:cs="Times New Roman"/>
            <w:color w:val="0000FF"/>
            <w:sz w:val="24"/>
            <w:szCs w:val="24"/>
            <w:u w:val="single"/>
            <w:lang w:eastAsia="es-VE"/>
          </w:rPr>
          <w:t>@8:59</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Ok, perfecto. Entonces, fíjate, Maribel, a partir de aquí, porque quiero identificar cuáles son los... GOD. GOD. POR ANTO Dentro del proceso.</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Y, por supuesto, vamos a empezar a conversar.</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146" w:tgtFrame="_blank" w:history="1">
        <w:r w:rsidRPr="00C27C4D">
          <w:rPr>
            <w:rFonts w:ascii="Times New Roman" w:eastAsia="Times New Roman" w:hAnsi="Times New Roman" w:cs="Times New Roman"/>
            <w:color w:val="0000FF"/>
            <w:sz w:val="24"/>
            <w:szCs w:val="24"/>
            <w:u w:val="single"/>
            <w:lang w:eastAsia="es-VE"/>
          </w:rPr>
          <w:t>@9:14</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Martin Hendrik</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Ah, yo había hecho como esto, pero me imagino que ustedes lo adaptan a como ustedes mejor les parece que fluya la información.</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147" w:tgtFrame="_blank" w:history="1">
        <w:r w:rsidRPr="00C27C4D">
          <w:rPr>
            <w:rFonts w:ascii="Times New Roman" w:eastAsia="Times New Roman" w:hAnsi="Times New Roman" w:cs="Times New Roman"/>
            <w:color w:val="0000FF"/>
            <w:sz w:val="24"/>
            <w:szCs w:val="24"/>
            <w:u w:val="single"/>
            <w:lang w:eastAsia="es-VE"/>
          </w:rPr>
          <w:t>@9:25</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Ok, mándame eso también, espectacular.</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148" w:tgtFrame="_blank" w:history="1">
        <w:r w:rsidRPr="00C27C4D">
          <w:rPr>
            <w:rFonts w:ascii="Times New Roman" w:eastAsia="Times New Roman" w:hAnsi="Times New Roman" w:cs="Times New Roman"/>
            <w:color w:val="0000FF"/>
            <w:sz w:val="24"/>
            <w:szCs w:val="24"/>
            <w:u w:val="single"/>
            <w:lang w:eastAsia="es-VE"/>
          </w:rPr>
          <w:t>@9:28</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Martin Hendrik</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Yo había hecho como eso. Ah, no, no, no, mándame.</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149" w:tgtFrame="_blank" w:history="1">
        <w:r w:rsidRPr="00C27C4D">
          <w:rPr>
            <w:rFonts w:ascii="Times New Roman" w:eastAsia="Times New Roman" w:hAnsi="Times New Roman" w:cs="Times New Roman"/>
            <w:color w:val="0000FF"/>
            <w:sz w:val="24"/>
            <w:szCs w:val="24"/>
            <w:u w:val="single"/>
            <w:lang w:eastAsia="es-VE"/>
          </w:rPr>
          <w:t>@9:31</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Sí, perfecto. Porque lo que quiero hacer es un flujo, el flujo de las reuniones. O el flujo lo vamos a hacer a partir del flujo del, del, de la pieza.</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Que sigue el equipo. Ajá, perfecto. Entonces, por supuesto, ahorita vamos a conversar referente a lo que es la recepción.</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¿Qué es la recepción? ¿Cómo funciona la recepción? ¿Qué registran? ¿Cómo les llega el documento? Háblame, muéstrame todo el proceso de la recepción.</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150" w:tgtFrame="_blank" w:history="1">
        <w:r w:rsidRPr="00C27C4D">
          <w:rPr>
            <w:rFonts w:ascii="Times New Roman" w:eastAsia="Times New Roman" w:hAnsi="Times New Roman" w:cs="Times New Roman"/>
            <w:color w:val="0000FF"/>
            <w:sz w:val="24"/>
            <w:szCs w:val="24"/>
            <w:u w:val="single"/>
            <w:lang w:eastAsia="es-VE"/>
          </w:rPr>
          <w:t>@10:06</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Martin Hendrik</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Listo. Voy a irlo mostrando en el software de una vez. Ok.</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151" w:tgtFrame="_blank" w:history="1">
        <w:r w:rsidRPr="00C27C4D">
          <w:rPr>
            <w:rFonts w:ascii="Times New Roman" w:eastAsia="Times New Roman" w:hAnsi="Times New Roman" w:cs="Times New Roman"/>
            <w:color w:val="0000FF"/>
            <w:sz w:val="24"/>
            <w:szCs w:val="24"/>
            <w:u w:val="single"/>
            <w:lang w:eastAsia="es-VE"/>
          </w:rPr>
          <w:t>@10:12</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Aterrizado a la realidad, ¿cierto?</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152" w:tgtFrame="_blank" w:history="1">
        <w:r w:rsidRPr="00C27C4D">
          <w:rPr>
            <w:rFonts w:ascii="Times New Roman" w:eastAsia="Times New Roman" w:hAnsi="Times New Roman" w:cs="Times New Roman"/>
            <w:color w:val="0000FF"/>
            <w:sz w:val="24"/>
            <w:szCs w:val="24"/>
            <w:u w:val="single"/>
            <w:lang w:eastAsia="es-VE"/>
          </w:rPr>
          <w:t>@10:14</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Martin Hendrik</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Sí. Entonces, este es mi software. Entonces, lo primero que yo hago es que yo, a mí me llega un equipo, cualquiera que sea, y yo me voy a esta opción de acá.</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No sé si la está viendo. Bonde Intervención. Ajá, ok. Es que el software está en francés, pero es como si yo fuera, como si ahí dijera, registro de equipos.</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Es espectacular.</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153" w:tgtFrame="_blank" w:history="1">
        <w:r w:rsidRPr="00C27C4D">
          <w:rPr>
            <w:rFonts w:ascii="Times New Roman" w:eastAsia="Times New Roman" w:hAnsi="Times New Roman" w:cs="Times New Roman"/>
            <w:color w:val="0000FF"/>
            <w:sz w:val="24"/>
            <w:szCs w:val="24"/>
            <w:u w:val="single"/>
            <w:lang w:eastAsia="es-VE"/>
          </w:rPr>
          <w:t>@10:43</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Registrar un equipo.</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154" w:tgtFrame="_blank" w:history="1">
        <w:r w:rsidRPr="00C27C4D">
          <w:rPr>
            <w:rFonts w:ascii="Times New Roman" w:eastAsia="Times New Roman" w:hAnsi="Times New Roman" w:cs="Times New Roman"/>
            <w:color w:val="0000FF"/>
            <w:sz w:val="24"/>
            <w:szCs w:val="24"/>
            <w:u w:val="single"/>
            <w:lang w:eastAsia="es-VE"/>
          </w:rPr>
          <w:t>@10:44</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Martin Hendrik</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Registrar un equipo. Eso es lo primero que yo le doy clic cuando me llega un equipo. Entonces. Préstame, alcherito, préstame el móvil y tengo acá, ¿verdad?</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¿Por qué? Se tiene el tipo ahí. Ah, perfecto. Vamos a imaginar que nos llegó este aparatico. ¿Sí? Y vamos a...</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Vamos decir que es del cliente ALFA ELECTRONIC. Entonces, acá donde dice nombre cliente, como ALFA ELECTRONIC ya está creado, yo escribo que lo mandó ALFA ELECTRONIC.</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155" w:tgtFrame="_blank" w:history="1">
        <w:r w:rsidRPr="00C27C4D">
          <w:rPr>
            <w:rFonts w:ascii="Times New Roman" w:eastAsia="Times New Roman" w:hAnsi="Times New Roman" w:cs="Times New Roman"/>
            <w:color w:val="0000FF"/>
            <w:sz w:val="24"/>
            <w:szCs w:val="24"/>
            <w:u w:val="single"/>
            <w:lang w:eastAsia="es-VE"/>
          </w:rPr>
          <w:t>@11:25</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lastRenderedPageBreak/>
        <w:t>Ok. Maribel, ¿quién registra eso? ¿Una secretaria o cualquier persona dentro del equipo?</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156" w:tgtFrame="_blank" w:history="1">
        <w:r w:rsidRPr="00C27C4D">
          <w:rPr>
            <w:rFonts w:ascii="Times New Roman" w:eastAsia="Times New Roman" w:hAnsi="Times New Roman" w:cs="Times New Roman"/>
            <w:color w:val="0000FF"/>
            <w:sz w:val="24"/>
            <w:szCs w:val="24"/>
            <w:u w:val="single"/>
            <w:lang w:eastAsia="es-VE"/>
          </w:rPr>
          <w:t>@11:30</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Martin Hendrik</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Cualquier persona lo puede hacer abajo en el, o sea, en realidad cualquier persona en el área administrativa o comercial lo puede hacer, porque tiene como los permisos en el sistema.</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Pero normalmente quien realmente lo hace es la persona que está abajo en la recepción, la que recibe las cajas, cuando los equipos llegan por transportadora, o cuando un cliente llegue, ella es la que recibe al cliente.</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Entonces es la persona de la recepción. Ok.</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157" w:tgtFrame="_blank" w:history="1">
        <w:r w:rsidRPr="00C27C4D">
          <w:rPr>
            <w:rFonts w:ascii="Times New Roman" w:eastAsia="Times New Roman" w:hAnsi="Times New Roman" w:cs="Times New Roman"/>
            <w:color w:val="0000FF"/>
            <w:sz w:val="24"/>
            <w:szCs w:val="24"/>
            <w:u w:val="single"/>
            <w:lang w:eastAsia="es-VE"/>
          </w:rPr>
          <w:t>@11:59</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de continuar aquí, siento que hay un paso previo, porque fíjate, yo no debería registrar. Cualquier equipo que me llegue, porque quizás hay un filtro, porque fíjate, yo puedo llegar ahorita a Alpha Electronics y ponte que te llevo mi, ¿qué te digo yo?</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La bicicleta, una bicicleta que yo tengo. Y eso no, y eso no es parte de lo que ustedes hacen, quizás siento yo.</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Entonces, creo que de alguna manera, epa, esto no es lo que nosotros hacemos o esto no es lo que nosotros reparamos.</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Entonces, no se puede registrar. Entonces, creo, hay una validación previa antes de registrar los equipos.</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158" w:tgtFrame="_blank" w:history="1">
        <w:r w:rsidRPr="00C27C4D">
          <w:rPr>
            <w:rFonts w:ascii="Times New Roman" w:eastAsia="Times New Roman" w:hAnsi="Times New Roman" w:cs="Times New Roman"/>
            <w:color w:val="0000FF"/>
            <w:sz w:val="24"/>
            <w:szCs w:val="24"/>
            <w:u w:val="single"/>
            <w:lang w:eastAsia="es-VE"/>
          </w:rPr>
          <w:t>@12:45</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Martin Hendrik</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Sí. Entonces, le voy a dar un ejemplo de un cliente que nos escribió hoy. Normalmente, bueno, ¿cómo funciona la empresa?</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Nosotros tenemos una base de datos de clientes que está asignada a ciertas asesoras comerciales. Ellas visitan a esos clientes, les explican cuál es el servicio que nosotros prestamos, y a partir de eso el cliente empieza a enviarnos equipos.</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En esas visitas comerciales, ¿qué se le dice al cliente? Básicamente, lo que yo le respondí a este cliente acá por correo.</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lastRenderedPageBreak/>
        <w:t>Este es un cliente que nos contactó por medio de la página que tenemos actualmente, el internet, y él nos dio su correo, su nombre, un teléfono, y nos dijo, requerimos su ayuda para revisar y reparar una tarjeta urgente.</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Entonces, yo le mandé un correo diciéndole cuál es el proceso para el diagnóstico de los equipos. Entonces, se le dice al cliente dónde estamos ubicados, se le dice que debe llenarnos este formatico, que se llama formato de recepción de equipos, se le dice que el diagnóstico es sin costo y cuánto toma.</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Se le dice cómo funciona la garantía, el horario, y se le adjunta otro documento que se llama Condiciones Generales del Servicio, que también siempre se le muestra a los clientes.</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¿Se envía por correo o se les socializa cuando se hace la visita presencial en la planta de producción? Ah, y en esa visita yo tomo fotografía.</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159" w:tgtFrame="_blank" w:history="1">
        <w:r w:rsidRPr="00C27C4D">
          <w:rPr>
            <w:rFonts w:ascii="Times New Roman" w:eastAsia="Times New Roman" w:hAnsi="Times New Roman" w:cs="Times New Roman"/>
            <w:color w:val="0000FF"/>
            <w:sz w:val="24"/>
            <w:szCs w:val="24"/>
            <w:u w:val="single"/>
            <w:lang w:eastAsia="es-VE"/>
          </w:rPr>
          <w:t>@14:31</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La muchacha de comercial cuando hace la visita toma fotografía a los equipos, no.</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160" w:tgtFrame="_blank" w:history="1">
        <w:r w:rsidRPr="00C27C4D">
          <w:rPr>
            <w:rFonts w:ascii="Times New Roman" w:eastAsia="Times New Roman" w:hAnsi="Times New Roman" w:cs="Times New Roman"/>
            <w:color w:val="0000FF"/>
            <w:sz w:val="24"/>
            <w:szCs w:val="24"/>
            <w:u w:val="single"/>
            <w:lang w:eastAsia="es-VE"/>
          </w:rPr>
          <w:t>@14:37</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Martin Hendrik</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No, generalmente no, eso se hace cuando el equipo llega aquí al laboratorio. Ah, ok, está bien. Entonces, ¿cuáles son los filtros para que un equipo llegue aquí a ALFA?</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En este formato que nosotros le mandamos siempre a los clientes. De hecho, con estos datos o con el root es que los creamos en el sistema.</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El nombre, el NID, teléfono, dirección, ciudad, contacto, cargo, celular, correo. Acá. O el cliente nos pone la marca, tipo y la serie del equipo que nos quiere mandar y nos explica la Fathom.</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Este formatico, bueno, yo lo hice ya hace bastante tiempo. En la parte inferior tiene unas preguntas donde se le dice al cliente, por ejemplo, que para que sea viable repararle un equipo, debe nuevo costar al menos más de 2 millones de pesos y debe ser gama industrial.</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Este el criterio principal para nosotros recibir un equipo. ¿Es gama industrial? Sí. ¿Nuevo vale más de 2 millones? Sí.</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En ese caso es viable diagnosticarlo y repararlo. Entonces, generalmente cuando nos llega un equipo, el cliente ya tiene conocimiento de esta información y por lo general no hay como...</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lastRenderedPageBreak/>
        <w:t>El inconveniente de que no... Los manden a reparar algo que no aplica, ¿sí? Que nos lleguen con una tarjeta de un televisor, o de una impresora, o de una lavadora.</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Eso, pues, casi no pasa. A veces llama un cliente y nos pregunta que si reparamos esas cosas y se les dice que no.</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Pero la mayoría de clientes, como son empresas industriales que hemos visitado previamente, ya saben cuál es el servicio en específico que nosotros prestamos.</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Ok.</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161" w:tgtFrame="_blank" w:history="1">
        <w:r w:rsidRPr="00C27C4D">
          <w:rPr>
            <w:rFonts w:ascii="Times New Roman" w:eastAsia="Times New Roman" w:hAnsi="Times New Roman" w:cs="Times New Roman"/>
            <w:color w:val="0000FF"/>
            <w:sz w:val="24"/>
            <w:szCs w:val="24"/>
            <w:u w:val="single"/>
            <w:lang w:eastAsia="es-VE"/>
          </w:rPr>
          <w:t>@16:36</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Este formato, Maribel, espectacular, que tienen aquí, ¿en qué momento le llega al cliente? Ponte, yo estoy interesado, la muchacha llegó, me visitó, me dio a conocer los servicios de ustedes.</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Estoy interesado. Entonces, la muchacha me hace llegar el link de este formato.</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162" w:tgtFrame="_blank" w:history="1">
        <w:r w:rsidRPr="00C27C4D">
          <w:rPr>
            <w:rFonts w:ascii="Times New Roman" w:eastAsia="Times New Roman" w:hAnsi="Times New Roman" w:cs="Times New Roman"/>
            <w:color w:val="0000FF"/>
            <w:sz w:val="24"/>
            <w:szCs w:val="24"/>
            <w:u w:val="single"/>
            <w:lang w:eastAsia="es-VE"/>
          </w:rPr>
          <w:t>@16:59</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Martin Hendrik</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Normalmente, lo mandamos por correo electrónico, así como yo lo mandé por acá. Retiro el tinto. ¿Sí? Entonces. Entonces. Si es un cliente que hemos visitado en la planta de producción, se le manda el correo con el formato digital.</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Y se le informa que cada vez que quiera mandar un equipo, debe devolvernos ese formatico lleno con los datos del equipo que va a mandar.</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También puede pasar que nos contactan por WhatsApp. Nos dicen, ¡ay, fulanito me dio su número! Me dijeron que ustedes reparan tarjetas.</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Entonces, yo ya tengo unos mensajes redactados previamente. Y yo lo que hago es, ese mismo correo, básicamente lo paso, pero por WhatsApp.</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Ok. Y les digo lo mismo. El diagnóstico toma tantos días, les mando la dirección, les O el formato, y les digo que el formato lo deben enviar al correo principal de la empresa.</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Si es un cliente que viene directamente aquí a ALFA a traer un equipo, que nunca lo hemos visitado, sino que llegó por recomendación, entonces se le hace llenar el formato aquí en físico.</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lastRenderedPageBreak/>
        <w:t>Ok. Si es un cliente que nunca hemos visitado, pero mandó el equipo por transportadora, generalmente en la guía de la transportadora viene un teléfono, lo llamamos, le pedimos el correo y hacemos lo mismo.</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Bueno, le decimos, le confirmamos la recepción de su equipo tal, adjunto tal formato, por favor devuélvamelo diligenciado. Y en ese formato entonces el cliente nos llena todos estos datos que yo les estaba mostrando.</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163" w:tgtFrame="_blank" w:history="1">
        <w:r w:rsidRPr="00C27C4D">
          <w:rPr>
            <w:rFonts w:ascii="Times New Roman" w:eastAsia="Times New Roman" w:hAnsi="Times New Roman" w:cs="Times New Roman"/>
            <w:color w:val="0000FF"/>
            <w:sz w:val="24"/>
            <w:szCs w:val="24"/>
            <w:u w:val="single"/>
            <w:lang w:eastAsia="es-VE"/>
          </w:rPr>
          <w:t>@19:04</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Sí.</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164" w:tgtFrame="_blank" w:history="1">
        <w:r w:rsidRPr="00C27C4D">
          <w:rPr>
            <w:rFonts w:ascii="Times New Roman" w:eastAsia="Times New Roman" w:hAnsi="Times New Roman" w:cs="Times New Roman"/>
            <w:color w:val="0000FF"/>
            <w:sz w:val="24"/>
            <w:szCs w:val="24"/>
            <w:u w:val="single"/>
            <w:lang w:eastAsia="es-VE"/>
          </w:rPr>
          <w:t>@19:05</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Martin Hendrik</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Nos responde las preguntas. Que si sí vale más de los 2 millones, que si ya hicieron pruebas en planta con otro equipo igualito o no, para saber si la máquina tiene más fallas, aparte del modulito que nos están enviando.</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Se les pregunta que si está ganado hace más de 6 meses, que si ya alguien lo intentó reparar, que si le sacaron repuestos, si trae componentes quemados, si tienen siliconas gruesas que nos impidan repararlo.</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Se les pregunta que si ellos revisaron que el problema no fuera de software, porque nosotros no reparamos hoyos de software.</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Digamos que son una serie de preguntas que para nosotros son muy importantes al momento de ingresar un equipo. Sí.</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Ok.</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165" w:tgtFrame="_blank" w:history="1">
        <w:r w:rsidRPr="00C27C4D">
          <w:rPr>
            <w:rFonts w:ascii="Times New Roman" w:eastAsia="Times New Roman" w:hAnsi="Times New Roman" w:cs="Times New Roman"/>
            <w:color w:val="0000FF"/>
            <w:sz w:val="24"/>
            <w:szCs w:val="24"/>
            <w:u w:val="single"/>
            <w:lang w:eastAsia="es-VE"/>
          </w:rPr>
          <w:t>@20:03</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Y este formato, cuando un equipo llega...</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166" w:tgtFrame="_blank" w:history="1">
        <w:r w:rsidRPr="00C27C4D">
          <w:rPr>
            <w:rFonts w:ascii="Times New Roman" w:eastAsia="Times New Roman" w:hAnsi="Times New Roman" w:cs="Times New Roman"/>
            <w:color w:val="0000FF"/>
            <w:sz w:val="24"/>
            <w:szCs w:val="24"/>
            <w:u w:val="single"/>
            <w:lang w:eastAsia="es-VE"/>
          </w:rPr>
          <w:t>@20:07</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Martin Hendrik</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lastRenderedPageBreak/>
        <w:t>Se carga al sistema y el área técnica puede ver todo lo que el cliente llenó en ese formato. Si hay alguna duda, a través de la persona de la recepción, llaman al ingeniero para salir de cualquier inquietud adicional que tengamos sobre la facha.</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Pero digamos que cuando registramos un equipo, es importante para nosotros tener ese formato de diligencia. Ok, fíjate, Mario.</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167" w:tgtFrame="_blank" w:history="1">
        <w:r w:rsidRPr="00C27C4D">
          <w:rPr>
            <w:rFonts w:ascii="Times New Roman" w:eastAsia="Times New Roman" w:hAnsi="Times New Roman" w:cs="Times New Roman"/>
            <w:color w:val="0000FF"/>
            <w:sz w:val="24"/>
            <w:szCs w:val="24"/>
            <w:u w:val="single"/>
            <w:lang w:eastAsia="es-VE"/>
          </w:rPr>
          <w:t>@20:42</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Siento que hay un preregistro. Siento que hay un preregistro de la... Ah, he escuchado una voz ahí. Siento que hay un preregistro.</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Es decir, contacto al cliente, cliente lo contacté, conversamos. El cliente está interesado. En ese momento, el cliente dice que sí, se le llega el correo, el correo llega con ese formato.</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El equipo no puede llegar sin ese formato, asumo yo. O ningún equipo puede llegar sin ese formato, ya que para ustedes.</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168" w:tgtFrame="_blank" w:history="1">
        <w:r w:rsidRPr="00C27C4D">
          <w:rPr>
            <w:rFonts w:ascii="Times New Roman" w:eastAsia="Times New Roman" w:hAnsi="Times New Roman" w:cs="Times New Roman"/>
            <w:color w:val="0000FF"/>
            <w:sz w:val="24"/>
            <w:szCs w:val="24"/>
            <w:u w:val="single"/>
            <w:lang w:eastAsia="es-VE"/>
          </w:rPr>
          <w:t>@21:28</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Martin Hendrik</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Es lo ideal, pero a veces sí llegan sin ese formato. Sí, lo ideal es que llegue el equipo con un formato de sus diligenciados.</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Y lo ideal es que llegue con el formato.</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169" w:tgtFrame="_blank" w:history="1">
        <w:r w:rsidRPr="00C27C4D">
          <w:rPr>
            <w:rFonts w:ascii="Times New Roman" w:eastAsia="Times New Roman" w:hAnsi="Times New Roman" w:cs="Times New Roman"/>
            <w:color w:val="0000FF"/>
            <w:sz w:val="24"/>
            <w:szCs w:val="24"/>
            <w:u w:val="single"/>
            <w:lang w:eastAsia="es-VE"/>
          </w:rPr>
          <w:t>@21:39</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¿Y si no? ¿Qué sucede? Si no lo tienen, si el cliente no lo llenó. ¿Qué sucede?</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170" w:tgtFrame="_blank" w:history="1">
        <w:r w:rsidRPr="00C27C4D">
          <w:rPr>
            <w:rFonts w:ascii="Times New Roman" w:eastAsia="Times New Roman" w:hAnsi="Times New Roman" w:cs="Times New Roman"/>
            <w:color w:val="0000FF"/>
            <w:sz w:val="24"/>
            <w:szCs w:val="24"/>
            <w:u w:val="single"/>
            <w:lang w:eastAsia="es-VE"/>
          </w:rPr>
          <w:t>@21:47</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Martin Hendrik</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Yo de todas maneras, aquí de todas maneras, equipo que llega, equipo que se registra, porque no me puede quedar nada por ahí volando sin inventariar, que se me pierda.</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Entonces, yo ya sé con la guía de la transportadora o con otra remisión que el cliente manda, que es propia de ellos, ¿quién me lo mandó?</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lastRenderedPageBreak/>
        <w:t>Para que el registre. Para que el registre como nueva solicitud de diagnóstico y que él nos escriba empresa tal, ingeniero tal, les voy a enviar tal equipo, la falla es tal, no sé si eso se podría.</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Y que uno pueda tener en el software un desplegable que muestre cuáles clientes están diciendo que van a enviar algo.</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171" w:tgtFrame="_blank" w:history="1">
        <w:r w:rsidRPr="00C27C4D">
          <w:rPr>
            <w:rFonts w:ascii="Times New Roman" w:eastAsia="Times New Roman" w:hAnsi="Times New Roman" w:cs="Times New Roman"/>
            <w:color w:val="0000FF"/>
            <w:sz w:val="24"/>
            <w:szCs w:val="24"/>
            <w:u w:val="single"/>
            <w:lang w:eastAsia="es-VE"/>
          </w:rPr>
          <w:t>@26:34</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Sí, fíjate, podríamos, no sé qué opinas tú, que el cliente permita, permitirle registrarse al sistema, ¿verdad? Porque de repente la comercial perfectamente me contactó, estoy interesado en los servicios de ustedes, y me registro, me registro en el sistema, en ese momento que me registro a ustedes les llega un correo de solicitud, solicitándoles a ustedes, el registro, esperando la aprobación por ustedes, porque no cualquiera podría registrarse.</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Entonces, bueno, nada, ustedes ven la solicitud de la empresa que quiere registrarse, ustedes le dan el aceptar, en ese momento la empresa ya se registra y una vez allí ya puede diligenciar y mandar, pero ese formato, como muy bien tú me comentas, tienes que llenarlo cada vez que va a mandar un equipo.</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Entonces, ¿qué sucede? Que él no llenaría un Excel. Él llenaría, voy a mandar un equipo, llena, pa, pa, pa, pa, y manda.</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Y ustedes le dan recepción, le dan recepción contra ese formato que él previamente ya llenó. Si llega algo de un cliente ya registrado, con el cual el cliente no ha llenado formato, tú como perfectamente me dices, se le manda un link.</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En el cual, mira, lléname el formato de ese equipo que me acaba de llegar. Y tú, como tú muy bien también lo dices, tienes que igualito ingresarlo al sistema.</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Pero, por lo que me comentas, no avanzas en la reparación hasta que el cliente haga diligenciado toda la información.</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Bueno, actualmente sí lo hacemos.</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172" w:tgtFrame="_blank" w:history="1">
        <w:r w:rsidRPr="00C27C4D">
          <w:rPr>
            <w:rFonts w:ascii="Times New Roman" w:eastAsia="Times New Roman" w:hAnsi="Times New Roman" w:cs="Times New Roman"/>
            <w:color w:val="0000FF"/>
            <w:sz w:val="24"/>
            <w:szCs w:val="24"/>
            <w:u w:val="single"/>
            <w:lang w:eastAsia="es-VE"/>
          </w:rPr>
          <w:t>@28:34</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Martin Hendrik</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Entonces, si llega un equipo y no tiene información de falla, pero yo sé cuál empresa lo mandó, por lo menos saber cuál empresa lo mandó, se registra.</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Si el cliente está demorado en enviarnos la falla, de todas maneras, el equipo se le asigna a un técnico para que lo vaya revisando.</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lastRenderedPageBreak/>
        <w:t>De todas maneras, ellos lo desarman, lo diagnostican. Muchas veces la falla es evidente, entonces se cierra el diagnóstico. ¡Ey!</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Yo lo cotizo y le mando la cotización al cliente, aunque no nos haya mandado el formato, porque hay clientes duros para llenar formatos.</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El punto es que yo no dejo equipos volando porque llegan sin formato y tampoco me dejo colapsar en diagnósticos porque no responden el formato.</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173" w:tgtFrame="_blank" w:history="1">
        <w:r w:rsidRPr="00C27C4D">
          <w:rPr>
            <w:rFonts w:ascii="Times New Roman" w:eastAsia="Times New Roman" w:hAnsi="Times New Roman" w:cs="Times New Roman"/>
            <w:color w:val="0000FF"/>
            <w:sz w:val="24"/>
            <w:szCs w:val="24"/>
            <w:u w:val="single"/>
            <w:lang w:eastAsia="es-VE"/>
          </w:rPr>
          <w:t>@29:28</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Siempre avanzamos.</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174" w:tgtFrame="_blank" w:history="1">
        <w:r w:rsidRPr="00C27C4D">
          <w:rPr>
            <w:rFonts w:ascii="Times New Roman" w:eastAsia="Times New Roman" w:hAnsi="Times New Roman" w:cs="Times New Roman"/>
            <w:color w:val="0000FF"/>
            <w:sz w:val="24"/>
            <w:szCs w:val="24"/>
            <w:u w:val="single"/>
            <w:lang w:eastAsia="es-VE"/>
          </w:rPr>
          <w:t>@29:30</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Martin Hendrik</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Lo ideal es que la información esté completa porque si yo tengo la falla bien especificada por parte del cliente, el diagnóstico más certero, entonces las probabilidades de una garantía van a ser menores.</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Diferente, cuando un equipo llegó sin información, podemos diagnosticarlo, pero puede escaparse nos alguna cosita porque no tenemos la información completa.</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Y eso hace que la probabilidad de que ese equipo vuelva en garantía un mayor número de veces. Pero nada se queda esperando o estancado.</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Porque si no, nos vamos a colapsar. Y digamos que se puede perder algún equipo, nada se deja estancado, todo sigue fluyendo.</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175" w:tgtFrame="_blank" w:history="1">
        <w:r w:rsidRPr="00C27C4D">
          <w:rPr>
            <w:rFonts w:ascii="Times New Roman" w:eastAsia="Times New Roman" w:hAnsi="Times New Roman" w:cs="Times New Roman"/>
            <w:color w:val="0000FF"/>
            <w:sz w:val="24"/>
            <w:szCs w:val="24"/>
            <w:u w:val="single"/>
            <w:lang w:eastAsia="es-VE"/>
          </w:rPr>
          <w:t>@30:24</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Claro, el hecho de no haber mandado el formato no significa que se para el proceso, simplemente queda un warning ahí, queda una aceleración cuando el cliente no lo mandó.</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Lo pueda mandar. Ah, bueno, perfecto. Entonces, en la pantalla que me estabas mostrando, entonces, claro, ya tienes el equipo, tienes el formato, vas a registrarlo en el sistema.</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176" w:tgtFrame="_blank" w:history="1">
        <w:r w:rsidRPr="00C27C4D">
          <w:rPr>
            <w:rFonts w:ascii="Times New Roman" w:eastAsia="Times New Roman" w:hAnsi="Times New Roman" w:cs="Times New Roman"/>
            <w:color w:val="0000FF"/>
            <w:sz w:val="24"/>
            <w:szCs w:val="24"/>
            <w:u w:val="single"/>
            <w:lang w:eastAsia="es-VE"/>
          </w:rPr>
          <w:t>@30:47</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Martin Hendrik</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lastRenderedPageBreak/>
        <w:t>Sí, entonces, por ejemplo, acá yo pongo que este equipo lo mandó la empresa ALFA, que ya la tengo previamente creada en el sistema.</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Si es un cliente nuevo, yo primero creo la empresa en el sistema, para poder entrar el equipo. Ok. Pero en este caso vamos a decir que ya está creada la empresa.</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Entonces, por ejemplo, Por ejemplo, pongamos otro, pongamos Baniplas. Vamos a decir que este modulito me lo envió un cliente que se llama Baniplas y que me lo mandó, él me muestra acá en contactos, la lista de los contactos que yo ya tengo previamente registrados en el sistema.</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Me sale el nombre, normalmente acá aparece el cargo, digamos, compras, mantenimiento, facturación. Yo voy a decir que este equipo me lo mandó Jonathan Guzmán.</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El sistema de una vez me carga acá los datos de la empresa, en qué ciudad queda, la dirección, bueno, unos daticos de ellos.</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177" w:tgtFrame="_blank" w:history="1">
        <w:r w:rsidRPr="00C27C4D">
          <w:rPr>
            <w:rFonts w:ascii="Times New Roman" w:eastAsia="Times New Roman" w:hAnsi="Times New Roman" w:cs="Times New Roman"/>
            <w:color w:val="0000FF"/>
            <w:sz w:val="24"/>
            <w:szCs w:val="24"/>
            <w:u w:val="single"/>
            <w:lang w:eastAsia="es-VE"/>
          </w:rPr>
          <w:t>@31:55</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Y allá previamente está cargado. Sí.</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178" w:tgtFrame="_blank" w:history="1">
        <w:r w:rsidRPr="00C27C4D">
          <w:rPr>
            <w:rFonts w:ascii="Times New Roman" w:eastAsia="Times New Roman" w:hAnsi="Times New Roman" w:cs="Times New Roman"/>
            <w:color w:val="0000FF"/>
            <w:sz w:val="24"/>
            <w:szCs w:val="24"/>
            <w:u w:val="single"/>
            <w:lang w:eastAsia="es-VE"/>
          </w:rPr>
          <w:t>@31:59</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Martin Hendrik</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Acá donde dice BL cliente es donde registramos la remisión con la que llega el equipo. Esa o sea, es tu calidad.</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Por ejemplo, que se puede extraer. Ah, sí, claro. Sí, digamos que todo lo que nosotros tenemos cargado en el sistema se puede extraer y se les entrega para, y debemos hacerlo porque yo no puedo empezar un sistema de cero.</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Se puede entregar la base de datos de clientes que existen, de los contactos, todos los equipos que se han reparado cada año, porque sí sería bueno que el sistema nuevo ya tenga cargado ese historial antiguo.</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Claro. Que yo lo vaya a perder. Bueno, entonces, acá se registra si la remisión que llegó es del cliente y si llegó también la remisión de ALFA.</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O si solo llegó remisión del cliente, pues se deja solo la del cliente. O si solo hay la de ALFA y formato de ALFA, pero yo ahí pongo cuál remisión es la que tengo.</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Si no llegó ni remisión del cliente y no... Si tengo la de alfa, pues se ponen punticos, no se pone nada.</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lastRenderedPageBreak/>
        <w:t>Ok. Acá, a mi favor, déjame verla. Este sistema me permite seleccionar si lo que yo le voy a, el servicio que le voy a prestar a este cliente es una reparación.</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Tiene muchas opciones que nosotros no manejamos. En una reparación, un intercambio de equipos, una manufactura, que es por ejemplo cuando le vamos a fabricar algo.</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Ok. Un servicio en sitio, una venta, una venta nueva o una venta usada. Y las otras no las usamos.</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Entonces, realmente eso se reduce mucho. En tipo, yo cojo el equipito que me llegó y él ahí en los datos que trae dice cuáles...</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 ... ... Ese tipo. Entonces, eso era lo que decía el señor Ludwig. Algunos traen como un codiguito de barra, de barras o un cuere.</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En todos no funciona. O sea, hay equipos que se escanean y salen los datos, hay otros que se escanean y no sale nada.</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Nada. Nada. No tiene nada que ver. Sí. O sea, en algunos casos podrá facilitar que el registro sea más rápido, pero en otros casos no y toca hacerlo manual.</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Ok.</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179" w:tgtFrame="_blank" w:history="1">
        <w:r w:rsidRPr="00C27C4D">
          <w:rPr>
            <w:rFonts w:ascii="Times New Roman" w:eastAsia="Times New Roman" w:hAnsi="Times New Roman" w:cs="Times New Roman"/>
            <w:color w:val="0000FF"/>
            <w:sz w:val="24"/>
            <w:szCs w:val="24"/>
            <w:u w:val="single"/>
            <w:lang w:eastAsia="es-VE"/>
          </w:rPr>
          <w:t>@34:42</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Ese tipo, cuando lo escaneo, ¿qué información debería traerme? La marca del equipo, el tipo y la serie.</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180" w:tgtFrame="_blank" w:history="1">
        <w:r w:rsidRPr="00C27C4D">
          <w:rPr>
            <w:rFonts w:ascii="Times New Roman" w:eastAsia="Times New Roman" w:hAnsi="Times New Roman" w:cs="Times New Roman"/>
            <w:color w:val="0000FF"/>
            <w:sz w:val="24"/>
            <w:szCs w:val="24"/>
            <w:u w:val="single"/>
            <w:lang w:eastAsia="es-VE"/>
          </w:rPr>
          <w:t>@34:54</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Martin Hendrik</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Aunque cuando uno lo escanea, puede ser que salen muchos más datos. O unos números que no sabemos cuál es la serie o cuál es el tipo, por ejemplo.</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O él puede mostrar datos que no tienen nada que ver con la información. O</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181" w:tgtFrame="_blank" w:history="1">
        <w:r w:rsidRPr="00C27C4D">
          <w:rPr>
            <w:rFonts w:ascii="Times New Roman" w:eastAsia="Times New Roman" w:hAnsi="Times New Roman" w:cs="Times New Roman"/>
            <w:color w:val="0000FF"/>
            <w:sz w:val="24"/>
            <w:szCs w:val="24"/>
            <w:u w:val="single"/>
            <w:lang w:eastAsia="es-VE"/>
          </w:rPr>
          <w:t>@35:07</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Entonces, fíjate, me atrevería, me atrevería a decir que el sistema perfectamente podría escanear, ¿verdad? Si lo tienes, escanea. Pero el sistema debería permitir tú seleccionar qué dato pertenece a qué dato.</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lastRenderedPageBreak/>
        <w:t>Este número es la marca, dale clic y eso asignale marca. No, este número es el tipo, le das tipo.</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Exacto. El sistema te permite seleccionar qué dato pertenece a qué, a qué variable, ¿no? Dentro de la, Sería lo ideal.</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182" w:tgtFrame="_blank" w:history="1">
        <w:r w:rsidRPr="00C27C4D">
          <w:rPr>
            <w:rFonts w:ascii="Times New Roman" w:eastAsia="Times New Roman" w:hAnsi="Times New Roman" w:cs="Times New Roman"/>
            <w:color w:val="0000FF"/>
            <w:sz w:val="24"/>
            <w:szCs w:val="24"/>
            <w:u w:val="single"/>
            <w:lang w:eastAsia="es-VE"/>
          </w:rPr>
          <w:t>@35:46</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Martin Hendrik</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Porque si, si, si no, él va a llenar los campos con información que no es la correcta.</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183" w:tgtFrame="_blank" w:history="1">
        <w:r w:rsidRPr="00C27C4D">
          <w:rPr>
            <w:rFonts w:ascii="Times New Roman" w:eastAsia="Times New Roman" w:hAnsi="Times New Roman" w:cs="Times New Roman"/>
            <w:color w:val="0000FF"/>
            <w:sz w:val="24"/>
            <w:szCs w:val="24"/>
            <w:u w:val="single"/>
            <w:lang w:eastAsia="es-VE"/>
          </w:rPr>
          <w:t>@35:54</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Claro, claro. Entonces, así como usted dice, está perfecto.</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184" w:tgtFrame="_blank" w:history="1">
        <w:r w:rsidRPr="00C27C4D">
          <w:rPr>
            <w:rFonts w:ascii="Times New Roman" w:eastAsia="Times New Roman" w:hAnsi="Times New Roman" w:cs="Times New Roman"/>
            <w:color w:val="0000FF"/>
            <w:sz w:val="24"/>
            <w:szCs w:val="24"/>
            <w:u w:val="single"/>
            <w:lang w:eastAsia="es-VE"/>
          </w:rPr>
          <w:t>@35:57</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Martin Hendrik</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Digamos, yo me pago en marca y le digo de los datos que me escaneó cuál es la marca y me lo llena automáticamente.</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Ok.</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185" w:tgtFrame="_blank" w:history="1">
        <w:r w:rsidRPr="00C27C4D">
          <w:rPr>
            <w:rFonts w:ascii="Times New Roman" w:eastAsia="Times New Roman" w:hAnsi="Times New Roman" w:cs="Times New Roman"/>
            <w:color w:val="0000FF"/>
            <w:sz w:val="24"/>
            <w:szCs w:val="24"/>
            <w:u w:val="single"/>
            <w:lang w:eastAsia="es-VE"/>
          </w:rPr>
          <w:t>@36:06</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Ahora, sí.</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186" w:tgtFrame="_blank" w:history="1">
        <w:r w:rsidRPr="00C27C4D">
          <w:rPr>
            <w:rFonts w:ascii="Times New Roman" w:eastAsia="Times New Roman" w:hAnsi="Times New Roman" w:cs="Times New Roman"/>
            <w:color w:val="0000FF"/>
            <w:sz w:val="24"/>
            <w:szCs w:val="24"/>
            <w:u w:val="single"/>
            <w:lang w:eastAsia="es-VE"/>
          </w:rPr>
          <w:t>@36:09</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Martin Hendrik</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Voy y le digo de lo que me escaneo cuál es el tico y listo, lo llena. Así sí, claro.</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187" w:tgtFrame="_blank" w:history="1">
        <w:r w:rsidRPr="00C27C4D">
          <w:rPr>
            <w:rFonts w:ascii="Times New Roman" w:eastAsia="Times New Roman" w:hAnsi="Times New Roman" w:cs="Times New Roman"/>
            <w:color w:val="0000FF"/>
            <w:sz w:val="24"/>
            <w:szCs w:val="24"/>
            <w:u w:val="single"/>
            <w:lang w:eastAsia="es-VE"/>
          </w:rPr>
          <w:t>@36:15</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Así sí podríamos, claro, claro, perfecto.</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188" w:tgtFrame="_blank" w:history="1">
        <w:r w:rsidRPr="00C27C4D">
          <w:rPr>
            <w:rFonts w:ascii="Times New Roman" w:eastAsia="Times New Roman" w:hAnsi="Times New Roman" w:cs="Times New Roman"/>
            <w:color w:val="0000FF"/>
            <w:sz w:val="24"/>
            <w:szCs w:val="24"/>
            <w:u w:val="single"/>
            <w:lang w:eastAsia="es-VE"/>
          </w:rPr>
          <w:t>@36:19</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Martin Hendrik</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Y que se pueda corregir manualmente en caso que algún datico quede mal escaneado, bueno, no sé. Sí, mal cargado.</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189" w:tgtFrame="_blank" w:history="1">
        <w:r w:rsidRPr="00C27C4D">
          <w:rPr>
            <w:rFonts w:ascii="Times New Roman" w:eastAsia="Times New Roman" w:hAnsi="Times New Roman" w:cs="Times New Roman"/>
            <w:color w:val="0000FF"/>
            <w:sz w:val="24"/>
            <w:szCs w:val="24"/>
            <w:u w:val="single"/>
            <w:lang w:eastAsia="es-VE"/>
          </w:rPr>
          <w:t>@36:30</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Sí, perfectamente lo que tú dices. Yo escaneo, esa información me aparece allí, y yo selecciono de toda esa información que me está apareciendo, qué coincide con qué, qué es, qué cosa.</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Decirlo de cierta manera. Perfecto. Sí.</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190" w:tgtFrame="_blank" w:history="1">
        <w:r w:rsidRPr="00C27C4D">
          <w:rPr>
            <w:rFonts w:ascii="Times New Roman" w:eastAsia="Times New Roman" w:hAnsi="Times New Roman" w:cs="Times New Roman"/>
            <w:color w:val="0000FF"/>
            <w:sz w:val="24"/>
            <w:szCs w:val="24"/>
            <w:u w:val="single"/>
            <w:lang w:eastAsia="es-VE"/>
          </w:rPr>
          <w:t>@36:48</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Martin Hendrik</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Entonces, en este caso, como lo hacemos manual, yo, lo que hace el área de recepción es que coge el aparatico y lo llena manual.</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val="en-US" w:eastAsia="es-VE"/>
        </w:rPr>
      </w:pPr>
      <w:hyperlink r:id="rId191" w:tgtFrame="_blank" w:history="1">
        <w:r w:rsidRPr="00C27C4D">
          <w:rPr>
            <w:rFonts w:ascii="Times New Roman" w:eastAsia="Times New Roman" w:hAnsi="Times New Roman" w:cs="Times New Roman"/>
            <w:color w:val="0000FF"/>
            <w:sz w:val="24"/>
            <w:szCs w:val="24"/>
            <w:u w:val="single"/>
            <w:lang w:val="en-US" w:eastAsia="es-VE"/>
          </w:rPr>
          <w:t>@36:58</w:t>
        </w:r>
      </w:hyperlink>
      <w:r w:rsidRPr="00C27C4D">
        <w:rPr>
          <w:rFonts w:ascii="Times New Roman" w:eastAsia="Times New Roman" w:hAnsi="Times New Roman" w:cs="Times New Roman"/>
          <w:sz w:val="24"/>
          <w:szCs w:val="24"/>
          <w:lang w:val="en-US" w:eastAsia="es-VE"/>
        </w:rPr>
        <w:t xml:space="preserve"> - </w:t>
      </w:r>
      <w:r w:rsidRPr="00C27C4D">
        <w:rPr>
          <w:rFonts w:ascii="Times New Roman" w:eastAsia="Times New Roman" w:hAnsi="Times New Roman" w:cs="Times New Roman"/>
          <w:b/>
          <w:bCs/>
          <w:sz w:val="24"/>
          <w:szCs w:val="24"/>
          <w:lang w:val="en-US" w:eastAsia="es-VE"/>
        </w:rPr>
        <w:t>Jorge Carrera (blasterinformation.com)</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val="en-US" w:eastAsia="es-VE"/>
        </w:rPr>
      </w:pPr>
      <w:r w:rsidRPr="00C27C4D">
        <w:rPr>
          <w:rFonts w:ascii="Times New Roman" w:eastAsia="Times New Roman" w:hAnsi="Times New Roman" w:cs="Times New Roman"/>
          <w:sz w:val="24"/>
          <w:szCs w:val="24"/>
          <w:lang w:val="en-US" w:eastAsia="es-VE"/>
        </w:rPr>
        <w:t>Ok. 6S7.</w:t>
      </w:r>
    </w:p>
    <w:p w:rsidR="00F251BB" w:rsidRPr="00C27C4D" w:rsidRDefault="00F251BB" w:rsidP="00F251BB">
      <w:pPr>
        <w:spacing w:after="0" w:line="240" w:lineRule="auto"/>
        <w:rPr>
          <w:rFonts w:ascii="Times New Roman" w:eastAsia="Times New Roman" w:hAnsi="Times New Roman" w:cs="Times New Roman"/>
          <w:sz w:val="24"/>
          <w:szCs w:val="24"/>
          <w:lang w:val="en-US"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192" w:tgtFrame="_blank" w:history="1">
        <w:r w:rsidRPr="00C27C4D">
          <w:rPr>
            <w:rFonts w:ascii="Times New Roman" w:eastAsia="Times New Roman" w:hAnsi="Times New Roman" w:cs="Times New Roman"/>
            <w:color w:val="0000FF"/>
            <w:sz w:val="24"/>
            <w:szCs w:val="24"/>
            <w:u w:val="single"/>
            <w:lang w:eastAsia="es-VE"/>
          </w:rPr>
          <w:t>@37:04</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Martin Hendrik</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Digamos, en este caso, lo estoy registrando. Este sistema tiene otra cosa y es que después de que yo registro por primera vez un equipo, si él me vuelve a llegar, no importa si es de otro cliente, el mismo tipo de equipo, como usted puede ver acá, él me muestra una lista desplegable.</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Como un autorrelleno. un autorrelleno. Entonces, este es el que termina en 0x a 0. El último. O KD22, el último.</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Este equipito es el último. Si yo le doy clic ahí, él ya me va a llenar automáticamente donde dice marca Siemens.</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Si ve, que salió acá Siemens de una vez. Y la familia en la que estaba. Y de una vez me clasifica el equipo.</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lastRenderedPageBreak/>
        <w:t>Esta es otra opción que tiene el software, donde nosotros clasificamos los equipos. Por, nosotros le decimos por familias.</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193" w:tgtFrame="_blank" w:history="1">
        <w:r w:rsidRPr="00C27C4D">
          <w:rPr>
            <w:rFonts w:ascii="Times New Roman" w:eastAsia="Times New Roman" w:hAnsi="Times New Roman" w:cs="Times New Roman"/>
            <w:color w:val="0000FF"/>
            <w:sz w:val="24"/>
            <w:szCs w:val="24"/>
            <w:u w:val="single"/>
            <w:lang w:eastAsia="es-VE"/>
          </w:rPr>
          <w:t>@38:17</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Fíjese, esa funcionalidad que tú me mostraste ahorita, Maribel, porque llegó un equipo, vi que no necesariamente era el mismo, ¿no?</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Quizá era uno parecido dentro de la familia. O se diferenciaba quizá en los últimos números.</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194" w:tgtFrame="_blank" w:history="1">
        <w:r w:rsidRPr="00C27C4D">
          <w:rPr>
            <w:rFonts w:ascii="Times New Roman" w:eastAsia="Times New Roman" w:hAnsi="Times New Roman" w:cs="Times New Roman"/>
            <w:color w:val="0000FF"/>
            <w:sz w:val="24"/>
            <w:szCs w:val="24"/>
            <w:u w:val="single"/>
            <w:lang w:eastAsia="es-VE"/>
          </w:rPr>
          <w:t>@38:33</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Martin Hendrik</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Sí, por ejemplo, hay muchos televisores, Samsung, LG, no sé, X marcas. Yo voy a entrar un televisor, vamos a ponerle Samsung, tipo tal.</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Él ya está clasificado en la familia de pantallas. No importa qué marca sea, el sistema ya lo había, antes ya habíamos reparado al menos una vez ese tipo de televisor y ya estaba clasificado como pantalla.</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Entonces, si a mí me... Va a llegar ese mismo tipo de televisor de ese tipo o de otro. Cuando yo registro el tipo, él ya me lo clasifica en la familia de las pantallas automáticamente.</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En este caso, este cosito, este modulito se llama automata programable. Por eso él me lo diligenció de una vez, porque en el sistema este tipo de equipo ya está clasificado como automata programable.</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Claro, ya existe.</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195" w:tgtFrame="_blank" w:history="1">
        <w:r w:rsidRPr="00C27C4D">
          <w:rPr>
            <w:rFonts w:ascii="Times New Roman" w:eastAsia="Times New Roman" w:hAnsi="Times New Roman" w:cs="Times New Roman"/>
            <w:color w:val="0000FF"/>
            <w:sz w:val="24"/>
            <w:szCs w:val="24"/>
            <w:u w:val="single"/>
            <w:lang w:eastAsia="es-VE"/>
          </w:rPr>
          <w:t>@39:36</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Tú lo seleccionaste y te trajo toda la información de una vez.</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196" w:tgtFrame="_blank" w:history="1">
        <w:r w:rsidRPr="00C27C4D">
          <w:rPr>
            <w:rFonts w:ascii="Times New Roman" w:eastAsia="Times New Roman" w:hAnsi="Times New Roman" w:cs="Times New Roman"/>
            <w:color w:val="0000FF"/>
            <w:sz w:val="24"/>
            <w:szCs w:val="24"/>
            <w:u w:val="single"/>
            <w:lang w:eastAsia="es-VE"/>
          </w:rPr>
          <w:t>@39:39</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Martin Hendrik</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Y ya me clasificó que este tipo es de la marca Siemens. Ok.</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197" w:tgtFrame="_blank" w:history="1">
        <w:r w:rsidRPr="00C27C4D">
          <w:rPr>
            <w:rFonts w:ascii="Times New Roman" w:eastAsia="Times New Roman" w:hAnsi="Times New Roman" w:cs="Times New Roman"/>
            <w:color w:val="0000FF"/>
            <w:sz w:val="24"/>
            <w:szCs w:val="24"/>
            <w:u w:val="single"/>
            <w:lang w:eastAsia="es-VE"/>
          </w:rPr>
          <w:t>@39:45</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Ajá, las es.</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198" w:tgtFrame="_blank" w:history="1">
        <w:r w:rsidRPr="00C27C4D">
          <w:rPr>
            <w:rFonts w:ascii="Times New Roman" w:eastAsia="Times New Roman" w:hAnsi="Times New Roman" w:cs="Times New Roman"/>
            <w:color w:val="0000FF"/>
            <w:sz w:val="24"/>
            <w:szCs w:val="24"/>
            <w:u w:val="single"/>
            <w:lang w:eastAsia="es-VE"/>
          </w:rPr>
          <w:t>@39:47</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Martin Hendrik</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¿Qué es lo que actualmente, lo que yo le decía que tiene que ser diferente en todos los equipos? La serie.</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Entonces, también viene acá. O sea, como le decía, nosotros lo hacemos manualmente. La Adiós. Chau. Yo la escribo. Listo.</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Esa es la serie. Debe ser exacta la que viene acá, porque puede pasar, y nos ha pasado, eso sucede muy poco, pero ha pasado, que en el mismo día llegan dos equipos iguales de clientes diferentes.</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Y yo tengo que clasificar y registrar muy bien cada equipo, porque si no se me pueden intercambiar, y la falla no siempre es la misma, y la funcionalidad en la máquina tampoco, entonces no se me pueden confundir.</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Al momento del despacho ha pasado lo mismo.</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199" w:tgtFrame="_blank" w:history="1">
        <w:r w:rsidRPr="00C27C4D">
          <w:rPr>
            <w:rFonts w:ascii="Times New Roman" w:eastAsia="Times New Roman" w:hAnsi="Times New Roman" w:cs="Times New Roman"/>
            <w:color w:val="0000FF"/>
            <w:sz w:val="24"/>
            <w:szCs w:val="24"/>
            <w:u w:val="single"/>
            <w:lang w:eastAsia="es-VE"/>
          </w:rPr>
          <w:t>@40:55</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Escribí, para vivir los primeros seis, ni los últimos seis, no escribí todo, toda la serie. Toda, completa.</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200" w:tgtFrame="_blank" w:history="1">
        <w:r w:rsidRPr="00C27C4D">
          <w:rPr>
            <w:rFonts w:ascii="Times New Roman" w:eastAsia="Times New Roman" w:hAnsi="Times New Roman" w:cs="Times New Roman"/>
            <w:color w:val="0000FF"/>
            <w:sz w:val="24"/>
            <w:szCs w:val="24"/>
            <w:u w:val="single"/>
            <w:lang w:eastAsia="es-VE"/>
          </w:rPr>
          <w:t>@41:04</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Martin Hendrik</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La serie se registra completa. ¿Por qué? ¡Gracias! Porque cuando yo finalizo el proceso de reparación y saco la remisión de despacho, el área de logística que los empaca tiene que verificar que coincida la marca, el tipo y la serie.</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Ya nos pasó una vez que justo el mismo día salieron reparados dos equipos iguales y se nos truncaron de cliente.</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¿Por qué? Porque no se revisó la serie. Se revisó el tipo y la marca, pero la serie no. ¿Y qué pasa?</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lastRenderedPageBreak/>
        <w:t>Los equipos, muchos de ellos, la gran mayoría, tienen cargada una programación, un software. Sí. Y si van y lo instalan en la máquina y tienen un software que no es el de ese cliente, pues no va a funcionar.</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Claro, vale. Puede dañar otras cosas en la máquina. Entonces, es muy importante que la serie... Yo bien registrada porque cuando se despacha el equipo se debe realizar que el equipo que yo estoy empacando es el de la serie correcta.</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201" w:tgtFrame="_blank" w:history="1">
        <w:r w:rsidRPr="00C27C4D">
          <w:rPr>
            <w:rFonts w:ascii="Times New Roman" w:eastAsia="Times New Roman" w:hAnsi="Times New Roman" w:cs="Times New Roman"/>
            <w:color w:val="0000FF"/>
            <w:sz w:val="24"/>
            <w:szCs w:val="24"/>
            <w:u w:val="single"/>
            <w:lang w:eastAsia="es-VE"/>
          </w:rPr>
          <w:t>@42:18</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Acuérdate que yo he visto tantos aparatos electrónicos. Esa serie generalmente son hasta de 10, 15 dígitos. Muy largas.</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202" w:tgtFrame="_blank" w:history="1">
        <w:r w:rsidRPr="00C27C4D">
          <w:rPr>
            <w:rFonts w:ascii="Times New Roman" w:eastAsia="Times New Roman" w:hAnsi="Times New Roman" w:cs="Times New Roman"/>
            <w:color w:val="0000FF"/>
            <w:sz w:val="24"/>
            <w:szCs w:val="24"/>
            <w:u w:val="single"/>
            <w:lang w:eastAsia="es-VE"/>
          </w:rPr>
          <w:t>@42:28</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Martin Hendrik</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Largas.</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203" w:tgtFrame="_blank" w:history="1">
        <w:r w:rsidRPr="00C27C4D">
          <w:rPr>
            <w:rFonts w:ascii="Times New Roman" w:eastAsia="Times New Roman" w:hAnsi="Times New Roman" w:cs="Times New Roman"/>
            <w:color w:val="0000FF"/>
            <w:sz w:val="24"/>
            <w:szCs w:val="24"/>
            <w:u w:val="single"/>
            <w:lang w:eastAsia="es-VE"/>
          </w:rPr>
          <w:t>@42:30</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Este, que por supuesto, uno es humano, entonces, secleándolo, tienes que verlo varias, aparte que son letricas chiquiticas. Entonces tienes que visualizarlo bien, escribirlo bien, y eso lo hace la recepción, ¿no?</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La muchacha de la recepción o cualquiera allí dentro del equipo.</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204" w:tgtFrame="_blank" w:history="1">
        <w:r w:rsidRPr="00C27C4D">
          <w:rPr>
            <w:rFonts w:ascii="Times New Roman" w:eastAsia="Times New Roman" w:hAnsi="Times New Roman" w:cs="Times New Roman"/>
            <w:color w:val="0000FF"/>
            <w:sz w:val="24"/>
            <w:szCs w:val="24"/>
            <w:u w:val="single"/>
            <w:lang w:eastAsia="es-VE"/>
          </w:rPr>
          <w:t>@42:48</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Martin Hendrik</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Hay algo importante para comentar, y es que hay equipos que no traen serie. Ajá. Oye, por ejemplo, son equipos muy viejitos y ya se les cayó la etiqueta.</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Ajá. Entonces, nosotros sabemos identificar que... Equipo es porque llega. Sabemos la marca, sabemos el tipo, un ejemplo, pero yo no le puedo poner serie porque no tengo, ¿sí?</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O a veces la etiqueta viene rota, viene borrosa, ¿sí? Entonces sí hay casos en los que se registran equipos que no traen datos completos.</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¿Qué se hace en esos casos? Pues si yo no tengo la serie, yo le pongo raguitas o puntos o signos.</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lastRenderedPageBreak/>
        <w:t>Nos le preguntan, yo ya sé que ese equipo no trae esos datos. ¿Qué hacemos siempre? No importa si el equipo trae datos completos o no los trae.</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Este sistema, acá hay una carpeta que se llama Juntos. A todos los equipos que llegan se les toman fotos de ingreso, ¿sí?</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Y nosotros los etiquetamos con un código. Entonces, se cargan fotos del equipo por todas las caras. Arriba, abajo, lado 1, lado 2, lado 3.</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Y las fotos se convierten en nuestra segunda herramienta para identificar el equipo de un cliente. ¿Sí? Eso nos ayuda muchísimo cuando hay alguna duda.</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Un ejemplo, un cliente dice que él mandó un equipo con este conector. Y que nosotros se lo devolvimos sin el conector.</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Entonces, yo voy y miro las fotos del ingreso y me doy cuenta que efectivamente tienen razón. Ellos lo mandaron con esto.</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Entonces, nosotros lo buscamos acá en el laboratorio, en la bodega. Y puede pasar que se haya quedado sueltico ahí en la cajita donde estaba guardado.</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Entonces, las fotos nos sirven para apoyarnos en muchas cosas. A todos los equipos que llegan se les cargan fotos.</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En esta carpeta también se registran el formato que yo le decía de ALFA, el que tiene al cliente, queda clicado acá.</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Yo creo que lo más fácil es que yo le muestre uno que ya esté acá hecho. Espérenme. A ver.</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Perfecto, sí. Por ejemplo, este equipo. Este equipo ya llegó hoy o el viernes. Hoy o el viernes. Lo mandó una empresa que se llama Familia.</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Acá se puso el nombre del ingeniero que lo mandó. Lo mandó con el formato ALFA. Acá ya están los datos del equipo.</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El tipo. La... La es un monitor, la marca, la serie, y acá está la falla. No da imagen, sin embargo el touch sí funciona.</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Y acá en la carpeta de los adjuntos, como usted puede ver, están las fotos que se le tomaron al equipo al momento, y el sistema muestra en qué fecha se cargaron las fotos y a qué hora.</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Ok. Y cada vez que yo cargo una foto, yo le pongo el nombre. La del frente, la de la placa, la de atrás, la del lado uno, la del lado dos, etc.</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Entonces, por ejemplo, yo le puedo dar click y él me muestra la foto de ese equipo. Ahí está. ¿Observa ahí la fotito?</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lastRenderedPageBreak/>
        <w:t>Sí.</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205" w:tgtFrame="_blank" w:history="1">
        <w:r w:rsidRPr="00C27C4D">
          <w:rPr>
            <w:rFonts w:ascii="Times New Roman" w:eastAsia="Times New Roman" w:hAnsi="Times New Roman" w:cs="Times New Roman"/>
            <w:color w:val="0000FF"/>
            <w:sz w:val="24"/>
            <w:szCs w:val="24"/>
            <w:u w:val="single"/>
            <w:lang w:eastAsia="es-VE"/>
          </w:rPr>
          <w:t>@47:04</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Entonces, esa es la del frente, la placa.</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206" w:tgtFrame="_blank" w:history="1">
        <w:r w:rsidRPr="00C27C4D">
          <w:rPr>
            <w:rFonts w:ascii="Times New Roman" w:eastAsia="Times New Roman" w:hAnsi="Times New Roman" w:cs="Times New Roman"/>
            <w:color w:val="0000FF"/>
            <w:sz w:val="24"/>
            <w:szCs w:val="24"/>
            <w:u w:val="single"/>
            <w:lang w:eastAsia="es-VE"/>
          </w:rPr>
          <w:t>@47:07</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Martin Hendrik</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Entonces vamos a... Vamos mirar cuál es la foto que se cargó de la placa. Mírenla. Este es el tipo, este de arriba es el tipo, este es el número de serie.</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Después vienen otros datos que yo no necesito registrar, ¿sí? La marca estaba en el frente, en la foto que yo abrí ahorita.</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Y yo también adjunto el formato.</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207" w:tgtFrame="_blank" w:history="1">
        <w:r w:rsidRPr="00C27C4D">
          <w:rPr>
            <w:rFonts w:ascii="Times New Roman" w:eastAsia="Times New Roman" w:hAnsi="Times New Roman" w:cs="Times New Roman"/>
            <w:color w:val="0000FF"/>
            <w:sz w:val="24"/>
            <w:szCs w:val="24"/>
            <w:u w:val="single"/>
            <w:lang w:eastAsia="es-VE"/>
          </w:rPr>
          <w:t>@47:41</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Ajá.</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208" w:tgtFrame="_blank" w:history="1">
        <w:r w:rsidRPr="00C27C4D">
          <w:rPr>
            <w:rFonts w:ascii="Times New Roman" w:eastAsia="Times New Roman" w:hAnsi="Times New Roman" w:cs="Times New Roman"/>
            <w:color w:val="0000FF"/>
            <w:sz w:val="24"/>
            <w:szCs w:val="24"/>
            <w:u w:val="single"/>
            <w:lang w:eastAsia="es-VE"/>
          </w:rPr>
          <w:t>@47:41</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Martin Hendrik</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Mírenlo, este es el formato, lo voy a abrir. O sea, en esta carpeta de adjuntos yo puedo adjuntar cualquier cosa.</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Fotos, PDFs, si el cliente me mandó un video con la falla yo cargo el video ahí. Ok. Si me mandó un Excel, yo cargo ese Excel.</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Si me mandó un manual. El del equipo yo cargo ese manual, lo que sea yo lo puedo cargar en esa carpeta de adjuntos.</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Entonces mire, por ejemplo, este cliente es muy juicioso, él siempre manda el formato lleno, ¿sí? Con los datos de ellos, los datos del equipo que nos mandó, la falla, y abajo él responde las preguntas que nosotros le pedimos.</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209" w:tgtFrame="_blank" w:history="1">
        <w:r w:rsidRPr="00C27C4D">
          <w:rPr>
            <w:rFonts w:ascii="Times New Roman" w:eastAsia="Times New Roman" w:hAnsi="Times New Roman" w:cs="Times New Roman"/>
            <w:color w:val="0000FF"/>
            <w:sz w:val="24"/>
            <w:szCs w:val="24"/>
            <w:u w:val="single"/>
            <w:lang w:eastAsia="es-VE"/>
          </w:rPr>
          <w:t>@48:38</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lastRenderedPageBreak/>
        <w:t>Sí, cuando pueda, María, me manda también ese formato, no sé si me mandaste ahorita con... Ok, listo.</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210" w:tgtFrame="_blank" w:history="1">
        <w:r w:rsidRPr="00C27C4D">
          <w:rPr>
            <w:rFonts w:ascii="Times New Roman" w:eastAsia="Times New Roman" w:hAnsi="Times New Roman" w:cs="Times New Roman"/>
            <w:color w:val="0000FF"/>
            <w:sz w:val="24"/>
            <w:szCs w:val="24"/>
            <w:u w:val="single"/>
            <w:lang w:eastAsia="es-VE"/>
          </w:rPr>
          <w:t>@48:45</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Martin Hendrik</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Entonces, el proceso de registro de un equipo es eso. Identificar qué empresa lo mandó, cuál ingeniero, escribir si llegó con formato o no.</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Si llegó la falla, se registra, y si no se pone que está en espera de falla. Registrarle todos los datos, tipo, marca, serie, y de qué familia es.</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todos es. datos, tipo, Gracias. Yo le puedo dar la lista de todo eso, cómo se clasifican los equipos, etc.</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Y yo le puedo llenar aquí también. Nosotros tenemos unas estanterías donde ponemos los equipos que llegan a diagnóstico. Esas estanterías se llaman interior 1, 2, 3, 4, 5.</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Si esta pantallita la voy a poner en el interior 1, acá le escribo interior 1. Si trae, un ejemplo, una USB, en accesorios yo escribo que trae USB.</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Si trae un CD, yo le escribo que también trae un CD. Si trae dos cables, yo le digo que trae dos cables.</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Si llegó con caja original, yo le escribo caja original. En accesorios se escribe cualquier cosa que traiga ese equipo y que...</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que se debe retornar cuando se despache. Claro, que es que sea relevante. Sí, entonces es este campo de accesorios lo usamos y lugar donde se almacena el equipo al momento del ingreso se llena.</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Acá hay una opción que se llama afectación. Yo puedo registrar ahí. ¿A cuál técnico le voy a cargar este diagnóstico?</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Eso lo hace la misma muchacha que está cargando. Entonces le quería comentar. Antes lo hacía yo. Yo registraba los equipos hace ya varios años.</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Yo misma asignaba los equipos. Pero a medida que hemos ido de pronto creciendo, las funciones o las tareas han crecido también.</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Entonces la persona de recepción ingresa a los equipos, pero no los asigna de una vez a alguna persona.</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211" w:tgtFrame="_blank" w:history="1">
        <w:r w:rsidRPr="00C27C4D">
          <w:rPr>
            <w:rFonts w:ascii="Times New Roman" w:eastAsia="Times New Roman" w:hAnsi="Times New Roman" w:cs="Times New Roman"/>
            <w:color w:val="0000FF"/>
            <w:sz w:val="24"/>
            <w:szCs w:val="24"/>
            <w:u w:val="single"/>
            <w:lang w:eastAsia="es-VE"/>
          </w:rPr>
          <w:t>@51:17</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Este campo queda vacío.</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212" w:tgtFrame="_blank" w:history="1">
        <w:r w:rsidRPr="00C27C4D">
          <w:rPr>
            <w:rFonts w:ascii="Times New Roman" w:eastAsia="Times New Roman" w:hAnsi="Times New Roman" w:cs="Times New Roman"/>
            <w:color w:val="0000FF"/>
            <w:sz w:val="24"/>
            <w:szCs w:val="24"/>
            <w:u w:val="single"/>
            <w:lang w:eastAsia="es-VE"/>
          </w:rPr>
          <w:t>@51:19</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Martin Hendrik</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Pero si yo quisiera, yo podría de una vez decir quién lo va a revisar. ¿Sí? Sí. Adicionalmente, él me permite, este sistema permite clasificar este equipo de qué zona viene.</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Entonces, por ejemplo, nosotros teníamos unas zonas clasificadas anteriormente que eran Barranquilla, Bogotá Norte, Bogotá Sur, Cali, Cundinamarca, Medellín. Y todo lo que decía CEO era el resto de los clientes.</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Esta configuración de zona, Maribel, eso está dentro de los parámetros.</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213" w:tgtFrame="_blank" w:history="1">
        <w:r w:rsidRPr="00C27C4D">
          <w:rPr>
            <w:rFonts w:ascii="Times New Roman" w:eastAsia="Times New Roman" w:hAnsi="Times New Roman" w:cs="Times New Roman"/>
            <w:color w:val="0000FF"/>
            <w:sz w:val="24"/>
            <w:szCs w:val="24"/>
            <w:u w:val="single"/>
            <w:lang w:eastAsia="es-VE"/>
          </w:rPr>
          <w:t>@52:07</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¿Qué Dice, B-O es zona Bogotá, B-A es zona Barranquilla. Más o menos a eso te refieres.</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214" w:tgtFrame="_blank" w:history="1">
        <w:r w:rsidRPr="00C27C4D">
          <w:rPr>
            <w:rFonts w:ascii="Times New Roman" w:eastAsia="Times New Roman" w:hAnsi="Times New Roman" w:cs="Times New Roman"/>
            <w:color w:val="0000FF"/>
            <w:sz w:val="24"/>
            <w:szCs w:val="24"/>
            <w:u w:val="single"/>
            <w:lang w:eastAsia="es-VE"/>
          </w:rPr>
          <w:t>@52:19</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Martin Hendrik</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Sí, o sea, este sistema me permite crear zonas de tal manera que cuando un equipo llega, yo le puedo asignar de una vez a qué zona pertenece o a qué asesora.</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Porque yo podría decir en vez de escribirle Barranquilla, yo le selecciono el nombre de la asesora.</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215" w:tgtFrame="_blank" w:history="1">
        <w:r w:rsidRPr="00C27C4D">
          <w:rPr>
            <w:rFonts w:ascii="Times New Roman" w:eastAsia="Times New Roman" w:hAnsi="Times New Roman" w:cs="Times New Roman"/>
            <w:color w:val="0000FF"/>
            <w:sz w:val="24"/>
            <w:szCs w:val="24"/>
            <w:u w:val="single"/>
            <w:lang w:eastAsia="es-VE"/>
          </w:rPr>
          <w:t>@52:44</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La muchacha que hizo contacto, la persona que hizo contacto con el cliente.</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216" w:tgtFrame="_blank" w:history="1">
        <w:r w:rsidRPr="00C27C4D">
          <w:rPr>
            <w:rFonts w:ascii="Times New Roman" w:eastAsia="Times New Roman" w:hAnsi="Times New Roman" w:cs="Times New Roman"/>
            <w:color w:val="0000FF"/>
            <w:sz w:val="24"/>
            <w:szCs w:val="24"/>
            <w:u w:val="single"/>
            <w:lang w:eastAsia="es-VE"/>
          </w:rPr>
          <w:t>@52:48</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Martin Hendrik</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lastRenderedPageBreak/>
        <w:t>Claro, porque este sistema permite sacar extracciones de cualquier cosa. Entonces, así como yo hago una extracción de la zona de Barranquilla, yo podría decirle, sáqueme una extracción de los equipos de la asesora Juliana.</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Juliana Y así ella puede hacerle seguimiento a esos clientes. Aunque actualmente como está organizada la parte comercial, yo tengo una comercial para toda Bogotá y otra comercial para el resto de ciudades del país.</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O sea, actualmente la extracción es muy fácil. Porque yo hago una extracción solo de Bogotá y el resto ya sé que son de la otra asesora.</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Entonces la extracción es muy fácil. Al principio cuando la empresa arrancó, la labor comercial era muy fuerte porque teníamos que conseguir clientes.</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Teníamos como cinco asesoras. Por eso las clasificábamos así. Barranquilla, Cali, Medellín, Bogotá Norte, Bogotá Sur. ¿Sí? O sea, el sistema me deja clasificar como yo quiera.</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Ok.</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217" w:tgtFrame="_blank" w:history="1">
        <w:r w:rsidRPr="00C27C4D">
          <w:rPr>
            <w:rFonts w:ascii="Times New Roman" w:eastAsia="Times New Roman" w:hAnsi="Times New Roman" w:cs="Times New Roman"/>
            <w:color w:val="0000FF"/>
            <w:sz w:val="24"/>
            <w:szCs w:val="24"/>
            <w:u w:val="single"/>
            <w:lang w:eastAsia="es-VE"/>
          </w:rPr>
          <w:t>@54:14</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Y a eso sirve esta funcióncita que está acá.</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218" w:tgtFrame="_blank" w:history="1">
        <w:r w:rsidRPr="00C27C4D">
          <w:rPr>
            <w:rFonts w:ascii="Times New Roman" w:eastAsia="Times New Roman" w:hAnsi="Times New Roman" w:cs="Times New Roman"/>
            <w:color w:val="0000FF"/>
            <w:sz w:val="24"/>
            <w:szCs w:val="24"/>
            <w:u w:val="single"/>
            <w:lang w:eastAsia="es-VE"/>
          </w:rPr>
          <w:t>@54:19</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Martin Hendrik</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Yo le digo cómo quiero que se llame la zona y él me hace la extracción. ¿Y cómo tú quisieras en el nuevo sistema aparecer allí?</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219" w:tgtFrame="_blank" w:history="1">
        <w:r w:rsidRPr="00C27C4D">
          <w:rPr>
            <w:rFonts w:ascii="Times New Roman" w:eastAsia="Times New Roman" w:hAnsi="Times New Roman" w:cs="Times New Roman"/>
            <w:color w:val="0000FF"/>
            <w:sz w:val="24"/>
            <w:szCs w:val="24"/>
            <w:u w:val="single"/>
            <w:lang w:eastAsia="es-VE"/>
          </w:rPr>
          <w:t>@54:27</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¿Que te aparezca la comercial, el nombre de la comercial, o que te aparezca la zona?</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220" w:tgtFrame="_blank" w:history="1">
        <w:r w:rsidRPr="00C27C4D">
          <w:rPr>
            <w:rFonts w:ascii="Times New Roman" w:eastAsia="Times New Roman" w:hAnsi="Times New Roman" w:cs="Times New Roman"/>
            <w:color w:val="0000FF"/>
            <w:sz w:val="24"/>
            <w:szCs w:val="24"/>
            <w:u w:val="single"/>
            <w:lang w:eastAsia="es-VE"/>
          </w:rPr>
          <w:t>@54:32</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Martin Hendrik</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Pues realmente para mí es más práctico hacer extracciones por ciudades, por departamentos. Porque independientemente de si una asesora se va o no, yo hago la extracción por ciudades.</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lastRenderedPageBreak/>
        <w:t>Excelente. No importa quién esté a cargo de esa ciudad.</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221" w:tgtFrame="_blank" w:history="1">
        <w:r w:rsidRPr="00C27C4D">
          <w:rPr>
            <w:rFonts w:ascii="Times New Roman" w:eastAsia="Times New Roman" w:hAnsi="Times New Roman" w:cs="Times New Roman"/>
            <w:color w:val="0000FF"/>
            <w:sz w:val="24"/>
            <w:szCs w:val="24"/>
            <w:u w:val="single"/>
            <w:lang w:eastAsia="es-VE"/>
          </w:rPr>
          <w:t>@54:51</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Sí, yo no me lo necesito. Tiene razón.</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222" w:tgtFrame="_blank" w:history="1">
        <w:r w:rsidRPr="00C27C4D">
          <w:rPr>
            <w:rFonts w:ascii="Times New Roman" w:eastAsia="Times New Roman" w:hAnsi="Times New Roman" w:cs="Times New Roman"/>
            <w:color w:val="0000FF"/>
            <w:sz w:val="24"/>
            <w:szCs w:val="24"/>
            <w:u w:val="single"/>
            <w:lang w:eastAsia="es-VE"/>
          </w:rPr>
          <w:t>@54:55</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Martin Hendrik</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Entonces cuando nosotros lo veamos, está el equipo, Stefania. Sí, digamos que eso podría ser como personalizable, que uno pudiera clasificarlo como con el nombre que uno...</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Sí, un maestro de zonas.</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223" w:tgtFrame="_blank" w:history="1">
        <w:r w:rsidRPr="00C27C4D">
          <w:rPr>
            <w:rFonts w:ascii="Times New Roman" w:eastAsia="Times New Roman" w:hAnsi="Times New Roman" w:cs="Times New Roman"/>
            <w:color w:val="0000FF"/>
            <w:sz w:val="24"/>
            <w:szCs w:val="24"/>
            <w:u w:val="single"/>
            <w:lang w:eastAsia="es-VE"/>
          </w:rPr>
          <w:t>@55:14</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Zona 1, zona 2, zona 3, y tú perfectamente tú sabes a qué corresponde la zona 1. La pones en la descripción.</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224" w:tgtFrame="_blank" w:history="1">
        <w:r w:rsidRPr="00C27C4D">
          <w:rPr>
            <w:rFonts w:ascii="Times New Roman" w:eastAsia="Times New Roman" w:hAnsi="Times New Roman" w:cs="Times New Roman"/>
            <w:color w:val="0000FF"/>
            <w:sz w:val="24"/>
            <w:szCs w:val="24"/>
            <w:u w:val="single"/>
            <w:lang w:eastAsia="es-VE"/>
          </w:rPr>
          <w:t>@55:22</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Martin Hendrik</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Sí. Yo hago el extracto por ciudades, no es grave. También. Ah, no, listo.</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225" w:tgtFrame="_blank" w:history="1">
        <w:r w:rsidRPr="00C27C4D">
          <w:rPr>
            <w:rFonts w:ascii="Times New Roman" w:eastAsia="Times New Roman" w:hAnsi="Times New Roman" w:cs="Times New Roman"/>
            <w:color w:val="0000FF"/>
            <w:sz w:val="24"/>
            <w:szCs w:val="24"/>
            <w:u w:val="single"/>
            <w:lang w:eastAsia="es-VE"/>
          </w:rPr>
          <w:t>@55:29</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Listo. Fíjate, veo algo hasta el momento en esta pantallita, en esta resección, que me llama la atención, que no tengo un código, un ID único, incrementable, automático, del bien o del registro que me está llegando.</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226" w:tgtFrame="_blank" w:history="1">
        <w:r w:rsidRPr="00C27C4D">
          <w:rPr>
            <w:rFonts w:ascii="Times New Roman" w:eastAsia="Times New Roman" w:hAnsi="Times New Roman" w:cs="Times New Roman"/>
            <w:color w:val="0000FF"/>
            <w:sz w:val="24"/>
            <w:szCs w:val="24"/>
            <w:u w:val="single"/>
            <w:lang w:eastAsia="es-VE"/>
          </w:rPr>
          <w:t>@55:54</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Martin Hendrik</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Entonces, sí, sí lo genera, pero cuando yo termino de llenar los datos. Entonces, cuando yo termino de llenar todos los datos, yo le digo validar,</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lastRenderedPageBreak/>
        <w:t>Y él me asigna un código, que en este caso, para este equipo, es el 260-02-169. Familia del Pacífico, mira, acá está la lista de códigos que se han asignado a los equipos que han llegado.</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¿Cómo funciona? CO significa Colombia, 26 es el año 2026, 02 significa que llegó en febrero, y después él va incrementando el consecutivo.</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Este es el equipo número 157, que llegó en febrero, este es el 158, ta, ta, ta, hasta que terminemos febrero, él sigue incrementando.</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Cuando pasemos a marzo, el código va a ser 26. Diceis. Cero, tres, cero, cero, uno, dos, tres, y empiezo otra vez.</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vuelve otra vez a incrementarse desde cero. Que siga. ¿Cómo me dice? Perdón, eh.</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227" w:tgtFrame="_blank" w:history="1">
        <w:r w:rsidRPr="00C27C4D">
          <w:rPr>
            <w:rFonts w:ascii="Times New Roman" w:eastAsia="Times New Roman" w:hAnsi="Times New Roman" w:cs="Times New Roman"/>
            <w:color w:val="0000FF"/>
            <w:sz w:val="24"/>
            <w:szCs w:val="24"/>
            <w:u w:val="single"/>
            <w:lang w:eastAsia="es-VE"/>
          </w:rPr>
          <w:t>@57:22</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No, perfectamente, como me estás comentando, cuando pasa de mes, vuelve otra vez a incrementarse desde cero.</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228" w:tgtFrame="_blank" w:history="1">
        <w:r w:rsidRPr="00C27C4D">
          <w:rPr>
            <w:rFonts w:ascii="Times New Roman" w:eastAsia="Times New Roman" w:hAnsi="Times New Roman" w:cs="Times New Roman"/>
            <w:color w:val="0000FF"/>
            <w:sz w:val="24"/>
            <w:szCs w:val="24"/>
            <w:u w:val="single"/>
            <w:lang w:eastAsia="es-VE"/>
          </w:rPr>
          <w:t>@57:29</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Martin Hendrik</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Sí, y cuando cambiamos de año, entonces también cambia de año. Los códigos que llegaron el año pasado decían veinticinco.</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229" w:tgtFrame="_blank" w:history="1">
        <w:r w:rsidRPr="00C27C4D">
          <w:rPr>
            <w:rFonts w:ascii="Times New Roman" w:eastAsia="Times New Roman" w:hAnsi="Times New Roman" w:cs="Times New Roman"/>
            <w:color w:val="0000FF"/>
            <w:sz w:val="24"/>
            <w:szCs w:val="24"/>
            <w:u w:val="single"/>
            <w:lang w:eastAsia="es-VE"/>
          </w:rPr>
          <w:t>@57:38</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Ok, el CEO de Colombia, claro, en el caso de Colombia, siempre va a ser Colombia, pero en el caso que venga de afuera, de otros países.</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230" w:tgtFrame="_blank" w:history="1">
        <w:r w:rsidRPr="00C27C4D">
          <w:rPr>
            <w:rFonts w:ascii="Times New Roman" w:eastAsia="Times New Roman" w:hAnsi="Times New Roman" w:cs="Times New Roman"/>
            <w:color w:val="0000FF"/>
            <w:sz w:val="24"/>
            <w:szCs w:val="24"/>
            <w:u w:val="single"/>
            <w:lang w:eastAsia="es-VE"/>
          </w:rPr>
          <w:t>@57:50</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Martin Hendrik</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 xml:space="preserve">Siempre CEO, porque... Siempre... Denme un momentito chiquito, perdónenme. Sí, sí, sí. Hola, Anastasia. no, no. No, No. Gracias. Bueno, y antes, estoy con el, los dos, cuando yo hago una de la mamá, es la de la mamá, es la de mamá, la de y lo segundo es que a mi pasado, digamos que era el de la mamá, pero por el tiempo, y mas enantee lugar, unž lraleje, un seriátor, salgrundaron </w:t>
      </w:r>
      <w:r w:rsidRPr="00C27C4D">
        <w:rPr>
          <w:rFonts w:ascii="Tahoma" w:eastAsia="Times New Roman" w:hAnsi="Tahoma" w:cs="Tahoma"/>
          <w:sz w:val="24"/>
          <w:szCs w:val="24"/>
          <w:lang w:eastAsia="es-VE"/>
        </w:rPr>
        <w:t>�</w:t>
      </w:r>
      <w:r w:rsidRPr="00C27C4D">
        <w:rPr>
          <w:rFonts w:ascii="Times New Roman" w:eastAsia="Times New Roman" w:hAnsi="Times New Roman" w:cs="Times New Roman"/>
          <w:sz w:val="24"/>
          <w:szCs w:val="24"/>
          <w:lang w:eastAsia="es-VE"/>
        </w:rPr>
        <w:t xml:space="preserve"> y Tabule takARA en ese lugar, Donguskare, sus Gracias.</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val="en-US" w:eastAsia="es-VE"/>
        </w:rPr>
        <w:lastRenderedPageBreak/>
        <w:t xml:space="preserve">Fathom, verg tree, open, Now in all the Done, now we what I mean to do of your-, Gracias. </w:t>
      </w:r>
      <w:r w:rsidRPr="00C27C4D">
        <w:rPr>
          <w:rFonts w:ascii="Times New Roman" w:eastAsia="Times New Roman" w:hAnsi="Times New Roman" w:cs="Times New Roman"/>
          <w:sz w:val="24"/>
          <w:szCs w:val="24"/>
          <w:lang w:eastAsia="es-VE"/>
        </w:rPr>
        <w:t>Gracias.</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Salad Z Coyote Coyote Coyote Ergin, El Fahrecinio Scientific El Fahrecinio System Gracias. Gracias.</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231" w:tgtFrame="_blank" w:history="1">
        <w:r w:rsidRPr="00C27C4D">
          <w:rPr>
            <w:rFonts w:ascii="Times New Roman" w:eastAsia="Times New Roman" w:hAnsi="Times New Roman" w:cs="Times New Roman"/>
            <w:color w:val="0000FF"/>
            <w:sz w:val="24"/>
            <w:szCs w:val="24"/>
            <w:u w:val="single"/>
            <w:lang w:eastAsia="es-VE"/>
          </w:rPr>
          <w:t>@1:02:15</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Gracias por ver el video.</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232" w:tgtFrame="_blank" w:history="1">
        <w:r w:rsidRPr="00C27C4D">
          <w:rPr>
            <w:rFonts w:ascii="Times New Roman" w:eastAsia="Times New Roman" w:hAnsi="Times New Roman" w:cs="Times New Roman"/>
            <w:color w:val="0000FF"/>
            <w:sz w:val="24"/>
            <w:szCs w:val="24"/>
            <w:u w:val="single"/>
            <w:lang w:eastAsia="es-VE"/>
          </w:rPr>
          <w:t>@1:02:56</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Martin Hendrik</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Gracias. Un ejemplo, extracción base de datos clientes, extracción base de datos proveedores, histórico de todos los equipos que yo tengo en mi sistema, extracción de todo mi inventario.</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Así usted puede ver qué datos yo ya tengo creados en mi sistema y para qué.</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233" w:tgtFrame="_blank" w:history="1">
        <w:r w:rsidRPr="00C27C4D">
          <w:rPr>
            <w:rFonts w:ascii="Times New Roman" w:eastAsia="Times New Roman" w:hAnsi="Times New Roman" w:cs="Times New Roman"/>
            <w:color w:val="0000FF"/>
            <w:sz w:val="24"/>
            <w:szCs w:val="24"/>
            <w:u w:val="single"/>
            <w:lang w:eastAsia="es-VE"/>
          </w:rPr>
          <w:t>@1:04:32</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Sí, claro, y un print de pantalla, por lo menos en esta pantalla, un print de esta pantalla.</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234" w:tgtFrame="_blank" w:history="1">
        <w:r w:rsidRPr="00C27C4D">
          <w:rPr>
            <w:rFonts w:ascii="Times New Roman" w:eastAsia="Times New Roman" w:hAnsi="Times New Roman" w:cs="Times New Roman"/>
            <w:color w:val="0000FF"/>
            <w:sz w:val="24"/>
            <w:szCs w:val="24"/>
            <w:u w:val="single"/>
            <w:lang w:eastAsia="es-VE"/>
          </w:rPr>
          <w:t>@1:04:38</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Martin Hendrik</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Exacto, por ejemplo, si yo hago una grabación de pantalla mostrándole cómo ingresa un equipo.</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235" w:tgtFrame="_blank" w:history="1">
        <w:r w:rsidRPr="00C27C4D">
          <w:rPr>
            <w:rFonts w:ascii="Times New Roman" w:eastAsia="Times New Roman" w:hAnsi="Times New Roman" w:cs="Times New Roman"/>
            <w:color w:val="0000FF"/>
            <w:sz w:val="24"/>
            <w:szCs w:val="24"/>
            <w:u w:val="single"/>
            <w:lang w:eastAsia="es-VE"/>
          </w:rPr>
          <w:t>@1:04:44</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Espectacular.</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236" w:tgtFrame="_blank" w:history="1">
        <w:r w:rsidRPr="00C27C4D">
          <w:rPr>
            <w:rFonts w:ascii="Times New Roman" w:eastAsia="Times New Roman" w:hAnsi="Times New Roman" w:cs="Times New Roman"/>
            <w:color w:val="0000FF"/>
            <w:sz w:val="24"/>
            <w:szCs w:val="24"/>
            <w:u w:val="single"/>
            <w:lang w:eastAsia="es-VE"/>
          </w:rPr>
          <w:t>@1:04:45</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Martin Hendrik</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lastRenderedPageBreak/>
        <w:t>Para que usted, porque yo le puedo explicar, pero se me ocurre que yo le puedo grabar cómo ingresa un equipo y usted lo puede mirar cuando quiera.</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237" w:tgtFrame="_blank" w:history="1">
        <w:r w:rsidRPr="00C27C4D">
          <w:rPr>
            <w:rFonts w:ascii="Times New Roman" w:eastAsia="Times New Roman" w:hAnsi="Times New Roman" w:cs="Times New Roman"/>
            <w:color w:val="0000FF"/>
            <w:sz w:val="24"/>
            <w:szCs w:val="24"/>
            <w:u w:val="single"/>
            <w:lang w:eastAsia="es-VE"/>
          </w:rPr>
          <w:t>@1:04:55</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Sí.</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238" w:tgtFrame="_blank" w:history="1">
        <w:r w:rsidRPr="00C27C4D">
          <w:rPr>
            <w:rFonts w:ascii="Times New Roman" w:eastAsia="Times New Roman" w:hAnsi="Times New Roman" w:cs="Times New Roman"/>
            <w:color w:val="0000FF"/>
            <w:sz w:val="24"/>
            <w:szCs w:val="24"/>
            <w:u w:val="single"/>
            <w:lang w:eastAsia="es-VE"/>
          </w:rPr>
          <w:t>@1:04:56</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Martin Hendrik</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Para que se facilite ese proceso de, del diseño del nuevo, ¿sí? Sí, espectacular.</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239" w:tgtFrame="_blank" w:history="1">
        <w:r w:rsidRPr="00C27C4D">
          <w:rPr>
            <w:rFonts w:ascii="Times New Roman" w:eastAsia="Times New Roman" w:hAnsi="Times New Roman" w:cs="Times New Roman"/>
            <w:color w:val="0000FF"/>
            <w:sz w:val="24"/>
            <w:szCs w:val="24"/>
            <w:u w:val="single"/>
            <w:lang w:eastAsia="es-VE"/>
          </w:rPr>
          <w:t>@1:05:04</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Justamente ahorita también lo estaba pensando. poco. Y como tú perfectamente me has dicho anteriormente, no todos los campos ustedes lo llenan.</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240" w:tgtFrame="_blank" w:history="1">
        <w:r w:rsidRPr="00C27C4D">
          <w:rPr>
            <w:rFonts w:ascii="Times New Roman" w:eastAsia="Times New Roman" w:hAnsi="Times New Roman" w:cs="Times New Roman"/>
            <w:color w:val="0000FF"/>
            <w:sz w:val="24"/>
            <w:szCs w:val="24"/>
            <w:u w:val="single"/>
            <w:lang w:eastAsia="es-VE"/>
          </w:rPr>
          <w:t>@1:05:15</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Martin Hendrik</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Hay unos que son como obligatorios, pero si por X o Y razón yo no tengo la información, porque como yo le decía, equipos que llegan sin etiqueta, se las arrancan, están rotas, están borrosas.</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b/>
          <w:bCs/>
          <w:color w:val="000000"/>
          <w:sz w:val="24"/>
          <w:szCs w:val="24"/>
          <w:lang w:eastAsia="es-VE"/>
        </w:rPr>
        <w:t xml:space="preserve">ACTION ITEM: </w:t>
      </w:r>
      <w:r w:rsidRPr="00C27C4D">
        <w:rPr>
          <w:rFonts w:ascii="Times New Roman" w:eastAsia="Times New Roman" w:hAnsi="Times New Roman" w:cs="Times New Roman"/>
          <w:b/>
          <w:bCs/>
          <w:sz w:val="24"/>
          <w:szCs w:val="24"/>
          <w:lang w:eastAsia="es-VE"/>
        </w:rPr>
        <w:t xml:space="preserve">Crear carpeta Drive y compartir con Maribel/Ludwig; subir flujo de sesiones - </w:t>
      </w:r>
      <w:hyperlink r:id="rId241" w:tgtFrame="_blank" w:history="1">
        <w:r w:rsidRPr="00C27C4D">
          <w:rPr>
            <w:rFonts w:ascii="Times New Roman" w:eastAsia="Times New Roman" w:hAnsi="Times New Roman" w:cs="Times New Roman"/>
            <w:b/>
            <w:bCs/>
            <w:color w:val="0000FF"/>
            <w:sz w:val="24"/>
            <w:szCs w:val="24"/>
            <w:u w:val="single"/>
            <w:lang w:eastAsia="es-VE"/>
          </w:rPr>
          <w:t>WATCH</w:t>
        </w:r>
      </w:hyperlink>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Pues yo lo lleno con signos de pregunta para poder avanzar, pero el equipo sí o sí se registra.</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242" w:tgtFrame="_blank" w:history="1">
        <w:r w:rsidRPr="00C27C4D">
          <w:rPr>
            <w:rFonts w:ascii="Times New Roman" w:eastAsia="Times New Roman" w:hAnsi="Times New Roman" w:cs="Times New Roman"/>
            <w:color w:val="0000FF"/>
            <w:sz w:val="24"/>
            <w:szCs w:val="24"/>
            <w:u w:val="single"/>
            <w:lang w:eastAsia="es-VE"/>
          </w:rPr>
          <w:t>@1:05:43</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Ok, fíjate algo, me interesaría un listado, claro, un print de pantalla, ahorita voy a crear una carpeta en Drive y te lo voy a compartir, pero sería bueno un print de pantalla de esto, que me está mostrando, y un listado de qué campo ustedes llenan.</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Ok.</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243" w:tgtFrame="_blank" w:history="1">
        <w:r w:rsidRPr="00C27C4D">
          <w:rPr>
            <w:rFonts w:ascii="Times New Roman" w:eastAsia="Times New Roman" w:hAnsi="Times New Roman" w:cs="Times New Roman"/>
            <w:color w:val="0000FF"/>
            <w:sz w:val="24"/>
            <w:szCs w:val="24"/>
            <w:u w:val="single"/>
            <w:lang w:eastAsia="es-VE"/>
          </w:rPr>
          <w:t>@1:06:06</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Martin Hendrik</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Y la... ¿Qué validación de ese campo?</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244" w:tgtFrame="_blank" w:history="1">
        <w:r w:rsidRPr="00C27C4D">
          <w:rPr>
            <w:rFonts w:ascii="Times New Roman" w:eastAsia="Times New Roman" w:hAnsi="Times New Roman" w:cs="Times New Roman"/>
            <w:color w:val="0000FF"/>
            <w:sz w:val="24"/>
            <w:szCs w:val="24"/>
            <w:u w:val="single"/>
            <w:lang w:eastAsia="es-VE"/>
          </w:rPr>
          <w:t>@1:06:09</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Mira, aquí llenamos, está el campo y validamos que ese campo, por lo menos ahorita que estamos conversando, referente a la ciudad, que es un campo, sea parametrizable, ¿verdad?</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Un maestro del campo en el cual me permita indicar a qué zona corresponde el bien, ¿no? O el componente.</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Entonces, la pequeña descripción del campo, ¿no? ¿Para qué sirve?</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245" w:tgtFrame="_blank" w:history="1">
        <w:r w:rsidRPr="00C27C4D">
          <w:rPr>
            <w:rFonts w:ascii="Times New Roman" w:eastAsia="Times New Roman" w:hAnsi="Times New Roman" w:cs="Times New Roman"/>
            <w:color w:val="0000FF"/>
            <w:sz w:val="24"/>
            <w:szCs w:val="24"/>
            <w:u w:val="single"/>
            <w:lang w:eastAsia="es-VE"/>
          </w:rPr>
          <w:t>@1:06:36</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Martin Hendrik</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Sí.</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246" w:tgtFrame="_blank" w:history="1">
        <w:r w:rsidRPr="00C27C4D">
          <w:rPr>
            <w:rFonts w:ascii="Times New Roman" w:eastAsia="Times New Roman" w:hAnsi="Times New Roman" w:cs="Times New Roman"/>
            <w:color w:val="0000FF"/>
            <w:sz w:val="24"/>
            <w:szCs w:val="24"/>
            <w:u w:val="single"/>
            <w:lang w:eastAsia="es-VE"/>
          </w:rPr>
          <w:t>@1:06:38</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Eso sería muy bueno porque eso nos acota mucho mejor el desarrollo del sistema. Claro que sí, eso se puede.</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247" w:tgtFrame="_blank" w:history="1">
        <w:r w:rsidRPr="00C27C4D">
          <w:rPr>
            <w:rFonts w:ascii="Times New Roman" w:eastAsia="Times New Roman" w:hAnsi="Times New Roman" w:cs="Times New Roman"/>
            <w:color w:val="0000FF"/>
            <w:sz w:val="24"/>
            <w:szCs w:val="24"/>
            <w:u w:val="single"/>
            <w:lang w:eastAsia="es-VE"/>
          </w:rPr>
          <w:t>@1:06:52</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Martin Hendrik</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Entonces, como yo le decía, cuando uno registra todos esos datos, el sistema sí asigna un código. Yo le explicaba al señor Ludwig que esos códigos nosotros los hacemos en un Excel y los imprimimos.</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Pero el médico no decían, De hecho, este sistema también lo permite, pero nosotros no lo hacemos. Mire que él acá tiene una opción que se llama etiqueta.</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Ok. Este sistema uno le puede configurar acá un ejemplo. Imprímame las etiquetas CO02, 0001 hasta la 500. En vez de ponerme a hacerlo en un Excel, que el sistema mismo me deje imprimir todos los stickers.</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lastRenderedPageBreak/>
        <w:t>O, ah, el señor Ludwig me decía también que se podría hacer un sistema etiquetado que tenga el código, pero que de pronto tenga un código de barras.</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Sí. O un QR, de tal manera que si ese equipo vuelve en garantía, escaneándolo, se me llenen los datos automáticamente.</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Bien. Gracias. Entonces, vamos a volver a encender todo.</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248" w:tgtFrame="_blank" w:history="1">
        <w:r w:rsidRPr="00C27C4D">
          <w:rPr>
            <w:rFonts w:ascii="Times New Roman" w:eastAsia="Times New Roman" w:hAnsi="Times New Roman" w:cs="Times New Roman"/>
            <w:color w:val="0000FF"/>
            <w:sz w:val="24"/>
            <w:szCs w:val="24"/>
            <w:u w:val="single"/>
            <w:lang w:eastAsia="es-VE"/>
          </w:rPr>
          <w:t>@1:08:43</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Ludwig Angarita</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Sí, sí, sí. Lograr identificar un equipo por cualquier medio, por el número de serie, por el modelo, por el nombre del cliente, identificarlo por nuestro ID o QR, o sea, que sin importar qué suceda, podamos identificar de quién es ese equipo, a quién perteneció y todo su histórico.</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249" w:tgtFrame="_blank" w:history="1">
        <w:r w:rsidRPr="00C27C4D">
          <w:rPr>
            <w:rFonts w:ascii="Times New Roman" w:eastAsia="Times New Roman" w:hAnsi="Times New Roman" w:cs="Times New Roman"/>
            <w:color w:val="0000FF"/>
            <w:sz w:val="24"/>
            <w:szCs w:val="24"/>
            <w:u w:val="single"/>
            <w:lang w:eastAsia="es-VE"/>
          </w:rPr>
          <w:t>@1:09:11</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Perfecto. Claro, te vas a tener la opción, Maribel, de imprimir ya sea el QR de ese equipo, o sea, te generas un QR, perfectamente lo dice Ludwig, para ser identificado más adelante.</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La pregunta que yo quizás me hago es el tamaño de este QR, porque hay equipos que son, unos que son bien grandes, que te permite perfectamente pegar el QR, otros son muy pequeños.</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Sí, correcto.</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250" w:tgtFrame="_blank" w:history="1">
        <w:r w:rsidRPr="00C27C4D">
          <w:rPr>
            <w:rFonts w:ascii="Times New Roman" w:eastAsia="Times New Roman" w:hAnsi="Times New Roman" w:cs="Times New Roman"/>
            <w:color w:val="0000FF"/>
            <w:sz w:val="24"/>
            <w:szCs w:val="24"/>
            <w:u w:val="single"/>
            <w:lang w:eastAsia="es-VE"/>
          </w:rPr>
          <w:t>@1:09:43</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Martin Hendrik</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Nosotros la etiqueta que manejamos es chiquita. Es como de uno de alto por tres centímetros de largo. Ok.</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251" w:tgtFrame="_blank" w:history="1">
        <w:r w:rsidRPr="00C27C4D">
          <w:rPr>
            <w:rFonts w:ascii="Times New Roman" w:eastAsia="Times New Roman" w:hAnsi="Times New Roman" w:cs="Times New Roman"/>
            <w:color w:val="0000FF"/>
            <w:sz w:val="24"/>
            <w:szCs w:val="24"/>
            <w:u w:val="single"/>
            <w:lang w:eastAsia="es-VE"/>
          </w:rPr>
          <w:t>@1:09:56</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Uno por tres centímetros. Sí.</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252" w:tgtFrame="_blank" w:history="1">
        <w:r w:rsidRPr="00C27C4D">
          <w:rPr>
            <w:rFonts w:ascii="Times New Roman" w:eastAsia="Times New Roman" w:hAnsi="Times New Roman" w:cs="Times New Roman"/>
            <w:color w:val="0000FF"/>
            <w:sz w:val="24"/>
            <w:szCs w:val="24"/>
            <w:u w:val="single"/>
            <w:lang w:eastAsia="es-VE"/>
          </w:rPr>
          <w:t>@1:09:59</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Martin Hendrik</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lastRenderedPageBreak/>
        <w:t>¿Qué finalidad tendría el QR? Pues, si el equipo te va a volver a ingresar en el sistema, que se pueda escanear, para que...</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rellene la información. Sí. ¿Sí? Y también, pues, me parece muy valioso que cualquiera de las comerciales quieras cambiar un equipo hasta a un cliente.</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También le votarás la información del equipo, ¿no?</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253" w:tgtFrame="_blank" w:history="1">
        <w:r w:rsidRPr="00C27C4D">
          <w:rPr>
            <w:rFonts w:ascii="Times New Roman" w:eastAsia="Times New Roman" w:hAnsi="Times New Roman" w:cs="Times New Roman"/>
            <w:color w:val="0000FF"/>
            <w:sz w:val="24"/>
            <w:szCs w:val="24"/>
            <w:u w:val="single"/>
            <w:lang w:eastAsia="es-VE"/>
          </w:rPr>
          <w:t>@1:10:29</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Claro, porque fíjate, eso es que eso inclusive te sirve internamente dentro del proceso de reparación. Porque ese equipo me imagino que pasa por ciertos cubículos, ciertas personas, y en el momento que me llega, yo no me voy a poner a teclear el serial, o sea, eso es muy largo.</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Simplemente escaneo el QR, acá está, o coloco, ese QR va a venir, siento que debe venir el QR, más el numerito chiquitico del código.</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Gracias. Gracias. ¿O lo escaneé o lo escaneé?</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254" w:tgtFrame="_blank" w:history="1">
        <w:r w:rsidRPr="00C27C4D">
          <w:rPr>
            <w:rFonts w:ascii="Times New Roman" w:eastAsia="Times New Roman" w:hAnsi="Times New Roman" w:cs="Times New Roman"/>
            <w:color w:val="0000FF"/>
            <w:sz w:val="24"/>
            <w:szCs w:val="24"/>
            <w:u w:val="single"/>
            <w:lang w:eastAsia="es-VE"/>
          </w:rPr>
          <w:t>@1:11:10</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Martin Hendrik</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escribí un centro de servicio redstock que nos llevó acá a reparación. Tenía pegado un QR, entonces yo cogí lo escaneé.</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¿Y te salieron los datos? Y lo mandaba uno a una página en donde decía, es el equipo tatatá de tal cliente, se le hizo tatatá, estas son las pruebas, informes, toda una cosa.</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Uy, no, pero ya no porque, así no porque entonces cualquiera tiene acceso a todo. pero, pero entonces digamos que si el cliente, entonces por ejemplo si el cliente tiene su equipo que ya sabe que lo nos reparamos nosotros.</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El equipo reparado tal fecha, se reparó en tal fecha, garantía hasta tal fecha. Bueno, digamos que una información que sea interesante para el cliente.</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Chiquita, porque tampoco todo lo que... No, chiquita, o sea, pero, pero por ejemplo, cliente le puedo hacer la SEO de que, por ejemplo, el reporte de intervención.</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El cliente no tiene ningún problema, pero... Toca mirar qué informaciones. Pero un reporte de intervención. ¿A qué informaciones se le puede dar acceso a través de un QR?</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lastRenderedPageBreak/>
        <w:t>Exacto, mira, ahí volviamos, espero que sea interesante para que escanearle ese elemento reparado en tal fecha, tiene garantía hasta tal fecha, no sé qué más.</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De pronto que salga reparado por ALFA ELECTRONIC, llego en tal fecha, por tal falla, y... ¿Y el historial?</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255" w:tgtFrame="_blank" w:history="1">
        <w:r w:rsidRPr="00C27C4D">
          <w:rPr>
            <w:rFonts w:ascii="Times New Roman" w:eastAsia="Times New Roman" w:hAnsi="Times New Roman" w:cs="Times New Roman"/>
            <w:color w:val="0000FF"/>
            <w:sz w:val="24"/>
            <w:szCs w:val="24"/>
            <w:u w:val="single"/>
            <w:lang w:eastAsia="es-VE"/>
          </w:rPr>
          <w:t>@1:12:41</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Hasta ahí, para el cliente.</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256" w:tgtFrame="_blank" w:history="1">
        <w:r w:rsidRPr="00C27C4D">
          <w:rPr>
            <w:rFonts w:ascii="Times New Roman" w:eastAsia="Times New Roman" w:hAnsi="Times New Roman" w:cs="Times New Roman"/>
            <w:color w:val="0000FF"/>
            <w:sz w:val="24"/>
            <w:szCs w:val="24"/>
            <w:u w:val="single"/>
            <w:lang w:eastAsia="es-VE"/>
          </w:rPr>
          <w:t>@1:12:43</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Martin Hendrik</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No, el historial, ellos me habían comentado, Jorge, que no es bueno que el usuario o que el cliente lo tenga, porque eso es muy interesante.</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257" w:tgtFrame="_blank" w:history="1">
        <w:r w:rsidRPr="00C27C4D">
          <w:rPr>
            <w:rFonts w:ascii="Times New Roman" w:eastAsia="Times New Roman" w:hAnsi="Times New Roman" w:cs="Times New Roman"/>
            <w:color w:val="0000FF"/>
            <w:sz w:val="24"/>
            <w:szCs w:val="24"/>
            <w:u w:val="single"/>
            <w:lang w:eastAsia="es-VE"/>
          </w:rPr>
          <w:t>@1:12:50</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Ludwig Angarita</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No, solo como lo básico, sí. El nombre de... Porque en el historial se lo llevan para otro lado y dicen, miren, le han hecho todo esto al equipo.</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Sí, no.</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258" w:tgtFrame="_blank" w:history="1">
        <w:r w:rsidRPr="00C27C4D">
          <w:rPr>
            <w:rFonts w:ascii="Times New Roman" w:eastAsia="Times New Roman" w:hAnsi="Times New Roman" w:cs="Times New Roman"/>
            <w:color w:val="0000FF"/>
            <w:sz w:val="24"/>
            <w:szCs w:val="24"/>
            <w:u w:val="single"/>
            <w:lang w:eastAsia="es-VE"/>
          </w:rPr>
          <w:t>@1:13:00</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Martin Hendrik</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O lo dejamos solo para nosotros, pero igual va a quedar pegado en el equipo. No, entonces por eso. No, igual con QR lo que pueden es tener un contador.</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259" w:tgtFrame="_blank" w:history="1">
        <w:r w:rsidRPr="00C27C4D">
          <w:rPr>
            <w:rFonts w:ascii="Times New Roman" w:eastAsia="Times New Roman" w:hAnsi="Times New Roman" w:cs="Times New Roman"/>
            <w:color w:val="0000FF"/>
            <w:sz w:val="24"/>
            <w:szCs w:val="24"/>
            <w:u w:val="single"/>
            <w:lang w:eastAsia="es-VE"/>
          </w:rPr>
          <w:t>@1:13:07</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Ludwig Angarita</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Se me ocurre a mí, si ustedes ofrecen un tiempo de garantía, podríamos hacer que cuando la persona lea el QR, si no está como usuario registrado, si lo lees de un externo, pues simplemente le mostramos la reparación de tu equipo, se revisó en tal fecha y te quedan menos 30, 19, 18, 17 días de garantía.</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Entonces, lo que hace es un contador en tiempo real, le va mostrando cuánto tiempo le queda de garantía desde el momento en que él revisa hasta que se le acabe.</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lastRenderedPageBreak/>
        <w:t>Y ya cuando se venza la garantía, le diga algo así como, este equipo ya no tiene garantía de reparación, desea solicitar un nuevo servicio y un botón para solicitar rápidamente, desde ahí mismo.</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Así lo que hacemos es hacer un upsell con el usuario, una recompra.</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260" w:tgtFrame="_blank" w:history="1">
        <w:r w:rsidRPr="00C27C4D">
          <w:rPr>
            <w:rFonts w:ascii="Times New Roman" w:eastAsia="Times New Roman" w:hAnsi="Times New Roman" w:cs="Times New Roman"/>
            <w:color w:val="0000FF"/>
            <w:sz w:val="24"/>
            <w:szCs w:val="24"/>
            <w:u w:val="single"/>
            <w:lang w:eastAsia="es-VE"/>
          </w:rPr>
          <w:t>@1:14:01</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Martin Hendrik</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Sí, podría hacer algo así.</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261" w:tgtFrame="_blank" w:history="1">
        <w:r w:rsidRPr="00C27C4D">
          <w:rPr>
            <w:rFonts w:ascii="Times New Roman" w:eastAsia="Times New Roman" w:hAnsi="Times New Roman" w:cs="Times New Roman"/>
            <w:color w:val="0000FF"/>
            <w:sz w:val="24"/>
            <w:szCs w:val="24"/>
            <w:u w:val="single"/>
            <w:lang w:eastAsia="es-VE"/>
          </w:rPr>
          <w:t>@1:14:03</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Ludwig Angarita</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Anota eso, Jorge, me parece que es una cosa interesante, eso no lo habíamos visto.</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262" w:tgtFrame="_blank" w:history="1">
        <w:r w:rsidRPr="00C27C4D">
          <w:rPr>
            <w:rFonts w:ascii="Times New Roman" w:eastAsia="Times New Roman" w:hAnsi="Times New Roman" w:cs="Times New Roman"/>
            <w:color w:val="0000FF"/>
            <w:sz w:val="24"/>
            <w:szCs w:val="24"/>
            <w:u w:val="single"/>
            <w:lang w:eastAsia="es-VE"/>
          </w:rPr>
          <w:t>@1:14:07</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Martin Hendrik</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Y al mismo tiempo, internamente, si el equipo llega en garantía, por ejemplo, ya le escanea completa toda la información del sistema para entrar.</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¿Sabes qué me preocupa? Que si es solo un QR, ¿cómo lo identificamos? ¿Cómo sería el manejo del QR si es un equipo que regresa en garantía?</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¿Cambia el QR? ¿O sobre ese?</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263" w:tgtFrame="_blank" w:history="1">
        <w:r w:rsidRPr="00C27C4D">
          <w:rPr>
            <w:rFonts w:ascii="Times New Roman" w:eastAsia="Times New Roman" w:hAnsi="Times New Roman" w:cs="Times New Roman"/>
            <w:color w:val="0000FF"/>
            <w:sz w:val="24"/>
            <w:szCs w:val="24"/>
            <w:u w:val="single"/>
            <w:lang w:eastAsia="es-VE"/>
          </w:rPr>
          <w:t>@1:14:39</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Ludwig Angarita</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Haz de cuenta que eso es como el número de cédula de nosotros.</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264" w:tgtFrame="_blank" w:history="1">
        <w:r w:rsidRPr="00C27C4D">
          <w:rPr>
            <w:rFonts w:ascii="Times New Roman" w:eastAsia="Times New Roman" w:hAnsi="Times New Roman" w:cs="Times New Roman"/>
            <w:color w:val="0000FF"/>
            <w:sz w:val="24"/>
            <w:szCs w:val="24"/>
            <w:u w:val="single"/>
            <w:lang w:eastAsia="es-VE"/>
          </w:rPr>
          <w:t>@1:14:43</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Martin Hendrik</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Pero, para el programa, por ejemplo, yo voy a encontrar un equipo que está en cierta estantería, donde yo, por ejemplo, puedo tener cinco equipos iguales.</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Pero si está solo el QR, ¿cómo lo identifico yo? lo identifico yo? lo identifico identifico yo? identifico yo? ¿Cómo identifico yo?</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lastRenderedPageBreak/>
        <w:t>No, sobre eso. eso. identifico go, go, go, go, go.</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265" w:tgtFrame="_blank" w:history="1">
        <w:r w:rsidRPr="00C27C4D">
          <w:rPr>
            <w:rFonts w:ascii="Times New Roman" w:eastAsia="Times New Roman" w:hAnsi="Times New Roman" w:cs="Times New Roman"/>
            <w:color w:val="0000FF"/>
            <w:sz w:val="24"/>
            <w:szCs w:val="24"/>
            <w:u w:val="single"/>
            <w:lang w:eastAsia="es-VE"/>
          </w:rPr>
          <w:t>@1:15:07</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Ludwig Angarita</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Gracias. Sí, cambiamos el SEO.</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266" w:tgtFrame="_blank" w:history="1">
        <w:r w:rsidRPr="00C27C4D">
          <w:rPr>
            <w:rFonts w:ascii="Times New Roman" w:eastAsia="Times New Roman" w:hAnsi="Times New Roman" w:cs="Times New Roman"/>
            <w:color w:val="0000FF"/>
            <w:sz w:val="24"/>
            <w:szCs w:val="24"/>
            <w:u w:val="single"/>
            <w:lang w:eastAsia="es-VE"/>
          </w:rPr>
          <w:t>@1:15:10</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Martin Hendrik</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Es que lo otro, sí, lo que dice Giovanni es que es lo siguiente. Les voy a mostrar. Ah, este está perfecto.</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¿Cómo se llama? Goteros y... Señor Jorge, le voy a mostrar lo siguiente. Esto no me quiere cargar ahora. En nuestra logística, el laboratorio, si solo le ponemos un cuadro, visualmente, como el técnico lo coge, como la comercial lo identifica, o tocaría siempre esta...</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Esto me quiere cargar ahora, espera. Por este sistema. Lo primero. y cargante, pero</w:t>
      </w:r>
      <w:r w:rsidRPr="00C27C4D">
        <w:rPr>
          <w:rFonts w:ascii="MS Gothic" w:eastAsia="MS Gothic" w:hAnsi="MS Gothic" w:cs="MS Gothic" w:hint="eastAsia"/>
          <w:sz w:val="24"/>
          <w:szCs w:val="24"/>
          <w:lang w:eastAsia="es-VE"/>
        </w:rPr>
        <w:t>携</w:t>
      </w:r>
      <w:r w:rsidRPr="00C27C4D">
        <w:rPr>
          <w:rFonts w:ascii="Times New Roman" w:eastAsia="Times New Roman" w:hAnsi="Times New Roman" w:cs="Times New Roman"/>
          <w:sz w:val="24"/>
          <w:szCs w:val="24"/>
          <w:lang w:eastAsia="es-VE"/>
        </w:rPr>
        <w:t>adasti y y y y y Gracias.</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Y me muestra, si yo me voy a directamente donde el cliente, él me muestra cuál fue el código antiguo.</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Por ejemplo, este que le estoy mostrando acá, que dice posición 16. La revisión actual. Este equipo está actualmente en garantía.</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El código nuevo es el 26010173. Y él me dice que el antiguo fue el 26010128. Los mismos. Entonces yo puedo rastrear cada vez cuál fue el código anterior con el que ese equipo se revisó.</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¿Cómo haríamos en el nuevo sistema? ¿También que cada vez tenga un nuevo código?</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267" w:tgtFrame="_blank" w:history="1">
        <w:r w:rsidRPr="00C27C4D">
          <w:rPr>
            <w:rFonts w:ascii="Times New Roman" w:eastAsia="Times New Roman" w:hAnsi="Times New Roman" w:cs="Times New Roman"/>
            <w:color w:val="0000FF"/>
            <w:sz w:val="24"/>
            <w:szCs w:val="24"/>
            <w:u w:val="single"/>
            <w:lang w:eastAsia="es-VE"/>
          </w:rPr>
          <w:t>@1:18:03</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Ludwig Angarita</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No, no, porque es que no es necesario. Acuérdate que esto es como... Imagínate más. Sabemos que vamos a crear un sistema como el que tiene la registraduría.</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La registraduría dice, Maribel tiene el número de cédula 1, 0, lo que sea, 1, 2, 3, 4. Entonces, Maribel se va al médico, el médico es ALFA ELECTRONIC.</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lastRenderedPageBreak/>
        <w:t>No quiere decir que cada que tú vayas al médico te dan un nuevo número de cédula. Tú vas y tú presentas tu número de cédula.</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De cara al sistema, ese sería nuestro QR. Entonces, tú vas y presentas tu QR y ya con tu QR, el médico sabe que tú has ido varias veces, ya sea por exactamente lo mismo o por diferentes cosas.</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¿Qué es lo que va a pasar? Dentro de tu historial te va a registrar un ID nuevo de cada una de esas veces que tú has ido, pero se puede identificar por la tipología si es una reincidencia o si es una patología nueva.</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Pero el número de tu cédula nunca cambia. Entonces, lo que hacemos es que hay más... Imagínate una tabla, estando las cédulas de todos, y a esas tablas de cédulas relacionamos otra tabla que se llama Historia Médica.</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Y dentro de esa Historia Médica hay un montón de números. Entonces, el Historial Médico número 1. Entonces, el número 1 corresponde a la cédula 1, 2, 3, 4, que es la de Maribel.</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Ahora, a esa Historial 1 yo le puedo asociar, por ejemplo, medicamentos, que en este caso de ustedes son los repuestos.</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Para esa vez que tuviste la consulta, es, perdón, sí, es como que cada numerito que le vamos a dar es una consulta, pero ese número es interno.</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268" w:tgtFrame="_blank" w:history="1">
        <w:r w:rsidRPr="00C27C4D">
          <w:rPr>
            <w:rFonts w:ascii="Times New Roman" w:eastAsia="Times New Roman" w:hAnsi="Times New Roman" w:cs="Times New Roman"/>
            <w:color w:val="0000FF"/>
            <w:sz w:val="24"/>
            <w:szCs w:val="24"/>
            <w:u w:val="single"/>
            <w:lang w:eastAsia="es-VE"/>
          </w:rPr>
          <w:t>@1:19:43</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Martin Hendrik</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Es como si cada vez se le abre un expediente nuevo, pero al mismo número de cédula.</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269" w:tgtFrame="_blank" w:history="1">
        <w:r w:rsidRPr="00C27C4D">
          <w:rPr>
            <w:rFonts w:ascii="Times New Roman" w:eastAsia="Times New Roman" w:hAnsi="Times New Roman" w:cs="Times New Roman"/>
            <w:color w:val="0000FF"/>
            <w:sz w:val="24"/>
            <w:szCs w:val="24"/>
            <w:u w:val="single"/>
            <w:lang w:eastAsia="es-VE"/>
          </w:rPr>
          <w:t>@1:19:51</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Ludwig Angarita</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Exactamente, así es como lo vamos a hacer.</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270" w:tgtFrame="_blank" w:history="1">
        <w:r w:rsidRPr="00C27C4D">
          <w:rPr>
            <w:rFonts w:ascii="Times New Roman" w:eastAsia="Times New Roman" w:hAnsi="Times New Roman" w:cs="Times New Roman"/>
            <w:color w:val="0000FF"/>
            <w:sz w:val="24"/>
            <w:szCs w:val="24"/>
            <w:u w:val="single"/>
            <w:lang w:eastAsia="es-VE"/>
          </w:rPr>
          <w:t>@1:19:53</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Martin Hendrik</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El tema es que, digamos, ese es como cómo va a ser la interacción con ese, lo podemos llamar como ese número de expediente o con esa intervención, que digamos que es importante que se...</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Que eso tenga un consecutivo, que es como se maneja ahorita. Entonces, por ejemplo, con ese consecutivo, ¿qué es lo que pasa?</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lastRenderedPageBreak/>
        <w:t>Entonces, para el equipo que llegó, sea de quien sea, entonces se está haciendo un servicio. Entonces, ¿cómo denominamos o con qué consecutivo manejamos ese servicio?</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Entonces, ¿por qué? Con ese consecutivo de servicios tiene que ver información a clientes, las intervenciones que se están haciendo, los repuestos, inventario que se le pone a ese consecutivo, todo eso.</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Y al final, ese consecutivo de ese equipo es el que va a salir.</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271" w:tgtFrame="_blank" w:history="1">
        <w:r w:rsidRPr="00C27C4D">
          <w:rPr>
            <w:rFonts w:ascii="Times New Roman" w:eastAsia="Times New Roman" w:hAnsi="Times New Roman" w:cs="Times New Roman"/>
            <w:color w:val="0000FF"/>
            <w:sz w:val="24"/>
            <w:szCs w:val="24"/>
            <w:u w:val="single"/>
            <w:lang w:eastAsia="es-VE"/>
          </w:rPr>
          <w:t>@1:20:51</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Ludwig Angarita</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Claro, ahí no tendría que preocuparte por eso, porque de nuevo, solamente con la cédula, tú ya puedes tener todos los consecutivos que tiene Maribel.</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Ahora, al consecutivo. quería hacer como un ejemplo para ver bien cómo.</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272" w:tgtFrame="_blank" w:history="1">
        <w:r w:rsidRPr="00C27C4D">
          <w:rPr>
            <w:rFonts w:ascii="Times New Roman" w:eastAsia="Times New Roman" w:hAnsi="Times New Roman" w:cs="Times New Roman"/>
            <w:color w:val="0000FF"/>
            <w:sz w:val="24"/>
            <w:szCs w:val="24"/>
            <w:u w:val="single"/>
            <w:lang w:eastAsia="es-VE"/>
          </w:rPr>
          <w:t>@1:21:07</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Martin Hendrik</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Sí, es que. Para nosotros estos CEOs que se ven acá, que por ejemplo esta lista, son prácticamente como si fueran órdenes de servicios.</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Y entonces estamos más guiados, o sea, estamos más guiados hacia el número de orden de servicio que hacia la identificación del equipo, ¿me entiendes?</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Así es como lo manejamos actualmente. Entonces, de pronto no sé qué tan conveniente es, que es como de pronto ustedes nos lo están planteando, y es más guiados hacia la identificación del equipo que hacia la orden de servicio.</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273" w:tgtFrame="_blank" w:history="1">
        <w:r w:rsidRPr="00C27C4D">
          <w:rPr>
            <w:rFonts w:ascii="Times New Roman" w:eastAsia="Times New Roman" w:hAnsi="Times New Roman" w:cs="Times New Roman"/>
            <w:color w:val="0000FF"/>
            <w:sz w:val="24"/>
            <w:szCs w:val="24"/>
            <w:u w:val="single"/>
            <w:lang w:eastAsia="es-VE"/>
          </w:rPr>
          <w:t>@1:21:50</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Ludwig Angarita</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Lo que pasa es que sí o sí, cuando tú lo haces por identificación de servicio, tú tienes un problema, y es que un servicio es una vez, y cada vez que tú creas un servicio es uno nuevo, uno nuevo, uno nuevo, uno nuevo, nuevo.</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Este sistema se construyó de esa manera porque... Para cuando esto se tuvo que haber construido, según lo que ustedes me dicen, hace 20 años o más, el modelo de relación de datos no estaba tan avanzado como está hoy en día.</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Entonces, es lógico que lo hubieran hecho de esta manera. Hoy por hoy, la lógica de programación ya te dice que no necesitas hacerlo así.</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lastRenderedPageBreak/>
        <w:t>Entonces, optimización de datos, yo lo puedo hacer como ustedes quieren, pero sería una muy mala práctica a hoy 2026.</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Es muy, muy mala, porque no podemos, sea, o sea, puedo mostrarte a ti la información como tú quieras. Tú me dices, yo quiero encontrarlos por la orden de servicio.</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Yo te pongo un buscador de orden de servicio. No importa. Lo importante es que internamente el software sí o sí va a tener una llave única, una primaria.</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Esa llave primaria va a ser la identificación del equipo, porque yo al equipo le asocio todo. O sea, yo no le asocio a Maribel.</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O sea, yo no creo una nueva Maribel para cada vez que va al médico. Sino que una sola Maribel puede ir muchas veces a muchos médicos, o puede ir n veces al mismo médico y tener n diferentes historiales diferentes.</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Puede tener 5 patologías diferentes, cada patología puede tener su propio recetario, cada recetario puede tener sus propios medicamentos. Ese es el orden lógico.</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Ahora, lo que hace este sistema es que dice, tengo una nueva cita médica con un cliente y a esta cita le agrego otra cosa.</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Pero si llega el cliente de nuevo, entonces me toca crear un nuevo cliente porque este cliente yo no sé quién es.</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Simplemente lo creo nuevo y le asocio todo nuevo. Así funciona el tienen hoy. Y por debajo está haciendo una relación que no se debe hacer hoy por hoy.</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En su momento seguramente estaba bien hecho. Pero hoy todo se relaciona con la llave primaria que es la identificación del equipo.</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De ahí para allá nosotros correlacionamos toda la información. Esto está hablando de la capa lógica del sistema. Ok, ok.</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Digamos que visual, tú me dices, yo quiero buscarlos por orden de servicio. Ok. Ok.</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274" w:tgtFrame="_blank" w:history="1">
        <w:r w:rsidRPr="00C27C4D">
          <w:rPr>
            <w:rFonts w:ascii="Times New Roman" w:eastAsia="Times New Roman" w:hAnsi="Times New Roman" w:cs="Times New Roman"/>
            <w:color w:val="0000FF"/>
            <w:sz w:val="24"/>
            <w:szCs w:val="24"/>
            <w:u w:val="single"/>
            <w:lang w:eastAsia="es-VE"/>
          </w:rPr>
          <w:t>@1:26:07</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Martin Hendrik</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Sí, es que le quería mostrar cómo lo hace este sistema para te demostrarlo. Digamos, a este cliente en octubre del año pasado se le reparó este equipo, el 250-80-186.</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Yo voy acá a mi módulo de ingresos. Este sistema me da la opción de poner el código viejo. Acá, antiguo código.</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lastRenderedPageBreak/>
        <w:t>Y el vuelve y me llama los datos de la vez pasada, ¿sí lo ven? Sí. Yo, ¿qué hago? Le modifico la talla porque puede ser que ya no es la misma, entonces la cambio.</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Le pongo los datos de la remisión, como le decía. Gracias. Gracias. Y yo le digo que es un regreso en garantía.</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Entonces le oprimo este botón que dice regreso en garantía. Y automáticamente él me muestra cuál fue el técnico que lo revisó la vez pasada.</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Normalmente nosotros, cuando un equipo vuelve en garantía, se lo dejamos asignado a la misma persona que lo revisó la última vez para que sigue como la trazabilidad en vez de cambiar el técnico.</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275" w:tgtFrame="_blank" w:history="1">
        <w:r w:rsidRPr="00C27C4D">
          <w:rPr>
            <w:rFonts w:ascii="Times New Roman" w:eastAsia="Times New Roman" w:hAnsi="Times New Roman" w:cs="Times New Roman"/>
            <w:color w:val="0000FF"/>
            <w:sz w:val="24"/>
            <w:szCs w:val="24"/>
            <w:u w:val="single"/>
            <w:lang w:eastAsia="es-VE"/>
          </w:rPr>
          <w:t>@1:27:47</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Ok. ¿Sí? Lo mismo.</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276" w:tgtFrame="_blank" w:history="1">
        <w:r w:rsidRPr="00C27C4D">
          <w:rPr>
            <w:rFonts w:ascii="Times New Roman" w:eastAsia="Times New Roman" w:hAnsi="Times New Roman" w:cs="Times New Roman"/>
            <w:color w:val="0000FF"/>
            <w:sz w:val="24"/>
            <w:szCs w:val="24"/>
            <w:u w:val="single"/>
            <w:lang w:eastAsia="es-VE"/>
          </w:rPr>
          <w:t>@1:27:52</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Martin Hendrik</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Yo le lleno el resto de datos. ¿En qué lugar lo puse? En el interior 2. O estantería 2, como uno le quiera poner ahí.</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Si viene con accesorios le pongo USB. Este sistema trae acá un campo que se llama field de discusión, que lo vamos a ver más adelante en otras pestañas, por decirlo así.</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Es como una zona de comentarios libres. Ok. Nosotros ahí podemos escribir, por ejemplo, cliente solicitó diagnóstico en urgencia o ingeniero, para ser más específico.</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Ingeniero, Darío. Igual, yo le cargo en la carpeta de adjuntos las fotos, todo lo que yo le quiera cargar.</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Gracias. Yo le doy entonces transferir, acá con este, él me da el SEO nuevo, el código nuevo, ¿sí lo vio?</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Sí.</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277" w:tgtFrame="_blank" w:history="1">
        <w:r w:rsidRPr="00C27C4D">
          <w:rPr>
            <w:rFonts w:ascii="Times New Roman" w:eastAsia="Times New Roman" w:hAnsi="Times New Roman" w:cs="Times New Roman"/>
            <w:color w:val="0000FF"/>
            <w:sz w:val="24"/>
            <w:szCs w:val="24"/>
            <w:u w:val="single"/>
            <w:lang w:eastAsia="es-VE"/>
          </w:rPr>
          <w:t>@1:29:22</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Y listo, yo se lo pego.</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278" w:tgtFrame="_blank" w:history="1">
        <w:r w:rsidRPr="00C27C4D">
          <w:rPr>
            <w:rFonts w:ascii="Times New Roman" w:eastAsia="Times New Roman" w:hAnsi="Times New Roman" w:cs="Times New Roman"/>
            <w:color w:val="0000FF"/>
            <w:sz w:val="24"/>
            <w:szCs w:val="24"/>
            <w:u w:val="single"/>
            <w:lang w:eastAsia="es-VE"/>
          </w:rPr>
          <w:t>@1:29:24</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Martin Hendrik</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Este sistema, por ejemplo, la empresa que lo diseñó, ellos tienen el correo electrónico anclado como al software. Yo puedo mandarle un correo al ingeniero diciéndole que confirmo que su equipo llegó en garantía, que lo vamos a revisar prioritariamente.</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Uno puede personalizar este mensaje.</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279" w:tgtFrame="_blank" w:history="1">
        <w:r w:rsidRPr="00C27C4D">
          <w:rPr>
            <w:rFonts w:ascii="Times New Roman" w:eastAsia="Times New Roman" w:hAnsi="Times New Roman" w:cs="Times New Roman"/>
            <w:color w:val="0000FF"/>
            <w:sz w:val="24"/>
            <w:szCs w:val="24"/>
            <w:u w:val="single"/>
            <w:lang w:eastAsia="es-VE"/>
          </w:rPr>
          <w:t>@1:29:53</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O sea, en el momento que llega un correo en garantía, perdón, un equipo por garantía, y lo carga, el técnico que lo revisó le llega automáticamente un mensaje de que ese equipo que él revisó hace una semana volvió a llegar.</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Gracias. Gracias. Gracias. Gracias. Gracias. Gracias. Gracias. Gracias. Gracias.</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280" w:tgtFrame="_blank" w:history="1">
        <w:r w:rsidRPr="00C27C4D">
          <w:rPr>
            <w:rFonts w:ascii="Times New Roman" w:eastAsia="Times New Roman" w:hAnsi="Times New Roman" w:cs="Times New Roman"/>
            <w:color w:val="0000FF"/>
            <w:sz w:val="24"/>
            <w:szCs w:val="24"/>
            <w:u w:val="single"/>
            <w:lang w:eastAsia="es-VE"/>
          </w:rPr>
          <w:t>@1:30:09</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Martin Hendrik</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Eso es para el técnico, no, esto es para el cliente. Ok. O sea, este sistema tiene la opción de mandarle a este ingeniero.</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Este ingeniero fue el que nos mandó el equipo, Jonathan Nisman. Cuando yo registro el equipo en el sistema, el sistema me da la opción de mandarle un correo automático a ese ingeniero, a ese cliente.</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Un correo diciéndole que confirmamos que se le recibió el equipo y que procedemos a revisarlo y que cualquier cosa le avisamos.</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Uno le da OK y el correo se manda. Sin embargo, nosotros anulamos esto, no lo hacemos. Normalmente lo hacemos todo directamente desde este correo electrónico.</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Porque procuramos en vez de mandar mensajes individuales. ¿Cuál es manejar un solo histórico?</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281" w:tgtFrame="_blank" w:history="1">
        <w:r w:rsidRPr="00C27C4D">
          <w:rPr>
            <w:rFonts w:ascii="Times New Roman" w:eastAsia="Times New Roman" w:hAnsi="Times New Roman" w:cs="Times New Roman"/>
            <w:color w:val="0000FF"/>
            <w:sz w:val="24"/>
            <w:szCs w:val="24"/>
            <w:u w:val="single"/>
            <w:lang w:eastAsia="es-VE"/>
          </w:rPr>
          <w:t>@1:31:12</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¿Cómo es eso, María? No sé cómo...</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282" w:tgtFrame="_blank" w:history="1">
        <w:r w:rsidRPr="00C27C4D">
          <w:rPr>
            <w:rFonts w:ascii="Times New Roman" w:eastAsia="Times New Roman" w:hAnsi="Times New Roman" w:cs="Times New Roman"/>
            <w:color w:val="0000FF"/>
            <w:sz w:val="24"/>
            <w:szCs w:val="24"/>
            <w:u w:val="single"/>
            <w:lang w:eastAsia="es-VE"/>
          </w:rPr>
          <w:t>@1:31:16</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Martin Hendrik</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No, era solo para contarle que este sistema tiene esa opción, pero nosotros no la manejamos. ¿Y por qué? ¿Porque lo mandan?</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Porque para nosotros es muy importante que cualquier información, cualquier procedimiento relacionado con ese equipo se maneje en un solo historial.</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Si yo cada vez mando un correíto separado, pues me quedan muchos correos sueltos que hablan sobre el mismo equipo.</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¿Sí me explico?</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283" w:tgtFrame="_blank" w:history="1">
        <w:r w:rsidRPr="00C27C4D">
          <w:rPr>
            <w:rFonts w:ascii="Times New Roman" w:eastAsia="Times New Roman" w:hAnsi="Times New Roman" w:cs="Times New Roman"/>
            <w:color w:val="0000FF"/>
            <w:sz w:val="24"/>
            <w:szCs w:val="24"/>
            <w:u w:val="single"/>
            <w:lang w:eastAsia="es-VE"/>
          </w:rPr>
          <w:t>@1:31:55</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No, no, no, no, entendí bien. Porque el sistema perfectamente lo puede mandar, pero en vez de mandarlo por el sistema, tú lo que haces es que te metas por el Gmail, o por Outlook, y...</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Y desde allí lo mandas. Sí. Por ejemplo, miren.</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284" w:tgtFrame="_blank" w:history="1">
        <w:r w:rsidRPr="00C27C4D">
          <w:rPr>
            <w:rFonts w:ascii="Times New Roman" w:eastAsia="Times New Roman" w:hAnsi="Times New Roman" w:cs="Times New Roman"/>
            <w:color w:val="0000FF"/>
            <w:sz w:val="24"/>
            <w:szCs w:val="24"/>
            <w:u w:val="single"/>
            <w:lang w:eastAsia="es-VE"/>
          </w:rPr>
          <w:t>@1:32:15</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Martin Hendrik</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Actualmente, ¿cómo lo hacemos? Llega un equipo y mandamos un correo diciéndole buen día al cliente, confirmamos la recepción de sus equipos tales.</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285" w:tgtFrame="_blank" w:history="1">
        <w:r w:rsidRPr="00C27C4D">
          <w:rPr>
            <w:rFonts w:ascii="Times New Roman" w:eastAsia="Times New Roman" w:hAnsi="Times New Roman" w:cs="Times New Roman"/>
            <w:color w:val="0000FF"/>
            <w:sz w:val="24"/>
            <w:szCs w:val="24"/>
            <w:u w:val="single"/>
            <w:lang w:eastAsia="es-VE"/>
          </w:rPr>
          <w:t>@1:32:27</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Perfecto.</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286" w:tgtFrame="_blank" w:history="1">
        <w:r w:rsidRPr="00C27C4D">
          <w:rPr>
            <w:rFonts w:ascii="Times New Roman" w:eastAsia="Times New Roman" w:hAnsi="Times New Roman" w:cs="Times New Roman"/>
            <w:color w:val="0000FF"/>
            <w:sz w:val="24"/>
            <w:szCs w:val="24"/>
            <w:u w:val="single"/>
            <w:lang w:eastAsia="es-VE"/>
          </w:rPr>
          <w:t>@1:32:29</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Martin Hendrik</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Sobre ese mismo historial, yo después voy y mando la cotización. Yo busco el mismo historial y sobre eso mando la cotización.</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287" w:tgtFrame="_blank" w:history="1">
        <w:r w:rsidRPr="00C27C4D">
          <w:rPr>
            <w:rFonts w:ascii="Times New Roman" w:eastAsia="Times New Roman" w:hAnsi="Times New Roman" w:cs="Times New Roman"/>
            <w:color w:val="0000FF"/>
            <w:sz w:val="24"/>
            <w:szCs w:val="24"/>
            <w:u w:val="single"/>
            <w:lang w:eastAsia="es-VE"/>
          </w:rPr>
          <w:t>@1:32:40</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Ya.</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288" w:tgtFrame="_blank" w:history="1">
        <w:r w:rsidRPr="00C27C4D">
          <w:rPr>
            <w:rFonts w:ascii="Times New Roman" w:eastAsia="Times New Roman" w:hAnsi="Times New Roman" w:cs="Times New Roman"/>
            <w:color w:val="0000FF"/>
            <w:sz w:val="24"/>
            <w:szCs w:val="24"/>
            <w:u w:val="single"/>
            <w:lang w:eastAsia="es-VE"/>
          </w:rPr>
          <w:t>@1:32:42</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Martin Hendrik</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Sobre ese mismo correo, eso es un proceso que hemos hecho para educar a los clientes.</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289" w:tgtFrame="_blank" w:history="1">
        <w:r w:rsidRPr="00C27C4D">
          <w:rPr>
            <w:rFonts w:ascii="Times New Roman" w:eastAsia="Times New Roman" w:hAnsi="Times New Roman" w:cs="Times New Roman"/>
            <w:color w:val="0000FF"/>
            <w:sz w:val="24"/>
            <w:szCs w:val="24"/>
            <w:u w:val="single"/>
            <w:lang w:eastAsia="es-VE"/>
          </w:rPr>
          <w:t>@1:32:48</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O sea, ¿te tienes la trazabilidad de toda la información, todo el feedback que tenido con el cliente, la trazabilidad?</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290" w:tgtFrame="_blank" w:history="1">
        <w:r w:rsidRPr="00C27C4D">
          <w:rPr>
            <w:rFonts w:ascii="Times New Roman" w:eastAsia="Times New Roman" w:hAnsi="Times New Roman" w:cs="Times New Roman"/>
            <w:color w:val="0000FF"/>
            <w:sz w:val="24"/>
            <w:szCs w:val="24"/>
            <w:u w:val="single"/>
            <w:lang w:eastAsia="es-VE"/>
          </w:rPr>
          <w:t>@1:32:58</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Martin Hendrik</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Sobre un solo historial, sí. Ok. Por ejemplo, acá el cliente sobre el mismo historial dice que listo que va a mandar la orden de compra.</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Sobre ese mismo historial se le confirma la reparación cuando llega la orden de compra. Sobre ese mismo historial, el área de facturación busca el correo y sobre el mismo historial le informa que se le generó la factura.</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Entonces, y sobre ese mismo historial se les informa a su equipo, puede ser, pero nosotros lo hacemos todo manualmente en el correo, no tenemos actualmente como una función que nos permita vincular el software con el correo.</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¿Por qué? Porque lo que no me gusta es que el sistema actual genera mensajes separados. ¿Sí me explico?</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291" w:tgtFrame="_blank" w:history="1">
        <w:r w:rsidRPr="00C27C4D">
          <w:rPr>
            <w:rFonts w:ascii="Times New Roman" w:eastAsia="Times New Roman" w:hAnsi="Times New Roman" w:cs="Times New Roman"/>
            <w:color w:val="0000FF"/>
            <w:sz w:val="24"/>
            <w:szCs w:val="24"/>
            <w:u w:val="single"/>
            <w:lang w:eastAsia="es-VE"/>
          </w:rPr>
          <w:t>@1:34:03</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Y si, y si tenemos la opción, Maribel, de... De... Yo consultar, por lo menos yo quiero consultar todos los mensajes que el sistema le ha enviado al cliente.</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 xml:space="preserve">Y no solamente los mensajes, también las facturas, las órdenes de compra, todo. Si yo, referente a un equipo en particular, perfectamente lo podríamos hacer, donde yo me meto en la cédula del equipo y quiero consultar su historial de reparación, su historial de </w:t>
      </w:r>
      <w:r w:rsidRPr="00C27C4D">
        <w:rPr>
          <w:rFonts w:ascii="Times New Roman" w:eastAsia="Times New Roman" w:hAnsi="Times New Roman" w:cs="Times New Roman"/>
          <w:sz w:val="24"/>
          <w:szCs w:val="24"/>
          <w:lang w:eastAsia="es-VE"/>
        </w:rPr>
        <w:lastRenderedPageBreak/>
        <w:t>mensajes, su historial de facturación, su historial de órdenes de compra, y perfectamente me podría aparecer.</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Ah, sería muy bueno.</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292" w:tgtFrame="_blank" w:history="1">
        <w:r w:rsidRPr="00C27C4D">
          <w:rPr>
            <w:rFonts w:ascii="Times New Roman" w:eastAsia="Times New Roman" w:hAnsi="Times New Roman" w:cs="Times New Roman"/>
            <w:color w:val="0000FF"/>
            <w:sz w:val="24"/>
            <w:szCs w:val="24"/>
            <w:u w:val="single"/>
            <w:lang w:eastAsia="es-VE"/>
          </w:rPr>
          <w:t>@1:34:43</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Martin Hendrik</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Sí, por ejemplo, que cuando ingrese el equipo, automáticamente le envíe el correo al contacto que uno le habilite. Entonces, por ejemplo, ella no se tiene que poner a veces, recepcionó su equipo, ta, ta, ta, no, no, sino, lo entró al sistema, enviar correo de confirmación de entrada del equipo, actual contacto, chum.</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Sí, pero ¿cuál es el punto? Por ejemplo, el sistema me va a decir que va a mandar el mensaje automático solo a esta persona que yo registré acá, pero es que muchas veces el cliente nos dice, les voy a mandar un equipo fulanito y ponen en copia como a 10.</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Entonces, para mí es importante responder sobre ese mismo historial como acá, donde todas las personas que él puso en copia, yo les informo a todas otra vez, si su equipo se recibió.</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Sí, claro, claro. No solamente a la que quedó registrada aquí. A la que yo quiera poner. Y que se haya un correo predeterminado.</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Por eso es que yo lo hago directamente en el correo y no con el software. Claro, en el momento que tú también le puedes decir.</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293" w:tgtFrame="_blank" w:history="1">
        <w:r w:rsidRPr="00C27C4D">
          <w:rPr>
            <w:rFonts w:ascii="Times New Roman" w:eastAsia="Times New Roman" w:hAnsi="Times New Roman" w:cs="Times New Roman"/>
            <w:color w:val="0000FF"/>
            <w:sz w:val="24"/>
            <w:szCs w:val="24"/>
            <w:u w:val="single"/>
            <w:lang w:eastAsia="es-VE"/>
          </w:rPr>
          <w:t>@1:36:07</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Al sistema. Ya sea correos automáticos o correos que tú le das, en vez de darle a aceptar, ¿verdad? Mira, quiere usted mandar en este momento el correo de recepción al cliente, ¿Aceptar o modificar?</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Si le dicen aceptar, sale automáticamente. Si le dicen modificar, entras al correo que él va a enviar y allí puedes colocar el con copia que tú consideres.</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294" w:tgtFrame="_blank" w:history="1">
        <w:r w:rsidRPr="00C27C4D">
          <w:rPr>
            <w:rFonts w:ascii="Times New Roman" w:eastAsia="Times New Roman" w:hAnsi="Times New Roman" w:cs="Times New Roman"/>
            <w:color w:val="0000FF"/>
            <w:sz w:val="24"/>
            <w:szCs w:val="24"/>
            <w:u w:val="single"/>
            <w:lang w:eastAsia="es-VE"/>
          </w:rPr>
          <w:t>@1:36:34</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Martin Hendrik</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Pero entonces él lo va a hacer en un historial nuevo y no sobre el historial donde el cliente me informó que iba a llegar a un equipo.</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lastRenderedPageBreak/>
        <w:t>Claro, claro.</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295" w:tgtFrame="_blank" w:history="1">
        <w:r w:rsidRPr="00C27C4D">
          <w:rPr>
            <w:rFonts w:ascii="Times New Roman" w:eastAsia="Times New Roman" w:hAnsi="Times New Roman" w:cs="Times New Roman"/>
            <w:color w:val="0000FF"/>
            <w:sz w:val="24"/>
            <w:szCs w:val="24"/>
            <w:u w:val="single"/>
            <w:lang w:eastAsia="es-VE"/>
          </w:rPr>
          <w:t>@1:36:43</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O sea, tú lo quieres que aparezca entre el mismo Outlook o Gmail.</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296" w:tgtFrame="_blank" w:history="1">
        <w:r w:rsidRPr="00C27C4D">
          <w:rPr>
            <w:rFonts w:ascii="Times New Roman" w:eastAsia="Times New Roman" w:hAnsi="Times New Roman" w:cs="Times New Roman"/>
            <w:color w:val="0000FF"/>
            <w:sz w:val="24"/>
            <w:szCs w:val="24"/>
            <w:u w:val="single"/>
            <w:lang w:eastAsia="es-VE"/>
          </w:rPr>
          <w:t>@1:36:48</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Martin Hendrik</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Claro, a mí me interesa que el histórico siempre sea el mismo. Por ejemplo, mira este correo. El señor Sergio me dice cómo va el estado de esta revisión en garantía.</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Y me pone en copia como a ocho personas. Pues a mí me interesa resolver. Responderle sobre el mismo historial a todos.</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A todos, sí. No sobre un correo nuevo, solo a él.</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297" w:tgtFrame="_blank" w:history="1">
        <w:r w:rsidRPr="00C27C4D">
          <w:rPr>
            <w:rFonts w:ascii="Times New Roman" w:eastAsia="Times New Roman" w:hAnsi="Times New Roman" w:cs="Times New Roman"/>
            <w:color w:val="0000FF"/>
            <w:sz w:val="24"/>
            <w:szCs w:val="24"/>
            <w:u w:val="single"/>
            <w:lang w:eastAsia="es-VE"/>
          </w:rPr>
          <w:t>@1:37:17</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Claro, claro. A veces esto es la excepción, más no la regla. Por muy bueno que sea el sistema, siempre hay una comunicación externa del mismo, ya sea por WhatsApp o ya sea por Gmail.</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298" w:tgtFrame="_blank" w:history="1">
        <w:r w:rsidRPr="00C27C4D">
          <w:rPr>
            <w:rFonts w:ascii="Times New Roman" w:eastAsia="Times New Roman" w:hAnsi="Times New Roman" w:cs="Times New Roman"/>
            <w:color w:val="0000FF"/>
            <w:sz w:val="24"/>
            <w:szCs w:val="24"/>
            <w:u w:val="single"/>
            <w:lang w:eastAsia="es-VE"/>
          </w:rPr>
          <w:t>@1:37:30</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Martin Hendrik</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Yo creo que esto sí toca seguirlo manejando así.</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299" w:tgtFrame="_blank" w:history="1">
        <w:r w:rsidRPr="00C27C4D">
          <w:rPr>
            <w:rFonts w:ascii="Times New Roman" w:eastAsia="Times New Roman" w:hAnsi="Times New Roman" w:cs="Times New Roman"/>
            <w:color w:val="0000FF"/>
            <w:sz w:val="24"/>
            <w:szCs w:val="24"/>
            <w:u w:val="single"/>
            <w:lang w:eastAsia="es-VE"/>
          </w:rPr>
          <w:t>@1:37:33</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Lo que sí puedes enviar por correo es un link, un link de estatus, donde la persona se mete en el link y ver a través del sistema el estatus del equipo.</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No, no queremos eso.</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300" w:tgtFrame="_blank" w:history="1">
        <w:r w:rsidRPr="00C27C4D">
          <w:rPr>
            <w:rFonts w:ascii="Times New Roman" w:eastAsia="Times New Roman" w:hAnsi="Times New Roman" w:cs="Times New Roman"/>
            <w:color w:val="0000FF"/>
            <w:sz w:val="24"/>
            <w:szCs w:val="24"/>
            <w:u w:val="single"/>
            <w:lang w:eastAsia="es-VE"/>
          </w:rPr>
          <w:t>@1:37:47</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Martin Hendrik</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lastRenderedPageBreak/>
        <w:t>Esa opción no nos interesa.</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301" w:tgtFrame="_blank" w:history="1">
        <w:r w:rsidRPr="00C27C4D">
          <w:rPr>
            <w:rFonts w:ascii="Times New Roman" w:eastAsia="Times New Roman" w:hAnsi="Times New Roman" w:cs="Times New Roman"/>
            <w:color w:val="0000FF"/>
            <w:sz w:val="24"/>
            <w:szCs w:val="24"/>
            <w:u w:val="single"/>
            <w:lang w:eastAsia="es-VE"/>
          </w:rPr>
          <w:t>@1:37:52</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No, no, no.</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302" w:tgtFrame="_blank" w:history="1">
        <w:r w:rsidRPr="00C27C4D">
          <w:rPr>
            <w:rFonts w:ascii="Times New Roman" w:eastAsia="Times New Roman" w:hAnsi="Times New Roman" w:cs="Times New Roman"/>
            <w:color w:val="0000FF"/>
            <w:sz w:val="24"/>
            <w:szCs w:val="24"/>
            <w:u w:val="single"/>
            <w:lang w:eastAsia="es-VE"/>
          </w:rPr>
          <w:t>@1:37:58</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Martin Hendrik</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No, no, no. No, No, No, no, no. No, por ejemplo que sea el primero, el de recepción, definir si lo quieren ver automático.</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Bueno, y pues la chica que da la recepción del equipo, pues revisa si hay un historial y si no, un envío el automático y se ahorró cinco minutos.</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Pero en realidad no. Yo lo preguntaba por si se podía hacer, pero mejor no. de todos los que nos llegan, son poquitos los equipos que nos avisan que van a llegar.</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Un poquitos. Y al final le dice, enviar correo de confirmación de la recepción. Un, lo envía solo. Y ya no tiene que entrar al correo, escribir lo mismo, buscar los contactos, ahí se ahorra cinco minutos.</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Aunque eso es lo de menos porque nosotros tenemos muchas firmas redactadas. Sí, pero entonces, digamos, si son diez equipos que entran al día y en cabo uno se ahorra tres minutos, ahí se ahorra media hora.</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Sí, pero toca de todas maneras cada vez ir al correo y mirar si ese correo lo mandó solo una persona o si hay cinco en copy, cogerlos y ponerlos en el sistema para que...</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Bueno, y pues la chica que da la recepción del equipo, pues revisa si hay un historial y si no, un envío el automático y se ahorró cinco minutos.</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Pero en realidad no. Yo lo preguntaba por si se podía hacer, pero mejor no. de todos los que nos llegan, son poquitos los equipos que nos avisan que van a llegar.</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Un poquitos. Y al final le dice, enviar correo de confirmación de la recepción. Un, lo envía solo. Y ya no tiene que entrar al correo, escribir lo mismo, buscar los contactos, ahí se ahorra cinco minutos.</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Aunque eso es lo de menos porque nosotros tenemos muchas firmas redactadas. Sí, pero entonces, digamos, si son diez equipos que entran al día y en cabo uno se ahorra tres minutos, ahí se ahorra media hora.</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lastRenderedPageBreak/>
        <w:t>Sí, pero toca de todas maneras cada vez ir al correo y mirar si ese correo lo mandó solo una persona o si hay cinco en copy, cogerlos y ponerlos en el sistema para que...</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La confirmación de los videos le llega a los 5. Tocaría que salga una ventana adicional en donde chulee la lista de contactos del sistema, a quién se lo quiere enviar.</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Enviar correo de confirmación, Zoom, sale un pantallazo, chuleo a quiénes, enviar. Pero ese correo no va a llegar sobre el mismo historial que ya hay.</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Pero si es un equipo nuevo, o sea, solo el correo de llegada de un equipo nuevo. Sí, pero no, no, no, es que es muy bueno que sea sobre el mismo histórico, porque es que.</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Pues yo lo decía solo porque pienso que ese es el primer correo. Sí, pero en el caso de Keiser, que tú los conoces, ellos cuando mandan un equipo, muchas veces en ese correo inicial donde dicen, señores, Alfa, les voy a mandar tal equipo.</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Ellos dicen, ellos dicen, esta pantalla es el control, sigma control basic. ¡Gracias! ¡Gracias!</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303" w:tgtFrame="_blank" w:history="1">
        <w:r w:rsidRPr="00C27C4D">
          <w:rPr>
            <w:rFonts w:ascii="Times New Roman" w:eastAsia="Times New Roman" w:hAnsi="Times New Roman" w:cs="Times New Roman"/>
            <w:color w:val="0000FF"/>
            <w:sz w:val="24"/>
            <w:szCs w:val="24"/>
            <w:u w:val="single"/>
            <w:lang w:eastAsia="es-VE"/>
          </w:rPr>
          <w:t>@1:41:07</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Té, Coca-Cola, Barranquilla, cereal, tal, ta, ta, ta, y nos ponen informaciones muy importantes, que es importante, para mí es importante, y para ellos también, que sobre ese mismo historial se les dé respuesta, no uno nuevo.</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Es más, a veces en ese primer correo, ellos mandan, dicen, adjunto manual, adjunto falla, na, na, na, na.</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304" w:tgtFrame="_blank" w:history="1">
        <w:r w:rsidRPr="00C27C4D">
          <w:rPr>
            <w:rFonts w:ascii="Times New Roman" w:eastAsia="Times New Roman" w:hAnsi="Times New Roman" w:cs="Times New Roman"/>
            <w:color w:val="0000FF"/>
            <w:sz w:val="24"/>
            <w:szCs w:val="24"/>
            <w:u w:val="single"/>
            <w:lang w:eastAsia="es-VE"/>
          </w:rPr>
          <w:t>@1:41:35</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Martin Hendrik</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Si yo le hago un nuevo correo de confirmación, que omite el inicial, ya perdí información que me dieron. No, por ejemplo, eso pasó, ¿qué día?</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Que llegó una garantía, y había correo de que iban a enviar la garantía, y pues enviaron un correo nuevo, y yo nunca vi la información técnica.</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Y el cliente, ¿qué hace a veces? Nos manda un correo y nos dice, señores, Alfa, yo ya les había mandado esa información en el primer correo.</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305" w:tgtFrame="_blank" w:history="1">
        <w:r w:rsidRPr="00C27C4D">
          <w:rPr>
            <w:rFonts w:ascii="Times New Roman" w:eastAsia="Times New Roman" w:hAnsi="Times New Roman" w:cs="Times New Roman"/>
            <w:color w:val="0000FF"/>
            <w:sz w:val="24"/>
            <w:szCs w:val="24"/>
            <w:u w:val="single"/>
            <w:lang w:eastAsia="es-VE"/>
          </w:rPr>
          <w:t>@1:42:01</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lastRenderedPageBreak/>
        <w:t>Eso pasó, yo le pregunté, venga, ¿a qué pasó? ¿Cómo es esto? Ah, no, ya se los había enviado. Entonces, por eso es que es importante que el histórico...</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306" w:tgtFrame="_blank" w:history="1">
        <w:r w:rsidRPr="00C27C4D">
          <w:rPr>
            <w:rFonts w:ascii="Times New Roman" w:eastAsia="Times New Roman" w:hAnsi="Times New Roman" w:cs="Times New Roman"/>
            <w:color w:val="0000FF"/>
            <w:sz w:val="24"/>
            <w:szCs w:val="24"/>
            <w:u w:val="single"/>
            <w:lang w:eastAsia="es-VE"/>
          </w:rPr>
          <w:t>@1:44:07</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Martin Hendrik</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¿A quién? ¿A quién? Sí. Ajá. Listo. Entonces, como yo le decía, este sistema da la opción de asignar el equipo a un técnico en el mismo momento en que yo registro el equipo.</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Pero no es obligatorio. Los campos obligatorios son estos que nos salen en azul. Ok. Este campo que se llama afectación, que es donde sale la lista de los técnicos, está en blanco, o sea, lo puedo dejar en blanco.</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Sí. Actualmente se hace así. La chica de la recepción. O lo entra al equipo. Entra al equipo, lo registra, le asigna el código, se lo pega.</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Le monta fotos. Le monta las fotos y va y lo pone allá en la estantería de ingresos. Ajá. Hay otra parte que se llama.</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Afectación. Afectación. La maneja Giovanni, ¿sí? Este sistema tiene como un. Módulo de control, que es este. Yo acá puedo ver cuántos equipos han ingresado y que no se han afectado a nadie.</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Son estos, 11. Ok. Yo le doy clic y ahí me sale la lista de equipos que entraron en la recepción, en qué parte están almacenados, interior 1, o 4, en el garaje, bueno, ¿qué cliente lo mandó, la marca, el tipo, la serie, cuándo llegó?</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Y acá Giovanni, él tiene autorizado en el sistema ingresar a esta sección del sistema y él es el que le dice acá a quién le da el equipo.</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Como usted puede ver acá en la parte de arriba, salen unas tabulaciones, voy a decirle así. No sé si se llama así.</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Donde el tema me muestra cuántos equipos tiene cada persona. Entonces, Giovanni Vaquero, J. Vaquero, él tiene 35 equipos. Toscano tiene 23, Sabogal 16, Méndez 15, Díaz 13.</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Así, él me dice cuántos equipos tiene asignados cada persona. Adicionalmente, él me los, me dice de esos 35, él me los clasifica en unos colores.</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Porque hay equipos en diferentes etapas del proceso. Entonces, los equipos que están en diagnóstico, salen en, un ejemplo, en azul.</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Entonces, Giovanni tiene cuatro equipos en diagnóstico. Me muestra los equipos en verde. Son equipos que él ya le debe pedir repuesto.</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lastRenderedPageBreak/>
        <w:t>Porque ya fueron confirmados. Los posición 11, que son 22, significa que son 22 equipos que tienen repuestos en proceso de importación.</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Cuando llegan todos los repuestos, esos equipos de posición 11 cambian a una posición que se llama 1, que es amarilla.</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Entonces, acá yo puedo ver la totalidad de equipos que tiene cada persona, así como la cantidad de equipos que hay en cada etapa.</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Y basándose en esta información, Giovanni asigna los equipos que llegan. Entonces, por ejemplo, llega una pantalla, tenemos dos personas especializadas en pantallas, entonces él mira a cuál de esas dos le asigna el equipo, lo chulean.</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¿Sí? Digamos, este que dice que es de ALFA ELECTRONIC, se lo voy a asignar a Giovanni. Yo le digo actualizar y desaparece, porque yo ya se lo asigné a alguien, ¿sí?</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Ok. Entonces, actualmente, el que asigna los equipos es Giovanni a través de este módulo. Ok, módulo como de asignación de equipo a técnicos.</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307" w:tgtFrame="_blank" w:history="1">
        <w:r w:rsidRPr="00C27C4D">
          <w:rPr>
            <w:rFonts w:ascii="Times New Roman" w:eastAsia="Times New Roman" w:hAnsi="Times New Roman" w:cs="Times New Roman"/>
            <w:color w:val="0000FF"/>
            <w:sz w:val="24"/>
            <w:szCs w:val="24"/>
            <w:u w:val="single"/>
            <w:lang w:eastAsia="es-VE"/>
          </w:rPr>
          <w:t>@1:48:36</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Sí.</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308" w:tgtFrame="_blank" w:history="1">
        <w:r w:rsidRPr="00C27C4D">
          <w:rPr>
            <w:rFonts w:ascii="Times New Roman" w:eastAsia="Times New Roman" w:hAnsi="Times New Roman" w:cs="Times New Roman"/>
            <w:color w:val="0000FF"/>
            <w:sz w:val="24"/>
            <w:szCs w:val="24"/>
            <w:u w:val="single"/>
            <w:lang w:eastAsia="es-VE"/>
          </w:rPr>
          <w:t>@1:48:40</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Martin Hendrik</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Ok. Adicionalmente, yo le quería mostrar otra cosita. Cuando uno registra un equipo, nosotros tenemos dos métodos de diagnóstico. Uno que es gratuito, el cliente trae el equipo, y un ejemplo, en cinco días, se lo diagnosticamos y le generamos la cotización.</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Eso es gratis.</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309" w:tgtFrame="_blank" w:history="1">
        <w:r w:rsidRPr="00C27C4D">
          <w:rPr>
            <w:rFonts w:ascii="Times New Roman" w:eastAsia="Times New Roman" w:hAnsi="Times New Roman" w:cs="Times New Roman"/>
            <w:color w:val="0000FF"/>
            <w:sz w:val="24"/>
            <w:szCs w:val="24"/>
            <w:u w:val="single"/>
            <w:lang w:eastAsia="es-VE"/>
          </w:rPr>
          <w:t>@1:49:06</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Pero si</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310" w:tgtFrame="_blank" w:history="1">
        <w:r w:rsidRPr="00C27C4D">
          <w:rPr>
            <w:rFonts w:ascii="Times New Roman" w:eastAsia="Times New Roman" w:hAnsi="Times New Roman" w:cs="Times New Roman"/>
            <w:color w:val="0000FF"/>
            <w:sz w:val="24"/>
            <w:szCs w:val="24"/>
            <w:u w:val="single"/>
            <w:lang w:eastAsia="es-VE"/>
          </w:rPr>
          <w:t>@1:49:07</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Martin Hendrik</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lastRenderedPageBreak/>
        <w:t>El cliente tiene una urgencia. Su máquina está varada, él necesita saber rápido si le podemos ayudar o no. Nosotros ofrecemos un diagnóstico en urgencia o prioridad que se hace en un día.</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Y en ese caso, cuando el equipo se registra en el sistema, le marcamos acá esta opción que se llama prioridad.</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¿La ve aquí? Ok, sí, ahí la veo. Cuando yo le marco prioridad, le voy a mostrar acá. Me voy a adelantar un poquito para mostrarle.</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Ajá. Por ejemplo, acá yo veo todo lo que está en posición cero, que son diagnósticos. Todo lo que está en diagnóstico de cada persona.</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Cuando es un diagnóstico normal, queda en color verde. Si el equipo llegó a ser... Si dos días ya se pone amarillo.</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Si cumplió tres días y no me lo han diagnosticado se pone naranja. ¿Sí? Ya toca que le prestan atención rápido porque el diagnóstico gratis es en cinco días.</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¿Sí? Pero si es una urgencia, o sea, si el cliente está pagando por diagnosticar el equipo en un día, yo le di oprimir allá en prioridad, es color rojo, como este.</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Este es el único color que no se pone de manera automática.</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311" w:tgtFrame="_blank" w:history="1">
        <w:r w:rsidRPr="00C27C4D">
          <w:rPr>
            <w:rFonts w:ascii="Times New Roman" w:eastAsia="Times New Roman" w:hAnsi="Times New Roman" w:cs="Times New Roman"/>
            <w:color w:val="0000FF"/>
            <w:sz w:val="24"/>
            <w:szCs w:val="24"/>
            <w:u w:val="single"/>
            <w:lang w:eastAsia="es-VE"/>
          </w:rPr>
          <w:t>@1:50:46</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Solo se pone porque yo le di prioridad.</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312" w:tgtFrame="_blank" w:history="1">
        <w:r w:rsidRPr="00C27C4D">
          <w:rPr>
            <w:rFonts w:ascii="Times New Roman" w:eastAsia="Times New Roman" w:hAnsi="Times New Roman" w:cs="Times New Roman"/>
            <w:color w:val="0000FF"/>
            <w:sz w:val="24"/>
            <w:szCs w:val="24"/>
            <w:u w:val="single"/>
            <w:lang w:eastAsia="es-VE"/>
          </w:rPr>
          <w:t>@1:50:50</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Martin Hendrik</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Perfecto. ¿Sí? También hay otra cosa. Resulta que un cliente no quiere mandar un equipo a reparación. Él quiere es que yo le cotizo una venta.</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Entonces, el... El procedimiento es el mismo. Se llenan los datos del cliente. Yo lleno los datos del equipo que él quiere que yo le venda.</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Pero en vez de poner reparación, yo digo que él quiere una venta. Aquí. Venta. Las ventas no las cotiza un técnico, las cotizo yo.</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Entonces. En ese caso, la persona de la recepción me lo puede poner directamente a mí. Claro. O lo dejo en blanco y Giovanni ya sabe que si es una venta, me la pone a mí.</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lastRenderedPageBreak/>
        <w:t>Perfecto. Y en ese caso, se marca esta segunda opción que se llama cotización automática. Significa que ese equipo no va a pasar a ningún técnico, sino que va a pasar directamente a mí.</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Entonces, el mismo visual donde yo podía ver cuáles equipos han llegado y están pendientes por asignar. Esto es como un panel de control.</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Solo lo veo yo. De un momentico. ¿Que la activen? ¿Que la pongan a zonar? Me van a hacer mucho ruido, pero bueno, pues me imagino que necesita hacer pruebas.</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Sí, señora, que es que estoy viendo una videollamada y me va a hacer mucho ruido. Esto es como un panel de control donde yo, como administradora, puedo ver cuántos equipos han llegado y están pendientes de ser asignados al área técnica.</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Puedo ver cuántos equipos. Este otro son la cantidad de equipos que ya se despacharon y que la chica de facturación tiene pendiente por facturar.</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Entonces yo puedo mirar ahí esos 18 equipos de cuáles clientes son. Por ejemplo, está incapacitada, entonces estamos atrasados en facturación.</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También me muestra cuántos equipos tenemos en préstamo. Hay clientes que nos mandan equipos en préstamo para poder hacer pruebas a los equipos que están en reparación.</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Yo puedo mirar esos equipos en préstamo, cuáles son y de qué clientes son.</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313" w:tgtFrame="_blank" w:history="1">
        <w:r w:rsidRPr="00C27C4D">
          <w:rPr>
            <w:rFonts w:ascii="Times New Roman" w:eastAsia="Times New Roman" w:hAnsi="Times New Roman" w:cs="Times New Roman"/>
            <w:color w:val="0000FF"/>
            <w:sz w:val="24"/>
            <w:szCs w:val="24"/>
            <w:u w:val="single"/>
            <w:lang w:eastAsia="es-VE"/>
          </w:rPr>
          <w:t>@1:54:53</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¿Sí? Ok. Oye, este dashboard es bien completo. Sí, entonces este es como un panel de control donde yo puedo ver muchas cositas.</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Se pueden modificar.</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314" w:tgtFrame="_blank" w:history="1">
        <w:r w:rsidRPr="00C27C4D">
          <w:rPr>
            <w:rFonts w:ascii="Times New Roman" w:eastAsia="Times New Roman" w:hAnsi="Times New Roman" w:cs="Times New Roman"/>
            <w:color w:val="0000FF"/>
            <w:sz w:val="24"/>
            <w:szCs w:val="24"/>
            <w:u w:val="single"/>
            <w:lang w:eastAsia="es-VE"/>
          </w:rPr>
          <w:t>@1:55:07</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Martin Hendrik</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No es grave, pero me permite a tener una visual como muy completa de lo que yo tengo en este momento en proceso de cotización.</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Me necesitaría un print también de esa pantalla. Ok. Sí, entonces le quería mostrar eso, que cuando es una venta, automáticamente pasa a este módulo de cotización, no pasa al área técnica.</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lastRenderedPageBreak/>
        <w:t>Ok. A ellos solamente se les pasan los equipos que son para diagnóstico y reparación. ¿Por qué? Pues porque los tienen que desarmar, revisarlos.</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En el caso de una venta, no, yo la cotizo directamente. Perfecto. Fíjate, ya viendo los tiempos, Maribel, porque ya se nos fueron las dos horas, otra cosa tendríamos pendiente en la parte de recepción que tú consideres que tenemos que saber.</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Ah, bueno, sí, me falta una cosita. Cuando un equipo llega, yo le dije que en este módulo puedo ver los equipos en préstamos, ¿cierto?</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Sí. Esto. Entonces, por ejemplo, Simix, vamos a entrar. ¿Sí ve que este código tiene acá una cadenita? Sí. Significa que ese equipo está anclado a otro.</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Pertenece a parte de otro. Sí, el cliente lo mandó como, en este caso, como préstamo para probar otro. Ok.</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Este es el 22, entonces.</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315" w:tgtFrame="_blank" w:history="1">
        <w:r w:rsidRPr="00C27C4D">
          <w:rPr>
            <w:rFonts w:ascii="Times New Roman" w:eastAsia="Times New Roman" w:hAnsi="Times New Roman" w:cs="Times New Roman"/>
            <w:color w:val="0000FF"/>
            <w:sz w:val="24"/>
            <w:szCs w:val="24"/>
            <w:u w:val="single"/>
            <w:lang w:eastAsia="es-VE"/>
          </w:rPr>
          <w:t>@1:56:59</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250, 522.</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316" w:tgtFrame="_blank" w:history="1">
        <w:r w:rsidRPr="00C27C4D">
          <w:rPr>
            <w:rFonts w:ascii="Times New Roman" w:eastAsia="Times New Roman" w:hAnsi="Times New Roman" w:cs="Times New Roman"/>
            <w:color w:val="0000FF"/>
            <w:sz w:val="24"/>
            <w:szCs w:val="24"/>
            <w:u w:val="single"/>
            <w:lang w:eastAsia="es-VE"/>
          </w:rPr>
          <w:t>@1:57:03</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Martin Hendrik</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Vamos a buscarlo. Yo acá puedo buscar cualquier código en la zona de registro y cargo la información y la visualizo.</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Entonces, mire, este equipo al ser ingresado se le asignó el código 250522 y él trae en préstamo otro equipo que está etiquetado con el código 250383.</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Entonces, ¿qué hago yo? Cuando yo registro dos equipos y uno viene en préstamo, ese que viene en préstamo, yo vengo y lo escribo aquí.</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317" w:tgtFrame="_blank" w:history="1">
        <w:r w:rsidRPr="00C27C4D">
          <w:rPr>
            <w:rFonts w:ascii="Times New Roman" w:eastAsia="Times New Roman" w:hAnsi="Times New Roman" w:cs="Times New Roman"/>
            <w:color w:val="0000FF"/>
            <w:sz w:val="24"/>
            <w:szCs w:val="24"/>
            <w:u w:val="single"/>
            <w:lang w:eastAsia="es-VE"/>
          </w:rPr>
          <w:t>@1:57:53</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Ludwig Angarita</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Esto en español significa como anclado. Este código viene anclado a tal otro.</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318" w:tgtFrame="_blank" w:history="1">
        <w:r w:rsidRPr="00C27C4D">
          <w:rPr>
            <w:rFonts w:ascii="Times New Roman" w:eastAsia="Times New Roman" w:hAnsi="Times New Roman" w:cs="Times New Roman"/>
            <w:color w:val="0000FF"/>
            <w:sz w:val="24"/>
            <w:szCs w:val="24"/>
            <w:u w:val="single"/>
            <w:lang w:eastAsia="es-VE"/>
          </w:rPr>
          <w:t>@1:58:03</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Martin Hendrik</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lastRenderedPageBreak/>
        <w:t>¿Para qué me sirve eso? El día que yo le vaya a despedirme. Si despachar al cliente, el que está en reparación, el 250-522, él no me va a dejar sacarlo sin el que viene en préstamo.</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319" w:tgtFrame="_blank" w:history="1">
        <w:r w:rsidRPr="00C27C4D">
          <w:rPr>
            <w:rFonts w:ascii="Times New Roman" w:eastAsia="Times New Roman" w:hAnsi="Times New Roman" w:cs="Times New Roman"/>
            <w:color w:val="0000FF"/>
            <w:sz w:val="24"/>
            <w:szCs w:val="24"/>
            <w:u w:val="single"/>
            <w:lang w:eastAsia="es-VE"/>
          </w:rPr>
          <w:t>@1:58:18</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Él me va a lanzar, cuando yo estoy haciendo la remisión de despacho, él me va a lanzar un mensaje de alerta que me dice, importante, este equipo viene con este otro código en préstamo, desea despacharlo.</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Y un ejemplo, yo le digo, sí. Y él de una vez en la misma remisión, me incluye ese equipo prestado, de tal manera que no se nos queda aquí olvidado.</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Claro, claro. Eso me faltaba mostrarse. No, excelente. Muchachos, yo tengo que dejarlos, porque hace cinco me estaban esperando en otra reunión.</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Dale, Ludwig, gracias.</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320" w:tgtFrame="_blank" w:history="1">
        <w:r w:rsidRPr="00C27C4D">
          <w:rPr>
            <w:rFonts w:ascii="Times New Roman" w:eastAsia="Times New Roman" w:hAnsi="Times New Roman" w:cs="Times New Roman"/>
            <w:color w:val="0000FF"/>
            <w:sz w:val="24"/>
            <w:szCs w:val="24"/>
            <w:u w:val="single"/>
            <w:lang w:eastAsia="es-VE"/>
          </w:rPr>
          <w:t>@1:58:59</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Martin Hendrik</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Espérense mucho. Chau, Maribel, chau, Johnny. No, gracias, muy amable. Chau. Entonces, yo pensaría que la zona de... El proceso de registro de equipos es ese, no veo más como que tenga que mostrarle.</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321" w:tgtFrame="_blank" w:history="1">
        <w:r w:rsidRPr="00C27C4D">
          <w:rPr>
            <w:rFonts w:ascii="Times New Roman" w:eastAsia="Times New Roman" w:hAnsi="Times New Roman" w:cs="Times New Roman"/>
            <w:color w:val="0000FF"/>
            <w:sz w:val="24"/>
            <w:szCs w:val="24"/>
            <w:u w:val="single"/>
            <w:lang w:eastAsia="es-VE"/>
          </w:rPr>
          <w:t>@1:59:14</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Vale, de todas maneras, Maribel, esto no está escrito en piedra porque en cualquier momento echamos para atrás, retomamos algo que se nos haya quedado en recepción, lo volvemos a retomar, lo volvemos a conversar, y espero mantenemos el flujo.</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La idea es tratar de tener englobado todo el proceso, ¿no? Lo que me acabas de decir, lo que me acabas de explicar en todas las horas, bueno, más que detallado.</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Ahora, fíjate, Yanquín, mis anotaciones, creo que quizás puede venir ahora para conversar sobre el área comercial, ¿cuál es, qué es lo que hace en el área comercial?</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Y eso lo podemos conversar, no sé qué día de la semana tienes disponible para conversar sobre eso. pues, usted me dirá, ¿cómo manejamos las reuniones?</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lastRenderedPageBreak/>
        <w:t>Yo podría, a partir de hoy, si usted está disponible, un ejemplo, reunirnos. Dos horas, mañana, cada día, y yo le voy explicando el paso a paso de cada módulo, de cada proceso, no sé cómo llamarlo.</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b/>
          <w:bCs/>
          <w:color w:val="000000"/>
          <w:sz w:val="24"/>
          <w:szCs w:val="24"/>
          <w:lang w:eastAsia="es-VE"/>
        </w:rPr>
        <w:t xml:space="preserve">ACTION ITEM: </w:t>
      </w:r>
      <w:r w:rsidRPr="00C27C4D">
        <w:rPr>
          <w:rFonts w:ascii="Times New Roman" w:eastAsia="Times New Roman" w:hAnsi="Times New Roman" w:cs="Times New Roman"/>
          <w:b/>
          <w:bCs/>
          <w:sz w:val="24"/>
          <w:szCs w:val="24"/>
          <w:lang w:eastAsia="es-VE"/>
        </w:rPr>
        <w:t xml:space="preserve">Agendar sesión Comercial con Maribel/Giovanni para Feb 25 10:00–12:00 - </w:t>
      </w:r>
      <w:hyperlink r:id="rId322" w:tgtFrame="_blank" w:history="1">
        <w:r w:rsidRPr="00C27C4D">
          <w:rPr>
            <w:rFonts w:ascii="Times New Roman" w:eastAsia="Times New Roman" w:hAnsi="Times New Roman" w:cs="Times New Roman"/>
            <w:b/>
            <w:bCs/>
            <w:color w:val="0000FF"/>
            <w:sz w:val="24"/>
            <w:szCs w:val="24"/>
            <w:u w:val="single"/>
            <w:lang w:eastAsia="es-VE"/>
          </w:rPr>
          <w:t>WATCH</w:t>
        </w:r>
      </w:hyperlink>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Ok.</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323" w:tgtFrame="_blank" w:history="1">
        <w:r w:rsidRPr="00C27C4D">
          <w:rPr>
            <w:rFonts w:ascii="Times New Roman" w:eastAsia="Times New Roman" w:hAnsi="Times New Roman" w:cs="Times New Roman"/>
            <w:color w:val="0000FF"/>
            <w:sz w:val="24"/>
            <w:szCs w:val="24"/>
            <w:u w:val="single"/>
            <w:lang w:eastAsia="es-VE"/>
          </w:rPr>
          <w:t>@2:00:18</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Martin Hendrik</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¿Qué te parece, Maribel, día miércoles a la misma hora de 10 a...</w:t>
      </w:r>
    </w:p>
    <w:p w:rsidR="00F251BB" w:rsidRPr="00C27C4D" w:rsidRDefault="00F251BB" w:rsidP="00F251BB">
      <w:pPr>
        <w:spacing w:after="0" w:line="240" w:lineRule="auto"/>
        <w:rPr>
          <w:rFonts w:ascii="Times New Roman" w:eastAsia="Times New Roman" w:hAnsi="Times New Roman" w:cs="Times New Roman"/>
          <w:sz w:val="24"/>
          <w:szCs w:val="24"/>
          <w:lang w:eastAsia="es-VE"/>
        </w:rPr>
      </w:pP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324" w:tgtFrame="_blank" w:history="1">
        <w:r w:rsidRPr="00C27C4D">
          <w:rPr>
            <w:rFonts w:ascii="Times New Roman" w:eastAsia="Times New Roman" w:hAnsi="Times New Roman" w:cs="Times New Roman"/>
            <w:color w:val="0000FF"/>
            <w:sz w:val="24"/>
            <w:szCs w:val="24"/>
            <w:u w:val="single"/>
            <w:lang w:eastAsia="es-VE"/>
          </w:rPr>
          <w:t>@2:00:25</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¿A 12? El 10 a 12. Sí. ¿Verdad? Para tener un día intercalado para yo organizar la información. Ah, perfecto, sí.</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¿Verdad? Entonces, nada, vamos a hacer eso. Entonces, dejan agendar para el próximo miércoles, a la misma hora, para conversar al área comercial.</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Todo lo que es el área comercial, qué es lo que hace, qué no hace, y con su afectación en el sistema.</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¿Listo? Dale, excelente. Bueno, nada, ahorita voy a crear una carpeta en Drive, para que me subas allí toda la información que tú consideres pertinente.</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Y ahí tenemos un feedback de De todo ese detalle que quizás nos haga falta. Listo, sí señor. Chava Maribel, gracias, muy amable.</w:t>
      </w:r>
    </w:p>
    <w:p w:rsidR="00F251BB" w:rsidRPr="00C27C4D"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Bueno, pues muy amable. Tiene mi correo, ¿cierto? Sí. Sí, sí, el número, sí, perfecto. Muchas gracias, buen día. Esté bien.</w:t>
      </w:r>
    </w:p>
    <w:p w:rsidR="00F251BB" w:rsidRDefault="00F251BB" w:rsidP="00F251BB"/>
    <w:p w:rsidR="00F251BB" w:rsidRPr="00D042D3" w:rsidRDefault="00F251BB" w:rsidP="00F251BB">
      <w:pPr>
        <w:spacing w:before="100" w:beforeAutospacing="1" w:after="100" w:afterAutospacing="1" w:line="240" w:lineRule="auto"/>
        <w:outlineLvl w:val="0"/>
        <w:rPr>
          <w:rFonts w:ascii="Times New Roman" w:eastAsia="Times New Roman" w:hAnsi="Times New Roman" w:cs="Times New Roman"/>
          <w:b/>
          <w:bCs/>
          <w:kern w:val="36"/>
          <w:sz w:val="48"/>
          <w:szCs w:val="48"/>
          <w:lang w:eastAsia="es-VE"/>
        </w:rPr>
      </w:pPr>
      <w:r w:rsidRPr="00D042D3">
        <w:rPr>
          <w:rFonts w:ascii="Times New Roman" w:eastAsia="Times New Roman" w:hAnsi="Times New Roman" w:cs="Times New Roman"/>
          <w:b/>
          <w:bCs/>
          <w:kern w:val="36"/>
          <w:sz w:val="48"/>
          <w:szCs w:val="48"/>
          <w:lang w:eastAsia="es-VE"/>
        </w:rPr>
        <w:t>Reunion con Alfa (Administrativo) - April 08</w:t>
      </w:r>
    </w:p>
    <w:p w:rsidR="00F251BB" w:rsidRPr="00D042D3" w:rsidRDefault="00F251BB" w:rsidP="00F251BB">
      <w:pPr>
        <w:spacing w:after="240" w:line="240" w:lineRule="auto"/>
        <w:rPr>
          <w:rFonts w:ascii="Times New Roman" w:eastAsia="Times New Roman" w:hAnsi="Times New Roman" w:cs="Times New Roman"/>
          <w:sz w:val="24"/>
          <w:szCs w:val="24"/>
          <w:lang w:val="en-US" w:eastAsia="es-VE"/>
        </w:rPr>
      </w:pPr>
      <w:r w:rsidRPr="00F251BB">
        <w:rPr>
          <w:rFonts w:ascii="Times New Roman" w:eastAsia="Times New Roman" w:hAnsi="Times New Roman" w:cs="Times New Roman"/>
          <w:sz w:val="24"/>
          <w:szCs w:val="24"/>
          <w:lang w:val="en-US" w:eastAsia="es-VE"/>
        </w:rPr>
        <w:br/>
      </w:r>
      <w:hyperlink r:id="rId325" w:tgtFrame="_blank" w:history="1">
        <w:r w:rsidRPr="00D042D3">
          <w:rPr>
            <w:rFonts w:ascii="Times New Roman" w:eastAsia="Times New Roman" w:hAnsi="Times New Roman" w:cs="Times New Roman"/>
            <w:b/>
            <w:bCs/>
            <w:color w:val="0000FF"/>
            <w:sz w:val="20"/>
            <w:szCs w:val="20"/>
            <w:u w:val="single"/>
            <w:lang w:val="en-US" w:eastAsia="es-VE"/>
          </w:rPr>
          <w:t>VIEW RECORDING - 40 mins (No highlights)</w:t>
        </w:r>
      </w:hyperlink>
      <w:r w:rsidRPr="00D042D3">
        <w:rPr>
          <w:rFonts w:ascii="Times New Roman" w:eastAsia="Times New Roman" w:hAnsi="Times New Roman" w:cs="Times New Roman"/>
          <w:sz w:val="24"/>
          <w:szCs w:val="24"/>
          <w:lang w:val="en-US" w:eastAsia="es-VE"/>
        </w:rPr>
        <w:br/>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326" w:tgtFrame="_blank" w:history="1">
        <w:r w:rsidRPr="00D042D3">
          <w:rPr>
            <w:rFonts w:ascii="Times New Roman" w:eastAsia="Times New Roman" w:hAnsi="Times New Roman" w:cs="Times New Roman"/>
            <w:color w:val="0000FF"/>
            <w:sz w:val="24"/>
            <w:szCs w:val="24"/>
            <w:u w:val="single"/>
            <w:lang w:eastAsia="es-VE"/>
          </w:rPr>
          <w:t>@0:01</w:t>
        </w:r>
      </w:hyperlink>
      <w:r w:rsidRPr="00D042D3">
        <w:rPr>
          <w:rFonts w:ascii="Times New Roman" w:eastAsia="Times New Roman" w:hAnsi="Times New Roman" w:cs="Times New Roman"/>
          <w:sz w:val="24"/>
          <w:szCs w:val="24"/>
          <w:lang w:eastAsia="es-VE"/>
        </w:rPr>
        <w:t xml:space="preserve"> - </w:t>
      </w:r>
      <w:r w:rsidRPr="00D042D3">
        <w:rPr>
          <w:rFonts w:ascii="Times New Roman" w:eastAsia="Times New Roman" w:hAnsi="Times New Roman" w:cs="Times New Roman"/>
          <w:b/>
          <w:bCs/>
          <w:sz w:val="24"/>
          <w:szCs w:val="24"/>
          <w:lang w:eastAsia="es-VE"/>
        </w:rPr>
        <w:t>Martin Hendrik (ALFA ELECTRONIC)</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Hola, señor Jorge, ¿cómo está? No hay que hablar muy duro. Ay, no, es que he tenido unos días.</w:t>
      </w:r>
    </w:p>
    <w:p w:rsidR="00F251BB" w:rsidRPr="00D042D3" w:rsidRDefault="00F251BB" w:rsidP="00F251BB">
      <w:pPr>
        <w:spacing w:after="0" w:line="240" w:lineRule="auto"/>
        <w:rPr>
          <w:rFonts w:ascii="Times New Roman" w:eastAsia="Times New Roman" w:hAnsi="Times New Roman" w:cs="Times New Roman"/>
          <w:sz w:val="24"/>
          <w:szCs w:val="24"/>
          <w:lang w:eastAsia="es-VE"/>
        </w:rPr>
      </w:pP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327" w:tgtFrame="_blank" w:history="1">
        <w:r w:rsidRPr="00D042D3">
          <w:rPr>
            <w:rFonts w:ascii="Times New Roman" w:eastAsia="Times New Roman" w:hAnsi="Times New Roman" w:cs="Times New Roman"/>
            <w:color w:val="0000FF"/>
            <w:sz w:val="24"/>
            <w:szCs w:val="24"/>
            <w:u w:val="single"/>
            <w:lang w:eastAsia="es-VE"/>
          </w:rPr>
          <w:t>@0:12</w:t>
        </w:r>
      </w:hyperlink>
      <w:r w:rsidRPr="00D042D3">
        <w:rPr>
          <w:rFonts w:ascii="Times New Roman" w:eastAsia="Times New Roman" w:hAnsi="Times New Roman" w:cs="Times New Roman"/>
          <w:sz w:val="24"/>
          <w:szCs w:val="24"/>
          <w:lang w:eastAsia="es-VE"/>
        </w:rPr>
        <w:t xml:space="preserve"> - </w:t>
      </w:r>
      <w:r w:rsidRPr="00D042D3">
        <w:rPr>
          <w:rFonts w:ascii="Times New Roman" w:eastAsia="Times New Roman" w:hAnsi="Times New Roman" w:cs="Times New Roman"/>
          <w:b/>
          <w:bCs/>
          <w:sz w:val="24"/>
          <w:szCs w:val="24"/>
          <w:lang w:eastAsia="es-VE"/>
        </w:rPr>
        <w:t>Jorge Carrera (blasterinformation.com)</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No se preocupe que yo ya he pasado dos veces por esa.</w:t>
      </w:r>
    </w:p>
    <w:p w:rsidR="00F251BB" w:rsidRPr="00D042D3" w:rsidRDefault="00F251BB" w:rsidP="00F251BB">
      <w:pPr>
        <w:spacing w:after="0" w:line="240" w:lineRule="auto"/>
        <w:rPr>
          <w:rFonts w:ascii="Times New Roman" w:eastAsia="Times New Roman" w:hAnsi="Times New Roman" w:cs="Times New Roman"/>
          <w:sz w:val="24"/>
          <w:szCs w:val="24"/>
          <w:lang w:eastAsia="es-VE"/>
        </w:rPr>
      </w:pP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328" w:tgtFrame="_blank" w:history="1">
        <w:r w:rsidRPr="00D042D3">
          <w:rPr>
            <w:rFonts w:ascii="Times New Roman" w:eastAsia="Times New Roman" w:hAnsi="Times New Roman" w:cs="Times New Roman"/>
            <w:color w:val="0000FF"/>
            <w:sz w:val="24"/>
            <w:szCs w:val="24"/>
            <w:u w:val="single"/>
            <w:lang w:eastAsia="es-VE"/>
          </w:rPr>
          <w:t>@0:17</w:t>
        </w:r>
      </w:hyperlink>
      <w:r w:rsidRPr="00D042D3">
        <w:rPr>
          <w:rFonts w:ascii="Times New Roman" w:eastAsia="Times New Roman" w:hAnsi="Times New Roman" w:cs="Times New Roman"/>
          <w:sz w:val="24"/>
          <w:szCs w:val="24"/>
          <w:lang w:eastAsia="es-VE"/>
        </w:rPr>
        <w:t xml:space="preserve"> - </w:t>
      </w:r>
      <w:r w:rsidRPr="00D042D3">
        <w:rPr>
          <w:rFonts w:ascii="Times New Roman" w:eastAsia="Times New Roman" w:hAnsi="Times New Roman" w:cs="Times New Roman"/>
          <w:b/>
          <w:bCs/>
          <w:sz w:val="24"/>
          <w:szCs w:val="24"/>
          <w:lang w:eastAsia="es-VE"/>
        </w:rPr>
        <w:t>Martin Hendrik (ALFA ELECTRONIC)</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No, es que ayer tuve que ya enojarme con la administración y con los de la obra y con todo el mundo.</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Y ya hoy no ha habido igual de ruido. pero de todas maneras es como si, como si, como ya llevan como cinco semanas demoliendo, es como si están tumbando un apartamento entero.</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En... Entonces yo le voy a compartir la pantalla.</w:t>
      </w:r>
    </w:p>
    <w:p w:rsidR="00F251BB" w:rsidRPr="00D042D3" w:rsidRDefault="00F251BB" w:rsidP="00F251BB">
      <w:pPr>
        <w:spacing w:after="0" w:line="240" w:lineRule="auto"/>
        <w:rPr>
          <w:rFonts w:ascii="Times New Roman" w:eastAsia="Times New Roman" w:hAnsi="Times New Roman" w:cs="Times New Roman"/>
          <w:sz w:val="24"/>
          <w:szCs w:val="24"/>
          <w:lang w:eastAsia="es-VE"/>
        </w:rPr>
      </w:pP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329" w:tgtFrame="_blank" w:history="1">
        <w:r w:rsidRPr="00D042D3">
          <w:rPr>
            <w:rFonts w:ascii="Times New Roman" w:eastAsia="Times New Roman" w:hAnsi="Times New Roman" w:cs="Times New Roman"/>
            <w:color w:val="0000FF"/>
            <w:sz w:val="24"/>
            <w:szCs w:val="24"/>
            <w:u w:val="single"/>
            <w:lang w:eastAsia="es-VE"/>
          </w:rPr>
          <w:t>@0:57</w:t>
        </w:r>
      </w:hyperlink>
      <w:r w:rsidRPr="00D042D3">
        <w:rPr>
          <w:rFonts w:ascii="Times New Roman" w:eastAsia="Times New Roman" w:hAnsi="Times New Roman" w:cs="Times New Roman"/>
          <w:sz w:val="24"/>
          <w:szCs w:val="24"/>
          <w:lang w:eastAsia="es-VE"/>
        </w:rPr>
        <w:t xml:space="preserve"> - </w:t>
      </w:r>
      <w:r w:rsidRPr="00D042D3">
        <w:rPr>
          <w:rFonts w:ascii="Times New Roman" w:eastAsia="Times New Roman" w:hAnsi="Times New Roman" w:cs="Times New Roman"/>
          <w:b/>
          <w:bCs/>
          <w:sz w:val="24"/>
          <w:szCs w:val="24"/>
          <w:lang w:eastAsia="es-VE"/>
        </w:rPr>
        <w:t>Jorge Carrera (blasterinformation.com)</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Y no verme, bebé, y no verme nadie, porque uno tampoco verme.</w:t>
      </w:r>
    </w:p>
    <w:p w:rsidR="00F251BB" w:rsidRPr="00D042D3" w:rsidRDefault="00F251BB" w:rsidP="00F251BB">
      <w:pPr>
        <w:spacing w:after="0" w:line="240" w:lineRule="auto"/>
        <w:rPr>
          <w:rFonts w:ascii="Times New Roman" w:eastAsia="Times New Roman" w:hAnsi="Times New Roman" w:cs="Times New Roman"/>
          <w:sz w:val="24"/>
          <w:szCs w:val="24"/>
          <w:lang w:eastAsia="es-VE"/>
        </w:rPr>
      </w:pP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330" w:tgtFrame="_blank" w:history="1">
        <w:r w:rsidRPr="00D042D3">
          <w:rPr>
            <w:rFonts w:ascii="Times New Roman" w:eastAsia="Times New Roman" w:hAnsi="Times New Roman" w:cs="Times New Roman"/>
            <w:color w:val="0000FF"/>
            <w:sz w:val="24"/>
            <w:szCs w:val="24"/>
            <w:u w:val="single"/>
            <w:lang w:eastAsia="es-VE"/>
          </w:rPr>
          <w:t>@1:03</w:t>
        </w:r>
      </w:hyperlink>
      <w:r w:rsidRPr="00D042D3">
        <w:rPr>
          <w:rFonts w:ascii="Times New Roman" w:eastAsia="Times New Roman" w:hAnsi="Times New Roman" w:cs="Times New Roman"/>
          <w:sz w:val="24"/>
          <w:szCs w:val="24"/>
          <w:lang w:eastAsia="es-VE"/>
        </w:rPr>
        <w:t xml:space="preserve"> - </w:t>
      </w:r>
      <w:r w:rsidRPr="00D042D3">
        <w:rPr>
          <w:rFonts w:ascii="Times New Roman" w:eastAsia="Times New Roman" w:hAnsi="Times New Roman" w:cs="Times New Roman"/>
          <w:b/>
          <w:bCs/>
          <w:sz w:val="24"/>
          <w:szCs w:val="24"/>
          <w:lang w:eastAsia="es-VE"/>
        </w:rPr>
        <w:t>Martin Hendrik (ALFA ELECTRONIC)</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Sí, eso es complicado. Bueno, yo tenía por acá este archivo donde yo le hacía como una breve descripción de que es como lo que llevaría el módulo administrativo, ¿sí?</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Yo decía aquí que el módulo administrativo es como un módulo donde van los datos de los empleados de la empresa, roles y cargos, fechas de ingreso a la empresa.</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Es como si fuera una especie de una ficha, una ficha de la información de cada persona de la empresa, donde yo le doy ingresos.</w:t>
      </w:r>
    </w:p>
    <w:p w:rsidR="00F251BB" w:rsidRPr="00D042D3" w:rsidRDefault="00F251BB" w:rsidP="00F251BB">
      <w:pPr>
        <w:spacing w:after="0" w:line="240" w:lineRule="auto"/>
        <w:rPr>
          <w:rFonts w:ascii="Times New Roman" w:eastAsia="Times New Roman" w:hAnsi="Times New Roman" w:cs="Times New Roman"/>
          <w:sz w:val="24"/>
          <w:szCs w:val="24"/>
          <w:lang w:eastAsia="es-VE"/>
        </w:rPr>
      </w:pP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331" w:tgtFrame="_blank" w:history="1">
        <w:r w:rsidRPr="00D042D3">
          <w:rPr>
            <w:rFonts w:ascii="Times New Roman" w:eastAsia="Times New Roman" w:hAnsi="Times New Roman" w:cs="Times New Roman"/>
            <w:color w:val="0000FF"/>
            <w:sz w:val="24"/>
            <w:szCs w:val="24"/>
            <w:u w:val="single"/>
            <w:lang w:eastAsia="es-VE"/>
          </w:rPr>
          <w:t>@1:43</w:t>
        </w:r>
      </w:hyperlink>
      <w:r w:rsidRPr="00D042D3">
        <w:rPr>
          <w:rFonts w:ascii="Times New Roman" w:eastAsia="Times New Roman" w:hAnsi="Times New Roman" w:cs="Times New Roman"/>
          <w:sz w:val="24"/>
          <w:szCs w:val="24"/>
          <w:lang w:eastAsia="es-VE"/>
        </w:rPr>
        <w:t xml:space="preserve"> - </w:t>
      </w:r>
      <w:r w:rsidRPr="00D042D3">
        <w:rPr>
          <w:rFonts w:ascii="Times New Roman" w:eastAsia="Times New Roman" w:hAnsi="Times New Roman" w:cs="Times New Roman"/>
          <w:b/>
          <w:bCs/>
          <w:sz w:val="24"/>
          <w:szCs w:val="24"/>
          <w:lang w:eastAsia="es-VE"/>
        </w:rPr>
        <w:t>Jorge Carrera (blasterinformation.com)</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lastRenderedPageBreak/>
        <w:t>¿Los datos a la persona?</w:t>
      </w:r>
    </w:p>
    <w:p w:rsidR="00F251BB" w:rsidRPr="00D042D3" w:rsidRDefault="00F251BB" w:rsidP="00F251BB">
      <w:pPr>
        <w:spacing w:after="0" w:line="240" w:lineRule="auto"/>
        <w:rPr>
          <w:rFonts w:ascii="Times New Roman" w:eastAsia="Times New Roman" w:hAnsi="Times New Roman" w:cs="Times New Roman"/>
          <w:sz w:val="24"/>
          <w:szCs w:val="24"/>
          <w:lang w:eastAsia="es-VE"/>
        </w:rPr>
      </w:pP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332" w:tgtFrame="_blank" w:history="1">
        <w:r w:rsidRPr="00D042D3">
          <w:rPr>
            <w:rFonts w:ascii="Times New Roman" w:eastAsia="Times New Roman" w:hAnsi="Times New Roman" w:cs="Times New Roman"/>
            <w:color w:val="0000FF"/>
            <w:sz w:val="24"/>
            <w:szCs w:val="24"/>
            <w:u w:val="single"/>
            <w:lang w:eastAsia="es-VE"/>
          </w:rPr>
          <w:t>@1:44</w:t>
        </w:r>
      </w:hyperlink>
      <w:r w:rsidRPr="00D042D3">
        <w:rPr>
          <w:rFonts w:ascii="Times New Roman" w:eastAsia="Times New Roman" w:hAnsi="Times New Roman" w:cs="Times New Roman"/>
          <w:sz w:val="24"/>
          <w:szCs w:val="24"/>
          <w:lang w:eastAsia="es-VE"/>
        </w:rPr>
        <w:t xml:space="preserve"> - </w:t>
      </w:r>
      <w:r w:rsidRPr="00D042D3">
        <w:rPr>
          <w:rFonts w:ascii="Times New Roman" w:eastAsia="Times New Roman" w:hAnsi="Times New Roman" w:cs="Times New Roman"/>
          <w:b/>
          <w:bCs/>
          <w:sz w:val="24"/>
          <w:szCs w:val="24"/>
          <w:lang w:eastAsia="es-VE"/>
        </w:rPr>
        <w:t>Martin Hendrik (ALFA ELECTRONIC)</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¿En qué fecha ingresó la empresa? ¿Los fechas de vacaciones? ¿A qué módulos tiene acceso en el sistema? Entonces, por ejemplo, el sistema actual lo tiene más o menos de la siguiente manera.</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Ellos tienen algo acá que se llama empleados, mira. Ok, sí. Sí, listo. Entonces, mire, por ejemplo, acá hay una lista de los empleados que ha habido en la empresa desde el año 2014.</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Los que ya no trabajan, pues mire que ya no tienen acceso a nada. Sí, ve que ya no tienen chulito en ninguna cosita.</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Perfecto. Pero igual que al registro de qué persona trabajó ya en la empresa y qué usuario tenía en el sistema, ¿sí?</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Porque eso ¿para qué sirve? Por ejemplo, cuando uno mira en el sistema un equipo que fue diagnosticado por un técnico en el año 2015.</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15.</w:t>
      </w:r>
    </w:p>
    <w:p w:rsidR="00F251BB" w:rsidRPr="00D042D3" w:rsidRDefault="00F251BB" w:rsidP="00F251BB">
      <w:pPr>
        <w:spacing w:after="0" w:line="240" w:lineRule="auto"/>
        <w:rPr>
          <w:rFonts w:ascii="Times New Roman" w:eastAsia="Times New Roman" w:hAnsi="Times New Roman" w:cs="Times New Roman"/>
          <w:sz w:val="24"/>
          <w:szCs w:val="24"/>
          <w:lang w:eastAsia="es-VE"/>
        </w:rPr>
      </w:pP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333" w:tgtFrame="_blank" w:history="1">
        <w:r w:rsidRPr="00D042D3">
          <w:rPr>
            <w:rFonts w:ascii="Times New Roman" w:eastAsia="Times New Roman" w:hAnsi="Times New Roman" w:cs="Times New Roman"/>
            <w:color w:val="0000FF"/>
            <w:sz w:val="24"/>
            <w:szCs w:val="24"/>
            <w:u w:val="single"/>
            <w:lang w:eastAsia="es-VE"/>
          </w:rPr>
          <w:t>@3:10</w:t>
        </w:r>
      </w:hyperlink>
      <w:r w:rsidRPr="00D042D3">
        <w:rPr>
          <w:rFonts w:ascii="Times New Roman" w:eastAsia="Times New Roman" w:hAnsi="Times New Roman" w:cs="Times New Roman"/>
          <w:sz w:val="24"/>
          <w:szCs w:val="24"/>
          <w:lang w:eastAsia="es-VE"/>
        </w:rPr>
        <w:t xml:space="preserve"> - </w:t>
      </w:r>
      <w:r w:rsidRPr="00D042D3">
        <w:rPr>
          <w:rFonts w:ascii="Times New Roman" w:eastAsia="Times New Roman" w:hAnsi="Times New Roman" w:cs="Times New Roman"/>
          <w:b/>
          <w:bCs/>
          <w:sz w:val="24"/>
          <w:szCs w:val="24"/>
          <w:lang w:eastAsia="es-VE"/>
        </w:rPr>
        <w:t>Jorge Carrera (blasterinformation.com)</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Resulta que ese técnico ya no está.</w:t>
      </w:r>
    </w:p>
    <w:p w:rsidR="00F251BB" w:rsidRPr="00D042D3" w:rsidRDefault="00F251BB" w:rsidP="00F251BB">
      <w:pPr>
        <w:spacing w:after="0" w:line="240" w:lineRule="auto"/>
        <w:rPr>
          <w:rFonts w:ascii="Times New Roman" w:eastAsia="Times New Roman" w:hAnsi="Times New Roman" w:cs="Times New Roman"/>
          <w:sz w:val="24"/>
          <w:szCs w:val="24"/>
          <w:lang w:eastAsia="es-VE"/>
        </w:rPr>
      </w:pP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334" w:tgtFrame="_blank" w:history="1">
        <w:r w:rsidRPr="00D042D3">
          <w:rPr>
            <w:rFonts w:ascii="Times New Roman" w:eastAsia="Times New Roman" w:hAnsi="Times New Roman" w:cs="Times New Roman"/>
            <w:color w:val="0000FF"/>
            <w:sz w:val="24"/>
            <w:szCs w:val="24"/>
            <w:u w:val="single"/>
            <w:lang w:eastAsia="es-VE"/>
          </w:rPr>
          <w:t>@3:13</w:t>
        </w:r>
      </w:hyperlink>
      <w:r w:rsidRPr="00D042D3">
        <w:rPr>
          <w:rFonts w:ascii="Times New Roman" w:eastAsia="Times New Roman" w:hAnsi="Times New Roman" w:cs="Times New Roman"/>
          <w:sz w:val="24"/>
          <w:szCs w:val="24"/>
          <w:lang w:eastAsia="es-VE"/>
        </w:rPr>
        <w:t xml:space="preserve"> - </w:t>
      </w:r>
      <w:r w:rsidRPr="00D042D3">
        <w:rPr>
          <w:rFonts w:ascii="Times New Roman" w:eastAsia="Times New Roman" w:hAnsi="Times New Roman" w:cs="Times New Roman"/>
          <w:b/>
          <w:bCs/>
          <w:sz w:val="24"/>
          <w:szCs w:val="24"/>
          <w:lang w:eastAsia="es-VE"/>
        </w:rPr>
        <w:t>Martin Hendrik (ALFA ELECTRONIC)</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Pero como la persona no se ha eliminado del módulo administrativo, el sistema me sigue mostrando quién fue la persona que hizo ese diagnóstico.</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Así ya no trabaja en la empresa. Eso es bueno saberlo. Claro, porque si yo lo elimino, todos los campos, vamos a decirlo así, donde salía ese usuario que hizo tal cosa, un diagnóstico.</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Entonces, salía Entonces acá está el registro de todas las personas que han trabajado en la empresa, qué usuario tenían y a qué tenían acceso.</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Si yo me paro en una personita, acá a la derecha hay una cosa, ellos le llaman ficha ampliada, entonces le ponen nombre, apellido, qué correo utilizan y se puede poner, yo puedo guardar acá cuál es la clave de ese correo que tiene la persona, el cargo.</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lastRenderedPageBreak/>
        <w:t>Esto, a qué área pertenece, si es administrativa, comercial, técnica, etc. Acá ellos por ejemplo ponen, este sistema como es francés, pues ponen 35 horas, pero acá se pone cuántas horas labora la persona a la semana.</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Congé significa como los días que la persona ha tomado de vacaciones, ¿sí? Bueno. Bueno. Entonces, por ejemplo.</w:t>
      </w:r>
    </w:p>
    <w:p w:rsidR="00F251BB" w:rsidRPr="00D042D3" w:rsidRDefault="00F251BB" w:rsidP="00F251BB">
      <w:pPr>
        <w:spacing w:after="0" w:line="240" w:lineRule="auto"/>
        <w:rPr>
          <w:rFonts w:ascii="Times New Roman" w:eastAsia="Times New Roman" w:hAnsi="Times New Roman" w:cs="Times New Roman"/>
          <w:sz w:val="24"/>
          <w:szCs w:val="24"/>
          <w:lang w:eastAsia="es-VE"/>
        </w:rPr>
      </w:pP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335" w:tgtFrame="_blank" w:history="1">
        <w:r w:rsidRPr="00D042D3">
          <w:rPr>
            <w:rFonts w:ascii="Times New Roman" w:eastAsia="Times New Roman" w:hAnsi="Times New Roman" w:cs="Times New Roman"/>
            <w:color w:val="0000FF"/>
            <w:sz w:val="24"/>
            <w:szCs w:val="24"/>
            <w:u w:val="single"/>
            <w:lang w:eastAsia="es-VE"/>
          </w:rPr>
          <w:t>@4:47</w:t>
        </w:r>
      </w:hyperlink>
      <w:r w:rsidRPr="00D042D3">
        <w:rPr>
          <w:rFonts w:ascii="Times New Roman" w:eastAsia="Times New Roman" w:hAnsi="Times New Roman" w:cs="Times New Roman"/>
          <w:sz w:val="24"/>
          <w:szCs w:val="24"/>
          <w:lang w:eastAsia="es-VE"/>
        </w:rPr>
        <w:t xml:space="preserve"> - </w:t>
      </w:r>
      <w:r w:rsidRPr="00D042D3">
        <w:rPr>
          <w:rFonts w:ascii="Times New Roman" w:eastAsia="Times New Roman" w:hAnsi="Times New Roman" w:cs="Times New Roman"/>
          <w:b/>
          <w:bCs/>
          <w:sz w:val="24"/>
          <w:szCs w:val="24"/>
          <w:lang w:eastAsia="es-VE"/>
        </w:rPr>
        <w:t>Jorge Carrera (blasterinformation.com)</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Y también, ¿qué campo, qué pantallas puede ver y qué acción puede tener en cada pantalla?</w:t>
      </w:r>
    </w:p>
    <w:p w:rsidR="00F251BB" w:rsidRPr="00D042D3" w:rsidRDefault="00F251BB" w:rsidP="00F251BB">
      <w:pPr>
        <w:spacing w:after="0" w:line="240" w:lineRule="auto"/>
        <w:rPr>
          <w:rFonts w:ascii="Times New Roman" w:eastAsia="Times New Roman" w:hAnsi="Times New Roman" w:cs="Times New Roman"/>
          <w:sz w:val="24"/>
          <w:szCs w:val="24"/>
          <w:lang w:eastAsia="es-VE"/>
        </w:rPr>
      </w:pP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336" w:tgtFrame="_blank" w:history="1">
        <w:r w:rsidRPr="00D042D3">
          <w:rPr>
            <w:rFonts w:ascii="Times New Roman" w:eastAsia="Times New Roman" w:hAnsi="Times New Roman" w:cs="Times New Roman"/>
            <w:color w:val="0000FF"/>
            <w:sz w:val="24"/>
            <w:szCs w:val="24"/>
            <w:u w:val="single"/>
            <w:lang w:eastAsia="es-VE"/>
          </w:rPr>
          <w:t>@4:53</w:t>
        </w:r>
      </w:hyperlink>
      <w:r w:rsidRPr="00D042D3">
        <w:rPr>
          <w:rFonts w:ascii="Times New Roman" w:eastAsia="Times New Roman" w:hAnsi="Times New Roman" w:cs="Times New Roman"/>
          <w:sz w:val="24"/>
          <w:szCs w:val="24"/>
          <w:lang w:eastAsia="es-VE"/>
        </w:rPr>
        <w:t xml:space="preserve"> - </w:t>
      </w:r>
      <w:r w:rsidRPr="00D042D3">
        <w:rPr>
          <w:rFonts w:ascii="Times New Roman" w:eastAsia="Times New Roman" w:hAnsi="Times New Roman" w:cs="Times New Roman"/>
          <w:b/>
          <w:bCs/>
          <w:sz w:val="24"/>
          <w:szCs w:val="24"/>
          <w:lang w:eastAsia="es-VE"/>
        </w:rPr>
        <w:t>Martin Hendrik (ALFA ELECTRONIC)</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Acá, sí, señor. Con esta de modificar, yo le digo, por ejemplo, en el sistema nuevo, en el software nuevo que ustedes van a hacer.</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Entonces, acá va a salir una lista de todos los módulos o de todas las funciones que tiene el software, no sé cómo decirlo.</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Y yo acá le voy, normalmente acá yo le puedo dar, chulito, a qué cosas tiene acceso esa persona y a qué cosas no.</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Entonces, por ejemplo, el área técnica. El área técnica no tiene acceso a las cotizaciones. Ellos no pueden ver cómo cotizo yo o los precios, a menos de que yo les dé autorización acá, ¿sí?</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En el momento creo que lo único que puede ver es su Giovanni. ¿Sí? ¿Sí? Entonces, la idea es que ese modulito también tenga eso, un control, un panel de control de a qué cosas del sistema tiene acceso la persona o no, a qué módulos, al módulo técnico, al de las compras, al módulo de la base de datos de los clientes, o al de la base de datos de los equipos, o al módulo del inventario de repuestos, etcétera, ¿sí?</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¿Qué? Digamos que ese módulo, que yo no lo veo como tan, como tan grandísimo, que tenga que ser tan grandísimo, yo que quisiera agregarle, me gustaría poderle agregar, digamos que yo me paro acá en esta persona, Sofía, y que de alguna manera se desplegara más un poquito la ficha, o se abriera como una pestaña con una ficha más grande, donde yo pudiera agregar unos datos que yo los tengo por fuera del sistema en un Excel.</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¡Gracias! Los son, los debo tener por seguridad y salud en el trabajo y por ARL, son, yo a cada empleado le tengo contacto de emergencia en caso de algún accidente de trabajo o algo así.</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lastRenderedPageBreak/>
        <w:t>Le tengo registrado el tipo de sangre, qué EPS, qué entidad de salud, a qué entidad de salud está afiliado, a qué entidad de pensiones, a cuál caja de compensación, como unos datos básicos, algo así, por decirlo de alguna manera.</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¿Fotografía del trabajador? ¿Cómo? ¿Fotografía? Sí, por ejemplo, una foto, no sé si se pudiera tener como una carpetica por cada empleado, donde yo pudiera cargar la hoja de vida y los soportes de la hoja de vida, porque actualmente yo lo tengo por fuera también del software, en una carpeta, en una carpeta que se llama empleados, ahí tengo lo de cada persona, pero pues sí sería muy chévere que todo se pudiera integrar.</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val="en-US" w:eastAsia="es-VE"/>
        </w:rPr>
      </w:pPr>
      <w:r w:rsidRPr="00D042D3">
        <w:rPr>
          <w:rFonts w:ascii="Times New Roman" w:eastAsia="Times New Roman" w:hAnsi="Times New Roman" w:cs="Times New Roman"/>
          <w:sz w:val="24"/>
          <w:szCs w:val="24"/>
          <w:lang w:val="en-US" w:eastAsia="es-VE"/>
        </w:rPr>
        <w:t>El software. Ok.</w:t>
      </w:r>
    </w:p>
    <w:p w:rsidR="00F251BB" w:rsidRPr="00D042D3" w:rsidRDefault="00F251BB" w:rsidP="00F251BB">
      <w:pPr>
        <w:spacing w:after="0" w:line="240" w:lineRule="auto"/>
        <w:rPr>
          <w:rFonts w:ascii="Times New Roman" w:eastAsia="Times New Roman" w:hAnsi="Times New Roman" w:cs="Times New Roman"/>
          <w:sz w:val="24"/>
          <w:szCs w:val="24"/>
          <w:lang w:val="en-US" w:eastAsia="es-VE"/>
        </w:rPr>
      </w:pP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val="en-US" w:eastAsia="es-VE"/>
        </w:rPr>
      </w:pPr>
      <w:hyperlink r:id="rId337" w:tgtFrame="_blank" w:history="1">
        <w:r w:rsidRPr="00D042D3">
          <w:rPr>
            <w:rFonts w:ascii="Times New Roman" w:eastAsia="Times New Roman" w:hAnsi="Times New Roman" w:cs="Times New Roman"/>
            <w:color w:val="0000FF"/>
            <w:sz w:val="24"/>
            <w:szCs w:val="24"/>
            <w:u w:val="single"/>
            <w:lang w:val="en-US" w:eastAsia="es-VE"/>
          </w:rPr>
          <w:t>@7:46</w:t>
        </w:r>
      </w:hyperlink>
      <w:r w:rsidRPr="00D042D3">
        <w:rPr>
          <w:rFonts w:ascii="Times New Roman" w:eastAsia="Times New Roman" w:hAnsi="Times New Roman" w:cs="Times New Roman"/>
          <w:sz w:val="24"/>
          <w:szCs w:val="24"/>
          <w:lang w:val="en-US" w:eastAsia="es-VE"/>
        </w:rPr>
        <w:t xml:space="preserve"> - </w:t>
      </w:r>
      <w:r w:rsidRPr="00D042D3">
        <w:rPr>
          <w:rFonts w:ascii="Times New Roman" w:eastAsia="Times New Roman" w:hAnsi="Times New Roman" w:cs="Times New Roman"/>
          <w:b/>
          <w:bCs/>
          <w:sz w:val="24"/>
          <w:szCs w:val="24"/>
          <w:lang w:val="en-US" w:eastAsia="es-VE"/>
        </w:rPr>
        <w:t>Jorge Carrera (blasterinformation.com)</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val="en-US" w:eastAsia="es-VE"/>
        </w:rPr>
      </w:pPr>
      <w:r w:rsidRPr="00D042D3">
        <w:rPr>
          <w:rFonts w:ascii="Times New Roman" w:eastAsia="Times New Roman" w:hAnsi="Times New Roman" w:cs="Times New Roman"/>
          <w:sz w:val="24"/>
          <w:szCs w:val="24"/>
          <w:lang w:val="en-US" w:eastAsia="es-VE"/>
        </w:rPr>
        <w:t>Eso.</w:t>
      </w:r>
    </w:p>
    <w:p w:rsidR="00F251BB" w:rsidRPr="00D042D3" w:rsidRDefault="00F251BB" w:rsidP="00F251BB">
      <w:pPr>
        <w:spacing w:after="0" w:line="240" w:lineRule="auto"/>
        <w:rPr>
          <w:rFonts w:ascii="Times New Roman" w:eastAsia="Times New Roman" w:hAnsi="Times New Roman" w:cs="Times New Roman"/>
          <w:sz w:val="24"/>
          <w:szCs w:val="24"/>
          <w:lang w:val="en-US" w:eastAsia="es-VE"/>
        </w:rPr>
      </w:pP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val="en-US" w:eastAsia="es-VE"/>
        </w:rPr>
      </w:pPr>
      <w:hyperlink r:id="rId338" w:tgtFrame="_blank" w:history="1">
        <w:r w:rsidRPr="00D042D3">
          <w:rPr>
            <w:rFonts w:ascii="Times New Roman" w:eastAsia="Times New Roman" w:hAnsi="Times New Roman" w:cs="Times New Roman"/>
            <w:color w:val="0000FF"/>
            <w:sz w:val="24"/>
            <w:szCs w:val="24"/>
            <w:u w:val="single"/>
            <w:lang w:val="en-US" w:eastAsia="es-VE"/>
          </w:rPr>
          <w:t>@7:48</w:t>
        </w:r>
      </w:hyperlink>
      <w:r w:rsidRPr="00D042D3">
        <w:rPr>
          <w:rFonts w:ascii="Times New Roman" w:eastAsia="Times New Roman" w:hAnsi="Times New Roman" w:cs="Times New Roman"/>
          <w:sz w:val="24"/>
          <w:szCs w:val="24"/>
          <w:lang w:val="en-US" w:eastAsia="es-VE"/>
        </w:rPr>
        <w:t xml:space="preserve"> - </w:t>
      </w:r>
      <w:r w:rsidRPr="00D042D3">
        <w:rPr>
          <w:rFonts w:ascii="Times New Roman" w:eastAsia="Times New Roman" w:hAnsi="Times New Roman" w:cs="Times New Roman"/>
          <w:b/>
          <w:bCs/>
          <w:sz w:val="24"/>
          <w:szCs w:val="24"/>
          <w:lang w:val="en-US" w:eastAsia="es-VE"/>
        </w:rPr>
        <w:t>Martin Hendrik (ALFA ELECTRONIC)</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Digamos que no es como más lo que yo quisiera. Tiene fecha, claro, tiene fecha de ingreso, pero no sé si tiene fecha de egreso.</w:t>
      </w:r>
    </w:p>
    <w:p w:rsidR="00F251BB" w:rsidRPr="00D042D3" w:rsidRDefault="00F251BB" w:rsidP="00F251BB">
      <w:pPr>
        <w:spacing w:after="0" w:line="240" w:lineRule="auto"/>
        <w:rPr>
          <w:rFonts w:ascii="Times New Roman" w:eastAsia="Times New Roman" w:hAnsi="Times New Roman" w:cs="Times New Roman"/>
          <w:sz w:val="24"/>
          <w:szCs w:val="24"/>
          <w:lang w:eastAsia="es-VE"/>
        </w:rPr>
      </w:pP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339" w:tgtFrame="_blank" w:history="1">
        <w:r w:rsidRPr="00D042D3">
          <w:rPr>
            <w:rFonts w:ascii="Times New Roman" w:eastAsia="Times New Roman" w:hAnsi="Times New Roman" w:cs="Times New Roman"/>
            <w:color w:val="0000FF"/>
            <w:sz w:val="24"/>
            <w:szCs w:val="24"/>
            <w:u w:val="single"/>
            <w:lang w:eastAsia="es-VE"/>
          </w:rPr>
          <w:t>@7:57</w:t>
        </w:r>
      </w:hyperlink>
      <w:r w:rsidRPr="00D042D3">
        <w:rPr>
          <w:rFonts w:ascii="Times New Roman" w:eastAsia="Times New Roman" w:hAnsi="Times New Roman" w:cs="Times New Roman"/>
          <w:sz w:val="24"/>
          <w:szCs w:val="24"/>
          <w:lang w:eastAsia="es-VE"/>
        </w:rPr>
        <w:t xml:space="preserve"> - </w:t>
      </w:r>
      <w:r w:rsidRPr="00D042D3">
        <w:rPr>
          <w:rFonts w:ascii="Times New Roman" w:eastAsia="Times New Roman" w:hAnsi="Times New Roman" w:cs="Times New Roman"/>
          <w:b/>
          <w:bCs/>
          <w:sz w:val="24"/>
          <w:szCs w:val="24"/>
          <w:lang w:eastAsia="es-VE"/>
        </w:rPr>
        <w:t>Jorge Carrera (blasterinformation.com)</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También, sí, sería bueno ponerla.</w:t>
      </w:r>
    </w:p>
    <w:p w:rsidR="00F251BB" w:rsidRPr="00D042D3" w:rsidRDefault="00F251BB" w:rsidP="00F251BB">
      <w:pPr>
        <w:spacing w:after="0" w:line="240" w:lineRule="auto"/>
        <w:rPr>
          <w:rFonts w:ascii="Times New Roman" w:eastAsia="Times New Roman" w:hAnsi="Times New Roman" w:cs="Times New Roman"/>
          <w:sz w:val="24"/>
          <w:szCs w:val="24"/>
          <w:lang w:eastAsia="es-VE"/>
        </w:rPr>
      </w:pP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340" w:tgtFrame="_blank" w:history="1">
        <w:r w:rsidRPr="00D042D3">
          <w:rPr>
            <w:rFonts w:ascii="Times New Roman" w:eastAsia="Times New Roman" w:hAnsi="Times New Roman" w:cs="Times New Roman"/>
            <w:color w:val="0000FF"/>
            <w:sz w:val="24"/>
            <w:szCs w:val="24"/>
            <w:u w:val="single"/>
            <w:lang w:eastAsia="es-VE"/>
          </w:rPr>
          <w:t>@8:00</w:t>
        </w:r>
      </w:hyperlink>
      <w:r w:rsidRPr="00D042D3">
        <w:rPr>
          <w:rFonts w:ascii="Times New Roman" w:eastAsia="Times New Roman" w:hAnsi="Times New Roman" w:cs="Times New Roman"/>
          <w:sz w:val="24"/>
          <w:szCs w:val="24"/>
          <w:lang w:eastAsia="es-VE"/>
        </w:rPr>
        <w:t xml:space="preserve"> - </w:t>
      </w:r>
      <w:r w:rsidRPr="00D042D3">
        <w:rPr>
          <w:rFonts w:ascii="Times New Roman" w:eastAsia="Times New Roman" w:hAnsi="Times New Roman" w:cs="Times New Roman"/>
          <w:b/>
          <w:bCs/>
          <w:sz w:val="24"/>
          <w:szCs w:val="24"/>
          <w:lang w:eastAsia="es-VE"/>
        </w:rPr>
        <w:t>Martin Hendrik (ALFA ELECTRONIC)</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Actualmente este sistema no tiene eso. Y motivo de salida. También, sí. Sí, puede ser, digamos, renuncia o fin de contrato o lo que sea.</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Pero sí, es muy chévere que yo pudiera tener en el sistema, pues, el control de todo lo que tenga que ver con los empleados.</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Ahí tú no manejas entradas y salidas.</w:t>
      </w:r>
    </w:p>
    <w:p w:rsidR="00F251BB" w:rsidRPr="00D042D3" w:rsidRDefault="00F251BB" w:rsidP="00F251BB">
      <w:pPr>
        <w:spacing w:after="0" w:line="240" w:lineRule="auto"/>
        <w:rPr>
          <w:rFonts w:ascii="Times New Roman" w:eastAsia="Times New Roman" w:hAnsi="Times New Roman" w:cs="Times New Roman"/>
          <w:sz w:val="24"/>
          <w:szCs w:val="24"/>
          <w:lang w:eastAsia="es-VE"/>
        </w:rPr>
      </w:pP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341" w:tgtFrame="_blank" w:history="1">
        <w:r w:rsidRPr="00D042D3">
          <w:rPr>
            <w:rFonts w:ascii="Times New Roman" w:eastAsia="Times New Roman" w:hAnsi="Times New Roman" w:cs="Times New Roman"/>
            <w:color w:val="0000FF"/>
            <w:sz w:val="24"/>
            <w:szCs w:val="24"/>
            <w:u w:val="single"/>
            <w:lang w:eastAsia="es-VE"/>
          </w:rPr>
          <w:t>@8:24</w:t>
        </w:r>
      </w:hyperlink>
      <w:r w:rsidRPr="00D042D3">
        <w:rPr>
          <w:rFonts w:ascii="Times New Roman" w:eastAsia="Times New Roman" w:hAnsi="Times New Roman" w:cs="Times New Roman"/>
          <w:sz w:val="24"/>
          <w:szCs w:val="24"/>
          <w:lang w:eastAsia="es-VE"/>
        </w:rPr>
        <w:t xml:space="preserve"> - </w:t>
      </w:r>
      <w:r w:rsidRPr="00D042D3">
        <w:rPr>
          <w:rFonts w:ascii="Times New Roman" w:eastAsia="Times New Roman" w:hAnsi="Times New Roman" w:cs="Times New Roman"/>
          <w:b/>
          <w:bCs/>
          <w:sz w:val="24"/>
          <w:szCs w:val="24"/>
          <w:lang w:eastAsia="es-VE"/>
        </w:rPr>
        <w:t>Jorge Carrera (blasterinformation.com)</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lastRenderedPageBreak/>
        <w:t>No. Ok. Eso tú lo llevas aparte. Aparte. Ok, está bien.</w:t>
      </w:r>
    </w:p>
    <w:p w:rsidR="00F251BB" w:rsidRPr="00D042D3" w:rsidRDefault="00F251BB" w:rsidP="00F251BB">
      <w:pPr>
        <w:spacing w:after="0" w:line="240" w:lineRule="auto"/>
        <w:rPr>
          <w:rFonts w:ascii="Times New Roman" w:eastAsia="Times New Roman" w:hAnsi="Times New Roman" w:cs="Times New Roman"/>
          <w:sz w:val="24"/>
          <w:szCs w:val="24"/>
          <w:lang w:eastAsia="es-VE"/>
        </w:rPr>
      </w:pP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342" w:tgtFrame="_blank" w:history="1">
        <w:r w:rsidRPr="00D042D3">
          <w:rPr>
            <w:rFonts w:ascii="Times New Roman" w:eastAsia="Times New Roman" w:hAnsi="Times New Roman" w:cs="Times New Roman"/>
            <w:color w:val="0000FF"/>
            <w:sz w:val="24"/>
            <w:szCs w:val="24"/>
            <w:u w:val="single"/>
            <w:lang w:eastAsia="es-VE"/>
          </w:rPr>
          <w:t>@8:30</w:t>
        </w:r>
      </w:hyperlink>
      <w:r w:rsidRPr="00D042D3">
        <w:rPr>
          <w:rFonts w:ascii="Times New Roman" w:eastAsia="Times New Roman" w:hAnsi="Times New Roman" w:cs="Times New Roman"/>
          <w:sz w:val="24"/>
          <w:szCs w:val="24"/>
          <w:lang w:eastAsia="es-VE"/>
        </w:rPr>
        <w:t xml:space="preserve"> - </w:t>
      </w:r>
      <w:r w:rsidRPr="00D042D3">
        <w:rPr>
          <w:rFonts w:ascii="Times New Roman" w:eastAsia="Times New Roman" w:hAnsi="Times New Roman" w:cs="Times New Roman"/>
          <w:b/>
          <w:bCs/>
          <w:sz w:val="24"/>
          <w:szCs w:val="24"/>
          <w:lang w:eastAsia="es-VE"/>
        </w:rPr>
        <w:t>Martin Hendrik (ALFA ELECTRONIC)</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Por ejemplo, todos los años tenemos que hacerles exámenes de médicos a los empleados para verificar que su condición de salud sigue bien o si hay alguna novedad.</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En su salud, que se esté afectando por motivos laborales. Entonces, todos los años se les manda a hacer un examen médico.</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Y ese examen, la entidad de salud nos genera un informe. Eso también yo lo guardo por aparte en una carpeta.</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Y sería bueno en realidad que estuviera cargado a cada uno. ¿Sí? ¿Qué más, no? En general es como eso, lo de la parte administrativa.</w:t>
      </w:r>
    </w:p>
    <w:p w:rsidR="00F251BB" w:rsidRPr="00D042D3" w:rsidRDefault="00F251BB" w:rsidP="00F251BB">
      <w:pPr>
        <w:spacing w:after="0" w:line="240" w:lineRule="auto"/>
        <w:rPr>
          <w:rFonts w:ascii="Times New Roman" w:eastAsia="Times New Roman" w:hAnsi="Times New Roman" w:cs="Times New Roman"/>
          <w:sz w:val="24"/>
          <w:szCs w:val="24"/>
          <w:lang w:eastAsia="es-VE"/>
        </w:rPr>
      </w:pP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343" w:tgtFrame="_blank" w:history="1">
        <w:r w:rsidRPr="00D042D3">
          <w:rPr>
            <w:rFonts w:ascii="Times New Roman" w:eastAsia="Times New Roman" w:hAnsi="Times New Roman" w:cs="Times New Roman"/>
            <w:color w:val="0000FF"/>
            <w:sz w:val="24"/>
            <w:szCs w:val="24"/>
            <w:u w:val="single"/>
            <w:lang w:eastAsia="es-VE"/>
          </w:rPr>
          <w:t>@9:11</w:t>
        </w:r>
      </w:hyperlink>
      <w:r w:rsidRPr="00D042D3">
        <w:rPr>
          <w:rFonts w:ascii="Times New Roman" w:eastAsia="Times New Roman" w:hAnsi="Times New Roman" w:cs="Times New Roman"/>
          <w:sz w:val="24"/>
          <w:szCs w:val="24"/>
          <w:lang w:eastAsia="es-VE"/>
        </w:rPr>
        <w:t xml:space="preserve"> - </w:t>
      </w:r>
      <w:r w:rsidRPr="00D042D3">
        <w:rPr>
          <w:rFonts w:ascii="Times New Roman" w:eastAsia="Times New Roman" w:hAnsi="Times New Roman" w:cs="Times New Roman"/>
          <w:b/>
          <w:bCs/>
          <w:sz w:val="24"/>
          <w:szCs w:val="24"/>
          <w:lang w:eastAsia="es-VE"/>
        </w:rPr>
        <w:t>Jorge Carrera (blasterinformation.com)</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El log de actividades. Por ejemplo, tú quieres saber qué ha hecho tal usuario un día específico dentro del sistema.</w:t>
      </w:r>
    </w:p>
    <w:p w:rsidR="00F251BB" w:rsidRPr="00D042D3" w:rsidRDefault="00F251BB" w:rsidP="00F251BB">
      <w:pPr>
        <w:spacing w:after="0" w:line="240" w:lineRule="auto"/>
        <w:rPr>
          <w:rFonts w:ascii="Times New Roman" w:eastAsia="Times New Roman" w:hAnsi="Times New Roman" w:cs="Times New Roman"/>
          <w:sz w:val="24"/>
          <w:szCs w:val="24"/>
          <w:lang w:eastAsia="es-VE"/>
        </w:rPr>
      </w:pP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344" w:tgtFrame="_blank" w:history="1">
        <w:r w:rsidRPr="00D042D3">
          <w:rPr>
            <w:rFonts w:ascii="Times New Roman" w:eastAsia="Times New Roman" w:hAnsi="Times New Roman" w:cs="Times New Roman"/>
            <w:color w:val="0000FF"/>
            <w:sz w:val="24"/>
            <w:szCs w:val="24"/>
            <w:u w:val="single"/>
            <w:lang w:eastAsia="es-VE"/>
          </w:rPr>
          <w:t>@9:24</w:t>
        </w:r>
      </w:hyperlink>
      <w:r w:rsidRPr="00D042D3">
        <w:rPr>
          <w:rFonts w:ascii="Times New Roman" w:eastAsia="Times New Roman" w:hAnsi="Times New Roman" w:cs="Times New Roman"/>
          <w:sz w:val="24"/>
          <w:szCs w:val="24"/>
          <w:lang w:eastAsia="es-VE"/>
        </w:rPr>
        <w:t xml:space="preserve"> - </w:t>
      </w:r>
      <w:r w:rsidRPr="00D042D3">
        <w:rPr>
          <w:rFonts w:ascii="Times New Roman" w:eastAsia="Times New Roman" w:hAnsi="Times New Roman" w:cs="Times New Roman"/>
          <w:b/>
          <w:bCs/>
          <w:sz w:val="24"/>
          <w:szCs w:val="24"/>
          <w:lang w:eastAsia="es-VE"/>
        </w:rPr>
        <w:t>Martin Hendrik (ALFA ELECTRONIC)</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Sí, pues mire que este sistema tiene eso. Se lo voy a mostrar, pero en otro lado. Me acabo de acordar de algo.</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Sí, por ejemplo, si yo pudiera ponerle dirección donde vive, el teléfono, el correo electrónico, la fecha de cumpleaños, cosas así.</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Mire, por ejemplo, este sistema, en Francia, la empresa que usa este software, bueno, allá el horario laboral son 35 horas a la semana.</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Yo no sé si Giovanni le mostró, cuando hablo con él, que cuando ellos revisan equipos, ellos deben registrar en el sistema cuánto tiempo se gastan en un diagnóstico.</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Sí, sí. O si están haciendo una reparación, deben registrar cuántas horas se gastaron en esa reparación. Porque resulta que este sistema tiene una función que se llama registro de horas, mírelo aquí.</w:t>
      </w:r>
    </w:p>
    <w:p w:rsidR="00F251BB" w:rsidRPr="00D042D3" w:rsidRDefault="00F251BB" w:rsidP="00F251BB">
      <w:pPr>
        <w:spacing w:after="0" w:line="240" w:lineRule="auto"/>
        <w:rPr>
          <w:rFonts w:ascii="Times New Roman" w:eastAsia="Times New Roman" w:hAnsi="Times New Roman" w:cs="Times New Roman"/>
          <w:sz w:val="24"/>
          <w:szCs w:val="24"/>
          <w:lang w:eastAsia="es-VE"/>
        </w:rPr>
      </w:pP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345" w:tgtFrame="_blank" w:history="1">
        <w:r w:rsidRPr="00D042D3">
          <w:rPr>
            <w:rFonts w:ascii="Times New Roman" w:eastAsia="Times New Roman" w:hAnsi="Times New Roman" w:cs="Times New Roman"/>
            <w:color w:val="0000FF"/>
            <w:sz w:val="24"/>
            <w:szCs w:val="24"/>
            <w:u w:val="single"/>
            <w:lang w:eastAsia="es-VE"/>
          </w:rPr>
          <w:t>@10:34</w:t>
        </w:r>
      </w:hyperlink>
      <w:r w:rsidRPr="00D042D3">
        <w:rPr>
          <w:rFonts w:ascii="Times New Roman" w:eastAsia="Times New Roman" w:hAnsi="Times New Roman" w:cs="Times New Roman"/>
          <w:sz w:val="24"/>
          <w:szCs w:val="24"/>
          <w:lang w:eastAsia="es-VE"/>
        </w:rPr>
        <w:t xml:space="preserve"> - </w:t>
      </w:r>
      <w:r w:rsidRPr="00D042D3">
        <w:rPr>
          <w:rFonts w:ascii="Times New Roman" w:eastAsia="Times New Roman" w:hAnsi="Times New Roman" w:cs="Times New Roman"/>
          <w:b/>
          <w:bCs/>
          <w:sz w:val="24"/>
          <w:szCs w:val="24"/>
          <w:lang w:eastAsia="es-VE"/>
        </w:rPr>
        <w:t>Jorge Carrera (blasterinformation.com)</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Sí, sí, voy a entrar ahí.</w:t>
      </w:r>
    </w:p>
    <w:p w:rsidR="00F251BB" w:rsidRPr="00D042D3" w:rsidRDefault="00F251BB" w:rsidP="00F251BB">
      <w:pPr>
        <w:spacing w:after="0" w:line="240" w:lineRule="auto"/>
        <w:rPr>
          <w:rFonts w:ascii="Times New Roman" w:eastAsia="Times New Roman" w:hAnsi="Times New Roman" w:cs="Times New Roman"/>
          <w:sz w:val="24"/>
          <w:szCs w:val="24"/>
          <w:lang w:eastAsia="es-VE"/>
        </w:rPr>
      </w:pP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346" w:tgtFrame="_blank" w:history="1">
        <w:r w:rsidRPr="00D042D3">
          <w:rPr>
            <w:rFonts w:ascii="Times New Roman" w:eastAsia="Times New Roman" w:hAnsi="Times New Roman" w:cs="Times New Roman"/>
            <w:color w:val="0000FF"/>
            <w:sz w:val="24"/>
            <w:szCs w:val="24"/>
            <w:u w:val="single"/>
            <w:lang w:eastAsia="es-VE"/>
          </w:rPr>
          <w:t>@10:37</w:t>
        </w:r>
      </w:hyperlink>
      <w:r w:rsidRPr="00D042D3">
        <w:rPr>
          <w:rFonts w:ascii="Times New Roman" w:eastAsia="Times New Roman" w:hAnsi="Times New Roman" w:cs="Times New Roman"/>
          <w:sz w:val="24"/>
          <w:szCs w:val="24"/>
          <w:lang w:eastAsia="es-VE"/>
        </w:rPr>
        <w:t xml:space="preserve"> - </w:t>
      </w:r>
      <w:r w:rsidRPr="00D042D3">
        <w:rPr>
          <w:rFonts w:ascii="Times New Roman" w:eastAsia="Times New Roman" w:hAnsi="Times New Roman" w:cs="Times New Roman"/>
          <w:b/>
          <w:bCs/>
          <w:sz w:val="24"/>
          <w:szCs w:val="24"/>
          <w:lang w:eastAsia="es-VE"/>
        </w:rPr>
        <w:t>Martin Hendrik (ALFA ELECTRONIC)</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Y resulta que en este módulo, cada persona... Debe tener cada semana completas las 35 horas. Deben estar justificadas con equipos.</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Entonces, bueno, por ejemplo, hoy 8 de abril, esta persona, estoy paradita, ¿casi me ven? Sí. Mira, de ayer lunes esa persona registró 8 horas de trabajo, perdón, del lunes, de ayer martes también 8.</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Hoy miércoles, entonces, yo voy a seleccionar esto, validar, ahí ya él completó 8 horas de trabajo, mire, dice que se gastó acá 5 horas, aquí, mire, acá donde dice tiempo.</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Sí, ajá. 5 horas en este equipo, el 260, 10, triple 11, y que se gastó 3 horas. En este otro, 260-414, ¿sí?</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Y entonces, así él debe, cada persona todos los días debe mostrar en qué equipo se gastó el tiempo. ¿A qué sirve también eso?</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Por ejemplo, cuando un equipo está en reparación y ellos me dicen, en el diagnóstico dicen, estimamos un ejemplo, ocho, cinco horas de trabajo para reparar un equipo.</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Y resulta que el cliente aprobó la reparación, se compraron repuestos, él empezó a instalar repuestos, o a reparar, y al final no se gastó cinco horas, sino que resulta que se gastó 10 o 12 horas, ¿sí?</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Ok. Entonces, ya, yo digo, bueno, yo puedo, a mí eso también me sirve para analizar si una reparación es viable, continuarla o no, porque no solamente se trata de...</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Lo que se gasta en repuestos. Se trata del precio hora hombre. Entonces, si la persona dijo que se gastaba cinco horas y lleva, no sé, dos días, pues ya por costos de mano de obra se está saliendo el presupuesto.</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Quizás ya hay pérdidas. Entonces, a eso sirve en este sistema, que ellos registren en qué equipos trabajaron cada día y cuántas horas trabajaron en cada equipo.</w:t>
      </w:r>
    </w:p>
    <w:p w:rsidR="00F251BB" w:rsidRPr="00D042D3" w:rsidRDefault="00F251BB" w:rsidP="00F251BB">
      <w:pPr>
        <w:spacing w:after="0" w:line="240" w:lineRule="auto"/>
        <w:rPr>
          <w:rFonts w:ascii="Times New Roman" w:eastAsia="Times New Roman" w:hAnsi="Times New Roman" w:cs="Times New Roman"/>
          <w:sz w:val="24"/>
          <w:szCs w:val="24"/>
          <w:lang w:eastAsia="es-VE"/>
        </w:rPr>
      </w:pP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347" w:tgtFrame="_blank" w:history="1">
        <w:r w:rsidRPr="00D042D3">
          <w:rPr>
            <w:rFonts w:ascii="Times New Roman" w:eastAsia="Times New Roman" w:hAnsi="Times New Roman" w:cs="Times New Roman"/>
            <w:color w:val="0000FF"/>
            <w:sz w:val="24"/>
            <w:szCs w:val="24"/>
            <w:u w:val="single"/>
            <w:lang w:eastAsia="es-VE"/>
          </w:rPr>
          <w:t>@13:14</w:t>
        </w:r>
      </w:hyperlink>
      <w:r w:rsidRPr="00D042D3">
        <w:rPr>
          <w:rFonts w:ascii="Times New Roman" w:eastAsia="Times New Roman" w:hAnsi="Times New Roman" w:cs="Times New Roman"/>
          <w:sz w:val="24"/>
          <w:szCs w:val="24"/>
          <w:lang w:eastAsia="es-VE"/>
        </w:rPr>
        <w:t xml:space="preserve"> - </w:t>
      </w:r>
      <w:r w:rsidRPr="00D042D3">
        <w:rPr>
          <w:rFonts w:ascii="Times New Roman" w:eastAsia="Times New Roman" w:hAnsi="Times New Roman" w:cs="Times New Roman"/>
          <w:b/>
          <w:bCs/>
          <w:sz w:val="24"/>
          <w:szCs w:val="24"/>
          <w:lang w:eastAsia="es-VE"/>
        </w:rPr>
        <w:t>Jorge Carrera (blasterinformation.com)</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lastRenderedPageBreak/>
        <w:t>Y en tu parte administrativa, cuando tú entras a ver a la persona y le das clic, tú ves su desglose de sus horas diarias.</w:t>
      </w:r>
    </w:p>
    <w:p w:rsidR="00F251BB" w:rsidRPr="00D042D3" w:rsidRDefault="00F251BB" w:rsidP="00F251BB">
      <w:pPr>
        <w:spacing w:after="0" w:line="240" w:lineRule="auto"/>
        <w:rPr>
          <w:rFonts w:ascii="Times New Roman" w:eastAsia="Times New Roman" w:hAnsi="Times New Roman" w:cs="Times New Roman"/>
          <w:sz w:val="24"/>
          <w:szCs w:val="24"/>
          <w:lang w:eastAsia="es-VE"/>
        </w:rPr>
      </w:pP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348" w:tgtFrame="_blank" w:history="1">
        <w:r w:rsidRPr="00D042D3">
          <w:rPr>
            <w:rFonts w:ascii="Times New Roman" w:eastAsia="Times New Roman" w:hAnsi="Times New Roman" w:cs="Times New Roman"/>
            <w:color w:val="0000FF"/>
            <w:sz w:val="24"/>
            <w:szCs w:val="24"/>
            <w:u w:val="single"/>
            <w:lang w:eastAsia="es-VE"/>
          </w:rPr>
          <w:t>@13:27</w:t>
        </w:r>
      </w:hyperlink>
      <w:r w:rsidRPr="00D042D3">
        <w:rPr>
          <w:rFonts w:ascii="Times New Roman" w:eastAsia="Times New Roman" w:hAnsi="Times New Roman" w:cs="Times New Roman"/>
          <w:sz w:val="24"/>
          <w:szCs w:val="24"/>
          <w:lang w:eastAsia="es-VE"/>
        </w:rPr>
        <w:t xml:space="preserve"> - </w:t>
      </w:r>
      <w:r w:rsidRPr="00D042D3">
        <w:rPr>
          <w:rFonts w:ascii="Times New Roman" w:eastAsia="Times New Roman" w:hAnsi="Times New Roman" w:cs="Times New Roman"/>
          <w:b/>
          <w:bCs/>
          <w:sz w:val="24"/>
          <w:szCs w:val="24"/>
          <w:lang w:eastAsia="es-VE"/>
        </w:rPr>
        <w:t>Martin Hendrik (ALFA ELECTRONIC)</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Por ejemplo, esta persona, mire, acá yo me devolví una semana, acá. Como fue Semana Santa, el jueves y el viernes no hay nada, ¿sí?</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Entonces, solo hay horas de lunes, martes y miércoles. Si yo me paro en otra persona técnica, bueno, digamos que todos no son juiciosos registrando el tiempo completo, pero en la medida de lo posible lo hacen.</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Pero la idea es que sí deberían siempre de manera obligatoria registrar cada día en qué equipos gastaron sus ocho horas del día, ¿sí?</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Y así, digamos, hay días en los que la persona tiene un permiso. Hizo una ausencia, no sé qué. Ese día queda en blanco.</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No, porque pues no trabajó. Este sistema, por ejemplo, yo no lo he usado, pero él sí tiene esa opción.</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Él permite registrar horas que la persona trabaja y horas extralaboradas. Y permisos. Ajá, y días festivos, permisos. Pero digamos que yo acá no lo lleno.</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Solamente llenamos las horas que trabajan normales. Entonces sí, este sistema permite registrar las horas laboradas. Mire que saliendo un poquito pronto del tema de hoy, yo le quería mostrar algo que no le había mostrado.</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Y es que este sistema tiene acá una cosa que se llama, ¿se acuerda que yo le decía que acá había una?</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Opción de extracciones donde yo podía sacar una extracción del sistema de todo lo que yo quiera. Este sistema tiene acá otra opción que se llama tablas como analíticas o algo así.</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Y acá, mire que yo le quería mostrar. Por ejemplo, él me puede mostrar a mí, abril, vamos a decirle marzo.</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Mire, él me muestra de cada mes del año 2026, digamos, cada mes cuántos días hábiles son los que se van a trabajar, ¿sí?</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Porque el mes puede tener 30 o 28 días, pero no en realidad trabaja menos. Entonces, acá salen, ¿cuántos días se elaboran?</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lastRenderedPageBreak/>
        <w:t>O sea, tú le puedes cargar los variados de Colombia. Yo no, ellos sí. Yo no tengo acceso a eso.</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Por ejemplo, este sistema está configurado con el calendario francés. Acá los festivos, cuando hay un festivo, cuando hay Semana Santa, cuando hay Navidad, nos toca manualmente correr los días, porque no son los mismos festivos que allá.</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Claro. Sí. Entonces, bueno, por ejemplo, acá, tenemos que cargar un momentico.</w:t>
      </w:r>
    </w:p>
    <w:p w:rsidR="00F251BB" w:rsidRPr="00D042D3" w:rsidRDefault="00F251BB" w:rsidP="00F251BB">
      <w:pPr>
        <w:spacing w:after="0" w:line="240" w:lineRule="auto"/>
        <w:rPr>
          <w:rFonts w:ascii="Times New Roman" w:eastAsia="Times New Roman" w:hAnsi="Times New Roman" w:cs="Times New Roman"/>
          <w:sz w:val="24"/>
          <w:szCs w:val="24"/>
          <w:lang w:eastAsia="es-VE"/>
        </w:rPr>
      </w:pP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349" w:tgtFrame="_blank" w:history="1">
        <w:r w:rsidRPr="00D042D3">
          <w:rPr>
            <w:rFonts w:ascii="Times New Roman" w:eastAsia="Times New Roman" w:hAnsi="Times New Roman" w:cs="Times New Roman"/>
            <w:color w:val="0000FF"/>
            <w:sz w:val="24"/>
            <w:szCs w:val="24"/>
            <w:u w:val="single"/>
            <w:lang w:eastAsia="es-VE"/>
          </w:rPr>
          <w:t>@17:30</w:t>
        </w:r>
      </w:hyperlink>
      <w:r w:rsidRPr="00D042D3">
        <w:rPr>
          <w:rFonts w:ascii="Times New Roman" w:eastAsia="Times New Roman" w:hAnsi="Times New Roman" w:cs="Times New Roman"/>
          <w:sz w:val="24"/>
          <w:szCs w:val="24"/>
          <w:lang w:eastAsia="es-VE"/>
        </w:rPr>
        <w:t xml:space="preserve"> - </w:t>
      </w:r>
      <w:r w:rsidRPr="00D042D3">
        <w:rPr>
          <w:rFonts w:ascii="Times New Roman" w:eastAsia="Times New Roman" w:hAnsi="Times New Roman" w:cs="Times New Roman"/>
          <w:b/>
          <w:bCs/>
          <w:sz w:val="24"/>
          <w:szCs w:val="24"/>
          <w:lang w:eastAsia="es-VE"/>
        </w:rPr>
        <w:t>Jorge Carrera (blasterinformation.com)</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Se refiere a, bueno, que el sistema permite cargar el, los días. calendario de aquí.</w:t>
      </w:r>
    </w:p>
    <w:p w:rsidR="00F251BB" w:rsidRPr="00D042D3" w:rsidRDefault="00F251BB" w:rsidP="00F251BB">
      <w:pPr>
        <w:spacing w:after="0" w:line="240" w:lineRule="auto"/>
        <w:rPr>
          <w:rFonts w:ascii="Times New Roman" w:eastAsia="Times New Roman" w:hAnsi="Times New Roman" w:cs="Times New Roman"/>
          <w:sz w:val="24"/>
          <w:szCs w:val="24"/>
          <w:lang w:eastAsia="es-VE"/>
        </w:rPr>
      </w:pP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350" w:tgtFrame="_blank" w:history="1">
        <w:r w:rsidRPr="00D042D3">
          <w:rPr>
            <w:rFonts w:ascii="Times New Roman" w:eastAsia="Times New Roman" w:hAnsi="Times New Roman" w:cs="Times New Roman"/>
            <w:color w:val="0000FF"/>
            <w:sz w:val="24"/>
            <w:szCs w:val="24"/>
            <w:u w:val="single"/>
            <w:lang w:eastAsia="es-VE"/>
          </w:rPr>
          <w:t>@17:35</w:t>
        </w:r>
      </w:hyperlink>
      <w:r w:rsidRPr="00D042D3">
        <w:rPr>
          <w:rFonts w:ascii="Times New Roman" w:eastAsia="Times New Roman" w:hAnsi="Times New Roman" w:cs="Times New Roman"/>
          <w:sz w:val="24"/>
          <w:szCs w:val="24"/>
          <w:lang w:eastAsia="es-VE"/>
        </w:rPr>
        <w:t xml:space="preserve"> - </w:t>
      </w:r>
      <w:r w:rsidRPr="00D042D3">
        <w:rPr>
          <w:rFonts w:ascii="Times New Roman" w:eastAsia="Times New Roman" w:hAnsi="Times New Roman" w:cs="Times New Roman"/>
          <w:b/>
          <w:bCs/>
          <w:sz w:val="24"/>
          <w:szCs w:val="24"/>
          <w:lang w:eastAsia="es-VE"/>
        </w:rPr>
        <w:t>Martin Hendrik (ALFA ELECTRONIC)</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El calendario de Colombia, por supuesto, y el cálculo de allí. Sí. Sí, porque cuando se entra una. Orden de compra del sistema y que un equipo tiene un plazo de reparación de 14 días hábiles, él se basa en el calendario que está cargado para calcular esos 14 días hábiles, ¿sí?</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Perfecto. Mire, por ejemplo acá yo le di una opción que se llama análisis de equipos del mes de marzo, marzo 2026.</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Y mire que acá hay algo chévere y es que él me muestra a cierre de marzo cuántos equipos quedaron en diagnóstico, 41.</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¿Cuántos quedaron en posición de aprobación en 05, 48? ¿Cuántos equipos hay cotizados, 687? ¿Sí? ¿Cuántos, entonces, por ejemplo? De esos 687 me dice que 602 son reparaciones, 62 son de ventas nuevas, 21 son ventas usadas, ¿sí?</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Y él me calcula de lo que cada cosa, el valor que representa cada ítem, cuál es el porcentaje en el total, ¿sí?</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Ok. Él me dice también, por ejemplo, cuando los chicos hacen diagnósticos o reparaciones que crean líneas con los componentes, ¿se acuerda?</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Sí, cómo no. Bueno, entonces él muestra, por ejemplo, de lo que está en reparación, que es cotizado para reparación, sí es.</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Él me dice si ya se le cargó líneas de componentes. ¿Y cuánto suma esa materia prima? ¿Cuántas horas se le cargaron a esos 602 equipos?</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lastRenderedPageBreak/>
        <w:t>664 horas, por ejemplo, dice acá. Estiman los muchachos al momento del diagnóstico que se van a utilizar para reparar esos equipos.</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Esto sí, es como una tabla.</w:t>
      </w:r>
    </w:p>
    <w:p w:rsidR="00F251BB" w:rsidRPr="00D042D3" w:rsidRDefault="00F251BB" w:rsidP="00F251BB">
      <w:pPr>
        <w:spacing w:after="0" w:line="240" w:lineRule="auto"/>
        <w:rPr>
          <w:rFonts w:ascii="Times New Roman" w:eastAsia="Times New Roman" w:hAnsi="Times New Roman" w:cs="Times New Roman"/>
          <w:sz w:val="24"/>
          <w:szCs w:val="24"/>
          <w:lang w:eastAsia="es-VE"/>
        </w:rPr>
      </w:pP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351" w:tgtFrame="_blank" w:history="1">
        <w:r w:rsidRPr="00D042D3">
          <w:rPr>
            <w:rFonts w:ascii="Times New Roman" w:eastAsia="Times New Roman" w:hAnsi="Times New Roman" w:cs="Times New Roman"/>
            <w:color w:val="0000FF"/>
            <w:sz w:val="24"/>
            <w:szCs w:val="24"/>
            <w:u w:val="single"/>
            <w:lang w:eastAsia="es-VE"/>
          </w:rPr>
          <w:t>@20:09</w:t>
        </w:r>
      </w:hyperlink>
      <w:r w:rsidRPr="00D042D3">
        <w:rPr>
          <w:rFonts w:ascii="Times New Roman" w:eastAsia="Times New Roman" w:hAnsi="Times New Roman" w:cs="Times New Roman"/>
          <w:sz w:val="24"/>
          <w:szCs w:val="24"/>
          <w:lang w:eastAsia="es-VE"/>
        </w:rPr>
        <w:t xml:space="preserve"> - </w:t>
      </w:r>
      <w:r w:rsidRPr="00D042D3">
        <w:rPr>
          <w:rFonts w:ascii="Times New Roman" w:eastAsia="Times New Roman" w:hAnsi="Times New Roman" w:cs="Times New Roman"/>
          <w:b/>
          <w:bCs/>
          <w:sz w:val="24"/>
          <w:szCs w:val="24"/>
          <w:lang w:eastAsia="es-VE"/>
        </w:rPr>
        <w:t>Jorge Carrera (blasterinformation.com)</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¿Esos son los que han pedido prácticamente a nivel gerencial?</w:t>
      </w:r>
    </w:p>
    <w:p w:rsidR="00F251BB" w:rsidRPr="00D042D3" w:rsidRDefault="00F251BB" w:rsidP="00F251BB">
      <w:pPr>
        <w:spacing w:after="0" w:line="240" w:lineRule="auto"/>
        <w:rPr>
          <w:rFonts w:ascii="Times New Roman" w:eastAsia="Times New Roman" w:hAnsi="Times New Roman" w:cs="Times New Roman"/>
          <w:sz w:val="24"/>
          <w:szCs w:val="24"/>
          <w:lang w:eastAsia="es-VE"/>
        </w:rPr>
      </w:pP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352" w:tgtFrame="_blank" w:history="1">
        <w:r w:rsidRPr="00D042D3">
          <w:rPr>
            <w:rFonts w:ascii="Times New Roman" w:eastAsia="Times New Roman" w:hAnsi="Times New Roman" w:cs="Times New Roman"/>
            <w:color w:val="0000FF"/>
            <w:sz w:val="24"/>
            <w:szCs w:val="24"/>
            <w:u w:val="single"/>
            <w:lang w:eastAsia="es-VE"/>
          </w:rPr>
          <w:t>@20:13</w:t>
        </w:r>
      </w:hyperlink>
      <w:r w:rsidRPr="00D042D3">
        <w:rPr>
          <w:rFonts w:ascii="Times New Roman" w:eastAsia="Times New Roman" w:hAnsi="Times New Roman" w:cs="Times New Roman"/>
          <w:sz w:val="24"/>
          <w:szCs w:val="24"/>
          <w:lang w:eastAsia="es-VE"/>
        </w:rPr>
        <w:t xml:space="preserve"> - </w:t>
      </w:r>
      <w:r w:rsidRPr="00D042D3">
        <w:rPr>
          <w:rFonts w:ascii="Times New Roman" w:eastAsia="Times New Roman" w:hAnsi="Times New Roman" w:cs="Times New Roman"/>
          <w:b/>
          <w:bCs/>
          <w:sz w:val="24"/>
          <w:szCs w:val="24"/>
          <w:lang w:eastAsia="es-VE"/>
        </w:rPr>
        <w:t>Martin Hendrik (ALFA ELECTRONIC)</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Sí, se permite analizar muchas cositas ahí de una vez. Es muy chévere. Dice, por ejemplo, cuántos equipos están en garantía.</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Es como, y mira que, si yo me devuelvo.</w:t>
      </w:r>
    </w:p>
    <w:p w:rsidR="00F251BB" w:rsidRPr="00D042D3" w:rsidRDefault="00F251BB" w:rsidP="00F251BB">
      <w:pPr>
        <w:spacing w:after="0" w:line="240" w:lineRule="auto"/>
        <w:rPr>
          <w:rFonts w:ascii="Times New Roman" w:eastAsia="Times New Roman" w:hAnsi="Times New Roman" w:cs="Times New Roman"/>
          <w:sz w:val="24"/>
          <w:szCs w:val="24"/>
          <w:lang w:eastAsia="es-VE"/>
        </w:rPr>
      </w:pP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353" w:tgtFrame="_blank" w:history="1">
        <w:r w:rsidRPr="00D042D3">
          <w:rPr>
            <w:rFonts w:ascii="Times New Roman" w:eastAsia="Times New Roman" w:hAnsi="Times New Roman" w:cs="Times New Roman"/>
            <w:color w:val="0000FF"/>
            <w:sz w:val="24"/>
            <w:szCs w:val="24"/>
            <w:u w:val="single"/>
            <w:lang w:eastAsia="es-VE"/>
          </w:rPr>
          <w:t>@20:32</w:t>
        </w:r>
      </w:hyperlink>
      <w:r w:rsidRPr="00D042D3">
        <w:rPr>
          <w:rFonts w:ascii="Times New Roman" w:eastAsia="Times New Roman" w:hAnsi="Times New Roman" w:cs="Times New Roman"/>
          <w:sz w:val="24"/>
          <w:szCs w:val="24"/>
          <w:lang w:eastAsia="es-VE"/>
        </w:rPr>
        <w:t xml:space="preserve"> - </w:t>
      </w:r>
      <w:r w:rsidRPr="00D042D3">
        <w:rPr>
          <w:rFonts w:ascii="Times New Roman" w:eastAsia="Times New Roman" w:hAnsi="Times New Roman" w:cs="Times New Roman"/>
          <w:b/>
          <w:bCs/>
          <w:sz w:val="24"/>
          <w:szCs w:val="24"/>
          <w:lang w:eastAsia="es-VE"/>
        </w:rPr>
        <w:t>Jorge Carrera (blasterinformation.com)</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Claro, me gustaría, si puedes, si puedes, mandame ese, o subirlo al drive. Ajá, para que usted lo vea cómo funciona.</w:t>
      </w:r>
    </w:p>
    <w:p w:rsidR="00F251BB" w:rsidRPr="00D042D3" w:rsidRDefault="00F251BB" w:rsidP="00F251BB">
      <w:pPr>
        <w:spacing w:after="0" w:line="240" w:lineRule="auto"/>
        <w:rPr>
          <w:rFonts w:ascii="Times New Roman" w:eastAsia="Times New Roman" w:hAnsi="Times New Roman" w:cs="Times New Roman"/>
          <w:sz w:val="24"/>
          <w:szCs w:val="24"/>
          <w:lang w:eastAsia="es-VE"/>
        </w:rPr>
      </w:pP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354" w:tgtFrame="_blank" w:history="1">
        <w:r w:rsidRPr="00D042D3">
          <w:rPr>
            <w:rFonts w:ascii="Times New Roman" w:eastAsia="Times New Roman" w:hAnsi="Times New Roman" w:cs="Times New Roman"/>
            <w:color w:val="0000FF"/>
            <w:sz w:val="24"/>
            <w:szCs w:val="24"/>
            <w:u w:val="single"/>
            <w:lang w:eastAsia="es-VE"/>
          </w:rPr>
          <w:t>@20:42</w:t>
        </w:r>
      </w:hyperlink>
      <w:r w:rsidRPr="00D042D3">
        <w:rPr>
          <w:rFonts w:ascii="Times New Roman" w:eastAsia="Times New Roman" w:hAnsi="Times New Roman" w:cs="Times New Roman"/>
          <w:sz w:val="24"/>
          <w:szCs w:val="24"/>
          <w:lang w:eastAsia="es-VE"/>
        </w:rPr>
        <w:t xml:space="preserve"> - </w:t>
      </w:r>
      <w:r w:rsidRPr="00D042D3">
        <w:rPr>
          <w:rFonts w:ascii="Times New Roman" w:eastAsia="Times New Roman" w:hAnsi="Times New Roman" w:cs="Times New Roman"/>
          <w:b/>
          <w:bCs/>
          <w:sz w:val="24"/>
          <w:szCs w:val="24"/>
          <w:lang w:eastAsia="es-VE"/>
        </w:rPr>
        <w:t>Martin Hendrik (ALFA ELECTRONIC)</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Sí. Listo. Entonces, mire que, por ejemplo, yo estaba viendo que él sí saca un análisis de las acciones comerciales.</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¿Se acuerda cuando hablábamos de las visitas que hacen las comerciales? Sí. Pero como nosotros no lo llenamos, no sale nada.</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Pero entonces significa que este sistema sí saca un detalle de todas las acciones comerciales que hicieron las asesoras en el año, ¿sí?</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Por ejemplo. Pero como no lo estamos llenando en el sistema, no sale nada. No sale nada.</w:t>
      </w:r>
    </w:p>
    <w:p w:rsidR="00F251BB" w:rsidRPr="00D042D3" w:rsidRDefault="00F251BB" w:rsidP="00F251BB">
      <w:pPr>
        <w:spacing w:after="0" w:line="240" w:lineRule="auto"/>
        <w:rPr>
          <w:rFonts w:ascii="Times New Roman" w:eastAsia="Times New Roman" w:hAnsi="Times New Roman" w:cs="Times New Roman"/>
          <w:sz w:val="24"/>
          <w:szCs w:val="24"/>
          <w:lang w:eastAsia="es-VE"/>
        </w:rPr>
      </w:pP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355" w:tgtFrame="_blank" w:history="1">
        <w:r w:rsidRPr="00D042D3">
          <w:rPr>
            <w:rFonts w:ascii="Times New Roman" w:eastAsia="Times New Roman" w:hAnsi="Times New Roman" w:cs="Times New Roman"/>
            <w:color w:val="0000FF"/>
            <w:sz w:val="24"/>
            <w:szCs w:val="24"/>
            <w:u w:val="single"/>
            <w:lang w:eastAsia="es-VE"/>
          </w:rPr>
          <w:t>@21:23</w:t>
        </w:r>
      </w:hyperlink>
      <w:r w:rsidRPr="00D042D3">
        <w:rPr>
          <w:rFonts w:ascii="Times New Roman" w:eastAsia="Times New Roman" w:hAnsi="Times New Roman" w:cs="Times New Roman"/>
          <w:sz w:val="24"/>
          <w:szCs w:val="24"/>
          <w:lang w:eastAsia="es-VE"/>
        </w:rPr>
        <w:t xml:space="preserve"> - </w:t>
      </w:r>
      <w:r w:rsidRPr="00D042D3">
        <w:rPr>
          <w:rFonts w:ascii="Times New Roman" w:eastAsia="Times New Roman" w:hAnsi="Times New Roman" w:cs="Times New Roman"/>
          <w:b/>
          <w:bCs/>
          <w:sz w:val="24"/>
          <w:szCs w:val="24"/>
          <w:lang w:eastAsia="es-VE"/>
        </w:rPr>
        <w:t>Jorge Carrera (blasterinformation.com)</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lastRenderedPageBreak/>
        <w:t>Ah, imagínate. Acá dice, muestra a ver esto.</w:t>
      </w:r>
    </w:p>
    <w:p w:rsidR="00F251BB" w:rsidRPr="00D042D3" w:rsidRDefault="00F251BB" w:rsidP="00F251BB">
      <w:pPr>
        <w:spacing w:after="0" w:line="240" w:lineRule="auto"/>
        <w:rPr>
          <w:rFonts w:ascii="Times New Roman" w:eastAsia="Times New Roman" w:hAnsi="Times New Roman" w:cs="Times New Roman"/>
          <w:sz w:val="24"/>
          <w:szCs w:val="24"/>
          <w:lang w:eastAsia="es-VE"/>
        </w:rPr>
      </w:pP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356" w:tgtFrame="_blank" w:history="1">
        <w:r w:rsidRPr="00D042D3">
          <w:rPr>
            <w:rFonts w:ascii="Times New Roman" w:eastAsia="Times New Roman" w:hAnsi="Times New Roman" w:cs="Times New Roman"/>
            <w:color w:val="0000FF"/>
            <w:sz w:val="24"/>
            <w:szCs w:val="24"/>
            <w:u w:val="single"/>
            <w:lang w:eastAsia="es-VE"/>
          </w:rPr>
          <w:t>@21:33</w:t>
        </w:r>
      </w:hyperlink>
      <w:r w:rsidRPr="00D042D3">
        <w:rPr>
          <w:rFonts w:ascii="Times New Roman" w:eastAsia="Times New Roman" w:hAnsi="Times New Roman" w:cs="Times New Roman"/>
          <w:sz w:val="24"/>
          <w:szCs w:val="24"/>
          <w:lang w:eastAsia="es-VE"/>
        </w:rPr>
        <w:t xml:space="preserve"> - </w:t>
      </w:r>
      <w:r w:rsidRPr="00D042D3">
        <w:rPr>
          <w:rFonts w:ascii="Times New Roman" w:eastAsia="Times New Roman" w:hAnsi="Times New Roman" w:cs="Times New Roman"/>
          <w:b/>
          <w:bCs/>
          <w:sz w:val="24"/>
          <w:szCs w:val="24"/>
          <w:lang w:eastAsia="es-VE"/>
        </w:rPr>
        <w:t>Martin Hendrik (ALFA ELECTRONIC)</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Mire, por ejemplo, acá ya le dije que me muestre. Él dice... Eso yo lo vi, es que como yo casi no lo uso, pero me di cuenta que el sistema lo hace.</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Ah, mire, erosión de la clientela, esto es como evolución de la clientela. Este sistema saca un cuadro donde le muestra a usted por año, mira, por año desde que la empresa existe, cuántos clientes nuevos han llegado, ¿sí?</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Y él le dice, aparte de decirle cuántos clientes nuevos llegaron cada año, le dice cuánto ha facturado usted con esos clientes en cada año, ¿sí?</w:t>
      </w:r>
    </w:p>
    <w:p w:rsidR="00F251BB" w:rsidRPr="00D042D3" w:rsidRDefault="00F251BB" w:rsidP="00F251BB">
      <w:pPr>
        <w:spacing w:after="0" w:line="240" w:lineRule="auto"/>
        <w:rPr>
          <w:rFonts w:ascii="Times New Roman" w:eastAsia="Times New Roman" w:hAnsi="Times New Roman" w:cs="Times New Roman"/>
          <w:sz w:val="24"/>
          <w:szCs w:val="24"/>
          <w:lang w:eastAsia="es-VE"/>
        </w:rPr>
      </w:pP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357" w:tgtFrame="_blank" w:history="1">
        <w:r w:rsidRPr="00D042D3">
          <w:rPr>
            <w:rFonts w:ascii="Times New Roman" w:eastAsia="Times New Roman" w:hAnsi="Times New Roman" w:cs="Times New Roman"/>
            <w:color w:val="0000FF"/>
            <w:sz w:val="24"/>
            <w:szCs w:val="24"/>
            <w:u w:val="single"/>
            <w:lang w:eastAsia="es-VE"/>
          </w:rPr>
          <w:t>@22:29</w:t>
        </w:r>
      </w:hyperlink>
      <w:r w:rsidRPr="00D042D3">
        <w:rPr>
          <w:rFonts w:ascii="Times New Roman" w:eastAsia="Times New Roman" w:hAnsi="Times New Roman" w:cs="Times New Roman"/>
          <w:sz w:val="24"/>
          <w:szCs w:val="24"/>
          <w:lang w:eastAsia="es-VE"/>
        </w:rPr>
        <w:t xml:space="preserve"> - </w:t>
      </w:r>
      <w:r w:rsidRPr="00D042D3">
        <w:rPr>
          <w:rFonts w:ascii="Times New Roman" w:eastAsia="Times New Roman" w:hAnsi="Times New Roman" w:cs="Times New Roman"/>
          <w:b/>
          <w:bCs/>
          <w:sz w:val="24"/>
          <w:szCs w:val="24"/>
          <w:lang w:eastAsia="es-VE"/>
        </w:rPr>
        <w:t>Jorge Carrera (blasterinformation.com)</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Pero fíjate, yo veo que por ejemplo año 2024, 2025, me lo traen cero.</w:t>
      </w:r>
    </w:p>
    <w:p w:rsidR="00F251BB" w:rsidRPr="00D042D3" w:rsidRDefault="00F251BB" w:rsidP="00F251BB">
      <w:pPr>
        <w:spacing w:after="0" w:line="240" w:lineRule="auto"/>
        <w:rPr>
          <w:rFonts w:ascii="Times New Roman" w:eastAsia="Times New Roman" w:hAnsi="Times New Roman" w:cs="Times New Roman"/>
          <w:sz w:val="24"/>
          <w:szCs w:val="24"/>
          <w:lang w:eastAsia="es-VE"/>
        </w:rPr>
      </w:pP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358" w:tgtFrame="_blank" w:history="1">
        <w:r w:rsidRPr="00D042D3">
          <w:rPr>
            <w:rFonts w:ascii="Times New Roman" w:eastAsia="Times New Roman" w:hAnsi="Times New Roman" w:cs="Times New Roman"/>
            <w:color w:val="0000FF"/>
            <w:sz w:val="24"/>
            <w:szCs w:val="24"/>
            <w:u w:val="single"/>
            <w:lang w:eastAsia="es-VE"/>
          </w:rPr>
          <w:t>@22:36</w:t>
        </w:r>
      </w:hyperlink>
      <w:r w:rsidRPr="00D042D3">
        <w:rPr>
          <w:rFonts w:ascii="Times New Roman" w:eastAsia="Times New Roman" w:hAnsi="Times New Roman" w:cs="Times New Roman"/>
          <w:sz w:val="24"/>
          <w:szCs w:val="24"/>
          <w:lang w:eastAsia="es-VE"/>
        </w:rPr>
        <w:t xml:space="preserve"> - </w:t>
      </w:r>
      <w:r w:rsidRPr="00D042D3">
        <w:rPr>
          <w:rFonts w:ascii="Times New Roman" w:eastAsia="Times New Roman" w:hAnsi="Times New Roman" w:cs="Times New Roman"/>
          <w:b/>
          <w:bCs/>
          <w:sz w:val="24"/>
          <w:szCs w:val="24"/>
          <w:lang w:eastAsia="es-VE"/>
        </w:rPr>
        <w:t>Martin Hendrik (ALFA ELECTRONIC)</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Sí, no sé por qué. Sí, el cuadro más bien está como al revés. Sí.</w:t>
      </w:r>
    </w:p>
    <w:p w:rsidR="00F251BB" w:rsidRPr="00D042D3" w:rsidRDefault="00F251BB" w:rsidP="00F251BB">
      <w:pPr>
        <w:spacing w:after="0" w:line="240" w:lineRule="auto"/>
        <w:rPr>
          <w:rFonts w:ascii="Times New Roman" w:eastAsia="Times New Roman" w:hAnsi="Times New Roman" w:cs="Times New Roman"/>
          <w:sz w:val="24"/>
          <w:szCs w:val="24"/>
          <w:lang w:eastAsia="es-VE"/>
        </w:rPr>
      </w:pP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359" w:tgtFrame="_blank" w:history="1">
        <w:r w:rsidRPr="00D042D3">
          <w:rPr>
            <w:rFonts w:ascii="Times New Roman" w:eastAsia="Times New Roman" w:hAnsi="Times New Roman" w:cs="Times New Roman"/>
            <w:color w:val="0000FF"/>
            <w:sz w:val="24"/>
            <w:szCs w:val="24"/>
            <w:u w:val="single"/>
            <w:lang w:eastAsia="es-VE"/>
          </w:rPr>
          <w:t>@22:44</w:t>
        </w:r>
      </w:hyperlink>
      <w:r w:rsidRPr="00D042D3">
        <w:rPr>
          <w:rFonts w:ascii="Times New Roman" w:eastAsia="Times New Roman" w:hAnsi="Times New Roman" w:cs="Times New Roman"/>
          <w:sz w:val="24"/>
          <w:szCs w:val="24"/>
          <w:lang w:eastAsia="es-VE"/>
        </w:rPr>
        <w:t xml:space="preserve"> - </w:t>
      </w:r>
      <w:r w:rsidRPr="00D042D3">
        <w:rPr>
          <w:rFonts w:ascii="Times New Roman" w:eastAsia="Times New Roman" w:hAnsi="Times New Roman" w:cs="Times New Roman"/>
          <w:b/>
          <w:bCs/>
          <w:sz w:val="24"/>
          <w:szCs w:val="24"/>
          <w:lang w:eastAsia="es-VE"/>
        </w:rPr>
        <w:t>Jorge Carrera (blasterinformation.com)</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Porque más bien, deberías decir, 2026, 2025 arriba, que cada vez hay más clientes.</w:t>
      </w:r>
    </w:p>
    <w:p w:rsidR="00F251BB" w:rsidRPr="00D042D3" w:rsidRDefault="00F251BB" w:rsidP="00F251BB">
      <w:pPr>
        <w:spacing w:after="0" w:line="240" w:lineRule="auto"/>
        <w:rPr>
          <w:rFonts w:ascii="Times New Roman" w:eastAsia="Times New Roman" w:hAnsi="Times New Roman" w:cs="Times New Roman"/>
          <w:sz w:val="24"/>
          <w:szCs w:val="24"/>
          <w:lang w:eastAsia="es-VE"/>
        </w:rPr>
      </w:pP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360" w:tgtFrame="_blank" w:history="1">
        <w:r w:rsidRPr="00D042D3">
          <w:rPr>
            <w:rFonts w:ascii="Times New Roman" w:eastAsia="Times New Roman" w:hAnsi="Times New Roman" w:cs="Times New Roman"/>
            <w:color w:val="0000FF"/>
            <w:sz w:val="24"/>
            <w:szCs w:val="24"/>
            <w:u w:val="single"/>
            <w:lang w:eastAsia="es-VE"/>
          </w:rPr>
          <w:t>@22:55</w:t>
        </w:r>
      </w:hyperlink>
      <w:r w:rsidRPr="00D042D3">
        <w:rPr>
          <w:rFonts w:ascii="Times New Roman" w:eastAsia="Times New Roman" w:hAnsi="Times New Roman" w:cs="Times New Roman"/>
          <w:sz w:val="24"/>
          <w:szCs w:val="24"/>
          <w:lang w:eastAsia="es-VE"/>
        </w:rPr>
        <w:t xml:space="preserve"> - </w:t>
      </w:r>
      <w:r w:rsidRPr="00D042D3">
        <w:rPr>
          <w:rFonts w:ascii="Times New Roman" w:eastAsia="Times New Roman" w:hAnsi="Times New Roman" w:cs="Times New Roman"/>
          <w:b/>
          <w:bCs/>
          <w:sz w:val="24"/>
          <w:szCs w:val="24"/>
          <w:lang w:eastAsia="es-VE"/>
        </w:rPr>
        <w:t>Martin Hendrik (ALFA ELECTRONIC)</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No sé por qué salen cero ahí.</w:t>
      </w:r>
    </w:p>
    <w:p w:rsidR="00F251BB" w:rsidRPr="00D042D3" w:rsidRDefault="00F251BB" w:rsidP="00F251BB">
      <w:pPr>
        <w:spacing w:after="0" w:line="240" w:lineRule="auto"/>
        <w:rPr>
          <w:rFonts w:ascii="Times New Roman" w:eastAsia="Times New Roman" w:hAnsi="Times New Roman" w:cs="Times New Roman"/>
          <w:sz w:val="24"/>
          <w:szCs w:val="24"/>
          <w:lang w:eastAsia="es-VE"/>
        </w:rPr>
      </w:pP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361" w:tgtFrame="_blank" w:history="1">
        <w:r w:rsidRPr="00D042D3">
          <w:rPr>
            <w:rFonts w:ascii="Times New Roman" w:eastAsia="Times New Roman" w:hAnsi="Times New Roman" w:cs="Times New Roman"/>
            <w:color w:val="0000FF"/>
            <w:sz w:val="24"/>
            <w:szCs w:val="24"/>
            <w:u w:val="single"/>
            <w:lang w:eastAsia="es-VE"/>
          </w:rPr>
          <w:t>@23:02</w:t>
        </w:r>
      </w:hyperlink>
      <w:r w:rsidRPr="00D042D3">
        <w:rPr>
          <w:rFonts w:ascii="Times New Roman" w:eastAsia="Times New Roman" w:hAnsi="Times New Roman" w:cs="Times New Roman"/>
          <w:sz w:val="24"/>
          <w:szCs w:val="24"/>
          <w:lang w:eastAsia="es-VE"/>
        </w:rPr>
        <w:t xml:space="preserve"> - </w:t>
      </w:r>
      <w:r w:rsidRPr="00D042D3">
        <w:rPr>
          <w:rFonts w:ascii="Times New Roman" w:eastAsia="Times New Roman" w:hAnsi="Times New Roman" w:cs="Times New Roman"/>
          <w:b/>
          <w:bCs/>
          <w:sz w:val="24"/>
          <w:szCs w:val="24"/>
          <w:lang w:eastAsia="es-VE"/>
        </w:rPr>
        <w:t>Jorge Carrera (blasterinformation.com)</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Pero es importante tomarlo en cuenta, ese tipo de reportes. Pero es raro, sí.</w:t>
      </w:r>
    </w:p>
    <w:p w:rsidR="00F251BB" w:rsidRPr="00D042D3" w:rsidRDefault="00F251BB" w:rsidP="00F251BB">
      <w:pPr>
        <w:spacing w:after="0" w:line="240" w:lineRule="auto"/>
        <w:rPr>
          <w:rFonts w:ascii="Times New Roman" w:eastAsia="Times New Roman" w:hAnsi="Times New Roman" w:cs="Times New Roman"/>
          <w:sz w:val="24"/>
          <w:szCs w:val="24"/>
          <w:lang w:eastAsia="es-VE"/>
        </w:rPr>
      </w:pP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362" w:tgtFrame="_blank" w:history="1">
        <w:r w:rsidRPr="00D042D3">
          <w:rPr>
            <w:rFonts w:ascii="Times New Roman" w:eastAsia="Times New Roman" w:hAnsi="Times New Roman" w:cs="Times New Roman"/>
            <w:color w:val="0000FF"/>
            <w:sz w:val="24"/>
            <w:szCs w:val="24"/>
            <w:u w:val="single"/>
            <w:lang w:eastAsia="es-VE"/>
          </w:rPr>
          <w:t>@23:08</w:t>
        </w:r>
      </w:hyperlink>
      <w:r w:rsidRPr="00D042D3">
        <w:rPr>
          <w:rFonts w:ascii="Times New Roman" w:eastAsia="Times New Roman" w:hAnsi="Times New Roman" w:cs="Times New Roman"/>
          <w:sz w:val="24"/>
          <w:szCs w:val="24"/>
          <w:lang w:eastAsia="es-VE"/>
        </w:rPr>
        <w:t xml:space="preserve"> - </w:t>
      </w:r>
      <w:r w:rsidRPr="00D042D3">
        <w:rPr>
          <w:rFonts w:ascii="Times New Roman" w:eastAsia="Times New Roman" w:hAnsi="Times New Roman" w:cs="Times New Roman"/>
          <w:b/>
          <w:bCs/>
          <w:sz w:val="24"/>
          <w:szCs w:val="24"/>
          <w:lang w:eastAsia="es-VE"/>
        </w:rPr>
        <w:t>Martin Hendrik (ALFA ELECTRONIC)</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Pero normalmente es para eso, para ver cuántos clientes llegaron cada año y cuánto facturaron esos clientes en cada año que ha ido pasando.</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Ok. Tan raro que salen cero ahí, sí, no me había dado cuenta. Pero bueno, digamos que eso se podría sacar también con el módulo de extracción del que ya hemos hablado, que uno saca la tabla como uno quiera.</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Lo bueno de este reporte es ya viene bajo un formato, ya establecido. Ya se configura. Está configurado. Solo es darle clic, quiero tal reporte y sale de una, en tablita.</w:t>
      </w:r>
    </w:p>
    <w:p w:rsidR="00F251BB" w:rsidRPr="00D042D3" w:rsidRDefault="00F251BB" w:rsidP="00F251BB">
      <w:pPr>
        <w:spacing w:after="0" w:line="240" w:lineRule="auto"/>
        <w:rPr>
          <w:rFonts w:ascii="Times New Roman" w:eastAsia="Times New Roman" w:hAnsi="Times New Roman" w:cs="Times New Roman"/>
          <w:sz w:val="24"/>
          <w:szCs w:val="24"/>
          <w:lang w:eastAsia="es-VE"/>
        </w:rPr>
      </w:pP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363" w:tgtFrame="_blank" w:history="1">
        <w:r w:rsidRPr="00D042D3">
          <w:rPr>
            <w:rFonts w:ascii="Times New Roman" w:eastAsia="Times New Roman" w:hAnsi="Times New Roman" w:cs="Times New Roman"/>
            <w:color w:val="0000FF"/>
            <w:sz w:val="24"/>
            <w:szCs w:val="24"/>
            <w:u w:val="single"/>
            <w:lang w:eastAsia="es-VE"/>
          </w:rPr>
          <w:t>@23:49</w:t>
        </w:r>
      </w:hyperlink>
      <w:r w:rsidRPr="00D042D3">
        <w:rPr>
          <w:rFonts w:ascii="Times New Roman" w:eastAsia="Times New Roman" w:hAnsi="Times New Roman" w:cs="Times New Roman"/>
          <w:sz w:val="24"/>
          <w:szCs w:val="24"/>
          <w:lang w:eastAsia="es-VE"/>
        </w:rPr>
        <w:t xml:space="preserve"> - </w:t>
      </w:r>
      <w:r w:rsidRPr="00D042D3">
        <w:rPr>
          <w:rFonts w:ascii="Times New Roman" w:eastAsia="Times New Roman" w:hAnsi="Times New Roman" w:cs="Times New Roman"/>
          <w:b/>
          <w:bCs/>
          <w:sz w:val="24"/>
          <w:szCs w:val="24"/>
          <w:lang w:eastAsia="es-VE"/>
        </w:rPr>
        <w:t>Jorge Carrera (blasterinformation.com)</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Sería bueno que esos reportes que tú quieres que se tomen en cuenta, me los colocas en el drive para saber que el sistema sí, porque sí, tienen que tener esos reportes ya establecidos, indiferentemente de lo de la base de datos.</w:t>
      </w:r>
    </w:p>
    <w:p w:rsidR="00F251BB" w:rsidRPr="00D042D3" w:rsidRDefault="00F251BB" w:rsidP="00F251BB">
      <w:pPr>
        <w:spacing w:after="0" w:line="240" w:lineRule="auto"/>
        <w:rPr>
          <w:rFonts w:ascii="Times New Roman" w:eastAsia="Times New Roman" w:hAnsi="Times New Roman" w:cs="Times New Roman"/>
          <w:sz w:val="24"/>
          <w:szCs w:val="24"/>
          <w:lang w:eastAsia="es-VE"/>
        </w:rPr>
      </w:pP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364" w:tgtFrame="_blank" w:history="1">
        <w:r w:rsidRPr="00D042D3">
          <w:rPr>
            <w:rFonts w:ascii="Times New Roman" w:eastAsia="Times New Roman" w:hAnsi="Times New Roman" w:cs="Times New Roman"/>
            <w:color w:val="0000FF"/>
            <w:sz w:val="24"/>
            <w:szCs w:val="24"/>
            <w:u w:val="single"/>
            <w:lang w:eastAsia="es-VE"/>
          </w:rPr>
          <w:t>@24:04</w:t>
        </w:r>
      </w:hyperlink>
      <w:r w:rsidRPr="00D042D3">
        <w:rPr>
          <w:rFonts w:ascii="Times New Roman" w:eastAsia="Times New Roman" w:hAnsi="Times New Roman" w:cs="Times New Roman"/>
          <w:sz w:val="24"/>
          <w:szCs w:val="24"/>
          <w:lang w:eastAsia="es-VE"/>
        </w:rPr>
        <w:t xml:space="preserve"> - </w:t>
      </w:r>
      <w:r w:rsidRPr="00D042D3">
        <w:rPr>
          <w:rFonts w:ascii="Times New Roman" w:eastAsia="Times New Roman" w:hAnsi="Times New Roman" w:cs="Times New Roman"/>
          <w:b/>
          <w:bCs/>
          <w:sz w:val="24"/>
          <w:szCs w:val="24"/>
          <w:lang w:eastAsia="es-VE"/>
        </w:rPr>
        <w:t>Martin Hendrik (ALFA ELECTRONIC)</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Ok, eso, eso. Y bueno, a nivel administrativo, acá yo ponía algo, me gustaría saber si es posible. Así como hay un modulito o una pestaña con los datos del personal, saber si puede haber como otra pestaña, esa sería de pronto más ligada al módulo como contable o no sé.</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O no importa dónde se ponga, una pestaña Extraña que donde yo pueda manejar el registro de los gastos de la caja menor, porque actualmente lo manejamos en un Excel.</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val="en-US" w:eastAsia="es-VE"/>
        </w:rPr>
      </w:pPr>
      <w:r w:rsidRPr="00D042D3">
        <w:rPr>
          <w:rFonts w:ascii="Times New Roman" w:eastAsia="Times New Roman" w:hAnsi="Times New Roman" w:cs="Times New Roman"/>
          <w:sz w:val="24"/>
          <w:szCs w:val="24"/>
          <w:lang w:val="en-US" w:eastAsia="es-VE"/>
        </w:rPr>
        <w:t>Ok, ok.</w:t>
      </w:r>
    </w:p>
    <w:p w:rsidR="00F251BB" w:rsidRPr="00D042D3" w:rsidRDefault="00F251BB" w:rsidP="00F251BB">
      <w:pPr>
        <w:spacing w:after="0" w:line="240" w:lineRule="auto"/>
        <w:rPr>
          <w:rFonts w:ascii="Times New Roman" w:eastAsia="Times New Roman" w:hAnsi="Times New Roman" w:cs="Times New Roman"/>
          <w:sz w:val="24"/>
          <w:szCs w:val="24"/>
          <w:lang w:val="en-US" w:eastAsia="es-VE"/>
        </w:rPr>
      </w:pP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val="en-US" w:eastAsia="es-VE"/>
        </w:rPr>
      </w:pPr>
      <w:hyperlink r:id="rId365" w:tgtFrame="_blank" w:history="1">
        <w:r w:rsidRPr="00D042D3">
          <w:rPr>
            <w:rFonts w:ascii="Times New Roman" w:eastAsia="Times New Roman" w:hAnsi="Times New Roman" w:cs="Times New Roman"/>
            <w:color w:val="0000FF"/>
            <w:sz w:val="24"/>
            <w:szCs w:val="24"/>
            <w:u w:val="single"/>
            <w:lang w:val="en-US" w:eastAsia="es-VE"/>
          </w:rPr>
          <w:t>@24:56</w:t>
        </w:r>
      </w:hyperlink>
      <w:r w:rsidRPr="00D042D3">
        <w:rPr>
          <w:rFonts w:ascii="Times New Roman" w:eastAsia="Times New Roman" w:hAnsi="Times New Roman" w:cs="Times New Roman"/>
          <w:sz w:val="24"/>
          <w:szCs w:val="24"/>
          <w:lang w:val="en-US" w:eastAsia="es-VE"/>
        </w:rPr>
        <w:t xml:space="preserve"> - </w:t>
      </w:r>
      <w:r w:rsidRPr="00D042D3">
        <w:rPr>
          <w:rFonts w:ascii="Times New Roman" w:eastAsia="Times New Roman" w:hAnsi="Times New Roman" w:cs="Times New Roman"/>
          <w:b/>
          <w:bCs/>
          <w:sz w:val="24"/>
          <w:szCs w:val="24"/>
          <w:lang w:val="en-US" w:eastAsia="es-VE"/>
        </w:rPr>
        <w:t>Jorge Carrera (blasterinformation.com)</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Ahí tú manejarías ingresos, egresos y ajustes.</w:t>
      </w:r>
    </w:p>
    <w:p w:rsidR="00F251BB" w:rsidRPr="00D042D3" w:rsidRDefault="00F251BB" w:rsidP="00F251BB">
      <w:pPr>
        <w:spacing w:after="0" w:line="240" w:lineRule="auto"/>
        <w:rPr>
          <w:rFonts w:ascii="Times New Roman" w:eastAsia="Times New Roman" w:hAnsi="Times New Roman" w:cs="Times New Roman"/>
          <w:sz w:val="24"/>
          <w:szCs w:val="24"/>
          <w:lang w:eastAsia="es-VE"/>
        </w:rPr>
      </w:pP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366" w:tgtFrame="_blank" w:history="1">
        <w:r w:rsidRPr="00D042D3">
          <w:rPr>
            <w:rFonts w:ascii="Times New Roman" w:eastAsia="Times New Roman" w:hAnsi="Times New Roman" w:cs="Times New Roman"/>
            <w:color w:val="0000FF"/>
            <w:sz w:val="24"/>
            <w:szCs w:val="24"/>
            <w:u w:val="single"/>
            <w:lang w:eastAsia="es-VE"/>
          </w:rPr>
          <w:t>@25:01</w:t>
        </w:r>
      </w:hyperlink>
      <w:r w:rsidRPr="00D042D3">
        <w:rPr>
          <w:rFonts w:ascii="Times New Roman" w:eastAsia="Times New Roman" w:hAnsi="Times New Roman" w:cs="Times New Roman"/>
          <w:sz w:val="24"/>
          <w:szCs w:val="24"/>
          <w:lang w:eastAsia="es-VE"/>
        </w:rPr>
        <w:t xml:space="preserve"> - </w:t>
      </w:r>
      <w:r w:rsidRPr="00D042D3">
        <w:rPr>
          <w:rFonts w:ascii="Times New Roman" w:eastAsia="Times New Roman" w:hAnsi="Times New Roman" w:cs="Times New Roman"/>
          <w:b/>
          <w:bCs/>
          <w:sz w:val="24"/>
          <w:szCs w:val="24"/>
          <w:lang w:eastAsia="es-VE"/>
        </w:rPr>
        <w:t>Martin Hendrik (ALFA ELECTRONIC)</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lastRenderedPageBreak/>
        <w:t>Pues en realidad, como nuestra contabilidad es externa, yo no necesito un formato tan elaborado o tanto detalle, débito, crédito, no sé qué, no.</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Yo le voy a mostrar el formatito que nosotros tenemos. En realidad, muy sencillo. Una pestaña como donde yo pueda por meses escribir cuál es el presupuesto mensual, la fecha del gasto, el concepto del gasto y el valor y el saldo.</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Ok. Porque al final del mes lo que hacemos es que nosotros le pasamos este archivo a la contadora con la relación de gastos del mes.</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archivo gastos del mes. Ella ya procede a hacer la contabilización, ¿sí? Pero actualmente lo manejo aparte en un Excel, que es este.</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Mes a mes.</w:t>
      </w:r>
    </w:p>
    <w:p w:rsidR="00F251BB" w:rsidRPr="00D042D3" w:rsidRDefault="00F251BB" w:rsidP="00F251BB">
      <w:pPr>
        <w:spacing w:after="0" w:line="240" w:lineRule="auto"/>
        <w:rPr>
          <w:rFonts w:ascii="Times New Roman" w:eastAsia="Times New Roman" w:hAnsi="Times New Roman" w:cs="Times New Roman"/>
          <w:sz w:val="24"/>
          <w:szCs w:val="24"/>
          <w:lang w:eastAsia="es-VE"/>
        </w:rPr>
      </w:pP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367" w:tgtFrame="_blank" w:history="1">
        <w:r w:rsidRPr="00D042D3">
          <w:rPr>
            <w:rFonts w:ascii="Times New Roman" w:eastAsia="Times New Roman" w:hAnsi="Times New Roman" w:cs="Times New Roman"/>
            <w:color w:val="0000FF"/>
            <w:sz w:val="24"/>
            <w:szCs w:val="24"/>
            <w:u w:val="single"/>
            <w:lang w:eastAsia="es-VE"/>
          </w:rPr>
          <w:t>@25:53</w:t>
        </w:r>
      </w:hyperlink>
      <w:r w:rsidRPr="00D042D3">
        <w:rPr>
          <w:rFonts w:ascii="Times New Roman" w:eastAsia="Times New Roman" w:hAnsi="Times New Roman" w:cs="Times New Roman"/>
          <w:sz w:val="24"/>
          <w:szCs w:val="24"/>
          <w:lang w:eastAsia="es-VE"/>
        </w:rPr>
        <w:t xml:space="preserve"> - </w:t>
      </w:r>
      <w:r w:rsidRPr="00D042D3">
        <w:rPr>
          <w:rFonts w:ascii="Times New Roman" w:eastAsia="Times New Roman" w:hAnsi="Times New Roman" w:cs="Times New Roman"/>
          <w:b/>
          <w:bCs/>
          <w:sz w:val="24"/>
          <w:szCs w:val="24"/>
          <w:lang w:eastAsia="es-VE"/>
        </w:rPr>
        <w:t>Jorge Carrera (blasterinformation.com)</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Mes a mes, sí. A ver, coloca la fecha, el comentario, el debe haber y saldo.</w:t>
      </w:r>
    </w:p>
    <w:p w:rsidR="00F251BB" w:rsidRPr="00D042D3" w:rsidRDefault="00F251BB" w:rsidP="00F251BB">
      <w:pPr>
        <w:spacing w:after="0" w:line="240" w:lineRule="auto"/>
        <w:rPr>
          <w:rFonts w:ascii="Times New Roman" w:eastAsia="Times New Roman" w:hAnsi="Times New Roman" w:cs="Times New Roman"/>
          <w:sz w:val="24"/>
          <w:szCs w:val="24"/>
          <w:lang w:eastAsia="es-VE"/>
        </w:rPr>
      </w:pP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368" w:tgtFrame="_blank" w:history="1">
        <w:r w:rsidRPr="00D042D3">
          <w:rPr>
            <w:rFonts w:ascii="Times New Roman" w:eastAsia="Times New Roman" w:hAnsi="Times New Roman" w:cs="Times New Roman"/>
            <w:color w:val="0000FF"/>
            <w:sz w:val="24"/>
            <w:szCs w:val="24"/>
            <w:u w:val="single"/>
            <w:lang w:eastAsia="es-VE"/>
          </w:rPr>
          <w:t>@26:00</w:t>
        </w:r>
      </w:hyperlink>
      <w:r w:rsidRPr="00D042D3">
        <w:rPr>
          <w:rFonts w:ascii="Times New Roman" w:eastAsia="Times New Roman" w:hAnsi="Times New Roman" w:cs="Times New Roman"/>
          <w:sz w:val="24"/>
          <w:szCs w:val="24"/>
          <w:lang w:eastAsia="es-VE"/>
        </w:rPr>
        <w:t xml:space="preserve"> - </w:t>
      </w:r>
      <w:r w:rsidRPr="00D042D3">
        <w:rPr>
          <w:rFonts w:ascii="Times New Roman" w:eastAsia="Times New Roman" w:hAnsi="Times New Roman" w:cs="Times New Roman"/>
          <w:b/>
          <w:bCs/>
          <w:sz w:val="24"/>
          <w:szCs w:val="24"/>
          <w:lang w:eastAsia="es-VE"/>
        </w:rPr>
        <w:t>Martin Hendrik (ALFA ELECTRONIC)</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Eso es todo. Sí.</w:t>
      </w:r>
    </w:p>
    <w:p w:rsidR="00F251BB" w:rsidRPr="00D042D3" w:rsidRDefault="00F251BB" w:rsidP="00F251BB">
      <w:pPr>
        <w:spacing w:after="0" w:line="240" w:lineRule="auto"/>
        <w:rPr>
          <w:rFonts w:ascii="Times New Roman" w:eastAsia="Times New Roman" w:hAnsi="Times New Roman" w:cs="Times New Roman"/>
          <w:sz w:val="24"/>
          <w:szCs w:val="24"/>
          <w:lang w:eastAsia="es-VE"/>
        </w:rPr>
      </w:pP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369" w:tgtFrame="_blank" w:history="1">
        <w:r w:rsidRPr="00D042D3">
          <w:rPr>
            <w:rFonts w:ascii="Times New Roman" w:eastAsia="Times New Roman" w:hAnsi="Times New Roman" w:cs="Times New Roman"/>
            <w:color w:val="0000FF"/>
            <w:sz w:val="24"/>
            <w:szCs w:val="24"/>
            <w:u w:val="single"/>
            <w:lang w:eastAsia="es-VE"/>
          </w:rPr>
          <w:t>@26:03</w:t>
        </w:r>
      </w:hyperlink>
      <w:r w:rsidRPr="00D042D3">
        <w:rPr>
          <w:rFonts w:ascii="Times New Roman" w:eastAsia="Times New Roman" w:hAnsi="Times New Roman" w:cs="Times New Roman"/>
          <w:sz w:val="24"/>
          <w:szCs w:val="24"/>
          <w:lang w:eastAsia="es-VE"/>
        </w:rPr>
        <w:t xml:space="preserve"> - </w:t>
      </w:r>
      <w:r w:rsidRPr="00D042D3">
        <w:rPr>
          <w:rFonts w:ascii="Times New Roman" w:eastAsia="Times New Roman" w:hAnsi="Times New Roman" w:cs="Times New Roman"/>
          <w:b/>
          <w:bCs/>
          <w:sz w:val="24"/>
          <w:szCs w:val="24"/>
          <w:lang w:eastAsia="es-VE"/>
        </w:rPr>
        <w:t>Jorge Carrera (blasterinformation.com)</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Ah, bueno, los remontos.</w:t>
      </w:r>
    </w:p>
    <w:p w:rsidR="00F251BB" w:rsidRPr="00D042D3" w:rsidRDefault="00F251BB" w:rsidP="00F251BB">
      <w:pPr>
        <w:spacing w:after="0" w:line="240" w:lineRule="auto"/>
        <w:rPr>
          <w:rFonts w:ascii="Times New Roman" w:eastAsia="Times New Roman" w:hAnsi="Times New Roman" w:cs="Times New Roman"/>
          <w:sz w:val="24"/>
          <w:szCs w:val="24"/>
          <w:lang w:eastAsia="es-VE"/>
        </w:rPr>
      </w:pP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370" w:tgtFrame="_blank" w:history="1">
        <w:r w:rsidRPr="00D042D3">
          <w:rPr>
            <w:rFonts w:ascii="Times New Roman" w:eastAsia="Times New Roman" w:hAnsi="Times New Roman" w:cs="Times New Roman"/>
            <w:color w:val="0000FF"/>
            <w:sz w:val="24"/>
            <w:szCs w:val="24"/>
            <w:u w:val="single"/>
            <w:lang w:eastAsia="es-VE"/>
          </w:rPr>
          <w:t>@26:05</w:t>
        </w:r>
      </w:hyperlink>
      <w:r w:rsidRPr="00D042D3">
        <w:rPr>
          <w:rFonts w:ascii="Times New Roman" w:eastAsia="Times New Roman" w:hAnsi="Times New Roman" w:cs="Times New Roman"/>
          <w:sz w:val="24"/>
          <w:szCs w:val="24"/>
          <w:lang w:eastAsia="es-VE"/>
        </w:rPr>
        <w:t xml:space="preserve"> - </w:t>
      </w:r>
      <w:r w:rsidRPr="00D042D3">
        <w:rPr>
          <w:rFonts w:ascii="Times New Roman" w:eastAsia="Times New Roman" w:hAnsi="Times New Roman" w:cs="Times New Roman"/>
          <w:b/>
          <w:bCs/>
          <w:sz w:val="24"/>
          <w:szCs w:val="24"/>
          <w:lang w:eastAsia="es-VE"/>
        </w:rPr>
        <w:t>Martin Hendrik (ALFA ELECTRONIC)</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Acá al ladito hay como un cuadrito donde uno le lleva el controlado. ¿Qué es lo que hay en la caja?</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O eso es como para poner, bueno, tengo tantos billetes de 2.000, tantos de 5.000, monedas, hay tantos. Eso es como para que la persona que maneja la caja esté cuadrada.</w:t>
      </w:r>
    </w:p>
    <w:p w:rsidR="00F251BB" w:rsidRPr="00D042D3" w:rsidRDefault="00F251BB" w:rsidP="00F251BB">
      <w:pPr>
        <w:spacing w:after="0" w:line="240" w:lineRule="auto"/>
        <w:rPr>
          <w:rFonts w:ascii="Times New Roman" w:eastAsia="Times New Roman" w:hAnsi="Times New Roman" w:cs="Times New Roman"/>
          <w:sz w:val="24"/>
          <w:szCs w:val="24"/>
          <w:lang w:eastAsia="es-VE"/>
        </w:rPr>
      </w:pP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371" w:tgtFrame="_blank" w:history="1">
        <w:r w:rsidRPr="00D042D3">
          <w:rPr>
            <w:rFonts w:ascii="Times New Roman" w:eastAsia="Times New Roman" w:hAnsi="Times New Roman" w:cs="Times New Roman"/>
            <w:color w:val="0000FF"/>
            <w:sz w:val="24"/>
            <w:szCs w:val="24"/>
            <w:u w:val="single"/>
            <w:lang w:eastAsia="es-VE"/>
          </w:rPr>
          <w:t>@26:22</w:t>
        </w:r>
      </w:hyperlink>
      <w:r w:rsidRPr="00D042D3">
        <w:rPr>
          <w:rFonts w:ascii="Times New Roman" w:eastAsia="Times New Roman" w:hAnsi="Times New Roman" w:cs="Times New Roman"/>
          <w:sz w:val="24"/>
          <w:szCs w:val="24"/>
          <w:lang w:eastAsia="es-VE"/>
        </w:rPr>
        <w:t xml:space="preserve"> - </w:t>
      </w:r>
      <w:r w:rsidRPr="00D042D3">
        <w:rPr>
          <w:rFonts w:ascii="Times New Roman" w:eastAsia="Times New Roman" w:hAnsi="Times New Roman" w:cs="Times New Roman"/>
          <w:b/>
          <w:bCs/>
          <w:sz w:val="24"/>
          <w:szCs w:val="24"/>
          <w:lang w:eastAsia="es-VE"/>
        </w:rPr>
        <w:t>Jorge Carrera (blasterinformation.com)</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lastRenderedPageBreak/>
        <w:t>El desglose del... Del dinero que tiene.</w:t>
      </w:r>
    </w:p>
    <w:p w:rsidR="00F251BB" w:rsidRPr="00D042D3" w:rsidRDefault="00F251BB" w:rsidP="00F251BB">
      <w:pPr>
        <w:spacing w:after="0" w:line="240" w:lineRule="auto"/>
        <w:rPr>
          <w:rFonts w:ascii="Times New Roman" w:eastAsia="Times New Roman" w:hAnsi="Times New Roman" w:cs="Times New Roman"/>
          <w:sz w:val="24"/>
          <w:szCs w:val="24"/>
          <w:lang w:eastAsia="es-VE"/>
        </w:rPr>
      </w:pP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372" w:tgtFrame="_blank" w:history="1">
        <w:r w:rsidRPr="00D042D3">
          <w:rPr>
            <w:rFonts w:ascii="Times New Roman" w:eastAsia="Times New Roman" w:hAnsi="Times New Roman" w:cs="Times New Roman"/>
            <w:color w:val="0000FF"/>
            <w:sz w:val="24"/>
            <w:szCs w:val="24"/>
            <w:u w:val="single"/>
            <w:lang w:eastAsia="es-VE"/>
          </w:rPr>
          <w:t>@26:30</w:t>
        </w:r>
      </w:hyperlink>
      <w:r w:rsidRPr="00D042D3">
        <w:rPr>
          <w:rFonts w:ascii="Times New Roman" w:eastAsia="Times New Roman" w:hAnsi="Times New Roman" w:cs="Times New Roman"/>
          <w:sz w:val="24"/>
          <w:szCs w:val="24"/>
          <w:lang w:eastAsia="es-VE"/>
        </w:rPr>
        <w:t xml:space="preserve"> - </w:t>
      </w:r>
      <w:r w:rsidRPr="00D042D3">
        <w:rPr>
          <w:rFonts w:ascii="Times New Roman" w:eastAsia="Times New Roman" w:hAnsi="Times New Roman" w:cs="Times New Roman"/>
          <w:b/>
          <w:bCs/>
          <w:sz w:val="24"/>
          <w:szCs w:val="24"/>
          <w:lang w:eastAsia="es-VE"/>
        </w:rPr>
        <w:t>Martin Hendrik (ALFA ELECTRONIC)</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Ok.</w:t>
      </w:r>
    </w:p>
    <w:p w:rsidR="00F251BB" w:rsidRPr="00D042D3" w:rsidRDefault="00F251BB" w:rsidP="00F251BB">
      <w:pPr>
        <w:spacing w:after="0" w:line="240" w:lineRule="auto"/>
        <w:rPr>
          <w:rFonts w:ascii="Times New Roman" w:eastAsia="Times New Roman" w:hAnsi="Times New Roman" w:cs="Times New Roman"/>
          <w:sz w:val="24"/>
          <w:szCs w:val="24"/>
          <w:lang w:eastAsia="es-VE"/>
        </w:rPr>
      </w:pP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373" w:tgtFrame="_blank" w:history="1">
        <w:r w:rsidRPr="00D042D3">
          <w:rPr>
            <w:rFonts w:ascii="Times New Roman" w:eastAsia="Times New Roman" w:hAnsi="Times New Roman" w:cs="Times New Roman"/>
            <w:color w:val="0000FF"/>
            <w:sz w:val="24"/>
            <w:szCs w:val="24"/>
            <w:u w:val="single"/>
            <w:lang w:eastAsia="es-VE"/>
          </w:rPr>
          <w:t>@26:31</w:t>
        </w:r>
      </w:hyperlink>
      <w:r w:rsidRPr="00D042D3">
        <w:rPr>
          <w:rFonts w:ascii="Times New Roman" w:eastAsia="Times New Roman" w:hAnsi="Times New Roman" w:cs="Times New Roman"/>
          <w:sz w:val="24"/>
          <w:szCs w:val="24"/>
          <w:lang w:eastAsia="es-VE"/>
        </w:rPr>
        <w:t xml:space="preserve"> - </w:t>
      </w:r>
      <w:r w:rsidRPr="00D042D3">
        <w:rPr>
          <w:rFonts w:ascii="Times New Roman" w:eastAsia="Times New Roman" w:hAnsi="Times New Roman" w:cs="Times New Roman"/>
          <w:b/>
          <w:bCs/>
          <w:sz w:val="24"/>
          <w:szCs w:val="24"/>
          <w:lang w:eastAsia="es-VE"/>
        </w:rPr>
        <w:t>Jorge Carrera (blasterinformation.com)</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O sea, que esto todo, esta caja menor, maneja, es puro efectivo. Sí.</w:t>
      </w:r>
    </w:p>
    <w:p w:rsidR="00F251BB" w:rsidRPr="00D042D3" w:rsidRDefault="00F251BB" w:rsidP="00F251BB">
      <w:pPr>
        <w:spacing w:after="0" w:line="240" w:lineRule="auto"/>
        <w:rPr>
          <w:rFonts w:ascii="Times New Roman" w:eastAsia="Times New Roman" w:hAnsi="Times New Roman" w:cs="Times New Roman"/>
          <w:sz w:val="24"/>
          <w:szCs w:val="24"/>
          <w:lang w:eastAsia="es-VE"/>
        </w:rPr>
      </w:pP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374" w:tgtFrame="_blank" w:history="1">
        <w:r w:rsidRPr="00D042D3">
          <w:rPr>
            <w:rFonts w:ascii="Times New Roman" w:eastAsia="Times New Roman" w:hAnsi="Times New Roman" w:cs="Times New Roman"/>
            <w:color w:val="0000FF"/>
            <w:sz w:val="24"/>
            <w:szCs w:val="24"/>
            <w:u w:val="single"/>
            <w:lang w:eastAsia="es-VE"/>
          </w:rPr>
          <w:t>@26:36</w:t>
        </w:r>
      </w:hyperlink>
      <w:r w:rsidRPr="00D042D3">
        <w:rPr>
          <w:rFonts w:ascii="Times New Roman" w:eastAsia="Times New Roman" w:hAnsi="Times New Roman" w:cs="Times New Roman"/>
          <w:sz w:val="24"/>
          <w:szCs w:val="24"/>
          <w:lang w:eastAsia="es-VE"/>
        </w:rPr>
        <w:t xml:space="preserve"> - </w:t>
      </w:r>
      <w:r w:rsidRPr="00D042D3">
        <w:rPr>
          <w:rFonts w:ascii="Times New Roman" w:eastAsia="Times New Roman" w:hAnsi="Times New Roman" w:cs="Times New Roman"/>
          <w:b/>
          <w:bCs/>
          <w:sz w:val="24"/>
          <w:szCs w:val="24"/>
          <w:lang w:eastAsia="es-VE"/>
        </w:rPr>
        <w:t>Martin Hendrik (ALFA ELECTRONIC)</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Sí, porque son para gastos como gastos hormiga, digamos. Cositas que se puede comprar en</w:t>
      </w:r>
    </w:p>
    <w:p w:rsidR="00F251BB" w:rsidRPr="00D042D3" w:rsidRDefault="00F251BB" w:rsidP="00F251BB">
      <w:pPr>
        <w:spacing w:after="0" w:line="240" w:lineRule="auto"/>
        <w:rPr>
          <w:rFonts w:ascii="Times New Roman" w:eastAsia="Times New Roman" w:hAnsi="Times New Roman" w:cs="Times New Roman"/>
          <w:sz w:val="24"/>
          <w:szCs w:val="24"/>
          <w:lang w:eastAsia="es-VE"/>
        </w:rPr>
      </w:pP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375" w:tgtFrame="_blank" w:history="1">
        <w:r w:rsidRPr="00D042D3">
          <w:rPr>
            <w:rFonts w:ascii="Times New Roman" w:eastAsia="Times New Roman" w:hAnsi="Times New Roman" w:cs="Times New Roman"/>
            <w:color w:val="0000FF"/>
            <w:sz w:val="24"/>
            <w:szCs w:val="24"/>
            <w:u w:val="single"/>
            <w:lang w:eastAsia="es-VE"/>
          </w:rPr>
          <w:t>@26:43</w:t>
        </w:r>
      </w:hyperlink>
      <w:r w:rsidRPr="00D042D3">
        <w:rPr>
          <w:rFonts w:ascii="Times New Roman" w:eastAsia="Times New Roman" w:hAnsi="Times New Roman" w:cs="Times New Roman"/>
          <w:sz w:val="24"/>
          <w:szCs w:val="24"/>
          <w:lang w:eastAsia="es-VE"/>
        </w:rPr>
        <w:t xml:space="preserve"> - </w:t>
      </w:r>
      <w:r w:rsidRPr="00D042D3">
        <w:rPr>
          <w:rFonts w:ascii="Times New Roman" w:eastAsia="Times New Roman" w:hAnsi="Times New Roman" w:cs="Times New Roman"/>
          <w:b/>
          <w:bCs/>
          <w:sz w:val="24"/>
          <w:szCs w:val="24"/>
          <w:lang w:eastAsia="es-VE"/>
        </w:rPr>
        <w:t>Jorge Carrera (blasterinformation.com)</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Vamos a comprar unos sándwiches, vamos a comprar unos cafés, porque llega un cliente en una reunión y se le da, bueno, vamos a hacer, vamos a comprar unos cafés al cliente, entonces, bueno, sale de Sí, sí, exacto.</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Perfecto. Eso es como lo del módulo administrativo. Claro, y el módulo también maneja usuarios, contraseñas, entonces a uno de los técnicos se le olvidó la contraseña, entonces la reinicias, se la vuelves a crear.</w:t>
      </w:r>
    </w:p>
    <w:p w:rsidR="00F251BB" w:rsidRPr="00D042D3" w:rsidRDefault="00F251BB" w:rsidP="00F251BB">
      <w:pPr>
        <w:spacing w:after="0" w:line="240" w:lineRule="auto"/>
        <w:rPr>
          <w:rFonts w:ascii="Times New Roman" w:eastAsia="Times New Roman" w:hAnsi="Times New Roman" w:cs="Times New Roman"/>
          <w:sz w:val="24"/>
          <w:szCs w:val="24"/>
          <w:lang w:eastAsia="es-VE"/>
        </w:rPr>
      </w:pP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376" w:tgtFrame="_blank" w:history="1">
        <w:r w:rsidRPr="00D042D3">
          <w:rPr>
            <w:rFonts w:ascii="Times New Roman" w:eastAsia="Times New Roman" w:hAnsi="Times New Roman" w:cs="Times New Roman"/>
            <w:color w:val="0000FF"/>
            <w:sz w:val="24"/>
            <w:szCs w:val="24"/>
            <w:u w:val="single"/>
            <w:lang w:eastAsia="es-VE"/>
          </w:rPr>
          <w:t>@27:12</w:t>
        </w:r>
      </w:hyperlink>
      <w:r w:rsidRPr="00D042D3">
        <w:rPr>
          <w:rFonts w:ascii="Times New Roman" w:eastAsia="Times New Roman" w:hAnsi="Times New Roman" w:cs="Times New Roman"/>
          <w:sz w:val="24"/>
          <w:szCs w:val="24"/>
          <w:lang w:eastAsia="es-VE"/>
        </w:rPr>
        <w:t xml:space="preserve"> - </w:t>
      </w:r>
      <w:r w:rsidRPr="00D042D3">
        <w:rPr>
          <w:rFonts w:ascii="Times New Roman" w:eastAsia="Times New Roman" w:hAnsi="Times New Roman" w:cs="Times New Roman"/>
          <w:b/>
          <w:bCs/>
          <w:sz w:val="24"/>
          <w:szCs w:val="24"/>
          <w:lang w:eastAsia="es-VE"/>
        </w:rPr>
        <w:t>Martin Hendrik (ALFA ELECTRONIC)</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Sí, yo no sé si nosotros ya hablamos de los proveedores o no. Sí. Sí, ya hablamos de los proveedores, que no me acuerdo.</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Los proveedores es algo parecido, mira, acá dice ficha proveedor, es algo parecido a lo que estoy hablando de los empleados, como ficha empleado.</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Entonces, mire que, por ejemplo, acá en la ficha proveedor, algo así sería de pronto la ficha de los empleados.</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lastRenderedPageBreak/>
        <w:t>acá en la ficha de los proveedores, uno les pone la dirección del Proveedor, el caso del empleado sería la dirección de donde vive, el teléfono, el correo.</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Esto, no sé, la fecha en que ingresó, la fecha de egreso, la fecha de las vacaciones. Acá, por ejemplo, mire que la fecha proveedor sí deja poner contactos.</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Mire, acá y acá. Eso me gustaría con los empleados, que yo pudiera poner contacto en caso de emergencia, parentesco, esposa, el nombre, el teléfono, el correo, la dirección, cosas así.</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Claro. Entonces, esta fecha proveedor, pues, me sirve para eso. Por ejemplo, que yo pudiera poner acá en un cuadrito, esta persona, no sé, es alérgica a tal cosa, a medicamentos tales o no sé qué, alguna observación.</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¿Sí? Ok, alergia a la, perfecto. Sí. Mire que, por ejemplo, acá, dice, en el caso de los... Los proveedores dicen en qué fecha se creó este proveedor en el sistema.</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Y a los proveedores de este sistema les da una clasificación, A, B, C o D. Eso es como para decir si el proveedor es, ¿saben cómo la confiabilidad?</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De cuáles son mis proveedores principales y cuáles son los que siguen si no encuentro eso que quiero en los primeros.</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Ok. Entonces acá los proveedores se clasifican así, con letras. Ok. Ese sí no lo habíamos conversado.</w:t>
      </w:r>
    </w:p>
    <w:p w:rsidR="00F251BB" w:rsidRPr="00D042D3" w:rsidRDefault="00F251BB" w:rsidP="00F251BB">
      <w:pPr>
        <w:spacing w:after="0" w:line="240" w:lineRule="auto"/>
        <w:rPr>
          <w:rFonts w:ascii="Times New Roman" w:eastAsia="Times New Roman" w:hAnsi="Times New Roman" w:cs="Times New Roman"/>
          <w:sz w:val="24"/>
          <w:szCs w:val="24"/>
          <w:lang w:eastAsia="es-VE"/>
        </w:rPr>
      </w:pP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377" w:tgtFrame="_blank" w:history="1">
        <w:r w:rsidRPr="00D042D3">
          <w:rPr>
            <w:rFonts w:ascii="Times New Roman" w:eastAsia="Times New Roman" w:hAnsi="Times New Roman" w:cs="Times New Roman"/>
            <w:color w:val="0000FF"/>
            <w:sz w:val="24"/>
            <w:szCs w:val="24"/>
            <w:u w:val="single"/>
            <w:lang w:eastAsia="es-VE"/>
          </w:rPr>
          <w:t>@29:17</w:t>
        </w:r>
      </w:hyperlink>
      <w:r w:rsidRPr="00D042D3">
        <w:rPr>
          <w:rFonts w:ascii="Times New Roman" w:eastAsia="Times New Roman" w:hAnsi="Times New Roman" w:cs="Times New Roman"/>
          <w:sz w:val="24"/>
          <w:szCs w:val="24"/>
          <w:lang w:eastAsia="es-VE"/>
        </w:rPr>
        <w:t xml:space="preserve"> - </w:t>
      </w:r>
      <w:r w:rsidRPr="00D042D3">
        <w:rPr>
          <w:rFonts w:ascii="Times New Roman" w:eastAsia="Times New Roman" w:hAnsi="Times New Roman" w:cs="Times New Roman"/>
          <w:b/>
          <w:bCs/>
          <w:sz w:val="24"/>
          <w:szCs w:val="24"/>
          <w:lang w:eastAsia="es-VE"/>
        </w:rPr>
        <w:t>Jorge Carrera (blasterinformation.com)</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¿No? Sí, esa parte de la clasificación del proveedor según su importancia. Ah, ok, perfecto. Sí, este sistema deja hacer eso.</w:t>
      </w:r>
    </w:p>
    <w:p w:rsidR="00F251BB" w:rsidRPr="00D042D3" w:rsidRDefault="00F251BB" w:rsidP="00F251BB">
      <w:pPr>
        <w:spacing w:after="0" w:line="240" w:lineRule="auto"/>
        <w:rPr>
          <w:rFonts w:ascii="Times New Roman" w:eastAsia="Times New Roman" w:hAnsi="Times New Roman" w:cs="Times New Roman"/>
          <w:sz w:val="24"/>
          <w:szCs w:val="24"/>
          <w:lang w:eastAsia="es-VE"/>
        </w:rPr>
      </w:pP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378" w:tgtFrame="_blank" w:history="1">
        <w:r w:rsidRPr="00D042D3">
          <w:rPr>
            <w:rFonts w:ascii="Times New Roman" w:eastAsia="Times New Roman" w:hAnsi="Times New Roman" w:cs="Times New Roman"/>
            <w:color w:val="0000FF"/>
            <w:sz w:val="24"/>
            <w:szCs w:val="24"/>
            <w:u w:val="single"/>
            <w:lang w:eastAsia="es-VE"/>
          </w:rPr>
          <w:t>@29:30</w:t>
        </w:r>
      </w:hyperlink>
      <w:r w:rsidRPr="00D042D3">
        <w:rPr>
          <w:rFonts w:ascii="Times New Roman" w:eastAsia="Times New Roman" w:hAnsi="Times New Roman" w:cs="Times New Roman"/>
          <w:sz w:val="24"/>
          <w:szCs w:val="24"/>
          <w:lang w:eastAsia="es-VE"/>
        </w:rPr>
        <w:t xml:space="preserve"> - </w:t>
      </w:r>
      <w:r w:rsidRPr="00D042D3">
        <w:rPr>
          <w:rFonts w:ascii="Times New Roman" w:eastAsia="Times New Roman" w:hAnsi="Times New Roman" w:cs="Times New Roman"/>
          <w:b/>
          <w:bCs/>
          <w:sz w:val="24"/>
          <w:szCs w:val="24"/>
          <w:lang w:eastAsia="es-VE"/>
        </w:rPr>
        <w:t>Martin Hendrik (ALFA ELECTRONIC)</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Pero sí, mire que acá es chévere porque esta cucha de proveedor, entonces muestra todos esos daticos de cada proveedor.</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Ok.</w:t>
      </w:r>
    </w:p>
    <w:p w:rsidR="00F251BB" w:rsidRPr="00D042D3" w:rsidRDefault="00F251BB" w:rsidP="00F251BB">
      <w:pPr>
        <w:spacing w:after="0" w:line="240" w:lineRule="auto"/>
        <w:rPr>
          <w:rFonts w:ascii="Times New Roman" w:eastAsia="Times New Roman" w:hAnsi="Times New Roman" w:cs="Times New Roman"/>
          <w:sz w:val="24"/>
          <w:szCs w:val="24"/>
          <w:lang w:eastAsia="es-VE"/>
        </w:rPr>
      </w:pP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379" w:tgtFrame="_blank" w:history="1">
        <w:r w:rsidRPr="00D042D3">
          <w:rPr>
            <w:rFonts w:ascii="Times New Roman" w:eastAsia="Times New Roman" w:hAnsi="Times New Roman" w:cs="Times New Roman"/>
            <w:color w:val="0000FF"/>
            <w:sz w:val="24"/>
            <w:szCs w:val="24"/>
            <w:u w:val="single"/>
            <w:lang w:eastAsia="es-VE"/>
          </w:rPr>
          <w:t>@29:42</w:t>
        </w:r>
      </w:hyperlink>
      <w:r w:rsidRPr="00D042D3">
        <w:rPr>
          <w:rFonts w:ascii="Times New Roman" w:eastAsia="Times New Roman" w:hAnsi="Times New Roman" w:cs="Times New Roman"/>
          <w:sz w:val="24"/>
          <w:szCs w:val="24"/>
          <w:lang w:eastAsia="es-VE"/>
        </w:rPr>
        <w:t xml:space="preserve"> - </w:t>
      </w:r>
      <w:r w:rsidRPr="00D042D3">
        <w:rPr>
          <w:rFonts w:ascii="Times New Roman" w:eastAsia="Times New Roman" w:hAnsi="Times New Roman" w:cs="Times New Roman"/>
          <w:b/>
          <w:bCs/>
          <w:sz w:val="24"/>
          <w:szCs w:val="24"/>
          <w:lang w:eastAsia="es-VE"/>
        </w:rPr>
        <w:t>Jorge Carrera (blasterinformation.com)</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lastRenderedPageBreak/>
        <w:t>Proveedor. Perfecto. Bueno, listo, Maribel. Bueno, ya la parte administrativa, claro, lo importante aquí en la parte administrativa, evidentemente, son los reportes, cuando tengas la oportunidad me los subes al Drive, para tener eso como base de lo que tiene que tener el sistema, porque sí, aparte de que, bueno, tienen que tener la pantalla de consultas en la directa, en la base de datos, y que puedas guardar dicho reporte.</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Pero lo que pasa es que esto no viene bajo un formato, la consulta, claro, se puede hacer, se puede salir bajo un formato si uno quiere, si uno lo desea, también se puede hacer.</w:t>
      </w:r>
    </w:p>
    <w:p w:rsidR="00F251BB" w:rsidRPr="00D042D3" w:rsidRDefault="00F251BB" w:rsidP="00F251BB">
      <w:pPr>
        <w:spacing w:after="0" w:line="240" w:lineRule="auto"/>
        <w:rPr>
          <w:rFonts w:ascii="Times New Roman" w:eastAsia="Times New Roman" w:hAnsi="Times New Roman" w:cs="Times New Roman"/>
          <w:sz w:val="24"/>
          <w:szCs w:val="24"/>
          <w:lang w:eastAsia="es-VE"/>
        </w:rPr>
      </w:pP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380" w:tgtFrame="_blank" w:history="1">
        <w:r w:rsidRPr="00D042D3">
          <w:rPr>
            <w:rFonts w:ascii="Times New Roman" w:eastAsia="Times New Roman" w:hAnsi="Times New Roman" w:cs="Times New Roman"/>
            <w:color w:val="0000FF"/>
            <w:sz w:val="24"/>
            <w:szCs w:val="24"/>
            <w:u w:val="single"/>
            <w:lang w:eastAsia="es-VE"/>
          </w:rPr>
          <w:t>@30:31</w:t>
        </w:r>
      </w:hyperlink>
      <w:r w:rsidRPr="00D042D3">
        <w:rPr>
          <w:rFonts w:ascii="Times New Roman" w:eastAsia="Times New Roman" w:hAnsi="Times New Roman" w:cs="Times New Roman"/>
          <w:sz w:val="24"/>
          <w:szCs w:val="24"/>
          <w:lang w:eastAsia="es-VE"/>
        </w:rPr>
        <w:t xml:space="preserve"> - </w:t>
      </w:r>
      <w:r w:rsidRPr="00D042D3">
        <w:rPr>
          <w:rFonts w:ascii="Times New Roman" w:eastAsia="Times New Roman" w:hAnsi="Times New Roman" w:cs="Times New Roman"/>
          <w:b/>
          <w:bCs/>
          <w:sz w:val="24"/>
          <w:szCs w:val="24"/>
          <w:lang w:eastAsia="es-VE"/>
        </w:rPr>
        <w:t>Martin Hendrik (ALFA ELECTRONIC)</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Ok. Y, por ejemplo, acá, este módulo de empleados, a este módulo de empleados no tiene acceso a todo el mundo, solamente el rol, digamos, gerencial o el rol de administración.</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Administrador, ¿sí? A este módulo donde están todos los datos de los empleados. Ok.</w:t>
      </w:r>
    </w:p>
    <w:p w:rsidR="00F251BB" w:rsidRPr="00D042D3" w:rsidRDefault="00F251BB" w:rsidP="00F251BB">
      <w:pPr>
        <w:spacing w:after="0" w:line="240" w:lineRule="auto"/>
        <w:rPr>
          <w:rFonts w:ascii="Times New Roman" w:eastAsia="Times New Roman" w:hAnsi="Times New Roman" w:cs="Times New Roman"/>
          <w:sz w:val="24"/>
          <w:szCs w:val="24"/>
          <w:lang w:eastAsia="es-VE"/>
        </w:rPr>
      </w:pP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381" w:tgtFrame="_blank" w:history="1">
        <w:r w:rsidRPr="00D042D3">
          <w:rPr>
            <w:rFonts w:ascii="Times New Roman" w:eastAsia="Times New Roman" w:hAnsi="Times New Roman" w:cs="Times New Roman"/>
            <w:color w:val="0000FF"/>
            <w:sz w:val="24"/>
            <w:szCs w:val="24"/>
            <w:u w:val="single"/>
            <w:lang w:eastAsia="es-VE"/>
          </w:rPr>
          <w:t>@30:53</w:t>
        </w:r>
      </w:hyperlink>
      <w:r w:rsidRPr="00D042D3">
        <w:rPr>
          <w:rFonts w:ascii="Times New Roman" w:eastAsia="Times New Roman" w:hAnsi="Times New Roman" w:cs="Times New Roman"/>
          <w:sz w:val="24"/>
          <w:szCs w:val="24"/>
          <w:lang w:eastAsia="es-VE"/>
        </w:rPr>
        <w:t xml:space="preserve"> - </w:t>
      </w:r>
      <w:r w:rsidRPr="00D042D3">
        <w:rPr>
          <w:rFonts w:ascii="Times New Roman" w:eastAsia="Times New Roman" w:hAnsi="Times New Roman" w:cs="Times New Roman"/>
          <w:b/>
          <w:bCs/>
          <w:sz w:val="24"/>
          <w:szCs w:val="24"/>
          <w:lang w:eastAsia="es-VE"/>
        </w:rPr>
        <w:t>Jorge Carrera (blasterinformation.com)</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Fíjate, yo perfectamente puedo tener acceso al módulo de los empleados, pero no debería tener acceso a modificarlo. Veo que entre la permisología que aparece allí, aparece el acceso, más qué acciones puedo hacer.</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En el caso, yo siempre recomiendo que eso hay que profundizarlo a nivel de los, de mis acciones. Es decir, yo puedo ver el módulo de empleado perfectamente, yo como contador, pero más no lo puedo modificar.</w:t>
      </w:r>
    </w:p>
    <w:p w:rsidR="00F251BB" w:rsidRPr="00D042D3" w:rsidRDefault="00F251BB" w:rsidP="00F251BB">
      <w:pPr>
        <w:spacing w:after="0" w:line="240" w:lineRule="auto"/>
        <w:rPr>
          <w:rFonts w:ascii="Times New Roman" w:eastAsia="Times New Roman" w:hAnsi="Times New Roman" w:cs="Times New Roman"/>
          <w:sz w:val="24"/>
          <w:szCs w:val="24"/>
          <w:lang w:eastAsia="es-VE"/>
        </w:rPr>
      </w:pP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382" w:tgtFrame="_blank" w:history="1">
        <w:r w:rsidRPr="00D042D3">
          <w:rPr>
            <w:rFonts w:ascii="Times New Roman" w:eastAsia="Times New Roman" w:hAnsi="Times New Roman" w:cs="Times New Roman"/>
            <w:color w:val="0000FF"/>
            <w:sz w:val="24"/>
            <w:szCs w:val="24"/>
            <w:u w:val="single"/>
            <w:lang w:eastAsia="es-VE"/>
          </w:rPr>
          <w:t>@31:30</w:t>
        </w:r>
      </w:hyperlink>
      <w:r w:rsidRPr="00D042D3">
        <w:rPr>
          <w:rFonts w:ascii="Times New Roman" w:eastAsia="Times New Roman" w:hAnsi="Times New Roman" w:cs="Times New Roman"/>
          <w:sz w:val="24"/>
          <w:szCs w:val="24"/>
          <w:lang w:eastAsia="es-VE"/>
        </w:rPr>
        <w:t xml:space="preserve"> - </w:t>
      </w:r>
      <w:r w:rsidRPr="00D042D3">
        <w:rPr>
          <w:rFonts w:ascii="Times New Roman" w:eastAsia="Times New Roman" w:hAnsi="Times New Roman" w:cs="Times New Roman"/>
          <w:b/>
          <w:bCs/>
          <w:sz w:val="24"/>
          <w:szCs w:val="24"/>
          <w:lang w:eastAsia="es-VE"/>
        </w:rPr>
        <w:t>Martin Hendrik (ALFA ELECTRONIC)</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Pero digamos, podrían verlo solamente las personas que uno autorice. Sí. Porque ¿cuál es el riesgo? Alguna vez nos pasó, se lo voy a comentar.</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No sé cómo, bueno. Lo que pasa es que también en la empresa hay empleados que se conocen hace mucho tiempo, trabajaron juntos también en otra empresa.</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Entonces, antes, se conocen hace muchos años. Entonces, hay empleados que conocen a la esposa del otro o a los hijos y se conocen muy bien.</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Una vez nos pasó que a la esposa de un empleado le mandaron un mensaje por WhatsApp del ICAO y la primera reacción del empleado fue acudir a mí y decirme, Aparte de ti, en la empresa, ¿quién más tiene acceso a mis datos personales?</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lastRenderedPageBreak/>
        <w:t>¿Quién tiene acceso a los datos de mi esposa? ¿De dónde sacaron el número de mi esposa? Entonces, sí hay informaciones que no las puede, así sea solo verlas, no las puede ver cualquier persona.</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Por, digamos, por, ¿cómo se llama eso ahorita? Datos personales y aviados data y todo eso. Es delicado.</w:t>
      </w:r>
    </w:p>
    <w:p w:rsidR="00F251BB" w:rsidRPr="00D042D3" w:rsidRDefault="00F251BB" w:rsidP="00F251BB">
      <w:pPr>
        <w:spacing w:after="0" w:line="240" w:lineRule="auto"/>
        <w:rPr>
          <w:rFonts w:ascii="Times New Roman" w:eastAsia="Times New Roman" w:hAnsi="Times New Roman" w:cs="Times New Roman"/>
          <w:sz w:val="24"/>
          <w:szCs w:val="24"/>
          <w:lang w:eastAsia="es-VE"/>
        </w:rPr>
      </w:pP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383" w:tgtFrame="_blank" w:history="1">
        <w:r w:rsidRPr="00D042D3">
          <w:rPr>
            <w:rFonts w:ascii="Times New Roman" w:eastAsia="Times New Roman" w:hAnsi="Times New Roman" w:cs="Times New Roman"/>
            <w:color w:val="0000FF"/>
            <w:sz w:val="24"/>
            <w:szCs w:val="24"/>
            <w:u w:val="single"/>
            <w:lang w:eastAsia="es-VE"/>
          </w:rPr>
          <w:t>@32:45</w:t>
        </w:r>
      </w:hyperlink>
      <w:r w:rsidRPr="00D042D3">
        <w:rPr>
          <w:rFonts w:ascii="Times New Roman" w:eastAsia="Times New Roman" w:hAnsi="Times New Roman" w:cs="Times New Roman"/>
          <w:sz w:val="24"/>
          <w:szCs w:val="24"/>
          <w:lang w:eastAsia="es-VE"/>
        </w:rPr>
        <w:t xml:space="preserve"> - </w:t>
      </w:r>
      <w:r w:rsidRPr="00D042D3">
        <w:rPr>
          <w:rFonts w:ascii="Times New Roman" w:eastAsia="Times New Roman" w:hAnsi="Times New Roman" w:cs="Times New Roman"/>
          <w:b/>
          <w:bCs/>
          <w:sz w:val="24"/>
          <w:szCs w:val="24"/>
          <w:lang w:eastAsia="es-VE"/>
        </w:rPr>
        <w:t>Jorge Carrera (blasterinformation.com)</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Muy delicado. Oye, ese trabajador, ¿verdad? Que se las trae. Sí. imagínate quién, o sea, mientras, por Dios, me dejaste.</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Yo me quedo frío, ni me hice quedado frío, ni que tú no tuvieras amigos, ni familiares, solamente yo conozco los datos.</w:t>
      </w:r>
    </w:p>
    <w:p w:rsidR="00F251BB" w:rsidRPr="00D042D3" w:rsidRDefault="00F251BB" w:rsidP="00F251BB">
      <w:pPr>
        <w:spacing w:after="0" w:line="240" w:lineRule="auto"/>
        <w:rPr>
          <w:rFonts w:ascii="Times New Roman" w:eastAsia="Times New Roman" w:hAnsi="Times New Roman" w:cs="Times New Roman"/>
          <w:sz w:val="24"/>
          <w:szCs w:val="24"/>
          <w:lang w:eastAsia="es-VE"/>
        </w:rPr>
      </w:pP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384" w:tgtFrame="_blank" w:history="1">
        <w:r w:rsidRPr="00D042D3">
          <w:rPr>
            <w:rFonts w:ascii="Times New Roman" w:eastAsia="Times New Roman" w:hAnsi="Times New Roman" w:cs="Times New Roman"/>
            <w:color w:val="0000FF"/>
            <w:sz w:val="24"/>
            <w:szCs w:val="24"/>
            <w:u w:val="single"/>
            <w:lang w:eastAsia="es-VE"/>
          </w:rPr>
          <w:t>@33:07</w:t>
        </w:r>
      </w:hyperlink>
      <w:r w:rsidRPr="00D042D3">
        <w:rPr>
          <w:rFonts w:ascii="Times New Roman" w:eastAsia="Times New Roman" w:hAnsi="Times New Roman" w:cs="Times New Roman"/>
          <w:sz w:val="24"/>
          <w:szCs w:val="24"/>
          <w:lang w:eastAsia="es-VE"/>
        </w:rPr>
        <w:t xml:space="preserve"> - </w:t>
      </w:r>
      <w:r w:rsidRPr="00D042D3">
        <w:rPr>
          <w:rFonts w:ascii="Times New Roman" w:eastAsia="Times New Roman" w:hAnsi="Times New Roman" w:cs="Times New Roman"/>
          <w:b/>
          <w:bCs/>
          <w:sz w:val="24"/>
          <w:szCs w:val="24"/>
          <w:lang w:eastAsia="es-VE"/>
        </w:rPr>
        <w:t>Martin Hendrik (ALFA ELECTRONIC)</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Sí, pero se comprobó que fue una persona de la empresa que mandó ese mensaje. Entonces fue muy delicado, porque tuvimos que, como empleador, demostrar que ese teléfono no salió de nosotros, sino que esa persona se conocía con ellos y por eso tenía el número de la esposa.</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Pero fue una situación delicada. Muy delicada. Sí.</w:t>
      </w:r>
    </w:p>
    <w:p w:rsidR="00F251BB" w:rsidRPr="00D042D3" w:rsidRDefault="00F251BB" w:rsidP="00F251BB">
      <w:pPr>
        <w:spacing w:after="0" w:line="240" w:lineRule="auto"/>
        <w:rPr>
          <w:rFonts w:ascii="Times New Roman" w:eastAsia="Times New Roman" w:hAnsi="Times New Roman" w:cs="Times New Roman"/>
          <w:sz w:val="24"/>
          <w:szCs w:val="24"/>
          <w:lang w:eastAsia="es-VE"/>
        </w:rPr>
      </w:pP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385" w:tgtFrame="_blank" w:history="1">
        <w:r w:rsidRPr="00D042D3">
          <w:rPr>
            <w:rFonts w:ascii="Times New Roman" w:eastAsia="Times New Roman" w:hAnsi="Times New Roman" w:cs="Times New Roman"/>
            <w:color w:val="0000FF"/>
            <w:sz w:val="24"/>
            <w:szCs w:val="24"/>
            <w:u w:val="single"/>
            <w:lang w:eastAsia="es-VE"/>
          </w:rPr>
          <w:t>@33:34</w:t>
        </w:r>
      </w:hyperlink>
      <w:r w:rsidRPr="00D042D3">
        <w:rPr>
          <w:rFonts w:ascii="Times New Roman" w:eastAsia="Times New Roman" w:hAnsi="Times New Roman" w:cs="Times New Roman"/>
          <w:sz w:val="24"/>
          <w:szCs w:val="24"/>
          <w:lang w:eastAsia="es-VE"/>
        </w:rPr>
        <w:t xml:space="preserve"> - </w:t>
      </w:r>
      <w:r w:rsidRPr="00D042D3">
        <w:rPr>
          <w:rFonts w:ascii="Times New Roman" w:eastAsia="Times New Roman" w:hAnsi="Times New Roman" w:cs="Times New Roman"/>
          <w:b/>
          <w:bCs/>
          <w:sz w:val="24"/>
          <w:szCs w:val="24"/>
          <w:lang w:eastAsia="es-VE"/>
        </w:rPr>
        <w:t>Jorge Carrera (blasterinformation.com)</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val="en-US" w:eastAsia="es-VE"/>
        </w:rPr>
      </w:pPr>
      <w:r w:rsidRPr="00D042D3">
        <w:rPr>
          <w:rFonts w:ascii="Times New Roman" w:eastAsia="Times New Roman" w:hAnsi="Times New Roman" w:cs="Times New Roman"/>
          <w:sz w:val="24"/>
          <w:szCs w:val="24"/>
          <w:lang w:val="en-US" w:eastAsia="es-VE"/>
        </w:rPr>
        <w:t>Ok, perfecto.</w:t>
      </w:r>
    </w:p>
    <w:p w:rsidR="00F251BB" w:rsidRPr="00D042D3" w:rsidRDefault="00F251BB" w:rsidP="00F251BB">
      <w:pPr>
        <w:spacing w:after="0" w:line="240" w:lineRule="auto"/>
        <w:rPr>
          <w:rFonts w:ascii="Times New Roman" w:eastAsia="Times New Roman" w:hAnsi="Times New Roman" w:cs="Times New Roman"/>
          <w:sz w:val="24"/>
          <w:szCs w:val="24"/>
          <w:lang w:val="en-US" w:eastAsia="es-VE"/>
        </w:rPr>
      </w:pP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val="en-US" w:eastAsia="es-VE"/>
        </w:rPr>
      </w:pPr>
      <w:hyperlink r:id="rId386" w:tgtFrame="_blank" w:history="1">
        <w:r w:rsidRPr="00D042D3">
          <w:rPr>
            <w:rFonts w:ascii="Times New Roman" w:eastAsia="Times New Roman" w:hAnsi="Times New Roman" w:cs="Times New Roman"/>
            <w:color w:val="0000FF"/>
            <w:sz w:val="24"/>
            <w:szCs w:val="24"/>
            <w:u w:val="single"/>
            <w:lang w:val="en-US" w:eastAsia="es-VE"/>
          </w:rPr>
          <w:t>@33:36</w:t>
        </w:r>
      </w:hyperlink>
      <w:r w:rsidRPr="00D042D3">
        <w:rPr>
          <w:rFonts w:ascii="Times New Roman" w:eastAsia="Times New Roman" w:hAnsi="Times New Roman" w:cs="Times New Roman"/>
          <w:sz w:val="24"/>
          <w:szCs w:val="24"/>
          <w:lang w:val="en-US" w:eastAsia="es-VE"/>
        </w:rPr>
        <w:t xml:space="preserve"> - </w:t>
      </w:r>
      <w:r w:rsidRPr="00D042D3">
        <w:rPr>
          <w:rFonts w:ascii="Times New Roman" w:eastAsia="Times New Roman" w:hAnsi="Times New Roman" w:cs="Times New Roman"/>
          <w:b/>
          <w:bCs/>
          <w:sz w:val="24"/>
          <w:szCs w:val="24"/>
          <w:lang w:val="en-US" w:eastAsia="es-VE"/>
        </w:rPr>
        <w:t>Martin Hendrik (ALFA ELECTRONIC)</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Sí, eso le comento. Perfecto. No, listo.</w:t>
      </w:r>
    </w:p>
    <w:p w:rsidR="00F251BB" w:rsidRPr="00D042D3" w:rsidRDefault="00F251BB" w:rsidP="00F251BB">
      <w:pPr>
        <w:spacing w:after="0" w:line="240" w:lineRule="auto"/>
        <w:rPr>
          <w:rFonts w:ascii="Times New Roman" w:eastAsia="Times New Roman" w:hAnsi="Times New Roman" w:cs="Times New Roman"/>
          <w:sz w:val="24"/>
          <w:szCs w:val="24"/>
          <w:lang w:eastAsia="es-VE"/>
        </w:rPr>
      </w:pP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387" w:tgtFrame="_blank" w:history="1">
        <w:r w:rsidRPr="00D042D3">
          <w:rPr>
            <w:rFonts w:ascii="Times New Roman" w:eastAsia="Times New Roman" w:hAnsi="Times New Roman" w:cs="Times New Roman"/>
            <w:color w:val="0000FF"/>
            <w:sz w:val="24"/>
            <w:szCs w:val="24"/>
            <w:u w:val="single"/>
            <w:lang w:eastAsia="es-VE"/>
          </w:rPr>
          <w:t>@33:40</w:t>
        </w:r>
      </w:hyperlink>
      <w:r w:rsidRPr="00D042D3">
        <w:rPr>
          <w:rFonts w:ascii="Times New Roman" w:eastAsia="Times New Roman" w:hAnsi="Times New Roman" w:cs="Times New Roman"/>
          <w:sz w:val="24"/>
          <w:szCs w:val="24"/>
          <w:lang w:eastAsia="es-VE"/>
        </w:rPr>
        <w:t xml:space="preserve"> - </w:t>
      </w:r>
      <w:r w:rsidRPr="00D042D3">
        <w:rPr>
          <w:rFonts w:ascii="Times New Roman" w:eastAsia="Times New Roman" w:hAnsi="Times New Roman" w:cs="Times New Roman"/>
          <w:b/>
          <w:bCs/>
          <w:sz w:val="24"/>
          <w:szCs w:val="24"/>
          <w:lang w:eastAsia="es-VE"/>
        </w:rPr>
        <w:t>Jorge Carrera (blasterinformation.com)</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Listo. Claro, el sistema fiel. Este también lo que puede hacer, yo puedo tener acceso al módulo de empleado, más hay ciertos datos que me van a aparecer con asterisco.</w:t>
      </w:r>
    </w:p>
    <w:p w:rsidR="00F251BB" w:rsidRPr="00D042D3" w:rsidRDefault="00F251BB" w:rsidP="00F251BB">
      <w:pPr>
        <w:spacing w:after="0" w:line="240" w:lineRule="auto"/>
        <w:rPr>
          <w:rFonts w:ascii="Times New Roman" w:eastAsia="Times New Roman" w:hAnsi="Times New Roman" w:cs="Times New Roman"/>
          <w:sz w:val="24"/>
          <w:szCs w:val="24"/>
          <w:lang w:eastAsia="es-VE"/>
        </w:rPr>
      </w:pP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val="en-US" w:eastAsia="es-VE"/>
        </w:rPr>
      </w:pPr>
      <w:hyperlink r:id="rId388" w:tgtFrame="_blank" w:history="1">
        <w:r w:rsidRPr="00D042D3">
          <w:rPr>
            <w:rFonts w:ascii="Times New Roman" w:eastAsia="Times New Roman" w:hAnsi="Times New Roman" w:cs="Times New Roman"/>
            <w:color w:val="0000FF"/>
            <w:sz w:val="24"/>
            <w:szCs w:val="24"/>
            <w:u w:val="single"/>
            <w:lang w:val="en-US" w:eastAsia="es-VE"/>
          </w:rPr>
          <w:t>@33:54</w:t>
        </w:r>
      </w:hyperlink>
      <w:r w:rsidRPr="00D042D3">
        <w:rPr>
          <w:rFonts w:ascii="Times New Roman" w:eastAsia="Times New Roman" w:hAnsi="Times New Roman" w:cs="Times New Roman"/>
          <w:sz w:val="24"/>
          <w:szCs w:val="24"/>
          <w:lang w:val="en-US" w:eastAsia="es-VE"/>
        </w:rPr>
        <w:t xml:space="preserve"> - </w:t>
      </w:r>
      <w:r w:rsidRPr="00D042D3">
        <w:rPr>
          <w:rFonts w:ascii="Times New Roman" w:eastAsia="Times New Roman" w:hAnsi="Times New Roman" w:cs="Times New Roman"/>
          <w:b/>
          <w:bCs/>
          <w:sz w:val="24"/>
          <w:szCs w:val="24"/>
          <w:lang w:val="en-US" w:eastAsia="es-VE"/>
        </w:rPr>
        <w:t>Martin Hendrik (ALFA ELECTRONIC)</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val="en-US" w:eastAsia="es-VE"/>
        </w:rPr>
      </w:pPr>
      <w:r w:rsidRPr="00D042D3">
        <w:rPr>
          <w:rFonts w:ascii="Times New Roman" w:eastAsia="Times New Roman" w:hAnsi="Times New Roman" w:cs="Times New Roman"/>
          <w:sz w:val="24"/>
          <w:szCs w:val="24"/>
          <w:lang w:val="en-US" w:eastAsia="es-VE"/>
        </w:rPr>
        <w:t>Ok.</w:t>
      </w:r>
    </w:p>
    <w:p w:rsidR="00F251BB" w:rsidRPr="00D042D3" w:rsidRDefault="00F251BB" w:rsidP="00F251BB">
      <w:pPr>
        <w:spacing w:after="0" w:line="240" w:lineRule="auto"/>
        <w:rPr>
          <w:rFonts w:ascii="Times New Roman" w:eastAsia="Times New Roman" w:hAnsi="Times New Roman" w:cs="Times New Roman"/>
          <w:sz w:val="24"/>
          <w:szCs w:val="24"/>
          <w:lang w:val="en-US" w:eastAsia="es-VE"/>
        </w:rPr>
      </w:pP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389" w:tgtFrame="_blank" w:history="1">
        <w:r w:rsidRPr="00D042D3">
          <w:rPr>
            <w:rFonts w:ascii="Times New Roman" w:eastAsia="Times New Roman" w:hAnsi="Times New Roman" w:cs="Times New Roman"/>
            <w:color w:val="0000FF"/>
            <w:sz w:val="24"/>
            <w:szCs w:val="24"/>
            <w:u w:val="single"/>
            <w:lang w:eastAsia="es-VE"/>
          </w:rPr>
          <w:t>@33:55</w:t>
        </w:r>
      </w:hyperlink>
      <w:r w:rsidRPr="00D042D3">
        <w:rPr>
          <w:rFonts w:ascii="Times New Roman" w:eastAsia="Times New Roman" w:hAnsi="Times New Roman" w:cs="Times New Roman"/>
          <w:sz w:val="24"/>
          <w:szCs w:val="24"/>
          <w:lang w:eastAsia="es-VE"/>
        </w:rPr>
        <w:t xml:space="preserve"> - </w:t>
      </w:r>
      <w:r w:rsidRPr="00D042D3">
        <w:rPr>
          <w:rFonts w:ascii="Times New Roman" w:eastAsia="Times New Roman" w:hAnsi="Times New Roman" w:cs="Times New Roman"/>
          <w:b/>
          <w:bCs/>
          <w:sz w:val="24"/>
          <w:szCs w:val="24"/>
          <w:lang w:eastAsia="es-VE"/>
        </w:rPr>
        <w:t>Jorge Carrera (blasterinformation.com)</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O yo puedo, o tú me puedes dar acceso al módulo de empleado, yo como administrador o contador de la empresa, más hay ciertos datos que me van a aparecer en asterisco porque tú no me lo permites visualizar.</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A ese nivel también podemos llegar.</w:t>
      </w:r>
    </w:p>
    <w:p w:rsidR="00F251BB" w:rsidRPr="00D042D3" w:rsidRDefault="00F251BB" w:rsidP="00F251BB">
      <w:pPr>
        <w:spacing w:after="0" w:line="240" w:lineRule="auto"/>
        <w:rPr>
          <w:rFonts w:ascii="Times New Roman" w:eastAsia="Times New Roman" w:hAnsi="Times New Roman" w:cs="Times New Roman"/>
          <w:sz w:val="24"/>
          <w:szCs w:val="24"/>
          <w:lang w:eastAsia="es-VE"/>
        </w:rPr>
      </w:pP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val="en-US" w:eastAsia="es-VE"/>
        </w:rPr>
      </w:pPr>
      <w:hyperlink r:id="rId390" w:tgtFrame="_blank" w:history="1">
        <w:r w:rsidRPr="00D042D3">
          <w:rPr>
            <w:rFonts w:ascii="Times New Roman" w:eastAsia="Times New Roman" w:hAnsi="Times New Roman" w:cs="Times New Roman"/>
            <w:color w:val="0000FF"/>
            <w:sz w:val="24"/>
            <w:szCs w:val="24"/>
            <w:u w:val="single"/>
            <w:lang w:val="en-US" w:eastAsia="es-VE"/>
          </w:rPr>
          <w:t>@34:12</w:t>
        </w:r>
      </w:hyperlink>
      <w:r w:rsidRPr="00D042D3">
        <w:rPr>
          <w:rFonts w:ascii="Times New Roman" w:eastAsia="Times New Roman" w:hAnsi="Times New Roman" w:cs="Times New Roman"/>
          <w:sz w:val="24"/>
          <w:szCs w:val="24"/>
          <w:lang w:val="en-US" w:eastAsia="es-VE"/>
        </w:rPr>
        <w:t xml:space="preserve"> - </w:t>
      </w:r>
      <w:r w:rsidRPr="00D042D3">
        <w:rPr>
          <w:rFonts w:ascii="Times New Roman" w:eastAsia="Times New Roman" w:hAnsi="Times New Roman" w:cs="Times New Roman"/>
          <w:b/>
          <w:bCs/>
          <w:sz w:val="24"/>
          <w:szCs w:val="24"/>
          <w:lang w:val="en-US" w:eastAsia="es-VE"/>
        </w:rPr>
        <w:t>Martin Hendrik (ALFA ELECTRONIC)</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val="en-US" w:eastAsia="es-VE"/>
        </w:rPr>
      </w:pPr>
      <w:r w:rsidRPr="00D042D3">
        <w:rPr>
          <w:rFonts w:ascii="Times New Roman" w:eastAsia="Times New Roman" w:hAnsi="Times New Roman" w:cs="Times New Roman"/>
          <w:sz w:val="24"/>
          <w:szCs w:val="24"/>
          <w:lang w:val="en-US" w:eastAsia="es-VE"/>
        </w:rPr>
        <w:t>Ok.</w:t>
      </w:r>
    </w:p>
    <w:p w:rsidR="00F251BB" w:rsidRPr="00D042D3" w:rsidRDefault="00F251BB" w:rsidP="00F251BB">
      <w:pPr>
        <w:spacing w:after="0" w:line="240" w:lineRule="auto"/>
        <w:rPr>
          <w:rFonts w:ascii="Times New Roman" w:eastAsia="Times New Roman" w:hAnsi="Times New Roman" w:cs="Times New Roman"/>
          <w:sz w:val="24"/>
          <w:szCs w:val="24"/>
          <w:lang w:val="en-US" w:eastAsia="es-VE"/>
        </w:rPr>
      </w:pP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391" w:tgtFrame="_blank" w:history="1">
        <w:r w:rsidRPr="00D042D3">
          <w:rPr>
            <w:rFonts w:ascii="Times New Roman" w:eastAsia="Times New Roman" w:hAnsi="Times New Roman" w:cs="Times New Roman"/>
            <w:color w:val="0000FF"/>
            <w:sz w:val="24"/>
            <w:szCs w:val="24"/>
            <w:u w:val="single"/>
            <w:lang w:eastAsia="es-VE"/>
          </w:rPr>
          <w:t>@34:14</w:t>
        </w:r>
      </w:hyperlink>
      <w:r w:rsidRPr="00D042D3">
        <w:rPr>
          <w:rFonts w:ascii="Times New Roman" w:eastAsia="Times New Roman" w:hAnsi="Times New Roman" w:cs="Times New Roman"/>
          <w:sz w:val="24"/>
          <w:szCs w:val="24"/>
          <w:lang w:eastAsia="es-VE"/>
        </w:rPr>
        <w:t xml:space="preserve"> - </w:t>
      </w:r>
      <w:r w:rsidRPr="00D042D3">
        <w:rPr>
          <w:rFonts w:ascii="Times New Roman" w:eastAsia="Times New Roman" w:hAnsi="Times New Roman" w:cs="Times New Roman"/>
          <w:b/>
          <w:bCs/>
          <w:sz w:val="24"/>
          <w:szCs w:val="24"/>
          <w:lang w:eastAsia="es-VE"/>
        </w:rPr>
        <w:t>Jorge Carrera (blasterinformation.com)</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Entonces, fíjate al nivel que podemos llegar. Podemos llegar al nivel de, por supuesto, tener acceso a la pantalla. También podemos llegar al nivel de darme permiso o no a ciertas acciones dentro de la pantalla.</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Y también llegar al nivel de que hay ciertos campos que no puedo visualizar.</w:t>
      </w:r>
    </w:p>
    <w:p w:rsidR="00F251BB" w:rsidRPr="00D042D3" w:rsidRDefault="00F251BB" w:rsidP="00F251BB">
      <w:pPr>
        <w:spacing w:after="0" w:line="240" w:lineRule="auto"/>
        <w:rPr>
          <w:rFonts w:ascii="Times New Roman" w:eastAsia="Times New Roman" w:hAnsi="Times New Roman" w:cs="Times New Roman"/>
          <w:sz w:val="24"/>
          <w:szCs w:val="24"/>
          <w:lang w:eastAsia="es-VE"/>
        </w:rPr>
      </w:pP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val="en-US" w:eastAsia="es-VE"/>
        </w:rPr>
      </w:pPr>
      <w:hyperlink r:id="rId392" w:tgtFrame="_blank" w:history="1">
        <w:r w:rsidRPr="00D042D3">
          <w:rPr>
            <w:rFonts w:ascii="Times New Roman" w:eastAsia="Times New Roman" w:hAnsi="Times New Roman" w:cs="Times New Roman"/>
            <w:color w:val="0000FF"/>
            <w:sz w:val="24"/>
            <w:szCs w:val="24"/>
            <w:u w:val="single"/>
            <w:lang w:val="en-US" w:eastAsia="es-VE"/>
          </w:rPr>
          <w:t>@34:34</w:t>
        </w:r>
      </w:hyperlink>
      <w:r w:rsidRPr="00D042D3">
        <w:rPr>
          <w:rFonts w:ascii="Times New Roman" w:eastAsia="Times New Roman" w:hAnsi="Times New Roman" w:cs="Times New Roman"/>
          <w:sz w:val="24"/>
          <w:szCs w:val="24"/>
          <w:lang w:val="en-US" w:eastAsia="es-VE"/>
        </w:rPr>
        <w:t xml:space="preserve"> - </w:t>
      </w:r>
      <w:r w:rsidRPr="00D042D3">
        <w:rPr>
          <w:rFonts w:ascii="Times New Roman" w:eastAsia="Times New Roman" w:hAnsi="Times New Roman" w:cs="Times New Roman"/>
          <w:b/>
          <w:bCs/>
          <w:sz w:val="24"/>
          <w:szCs w:val="24"/>
          <w:lang w:val="en-US" w:eastAsia="es-VE"/>
        </w:rPr>
        <w:t>Martin Hendrik (ALFA ELECTRONIC)</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val="en-US" w:eastAsia="es-VE"/>
        </w:rPr>
      </w:pPr>
      <w:r w:rsidRPr="00D042D3">
        <w:rPr>
          <w:rFonts w:ascii="Times New Roman" w:eastAsia="Times New Roman" w:hAnsi="Times New Roman" w:cs="Times New Roman"/>
          <w:sz w:val="24"/>
          <w:szCs w:val="24"/>
          <w:lang w:val="en-US" w:eastAsia="es-VE"/>
        </w:rPr>
        <w:t>Ok. Ok.</w:t>
      </w:r>
    </w:p>
    <w:p w:rsidR="00F251BB" w:rsidRPr="00D042D3" w:rsidRDefault="00F251BB" w:rsidP="00F251BB">
      <w:pPr>
        <w:spacing w:after="0" w:line="240" w:lineRule="auto"/>
        <w:rPr>
          <w:rFonts w:ascii="Times New Roman" w:eastAsia="Times New Roman" w:hAnsi="Times New Roman" w:cs="Times New Roman"/>
          <w:sz w:val="24"/>
          <w:szCs w:val="24"/>
          <w:lang w:val="en-US" w:eastAsia="es-VE"/>
        </w:rPr>
      </w:pP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393" w:tgtFrame="_blank" w:history="1">
        <w:r w:rsidRPr="00D042D3">
          <w:rPr>
            <w:rFonts w:ascii="Times New Roman" w:eastAsia="Times New Roman" w:hAnsi="Times New Roman" w:cs="Times New Roman"/>
            <w:color w:val="0000FF"/>
            <w:sz w:val="24"/>
            <w:szCs w:val="24"/>
            <w:u w:val="single"/>
            <w:lang w:eastAsia="es-VE"/>
          </w:rPr>
          <w:t>@34:38</w:t>
        </w:r>
      </w:hyperlink>
      <w:r w:rsidRPr="00D042D3">
        <w:rPr>
          <w:rFonts w:ascii="Times New Roman" w:eastAsia="Times New Roman" w:hAnsi="Times New Roman" w:cs="Times New Roman"/>
          <w:sz w:val="24"/>
          <w:szCs w:val="24"/>
          <w:lang w:eastAsia="es-VE"/>
        </w:rPr>
        <w:t xml:space="preserve"> - </w:t>
      </w:r>
      <w:r w:rsidRPr="00D042D3">
        <w:rPr>
          <w:rFonts w:ascii="Times New Roman" w:eastAsia="Times New Roman" w:hAnsi="Times New Roman" w:cs="Times New Roman"/>
          <w:b/>
          <w:bCs/>
          <w:sz w:val="24"/>
          <w:szCs w:val="24"/>
          <w:lang w:eastAsia="es-VE"/>
        </w:rPr>
        <w:t>Jorge Carrera (blasterinformation.com)</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Entonces, Sira, bueno, te lo dejo allí para que lo... Lo pienses, porque tú perfectamente necesitas que el contador de repente tenga acceso para ver ciertos datos, pero hay datos que tú no quieres que él vea, y entonces tú le colocas allí, bueno, tal dato, lo que quiero que me aparezca en asterisco.</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lastRenderedPageBreak/>
        <w:t>Entonces perfectamente yo entro, él me ve mis datos, pero no ve mi salario, o no ve el teléfono de mi esposa, o no ve lo que me parece en asterisco.</w:t>
      </w:r>
    </w:p>
    <w:p w:rsidR="00F251BB" w:rsidRPr="00D042D3" w:rsidRDefault="00F251BB" w:rsidP="00F251BB">
      <w:pPr>
        <w:spacing w:after="0" w:line="240" w:lineRule="auto"/>
        <w:rPr>
          <w:rFonts w:ascii="Times New Roman" w:eastAsia="Times New Roman" w:hAnsi="Times New Roman" w:cs="Times New Roman"/>
          <w:sz w:val="24"/>
          <w:szCs w:val="24"/>
          <w:lang w:eastAsia="es-VE"/>
        </w:rPr>
      </w:pP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val="en-US" w:eastAsia="es-VE"/>
        </w:rPr>
      </w:pPr>
      <w:hyperlink r:id="rId394" w:tgtFrame="_blank" w:history="1">
        <w:r w:rsidRPr="00D042D3">
          <w:rPr>
            <w:rFonts w:ascii="Times New Roman" w:eastAsia="Times New Roman" w:hAnsi="Times New Roman" w:cs="Times New Roman"/>
            <w:color w:val="0000FF"/>
            <w:sz w:val="24"/>
            <w:szCs w:val="24"/>
            <w:u w:val="single"/>
            <w:lang w:val="en-US" w:eastAsia="es-VE"/>
          </w:rPr>
          <w:t>@35:14</w:t>
        </w:r>
      </w:hyperlink>
      <w:r w:rsidRPr="00D042D3">
        <w:rPr>
          <w:rFonts w:ascii="Times New Roman" w:eastAsia="Times New Roman" w:hAnsi="Times New Roman" w:cs="Times New Roman"/>
          <w:sz w:val="24"/>
          <w:szCs w:val="24"/>
          <w:lang w:val="en-US" w:eastAsia="es-VE"/>
        </w:rPr>
        <w:t xml:space="preserve"> - </w:t>
      </w:r>
      <w:r w:rsidRPr="00D042D3">
        <w:rPr>
          <w:rFonts w:ascii="Times New Roman" w:eastAsia="Times New Roman" w:hAnsi="Times New Roman" w:cs="Times New Roman"/>
          <w:b/>
          <w:bCs/>
          <w:sz w:val="24"/>
          <w:szCs w:val="24"/>
          <w:lang w:val="en-US" w:eastAsia="es-VE"/>
        </w:rPr>
        <w:t>Martin Hendrik (ALFA ELECTRONIC)</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val="en-US" w:eastAsia="es-VE"/>
        </w:rPr>
        <w:t xml:space="preserve">Ok, sí, exacto. </w:t>
      </w:r>
      <w:r w:rsidRPr="00D042D3">
        <w:rPr>
          <w:rFonts w:ascii="Times New Roman" w:eastAsia="Times New Roman" w:hAnsi="Times New Roman" w:cs="Times New Roman"/>
          <w:sz w:val="24"/>
          <w:szCs w:val="24"/>
          <w:lang w:eastAsia="es-VE"/>
        </w:rPr>
        <w:t>Eso también lo podemos manejar. Pues sí, digamos que generalmente, como se hace ahorita, si mi contador necesita algún dato, un empleado me lo pide, y yo le doy ese dato en específico, pero no le doy acceso al sistema.</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Pues es que como es un contador externo que ni siquiera está en la oficina de nosotros, sino que él tiene su propia oficina.</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Listo, listo. No hace falta entonces. dijeros. Exacto. Es como en general eso, en mi modulito administrativo. Bueno, listo, Maribel.</w:t>
      </w:r>
    </w:p>
    <w:p w:rsidR="00F251BB" w:rsidRPr="00D042D3" w:rsidRDefault="00F251BB" w:rsidP="00F251BB">
      <w:pPr>
        <w:spacing w:after="0" w:line="240" w:lineRule="auto"/>
        <w:rPr>
          <w:rFonts w:ascii="Times New Roman" w:eastAsia="Times New Roman" w:hAnsi="Times New Roman" w:cs="Times New Roman"/>
          <w:sz w:val="24"/>
          <w:szCs w:val="24"/>
          <w:lang w:eastAsia="es-VE"/>
        </w:rPr>
      </w:pP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395" w:tgtFrame="_blank" w:history="1">
        <w:r w:rsidRPr="00D042D3">
          <w:rPr>
            <w:rFonts w:ascii="Times New Roman" w:eastAsia="Times New Roman" w:hAnsi="Times New Roman" w:cs="Times New Roman"/>
            <w:color w:val="0000FF"/>
            <w:sz w:val="24"/>
            <w:szCs w:val="24"/>
            <w:u w:val="single"/>
            <w:lang w:eastAsia="es-VE"/>
          </w:rPr>
          <w:t>@35:51</w:t>
        </w:r>
      </w:hyperlink>
      <w:r w:rsidRPr="00D042D3">
        <w:rPr>
          <w:rFonts w:ascii="Times New Roman" w:eastAsia="Times New Roman" w:hAnsi="Times New Roman" w:cs="Times New Roman"/>
          <w:sz w:val="24"/>
          <w:szCs w:val="24"/>
          <w:lang w:eastAsia="es-VE"/>
        </w:rPr>
        <w:t xml:space="preserve"> - </w:t>
      </w:r>
      <w:r w:rsidRPr="00D042D3">
        <w:rPr>
          <w:rFonts w:ascii="Times New Roman" w:eastAsia="Times New Roman" w:hAnsi="Times New Roman" w:cs="Times New Roman"/>
          <w:b/>
          <w:bCs/>
          <w:sz w:val="24"/>
          <w:szCs w:val="24"/>
          <w:lang w:eastAsia="es-VE"/>
        </w:rPr>
        <w:t>Jorge Carrera (blasterinformation.com)</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Bueno, listo. Ya yo creo que con esto podemos dar como, si no hay otro, bueno, igualito, esto es dinario, es cosa, seguimos conversando, pero ya ya con esto damos como concluido en su gran mayoría, en gran parte, la parte del levantamiento de requerimientos.</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Ya yo he adelantado mucho, ya yo he adelantado gran parte de la documentación. Y yo creo que ya a partir de ahora, ya yo con esto, me reúno ya con los muchachos para entonces entregarles toda la documentación que ya tengo, que ya he desarrollado.</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Y aquí ya vendría ya la parte de desarrollo. Y ese feedback que quizás veamos, tenemos que tener contigo, demostrarte el avance que tenemos, que no tenemos.</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Para que tú nos digas si vamos o no, por buen camino.</w:t>
      </w:r>
    </w:p>
    <w:p w:rsidR="00F251BB" w:rsidRPr="00D042D3" w:rsidRDefault="00F251BB" w:rsidP="00F251BB">
      <w:pPr>
        <w:spacing w:after="0" w:line="240" w:lineRule="auto"/>
        <w:rPr>
          <w:rFonts w:ascii="Times New Roman" w:eastAsia="Times New Roman" w:hAnsi="Times New Roman" w:cs="Times New Roman"/>
          <w:sz w:val="24"/>
          <w:szCs w:val="24"/>
          <w:lang w:eastAsia="es-VE"/>
        </w:rPr>
      </w:pP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396" w:tgtFrame="_blank" w:history="1">
        <w:r w:rsidRPr="00D042D3">
          <w:rPr>
            <w:rFonts w:ascii="Times New Roman" w:eastAsia="Times New Roman" w:hAnsi="Times New Roman" w:cs="Times New Roman"/>
            <w:color w:val="0000FF"/>
            <w:sz w:val="24"/>
            <w:szCs w:val="24"/>
            <w:u w:val="single"/>
            <w:lang w:eastAsia="es-VE"/>
          </w:rPr>
          <w:t>@36:46</w:t>
        </w:r>
      </w:hyperlink>
      <w:r w:rsidRPr="00D042D3">
        <w:rPr>
          <w:rFonts w:ascii="Times New Roman" w:eastAsia="Times New Roman" w:hAnsi="Times New Roman" w:cs="Times New Roman"/>
          <w:sz w:val="24"/>
          <w:szCs w:val="24"/>
          <w:lang w:eastAsia="es-VE"/>
        </w:rPr>
        <w:t xml:space="preserve"> - </w:t>
      </w:r>
      <w:r w:rsidRPr="00D042D3">
        <w:rPr>
          <w:rFonts w:ascii="Times New Roman" w:eastAsia="Times New Roman" w:hAnsi="Times New Roman" w:cs="Times New Roman"/>
          <w:b/>
          <w:bCs/>
          <w:sz w:val="24"/>
          <w:szCs w:val="24"/>
          <w:lang w:eastAsia="es-VE"/>
        </w:rPr>
        <w:t>Martin Hendrik (ALFA ELECTRONIC)</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Ok. Sí, como para ir mirando cómo va y si hay que corregir algo, o está bien así o no.</w:t>
      </w:r>
    </w:p>
    <w:p w:rsidR="00F251BB" w:rsidRPr="00D042D3" w:rsidRDefault="00F251BB" w:rsidP="00F251BB">
      <w:pPr>
        <w:spacing w:after="0" w:line="240" w:lineRule="auto"/>
        <w:rPr>
          <w:rFonts w:ascii="Times New Roman" w:eastAsia="Times New Roman" w:hAnsi="Times New Roman" w:cs="Times New Roman"/>
          <w:sz w:val="24"/>
          <w:szCs w:val="24"/>
          <w:lang w:eastAsia="es-VE"/>
        </w:rPr>
      </w:pP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397" w:tgtFrame="_blank" w:history="1">
        <w:r w:rsidRPr="00D042D3">
          <w:rPr>
            <w:rFonts w:ascii="Times New Roman" w:eastAsia="Times New Roman" w:hAnsi="Times New Roman" w:cs="Times New Roman"/>
            <w:color w:val="0000FF"/>
            <w:sz w:val="24"/>
            <w:szCs w:val="24"/>
            <w:u w:val="single"/>
            <w:lang w:eastAsia="es-VE"/>
          </w:rPr>
          <w:t>@36:53</w:t>
        </w:r>
      </w:hyperlink>
      <w:r w:rsidRPr="00D042D3">
        <w:rPr>
          <w:rFonts w:ascii="Times New Roman" w:eastAsia="Times New Roman" w:hAnsi="Times New Roman" w:cs="Times New Roman"/>
          <w:sz w:val="24"/>
          <w:szCs w:val="24"/>
          <w:lang w:eastAsia="es-VE"/>
        </w:rPr>
        <w:t xml:space="preserve"> - </w:t>
      </w:r>
      <w:r w:rsidRPr="00D042D3">
        <w:rPr>
          <w:rFonts w:ascii="Times New Roman" w:eastAsia="Times New Roman" w:hAnsi="Times New Roman" w:cs="Times New Roman"/>
          <w:b/>
          <w:bCs/>
          <w:sz w:val="24"/>
          <w:szCs w:val="24"/>
          <w:lang w:eastAsia="es-VE"/>
        </w:rPr>
        <w:t>Jorge Carrera (blasterinformation.com)</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lastRenderedPageBreak/>
        <w:t>Sí, o si hubo algo que me faltó quizás profundizar aún más. Entonces, oye, Maribel, tú sabes que en tal parte tú me dijiste tal cosa, pero te repregunto quizás algo que me faltó profundizar.</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Y nada, lo más seguro que te reúnes con Luby ya para afinar todos sus aspectos. Y bueno, Maribel, o por mi parte, feliz y complacido que me hayas permitido reunirme contigo todo este tiempo.</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Aunque seguimos con él, seguimos, porque yo igualito no te abandono ni abandono al equipo, porque ahora voy a la parte de desarrollo a estar con el equipo para que hagan lo que hemos conversado.</w:t>
      </w:r>
    </w:p>
    <w:p w:rsidR="00F251BB" w:rsidRPr="00D042D3" w:rsidRDefault="00F251BB" w:rsidP="00F251BB">
      <w:pPr>
        <w:spacing w:after="0" w:line="240" w:lineRule="auto"/>
        <w:rPr>
          <w:rFonts w:ascii="Times New Roman" w:eastAsia="Times New Roman" w:hAnsi="Times New Roman" w:cs="Times New Roman"/>
          <w:sz w:val="24"/>
          <w:szCs w:val="24"/>
          <w:lang w:eastAsia="es-VE"/>
        </w:rPr>
      </w:pP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398" w:tgtFrame="_blank" w:history="1">
        <w:r w:rsidRPr="00D042D3">
          <w:rPr>
            <w:rFonts w:ascii="Times New Roman" w:eastAsia="Times New Roman" w:hAnsi="Times New Roman" w:cs="Times New Roman"/>
            <w:color w:val="0000FF"/>
            <w:sz w:val="24"/>
            <w:szCs w:val="24"/>
            <w:u w:val="single"/>
            <w:lang w:eastAsia="es-VE"/>
          </w:rPr>
          <w:t>@37:39</w:t>
        </w:r>
      </w:hyperlink>
      <w:r w:rsidRPr="00D042D3">
        <w:rPr>
          <w:rFonts w:ascii="Times New Roman" w:eastAsia="Times New Roman" w:hAnsi="Times New Roman" w:cs="Times New Roman"/>
          <w:sz w:val="24"/>
          <w:szCs w:val="24"/>
          <w:lang w:eastAsia="es-VE"/>
        </w:rPr>
        <w:t xml:space="preserve"> - </w:t>
      </w:r>
      <w:r w:rsidRPr="00D042D3">
        <w:rPr>
          <w:rFonts w:ascii="Times New Roman" w:eastAsia="Times New Roman" w:hAnsi="Times New Roman" w:cs="Times New Roman"/>
          <w:b/>
          <w:bCs/>
          <w:sz w:val="24"/>
          <w:szCs w:val="24"/>
          <w:lang w:eastAsia="es-VE"/>
        </w:rPr>
        <w:t>Martin Hendrik (ALFA ELECTRONIC)</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Ok. No, pues muchísimas gracias, de verdad que... Sobre todo, muchas gracias por la paciencia que me tuve estas semanitas con el bebé, que tuve como todas esas novedades de que no me podía conectar, de verdad que yo me he sentido bastante apenada porque eso no es agradable, uno quedar mal y se siente feo, ¿sí?</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Se siente uno como, como, se siente mal, o sea, eso no es correcto.</w:t>
      </w:r>
    </w:p>
    <w:p w:rsidR="00F251BB" w:rsidRPr="00D042D3" w:rsidRDefault="00F251BB" w:rsidP="00F251BB">
      <w:pPr>
        <w:spacing w:after="0" w:line="240" w:lineRule="auto"/>
        <w:rPr>
          <w:rFonts w:ascii="Times New Roman" w:eastAsia="Times New Roman" w:hAnsi="Times New Roman" w:cs="Times New Roman"/>
          <w:sz w:val="24"/>
          <w:szCs w:val="24"/>
          <w:lang w:eastAsia="es-VE"/>
        </w:rPr>
      </w:pP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399" w:tgtFrame="_blank" w:history="1">
        <w:r w:rsidRPr="00D042D3">
          <w:rPr>
            <w:rFonts w:ascii="Times New Roman" w:eastAsia="Times New Roman" w:hAnsi="Times New Roman" w:cs="Times New Roman"/>
            <w:color w:val="0000FF"/>
            <w:sz w:val="24"/>
            <w:szCs w:val="24"/>
            <w:u w:val="single"/>
            <w:lang w:eastAsia="es-VE"/>
          </w:rPr>
          <w:t>@38:08</w:t>
        </w:r>
      </w:hyperlink>
      <w:r w:rsidRPr="00D042D3">
        <w:rPr>
          <w:rFonts w:ascii="Times New Roman" w:eastAsia="Times New Roman" w:hAnsi="Times New Roman" w:cs="Times New Roman"/>
          <w:sz w:val="24"/>
          <w:szCs w:val="24"/>
          <w:lang w:eastAsia="es-VE"/>
        </w:rPr>
        <w:t xml:space="preserve"> - </w:t>
      </w:r>
      <w:r w:rsidRPr="00D042D3">
        <w:rPr>
          <w:rFonts w:ascii="Times New Roman" w:eastAsia="Times New Roman" w:hAnsi="Times New Roman" w:cs="Times New Roman"/>
          <w:b/>
          <w:bCs/>
          <w:sz w:val="24"/>
          <w:szCs w:val="24"/>
          <w:lang w:eastAsia="es-VE"/>
        </w:rPr>
        <w:t>Jorge Carrera (blasterinformation.com)</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No, Maribel, mira, tú voy a ser sincero, Maribel, mira, yo, yo, yo he estado en tu, en tu, en tu, en tu zapatos, no como mamá, porque yo lamentablemente no, puedo, no puedo dar a luz, pero sí a nivel como, como papá, y también como jefe, y como director, y como gerente, y dueño de empresa, porque he tenido, yo también he tenido empresa, y, y aprendí, yo he aprendido que aquí lo muy importante es ser, es ser humano.</w:t>
      </w:r>
    </w:p>
    <w:p w:rsidR="00F251BB" w:rsidRPr="00D042D3" w:rsidRDefault="00F251BB" w:rsidP="00F251BB">
      <w:pPr>
        <w:spacing w:after="0" w:line="240" w:lineRule="auto"/>
        <w:rPr>
          <w:rFonts w:ascii="Times New Roman" w:eastAsia="Times New Roman" w:hAnsi="Times New Roman" w:cs="Times New Roman"/>
          <w:sz w:val="24"/>
          <w:szCs w:val="24"/>
          <w:lang w:eastAsia="es-VE"/>
        </w:rPr>
      </w:pP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400" w:tgtFrame="_blank" w:history="1">
        <w:r w:rsidRPr="00D042D3">
          <w:rPr>
            <w:rFonts w:ascii="Times New Roman" w:eastAsia="Times New Roman" w:hAnsi="Times New Roman" w:cs="Times New Roman"/>
            <w:color w:val="0000FF"/>
            <w:sz w:val="24"/>
            <w:szCs w:val="24"/>
            <w:u w:val="single"/>
            <w:lang w:eastAsia="es-VE"/>
          </w:rPr>
          <w:t>@38:37</w:t>
        </w:r>
      </w:hyperlink>
      <w:r w:rsidRPr="00D042D3">
        <w:rPr>
          <w:rFonts w:ascii="Times New Roman" w:eastAsia="Times New Roman" w:hAnsi="Times New Roman" w:cs="Times New Roman"/>
          <w:sz w:val="24"/>
          <w:szCs w:val="24"/>
          <w:lang w:eastAsia="es-VE"/>
        </w:rPr>
        <w:t xml:space="preserve"> - </w:t>
      </w:r>
      <w:r w:rsidRPr="00D042D3">
        <w:rPr>
          <w:rFonts w:ascii="Times New Roman" w:eastAsia="Times New Roman" w:hAnsi="Times New Roman" w:cs="Times New Roman"/>
          <w:b/>
          <w:bCs/>
          <w:sz w:val="24"/>
          <w:szCs w:val="24"/>
          <w:lang w:eastAsia="es-VE"/>
        </w:rPr>
        <w:t>Martin Hendrik (ALFA ELECTRONIC)</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Sí. Uno tiene que ser humano.</w:t>
      </w:r>
    </w:p>
    <w:p w:rsidR="00F251BB" w:rsidRPr="00D042D3" w:rsidRDefault="00F251BB" w:rsidP="00F251BB">
      <w:pPr>
        <w:spacing w:after="0" w:line="240" w:lineRule="auto"/>
        <w:rPr>
          <w:rFonts w:ascii="Times New Roman" w:eastAsia="Times New Roman" w:hAnsi="Times New Roman" w:cs="Times New Roman"/>
          <w:sz w:val="24"/>
          <w:szCs w:val="24"/>
          <w:lang w:eastAsia="es-VE"/>
        </w:rPr>
      </w:pP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401" w:tgtFrame="_blank" w:history="1">
        <w:r w:rsidRPr="00D042D3">
          <w:rPr>
            <w:rFonts w:ascii="Times New Roman" w:eastAsia="Times New Roman" w:hAnsi="Times New Roman" w:cs="Times New Roman"/>
            <w:color w:val="0000FF"/>
            <w:sz w:val="24"/>
            <w:szCs w:val="24"/>
            <w:u w:val="single"/>
            <w:lang w:eastAsia="es-VE"/>
          </w:rPr>
          <w:t>@38:40</w:t>
        </w:r>
      </w:hyperlink>
      <w:r w:rsidRPr="00D042D3">
        <w:rPr>
          <w:rFonts w:ascii="Times New Roman" w:eastAsia="Times New Roman" w:hAnsi="Times New Roman" w:cs="Times New Roman"/>
          <w:sz w:val="24"/>
          <w:szCs w:val="24"/>
          <w:lang w:eastAsia="es-VE"/>
        </w:rPr>
        <w:t xml:space="preserve"> - </w:t>
      </w:r>
      <w:r w:rsidRPr="00D042D3">
        <w:rPr>
          <w:rFonts w:ascii="Times New Roman" w:eastAsia="Times New Roman" w:hAnsi="Times New Roman" w:cs="Times New Roman"/>
          <w:b/>
          <w:bCs/>
          <w:sz w:val="24"/>
          <w:szCs w:val="24"/>
          <w:lang w:eastAsia="es-VE"/>
        </w:rPr>
        <w:t>Jorge Carrera (blasterinformation.com)</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La humanidad, el ser humano es lo que te. Te enaltece. Más allá, por supuesto, uno tiene que cumplir una función laboral, pero la humanidad, el sentimiento, el estar comprometido con el otro en lo que está haciendo, eso es importante.</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lastRenderedPageBreak/>
        <w:t>O sea, yo se lo dije a Lubin hoy, casualmente, porque Lubin constantemente me pregunta, ¿cómo va? ¿Cómo va? ¿Cómo va?</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Y yo, uy, es que Lubin, tú sabes que Maribel dio a Lubin, qué bueno y tal. Y mira, luego le dije yo, mira, yo sé cómo es eso, yo he sido dos veces pasado por eso, y yo te lo había dicho a Maribel, cuando te das a luz, te cambia todo.</w:t>
      </w:r>
    </w:p>
    <w:p w:rsidR="00F251BB" w:rsidRPr="00D042D3" w:rsidRDefault="00F251BB" w:rsidP="00F251BB">
      <w:pPr>
        <w:spacing w:after="0" w:line="240" w:lineRule="auto"/>
        <w:rPr>
          <w:rFonts w:ascii="Times New Roman" w:eastAsia="Times New Roman" w:hAnsi="Times New Roman" w:cs="Times New Roman"/>
          <w:sz w:val="24"/>
          <w:szCs w:val="24"/>
          <w:lang w:eastAsia="es-VE"/>
        </w:rPr>
      </w:pP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hyperlink r:id="rId402" w:tgtFrame="_blank" w:history="1">
        <w:r w:rsidRPr="00D042D3">
          <w:rPr>
            <w:rFonts w:ascii="Times New Roman" w:eastAsia="Times New Roman" w:hAnsi="Times New Roman" w:cs="Times New Roman"/>
            <w:color w:val="0000FF"/>
            <w:sz w:val="24"/>
            <w:szCs w:val="24"/>
            <w:u w:val="single"/>
            <w:lang w:eastAsia="es-VE"/>
          </w:rPr>
          <w:t>@39:22</w:t>
        </w:r>
      </w:hyperlink>
      <w:r w:rsidRPr="00D042D3">
        <w:rPr>
          <w:rFonts w:ascii="Times New Roman" w:eastAsia="Times New Roman" w:hAnsi="Times New Roman" w:cs="Times New Roman"/>
          <w:sz w:val="24"/>
          <w:szCs w:val="24"/>
          <w:lang w:eastAsia="es-VE"/>
        </w:rPr>
        <w:t xml:space="preserve"> - </w:t>
      </w:r>
      <w:r w:rsidRPr="00D042D3">
        <w:rPr>
          <w:rFonts w:ascii="Times New Roman" w:eastAsia="Times New Roman" w:hAnsi="Times New Roman" w:cs="Times New Roman"/>
          <w:b/>
          <w:bCs/>
          <w:sz w:val="24"/>
          <w:szCs w:val="24"/>
          <w:lang w:eastAsia="es-VE"/>
        </w:rPr>
        <w:t>Martin Hendrik (ALFA ELECTRONIC)</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Sí, Dios mío. Te cambia todo. Yo no pensé que fuera así tan, tan, tan. Todo, o sea, ya tu vida, ya no es tuya, tu tiempo ya no es tuyo.</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No, el tiempo ya no, ya no tengo control. No tienes control, depende de él, de él, y él, y él.</w:t>
      </w:r>
    </w:p>
    <w:p w:rsidR="00F251BB" w:rsidRPr="00D042D3" w:rsidRDefault="00F251BB" w:rsidP="00F251BB">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Estoy en ese proceso de mirar cómo ajusto. Muchas cosas que pensé que podía manejarlas con él y me estoy dando cuenta que no.</w:t>
      </w:r>
    </w:p>
    <w:p w:rsidR="00F251BB" w:rsidRDefault="00F251BB" w:rsidP="00F251BB"/>
    <w:p w:rsidR="00472015" w:rsidRPr="00DB6A45" w:rsidRDefault="00472015" w:rsidP="0047201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VE"/>
        </w:rPr>
      </w:pPr>
      <w:r w:rsidRPr="00DB6A45">
        <w:rPr>
          <w:rFonts w:ascii="Times New Roman" w:eastAsia="Times New Roman" w:hAnsi="Times New Roman" w:cs="Times New Roman"/>
          <w:b/>
          <w:bCs/>
          <w:kern w:val="36"/>
          <w:sz w:val="48"/>
          <w:szCs w:val="48"/>
          <w:lang w:eastAsia="es-VE"/>
        </w:rPr>
        <w:t>Reunion de Trabajo Alfa(Comercial) - February 25</w:t>
      </w:r>
    </w:p>
    <w:p w:rsidR="00472015" w:rsidRPr="00DB6A45" w:rsidRDefault="00472015" w:rsidP="00472015">
      <w:pPr>
        <w:spacing w:after="240" w:line="240" w:lineRule="auto"/>
        <w:rPr>
          <w:rFonts w:ascii="Times New Roman" w:eastAsia="Times New Roman" w:hAnsi="Times New Roman" w:cs="Times New Roman"/>
          <w:sz w:val="24"/>
          <w:szCs w:val="24"/>
          <w:lang w:val="en-US" w:eastAsia="es-VE"/>
        </w:rPr>
      </w:pPr>
      <w:r w:rsidRPr="00472015">
        <w:rPr>
          <w:rFonts w:ascii="Times New Roman" w:eastAsia="Times New Roman" w:hAnsi="Times New Roman" w:cs="Times New Roman"/>
          <w:sz w:val="24"/>
          <w:szCs w:val="24"/>
          <w:lang w:val="en-US" w:eastAsia="es-VE"/>
        </w:rPr>
        <w:br/>
      </w:r>
      <w:hyperlink r:id="rId403" w:tgtFrame="_blank" w:history="1">
        <w:r w:rsidRPr="00DB6A45">
          <w:rPr>
            <w:rFonts w:ascii="Times New Roman" w:eastAsia="Times New Roman" w:hAnsi="Times New Roman" w:cs="Times New Roman"/>
            <w:b/>
            <w:bCs/>
            <w:color w:val="0000FF"/>
            <w:sz w:val="20"/>
            <w:szCs w:val="20"/>
            <w:u w:val="single"/>
            <w:lang w:val="en-US" w:eastAsia="es-VE"/>
          </w:rPr>
          <w:t>VIEW RECORDING - 96 mins (No highlights)</w:t>
        </w:r>
      </w:hyperlink>
      <w:r w:rsidRPr="00DB6A45">
        <w:rPr>
          <w:rFonts w:ascii="Times New Roman" w:eastAsia="Times New Roman" w:hAnsi="Times New Roman" w:cs="Times New Roman"/>
          <w:sz w:val="24"/>
          <w:szCs w:val="24"/>
          <w:lang w:val="en-US" w:eastAsia="es-VE"/>
        </w:rPr>
        <w:br/>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hyperlink r:id="rId404" w:tgtFrame="_blank" w:history="1">
        <w:r w:rsidRPr="00DB6A45">
          <w:rPr>
            <w:rFonts w:ascii="Times New Roman" w:eastAsia="Times New Roman" w:hAnsi="Times New Roman" w:cs="Times New Roman"/>
            <w:color w:val="0000FF"/>
            <w:sz w:val="24"/>
            <w:szCs w:val="24"/>
            <w:u w:val="single"/>
            <w:lang w:eastAsia="es-VE"/>
          </w:rPr>
          <w:t>@0:00</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Jorge Carrera (blasterinformation.com)</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Hola, Maribel, buenos días. Hola, señor Junge, buenos días. Corriendo, vale. Discúlseme, por favor, sí, corriendo. No, no, tranquila, tú me dices, no, nos conectamos media hora más tarde, 40 minutos más tarde, no hay problema, yo espero.</w:t>
      </w:r>
    </w:p>
    <w:p w:rsidR="00472015" w:rsidRPr="00DB6A45" w:rsidRDefault="00472015" w:rsidP="00472015">
      <w:pPr>
        <w:spacing w:after="0" w:line="240" w:lineRule="auto"/>
        <w:rPr>
          <w:rFonts w:ascii="Times New Roman" w:eastAsia="Times New Roman" w:hAnsi="Times New Roman" w:cs="Times New Roman"/>
          <w:sz w:val="24"/>
          <w:szCs w:val="24"/>
          <w:lang w:eastAsia="es-VE"/>
        </w:rPr>
      </w:pP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val="en-US" w:eastAsia="es-VE"/>
        </w:rPr>
      </w:pPr>
      <w:hyperlink r:id="rId405" w:tgtFrame="_blank" w:history="1">
        <w:r w:rsidRPr="00DB6A45">
          <w:rPr>
            <w:rFonts w:ascii="Times New Roman" w:eastAsia="Times New Roman" w:hAnsi="Times New Roman" w:cs="Times New Roman"/>
            <w:color w:val="0000FF"/>
            <w:sz w:val="24"/>
            <w:szCs w:val="24"/>
            <w:u w:val="single"/>
            <w:lang w:val="en-US" w:eastAsia="es-VE"/>
          </w:rPr>
          <w:t>@0:17</w:t>
        </w:r>
      </w:hyperlink>
      <w:r w:rsidRPr="00DB6A45">
        <w:rPr>
          <w:rFonts w:ascii="Times New Roman" w:eastAsia="Times New Roman" w:hAnsi="Times New Roman" w:cs="Times New Roman"/>
          <w:sz w:val="24"/>
          <w:szCs w:val="24"/>
          <w:lang w:val="en-US" w:eastAsia="es-VE"/>
        </w:rPr>
        <w:t xml:space="preserve"> - </w:t>
      </w:r>
      <w:r w:rsidRPr="00DB6A45">
        <w:rPr>
          <w:rFonts w:ascii="Times New Roman" w:eastAsia="Times New Roman" w:hAnsi="Times New Roman" w:cs="Times New Roman"/>
          <w:b/>
          <w:bCs/>
          <w:sz w:val="24"/>
          <w:szCs w:val="24"/>
          <w:lang w:val="en-US" w:eastAsia="es-VE"/>
        </w:rPr>
        <w:t>Martin Hendrik (ALFA ELECTRONIC)</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val="en-US" w:eastAsia="es-VE"/>
        </w:rPr>
      </w:pPr>
      <w:r w:rsidRPr="00DB6A45">
        <w:rPr>
          <w:rFonts w:ascii="Times New Roman" w:eastAsia="Times New Roman" w:hAnsi="Times New Roman" w:cs="Times New Roman"/>
          <w:sz w:val="24"/>
          <w:szCs w:val="24"/>
          <w:lang w:val="en-US" w:eastAsia="es-VE"/>
        </w:rPr>
        <w:t>Bueno.</w:t>
      </w:r>
    </w:p>
    <w:p w:rsidR="00472015" w:rsidRPr="00DB6A45" w:rsidRDefault="00472015" w:rsidP="00472015">
      <w:pPr>
        <w:spacing w:after="0" w:line="240" w:lineRule="auto"/>
        <w:rPr>
          <w:rFonts w:ascii="Times New Roman" w:eastAsia="Times New Roman" w:hAnsi="Times New Roman" w:cs="Times New Roman"/>
          <w:sz w:val="24"/>
          <w:szCs w:val="24"/>
          <w:lang w:val="en-US" w:eastAsia="es-VE"/>
        </w:rPr>
      </w:pP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hyperlink r:id="rId406" w:tgtFrame="_blank" w:history="1">
        <w:r w:rsidRPr="00DB6A45">
          <w:rPr>
            <w:rFonts w:ascii="Times New Roman" w:eastAsia="Times New Roman" w:hAnsi="Times New Roman" w:cs="Times New Roman"/>
            <w:color w:val="0000FF"/>
            <w:sz w:val="24"/>
            <w:szCs w:val="24"/>
            <w:u w:val="single"/>
            <w:lang w:eastAsia="es-VE"/>
          </w:rPr>
          <w:t>@0:18</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Jorge Carrera (blasterinformation.com)</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lastRenderedPageBreak/>
        <w:t>O rodamos también a reunión. Es importante que estés cómoda. De acuerdo, bueno.</w:t>
      </w:r>
    </w:p>
    <w:p w:rsidR="00472015" w:rsidRPr="00DB6A45" w:rsidRDefault="00472015" w:rsidP="00472015">
      <w:pPr>
        <w:spacing w:after="0" w:line="240" w:lineRule="auto"/>
        <w:rPr>
          <w:rFonts w:ascii="Times New Roman" w:eastAsia="Times New Roman" w:hAnsi="Times New Roman" w:cs="Times New Roman"/>
          <w:sz w:val="24"/>
          <w:szCs w:val="24"/>
          <w:lang w:eastAsia="es-VE"/>
        </w:rPr>
      </w:pP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hyperlink r:id="rId407" w:tgtFrame="_blank" w:history="1">
        <w:r w:rsidRPr="00DB6A45">
          <w:rPr>
            <w:rFonts w:ascii="Times New Roman" w:eastAsia="Times New Roman" w:hAnsi="Times New Roman" w:cs="Times New Roman"/>
            <w:color w:val="0000FF"/>
            <w:sz w:val="24"/>
            <w:szCs w:val="24"/>
            <w:u w:val="single"/>
            <w:lang w:eastAsia="es-VE"/>
          </w:rPr>
          <w:t>@0:27</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Martin Hendrik (ALFA ELECTRONIC)</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Fíjate, Maribel, bueno, perfectamente recibí los documentos.</w:t>
      </w:r>
    </w:p>
    <w:p w:rsidR="00472015" w:rsidRPr="00DB6A45" w:rsidRDefault="00472015" w:rsidP="00472015">
      <w:pPr>
        <w:spacing w:after="0" w:line="240" w:lineRule="auto"/>
        <w:rPr>
          <w:rFonts w:ascii="Times New Roman" w:eastAsia="Times New Roman" w:hAnsi="Times New Roman" w:cs="Times New Roman"/>
          <w:sz w:val="24"/>
          <w:szCs w:val="24"/>
          <w:lang w:eastAsia="es-VE"/>
        </w:rPr>
      </w:pP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hyperlink r:id="rId408" w:tgtFrame="_blank" w:history="1">
        <w:r w:rsidRPr="00DB6A45">
          <w:rPr>
            <w:rFonts w:ascii="Times New Roman" w:eastAsia="Times New Roman" w:hAnsi="Times New Roman" w:cs="Times New Roman"/>
            <w:color w:val="0000FF"/>
            <w:sz w:val="24"/>
            <w:szCs w:val="24"/>
            <w:u w:val="single"/>
            <w:lang w:eastAsia="es-VE"/>
          </w:rPr>
          <w:t>@0:32</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Jorge Carrera (blasterinformation.com)</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Me di cuenta que, fíjate, con lo que ayer tratamos de compartir la carpeta, me di cuenta que Drive no permite compartir con correos que no sean de Gmail.</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Sí. Sí, entonces después fue que me di cuenta, ¿no? Que ellos no, pero fíjate, no lo sabía, no lo recordaba.</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Ok. Entonces, bueno, espectacular, ya tienen, ya la información está allí. Ya la. Estoy revisando. Y estoy adelantando la reunión que tuvimos el día lunes.</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Ya estoy haciendo los resúmenes. Y bueno, poco a poco vamos adelantando. Entonces tengo en mis anotaciones para hablar sobre la parte comercial de la empresa.</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Y quise preparar una serie de preguntas. De acuerdo. Bueno, a, yo las tengo por aquí. Más que todo, bueno, tengo varias, ¿no?</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Vamos a empezar aquí con la primera que es referente a la, durante las visitas presenciales a las plantas. Asumo yo que las muchachas en algunos momentos hacen las visitas presenciales o también telefónicas.</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Y qué información específica ellas recolectan de manera obligatoria para su proceso comercial a esa, a la, a la empresa.</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val="en-US" w:eastAsia="es-VE"/>
        </w:rPr>
      </w:pPr>
      <w:r w:rsidRPr="00DB6A45">
        <w:rPr>
          <w:rFonts w:ascii="Times New Roman" w:eastAsia="Times New Roman" w:hAnsi="Times New Roman" w:cs="Times New Roman"/>
          <w:sz w:val="24"/>
          <w:szCs w:val="24"/>
          <w:lang w:val="en-US" w:eastAsia="es-VE"/>
        </w:rPr>
        <w:t>Ajá, ok.</w:t>
      </w:r>
    </w:p>
    <w:p w:rsidR="00472015" w:rsidRPr="00DB6A45" w:rsidRDefault="00472015" w:rsidP="00472015">
      <w:pPr>
        <w:spacing w:after="0" w:line="240" w:lineRule="auto"/>
        <w:rPr>
          <w:rFonts w:ascii="Times New Roman" w:eastAsia="Times New Roman" w:hAnsi="Times New Roman" w:cs="Times New Roman"/>
          <w:sz w:val="24"/>
          <w:szCs w:val="24"/>
          <w:lang w:val="en-US" w:eastAsia="es-VE"/>
        </w:rPr>
      </w:pP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val="en-US" w:eastAsia="es-VE"/>
        </w:rPr>
      </w:pPr>
      <w:hyperlink r:id="rId409" w:tgtFrame="_blank" w:history="1">
        <w:r w:rsidRPr="00DB6A45">
          <w:rPr>
            <w:rFonts w:ascii="Times New Roman" w:eastAsia="Times New Roman" w:hAnsi="Times New Roman" w:cs="Times New Roman"/>
            <w:color w:val="0000FF"/>
            <w:sz w:val="24"/>
            <w:szCs w:val="24"/>
            <w:u w:val="single"/>
            <w:lang w:val="en-US" w:eastAsia="es-VE"/>
          </w:rPr>
          <w:t>@1:55</w:t>
        </w:r>
      </w:hyperlink>
      <w:r w:rsidRPr="00DB6A45">
        <w:rPr>
          <w:rFonts w:ascii="Times New Roman" w:eastAsia="Times New Roman" w:hAnsi="Times New Roman" w:cs="Times New Roman"/>
          <w:sz w:val="24"/>
          <w:szCs w:val="24"/>
          <w:lang w:val="en-US" w:eastAsia="es-VE"/>
        </w:rPr>
        <w:t xml:space="preserve"> - </w:t>
      </w:r>
      <w:r w:rsidRPr="00DB6A45">
        <w:rPr>
          <w:rFonts w:ascii="Times New Roman" w:eastAsia="Times New Roman" w:hAnsi="Times New Roman" w:cs="Times New Roman"/>
          <w:b/>
          <w:bCs/>
          <w:sz w:val="24"/>
          <w:szCs w:val="24"/>
          <w:lang w:val="en-US" w:eastAsia="es-VE"/>
        </w:rPr>
        <w:t>Martin Hendrik (ALFA ELECTRONIC)</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Sería lo que es para acá.</w:t>
      </w:r>
    </w:p>
    <w:p w:rsidR="00472015" w:rsidRPr="00DB6A45" w:rsidRDefault="00472015" w:rsidP="00472015">
      <w:pPr>
        <w:spacing w:after="0" w:line="240" w:lineRule="auto"/>
        <w:rPr>
          <w:rFonts w:ascii="Times New Roman" w:eastAsia="Times New Roman" w:hAnsi="Times New Roman" w:cs="Times New Roman"/>
          <w:sz w:val="24"/>
          <w:szCs w:val="24"/>
          <w:lang w:eastAsia="es-VE"/>
        </w:rPr>
      </w:pP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val="en-US" w:eastAsia="es-VE"/>
        </w:rPr>
      </w:pPr>
      <w:hyperlink r:id="rId410" w:tgtFrame="_blank" w:history="1">
        <w:r w:rsidRPr="00DB6A45">
          <w:rPr>
            <w:rFonts w:ascii="Times New Roman" w:eastAsia="Times New Roman" w:hAnsi="Times New Roman" w:cs="Times New Roman"/>
            <w:color w:val="0000FF"/>
            <w:sz w:val="24"/>
            <w:szCs w:val="24"/>
            <w:u w:val="single"/>
            <w:lang w:val="en-US" w:eastAsia="es-VE"/>
          </w:rPr>
          <w:t>@1:58</w:t>
        </w:r>
      </w:hyperlink>
      <w:r w:rsidRPr="00DB6A45">
        <w:rPr>
          <w:rFonts w:ascii="Times New Roman" w:eastAsia="Times New Roman" w:hAnsi="Times New Roman" w:cs="Times New Roman"/>
          <w:sz w:val="24"/>
          <w:szCs w:val="24"/>
          <w:lang w:val="en-US" w:eastAsia="es-VE"/>
        </w:rPr>
        <w:t xml:space="preserve"> - </w:t>
      </w:r>
      <w:r w:rsidRPr="00DB6A45">
        <w:rPr>
          <w:rFonts w:ascii="Times New Roman" w:eastAsia="Times New Roman" w:hAnsi="Times New Roman" w:cs="Times New Roman"/>
          <w:b/>
          <w:bCs/>
          <w:sz w:val="24"/>
          <w:szCs w:val="24"/>
          <w:lang w:val="en-US" w:eastAsia="es-VE"/>
        </w:rPr>
        <w:t>Jorge Carrera (blasterinformation.com)</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val="en-US" w:eastAsia="es-VE"/>
        </w:rPr>
      </w:pPr>
      <w:r w:rsidRPr="00DB6A45">
        <w:rPr>
          <w:rFonts w:ascii="Times New Roman" w:eastAsia="Times New Roman" w:hAnsi="Times New Roman" w:cs="Times New Roman"/>
          <w:sz w:val="24"/>
          <w:szCs w:val="24"/>
          <w:lang w:val="en-US" w:eastAsia="es-VE"/>
        </w:rPr>
        <w:lastRenderedPageBreak/>
        <w:t>Listo.</w:t>
      </w:r>
    </w:p>
    <w:p w:rsidR="00472015" w:rsidRPr="00DB6A45" w:rsidRDefault="00472015" w:rsidP="00472015">
      <w:pPr>
        <w:spacing w:after="0" w:line="240" w:lineRule="auto"/>
        <w:rPr>
          <w:rFonts w:ascii="Times New Roman" w:eastAsia="Times New Roman" w:hAnsi="Times New Roman" w:cs="Times New Roman"/>
          <w:sz w:val="24"/>
          <w:szCs w:val="24"/>
          <w:lang w:val="en-US" w:eastAsia="es-VE"/>
        </w:rPr>
      </w:pP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val="en-US" w:eastAsia="es-VE"/>
        </w:rPr>
      </w:pPr>
      <w:hyperlink r:id="rId411" w:tgtFrame="_blank" w:history="1">
        <w:r w:rsidRPr="00DB6A45">
          <w:rPr>
            <w:rFonts w:ascii="Times New Roman" w:eastAsia="Times New Roman" w:hAnsi="Times New Roman" w:cs="Times New Roman"/>
            <w:color w:val="0000FF"/>
            <w:sz w:val="24"/>
            <w:szCs w:val="24"/>
            <w:u w:val="single"/>
            <w:lang w:val="en-US" w:eastAsia="es-VE"/>
          </w:rPr>
          <w:t>@1:59</w:t>
        </w:r>
      </w:hyperlink>
      <w:r w:rsidRPr="00DB6A45">
        <w:rPr>
          <w:rFonts w:ascii="Times New Roman" w:eastAsia="Times New Roman" w:hAnsi="Times New Roman" w:cs="Times New Roman"/>
          <w:sz w:val="24"/>
          <w:szCs w:val="24"/>
          <w:lang w:val="en-US" w:eastAsia="es-VE"/>
        </w:rPr>
        <w:t xml:space="preserve"> - </w:t>
      </w:r>
      <w:r w:rsidRPr="00DB6A45">
        <w:rPr>
          <w:rFonts w:ascii="Times New Roman" w:eastAsia="Times New Roman" w:hAnsi="Times New Roman" w:cs="Times New Roman"/>
          <w:b/>
          <w:bCs/>
          <w:sz w:val="24"/>
          <w:szCs w:val="24"/>
          <w:lang w:val="en-US" w:eastAsia="es-VE"/>
        </w:rPr>
        <w:t>Martin Hendrik (ALFA ELECTRONIC)</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Bueno. Pues, cuando se hace una visita planta, normalmente se comparte, ¿qué se hace? Se comparte el brochure de la empresa, que es donde está como la relación de los servicios que prestamos, ¿sí?</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El alcance, qué hacemos, los tiempos de reparación que ofrecemos, las garantías. Entonces, eso se socializa con el cliente. Yo le comentaba en alguna oportunidad al señor Ludwin, y creo que fue en la primera reunión, me parece que se estaba, que este software que tenemos actualmente, él tiene una versión como simplificada, lo voy a decir de esa manera, que se usa en tabletas, en tablets.</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Entonces, la comercial tiene una tablet, con esta vez. Es una simplificada del software donde ella lo único que hace básicamente es consultar.</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O sea, tiene acceso a la base de datos de los clientes, puede consultar qué equipos tiene cada cliente en el sistema y ver en qué proceso están.</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Pero ella no puede, desde la tableta no puede acceder a nada más, a ningún otro módulo o modificar nada, ¿sí?</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Es como un, como de consulta. Sí tiene, sin embargo, algo que le, que le quiero mostrar. Permítanme, le voy a compartir la pantalla.</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Está viendo mi pantalla, ¿sí? Sí, perfecto.</w:t>
      </w:r>
    </w:p>
    <w:p w:rsidR="00472015" w:rsidRPr="00DB6A45" w:rsidRDefault="00472015" w:rsidP="00472015">
      <w:pPr>
        <w:spacing w:after="0" w:line="240" w:lineRule="auto"/>
        <w:rPr>
          <w:rFonts w:ascii="Times New Roman" w:eastAsia="Times New Roman" w:hAnsi="Times New Roman" w:cs="Times New Roman"/>
          <w:sz w:val="24"/>
          <w:szCs w:val="24"/>
          <w:lang w:eastAsia="es-VE"/>
        </w:rPr>
      </w:pP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hyperlink r:id="rId412" w:tgtFrame="_blank" w:history="1">
        <w:r w:rsidRPr="00DB6A45">
          <w:rPr>
            <w:rFonts w:ascii="Times New Roman" w:eastAsia="Times New Roman" w:hAnsi="Times New Roman" w:cs="Times New Roman"/>
            <w:color w:val="0000FF"/>
            <w:sz w:val="24"/>
            <w:szCs w:val="24"/>
            <w:u w:val="single"/>
            <w:lang w:eastAsia="es-VE"/>
          </w:rPr>
          <w:t>@4:00</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Jorge Carrera (blasterinformation.com)</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Listo.</w:t>
      </w:r>
    </w:p>
    <w:p w:rsidR="00472015" w:rsidRPr="00DB6A45" w:rsidRDefault="00472015" w:rsidP="00472015">
      <w:pPr>
        <w:spacing w:after="0" w:line="240" w:lineRule="auto"/>
        <w:rPr>
          <w:rFonts w:ascii="Times New Roman" w:eastAsia="Times New Roman" w:hAnsi="Times New Roman" w:cs="Times New Roman"/>
          <w:sz w:val="24"/>
          <w:szCs w:val="24"/>
          <w:lang w:eastAsia="es-VE"/>
        </w:rPr>
      </w:pP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hyperlink r:id="rId413" w:tgtFrame="_blank" w:history="1">
        <w:r w:rsidRPr="00DB6A45">
          <w:rPr>
            <w:rFonts w:ascii="Times New Roman" w:eastAsia="Times New Roman" w:hAnsi="Times New Roman" w:cs="Times New Roman"/>
            <w:color w:val="0000FF"/>
            <w:sz w:val="24"/>
            <w:szCs w:val="24"/>
            <w:u w:val="single"/>
            <w:lang w:eastAsia="es-VE"/>
          </w:rPr>
          <w:t>@4:02</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Martin Hendrik (ALFA ELECTRONIC)</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Entonces, por ejemplo, yo voy a ir al menú de clientes. Por ejemplo, este cliente que tengo ahí. Este software tiene una pestaña o no sé cómo, o un módulo, no sé cómo decirle, que se llama acciones comerciales.</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lastRenderedPageBreak/>
        <w:t>Es este de acá. Normalmente, esto es lo que se llena por parte de las comerciales. Entonces, acá, estoy pues en el año 2026, la comercial selecciona qué tipo de acción comercial es la que va a registrar.</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Si fue un mail, una recolección, un reenvío de cotización, una llamada telefónica o una visita. Entonces, digamos que yo estoy haciendo una visita a este cliente.</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Entonces, yo le digo aquí agregar y yo selecciono, bueno, nuevamente visita, quién está haciendo la visita, en este caso la comercial, digamos, sería yo, Maribel Márquez.</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Y acá me salen los contactos que yo tengo registrados de ese cliente. Entonces, yo escribo con cuál ingeniero estoy haciendo esa visita.</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Lo selecciono. Y acá lo que hago es en comentarios generales escribir o dejar consignado lo que yo hablo con el cliente durante la visita.</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Entonces, un ejemplo. Se socializa con el ingeniero, el brochure de ALFA, se explica... Los servicios que prestamos, se revisa qué equipos tienen en falla, y se recogen dos variadores para reparación.</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Un ejemplo, ¿sí? Ok.</w:t>
      </w:r>
    </w:p>
    <w:p w:rsidR="00472015" w:rsidRPr="00DB6A45" w:rsidRDefault="00472015" w:rsidP="00472015">
      <w:pPr>
        <w:spacing w:after="0" w:line="240" w:lineRule="auto"/>
        <w:rPr>
          <w:rFonts w:ascii="Times New Roman" w:eastAsia="Times New Roman" w:hAnsi="Times New Roman" w:cs="Times New Roman"/>
          <w:sz w:val="24"/>
          <w:szCs w:val="24"/>
          <w:lang w:eastAsia="es-VE"/>
        </w:rPr>
      </w:pP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hyperlink r:id="rId414" w:tgtFrame="_blank" w:history="1">
        <w:r w:rsidRPr="00DB6A45">
          <w:rPr>
            <w:rFonts w:ascii="Times New Roman" w:eastAsia="Times New Roman" w:hAnsi="Times New Roman" w:cs="Times New Roman"/>
            <w:color w:val="0000FF"/>
            <w:sz w:val="24"/>
            <w:szCs w:val="24"/>
            <w:u w:val="single"/>
            <w:lang w:eastAsia="es-VE"/>
          </w:rPr>
          <w:t>@6:24</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Jorge Carrera (blasterinformation.com)</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Maribel, disculpa, antes de llegar a este punto. Sí. Estoy tratando de, la comercial, supongamos que la comercial necesita ubicar clientes, necesita captar leads.</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Sí. Ella, de alguna manera, ella hace un trabajo, no sé, buscará por internet, buscará por las redes sociales, qué empresas ella podrá visitar.</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Sí. Esa búsqueda, ella la registra dentro del sistema, es decir, ella coloca en el sistema posible cliente a visitar.</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¿O cliente que voy a contactar? ¿Eso posible es lead? ¿Ella de alguna manera? ¿Cómo es ese proceso? Desde el cero, desde el punto cero que ella está ubicando, supongamos que hay una empresa que se llama Motores X.</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Ella ve, ay mira, Motores X. Entonces, ella registra en el sistema que va a visitar Motores X, que la va a contactar.</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¿Cómo haría eso? Sí.</w:t>
      </w:r>
    </w:p>
    <w:p w:rsidR="00472015" w:rsidRPr="00DB6A45" w:rsidRDefault="00472015" w:rsidP="00472015">
      <w:pPr>
        <w:spacing w:after="0" w:line="240" w:lineRule="auto"/>
        <w:rPr>
          <w:rFonts w:ascii="Times New Roman" w:eastAsia="Times New Roman" w:hAnsi="Times New Roman" w:cs="Times New Roman"/>
          <w:sz w:val="24"/>
          <w:szCs w:val="24"/>
          <w:lang w:eastAsia="es-VE"/>
        </w:rPr>
      </w:pP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hyperlink r:id="rId415" w:tgtFrame="_blank" w:history="1">
        <w:r w:rsidRPr="00DB6A45">
          <w:rPr>
            <w:rFonts w:ascii="Times New Roman" w:eastAsia="Times New Roman" w:hAnsi="Times New Roman" w:cs="Times New Roman"/>
            <w:color w:val="0000FF"/>
            <w:sz w:val="24"/>
            <w:szCs w:val="24"/>
            <w:u w:val="single"/>
            <w:lang w:eastAsia="es-VE"/>
          </w:rPr>
          <w:t>@7:26</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Martin Hendrik (ALFA ELECTRONIC)</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Entonces, bueno, ¿cómo se arrancó con este sistema? Este sistema tiene acá, en este panel de clientes, tiene un panel que se llama Cliente Prospecto.</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Ok. Sí. Cuando nosotros arrancamos la empresa, hace unos años atrás, nosotros primero hicimos un estudio de mercado, contactando telefónicamente a las empresas.</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Industriales de Colombia, dice, base de datos se obtuvo a través de la Cámara de Edex. Comercio de aquí, ¿sí?</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Entonces, bueno, esa base de datos pues que le da uno a la Cámara de Comercio solo trae como el nombre de la empresa, dirección, ciudad y a qué se dedican y el teléfono, ¿sí?</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Entonces ya empezó un trabajo comercial donde se le asignó a cada comercial de cada ciudad la lista de empresas de esa ciudad y empezó primero el contacto telefónico donde se buscó obtener el contacto del ingeniero de mantenimiento.</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El contacto que a nosotros nos interesa inicialmente es el jefe de mantenimiento. Entonces, una vez que se logra obtener el nombre, el teléfono y el correo del jefe de mantenimiento, se programa una visita, ¿sí?</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Entonces, ¿qué se hizo? Nosotros le hemos cargado con un archivo... Excel, a este software, la base de datos de esos prospectos, que la cargamos a través de esta primera opción que tengo acá, base de referencia a prospectos.</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Entonces, mira, esto tiene creado ahí ya como las columnas, ¿sí? Entonces, muestra, yo miro a ver si me queda.</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Entonces, digamos, en Bavaria yo tenía registradas las plantas de Bavaria de varias ciudades del país, con unos datos básicos.</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¿Qué? Cada vez que se visitaba una de estas plantas industriales, entonces, yo la seleccionaba, o yo la selecciono, y le digo transferir.</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¡Gracias! ¡Gracias! Transferir de la base de datos, transferirla a prospecto. Ok. Y así de toda esta lista de prospectos se iba chiquitando, se iba volviendo chiquita.</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Y yo podía ver quiénes me faltaba visitar y quiénes ya estaban como prospectos. Entonces quiero explicarle lo siguiente. Nosotros en el sistema tenemos los clientes clasificados de esa manera.</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Le voy a mostrar aquí. Acá en esta pestaña dice cliente y acá dice prospecto. Sí. Un prospecto para mí, ¿qué es?</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lastRenderedPageBreak/>
        <w:t>Es una empresa que yo ya visité. Puede ser que me haya mandado o no un equipo, al menos un equipo alguna vez en la vida, a revisión.</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Pero no fue confirmada la reparación o el equipo es no reparable o alguna cosa. No se la ha facturado.</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Exacto. Ese prospecto se convierte en cliente y lo voy a encontrar después en la pestaña cliente. Sí y solo sí me ha confirmado al menos una reparación.</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Este sistema lo hace así. Entonces, digamos que Abecolor me manda un equipo este año y me lo confirma. Él desaparece de la base de prospectos y ya sale ese en la base de datos de clientes.</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Perfecto. Así lo maneja este software. Ahora, si a mí me llega un cliente, digamos lo que usted me decía, la comercial, un ejemplo.</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Lo está haciendo una visita y en esa visita vio que ahí cerca hay otra empresa que yo no la tengo en mi base de datos.</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Y es un cliente... Bueno, Entonces, ella saca los datos de internet o de donde sea, y la visita, y en ese caso se crea esa empresa en el sistema para registrar que fue visitada.</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Como prospecto. Como prospecto. Sí. Entonces, acá en este menú de ficha cliente, yo le digo agregar. Y acá yo le digo si lo que voy a crear es un cliente o un prospecto.</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Le doy el nombre, entonces, el nombre de la empresa, le digo siguiente. A él me bota como un mensaje que dice, por favor verifique que está en.</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La no está creada ya en el sistema para evitar como que esté creada doble. Y ya yo puedo decirle siguiente o anular.</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Pero bueno, es un mensajito que sale ahí. Yo le digo siguiente. Acá termino de escribir los datos. Dónde queda la empresa, en qué país.</w:t>
      </w:r>
    </w:p>
    <w:p w:rsidR="00472015" w:rsidRPr="00DB6A45" w:rsidRDefault="00472015" w:rsidP="00472015">
      <w:pPr>
        <w:spacing w:after="0" w:line="240" w:lineRule="auto"/>
        <w:rPr>
          <w:rFonts w:ascii="Times New Roman" w:eastAsia="Times New Roman" w:hAnsi="Times New Roman" w:cs="Times New Roman"/>
          <w:sz w:val="24"/>
          <w:szCs w:val="24"/>
          <w:lang w:eastAsia="es-VE"/>
        </w:rPr>
      </w:pP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hyperlink r:id="rId416" w:tgtFrame="_blank" w:history="1">
        <w:r w:rsidRPr="00DB6A45">
          <w:rPr>
            <w:rFonts w:ascii="Times New Roman" w:eastAsia="Times New Roman" w:hAnsi="Times New Roman" w:cs="Times New Roman"/>
            <w:color w:val="0000FF"/>
            <w:sz w:val="24"/>
            <w:szCs w:val="24"/>
            <w:u w:val="single"/>
            <w:lang w:eastAsia="es-VE"/>
          </w:rPr>
          <w:t>@13:22</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Jorge Carrera (blasterinformation.com)</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Persona de contacto principal, persona de contacto comercial.</w:t>
      </w:r>
    </w:p>
    <w:p w:rsidR="00472015" w:rsidRPr="00DB6A45" w:rsidRDefault="00472015" w:rsidP="00472015">
      <w:pPr>
        <w:spacing w:after="0" w:line="240" w:lineRule="auto"/>
        <w:rPr>
          <w:rFonts w:ascii="Times New Roman" w:eastAsia="Times New Roman" w:hAnsi="Times New Roman" w:cs="Times New Roman"/>
          <w:sz w:val="24"/>
          <w:szCs w:val="24"/>
          <w:lang w:eastAsia="es-VE"/>
        </w:rPr>
      </w:pP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hyperlink r:id="rId417" w:tgtFrame="_blank" w:history="1">
        <w:r w:rsidRPr="00DB6A45">
          <w:rPr>
            <w:rFonts w:ascii="Times New Roman" w:eastAsia="Times New Roman" w:hAnsi="Times New Roman" w:cs="Times New Roman"/>
            <w:color w:val="0000FF"/>
            <w:sz w:val="24"/>
            <w:szCs w:val="24"/>
            <w:u w:val="single"/>
            <w:lang w:eastAsia="es-VE"/>
          </w:rPr>
          <w:t>@13:25</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Martin Hendrik (ALFA ELECTRONIC)</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Sí, que la ciudad, el fax. Siguiente. Y acá registro los datos de esa persona con la que me encontré en la visita que hice.</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lastRenderedPageBreak/>
        <w:t>Nombre, apellido, el cargo, el teléfono, el correo, etcétera. Siguiente. Acá me sale, me pide si quiero llenar desde ya datos para la facturación.</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Entonces, si tiene. Clasificar las empresas por tamaños. Ok. Y se lo de registrar.</w:t>
      </w:r>
    </w:p>
    <w:p w:rsidR="00472015" w:rsidRPr="00DB6A45" w:rsidRDefault="00472015" w:rsidP="00472015">
      <w:pPr>
        <w:spacing w:after="0" w:line="240" w:lineRule="auto"/>
        <w:rPr>
          <w:rFonts w:ascii="Times New Roman" w:eastAsia="Times New Roman" w:hAnsi="Times New Roman" w:cs="Times New Roman"/>
          <w:sz w:val="24"/>
          <w:szCs w:val="24"/>
          <w:lang w:eastAsia="es-VE"/>
        </w:rPr>
      </w:pP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hyperlink r:id="rId418" w:tgtFrame="_blank" w:history="1">
        <w:r w:rsidRPr="00DB6A45">
          <w:rPr>
            <w:rFonts w:ascii="Times New Roman" w:eastAsia="Times New Roman" w:hAnsi="Times New Roman" w:cs="Times New Roman"/>
            <w:color w:val="0000FF"/>
            <w:sz w:val="24"/>
            <w:szCs w:val="24"/>
            <w:u w:val="single"/>
            <w:lang w:eastAsia="es-VE"/>
          </w:rPr>
          <w:t>@18:08</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Jorge Carrera (blasterinformation.com)</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Por ahí también llenaste la zona de la empresa. No, no, ahí no la llené.</w:t>
      </w:r>
    </w:p>
    <w:p w:rsidR="00472015" w:rsidRPr="00DB6A45" w:rsidRDefault="00472015" w:rsidP="00472015">
      <w:pPr>
        <w:spacing w:after="0" w:line="240" w:lineRule="auto"/>
        <w:rPr>
          <w:rFonts w:ascii="Times New Roman" w:eastAsia="Times New Roman" w:hAnsi="Times New Roman" w:cs="Times New Roman"/>
          <w:sz w:val="24"/>
          <w:szCs w:val="24"/>
          <w:lang w:eastAsia="es-VE"/>
        </w:rPr>
      </w:pP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hyperlink r:id="rId419" w:tgtFrame="_blank" w:history="1">
        <w:r w:rsidRPr="00DB6A45">
          <w:rPr>
            <w:rFonts w:ascii="Times New Roman" w:eastAsia="Times New Roman" w:hAnsi="Times New Roman" w:cs="Times New Roman"/>
            <w:color w:val="0000FF"/>
            <w:sz w:val="24"/>
            <w:szCs w:val="24"/>
            <w:u w:val="single"/>
            <w:lang w:eastAsia="es-VE"/>
          </w:rPr>
          <w:t>@18:15</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Martin Hendrik (ALFA ELECTRONIC)</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Entonces, mire, ya ejemplos, ¿sabes? Me salió en la pestaña Prospectos. ¿Sí? Ok. Si yo lo busco en la pestaña Clientes, no me sale, porque esa empresa nunca me ha mandado un equipo a reparar.</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Entonces, mientras él no me confirme una reparación, siempre va a ser un prospecto.</w:t>
      </w:r>
    </w:p>
    <w:p w:rsidR="00472015" w:rsidRPr="00DB6A45" w:rsidRDefault="00472015" w:rsidP="00472015">
      <w:pPr>
        <w:spacing w:after="0" w:line="240" w:lineRule="auto"/>
        <w:rPr>
          <w:rFonts w:ascii="Times New Roman" w:eastAsia="Times New Roman" w:hAnsi="Times New Roman" w:cs="Times New Roman"/>
          <w:sz w:val="24"/>
          <w:szCs w:val="24"/>
          <w:lang w:eastAsia="es-VE"/>
        </w:rPr>
      </w:pP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hyperlink r:id="rId420" w:tgtFrame="_blank" w:history="1">
        <w:r w:rsidRPr="00DB6A45">
          <w:rPr>
            <w:rFonts w:ascii="Times New Roman" w:eastAsia="Times New Roman" w:hAnsi="Times New Roman" w:cs="Times New Roman"/>
            <w:color w:val="0000FF"/>
            <w:sz w:val="24"/>
            <w:szCs w:val="24"/>
            <w:u w:val="single"/>
            <w:lang w:eastAsia="es-VE"/>
          </w:rPr>
          <w:t>@18:40</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Jorge Carrera (blasterinformation.com)</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Claro, él puede llenar el formato, llena el formato, te puede mandar el equipo, ¿Recibiste el equipo? ¿Estás reparando el equipo?</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¿Y en qué punto pasa cliente cuando ya le cobras? ¿Cuándo Eh...</w:t>
      </w:r>
    </w:p>
    <w:p w:rsidR="00472015" w:rsidRPr="00DB6A45" w:rsidRDefault="00472015" w:rsidP="00472015">
      <w:pPr>
        <w:spacing w:after="0" w:line="240" w:lineRule="auto"/>
        <w:rPr>
          <w:rFonts w:ascii="Times New Roman" w:eastAsia="Times New Roman" w:hAnsi="Times New Roman" w:cs="Times New Roman"/>
          <w:sz w:val="24"/>
          <w:szCs w:val="24"/>
          <w:lang w:eastAsia="es-VE"/>
        </w:rPr>
      </w:pP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hyperlink r:id="rId421" w:tgtFrame="_blank" w:history="1">
        <w:r w:rsidRPr="00DB6A45">
          <w:rPr>
            <w:rFonts w:ascii="Times New Roman" w:eastAsia="Times New Roman" w:hAnsi="Times New Roman" w:cs="Times New Roman"/>
            <w:color w:val="0000FF"/>
            <w:sz w:val="24"/>
            <w:szCs w:val="24"/>
            <w:u w:val="single"/>
            <w:lang w:eastAsia="es-VE"/>
          </w:rPr>
          <w:t>@18:59</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Martin Hendrik (ALFA ELECTRONIC)</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¿Una ¿Aquí? Cuando, entonces, llega un equipo y yo lo cotizo. Ok.</w:t>
      </w:r>
    </w:p>
    <w:p w:rsidR="00472015" w:rsidRPr="00DB6A45" w:rsidRDefault="00472015" w:rsidP="00472015">
      <w:pPr>
        <w:spacing w:after="0" w:line="240" w:lineRule="auto"/>
        <w:rPr>
          <w:rFonts w:ascii="Times New Roman" w:eastAsia="Times New Roman" w:hAnsi="Times New Roman" w:cs="Times New Roman"/>
          <w:sz w:val="24"/>
          <w:szCs w:val="24"/>
          <w:lang w:eastAsia="es-VE"/>
        </w:rPr>
      </w:pP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hyperlink r:id="rId422" w:tgtFrame="_blank" w:history="1">
        <w:r w:rsidRPr="00DB6A45">
          <w:rPr>
            <w:rFonts w:ascii="Times New Roman" w:eastAsia="Times New Roman" w:hAnsi="Times New Roman" w:cs="Times New Roman"/>
            <w:color w:val="0000FF"/>
            <w:sz w:val="24"/>
            <w:szCs w:val="24"/>
            <w:u w:val="single"/>
            <w:lang w:eastAsia="es-VE"/>
          </w:rPr>
          <w:t>@19:04</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Jorge Carrera (blasterinformation.com)</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Y el cliente me manda la orden de compra.</w:t>
      </w:r>
    </w:p>
    <w:p w:rsidR="00472015" w:rsidRPr="00DB6A45" w:rsidRDefault="00472015" w:rsidP="00472015">
      <w:pPr>
        <w:spacing w:after="0" w:line="240" w:lineRule="auto"/>
        <w:rPr>
          <w:rFonts w:ascii="Times New Roman" w:eastAsia="Times New Roman" w:hAnsi="Times New Roman" w:cs="Times New Roman"/>
          <w:sz w:val="24"/>
          <w:szCs w:val="24"/>
          <w:lang w:eastAsia="es-VE"/>
        </w:rPr>
      </w:pP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hyperlink r:id="rId423" w:tgtFrame="_blank" w:history="1">
        <w:r w:rsidRPr="00DB6A45">
          <w:rPr>
            <w:rFonts w:ascii="Times New Roman" w:eastAsia="Times New Roman" w:hAnsi="Times New Roman" w:cs="Times New Roman"/>
            <w:color w:val="0000FF"/>
            <w:sz w:val="24"/>
            <w:szCs w:val="24"/>
            <w:u w:val="single"/>
            <w:lang w:eastAsia="es-VE"/>
          </w:rPr>
          <w:t>@19:08</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Martin Hendrik (ALFA ELECTRONIC)</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lastRenderedPageBreak/>
        <w:t>Le voy a mostrar. Entonces, voy a registrar rapidito un equipo acá. Voy a decir que es una reparación. Decimos.</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Ah, bueno, que tendría que cotizarlo primero para hacer eso. Ok.</w:t>
      </w:r>
    </w:p>
    <w:p w:rsidR="00472015" w:rsidRPr="00DB6A45" w:rsidRDefault="00472015" w:rsidP="00472015">
      <w:pPr>
        <w:spacing w:after="0" w:line="240" w:lineRule="auto"/>
        <w:rPr>
          <w:rFonts w:ascii="Times New Roman" w:eastAsia="Times New Roman" w:hAnsi="Times New Roman" w:cs="Times New Roman"/>
          <w:sz w:val="24"/>
          <w:szCs w:val="24"/>
          <w:lang w:eastAsia="es-VE"/>
        </w:rPr>
      </w:pP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hyperlink r:id="rId424" w:tgtFrame="_blank" w:history="1">
        <w:r w:rsidRPr="00DB6A45">
          <w:rPr>
            <w:rFonts w:ascii="Times New Roman" w:eastAsia="Times New Roman" w:hAnsi="Times New Roman" w:cs="Times New Roman"/>
            <w:color w:val="0000FF"/>
            <w:sz w:val="24"/>
            <w:szCs w:val="24"/>
            <w:u w:val="single"/>
            <w:lang w:eastAsia="es-VE"/>
          </w:rPr>
          <w:t>@19:50</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Jorge Carrera (blasterinformation.com)</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Pero ahí estamos claros. Haces la cotización, se la manda. Bueno, ahí viene una pregunta referente a la cotización. Bueno.</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Porque hasta el momento la comercial, entiendo que la comercial es la que está ingresando el cliente al sistema.</w:t>
      </w:r>
    </w:p>
    <w:p w:rsidR="00472015" w:rsidRPr="00DB6A45" w:rsidRDefault="00472015" w:rsidP="00472015">
      <w:pPr>
        <w:spacing w:after="0" w:line="240" w:lineRule="auto"/>
        <w:rPr>
          <w:rFonts w:ascii="Times New Roman" w:eastAsia="Times New Roman" w:hAnsi="Times New Roman" w:cs="Times New Roman"/>
          <w:sz w:val="24"/>
          <w:szCs w:val="24"/>
          <w:lang w:eastAsia="es-VE"/>
        </w:rPr>
      </w:pP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hyperlink r:id="rId425" w:tgtFrame="_blank" w:history="1">
        <w:r w:rsidRPr="00DB6A45">
          <w:rPr>
            <w:rFonts w:ascii="Times New Roman" w:eastAsia="Times New Roman" w:hAnsi="Times New Roman" w:cs="Times New Roman"/>
            <w:color w:val="0000FF"/>
            <w:sz w:val="24"/>
            <w:szCs w:val="24"/>
            <w:u w:val="single"/>
            <w:lang w:eastAsia="es-VE"/>
          </w:rPr>
          <w:t>@20:08</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Martin Hendrik (ALFA ELECTRONIC)</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Ella lo registra, sí, lo puede, en realidad lo puede registrar cualquier persona del área administrativa y comercial, pero si la que lo visitó fue ella, ella lo registra.</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Ok.</w:t>
      </w:r>
    </w:p>
    <w:p w:rsidR="00472015" w:rsidRPr="00DB6A45" w:rsidRDefault="00472015" w:rsidP="00472015">
      <w:pPr>
        <w:spacing w:after="0" w:line="240" w:lineRule="auto"/>
        <w:rPr>
          <w:rFonts w:ascii="Times New Roman" w:eastAsia="Times New Roman" w:hAnsi="Times New Roman" w:cs="Times New Roman"/>
          <w:sz w:val="24"/>
          <w:szCs w:val="24"/>
          <w:lang w:eastAsia="es-VE"/>
        </w:rPr>
      </w:pP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hyperlink r:id="rId426" w:tgtFrame="_blank" w:history="1">
        <w:r w:rsidRPr="00DB6A45">
          <w:rPr>
            <w:rFonts w:ascii="Times New Roman" w:eastAsia="Times New Roman" w:hAnsi="Times New Roman" w:cs="Times New Roman"/>
            <w:color w:val="0000FF"/>
            <w:sz w:val="24"/>
            <w:szCs w:val="24"/>
            <w:u w:val="single"/>
            <w:lang w:eastAsia="es-VE"/>
          </w:rPr>
          <w:t>@20:19</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Jorge Carrera (blasterinformation.com)</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Y ella, no, la pregunta sería, claro, hasta ahí todo bien, viene el cliente, llena el formato, manda el, el formato con el, con el equipo.</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Eh, internamente es, bueno, eso lo vamos a estudiar después, se genera la cotización. Pero esa cotización, ¿qué relación tiene la comercial en ese punto?</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Esa cotización le llega a la comercial, la comercial se entera de la cotización, ella tiene que hacerle seguimiento.</w:t>
      </w:r>
    </w:p>
    <w:p w:rsidR="00472015" w:rsidRPr="00DB6A45" w:rsidRDefault="00472015" w:rsidP="00472015">
      <w:pPr>
        <w:spacing w:after="0" w:line="240" w:lineRule="auto"/>
        <w:rPr>
          <w:rFonts w:ascii="Times New Roman" w:eastAsia="Times New Roman" w:hAnsi="Times New Roman" w:cs="Times New Roman"/>
          <w:sz w:val="24"/>
          <w:szCs w:val="24"/>
          <w:lang w:eastAsia="es-VE"/>
        </w:rPr>
      </w:pP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hyperlink r:id="rId427" w:tgtFrame="_blank" w:history="1">
        <w:r w:rsidRPr="00DB6A45">
          <w:rPr>
            <w:rFonts w:ascii="Times New Roman" w:eastAsia="Times New Roman" w:hAnsi="Times New Roman" w:cs="Times New Roman"/>
            <w:color w:val="0000FF"/>
            <w:sz w:val="24"/>
            <w:szCs w:val="24"/>
            <w:u w:val="single"/>
            <w:lang w:eastAsia="es-VE"/>
          </w:rPr>
          <w:t>@20:52</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Martin Hendrik (ALFA ELECTRONIC)</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Sí, entonces, ella visita la empresa y una vez que la empresa está creada en el sistema, si no está creada la...</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Entonces, yo podría rastrear qué tipo de acción comercial ha hecho ella con ese cliente este año o los años anteriores, si yo me cambio de año acá.</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lastRenderedPageBreak/>
        <w:t>Sí, porque uno puede cambiar acá de año.</w:t>
      </w:r>
    </w:p>
    <w:p w:rsidR="00472015" w:rsidRPr="00DB6A45" w:rsidRDefault="00472015" w:rsidP="00472015">
      <w:pPr>
        <w:spacing w:after="0" w:line="240" w:lineRule="auto"/>
        <w:rPr>
          <w:rFonts w:ascii="Times New Roman" w:eastAsia="Times New Roman" w:hAnsi="Times New Roman" w:cs="Times New Roman"/>
          <w:sz w:val="24"/>
          <w:szCs w:val="24"/>
          <w:lang w:eastAsia="es-VE"/>
        </w:rPr>
      </w:pP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hyperlink r:id="rId428" w:tgtFrame="_blank" w:history="1">
        <w:r w:rsidRPr="00DB6A45">
          <w:rPr>
            <w:rFonts w:ascii="Times New Roman" w:eastAsia="Times New Roman" w:hAnsi="Times New Roman" w:cs="Times New Roman"/>
            <w:color w:val="0000FF"/>
            <w:sz w:val="24"/>
            <w:szCs w:val="24"/>
            <w:u w:val="single"/>
            <w:lang w:eastAsia="es-VE"/>
          </w:rPr>
          <w:t>@22:13</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Jorge Carrera (blasterinformation.com)</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O qué acción comercial en general ha hecho la persona.</w:t>
      </w:r>
    </w:p>
    <w:p w:rsidR="00472015" w:rsidRPr="00DB6A45" w:rsidRDefault="00472015" w:rsidP="00472015">
      <w:pPr>
        <w:spacing w:after="0" w:line="240" w:lineRule="auto"/>
        <w:rPr>
          <w:rFonts w:ascii="Times New Roman" w:eastAsia="Times New Roman" w:hAnsi="Times New Roman" w:cs="Times New Roman"/>
          <w:sz w:val="24"/>
          <w:szCs w:val="24"/>
          <w:lang w:eastAsia="es-VE"/>
        </w:rPr>
      </w:pP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hyperlink r:id="rId429" w:tgtFrame="_blank" w:history="1">
        <w:r w:rsidRPr="00DB6A45">
          <w:rPr>
            <w:rFonts w:ascii="Times New Roman" w:eastAsia="Times New Roman" w:hAnsi="Times New Roman" w:cs="Times New Roman"/>
            <w:color w:val="0000FF"/>
            <w:sz w:val="24"/>
            <w:szCs w:val="24"/>
            <w:u w:val="single"/>
            <w:lang w:eastAsia="es-VE"/>
          </w:rPr>
          <w:t>@22:17</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Martin Hendrik (ALFA ELECTRONIC)</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Sí, o si no hay ninguna acción comercial registrada y en ese caso, ¿por qué? Ok. Sí, entonces, listo, ahí se registran las acciones comerciales.</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Imaginemos que llegó un equipo, se diagnosticó y yo lo cotizo. Esa cotización yo la descargo en PDF. El software deja descargar todos los archivos, cualquiera, cotizaciones, remisiones, reportes, entre formatos PDF, Excel y Word.</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Entonces, yo los descargo en PDF. Yo busco el historial. Entonces, lo ideal es que la comercial registre esas acciones comerciales en el sistema.</w:t>
      </w:r>
    </w:p>
    <w:p w:rsidR="00472015" w:rsidRPr="00DB6A45" w:rsidRDefault="00472015" w:rsidP="00472015">
      <w:pPr>
        <w:spacing w:after="0" w:line="240" w:lineRule="auto"/>
        <w:rPr>
          <w:rFonts w:ascii="Times New Roman" w:eastAsia="Times New Roman" w:hAnsi="Times New Roman" w:cs="Times New Roman"/>
          <w:sz w:val="24"/>
          <w:szCs w:val="24"/>
          <w:lang w:eastAsia="es-VE"/>
        </w:rPr>
      </w:pP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hyperlink r:id="rId430" w:tgtFrame="_blank" w:history="1">
        <w:r w:rsidRPr="00DB6A45">
          <w:rPr>
            <w:rFonts w:ascii="Times New Roman" w:eastAsia="Times New Roman" w:hAnsi="Times New Roman" w:cs="Times New Roman"/>
            <w:color w:val="0000FF"/>
            <w:sz w:val="24"/>
            <w:szCs w:val="24"/>
            <w:u w:val="single"/>
            <w:lang w:eastAsia="es-VE"/>
          </w:rPr>
          <w:t>@24:11</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Jorge Carrera (blasterinformation.com)</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Y el sistema no me permite, pienso, si yo necesito visitar el cliente entre cinco días, crear esa tarea allí, donde ella pueda colocar.</w:t>
      </w:r>
    </w:p>
    <w:p w:rsidR="00472015" w:rsidRPr="00DB6A45" w:rsidRDefault="00472015" w:rsidP="00472015">
      <w:pPr>
        <w:spacing w:after="0" w:line="240" w:lineRule="auto"/>
        <w:rPr>
          <w:rFonts w:ascii="Times New Roman" w:eastAsia="Times New Roman" w:hAnsi="Times New Roman" w:cs="Times New Roman"/>
          <w:sz w:val="24"/>
          <w:szCs w:val="24"/>
          <w:lang w:eastAsia="es-VE"/>
        </w:rPr>
      </w:pP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hyperlink r:id="rId431" w:tgtFrame="_blank" w:history="1">
        <w:r w:rsidRPr="00DB6A45">
          <w:rPr>
            <w:rFonts w:ascii="Times New Roman" w:eastAsia="Times New Roman" w:hAnsi="Times New Roman" w:cs="Times New Roman"/>
            <w:color w:val="0000FF"/>
            <w:sz w:val="24"/>
            <w:szCs w:val="24"/>
            <w:u w:val="single"/>
            <w:lang w:eastAsia="es-VE"/>
          </w:rPr>
          <w:t>@24:21</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Martin Hendrik (ALFA ELECTRONIC)</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No, y eso sí sería muy bueno, que tenga como un recordatorio. Ok. Sí, porque actualmente, justamente como este sistema no tiene eso, lo que hacemos mensualmente o semanalmente, como uno quiera, porque ellas lo pueden hacer directamente, es que hacen una extracción del sistema, de los clientes de su zona, y esta extracción les muestra cuáles cotizaciones están pendientes de confirmación.</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Y, pero entonces lo hacemos con un Excel, porque el sistema no deja hacer ese. No tiene ese recordatorio. Claro.</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Entonces, con ese Excel que ella descarga del sistema, ella ve la lista de cotizaciones de la zona que están pendientes y los vuelve a llamar o les vuelve a mandar un correo, ¿sí?</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lastRenderedPageBreak/>
        <w:t>Para, como para que no se le pierda del radar que tiene pendiente por, por conseguir pedidos.</w:t>
      </w:r>
    </w:p>
    <w:p w:rsidR="00472015" w:rsidRPr="00DB6A45" w:rsidRDefault="00472015" w:rsidP="00472015">
      <w:pPr>
        <w:spacing w:after="0" w:line="240" w:lineRule="auto"/>
        <w:rPr>
          <w:rFonts w:ascii="Times New Roman" w:eastAsia="Times New Roman" w:hAnsi="Times New Roman" w:cs="Times New Roman"/>
          <w:sz w:val="24"/>
          <w:szCs w:val="24"/>
          <w:lang w:eastAsia="es-VE"/>
        </w:rPr>
      </w:pP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hyperlink r:id="rId432" w:tgtFrame="_blank" w:history="1">
        <w:r w:rsidRPr="00DB6A45">
          <w:rPr>
            <w:rFonts w:ascii="Times New Roman" w:eastAsia="Times New Roman" w:hAnsi="Times New Roman" w:cs="Times New Roman"/>
            <w:color w:val="0000FF"/>
            <w:sz w:val="24"/>
            <w:szCs w:val="24"/>
            <w:u w:val="single"/>
            <w:lang w:eastAsia="es-VE"/>
          </w:rPr>
          <w:t>@25:25</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Jorge Carrera (blasterinformation.com)</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Para hacer el seguimiento.</w:t>
      </w:r>
    </w:p>
    <w:p w:rsidR="00472015" w:rsidRPr="00DB6A45" w:rsidRDefault="00472015" w:rsidP="00472015">
      <w:pPr>
        <w:spacing w:after="0" w:line="240" w:lineRule="auto"/>
        <w:rPr>
          <w:rFonts w:ascii="Times New Roman" w:eastAsia="Times New Roman" w:hAnsi="Times New Roman" w:cs="Times New Roman"/>
          <w:sz w:val="24"/>
          <w:szCs w:val="24"/>
          <w:lang w:eastAsia="es-VE"/>
        </w:rPr>
      </w:pP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hyperlink r:id="rId433" w:tgtFrame="_blank" w:history="1">
        <w:r w:rsidRPr="00DB6A45">
          <w:rPr>
            <w:rFonts w:ascii="Times New Roman" w:eastAsia="Times New Roman" w:hAnsi="Times New Roman" w:cs="Times New Roman"/>
            <w:color w:val="0000FF"/>
            <w:sz w:val="24"/>
            <w:szCs w:val="24"/>
            <w:u w:val="single"/>
            <w:lang w:eastAsia="es-VE"/>
          </w:rPr>
          <w:t>@25:29</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Martin Hendrik (ALFA ELECTRONIC)</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Sí, bueno que el nuevo sistema pudiera tener como una sección de, no sé cómo llamarlo, de consulta, sí, donde ya puede haber, un ejemplo, tal cotización, seguimiento en cinco días y que el sistema le bote una alerta o algo.</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Ok.</w:t>
      </w:r>
    </w:p>
    <w:p w:rsidR="00472015" w:rsidRPr="00DB6A45" w:rsidRDefault="00472015" w:rsidP="00472015">
      <w:pPr>
        <w:spacing w:after="0" w:line="240" w:lineRule="auto"/>
        <w:rPr>
          <w:rFonts w:ascii="Times New Roman" w:eastAsia="Times New Roman" w:hAnsi="Times New Roman" w:cs="Times New Roman"/>
          <w:sz w:val="24"/>
          <w:szCs w:val="24"/>
          <w:lang w:eastAsia="es-VE"/>
        </w:rPr>
      </w:pP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hyperlink r:id="rId434" w:tgtFrame="_blank" w:history="1">
        <w:r w:rsidRPr="00DB6A45">
          <w:rPr>
            <w:rFonts w:ascii="Times New Roman" w:eastAsia="Times New Roman" w:hAnsi="Times New Roman" w:cs="Times New Roman"/>
            <w:color w:val="0000FF"/>
            <w:sz w:val="24"/>
            <w:szCs w:val="24"/>
            <w:u w:val="single"/>
            <w:lang w:eastAsia="es-VE"/>
          </w:rPr>
          <w:t>@25:56</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Jorge Carrera (blasterinformation.com)</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Ahora, fíjate, siento que el cliente... cliente tiene contacto directo con la comercial o el cliente tiene contacto con Maribel o con el técnico o solo la comercial?</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Lo ideal es que sea con la comercial.</w:t>
      </w:r>
    </w:p>
    <w:p w:rsidR="00472015" w:rsidRPr="00DB6A45" w:rsidRDefault="00472015" w:rsidP="00472015">
      <w:pPr>
        <w:spacing w:after="0" w:line="240" w:lineRule="auto"/>
        <w:rPr>
          <w:rFonts w:ascii="Times New Roman" w:eastAsia="Times New Roman" w:hAnsi="Times New Roman" w:cs="Times New Roman"/>
          <w:sz w:val="24"/>
          <w:szCs w:val="24"/>
          <w:lang w:eastAsia="es-VE"/>
        </w:rPr>
      </w:pP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hyperlink r:id="rId435" w:tgtFrame="_blank" w:history="1">
        <w:r w:rsidRPr="00DB6A45">
          <w:rPr>
            <w:rFonts w:ascii="Times New Roman" w:eastAsia="Times New Roman" w:hAnsi="Times New Roman" w:cs="Times New Roman"/>
            <w:color w:val="0000FF"/>
            <w:sz w:val="24"/>
            <w:szCs w:val="24"/>
            <w:u w:val="single"/>
            <w:lang w:eastAsia="es-VE"/>
          </w:rPr>
          <w:t>@26:16</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Martin Hendrik (ALFA ELECTRONIC)</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Digamos que nosotros procuramos que todo lo que es confirmación de pedidos, envío de documentos, cotizaciones, órdenes de compra, facturas, todo es por escrito.</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El seguimiento que se hace por teléfono es más como informal o por WhatsApp, como para un recorderis, una llamada.</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No nos gusta que el cliente tenga contacto directo con el área técnica porque eso entorpece el proceso. Adicionalmente, muchas veces el cliente cuando tiene contacto directo con el técnico, él quiere obtener informaciones.</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Gracias. Y es básicamente porque nosotros trabajamos es por resultado. Nosotros cobramos si la reparación funciona. Si no funciona, no cobramos.</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lastRenderedPageBreak/>
        <w:t>Si un cliente quiere tener acceso a la lista de partes que se le cambian a un equipo, en ese caso yo no voy a cobrar por resultado.</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Yo voy a cobrar, pues, por la inversión que le estoy haciendo al equipo si no funciona. Pero no es nuestro objetivo trabajar de esa manera.</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Claro.</w:t>
      </w:r>
    </w:p>
    <w:p w:rsidR="00472015" w:rsidRPr="00DB6A45" w:rsidRDefault="00472015" w:rsidP="00472015">
      <w:pPr>
        <w:spacing w:after="0" w:line="240" w:lineRule="auto"/>
        <w:rPr>
          <w:rFonts w:ascii="Times New Roman" w:eastAsia="Times New Roman" w:hAnsi="Times New Roman" w:cs="Times New Roman"/>
          <w:sz w:val="24"/>
          <w:szCs w:val="24"/>
          <w:lang w:eastAsia="es-VE"/>
        </w:rPr>
      </w:pP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hyperlink r:id="rId436" w:tgtFrame="_blank" w:history="1">
        <w:r w:rsidRPr="00DB6A45">
          <w:rPr>
            <w:rFonts w:ascii="Times New Roman" w:eastAsia="Times New Roman" w:hAnsi="Times New Roman" w:cs="Times New Roman"/>
            <w:color w:val="0000FF"/>
            <w:sz w:val="24"/>
            <w:szCs w:val="24"/>
            <w:u w:val="single"/>
            <w:lang w:eastAsia="es-VE"/>
          </w:rPr>
          <w:t>@28:30</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Jorge Carrera (blasterinformation.com)</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Ahora, fíjate, perfectamente. La comercial es como la cara de ustedes ante el cliente. Y eso es bien saludable. Ahora, supongamos que el cliente mandó el equipo, la reparación, se le cotizó, él hace preguntas sobre la cotización a la comercial.</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Asumo yo que la comercial hay ciertas cosas. Y ella, esa pregunta, ella se la hace directamente, te la hace a ti o a la parte técnica y ella después transmite eso al cliente.</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Entonces está ese feedback, ¿no? De información que va, viene, va y viene. Y quizás haya momentos en que ella pregunta algo a la parte técnica y no recibe respuestas, porque los muchachos están ocupados, porque están saturados, porque están full, no tienen la información completa.</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Y ella de alguna manera tiene que registrar de que el proceso de cotización y de reparación está parado a la espera de un resultado, de una respuesta del equipo de ALFA.</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Sí, eso pasa. ¿Y eso ella lo registra en algún lado?</w:t>
      </w:r>
    </w:p>
    <w:p w:rsidR="00472015" w:rsidRPr="00DB6A45" w:rsidRDefault="00472015" w:rsidP="00472015">
      <w:pPr>
        <w:spacing w:after="0" w:line="240" w:lineRule="auto"/>
        <w:rPr>
          <w:rFonts w:ascii="Times New Roman" w:eastAsia="Times New Roman" w:hAnsi="Times New Roman" w:cs="Times New Roman"/>
          <w:sz w:val="24"/>
          <w:szCs w:val="24"/>
          <w:lang w:eastAsia="es-VE"/>
        </w:rPr>
      </w:pP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hyperlink r:id="rId437" w:tgtFrame="_blank" w:history="1">
        <w:r w:rsidRPr="00DB6A45">
          <w:rPr>
            <w:rFonts w:ascii="Times New Roman" w:eastAsia="Times New Roman" w:hAnsi="Times New Roman" w:cs="Times New Roman"/>
            <w:color w:val="0000FF"/>
            <w:sz w:val="24"/>
            <w:szCs w:val="24"/>
            <w:u w:val="single"/>
            <w:lang w:eastAsia="es-VE"/>
          </w:rPr>
          <w:t>@29:49</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Martin Hendrik (ALFA ELECTRONIC)</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Generalmente en este Excel, pero sí pasa que a veces se queda mucho tiempo, como ahí sin dar. Esa respuesta rápida.</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Se procura, digamos que nosotros hemos procurado todos estos años, que en lo posible el cliente siempre que tenga una duda, una pregunta, la haga sobre el mismo correo donde se le envió la cotización.</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¿Por qué? Porque ese correo nosotros lo respondemos todos los días. Y se puede garantizar más, con más seguridad que se va a responder rápido si la pregunta llega por el correo.</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Sin embargo, sí, muchos clientes consultan cosas a la comercial, por ejemplo, por WhatsApp. Entonces, muchas veces la información se pierde, ¿sí?</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lastRenderedPageBreak/>
        <w:t>Se sale del radar, no se responde o se responde tarde. O, bueno, entonces, sí hay casos donde no es...</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Eficiente la forma en que se gestionan esas consultas de los clientes.</w:t>
      </w:r>
    </w:p>
    <w:p w:rsidR="00472015" w:rsidRPr="00DB6A45" w:rsidRDefault="00472015" w:rsidP="00472015">
      <w:pPr>
        <w:spacing w:after="0" w:line="240" w:lineRule="auto"/>
        <w:rPr>
          <w:rFonts w:ascii="Times New Roman" w:eastAsia="Times New Roman" w:hAnsi="Times New Roman" w:cs="Times New Roman"/>
          <w:sz w:val="24"/>
          <w:szCs w:val="24"/>
          <w:lang w:eastAsia="es-VE"/>
        </w:rPr>
      </w:pP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hyperlink r:id="rId438" w:tgtFrame="_blank" w:history="1">
        <w:r w:rsidRPr="00DB6A45">
          <w:rPr>
            <w:rFonts w:ascii="Times New Roman" w:eastAsia="Times New Roman" w:hAnsi="Times New Roman" w:cs="Times New Roman"/>
            <w:color w:val="0000FF"/>
            <w:sz w:val="24"/>
            <w:szCs w:val="24"/>
            <w:u w:val="single"/>
            <w:lang w:eastAsia="es-VE"/>
          </w:rPr>
          <w:t>@31:06</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Jorge Carrera (blasterinformation.com)</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Tú consideras, digo yo, si buscamos la manera de sistematizar esto, es decir, que la comercial recibe la pregunta, ella se lo transmite a una persona específica de la era técnica o a la era técnica como tal, y ella registra en el sistema pendiente de respuesta.</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Ella registra allí, estoy pendiente de respuesta sobre tal cotización. De manera tal, ajá, que tú como encargada, por supuesto, la empresa, dueña de la empresa, te metes y ves que hay cosas pendientes por responder por la parte técnica al área comercial.</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Porque la área comercial es la que vende, la área comercial es que nos da el pan, ¿verdad? Y hay que procurar responderles rápido a la área comercial porque ahí sale.</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Y tú visualizas allí cuánto tiempo ha tardado la persona en la respuesta. Si la persona responde, la persona debe meterse en el sistema y colocar respondidos.</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O ya fue respondida la pregunta. De manera tal que tú no tienes que andar por todos los correos, sino simplemente con un check del sistema.</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Tú ves quién respondió o no. Está claro, la persona responde por correo, responde todo lo que quiera, pero en el sistema tiene que registrar que respondió.</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Y la comercial, ve, ah, mira, ya me respondieron. Perfecto, es verdad, sí, ya me respondieron. Y ahí tienes un control, ella tiene un control de qué cosa me han respondido y qué no.</w:t>
      </w:r>
    </w:p>
    <w:p w:rsidR="00472015" w:rsidRPr="00DB6A45" w:rsidRDefault="00472015" w:rsidP="00472015">
      <w:pPr>
        <w:spacing w:after="0" w:line="240" w:lineRule="auto"/>
        <w:rPr>
          <w:rFonts w:ascii="Times New Roman" w:eastAsia="Times New Roman" w:hAnsi="Times New Roman" w:cs="Times New Roman"/>
          <w:sz w:val="24"/>
          <w:szCs w:val="24"/>
          <w:lang w:eastAsia="es-VE"/>
        </w:rPr>
      </w:pP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hyperlink r:id="rId439" w:tgtFrame="_blank" w:history="1">
        <w:r w:rsidRPr="00DB6A45">
          <w:rPr>
            <w:rFonts w:ascii="Times New Roman" w:eastAsia="Times New Roman" w:hAnsi="Times New Roman" w:cs="Times New Roman"/>
            <w:color w:val="0000FF"/>
            <w:sz w:val="24"/>
            <w:szCs w:val="24"/>
            <w:u w:val="single"/>
            <w:lang w:eastAsia="es-VE"/>
          </w:rPr>
          <w:t>@32:48</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Martin Hendrik (ALFA ELECTRONIC)</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Bueno, estaba pensando en algo, espérenme un momentico, yo le muestro. Gracias. Gracias. Y un ejemplo, si ese comentario se hizo en este equipo que está en rojo, un ejemplo.</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Sería bueno que a este equipo le saliera acá un signo de admiración o alguna cosita que le indique al técnico que tiene una pregunta por responder.</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Sí. Se me ocurre.</w:t>
      </w:r>
    </w:p>
    <w:p w:rsidR="00472015" w:rsidRPr="00DB6A45" w:rsidRDefault="00472015" w:rsidP="00472015">
      <w:pPr>
        <w:spacing w:after="0" w:line="240" w:lineRule="auto"/>
        <w:rPr>
          <w:rFonts w:ascii="Times New Roman" w:eastAsia="Times New Roman" w:hAnsi="Times New Roman" w:cs="Times New Roman"/>
          <w:sz w:val="24"/>
          <w:szCs w:val="24"/>
          <w:lang w:eastAsia="es-VE"/>
        </w:rPr>
      </w:pP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hyperlink r:id="rId440" w:tgtFrame="_blank" w:history="1">
        <w:r w:rsidRPr="00DB6A45">
          <w:rPr>
            <w:rFonts w:ascii="Times New Roman" w:eastAsia="Times New Roman" w:hAnsi="Times New Roman" w:cs="Times New Roman"/>
            <w:color w:val="0000FF"/>
            <w:sz w:val="24"/>
            <w:szCs w:val="24"/>
            <w:u w:val="single"/>
            <w:lang w:eastAsia="es-VE"/>
          </w:rPr>
          <w:t>@35:24</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Jorge Carrera (blasterinformation.com)</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Claro, lo otro es, me imagino que los técnicos tienen acceso al sistema. Sí, sí, sí.</w:t>
      </w:r>
    </w:p>
    <w:p w:rsidR="00472015" w:rsidRPr="00DB6A45" w:rsidRDefault="00472015" w:rsidP="00472015">
      <w:pPr>
        <w:spacing w:after="0" w:line="240" w:lineRule="auto"/>
        <w:rPr>
          <w:rFonts w:ascii="Times New Roman" w:eastAsia="Times New Roman" w:hAnsi="Times New Roman" w:cs="Times New Roman"/>
          <w:sz w:val="24"/>
          <w:szCs w:val="24"/>
          <w:lang w:eastAsia="es-VE"/>
        </w:rPr>
      </w:pP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hyperlink r:id="rId441" w:tgtFrame="_blank" w:history="1">
        <w:r w:rsidRPr="00DB6A45">
          <w:rPr>
            <w:rFonts w:ascii="Times New Roman" w:eastAsia="Times New Roman" w:hAnsi="Times New Roman" w:cs="Times New Roman"/>
            <w:color w:val="0000FF"/>
            <w:sz w:val="24"/>
            <w:szCs w:val="24"/>
            <w:u w:val="single"/>
            <w:lang w:eastAsia="es-VE"/>
          </w:rPr>
          <w:t>@35:29</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Martin Hendrik (ALFA ELECTRONIC)</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¿Verdad?</w:t>
      </w:r>
    </w:p>
    <w:p w:rsidR="00472015" w:rsidRPr="00DB6A45" w:rsidRDefault="00472015" w:rsidP="00472015">
      <w:pPr>
        <w:spacing w:after="0" w:line="240" w:lineRule="auto"/>
        <w:rPr>
          <w:rFonts w:ascii="Times New Roman" w:eastAsia="Times New Roman" w:hAnsi="Times New Roman" w:cs="Times New Roman"/>
          <w:sz w:val="24"/>
          <w:szCs w:val="24"/>
          <w:lang w:eastAsia="es-VE"/>
        </w:rPr>
      </w:pP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hyperlink r:id="rId442" w:tgtFrame="_blank" w:history="1">
        <w:r w:rsidRPr="00DB6A45">
          <w:rPr>
            <w:rFonts w:ascii="Times New Roman" w:eastAsia="Times New Roman" w:hAnsi="Times New Roman" w:cs="Times New Roman"/>
            <w:color w:val="0000FF"/>
            <w:sz w:val="24"/>
            <w:szCs w:val="24"/>
            <w:u w:val="single"/>
            <w:lang w:eastAsia="es-VE"/>
          </w:rPr>
          <w:t>@35:30</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Jorge Carrera (blasterinformation.com)</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Porque lo otro es, yo entro con mi usuario, pues yo entro con mi usuario, y todas esas cosas pendientes, urgentes, yo las puedo ver en un pantallazo, un momento que entro, epa, que me diga, no has respondido la pregunta urgente de este equipo.</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Uy, el momento que entro, me parece eso ahí, uy, yo mira, no he respondido esto.</w:t>
      </w:r>
    </w:p>
    <w:p w:rsidR="00472015" w:rsidRPr="00DB6A45" w:rsidRDefault="00472015" w:rsidP="00472015">
      <w:pPr>
        <w:spacing w:after="0" w:line="240" w:lineRule="auto"/>
        <w:rPr>
          <w:rFonts w:ascii="Times New Roman" w:eastAsia="Times New Roman" w:hAnsi="Times New Roman" w:cs="Times New Roman"/>
          <w:sz w:val="24"/>
          <w:szCs w:val="24"/>
          <w:lang w:eastAsia="es-VE"/>
        </w:rPr>
      </w:pP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hyperlink r:id="rId443" w:tgtFrame="_blank" w:history="1">
        <w:r w:rsidRPr="00DB6A45">
          <w:rPr>
            <w:rFonts w:ascii="Times New Roman" w:eastAsia="Times New Roman" w:hAnsi="Times New Roman" w:cs="Times New Roman"/>
            <w:color w:val="0000FF"/>
            <w:sz w:val="24"/>
            <w:szCs w:val="24"/>
            <w:u w:val="single"/>
            <w:lang w:eastAsia="es-VE"/>
          </w:rPr>
          <w:t>@35:54</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Martin Hendrik (ALFA ELECTRONIC)</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Sí, sí, sí, o sea, yo estoy en... En, abierta todas las opciones que se puedan manejar y, y la que sea más práctica, con esa nos vamos.</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Sí, porque fíjate algo, Maribel, al cliente hay que responderle rápido, porque eso es venta.</w:t>
      </w:r>
    </w:p>
    <w:p w:rsidR="00472015" w:rsidRPr="00DB6A45" w:rsidRDefault="00472015" w:rsidP="00472015">
      <w:pPr>
        <w:spacing w:after="0" w:line="240" w:lineRule="auto"/>
        <w:rPr>
          <w:rFonts w:ascii="Times New Roman" w:eastAsia="Times New Roman" w:hAnsi="Times New Roman" w:cs="Times New Roman"/>
          <w:sz w:val="24"/>
          <w:szCs w:val="24"/>
          <w:lang w:eastAsia="es-VE"/>
        </w:rPr>
      </w:pP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hyperlink r:id="rId444" w:tgtFrame="_blank" w:history="1">
        <w:r w:rsidRPr="00DB6A45">
          <w:rPr>
            <w:rFonts w:ascii="Times New Roman" w:eastAsia="Times New Roman" w:hAnsi="Times New Roman" w:cs="Times New Roman"/>
            <w:color w:val="0000FF"/>
            <w:sz w:val="24"/>
            <w:szCs w:val="24"/>
            <w:u w:val="single"/>
            <w:lang w:eastAsia="es-VE"/>
          </w:rPr>
          <w:t>@36:14</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Jorge Carrera (blasterinformation.com)</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O yo que estoy ahorita en la parte comercial, hay que responder rápido porque eso es venta. Sí. Y si no se responde rápido, la persona se le olvida y se va con otro, se va con otra empresa.</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Entonces, se me ocurre, como tú perfectamente me estás comentando, que ellos sigan colocando allí en su chat, la muchacha se mete, este, acabo, el cliente quiere que por favor se le indique, papá, papá, papá, y, y le, y cambia el estatus, es decir, ella va a poder cambiar el estatus, papá, y ella cambia el estatus pendiente por respuesta.</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El técnico, inmediatamente, en el momento que ingresa al sistema, o allí mismo, entre el sistema, le aparece, papá, papá.</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lastRenderedPageBreak/>
        <w:t>Gracias. La pantalla, Epa, hay una pregunta que necesitan de tu intervención. Sí. Entonces él en el mismo chat respondería, responde y cambia el estatus, respondido.</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Y a la comercial le va a aparecer, mira ya te respondieron, ya te respondieron del cliente tal y la respuesta es tal.</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Ah mira ya me respondieron, me están respondiendo tal cosa. Y si ella no está conforme, vuelve a escribir y vuelve a colocar pendiente.</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Para que el cliente se entienda, ese feedback entre ellos no, entre ellos no se matan ahí a preguntas y respuestas hasta que por fin logran la respuesta que prefieren y da.</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Ya le informan al cliente, ¿no? Sí, claro, sería muy bueno. Y tú te enteras porque el momento que tú te metas a ver el historial del producto, de la máquina, tú es</w:t>
      </w:r>
    </w:p>
    <w:p w:rsidR="00472015" w:rsidRPr="00DB6A45" w:rsidRDefault="00472015" w:rsidP="00472015">
      <w:pPr>
        <w:spacing w:after="0" w:line="240" w:lineRule="auto"/>
        <w:rPr>
          <w:rFonts w:ascii="Times New Roman" w:eastAsia="Times New Roman" w:hAnsi="Times New Roman" w:cs="Times New Roman"/>
          <w:sz w:val="24"/>
          <w:szCs w:val="24"/>
          <w:lang w:eastAsia="es-VE"/>
        </w:rPr>
      </w:pP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hyperlink r:id="rId445" w:tgtFrame="_blank" w:history="1">
        <w:r w:rsidRPr="00DB6A45">
          <w:rPr>
            <w:rFonts w:ascii="Times New Roman" w:eastAsia="Times New Roman" w:hAnsi="Times New Roman" w:cs="Times New Roman"/>
            <w:color w:val="0000FF"/>
            <w:sz w:val="24"/>
            <w:szCs w:val="24"/>
            <w:u w:val="single"/>
            <w:lang w:eastAsia="es-VE"/>
          </w:rPr>
          <w:t>@39:00</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Martin Hendrik (ALFA ELECTRONIC)</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No hace eso.</w:t>
      </w:r>
    </w:p>
    <w:p w:rsidR="00472015" w:rsidRPr="00DB6A45" w:rsidRDefault="00472015" w:rsidP="00472015">
      <w:pPr>
        <w:spacing w:after="0" w:line="240" w:lineRule="auto"/>
        <w:rPr>
          <w:rFonts w:ascii="Times New Roman" w:eastAsia="Times New Roman" w:hAnsi="Times New Roman" w:cs="Times New Roman"/>
          <w:sz w:val="24"/>
          <w:szCs w:val="24"/>
          <w:lang w:eastAsia="es-VE"/>
        </w:rPr>
      </w:pP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hyperlink r:id="rId446" w:tgtFrame="_blank" w:history="1">
        <w:r w:rsidRPr="00DB6A45">
          <w:rPr>
            <w:rFonts w:ascii="Times New Roman" w:eastAsia="Times New Roman" w:hAnsi="Times New Roman" w:cs="Times New Roman"/>
            <w:color w:val="0000FF"/>
            <w:sz w:val="24"/>
            <w:szCs w:val="24"/>
            <w:u w:val="single"/>
            <w:lang w:eastAsia="es-VE"/>
          </w:rPr>
          <w:t>@39:01</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Jorge Carrera (blasterinformation.com)</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Porque ahí tú puedes manejar la eficiencia de un técnico, porque un técnico perfectamente, y los hay, y eso es normal, un técnico perfectamente puede ser muy bueno reparando, pero no muy bueno respondiendo.</w:t>
      </w:r>
    </w:p>
    <w:p w:rsidR="00472015" w:rsidRPr="00DB6A45" w:rsidRDefault="00472015" w:rsidP="00472015">
      <w:pPr>
        <w:spacing w:after="0" w:line="240" w:lineRule="auto"/>
        <w:rPr>
          <w:rFonts w:ascii="Times New Roman" w:eastAsia="Times New Roman" w:hAnsi="Times New Roman" w:cs="Times New Roman"/>
          <w:sz w:val="24"/>
          <w:szCs w:val="24"/>
          <w:lang w:eastAsia="es-VE"/>
        </w:rPr>
      </w:pP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hyperlink r:id="rId447" w:tgtFrame="_blank" w:history="1">
        <w:r w:rsidRPr="00DB6A45">
          <w:rPr>
            <w:rFonts w:ascii="Times New Roman" w:eastAsia="Times New Roman" w:hAnsi="Times New Roman" w:cs="Times New Roman"/>
            <w:color w:val="0000FF"/>
            <w:sz w:val="24"/>
            <w:szCs w:val="24"/>
            <w:u w:val="single"/>
            <w:lang w:eastAsia="es-VE"/>
          </w:rPr>
          <w:t>@39:13</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Martin Hendrik (ALFA ELECTRONIC)</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Sí, y pasa.</w:t>
      </w:r>
    </w:p>
    <w:p w:rsidR="00472015" w:rsidRPr="00DB6A45" w:rsidRDefault="00472015" w:rsidP="00472015">
      <w:pPr>
        <w:spacing w:after="0" w:line="240" w:lineRule="auto"/>
        <w:rPr>
          <w:rFonts w:ascii="Times New Roman" w:eastAsia="Times New Roman" w:hAnsi="Times New Roman" w:cs="Times New Roman"/>
          <w:sz w:val="24"/>
          <w:szCs w:val="24"/>
          <w:lang w:eastAsia="es-VE"/>
        </w:rPr>
      </w:pP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hyperlink r:id="rId448" w:tgtFrame="_blank" w:history="1">
        <w:r w:rsidRPr="00DB6A45">
          <w:rPr>
            <w:rFonts w:ascii="Times New Roman" w:eastAsia="Times New Roman" w:hAnsi="Times New Roman" w:cs="Times New Roman"/>
            <w:color w:val="0000FF"/>
            <w:sz w:val="24"/>
            <w:szCs w:val="24"/>
            <w:u w:val="single"/>
            <w:lang w:eastAsia="es-VE"/>
          </w:rPr>
          <w:t>@39:15</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Jorge Carrera (blasterinformation.com)</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Eso no es así, eso es normal, son muy buenos reparando, pero a la hora de interactuar con otros no es tan fácil.</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Entonces un pantallazo ahí cada vez que entra el sistema.</w:t>
      </w:r>
    </w:p>
    <w:p w:rsidR="00472015" w:rsidRPr="00DB6A45" w:rsidRDefault="00472015" w:rsidP="00472015">
      <w:pPr>
        <w:spacing w:after="0" w:line="240" w:lineRule="auto"/>
        <w:rPr>
          <w:rFonts w:ascii="Times New Roman" w:eastAsia="Times New Roman" w:hAnsi="Times New Roman" w:cs="Times New Roman"/>
          <w:sz w:val="24"/>
          <w:szCs w:val="24"/>
          <w:lang w:eastAsia="es-VE"/>
        </w:rPr>
      </w:pP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hyperlink r:id="rId449" w:tgtFrame="_blank" w:history="1">
        <w:r w:rsidRPr="00DB6A45">
          <w:rPr>
            <w:rFonts w:ascii="Times New Roman" w:eastAsia="Times New Roman" w:hAnsi="Times New Roman" w:cs="Times New Roman"/>
            <w:color w:val="0000FF"/>
            <w:sz w:val="24"/>
            <w:szCs w:val="24"/>
            <w:u w:val="single"/>
            <w:lang w:eastAsia="es-VE"/>
          </w:rPr>
          <w:t>@39:29</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Martin Hendrik (ALFA ELECTRONIC)</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Sí, sí, sería bueno que le salga a cada técnico una listica de las notas que tiene pendiente por responder de todos tales equipos.</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De tales equipos.</w:t>
      </w:r>
    </w:p>
    <w:p w:rsidR="00472015" w:rsidRPr="00DB6A45" w:rsidRDefault="00472015" w:rsidP="00472015">
      <w:pPr>
        <w:spacing w:after="0" w:line="240" w:lineRule="auto"/>
        <w:rPr>
          <w:rFonts w:ascii="Times New Roman" w:eastAsia="Times New Roman" w:hAnsi="Times New Roman" w:cs="Times New Roman"/>
          <w:sz w:val="24"/>
          <w:szCs w:val="24"/>
          <w:lang w:eastAsia="es-VE"/>
        </w:rPr>
      </w:pP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hyperlink r:id="rId450" w:tgtFrame="_blank" w:history="1">
        <w:r w:rsidRPr="00DB6A45">
          <w:rPr>
            <w:rFonts w:ascii="Times New Roman" w:eastAsia="Times New Roman" w:hAnsi="Times New Roman" w:cs="Times New Roman"/>
            <w:color w:val="0000FF"/>
            <w:sz w:val="24"/>
            <w:szCs w:val="24"/>
            <w:u w:val="single"/>
            <w:lang w:eastAsia="es-VE"/>
          </w:rPr>
          <w:t>@39:43</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Jorge Carrera (blasterinformation.com)</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E igual, e igual a la comercial, perfectamente, la comercial va a tener, por supuesto, sus clientes allí, y va a tener tareas pendientes, ella debería tener allí tareas pendientes por realizar para la semana, para el día, para el mes, que tengo pendiente.</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por hacer, porque tú misma también le puedes asignar tareas a la comercial, yo quiero que Luisa, por ejemplo, como se llama Luisa, me visite este cliente tal día, para que se lo colocas allí como una tarea, de manera práctica cuando vea, tienes, ay mira, tengo esta tarea pendiente.</w:t>
      </w:r>
    </w:p>
    <w:p w:rsidR="00472015" w:rsidRPr="00DB6A45" w:rsidRDefault="00472015" w:rsidP="00472015">
      <w:pPr>
        <w:spacing w:after="0" w:line="240" w:lineRule="auto"/>
        <w:rPr>
          <w:rFonts w:ascii="Times New Roman" w:eastAsia="Times New Roman" w:hAnsi="Times New Roman" w:cs="Times New Roman"/>
          <w:sz w:val="24"/>
          <w:szCs w:val="24"/>
          <w:lang w:eastAsia="es-VE"/>
        </w:rPr>
      </w:pP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hyperlink r:id="rId451" w:tgtFrame="_blank" w:history="1">
        <w:r w:rsidRPr="00DB6A45">
          <w:rPr>
            <w:rFonts w:ascii="Times New Roman" w:eastAsia="Times New Roman" w:hAnsi="Times New Roman" w:cs="Times New Roman"/>
            <w:color w:val="0000FF"/>
            <w:sz w:val="24"/>
            <w:szCs w:val="24"/>
            <w:u w:val="single"/>
            <w:lang w:eastAsia="es-VE"/>
          </w:rPr>
          <w:t>@40:18</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Martin Hendrik (ALFA ELECTRONIC)</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Normalmente yo lo hago actualmente verbal o con un mensaje, bueno, sí, no es práctico, no es.</w:t>
      </w:r>
    </w:p>
    <w:p w:rsidR="00472015" w:rsidRPr="00DB6A45" w:rsidRDefault="00472015" w:rsidP="00472015">
      <w:pPr>
        <w:spacing w:after="0" w:line="240" w:lineRule="auto"/>
        <w:rPr>
          <w:rFonts w:ascii="Times New Roman" w:eastAsia="Times New Roman" w:hAnsi="Times New Roman" w:cs="Times New Roman"/>
          <w:sz w:val="24"/>
          <w:szCs w:val="24"/>
          <w:lang w:eastAsia="es-VE"/>
        </w:rPr>
      </w:pP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hyperlink r:id="rId452" w:tgtFrame="_blank" w:history="1">
        <w:r w:rsidRPr="00DB6A45">
          <w:rPr>
            <w:rFonts w:ascii="Times New Roman" w:eastAsia="Times New Roman" w:hAnsi="Times New Roman" w:cs="Times New Roman"/>
            <w:color w:val="0000FF"/>
            <w:sz w:val="24"/>
            <w:szCs w:val="24"/>
            <w:u w:val="single"/>
            <w:lang w:eastAsia="es-VE"/>
          </w:rPr>
          <w:t>@40:26</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Jorge Carrera (blasterinformation.com)</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Sí, pero a ti se te olvida, porque uno tiene tantas cosas en la mente, de que se me olvidó que yo le dije a Luisa que el jueves tenía que ir a donde ese cliente, y se te va el seguimiento, y Luisa lo hace, no lo hace, y tú no sé, uno, tantas cosas que uno tiene en la mente que no lo ve.</w:t>
      </w:r>
    </w:p>
    <w:p w:rsidR="00472015" w:rsidRPr="00DB6A45" w:rsidRDefault="00472015" w:rsidP="00472015">
      <w:pPr>
        <w:spacing w:after="0" w:line="240" w:lineRule="auto"/>
        <w:rPr>
          <w:rFonts w:ascii="Times New Roman" w:eastAsia="Times New Roman" w:hAnsi="Times New Roman" w:cs="Times New Roman"/>
          <w:sz w:val="24"/>
          <w:szCs w:val="24"/>
          <w:lang w:eastAsia="es-VE"/>
        </w:rPr>
      </w:pP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hyperlink r:id="rId453" w:tgtFrame="_blank" w:history="1">
        <w:r w:rsidRPr="00DB6A45">
          <w:rPr>
            <w:rFonts w:ascii="Times New Roman" w:eastAsia="Times New Roman" w:hAnsi="Times New Roman" w:cs="Times New Roman"/>
            <w:color w:val="0000FF"/>
            <w:sz w:val="24"/>
            <w:szCs w:val="24"/>
            <w:u w:val="single"/>
            <w:lang w:eastAsia="es-VE"/>
          </w:rPr>
          <w:t>@40:44</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Martin Hendrik (ALFA ELECTRONIC)</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Por ejemplo, a mí me gustaría, que ahorita es muy, es muy poco práctico la manera como lo hacemos, porque lo hacemos con un Excel, ¿cierto?</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Sí. O mejor. mejor. ¿Antes?</w:t>
      </w:r>
    </w:p>
    <w:p w:rsidR="00472015" w:rsidRPr="00DB6A45" w:rsidRDefault="00472015" w:rsidP="00472015">
      <w:pPr>
        <w:spacing w:after="0" w:line="240" w:lineRule="auto"/>
        <w:rPr>
          <w:rFonts w:ascii="Times New Roman" w:eastAsia="Times New Roman" w:hAnsi="Times New Roman" w:cs="Times New Roman"/>
          <w:sz w:val="24"/>
          <w:szCs w:val="24"/>
          <w:lang w:eastAsia="es-VE"/>
        </w:rPr>
      </w:pP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hyperlink r:id="rId454" w:tgtFrame="_blank" w:history="1">
        <w:r w:rsidRPr="00DB6A45">
          <w:rPr>
            <w:rFonts w:ascii="Times New Roman" w:eastAsia="Times New Roman" w:hAnsi="Times New Roman" w:cs="Times New Roman"/>
            <w:color w:val="0000FF"/>
            <w:sz w:val="24"/>
            <w:szCs w:val="24"/>
            <w:u w:val="single"/>
            <w:lang w:eastAsia="es-VE"/>
          </w:rPr>
          <w:t>@42:00</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Jorge Carrera (blasterinformation.com)</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¿Qué acciones telefónicas hizo? Porque ella tiene que registrarlo de alguna manera. Y de alguna manera ir colocando las tareas que tiene pendiente durante la semana o durante el mes.</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¿Y qué clientes le respondieron de manera satisfactoria?</w:t>
      </w:r>
    </w:p>
    <w:p w:rsidR="00472015" w:rsidRPr="00DB6A45" w:rsidRDefault="00472015" w:rsidP="00472015">
      <w:pPr>
        <w:spacing w:after="0" w:line="240" w:lineRule="auto"/>
        <w:rPr>
          <w:rFonts w:ascii="Times New Roman" w:eastAsia="Times New Roman" w:hAnsi="Times New Roman" w:cs="Times New Roman"/>
          <w:sz w:val="24"/>
          <w:szCs w:val="24"/>
          <w:lang w:eastAsia="es-VE"/>
        </w:rPr>
      </w:pP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val="en-US" w:eastAsia="es-VE"/>
        </w:rPr>
      </w:pPr>
      <w:hyperlink r:id="rId455" w:tgtFrame="_blank" w:history="1">
        <w:r w:rsidRPr="00DB6A45">
          <w:rPr>
            <w:rFonts w:ascii="Times New Roman" w:eastAsia="Times New Roman" w:hAnsi="Times New Roman" w:cs="Times New Roman"/>
            <w:color w:val="0000FF"/>
            <w:sz w:val="24"/>
            <w:szCs w:val="24"/>
            <w:u w:val="single"/>
            <w:lang w:val="en-US" w:eastAsia="es-VE"/>
          </w:rPr>
          <w:t>@42:16</w:t>
        </w:r>
      </w:hyperlink>
      <w:r w:rsidRPr="00DB6A45">
        <w:rPr>
          <w:rFonts w:ascii="Times New Roman" w:eastAsia="Times New Roman" w:hAnsi="Times New Roman" w:cs="Times New Roman"/>
          <w:sz w:val="24"/>
          <w:szCs w:val="24"/>
          <w:lang w:val="en-US" w:eastAsia="es-VE"/>
        </w:rPr>
        <w:t xml:space="preserve"> - </w:t>
      </w:r>
      <w:r w:rsidRPr="00DB6A45">
        <w:rPr>
          <w:rFonts w:ascii="Times New Roman" w:eastAsia="Times New Roman" w:hAnsi="Times New Roman" w:cs="Times New Roman"/>
          <w:b/>
          <w:bCs/>
          <w:sz w:val="24"/>
          <w:szCs w:val="24"/>
          <w:lang w:val="en-US" w:eastAsia="es-VE"/>
        </w:rPr>
        <w:t>Martin Hendrik (ALFA ELECTRONIC)</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val="en-US" w:eastAsia="es-VE"/>
        </w:rPr>
      </w:pPr>
      <w:r w:rsidRPr="00DB6A45">
        <w:rPr>
          <w:rFonts w:ascii="Times New Roman" w:eastAsia="Times New Roman" w:hAnsi="Times New Roman" w:cs="Times New Roman"/>
          <w:sz w:val="24"/>
          <w:szCs w:val="24"/>
          <w:lang w:val="en-US" w:eastAsia="es-VE"/>
        </w:rPr>
        <w:t>Sí. Ok.</w:t>
      </w:r>
    </w:p>
    <w:p w:rsidR="00472015" w:rsidRPr="00DB6A45" w:rsidRDefault="00472015" w:rsidP="00472015">
      <w:pPr>
        <w:spacing w:after="0" w:line="240" w:lineRule="auto"/>
        <w:rPr>
          <w:rFonts w:ascii="Times New Roman" w:eastAsia="Times New Roman" w:hAnsi="Times New Roman" w:cs="Times New Roman"/>
          <w:sz w:val="24"/>
          <w:szCs w:val="24"/>
          <w:lang w:val="en-US" w:eastAsia="es-VE"/>
        </w:rPr>
      </w:pP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hyperlink r:id="rId456" w:tgtFrame="_blank" w:history="1">
        <w:r w:rsidRPr="00DB6A45">
          <w:rPr>
            <w:rFonts w:ascii="Times New Roman" w:eastAsia="Times New Roman" w:hAnsi="Times New Roman" w:cs="Times New Roman"/>
            <w:color w:val="0000FF"/>
            <w:sz w:val="24"/>
            <w:szCs w:val="24"/>
            <w:u w:val="single"/>
            <w:lang w:eastAsia="es-VE"/>
          </w:rPr>
          <w:t>@42:18</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Jorge Carrera (blasterinformation.com)</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Ahora continúo, fíjate, con la comercial, continúo con la parte de cotización, ese feedback que él tiene con este cliente y con el equipo.</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¿El cliente acepta que le reparen? De alguna manera creo que se lo notifica a la comercial, sí, si quiero que me lo repares.</w:t>
      </w:r>
    </w:p>
    <w:p w:rsidR="00472015" w:rsidRPr="00DB6A45" w:rsidRDefault="00472015" w:rsidP="00472015">
      <w:pPr>
        <w:spacing w:after="0" w:line="240" w:lineRule="auto"/>
        <w:rPr>
          <w:rFonts w:ascii="Times New Roman" w:eastAsia="Times New Roman" w:hAnsi="Times New Roman" w:cs="Times New Roman"/>
          <w:sz w:val="24"/>
          <w:szCs w:val="24"/>
          <w:lang w:eastAsia="es-VE"/>
        </w:rPr>
      </w:pP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hyperlink r:id="rId457" w:tgtFrame="_blank" w:history="1">
        <w:r w:rsidRPr="00DB6A45">
          <w:rPr>
            <w:rFonts w:ascii="Times New Roman" w:eastAsia="Times New Roman" w:hAnsi="Times New Roman" w:cs="Times New Roman"/>
            <w:color w:val="0000FF"/>
            <w:sz w:val="24"/>
            <w:szCs w:val="24"/>
            <w:u w:val="single"/>
            <w:lang w:eastAsia="es-VE"/>
          </w:rPr>
          <w:t>@42:41</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Martin Hendrik (ALFA ELECTRONIC)</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Sí, generalmente ellos siempre mandan el pedido por correo electrónico, se lo mandan a la comercial o lo mandan al correo principal de ALFA.</w:t>
      </w:r>
    </w:p>
    <w:p w:rsidR="00472015" w:rsidRPr="00DB6A45" w:rsidRDefault="00472015" w:rsidP="00472015">
      <w:pPr>
        <w:spacing w:after="0" w:line="240" w:lineRule="auto"/>
        <w:rPr>
          <w:rFonts w:ascii="Times New Roman" w:eastAsia="Times New Roman" w:hAnsi="Times New Roman" w:cs="Times New Roman"/>
          <w:sz w:val="24"/>
          <w:szCs w:val="24"/>
          <w:lang w:eastAsia="es-VE"/>
        </w:rPr>
      </w:pP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hyperlink r:id="rId458" w:tgtFrame="_blank" w:history="1">
        <w:r w:rsidRPr="00DB6A45">
          <w:rPr>
            <w:rFonts w:ascii="Times New Roman" w:eastAsia="Times New Roman" w:hAnsi="Times New Roman" w:cs="Times New Roman"/>
            <w:color w:val="0000FF"/>
            <w:sz w:val="24"/>
            <w:szCs w:val="24"/>
            <w:u w:val="single"/>
            <w:lang w:eastAsia="es-VE"/>
          </w:rPr>
          <w:t>@42:51</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Jorge Carrera (blasterinformation.com)</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Ok. ¿Cómo se entera el técnico?</w:t>
      </w:r>
    </w:p>
    <w:p w:rsidR="00472015" w:rsidRPr="00DB6A45" w:rsidRDefault="00472015" w:rsidP="00472015">
      <w:pPr>
        <w:spacing w:after="0" w:line="240" w:lineRule="auto"/>
        <w:rPr>
          <w:rFonts w:ascii="Times New Roman" w:eastAsia="Times New Roman" w:hAnsi="Times New Roman" w:cs="Times New Roman"/>
          <w:sz w:val="24"/>
          <w:szCs w:val="24"/>
          <w:lang w:eastAsia="es-VE"/>
        </w:rPr>
      </w:pP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hyperlink r:id="rId459" w:tgtFrame="_blank" w:history="1">
        <w:r w:rsidRPr="00DB6A45">
          <w:rPr>
            <w:rFonts w:ascii="Times New Roman" w:eastAsia="Times New Roman" w:hAnsi="Times New Roman" w:cs="Times New Roman"/>
            <w:color w:val="0000FF"/>
            <w:sz w:val="24"/>
            <w:szCs w:val="24"/>
            <w:u w:val="single"/>
            <w:lang w:eastAsia="es-VE"/>
          </w:rPr>
          <w:t>@42:54</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Martin Hendrik (ALFA ELECTRONIC)</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¿Cómo se entera el técnico? ¿De que debe repararlo?</w:t>
      </w:r>
    </w:p>
    <w:p w:rsidR="00472015" w:rsidRPr="00DB6A45" w:rsidRDefault="00472015" w:rsidP="00472015">
      <w:pPr>
        <w:spacing w:after="0" w:line="240" w:lineRule="auto"/>
        <w:rPr>
          <w:rFonts w:ascii="Times New Roman" w:eastAsia="Times New Roman" w:hAnsi="Times New Roman" w:cs="Times New Roman"/>
          <w:sz w:val="24"/>
          <w:szCs w:val="24"/>
          <w:lang w:eastAsia="es-VE"/>
        </w:rPr>
      </w:pP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hyperlink r:id="rId460" w:tgtFrame="_blank" w:history="1">
        <w:r w:rsidRPr="00DB6A45">
          <w:rPr>
            <w:rFonts w:ascii="Times New Roman" w:eastAsia="Times New Roman" w:hAnsi="Times New Roman" w:cs="Times New Roman"/>
            <w:color w:val="0000FF"/>
            <w:sz w:val="24"/>
            <w:szCs w:val="24"/>
            <w:u w:val="single"/>
            <w:lang w:eastAsia="es-VE"/>
          </w:rPr>
          <w:t>@42:58</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Jorge Carrera (blasterinformation.com)</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lastRenderedPageBreak/>
        <w:t>Sí. se técnico? técnico? técnico?</w:t>
      </w:r>
    </w:p>
    <w:p w:rsidR="00472015" w:rsidRPr="00DB6A45" w:rsidRDefault="00472015" w:rsidP="00472015">
      <w:pPr>
        <w:spacing w:after="0" w:line="240" w:lineRule="auto"/>
        <w:rPr>
          <w:rFonts w:ascii="Times New Roman" w:eastAsia="Times New Roman" w:hAnsi="Times New Roman" w:cs="Times New Roman"/>
          <w:sz w:val="24"/>
          <w:szCs w:val="24"/>
          <w:lang w:eastAsia="es-VE"/>
        </w:rPr>
      </w:pP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hyperlink r:id="rId461" w:tgtFrame="_blank" w:history="1">
        <w:r w:rsidRPr="00DB6A45">
          <w:rPr>
            <w:rFonts w:ascii="Times New Roman" w:eastAsia="Times New Roman" w:hAnsi="Times New Roman" w:cs="Times New Roman"/>
            <w:color w:val="0000FF"/>
            <w:sz w:val="24"/>
            <w:szCs w:val="24"/>
            <w:u w:val="single"/>
            <w:lang w:eastAsia="es-VE"/>
          </w:rPr>
          <w:t>@43:00</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Martin Hendrik (ALFA ELECTRONIC)</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Entonces, bueno, yo tengo pendiente pasarle a usted una tablita, donde yo le explico, creo que en el Excel que le compartí también la tengo resumida, pero, espéreme, yo miro.</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Bueno, en realidad esto ya lo cargué. Entonces. ¿Qué no está acá? Ah, sí. En ese archivo que yo le cargué a usted allá en el Drive, cuando nosotros registramos...</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Diagnóstico, ese código desaparece de este menú del técnico, desaparece. Y me sale a mí, en mi panel administrativo, digamos, vamos a decirlo así.</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Ese código se me pasa a esta columna que se llama cotizaciones por hacer. Todo lo que me sale acá significa que ya está diagnosticado, yo tengo que hacer la cotización.</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¿Sí? Entonces, yo entro a cada código, que cada código es un equipo, yo miro qué escribió el técnico en el diagnóstico, un ejemplo, con qué proveedor se pueden comprar los repuestos, cuál es la falla, etcétera, etcétera.</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Yo cotizo. Y cuando yo genero la cotización, el sistema pone este equipo, este código. En posición 5. Acá creo que me faltó escribirla.</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Sí. La posición 5 se llama equipo cotizado. Sí. Entonces, por ejemplo, yo voy a mirar un cliente. Vamos a mirar este cliente.</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Sí. Si ve que acá tengo una lista de varios códigos, cada código es un equipo. Sí. Y acá esta columna se llama posición.</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Los que están en posición 5 son equipos que yo ya coticé. Entonces, cuando el cliente manda la orden de código, compro.</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¿Verdad? Que siempre es por correo. Nosotros no procesamos pedidos por WhatsApp ni por llamada. Tiene que ser por correo.</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Ok. Cuando el equipo tiene orden de correo, pasa a una posición que se llama 05. ¿Sí? Cuando ese equipo pasa a posición 05, vuelve y le sale al técnico.</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¿Para qué? Entonces, el técnico ya hizo un diagnóstico inicial, ¿cierto? Pero es un diagnóstico rápido. Cuando el equipo ya está confirmado, el código vuelve y le sale al técnico.</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Y él termina de revisar si aparte de lo que ya vio en el diagnóstico inicial, le tiene que pedir algún otro repuesto.</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lastRenderedPageBreak/>
        <w:t>Esos 15 días se cumplen pasado mañana, un ejemplo. Lo que ella hace es verificar cada vez que está próximo a vencerse una fecha de entrega, verificar cómo va esa reparación.</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¿Con qué finalidad? Pues ver que no nos atrasemos. O si hay un atraso, porque puede pasar que la importación de repuestos está atrasada, o puede ser que los repuestos llegaron rápido, se instalaron, pero el equipo persiste en falla.</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A veces hay que comprar más repuestos. Entonces, lo que la comercial hace es notificarle o informarle al cliente que hay una novedad de atraso y se le explica al cliente cuál es esa novedad.</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¿Sí? Pero digamos que la idea es que la comercial esté siempre en contacto con el cliente. Cuando el equipo sale de reparación, ella es la que está pendiente de que el cliente reciba a su equipo, de que le realice las pruebas en la máquina, debería...</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Identificar si el equipo funcionó o no. Por ejemplo, hubo un tiempo en el que cuando un equipo se despachaba, un ejemplo, la semana llamábamos al cliente, digamos, esta semana llamábamos a todos los clientes a los que le despachamos la semana pasada y le preguntábamos, ingeniero, para confirmar si ya llegó el equipo y si ya lo probó en la máquina.</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Y él decía un ejemplo, sí o no. Y si decía sí, entonces le preguntábamos si el equipo funcionó o no funcionó.</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Y nos gustaba registrar en el sistema, en una columna, que no es para eso, pero nosotros la cogimos para eso.</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Un ejemplo, esta columna. Entonces yo entro a un equipo y ahí escribíamos funcionó o no funcionó.</w:t>
      </w:r>
    </w:p>
    <w:p w:rsidR="00472015" w:rsidRPr="00DB6A45" w:rsidRDefault="00472015" w:rsidP="00472015">
      <w:pPr>
        <w:spacing w:after="0" w:line="240" w:lineRule="auto"/>
        <w:rPr>
          <w:rFonts w:ascii="Times New Roman" w:eastAsia="Times New Roman" w:hAnsi="Times New Roman" w:cs="Times New Roman"/>
          <w:sz w:val="24"/>
          <w:szCs w:val="24"/>
          <w:lang w:eastAsia="es-VE"/>
        </w:rPr>
      </w:pP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hyperlink r:id="rId462" w:tgtFrame="_blank" w:history="1">
        <w:r w:rsidRPr="00DB6A45">
          <w:rPr>
            <w:rFonts w:ascii="Times New Roman" w:eastAsia="Times New Roman" w:hAnsi="Times New Roman" w:cs="Times New Roman"/>
            <w:color w:val="0000FF"/>
            <w:sz w:val="24"/>
            <w:szCs w:val="24"/>
            <w:u w:val="single"/>
            <w:lang w:eastAsia="es-VE"/>
          </w:rPr>
          <w:t>@52:00</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Jorge Carrera (blasterinformation.com)</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Enviado, retardado, porque yo como comercial, Ponte, yo tengo a mi cargo 50 kits, y se me hace muy cuesta arriba, está viendo uno por uno, el estatus de cada uno.</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Me gustaría, me gustaría tener un reporte de los estados, en el cual yo diga, yo quiero ver los que están pendientes por entrega, y que están pronto a cumplirse la fecha, y no se han entregado.</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Y entonces, me meto y veo los que están próximos a dos, tres días por entregar, o solamente me interesa saber los cotizados, veo solamente los cotizados, o me interesa solamente los que fueron entregados y ya validados, lo que tú me estás comentando ahorita, que ya se probó de que funcionó, es un estatus que diga validado, o un estatus que diga entregado, más no validado.</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lastRenderedPageBreak/>
        <w:t>Lo veo. O un estatus que diga que fue validación no satisfactoria, es decir, no le funcionó. Entonces yo sé cuáles son los que estoy pendiente a que me sean devueltos.</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Entonces, siento que deberíamos, en el nuevo sistema, manejar estatus de los equipos. No sé qué dices tú.</w:t>
      </w:r>
    </w:p>
    <w:p w:rsidR="00472015" w:rsidRPr="00DB6A45" w:rsidRDefault="00472015" w:rsidP="00472015">
      <w:pPr>
        <w:spacing w:after="0" w:line="240" w:lineRule="auto"/>
        <w:rPr>
          <w:rFonts w:ascii="Times New Roman" w:eastAsia="Times New Roman" w:hAnsi="Times New Roman" w:cs="Times New Roman"/>
          <w:sz w:val="24"/>
          <w:szCs w:val="24"/>
          <w:lang w:eastAsia="es-VE"/>
        </w:rPr>
      </w:pP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hyperlink r:id="rId463" w:tgtFrame="_blank" w:history="1">
        <w:r w:rsidRPr="00DB6A45">
          <w:rPr>
            <w:rFonts w:ascii="Times New Roman" w:eastAsia="Times New Roman" w:hAnsi="Times New Roman" w:cs="Times New Roman"/>
            <w:color w:val="0000FF"/>
            <w:sz w:val="24"/>
            <w:szCs w:val="24"/>
            <w:u w:val="single"/>
            <w:lang w:eastAsia="es-VE"/>
          </w:rPr>
          <w:t>@53:30</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Martin Hendrik (ALFA ELECTRONIC)</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Pues, actualmente, este software muestra estas posiciones que yo tengo acá, en esta columna.</w:t>
      </w:r>
    </w:p>
    <w:p w:rsidR="00472015" w:rsidRPr="00DB6A45" w:rsidRDefault="00472015" w:rsidP="00472015">
      <w:pPr>
        <w:spacing w:after="0" w:line="240" w:lineRule="auto"/>
        <w:rPr>
          <w:rFonts w:ascii="Times New Roman" w:eastAsia="Times New Roman" w:hAnsi="Times New Roman" w:cs="Times New Roman"/>
          <w:sz w:val="24"/>
          <w:szCs w:val="24"/>
          <w:lang w:eastAsia="es-VE"/>
        </w:rPr>
      </w:pP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hyperlink r:id="rId464" w:tgtFrame="_blank" w:history="1">
        <w:r w:rsidRPr="00DB6A45">
          <w:rPr>
            <w:rFonts w:ascii="Times New Roman" w:eastAsia="Times New Roman" w:hAnsi="Times New Roman" w:cs="Times New Roman"/>
            <w:color w:val="0000FF"/>
            <w:sz w:val="24"/>
            <w:szCs w:val="24"/>
            <w:u w:val="single"/>
            <w:lang w:eastAsia="es-VE"/>
          </w:rPr>
          <w:t>@53:38</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Jorge Carrera (blasterinformation.com)</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Pero son posiciones como internas.</w:t>
      </w:r>
    </w:p>
    <w:p w:rsidR="00472015" w:rsidRPr="00DB6A45" w:rsidRDefault="00472015" w:rsidP="00472015">
      <w:pPr>
        <w:spacing w:after="0" w:line="240" w:lineRule="auto"/>
        <w:rPr>
          <w:rFonts w:ascii="Times New Roman" w:eastAsia="Times New Roman" w:hAnsi="Times New Roman" w:cs="Times New Roman"/>
          <w:sz w:val="24"/>
          <w:szCs w:val="24"/>
          <w:lang w:eastAsia="es-VE"/>
        </w:rPr>
      </w:pP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hyperlink r:id="rId465" w:tgtFrame="_blank" w:history="1">
        <w:r w:rsidRPr="00DB6A45">
          <w:rPr>
            <w:rFonts w:ascii="Times New Roman" w:eastAsia="Times New Roman" w:hAnsi="Times New Roman" w:cs="Times New Roman"/>
            <w:color w:val="0000FF"/>
            <w:sz w:val="24"/>
            <w:szCs w:val="24"/>
            <w:u w:val="single"/>
            <w:lang w:eastAsia="es-VE"/>
          </w:rPr>
          <w:t>@53:41</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Martin Hendrik (ALFA ELECTRONIC)</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Es decir, solamente es para decir si el equipo está en diagnóstico, si está en reparación, si está cotizado. Por ejemplo, un equipo que aparece en posición 16 es que está en revisión por garantía.</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¿Sí? Eh... ¿Sí? Uno sesenta. Hay un equipo con el sesenta significa que es una garantía que ya se despachó.</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Y el uno es porque salió, se despachó en enero. El sesenta y uno es un equipo que salió, se cotizó no reparable y está acompañado del uno, uno seis uno, porque salió no reparable en enero.</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O sea, yo tengo una tabla de varios códigos y su significado, pero es interno. Más no. Y yo puedo hacer una extracción de todos los equipos que tengo cotizados o todos los que tengo en garantía o todos los que tengo en proceso de importación de repuestos, pero es a través de un módulo que se llama extracción, que lo tengo por acá.</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Y se saca en Excel. O sea, es muy. No, no es de nada, Miquel. No, es de Exacto. Sería chévere que sea más, no sé cómo decirlo.</w:t>
      </w:r>
    </w:p>
    <w:p w:rsidR="00472015" w:rsidRPr="00DB6A45" w:rsidRDefault="00472015" w:rsidP="00472015">
      <w:pPr>
        <w:spacing w:after="0" w:line="240" w:lineRule="auto"/>
        <w:rPr>
          <w:rFonts w:ascii="Times New Roman" w:eastAsia="Times New Roman" w:hAnsi="Times New Roman" w:cs="Times New Roman"/>
          <w:sz w:val="24"/>
          <w:szCs w:val="24"/>
          <w:lang w:eastAsia="es-VE"/>
        </w:rPr>
      </w:pP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hyperlink r:id="rId466" w:tgtFrame="_blank" w:history="1">
        <w:r w:rsidRPr="00DB6A45">
          <w:rPr>
            <w:rFonts w:ascii="Times New Roman" w:eastAsia="Times New Roman" w:hAnsi="Times New Roman" w:cs="Times New Roman"/>
            <w:color w:val="0000FF"/>
            <w:sz w:val="24"/>
            <w:szCs w:val="24"/>
            <w:u w:val="single"/>
            <w:lang w:eastAsia="es-VE"/>
          </w:rPr>
          <w:t>@55:09</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Jorge Carrera (blasterinformation.com)</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lastRenderedPageBreak/>
        <w:t>Sí, que sea, por ejemplo, la comercial no tenga que estar buscando a Maribel, ni que ella tenga que estar haciendo extracciones.</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Están extracciones. Yo me meto en el sistema y diga, bueno, el cliente está, ¿en qué estatus está ahorita el equipo?</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Ah, está en el estatus pendiente por, de un repuesto, pues mandaron a pedir respuesta y que aparezca allí pendiente por llegada del repuesto.</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Y automáticamente yo le puedo decir al cliente, mira, no, está pendiente por enviar. O sea, todos tengan, de alguna manera, acceso, tanto los técnicos como la comercial, como tú, todos dentro de la compañía, a saber el, qué pasó y qué está pasando con un equipo común.</w:t>
      </w:r>
    </w:p>
    <w:p w:rsidR="00472015" w:rsidRPr="00DB6A45" w:rsidRDefault="00472015" w:rsidP="00472015">
      <w:pPr>
        <w:spacing w:after="0" w:line="240" w:lineRule="auto"/>
        <w:rPr>
          <w:rFonts w:ascii="Times New Roman" w:eastAsia="Times New Roman" w:hAnsi="Times New Roman" w:cs="Times New Roman"/>
          <w:sz w:val="24"/>
          <w:szCs w:val="24"/>
          <w:lang w:eastAsia="es-VE"/>
        </w:rPr>
      </w:pP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hyperlink r:id="rId467" w:tgtFrame="_blank" w:history="1">
        <w:r w:rsidRPr="00DB6A45">
          <w:rPr>
            <w:rFonts w:ascii="Times New Roman" w:eastAsia="Times New Roman" w:hAnsi="Times New Roman" w:cs="Times New Roman"/>
            <w:color w:val="0000FF"/>
            <w:sz w:val="24"/>
            <w:szCs w:val="24"/>
            <w:u w:val="single"/>
            <w:lang w:eastAsia="es-VE"/>
          </w:rPr>
          <w:t>@58:00</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Martin Hendrik (ALFA ELECTRONIC)</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Para después informarle al cliente, mira, tu equipo está atrasado por tal y tal razón. Pero es muy manual y toma tiempo bastante.</w:t>
      </w:r>
    </w:p>
    <w:p w:rsidR="00472015" w:rsidRPr="00DB6A45" w:rsidRDefault="00472015" w:rsidP="00472015">
      <w:pPr>
        <w:spacing w:after="0" w:line="240" w:lineRule="auto"/>
        <w:rPr>
          <w:rFonts w:ascii="Times New Roman" w:eastAsia="Times New Roman" w:hAnsi="Times New Roman" w:cs="Times New Roman"/>
          <w:sz w:val="24"/>
          <w:szCs w:val="24"/>
          <w:lang w:eastAsia="es-VE"/>
        </w:rPr>
      </w:pP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hyperlink r:id="rId468" w:tgtFrame="_blank" w:history="1">
        <w:r w:rsidRPr="00DB6A45">
          <w:rPr>
            <w:rFonts w:ascii="Times New Roman" w:eastAsia="Times New Roman" w:hAnsi="Times New Roman" w:cs="Times New Roman"/>
            <w:color w:val="0000FF"/>
            <w:sz w:val="24"/>
            <w:szCs w:val="24"/>
            <w:u w:val="single"/>
            <w:lang w:eastAsia="es-VE"/>
          </w:rPr>
          <w:t>@58:09</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Jorge Carrera (blasterinformation.com)</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Ok, eso, fíjate, porque seguimos con la comercial allí, la comercial es tu puerta. Tú le notificas a la comercial, me imagino por chat, el equipo está retrasado por esto, por esto, de manera tal que cuando ella ingresa al sistema, ve por qué está retrasado el equipo.</w:t>
      </w:r>
    </w:p>
    <w:p w:rsidR="00472015" w:rsidRPr="00DB6A45" w:rsidRDefault="00472015" w:rsidP="00472015">
      <w:pPr>
        <w:spacing w:after="0" w:line="240" w:lineRule="auto"/>
        <w:rPr>
          <w:rFonts w:ascii="Times New Roman" w:eastAsia="Times New Roman" w:hAnsi="Times New Roman" w:cs="Times New Roman"/>
          <w:sz w:val="24"/>
          <w:szCs w:val="24"/>
          <w:lang w:eastAsia="es-VE"/>
        </w:rPr>
      </w:pP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hyperlink r:id="rId469" w:tgtFrame="_blank" w:history="1">
        <w:r w:rsidRPr="00DB6A45">
          <w:rPr>
            <w:rFonts w:ascii="Times New Roman" w:eastAsia="Times New Roman" w:hAnsi="Times New Roman" w:cs="Times New Roman"/>
            <w:color w:val="0000FF"/>
            <w:sz w:val="24"/>
            <w:szCs w:val="24"/>
            <w:u w:val="single"/>
            <w:lang w:eastAsia="es-VE"/>
          </w:rPr>
          <w:t>@58:33</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Martin Hendrik (ALFA ELECTRONIC)</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Es buscando hacer el trabajo más fácil a comerciar, ¿no? Sí, claro.</w:t>
      </w:r>
    </w:p>
    <w:p w:rsidR="00472015" w:rsidRPr="00DB6A45" w:rsidRDefault="00472015" w:rsidP="00472015">
      <w:pPr>
        <w:spacing w:after="0" w:line="240" w:lineRule="auto"/>
        <w:rPr>
          <w:rFonts w:ascii="Times New Roman" w:eastAsia="Times New Roman" w:hAnsi="Times New Roman" w:cs="Times New Roman"/>
          <w:sz w:val="24"/>
          <w:szCs w:val="24"/>
          <w:lang w:eastAsia="es-VE"/>
        </w:rPr>
      </w:pP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hyperlink r:id="rId470" w:tgtFrame="_blank" w:history="1">
        <w:r w:rsidRPr="00DB6A45">
          <w:rPr>
            <w:rFonts w:ascii="Times New Roman" w:eastAsia="Times New Roman" w:hAnsi="Times New Roman" w:cs="Times New Roman"/>
            <w:color w:val="0000FF"/>
            <w:sz w:val="24"/>
            <w:szCs w:val="24"/>
            <w:u w:val="single"/>
            <w:lang w:eastAsia="es-VE"/>
          </w:rPr>
          <w:t>@58:38</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Jorge Carrera (blasterinformation.com)</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Ella no tiene que estar saltando de un lado a otro, buscando la información, porque son muchos equipos, veo que hay muchos técnicos.</w:t>
      </w:r>
    </w:p>
    <w:p w:rsidR="00472015" w:rsidRPr="00DB6A45" w:rsidRDefault="00472015" w:rsidP="00472015">
      <w:pPr>
        <w:spacing w:after="0" w:line="240" w:lineRule="auto"/>
        <w:rPr>
          <w:rFonts w:ascii="Times New Roman" w:eastAsia="Times New Roman" w:hAnsi="Times New Roman" w:cs="Times New Roman"/>
          <w:sz w:val="24"/>
          <w:szCs w:val="24"/>
          <w:lang w:eastAsia="es-VE"/>
        </w:rPr>
      </w:pP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val="en-US" w:eastAsia="es-VE"/>
        </w:rPr>
      </w:pPr>
      <w:hyperlink r:id="rId471" w:tgtFrame="_blank" w:history="1">
        <w:r w:rsidRPr="00DB6A45">
          <w:rPr>
            <w:rFonts w:ascii="Times New Roman" w:eastAsia="Times New Roman" w:hAnsi="Times New Roman" w:cs="Times New Roman"/>
            <w:color w:val="0000FF"/>
            <w:sz w:val="24"/>
            <w:szCs w:val="24"/>
            <w:u w:val="single"/>
            <w:lang w:val="en-US" w:eastAsia="es-VE"/>
          </w:rPr>
          <w:t>@58:46</w:t>
        </w:r>
      </w:hyperlink>
      <w:r w:rsidRPr="00DB6A45">
        <w:rPr>
          <w:rFonts w:ascii="Times New Roman" w:eastAsia="Times New Roman" w:hAnsi="Times New Roman" w:cs="Times New Roman"/>
          <w:sz w:val="24"/>
          <w:szCs w:val="24"/>
          <w:lang w:val="en-US" w:eastAsia="es-VE"/>
        </w:rPr>
        <w:t xml:space="preserve"> - </w:t>
      </w:r>
      <w:r w:rsidRPr="00DB6A45">
        <w:rPr>
          <w:rFonts w:ascii="Times New Roman" w:eastAsia="Times New Roman" w:hAnsi="Times New Roman" w:cs="Times New Roman"/>
          <w:b/>
          <w:bCs/>
          <w:sz w:val="24"/>
          <w:szCs w:val="24"/>
          <w:lang w:val="en-US" w:eastAsia="es-VE"/>
        </w:rPr>
        <w:t>Martin Hendrik (ALFA ELECTRONIC)</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val="en-US" w:eastAsia="es-VE"/>
        </w:rPr>
      </w:pPr>
      <w:r w:rsidRPr="00DB6A45">
        <w:rPr>
          <w:rFonts w:ascii="Times New Roman" w:eastAsia="Times New Roman" w:hAnsi="Times New Roman" w:cs="Times New Roman"/>
          <w:sz w:val="24"/>
          <w:szCs w:val="24"/>
          <w:lang w:val="en-US" w:eastAsia="es-VE"/>
        </w:rPr>
        <w:t>Sí.</w:t>
      </w:r>
    </w:p>
    <w:p w:rsidR="00472015" w:rsidRPr="00DB6A45" w:rsidRDefault="00472015" w:rsidP="00472015">
      <w:pPr>
        <w:spacing w:after="0" w:line="240" w:lineRule="auto"/>
        <w:rPr>
          <w:rFonts w:ascii="Times New Roman" w:eastAsia="Times New Roman" w:hAnsi="Times New Roman" w:cs="Times New Roman"/>
          <w:sz w:val="24"/>
          <w:szCs w:val="24"/>
          <w:lang w:val="en-US" w:eastAsia="es-VE"/>
        </w:rPr>
      </w:pP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hyperlink r:id="rId472" w:tgtFrame="_blank" w:history="1">
        <w:r w:rsidRPr="00DB6A45">
          <w:rPr>
            <w:rFonts w:ascii="Times New Roman" w:eastAsia="Times New Roman" w:hAnsi="Times New Roman" w:cs="Times New Roman"/>
            <w:color w:val="0000FF"/>
            <w:sz w:val="24"/>
            <w:szCs w:val="24"/>
            <w:u w:val="single"/>
            <w:lang w:eastAsia="es-VE"/>
          </w:rPr>
          <w:t>@58:47</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Jorge Carrera (blasterinformation.com)</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Y de alguna manera ella necesita tener la información lo más rápida posible para dar la respuesta al cliente.</w:t>
      </w:r>
    </w:p>
    <w:p w:rsidR="00472015" w:rsidRPr="00DB6A45" w:rsidRDefault="00472015" w:rsidP="00472015">
      <w:pPr>
        <w:spacing w:after="0" w:line="240" w:lineRule="auto"/>
        <w:rPr>
          <w:rFonts w:ascii="Times New Roman" w:eastAsia="Times New Roman" w:hAnsi="Times New Roman" w:cs="Times New Roman"/>
          <w:sz w:val="24"/>
          <w:szCs w:val="24"/>
          <w:lang w:eastAsia="es-VE"/>
        </w:rPr>
      </w:pP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val="en-US" w:eastAsia="es-VE"/>
        </w:rPr>
      </w:pPr>
      <w:hyperlink r:id="rId473" w:tgtFrame="_blank" w:history="1">
        <w:r w:rsidRPr="00DB6A45">
          <w:rPr>
            <w:rFonts w:ascii="Times New Roman" w:eastAsia="Times New Roman" w:hAnsi="Times New Roman" w:cs="Times New Roman"/>
            <w:color w:val="0000FF"/>
            <w:sz w:val="24"/>
            <w:szCs w:val="24"/>
            <w:u w:val="single"/>
            <w:lang w:val="en-US" w:eastAsia="es-VE"/>
          </w:rPr>
          <w:t>@58:53</w:t>
        </w:r>
      </w:hyperlink>
      <w:r w:rsidRPr="00DB6A45">
        <w:rPr>
          <w:rFonts w:ascii="Times New Roman" w:eastAsia="Times New Roman" w:hAnsi="Times New Roman" w:cs="Times New Roman"/>
          <w:sz w:val="24"/>
          <w:szCs w:val="24"/>
          <w:lang w:val="en-US" w:eastAsia="es-VE"/>
        </w:rPr>
        <w:t xml:space="preserve"> - </w:t>
      </w:r>
      <w:r w:rsidRPr="00DB6A45">
        <w:rPr>
          <w:rFonts w:ascii="Times New Roman" w:eastAsia="Times New Roman" w:hAnsi="Times New Roman" w:cs="Times New Roman"/>
          <w:b/>
          <w:bCs/>
          <w:sz w:val="24"/>
          <w:szCs w:val="24"/>
          <w:lang w:val="en-US" w:eastAsia="es-VE"/>
        </w:rPr>
        <w:t>Martin Hendrik (ALFA ELECTRONIC)</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val="en-US" w:eastAsia="es-VE"/>
        </w:rPr>
        <w:t xml:space="preserve">Claro. </w:t>
      </w:r>
      <w:r w:rsidRPr="00DB6A45">
        <w:rPr>
          <w:rFonts w:ascii="Times New Roman" w:eastAsia="Times New Roman" w:hAnsi="Times New Roman" w:cs="Times New Roman"/>
          <w:sz w:val="24"/>
          <w:szCs w:val="24"/>
          <w:lang w:eastAsia="es-VE"/>
        </w:rPr>
        <w:t>Sí.</w:t>
      </w:r>
    </w:p>
    <w:p w:rsidR="00472015" w:rsidRPr="00DB6A45" w:rsidRDefault="00472015" w:rsidP="00472015">
      <w:pPr>
        <w:spacing w:after="0" w:line="240" w:lineRule="auto"/>
        <w:rPr>
          <w:rFonts w:ascii="Times New Roman" w:eastAsia="Times New Roman" w:hAnsi="Times New Roman" w:cs="Times New Roman"/>
          <w:sz w:val="24"/>
          <w:szCs w:val="24"/>
          <w:lang w:eastAsia="es-VE"/>
        </w:rPr>
      </w:pP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hyperlink r:id="rId474" w:tgtFrame="_blank" w:history="1">
        <w:r w:rsidRPr="00DB6A45">
          <w:rPr>
            <w:rFonts w:ascii="Times New Roman" w:eastAsia="Times New Roman" w:hAnsi="Times New Roman" w:cs="Times New Roman"/>
            <w:color w:val="0000FF"/>
            <w:sz w:val="24"/>
            <w:szCs w:val="24"/>
            <w:u w:val="single"/>
            <w:lang w:eastAsia="es-VE"/>
          </w:rPr>
          <w:t>@58:58</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Jorge Carrera (blasterinformation.com)</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Cualquier cosa que ella vea. Ella debe poder, o ahorita ella solamente consulta, pero ella debe poder también teclear las preguntas que el cliente puede hacer.</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Y poner el estatus pendiente por respuesta, para que el técnico sepa que tiene que responder esa pregunta. Sí. Ahora, ¿cuándo se factura?</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Eh, se hace la factura, se emite la factura, eso me imagino que de alguna manera la comercial se entera de que se facturó.</w:t>
      </w:r>
    </w:p>
    <w:p w:rsidR="00472015" w:rsidRPr="00DB6A45" w:rsidRDefault="00472015" w:rsidP="00472015">
      <w:pPr>
        <w:spacing w:after="0" w:line="240" w:lineRule="auto"/>
        <w:rPr>
          <w:rFonts w:ascii="Times New Roman" w:eastAsia="Times New Roman" w:hAnsi="Times New Roman" w:cs="Times New Roman"/>
          <w:sz w:val="24"/>
          <w:szCs w:val="24"/>
          <w:lang w:eastAsia="es-VE"/>
        </w:rPr>
      </w:pP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hyperlink r:id="rId475" w:tgtFrame="_blank" w:history="1">
        <w:r w:rsidRPr="00DB6A45">
          <w:rPr>
            <w:rFonts w:ascii="Times New Roman" w:eastAsia="Times New Roman" w:hAnsi="Times New Roman" w:cs="Times New Roman"/>
            <w:color w:val="0000FF"/>
            <w:sz w:val="24"/>
            <w:szCs w:val="24"/>
            <w:u w:val="single"/>
            <w:lang w:eastAsia="es-VE"/>
          </w:rPr>
          <w:t>@59:40</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Martin Hendrik (ALFA ELECTRONIC)</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Sí, entonces, bueno, llega la orden de compra, el equipo pasa a reparación, bueno, llegan los repuestos de importación, se repara.</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Y, eh, se hace la remisión de despacho del cliente. Sí, entonces, Acá se lo muestro. Ahí estamos, la parte administrativa, contable y comercial, en ese grupo.</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La que confirma pago soy yo. Entonces, cada vez que un cliente paga, yo les informo por este WhatsApp qué cliente pagó, cuál equipo, y les confirmo un ejemplo.</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Lo pueden despachar, o si es un cliente que recoge, pues yo les digo cliente recoge. Pero se hace por este grupo de WhatsApp que se llama Pagos.</w:t>
      </w:r>
    </w:p>
    <w:p w:rsidR="00472015" w:rsidRPr="00DB6A45" w:rsidRDefault="00472015" w:rsidP="00472015">
      <w:pPr>
        <w:spacing w:after="0" w:line="240" w:lineRule="auto"/>
        <w:rPr>
          <w:rFonts w:ascii="Times New Roman" w:eastAsia="Times New Roman" w:hAnsi="Times New Roman" w:cs="Times New Roman"/>
          <w:sz w:val="24"/>
          <w:szCs w:val="24"/>
          <w:lang w:eastAsia="es-VE"/>
        </w:rPr>
      </w:pP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hyperlink r:id="rId476" w:tgtFrame="_blank" w:history="1">
        <w:r w:rsidRPr="00DB6A45">
          <w:rPr>
            <w:rFonts w:ascii="Times New Roman" w:eastAsia="Times New Roman" w:hAnsi="Times New Roman" w:cs="Times New Roman"/>
            <w:color w:val="0000FF"/>
            <w:sz w:val="24"/>
            <w:szCs w:val="24"/>
            <w:u w:val="single"/>
            <w:lang w:eastAsia="es-VE"/>
          </w:rPr>
          <w:t>@1:01:36</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Jorge Carrera (blasterinformation.com)</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lastRenderedPageBreak/>
        <w:t>En ese grupo, Maribel, cuando facturan, cuando facturan, la comercial se entera por allí que facturaron.</w:t>
      </w:r>
    </w:p>
    <w:p w:rsidR="00472015" w:rsidRPr="00DB6A45" w:rsidRDefault="00472015" w:rsidP="00472015">
      <w:pPr>
        <w:spacing w:after="0" w:line="240" w:lineRule="auto"/>
        <w:rPr>
          <w:rFonts w:ascii="Times New Roman" w:eastAsia="Times New Roman" w:hAnsi="Times New Roman" w:cs="Times New Roman"/>
          <w:sz w:val="24"/>
          <w:szCs w:val="24"/>
          <w:lang w:eastAsia="es-VE"/>
        </w:rPr>
      </w:pP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hyperlink r:id="rId477" w:tgtFrame="_blank" w:history="1">
        <w:r w:rsidRPr="00DB6A45">
          <w:rPr>
            <w:rFonts w:ascii="Times New Roman" w:eastAsia="Times New Roman" w:hAnsi="Times New Roman" w:cs="Times New Roman"/>
            <w:color w:val="0000FF"/>
            <w:sz w:val="24"/>
            <w:szCs w:val="24"/>
            <w:u w:val="single"/>
            <w:lang w:eastAsia="es-VE"/>
          </w:rPr>
          <w:t>@1:01:44</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Martin Hendrik (ALFA ELECTRONIC)</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No, la facturación sí, ¿cómo funciona? Un ejemplo. ¿Cómo se entera la cliente?</w:t>
      </w:r>
    </w:p>
    <w:p w:rsidR="00472015" w:rsidRPr="00DB6A45" w:rsidRDefault="00472015" w:rsidP="00472015">
      <w:pPr>
        <w:spacing w:after="0" w:line="240" w:lineRule="auto"/>
        <w:rPr>
          <w:rFonts w:ascii="Times New Roman" w:eastAsia="Times New Roman" w:hAnsi="Times New Roman" w:cs="Times New Roman"/>
          <w:sz w:val="24"/>
          <w:szCs w:val="24"/>
          <w:lang w:eastAsia="es-VE"/>
        </w:rPr>
      </w:pP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hyperlink r:id="rId478" w:tgtFrame="_blank" w:history="1">
        <w:r w:rsidRPr="00DB6A45">
          <w:rPr>
            <w:rFonts w:ascii="Times New Roman" w:eastAsia="Times New Roman" w:hAnsi="Times New Roman" w:cs="Times New Roman"/>
            <w:color w:val="0000FF"/>
            <w:sz w:val="24"/>
            <w:szCs w:val="24"/>
            <w:u w:val="single"/>
            <w:lang w:eastAsia="es-VE"/>
          </w:rPr>
          <w:t>@1:01:54</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Jorge Carrera (blasterinformation.com)</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¿Cómo se entera la comercial de que al cliente tal? ¿Cómo facturaron?</w:t>
      </w:r>
    </w:p>
    <w:p w:rsidR="00472015" w:rsidRPr="00DB6A45" w:rsidRDefault="00472015" w:rsidP="00472015">
      <w:pPr>
        <w:spacing w:after="0" w:line="240" w:lineRule="auto"/>
        <w:rPr>
          <w:rFonts w:ascii="Times New Roman" w:eastAsia="Times New Roman" w:hAnsi="Times New Roman" w:cs="Times New Roman"/>
          <w:sz w:val="24"/>
          <w:szCs w:val="24"/>
          <w:lang w:eastAsia="es-VE"/>
        </w:rPr>
      </w:pP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hyperlink r:id="rId479" w:tgtFrame="_blank" w:history="1">
        <w:r w:rsidRPr="00DB6A45">
          <w:rPr>
            <w:rFonts w:ascii="Times New Roman" w:eastAsia="Times New Roman" w:hAnsi="Times New Roman" w:cs="Times New Roman"/>
            <w:color w:val="0000FF"/>
            <w:sz w:val="24"/>
            <w:szCs w:val="24"/>
            <w:u w:val="single"/>
            <w:lang w:eastAsia="es-VE"/>
          </w:rPr>
          <w:t>@1:02:02</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Martin Hendrik (ALFA ELECTRONIC)</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Porque básicamente a ella se le paga comisión sobre facturado. Entonces, a final de mes, yo le genero un listado con todos los equipos que se facturaron de su zona, para que ella conoce cuánto sumó, por lo tanto, cuál fue su comisión.</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Es a final de mes que sabe la lista de qué cosas se facturaron. Ok. Fíjate, ahí volvemos a caer en el estatus.</w:t>
      </w:r>
    </w:p>
    <w:p w:rsidR="00472015" w:rsidRPr="00DB6A45" w:rsidRDefault="00472015" w:rsidP="00472015">
      <w:pPr>
        <w:spacing w:after="0" w:line="240" w:lineRule="auto"/>
        <w:rPr>
          <w:rFonts w:ascii="Times New Roman" w:eastAsia="Times New Roman" w:hAnsi="Times New Roman" w:cs="Times New Roman"/>
          <w:sz w:val="24"/>
          <w:szCs w:val="24"/>
          <w:lang w:eastAsia="es-VE"/>
        </w:rPr>
      </w:pP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hyperlink r:id="rId480" w:tgtFrame="_blank" w:history="1">
        <w:r w:rsidRPr="00DB6A45">
          <w:rPr>
            <w:rFonts w:ascii="Times New Roman" w:eastAsia="Times New Roman" w:hAnsi="Times New Roman" w:cs="Times New Roman"/>
            <w:color w:val="0000FF"/>
            <w:sz w:val="24"/>
            <w:szCs w:val="24"/>
            <w:u w:val="single"/>
            <w:lang w:eastAsia="es-VE"/>
          </w:rPr>
          <w:t>@1:02:34</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Jorge Carrera (blasterinformation.com)</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Necesitamos manejar un estatus del equipo. El equipo facturado, cambió a estatus facturado. De manera tal de que ella ya en su control interno, sabe que para final de mes, eso tiene que aparecer dentro de su relación.</w:t>
      </w:r>
    </w:p>
    <w:p w:rsidR="00472015" w:rsidRPr="00DB6A45" w:rsidRDefault="00472015" w:rsidP="00472015">
      <w:pPr>
        <w:spacing w:after="0" w:line="240" w:lineRule="auto"/>
        <w:rPr>
          <w:rFonts w:ascii="Times New Roman" w:eastAsia="Times New Roman" w:hAnsi="Times New Roman" w:cs="Times New Roman"/>
          <w:sz w:val="24"/>
          <w:szCs w:val="24"/>
          <w:lang w:eastAsia="es-VE"/>
        </w:rPr>
      </w:pP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hyperlink r:id="rId481" w:tgtFrame="_blank" w:history="1">
        <w:r w:rsidRPr="00DB6A45">
          <w:rPr>
            <w:rFonts w:ascii="Times New Roman" w:eastAsia="Times New Roman" w:hAnsi="Times New Roman" w:cs="Times New Roman"/>
            <w:color w:val="0000FF"/>
            <w:sz w:val="24"/>
            <w:szCs w:val="24"/>
            <w:u w:val="single"/>
            <w:lang w:eastAsia="es-VE"/>
          </w:rPr>
          <w:t>@1:02:49</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Martin Hendrik (ALFA ELECTRONIC)</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Sí, digamos, ella lo puede mirar en el sistema, pero es torpe, es una manera torpe. Tienes de ponerse a buscar 200 clientes a ver cuál fue facturado.</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O la otra opción más rápida, es la más rápida que tenemos, es hacer una extracción en Excel y uno le dice al sistema, muéstrame todos los equipos que salieron en 220, o sea, todo lo que se facturó en febrero.</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lastRenderedPageBreak/>
        <w:t>Y ahí se clasifica en un ejemplo, por ciudad. Entonces la asesora de Bogotá busca todo lo de Bogotá y ahí mira qué fue todo lo que se facturó de su zona.</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Pero no es algo rápido. Claro, claro.</w:t>
      </w:r>
    </w:p>
    <w:p w:rsidR="00472015" w:rsidRPr="00DB6A45" w:rsidRDefault="00472015" w:rsidP="00472015">
      <w:pPr>
        <w:spacing w:after="0" w:line="240" w:lineRule="auto"/>
        <w:rPr>
          <w:rFonts w:ascii="Times New Roman" w:eastAsia="Times New Roman" w:hAnsi="Times New Roman" w:cs="Times New Roman"/>
          <w:sz w:val="24"/>
          <w:szCs w:val="24"/>
          <w:lang w:eastAsia="es-VE"/>
        </w:rPr>
      </w:pP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hyperlink r:id="rId482" w:tgtFrame="_blank" w:history="1">
        <w:r w:rsidRPr="00DB6A45">
          <w:rPr>
            <w:rFonts w:ascii="Times New Roman" w:eastAsia="Times New Roman" w:hAnsi="Times New Roman" w:cs="Times New Roman"/>
            <w:color w:val="0000FF"/>
            <w:sz w:val="24"/>
            <w:szCs w:val="24"/>
            <w:u w:val="single"/>
            <w:lang w:eastAsia="es-VE"/>
          </w:rPr>
          <w:t>@1:04:35</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Jorge Carrera (blasterinformation.com)</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Ahora fíjate, ya vimos que se genera la orden de compra por parte del cliente, se paga la factura, el cliente paga la factura.</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¿Cómo se entera la comercial de que el cliente pagó la factura? De una factura que ella todavía no sabe.</w:t>
      </w:r>
    </w:p>
    <w:p w:rsidR="00472015" w:rsidRPr="00DB6A45" w:rsidRDefault="00472015" w:rsidP="00472015">
      <w:pPr>
        <w:spacing w:after="0" w:line="240" w:lineRule="auto"/>
        <w:rPr>
          <w:rFonts w:ascii="Times New Roman" w:eastAsia="Times New Roman" w:hAnsi="Times New Roman" w:cs="Times New Roman"/>
          <w:sz w:val="24"/>
          <w:szCs w:val="24"/>
          <w:lang w:eastAsia="es-VE"/>
        </w:rPr>
      </w:pP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hyperlink r:id="rId483" w:tgtFrame="_blank" w:history="1">
        <w:r w:rsidRPr="00DB6A45">
          <w:rPr>
            <w:rFonts w:ascii="Times New Roman" w:eastAsia="Times New Roman" w:hAnsi="Times New Roman" w:cs="Times New Roman"/>
            <w:color w:val="0000FF"/>
            <w:sz w:val="24"/>
            <w:szCs w:val="24"/>
            <w:u w:val="single"/>
            <w:lang w:eastAsia="es-VE"/>
          </w:rPr>
          <w:t>@1:04:58</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Martin Hendrik (ALFA ELECTRONIC)</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Pues generalmente... Realmente, a la comercial no la responsabilizamos del pago de las facturas. Ok. Esa función se la dejamos al área contable, a la persona de contabilidad.</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Ella es la que hace seguimiento mes a mes de las facturas que están pendientes de pago y la que las gestiona.</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Para que la comercial se dedique exclusivamente a traer equipos, a traer equipos y a que confirmen pedidos. Ok.</w:t>
      </w:r>
    </w:p>
    <w:p w:rsidR="00472015" w:rsidRPr="00DB6A45" w:rsidRDefault="00472015" w:rsidP="00472015">
      <w:pPr>
        <w:spacing w:after="0" w:line="240" w:lineRule="auto"/>
        <w:rPr>
          <w:rFonts w:ascii="Times New Roman" w:eastAsia="Times New Roman" w:hAnsi="Times New Roman" w:cs="Times New Roman"/>
          <w:sz w:val="24"/>
          <w:szCs w:val="24"/>
          <w:lang w:eastAsia="es-VE"/>
        </w:rPr>
      </w:pP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hyperlink r:id="rId484" w:tgtFrame="_blank" w:history="1">
        <w:r w:rsidRPr="00DB6A45">
          <w:rPr>
            <w:rFonts w:ascii="Times New Roman" w:eastAsia="Times New Roman" w:hAnsi="Times New Roman" w:cs="Times New Roman"/>
            <w:color w:val="0000FF"/>
            <w:sz w:val="24"/>
            <w:szCs w:val="24"/>
            <w:u w:val="single"/>
            <w:lang w:eastAsia="es-VE"/>
          </w:rPr>
          <w:t>@1:05:29</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Jorge Carrera (blasterinformation.com)</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Entonces, el trabajo de la comercial llegaría hasta el punto, hasta qué punto llegaría el trabajo de la comercial dentro del sistema, cuando se hace la orden de compra.</w:t>
      </w:r>
    </w:p>
    <w:p w:rsidR="00472015" w:rsidRPr="00DB6A45" w:rsidRDefault="00472015" w:rsidP="00472015">
      <w:pPr>
        <w:spacing w:after="0" w:line="240" w:lineRule="auto"/>
        <w:rPr>
          <w:rFonts w:ascii="Times New Roman" w:eastAsia="Times New Roman" w:hAnsi="Times New Roman" w:cs="Times New Roman"/>
          <w:sz w:val="24"/>
          <w:szCs w:val="24"/>
          <w:lang w:eastAsia="es-VE"/>
        </w:rPr>
      </w:pP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hyperlink r:id="rId485" w:tgtFrame="_blank" w:history="1">
        <w:r w:rsidRPr="00DB6A45">
          <w:rPr>
            <w:rFonts w:ascii="Times New Roman" w:eastAsia="Times New Roman" w:hAnsi="Times New Roman" w:cs="Times New Roman"/>
            <w:color w:val="0000FF"/>
            <w:sz w:val="24"/>
            <w:szCs w:val="24"/>
            <w:u w:val="single"/>
            <w:lang w:eastAsia="es-VE"/>
          </w:rPr>
          <w:t>@1:05:42</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Martin Hendrik (ALFA ELECTRONIC)</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Despacho del equipo y verificar si funcionó o si va a regresar en garantía. Ok.</w:t>
      </w:r>
    </w:p>
    <w:p w:rsidR="00472015" w:rsidRPr="00DB6A45" w:rsidRDefault="00472015" w:rsidP="00472015">
      <w:pPr>
        <w:spacing w:after="0" w:line="240" w:lineRule="auto"/>
        <w:rPr>
          <w:rFonts w:ascii="Times New Roman" w:eastAsia="Times New Roman" w:hAnsi="Times New Roman" w:cs="Times New Roman"/>
          <w:sz w:val="24"/>
          <w:szCs w:val="24"/>
          <w:lang w:eastAsia="es-VE"/>
        </w:rPr>
      </w:pP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hyperlink r:id="rId486" w:tgtFrame="_blank" w:history="1">
        <w:r w:rsidRPr="00DB6A45">
          <w:rPr>
            <w:rFonts w:ascii="Times New Roman" w:eastAsia="Times New Roman" w:hAnsi="Times New Roman" w:cs="Times New Roman"/>
            <w:color w:val="0000FF"/>
            <w:sz w:val="24"/>
            <w:szCs w:val="24"/>
            <w:u w:val="single"/>
            <w:lang w:eastAsia="es-VE"/>
          </w:rPr>
          <w:t>@1:05:47</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Jorge Carrera (blasterinformation.com)</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val="en-US" w:eastAsia="es-VE"/>
        </w:rPr>
      </w:pPr>
      <w:r w:rsidRPr="00DB6A45">
        <w:rPr>
          <w:rFonts w:ascii="Times New Roman" w:eastAsia="Times New Roman" w:hAnsi="Times New Roman" w:cs="Times New Roman"/>
          <w:sz w:val="24"/>
          <w:szCs w:val="24"/>
          <w:lang w:eastAsia="es-VE"/>
        </w:rPr>
        <w:t xml:space="preserve">Sí. Hasta el despacho del equipo. </w:t>
      </w:r>
      <w:r w:rsidRPr="00DB6A45">
        <w:rPr>
          <w:rFonts w:ascii="Times New Roman" w:eastAsia="Times New Roman" w:hAnsi="Times New Roman" w:cs="Times New Roman"/>
          <w:sz w:val="24"/>
          <w:szCs w:val="24"/>
          <w:lang w:val="en-US" w:eastAsia="es-VE"/>
        </w:rPr>
        <w:t>Sí.</w:t>
      </w:r>
    </w:p>
    <w:p w:rsidR="00472015" w:rsidRPr="00DB6A45" w:rsidRDefault="00472015" w:rsidP="00472015">
      <w:pPr>
        <w:spacing w:after="0" w:line="240" w:lineRule="auto"/>
        <w:rPr>
          <w:rFonts w:ascii="Times New Roman" w:eastAsia="Times New Roman" w:hAnsi="Times New Roman" w:cs="Times New Roman"/>
          <w:sz w:val="24"/>
          <w:szCs w:val="24"/>
          <w:lang w:val="en-US" w:eastAsia="es-VE"/>
        </w:rPr>
      </w:pP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val="en-US" w:eastAsia="es-VE"/>
        </w:rPr>
      </w:pPr>
      <w:hyperlink r:id="rId487" w:tgtFrame="_blank" w:history="1">
        <w:r w:rsidRPr="00DB6A45">
          <w:rPr>
            <w:rFonts w:ascii="Times New Roman" w:eastAsia="Times New Roman" w:hAnsi="Times New Roman" w:cs="Times New Roman"/>
            <w:color w:val="0000FF"/>
            <w:sz w:val="24"/>
            <w:szCs w:val="24"/>
            <w:u w:val="single"/>
            <w:lang w:val="en-US" w:eastAsia="es-VE"/>
          </w:rPr>
          <w:t>@1:05:51</w:t>
        </w:r>
      </w:hyperlink>
      <w:r w:rsidRPr="00DB6A45">
        <w:rPr>
          <w:rFonts w:ascii="Times New Roman" w:eastAsia="Times New Roman" w:hAnsi="Times New Roman" w:cs="Times New Roman"/>
          <w:sz w:val="24"/>
          <w:szCs w:val="24"/>
          <w:lang w:val="en-US" w:eastAsia="es-VE"/>
        </w:rPr>
        <w:t xml:space="preserve"> - </w:t>
      </w:r>
      <w:r w:rsidRPr="00DB6A45">
        <w:rPr>
          <w:rFonts w:ascii="Times New Roman" w:eastAsia="Times New Roman" w:hAnsi="Times New Roman" w:cs="Times New Roman"/>
          <w:b/>
          <w:bCs/>
          <w:sz w:val="24"/>
          <w:szCs w:val="24"/>
          <w:lang w:val="en-US" w:eastAsia="es-VE"/>
        </w:rPr>
        <w:t>Martin Hendrik (ALFA ELECTRONIC)</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Por ejemplo, a mí me gustaría, un ejemplo, esta línea que yo le tengo acá resaltada en azul. Ok. A mí me gustaría que, entonces, este sistema, por ejemplo, él me muestra acá la lista de todos los equipos que tiene ese cliente, cuáles están en reparación, en garantía, cotizados.</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Me muestra la marca, el tipo, la serie. Es como una ventana de Excel con todos los datos de cada equipo, ¿sí ve?</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Sí. Él muestra en cuánto se cotizó, la fecha de la cotización, la fecha en que llegó el equipo, el número de la cotización, la fecha en que llegó la orden de compra, si fue confirmada con un correo o si ese cliente maneja orden de compra, pues acá se pone el número de la orden de compra.</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Me muestra en qué fecha se hizo la expedición de ese equipo, con qué número de orden de envío, y los que están facturados, él me muestra el número de factura que se le asignó a ese equipo.</w:t>
      </w:r>
    </w:p>
    <w:p w:rsidR="00472015" w:rsidRPr="00DB6A45" w:rsidRDefault="00472015" w:rsidP="00472015">
      <w:pPr>
        <w:spacing w:after="0" w:line="240" w:lineRule="auto"/>
        <w:rPr>
          <w:rFonts w:ascii="Times New Roman" w:eastAsia="Times New Roman" w:hAnsi="Times New Roman" w:cs="Times New Roman"/>
          <w:sz w:val="24"/>
          <w:szCs w:val="24"/>
          <w:lang w:eastAsia="es-VE"/>
        </w:rPr>
      </w:pP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hyperlink r:id="rId488" w:tgtFrame="_blank" w:history="1">
        <w:r w:rsidRPr="00DB6A45">
          <w:rPr>
            <w:rFonts w:ascii="Times New Roman" w:eastAsia="Times New Roman" w:hAnsi="Times New Roman" w:cs="Times New Roman"/>
            <w:color w:val="0000FF"/>
            <w:sz w:val="24"/>
            <w:szCs w:val="24"/>
            <w:u w:val="single"/>
            <w:lang w:eastAsia="es-VE"/>
          </w:rPr>
          <w:t>@1:08:00</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Jorge Carrera (blasterinformation.com)</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Anotadita. Sí.</w:t>
      </w:r>
    </w:p>
    <w:p w:rsidR="00472015" w:rsidRPr="00DB6A45" w:rsidRDefault="00472015" w:rsidP="00472015">
      <w:pPr>
        <w:spacing w:after="0" w:line="240" w:lineRule="auto"/>
        <w:rPr>
          <w:rFonts w:ascii="Times New Roman" w:eastAsia="Times New Roman" w:hAnsi="Times New Roman" w:cs="Times New Roman"/>
          <w:sz w:val="24"/>
          <w:szCs w:val="24"/>
          <w:lang w:eastAsia="es-VE"/>
        </w:rPr>
      </w:pP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hyperlink r:id="rId489" w:tgtFrame="_blank" w:history="1">
        <w:r w:rsidRPr="00DB6A45">
          <w:rPr>
            <w:rFonts w:ascii="Times New Roman" w:eastAsia="Times New Roman" w:hAnsi="Times New Roman" w:cs="Times New Roman"/>
            <w:color w:val="0000FF"/>
            <w:sz w:val="24"/>
            <w:szCs w:val="24"/>
            <w:u w:val="single"/>
            <w:lang w:eastAsia="es-VE"/>
          </w:rPr>
          <w:t>@1:08:02</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Martin Hendrik (ALFA ELECTRONIC)</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Ok. Porque son cosas que actualmente hacemos, pero como el sistema no lo tiene, yo lo hago con Excel, pero la idea sería que dejara más de usar cosas por allí y por allá y que todo se pudiera hacer en el sistema.</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No, no, espectacular.</w:t>
      </w:r>
    </w:p>
    <w:p w:rsidR="00472015" w:rsidRPr="00DB6A45" w:rsidRDefault="00472015" w:rsidP="00472015">
      <w:pPr>
        <w:spacing w:after="0" w:line="240" w:lineRule="auto"/>
        <w:rPr>
          <w:rFonts w:ascii="Times New Roman" w:eastAsia="Times New Roman" w:hAnsi="Times New Roman" w:cs="Times New Roman"/>
          <w:sz w:val="24"/>
          <w:szCs w:val="24"/>
          <w:lang w:eastAsia="es-VE"/>
        </w:rPr>
      </w:pP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hyperlink r:id="rId490" w:tgtFrame="_blank" w:history="1">
        <w:r w:rsidRPr="00DB6A45">
          <w:rPr>
            <w:rFonts w:ascii="Times New Roman" w:eastAsia="Times New Roman" w:hAnsi="Times New Roman" w:cs="Times New Roman"/>
            <w:color w:val="0000FF"/>
            <w:sz w:val="24"/>
            <w:szCs w:val="24"/>
            <w:u w:val="single"/>
            <w:lang w:eastAsia="es-VE"/>
          </w:rPr>
          <w:t>@1:08:17</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Jorge Carrera (blasterinformation.com)</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Ahora fíjate. Ok, perfecto. Ahora déjame ver que tengo aquí el histórico. Bueno, la cliente debe manejar el histórico. histórico.</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Recompras. Ella no maneja recompra, es decir, seguimiento. Bueno, eso es parte de lo que me explicaste al principio de hacer seguimientos.</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lastRenderedPageBreak/>
        <w:t>El trabajo comercial que ella debe hacer todos los días, todos los meses. A los clientes inclusive que ya se le, bueno, está próximo al vencimiento de la garantía.</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Porque lo importante es que ella sepa qué equipo tiene próximo a vencimiento. Mantenimiento de garantía de manera tal de que ella haga visitas o haga contactos para que se haga una recompra porque es posible que un equipo haya que hacerle mantenimiento constante y bueno y uno con esa garantía, mira ojo, se te avance la garantía, te llamo, tú quieres que se te devuelva ese mantenimiento, o ese trabajo de ella es importante, no sé qué opinas tú de que ella tenga acceso a ver qué garantía estar pendiente de hacerse.</w:t>
      </w:r>
    </w:p>
    <w:p w:rsidR="00472015" w:rsidRPr="00DB6A45" w:rsidRDefault="00472015" w:rsidP="00472015">
      <w:pPr>
        <w:spacing w:after="0" w:line="240" w:lineRule="auto"/>
        <w:rPr>
          <w:rFonts w:ascii="Times New Roman" w:eastAsia="Times New Roman" w:hAnsi="Times New Roman" w:cs="Times New Roman"/>
          <w:sz w:val="24"/>
          <w:szCs w:val="24"/>
          <w:lang w:eastAsia="es-VE"/>
        </w:rPr>
      </w:pP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hyperlink r:id="rId491" w:tgtFrame="_blank" w:history="1">
        <w:r w:rsidRPr="00DB6A45">
          <w:rPr>
            <w:rFonts w:ascii="Times New Roman" w:eastAsia="Times New Roman" w:hAnsi="Times New Roman" w:cs="Times New Roman"/>
            <w:color w:val="0000FF"/>
            <w:sz w:val="24"/>
            <w:szCs w:val="24"/>
            <w:u w:val="single"/>
            <w:lang w:eastAsia="es-VE"/>
          </w:rPr>
          <w:t>@1:09:30</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Martin Hendrik (ALFA ELECTRONIC)</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Sí, normalmente debe hacer ese seguimiento, pero no es tan fácil, porque el sistema no lo muestra, o sea, ¿cómo decir?</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Es lo mismo, tocaría hacer una extracción de lo que se despacha cada mes y según la fecha de despacho Ver...</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Ver... Ver... Ver... Ver... Cuando se cumplen los seis meses y hacer seguimiento al cliente. Pero el sistema aquí no tiene una columna que me muestre cada equipo despachado.</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Si se despachó hace cinco meses, acá no hay una columna que me diga queda un mes de garantía, por ejemplo.</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Eso no sale, no está. Ok.</w:t>
      </w:r>
    </w:p>
    <w:p w:rsidR="00472015" w:rsidRPr="00DB6A45" w:rsidRDefault="00472015" w:rsidP="00472015">
      <w:pPr>
        <w:spacing w:after="0" w:line="240" w:lineRule="auto"/>
        <w:rPr>
          <w:rFonts w:ascii="Times New Roman" w:eastAsia="Times New Roman" w:hAnsi="Times New Roman" w:cs="Times New Roman"/>
          <w:sz w:val="24"/>
          <w:szCs w:val="24"/>
          <w:lang w:eastAsia="es-VE"/>
        </w:rPr>
      </w:pP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hyperlink r:id="rId492" w:tgtFrame="_blank" w:history="1">
        <w:r w:rsidRPr="00DB6A45">
          <w:rPr>
            <w:rFonts w:ascii="Times New Roman" w:eastAsia="Times New Roman" w:hAnsi="Times New Roman" w:cs="Times New Roman"/>
            <w:color w:val="0000FF"/>
            <w:sz w:val="24"/>
            <w:szCs w:val="24"/>
            <w:u w:val="single"/>
            <w:lang w:eastAsia="es-VE"/>
          </w:rPr>
          <w:t>@1:10:22</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Jorge Carrera (blasterinformation.com)</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Esa es parte de la mejora entre tantas cosas que estamos viendo que hay que hacer, ¿no? Esa parte del seguimiento, de la garantía.</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Voy a anotarlo por aquí, aunque ya yo lo tengo por aquí grabado, pero igualito voy a anotarlo. Te tengo también otra pregunta y es referente a los KPIs, a los indicadores.</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Tú como dueña, encargada, ¿qué KPI, qué marcadores crees tú que te hacen falta? Gràcies.</w:t>
      </w:r>
    </w:p>
    <w:p w:rsidR="00472015" w:rsidRPr="00DB6A45" w:rsidRDefault="00472015" w:rsidP="00472015">
      <w:pPr>
        <w:spacing w:after="0" w:line="240" w:lineRule="auto"/>
        <w:rPr>
          <w:rFonts w:ascii="Times New Roman" w:eastAsia="Times New Roman" w:hAnsi="Times New Roman" w:cs="Times New Roman"/>
          <w:sz w:val="24"/>
          <w:szCs w:val="24"/>
          <w:lang w:eastAsia="es-VE"/>
        </w:rPr>
      </w:pP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hyperlink r:id="rId493" w:tgtFrame="_blank" w:history="1">
        <w:r w:rsidRPr="00DB6A45">
          <w:rPr>
            <w:rFonts w:ascii="Times New Roman" w:eastAsia="Times New Roman" w:hAnsi="Times New Roman" w:cs="Times New Roman"/>
            <w:color w:val="0000FF"/>
            <w:sz w:val="24"/>
            <w:szCs w:val="24"/>
            <w:u w:val="single"/>
            <w:lang w:eastAsia="es-VE"/>
          </w:rPr>
          <w:t>@1:13:00</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Martin Hendrik (ALFA ELECTRONIC)</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Y así yo puedo ver cómo está esa zona de manera rápida, pero actualmente me toca es con extracciones de Excel y ponerme uno a uno a agrupar los datos.</w:t>
      </w:r>
    </w:p>
    <w:p w:rsidR="00472015" w:rsidRPr="00DB6A45" w:rsidRDefault="00472015" w:rsidP="00472015">
      <w:pPr>
        <w:spacing w:after="0" w:line="240" w:lineRule="auto"/>
        <w:rPr>
          <w:rFonts w:ascii="Times New Roman" w:eastAsia="Times New Roman" w:hAnsi="Times New Roman" w:cs="Times New Roman"/>
          <w:sz w:val="24"/>
          <w:szCs w:val="24"/>
          <w:lang w:eastAsia="es-VE"/>
        </w:rPr>
      </w:pP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hyperlink r:id="rId494" w:tgtFrame="_blank" w:history="1">
        <w:r w:rsidRPr="00DB6A45">
          <w:rPr>
            <w:rFonts w:ascii="Times New Roman" w:eastAsia="Times New Roman" w:hAnsi="Times New Roman" w:cs="Times New Roman"/>
            <w:color w:val="0000FF"/>
            <w:sz w:val="24"/>
            <w:szCs w:val="24"/>
            <w:u w:val="single"/>
            <w:lang w:eastAsia="es-VE"/>
          </w:rPr>
          <w:t>@1:13:11</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Jorge Carrera (blasterinformation.com)</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Claro, y ver la eficiencia de cada comercial, porque de repente tú ves que una comercial ha hecho tantas visitas y de esa visita un 90% han sido satisfactorias, donde el cliente ha mandado equipo.</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Pero hay otro comercial de que tantas visitas, solamente un 10% son los que lo han concretado. Entonces tú empiezas a ver que algo está pasando, inclusive las zonas.</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Hay una zona que de los 90% de las cotizaciones, esa zona, ese 90% se ha reparado. Y hay otras zonas en las cuales de tantas cotizaciones, solamente el 10% son las que se han...</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O sea, sabes qué zona hay que darle más fuerza, porque se cotizan... Isa, pero no se termina de concluir.</w:t>
      </w:r>
    </w:p>
    <w:p w:rsidR="00472015" w:rsidRPr="00DB6A45" w:rsidRDefault="00472015" w:rsidP="00472015">
      <w:pPr>
        <w:spacing w:after="0" w:line="240" w:lineRule="auto"/>
        <w:rPr>
          <w:rFonts w:ascii="Times New Roman" w:eastAsia="Times New Roman" w:hAnsi="Times New Roman" w:cs="Times New Roman"/>
          <w:sz w:val="24"/>
          <w:szCs w:val="24"/>
          <w:lang w:eastAsia="es-VE"/>
        </w:rPr>
      </w:pP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hyperlink r:id="rId495" w:tgtFrame="_blank" w:history="1">
        <w:r w:rsidRPr="00DB6A45">
          <w:rPr>
            <w:rFonts w:ascii="Times New Roman" w:eastAsia="Times New Roman" w:hAnsi="Times New Roman" w:cs="Times New Roman"/>
            <w:color w:val="0000FF"/>
            <w:sz w:val="24"/>
            <w:szCs w:val="24"/>
            <w:u w:val="single"/>
            <w:lang w:eastAsia="es-VE"/>
          </w:rPr>
          <w:t>@1:14:03</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Martin Hendrik (ALFA ELECTRONIC)</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Sí, actualmente es casi que por percepción, yo lo siento, no es porque lo saque directo del sistema, yo me doy cuenta.</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Cuando cotizamos cuando ingresamos pedidos, yo me doy cuenta que los pedidos, la mayoría de pedidos o la mayoría de equipos llegan desde X zona, la otra zona está quieta.</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Entonces, sí influye, la mayoría de veces influye muchísimo la comercial, porque pueden haber clientes muy buenos, pero si la comercial no gestiona en debida manera, la zona se queda quieta.</w:t>
      </w:r>
    </w:p>
    <w:p w:rsidR="00472015" w:rsidRPr="00DB6A45" w:rsidRDefault="00472015" w:rsidP="00472015">
      <w:pPr>
        <w:spacing w:after="0" w:line="240" w:lineRule="auto"/>
        <w:rPr>
          <w:rFonts w:ascii="Times New Roman" w:eastAsia="Times New Roman" w:hAnsi="Times New Roman" w:cs="Times New Roman"/>
          <w:sz w:val="24"/>
          <w:szCs w:val="24"/>
          <w:lang w:eastAsia="es-VE"/>
        </w:rPr>
      </w:pP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hyperlink r:id="rId496" w:tgtFrame="_blank" w:history="1">
        <w:r w:rsidRPr="00DB6A45">
          <w:rPr>
            <w:rFonts w:ascii="Times New Roman" w:eastAsia="Times New Roman" w:hAnsi="Times New Roman" w:cs="Times New Roman"/>
            <w:color w:val="0000FF"/>
            <w:sz w:val="24"/>
            <w:szCs w:val="24"/>
            <w:u w:val="single"/>
            <w:lang w:eastAsia="es-VE"/>
          </w:rPr>
          <w:t>@1:14:40</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Jorge Carrera (blasterinformation.com)</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Sí, fíjate, me ha pasado particularmente que el cliente puede ser muy bueno, como dices tú, pero si tú no das respuestas a sus inquietudes de manera rápida y eficiente, el cliente se te va.</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Sí. serio? Porque no siente que hay un buen feedback. O si... Uno le da la respuesta que la persona perfectamente está preguntando, porque también sucede, porque la persona de repente te pregunta, yo quiero saber de qué color es el equipo, de qué color es el equipo, y yo nunca le digo el color, simplemente le hablo del tamaño, le hablo del peso, pero nunca le digo el color.</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lastRenderedPageBreak/>
        <w:t>Entonces la respuesta es ineficiente, aunque aquí, claro, depende también del técnico, porque la comerciante simplemente transmite lo que le dice el técnico.</w:t>
      </w:r>
    </w:p>
    <w:p w:rsidR="00472015" w:rsidRPr="00DB6A45" w:rsidRDefault="00472015" w:rsidP="00472015">
      <w:pPr>
        <w:spacing w:after="0" w:line="240" w:lineRule="auto"/>
        <w:rPr>
          <w:rFonts w:ascii="Times New Roman" w:eastAsia="Times New Roman" w:hAnsi="Times New Roman" w:cs="Times New Roman"/>
          <w:sz w:val="24"/>
          <w:szCs w:val="24"/>
          <w:lang w:eastAsia="es-VE"/>
        </w:rPr>
      </w:pP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hyperlink r:id="rId497" w:tgtFrame="_blank" w:history="1">
        <w:r w:rsidRPr="00DB6A45">
          <w:rPr>
            <w:rFonts w:ascii="Times New Roman" w:eastAsia="Times New Roman" w:hAnsi="Times New Roman" w:cs="Times New Roman"/>
            <w:color w:val="0000FF"/>
            <w:sz w:val="24"/>
            <w:szCs w:val="24"/>
            <w:u w:val="single"/>
            <w:lang w:eastAsia="es-VE"/>
          </w:rPr>
          <w:t>@1:15:29</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Martin Hendrik (ALFA ELECTRONIC)</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Por ejemplo, a mí me gustaría que el sistema me muestre, un ejemplo, la lista de clientes que han sido, que no han sido visitados en seis meses.</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O la lista de clientes que no me han enviado ni un solo equipo, al menos en seis meses. Algo así.</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Yo actualmente lo puedo hacer con este software, pero todo es manual, todo toca hacer la extracción. En Excel, todo eso.</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Sería más fácil si con los datos que ya tiene registrados me pudiera decir. Tales empresas no registran ningún equipo recibido en seis meses.</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Algo así. Ok.</w:t>
      </w:r>
    </w:p>
    <w:p w:rsidR="00472015" w:rsidRPr="00DB6A45" w:rsidRDefault="00472015" w:rsidP="00472015">
      <w:pPr>
        <w:spacing w:after="0" w:line="240" w:lineRule="auto"/>
        <w:rPr>
          <w:rFonts w:ascii="Times New Roman" w:eastAsia="Times New Roman" w:hAnsi="Times New Roman" w:cs="Times New Roman"/>
          <w:sz w:val="24"/>
          <w:szCs w:val="24"/>
          <w:lang w:eastAsia="es-VE"/>
        </w:rPr>
      </w:pP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hyperlink r:id="rId498" w:tgtFrame="_blank" w:history="1">
        <w:r w:rsidRPr="00DB6A45">
          <w:rPr>
            <w:rFonts w:ascii="Times New Roman" w:eastAsia="Times New Roman" w:hAnsi="Times New Roman" w:cs="Times New Roman"/>
            <w:color w:val="0000FF"/>
            <w:sz w:val="24"/>
            <w:szCs w:val="24"/>
            <w:u w:val="single"/>
            <w:lang w:eastAsia="es-VE"/>
          </w:rPr>
          <w:t>@1:16:18</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Jorge Carrera (blasterinformation.com)</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val="en-US" w:eastAsia="es-VE"/>
        </w:rPr>
      </w:pPr>
      <w:r w:rsidRPr="00DB6A45">
        <w:rPr>
          <w:rFonts w:ascii="Times New Roman" w:eastAsia="Times New Roman" w:hAnsi="Times New Roman" w:cs="Times New Roman"/>
          <w:sz w:val="24"/>
          <w:szCs w:val="24"/>
          <w:lang w:val="en-US" w:eastAsia="es-VE"/>
        </w:rPr>
        <w:t>Ok.</w:t>
      </w:r>
    </w:p>
    <w:p w:rsidR="00472015" w:rsidRPr="00DB6A45" w:rsidRDefault="00472015" w:rsidP="00472015">
      <w:pPr>
        <w:spacing w:after="0" w:line="240" w:lineRule="auto"/>
        <w:rPr>
          <w:rFonts w:ascii="Times New Roman" w:eastAsia="Times New Roman" w:hAnsi="Times New Roman" w:cs="Times New Roman"/>
          <w:sz w:val="24"/>
          <w:szCs w:val="24"/>
          <w:lang w:val="en-US" w:eastAsia="es-VE"/>
        </w:rPr>
      </w:pP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val="en-US" w:eastAsia="es-VE"/>
        </w:rPr>
      </w:pPr>
      <w:hyperlink r:id="rId499" w:tgtFrame="_blank" w:history="1">
        <w:r w:rsidRPr="00DB6A45">
          <w:rPr>
            <w:rFonts w:ascii="Times New Roman" w:eastAsia="Times New Roman" w:hAnsi="Times New Roman" w:cs="Times New Roman"/>
            <w:color w:val="0000FF"/>
            <w:sz w:val="24"/>
            <w:szCs w:val="24"/>
            <w:u w:val="single"/>
            <w:lang w:val="en-US" w:eastAsia="es-VE"/>
          </w:rPr>
          <w:t>@1:16:19</w:t>
        </w:r>
      </w:hyperlink>
      <w:r w:rsidRPr="00DB6A45">
        <w:rPr>
          <w:rFonts w:ascii="Times New Roman" w:eastAsia="Times New Roman" w:hAnsi="Times New Roman" w:cs="Times New Roman"/>
          <w:sz w:val="24"/>
          <w:szCs w:val="24"/>
          <w:lang w:val="en-US" w:eastAsia="es-VE"/>
        </w:rPr>
        <w:t xml:space="preserve"> - </w:t>
      </w:r>
      <w:r w:rsidRPr="00DB6A45">
        <w:rPr>
          <w:rFonts w:ascii="Times New Roman" w:eastAsia="Times New Roman" w:hAnsi="Times New Roman" w:cs="Times New Roman"/>
          <w:b/>
          <w:bCs/>
          <w:sz w:val="24"/>
          <w:szCs w:val="24"/>
          <w:lang w:val="en-US" w:eastAsia="es-VE"/>
        </w:rPr>
        <w:t>Martin Hendrik (ALFA ELECTRONIC)</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Se puede hacer muchas cosas, ¿no? En particular.</w:t>
      </w:r>
    </w:p>
    <w:p w:rsidR="00472015" w:rsidRPr="00DB6A45" w:rsidRDefault="00472015" w:rsidP="00472015">
      <w:pPr>
        <w:spacing w:after="0" w:line="240" w:lineRule="auto"/>
        <w:rPr>
          <w:rFonts w:ascii="Times New Roman" w:eastAsia="Times New Roman" w:hAnsi="Times New Roman" w:cs="Times New Roman"/>
          <w:sz w:val="24"/>
          <w:szCs w:val="24"/>
          <w:lang w:eastAsia="es-VE"/>
        </w:rPr>
      </w:pP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hyperlink r:id="rId500" w:tgtFrame="_blank" w:history="1">
        <w:r w:rsidRPr="00DB6A45">
          <w:rPr>
            <w:rFonts w:ascii="Times New Roman" w:eastAsia="Times New Roman" w:hAnsi="Times New Roman" w:cs="Times New Roman"/>
            <w:color w:val="0000FF"/>
            <w:sz w:val="24"/>
            <w:szCs w:val="24"/>
            <w:u w:val="single"/>
            <w:lang w:eastAsia="es-VE"/>
          </w:rPr>
          <w:t>@1:16:23</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Jorge Carrera (blasterinformation.com)</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¿Qué otra cosita, Maribel, referente a la parte comercial, consideras tú que nos podría hacer falta o que podríamos mejorar?</w:t>
      </w:r>
    </w:p>
    <w:p w:rsidR="00472015" w:rsidRPr="00DB6A45" w:rsidRDefault="00472015" w:rsidP="00472015">
      <w:pPr>
        <w:spacing w:after="0" w:line="240" w:lineRule="auto"/>
        <w:rPr>
          <w:rFonts w:ascii="Times New Roman" w:eastAsia="Times New Roman" w:hAnsi="Times New Roman" w:cs="Times New Roman"/>
          <w:sz w:val="24"/>
          <w:szCs w:val="24"/>
          <w:lang w:eastAsia="es-VE"/>
        </w:rPr>
      </w:pP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hyperlink r:id="rId501" w:tgtFrame="_blank" w:history="1">
        <w:r w:rsidRPr="00DB6A45">
          <w:rPr>
            <w:rFonts w:ascii="Times New Roman" w:eastAsia="Times New Roman" w:hAnsi="Times New Roman" w:cs="Times New Roman"/>
            <w:color w:val="0000FF"/>
            <w:sz w:val="24"/>
            <w:szCs w:val="24"/>
            <w:u w:val="single"/>
            <w:lang w:eastAsia="es-VE"/>
          </w:rPr>
          <w:t>@1:16:37</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Martin Hendrik (ALFA ELECTRONIC)</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 xml:space="preserve">Pues me gustaría de pronto esta pestaña de acciones comerciales que tiene este software. En el software nuevo que fuera mucho más dinámica, más en, por ejemplo, actualmente yo le, </w:t>
      </w:r>
      <w:r w:rsidRPr="00DB6A45">
        <w:rPr>
          <w:rFonts w:ascii="Times New Roman" w:eastAsia="Times New Roman" w:hAnsi="Times New Roman" w:cs="Times New Roman"/>
          <w:sz w:val="24"/>
          <w:szCs w:val="24"/>
          <w:lang w:eastAsia="es-VE"/>
        </w:rPr>
        <w:lastRenderedPageBreak/>
        <w:t>como le decía, lo hacemos es en, lo hacemos, lo hacemos más en Excel que aquí, porque esta, esta pestaña.</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Entonces, en el Excel, ¿cómo lo hacemos? Cada asesora tiene una base de datos. Espérenme, miro un momentico acá rápido si yo puedo acceder a una carpeta de una asesora.</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Gracias. Yo les pido a ellas hacer un seguimiento trimestral, ¿sí? De tal manera que yo pueda ver acá en cada trimestre qué tipo de seguimiento le hicieron a ese cliente.</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Si lo llamaron, lo visitaron, en qué fecha, si el cliente contestó o no contestó, ¿sí? Pero a mí me gustaría que como que este tipo de seguimiento así, por trimestre o no sé cómo es, fuera directamente acá en el software, en la pestaña de acciones comerciales, en un módulo que se llama acciones comerciales.</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En vez de tenerlo por fuera en un Excel.</w:t>
      </w:r>
    </w:p>
    <w:p w:rsidR="00472015" w:rsidRPr="00DB6A45" w:rsidRDefault="00472015" w:rsidP="00472015">
      <w:pPr>
        <w:spacing w:after="0" w:line="240" w:lineRule="auto"/>
        <w:rPr>
          <w:rFonts w:ascii="Times New Roman" w:eastAsia="Times New Roman" w:hAnsi="Times New Roman" w:cs="Times New Roman"/>
          <w:sz w:val="24"/>
          <w:szCs w:val="24"/>
          <w:lang w:eastAsia="es-VE"/>
        </w:rPr>
      </w:pP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hyperlink r:id="rId502" w:tgtFrame="_blank" w:history="1">
        <w:r w:rsidRPr="00DB6A45">
          <w:rPr>
            <w:rFonts w:ascii="Times New Roman" w:eastAsia="Times New Roman" w:hAnsi="Times New Roman" w:cs="Times New Roman"/>
            <w:color w:val="0000FF"/>
            <w:sz w:val="24"/>
            <w:szCs w:val="24"/>
            <w:u w:val="single"/>
            <w:lang w:eastAsia="es-VE"/>
          </w:rPr>
          <w:t>@1:19:49</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Jorge Carrera (blasterinformation.com)</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Claro, que ella registre, todo lo que ella registre en acciones comerciales, si llamó, si contestó, todo se registra y tú lo puedas llevar a un report.</w:t>
      </w:r>
    </w:p>
    <w:p w:rsidR="00472015" w:rsidRPr="00DB6A45" w:rsidRDefault="00472015" w:rsidP="00472015">
      <w:pPr>
        <w:spacing w:after="0" w:line="240" w:lineRule="auto"/>
        <w:rPr>
          <w:rFonts w:ascii="Times New Roman" w:eastAsia="Times New Roman" w:hAnsi="Times New Roman" w:cs="Times New Roman"/>
          <w:sz w:val="24"/>
          <w:szCs w:val="24"/>
          <w:lang w:eastAsia="es-VE"/>
        </w:rPr>
      </w:pP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hyperlink r:id="rId503" w:tgtFrame="_blank" w:history="1">
        <w:r w:rsidRPr="00DB6A45">
          <w:rPr>
            <w:rFonts w:ascii="Times New Roman" w:eastAsia="Times New Roman" w:hAnsi="Times New Roman" w:cs="Times New Roman"/>
            <w:color w:val="0000FF"/>
            <w:sz w:val="24"/>
            <w:szCs w:val="24"/>
            <w:u w:val="single"/>
            <w:lang w:eastAsia="es-VE"/>
          </w:rPr>
          <w:t>@1:20:00</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Martin Hendrik (ALFA ELECTRONIC)</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Porque es que actualmente para hacer esa acción comercial en el sistema toca hacerla cliente por cliente, ¿sí? Buscar Bavaria, TAN, la busco, pestaña acción comercial y registro.</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Busco otra empresa, acción comercial, pestaña y registro. Si hubiese un panel donde que se llame acciones comerciales y me vote así como a este excel.</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te resumen? La lista de todas las empresas que ya tiene asignadas y me parece más rápido, ¿sí? Que le salga ahí de qué ciudades el teléfono y que por trimestres ella me ponga ahí en qué fecha lo llamó, qué dijeron, en qué fecha lo visitó y qué pasó en esa visita.</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Algo así.</w:t>
      </w:r>
    </w:p>
    <w:p w:rsidR="00472015" w:rsidRPr="00DB6A45" w:rsidRDefault="00472015" w:rsidP="00472015">
      <w:pPr>
        <w:spacing w:after="0" w:line="240" w:lineRule="auto"/>
        <w:rPr>
          <w:rFonts w:ascii="Times New Roman" w:eastAsia="Times New Roman" w:hAnsi="Times New Roman" w:cs="Times New Roman"/>
          <w:sz w:val="24"/>
          <w:szCs w:val="24"/>
          <w:lang w:eastAsia="es-VE"/>
        </w:rPr>
      </w:pP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hyperlink r:id="rId504" w:tgtFrame="_blank" w:history="1">
        <w:r w:rsidRPr="00DB6A45">
          <w:rPr>
            <w:rFonts w:ascii="Times New Roman" w:eastAsia="Times New Roman" w:hAnsi="Times New Roman" w:cs="Times New Roman"/>
            <w:color w:val="0000FF"/>
            <w:sz w:val="24"/>
            <w:szCs w:val="24"/>
            <w:u w:val="single"/>
            <w:lang w:eastAsia="es-VE"/>
          </w:rPr>
          <w:t>@1:20:52</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Jorge Carrera (blasterinformation.com)</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¿Por rango de fecha? Ah, bueno, primero trimestre, segundo trimestre, perfecto. Sí. ¿Por qué?</w:t>
      </w:r>
    </w:p>
    <w:p w:rsidR="00472015" w:rsidRPr="00DB6A45" w:rsidRDefault="00472015" w:rsidP="00472015">
      <w:pPr>
        <w:spacing w:after="0" w:line="240" w:lineRule="auto"/>
        <w:rPr>
          <w:rFonts w:ascii="Times New Roman" w:eastAsia="Times New Roman" w:hAnsi="Times New Roman" w:cs="Times New Roman"/>
          <w:sz w:val="24"/>
          <w:szCs w:val="24"/>
          <w:lang w:eastAsia="es-VE"/>
        </w:rPr>
      </w:pP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hyperlink r:id="rId505" w:tgtFrame="_blank" w:history="1">
        <w:r w:rsidRPr="00DB6A45">
          <w:rPr>
            <w:rFonts w:ascii="Times New Roman" w:eastAsia="Times New Roman" w:hAnsi="Times New Roman" w:cs="Times New Roman"/>
            <w:color w:val="0000FF"/>
            <w:sz w:val="24"/>
            <w:szCs w:val="24"/>
            <w:u w:val="single"/>
            <w:lang w:eastAsia="es-VE"/>
          </w:rPr>
          <w:t>@1:21:02</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Martin Hendrik (ALFA ELECTRONIC)</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¿Para hacerlo empresa por empresa en el software como está actualmente? ¿Eso toma un montón de tiempo?</w:t>
      </w:r>
    </w:p>
    <w:p w:rsidR="00472015" w:rsidRPr="00DB6A45" w:rsidRDefault="00472015" w:rsidP="00472015">
      <w:pPr>
        <w:spacing w:after="0" w:line="240" w:lineRule="auto"/>
        <w:rPr>
          <w:rFonts w:ascii="Times New Roman" w:eastAsia="Times New Roman" w:hAnsi="Times New Roman" w:cs="Times New Roman"/>
          <w:sz w:val="24"/>
          <w:szCs w:val="24"/>
          <w:lang w:eastAsia="es-VE"/>
        </w:rPr>
      </w:pP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hyperlink r:id="rId506" w:tgtFrame="_blank" w:history="1">
        <w:r w:rsidRPr="00DB6A45">
          <w:rPr>
            <w:rFonts w:ascii="Times New Roman" w:eastAsia="Times New Roman" w:hAnsi="Times New Roman" w:cs="Times New Roman"/>
            <w:color w:val="0000FF"/>
            <w:sz w:val="24"/>
            <w:szCs w:val="24"/>
            <w:u w:val="single"/>
            <w:lang w:eastAsia="es-VE"/>
          </w:rPr>
          <w:t>@1:21:08</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Jorge Carrera (blasterinformation.com)</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No, no, no, no, impráctico. No, imposible. Ah, no, listo. Es espectacular. ¿Qué otra que tengo por aquí pendiente, Maribel?</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Yo creo que no, yo tengo aquí como tenía varias preguntas, pero en la conversión que hemos tenido, todas han sido respondidas.</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Claro, tenía una aquí referente a la viabilidad comercial de un equipo. Claro, tú me hablaste de que debería ser mayor de dos millones de pesos y que tenga, pues, que esté dentro de la gama industrial.</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Ese es el único criterio que manejamos, ¿verdad? Para la aceptación de un equipo.</w:t>
      </w:r>
    </w:p>
    <w:p w:rsidR="00472015" w:rsidRPr="00DB6A45" w:rsidRDefault="00472015" w:rsidP="00472015">
      <w:pPr>
        <w:spacing w:after="0" w:line="240" w:lineRule="auto"/>
        <w:rPr>
          <w:rFonts w:ascii="Times New Roman" w:eastAsia="Times New Roman" w:hAnsi="Times New Roman" w:cs="Times New Roman"/>
          <w:sz w:val="24"/>
          <w:szCs w:val="24"/>
          <w:lang w:eastAsia="es-VE"/>
        </w:rPr>
      </w:pP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hyperlink r:id="rId507" w:tgtFrame="_blank" w:history="1">
        <w:r w:rsidRPr="00DB6A45">
          <w:rPr>
            <w:rFonts w:ascii="Times New Roman" w:eastAsia="Times New Roman" w:hAnsi="Times New Roman" w:cs="Times New Roman"/>
            <w:color w:val="0000FF"/>
            <w:sz w:val="24"/>
            <w:szCs w:val="24"/>
            <w:u w:val="single"/>
            <w:lang w:eastAsia="es-VE"/>
          </w:rPr>
          <w:t>@1:21:59</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Martin Hendrik (ALFA ELECTRONIC)</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Sí. Que sea electrónico, no reparamos mecánica, o sea, partes mecánicas, no reparamos parte mecánica, no reparamos equipos que son solo de óptica, no reparamos óptica, y que sean gama industrial, ¿no?</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Que valgan más de dos millones y que sean de gama industrial, y que la falla sea electrónica.</w:t>
      </w:r>
    </w:p>
    <w:p w:rsidR="00472015" w:rsidRPr="00DB6A45" w:rsidRDefault="00472015" w:rsidP="00472015">
      <w:pPr>
        <w:spacing w:after="0" w:line="240" w:lineRule="auto"/>
        <w:rPr>
          <w:rFonts w:ascii="Times New Roman" w:eastAsia="Times New Roman" w:hAnsi="Times New Roman" w:cs="Times New Roman"/>
          <w:sz w:val="24"/>
          <w:szCs w:val="24"/>
          <w:lang w:eastAsia="es-VE"/>
        </w:rPr>
      </w:pP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hyperlink r:id="rId508" w:tgtFrame="_blank" w:history="1">
        <w:r w:rsidRPr="00DB6A45">
          <w:rPr>
            <w:rFonts w:ascii="Times New Roman" w:eastAsia="Times New Roman" w:hAnsi="Times New Roman" w:cs="Times New Roman"/>
            <w:color w:val="0000FF"/>
            <w:sz w:val="24"/>
            <w:szCs w:val="24"/>
            <w:u w:val="single"/>
            <w:lang w:eastAsia="es-VE"/>
          </w:rPr>
          <w:t>@1:22:25</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Jorge Carrera (blasterinformation.com)</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Ese precio de dos millones, ¿quién lo establece? O sea, no es que ¿quién lo establece? ¿Cómo sé yo que un equipo me vale más de dos millones?</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¿Quién lo dice?</w:t>
      </w:r>
    </w:p>
    <w:p w:rsidR="00472015" w:rsidRPr="00DB6A45" w:rsidRDefault="00472015" w:rsidP="00472015">
      <w:pPr>
        <w:spacing w:after="0" w:line="240" w:lineRule="auto"/>
        <w:rPr>
          <w:rFonts w:ascii="Times New Roman" w:eastAsia="Times New Roman" w:hAnsi="Times New Roman" w:cs="Times New Roman"/>
          <w:sz w:val="24"/>
          <w:szCs w:val="24"/>
          <w:lang w:eastAsia="es-VE"/>
        </w:rPr>
      </w:pP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hyperlink r:id="rId509" w:tgtFrame="_blank" w:history="1">
        <w:r w:rsidRPr="00DB6A45">
          <w:rPr>
            <w:rFonts w:ascii="Times New Roman" w:eastAsia="Times New Roman" w:hAnsi="Times New Roman" w:cs="Times New Roman"/>
            <w:color w:val="0000FF"/>
            <w:sz w:val="24"/>
            <w:szCs w:val="24"/>
            <w:u w:val="single"/>
            <w:lang w:eastAsia="es-VE"/>
          </w:rPr>
          <w:t>@1:22:35</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Martin Hendrik (ALFA ELECTRONIC)</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lastRenderedPageBreak/>
        <w:t>Es simplemente una frase, digamos, pero muchas veces llegan equipos que no los valen, ¿sí? Ok. A veces el mismo ingeniero no sabe que eso es barato, porque él no es el que compra, el que compra es compras, pero puede pasar...</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Un ejemplo, que es un equipo que es obsoleto, muy viejo y ya no se consigue. Entonces, igual a él le interesa repararlo.</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Así lo hayan comprado hace 10 años por poquito. Porque si no se logra reparar ese aparatico chiquito, después les toca cambiar una máquina completa que vale muchísimo.</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¿Sí? Esa observación de mandar a reparar equipos de más de 2 millones de pesos la hacemos más que todo es ¿por qué?</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Porque, y pasa más que todo es con clientes pequeños, con empresas grandes no hay problemas. Medianos grandes hay cero problemas.</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Las empresas pequeñas, muchas veces, ellos quieren agotar todas las opciones. Entonces, lo mandan así. Y cueste menos, pero cuando les llega la condición, se enojan, dicen, no, pero eso vale más que el, la reparación vale más que el nuevo, no sé qué.</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Entonces, lo chistoso es que en el formato de Excel que uno les pide llenar, ellos escribieron que sí valía más de dos millones.</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Y ahí dice, a fin que la reparación pueda ser viable para ambas partes, ¿sí? Entonces, cuando eso suele pasar, que nos responden, la reparación es más cara que el equipo.</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Y un ejemplo, lo cotizamos en 700 mil pesos, pues uno le dice al cliente, pues disculpe ingeniero, pero ¿por qué razón mandó el equipo si se le advirtió de manera inicial que no es viable mandar a reparar cosas que valen menos de dos millones, ¿sí?</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Porque... Nos hace perder tiempo a nosotros, pierde tiempo usted, usted se enfada, queda molesto, pero para eso justamente se hace ese filtro inicial.</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Entonces es importante que desde el inicio nos diga la verdad y sea sincero y nos diga si es un equipo costoso o no, porque no siempre, como nosotros reparamos equipos de todas las marcas y para cualquier industria, no siempre podemos lograr encontrar cuál es el precio de ese equipo que nos llegó al laboratorio, ¿sí?</w:t>
      </w:r>
    </w:p>
    <w:p w:rsidR="00472015" w:rsidRPr="00DB6A45" w:rsidRDefault="00472015" w:rsidP="00472015">
      <w:pPr>
        <w:spacing w:after="0" w:line="240" w:lineRule="auto"/>
        <w:rPr>
          <w:rFonts w:ascii="Times New Roman" w:eastAsia="Times New Roman" w:hAnsi="Times New Roman" w:cs="Times New Roman"/>
          <w:sz w:val="24"/>
          <w:szCs w:val="24"/>
          <w:lang w:eastAsia="es-VE"/>
        </w:rPr>
      </w:pP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hyperlink r:id="rId510" w:tgtFrame="_blank" w:history="1">
        <w:r w:rsidRPr="00DB6A45">
          <w:rPr>
            <w:rFonts w:ascii="Times New Roman" w:eastAsia="Times New Roman" w:hAnsi="Times New Roman" w:cs="Times New Roman"/>
            <w:color w:val="0000FF"/>
            <w:sz w:val="24"/>
            <w:szCs w:val="24"/>
            <w:u w:val="single"/>
            <w:lang w:eastAsia="es-VE"/>
          </w:rPr>
          <w:t>@1:25:39</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Jorge Carrera (blasterinformation.com)</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Fíjate, Maribel, aquí me estoy consiguiendo con cuello botella, porque de alguna manera, no sé si, ¿cómo se llama el muchacho?</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lastRenderedPageBreak/>
        <w:t>Giovanni? Giovanni, no sé si Giovanni o tú, de alguna manera, tienen que autorizar... Utilizar todos los equipos que llegan a la empresa.</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Porque la comercial, claro, ella sabe vender, pero ella no sabe muy bien el costo de un equipo. El técnico lo que necesita es reparar.</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Y él no sabe muy bien cuánto cuesta un equipo. Y eso lo maneja Maribel o lo maneja Giovanni. Entonces.</w:t>
      </w:r>
    </w:p>
    <w:p w:rsidR="00472015" w:rsidRPr="00DB6A45" w:rsidRDefault="00472015" w:rsidP="00472015">
      <w:pPr>
        <w:spacing w:after="0" w:line="240" w:lineRule="auto"/>
        <w:rPr>
          <w:rFonts w:ascii="Times New Roman" w:eastAsia="Times New Roman" w:hAnsi="Times New Roman" w:cs="Times New Roman"/>
          <w:sz w:val="24"/>
          <w:szCs w:val="24"/>
          <w:lang w:eastAsia="es-VE"/>
        </w:rPr>
      </w:pP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hyperlink r:id="rId511" w:tgtFrame="_blank" w:history="1">
        <w:r w:rsidRPr="00DB6A45">
          <w:rPr>
            <w:rFonts w:ascii="Times New Roman" w:eastAsia="Times New Roman" w:hAnsi="Times New Roman" w:cs="Times New Roman"/>
            <w:color w:val="0000FF"/>
            <w:sz w:val="24"/>
            <w:szCs w:val="24"/>
            <w:u w:val="single"/>
            <w:lang w:eastAsia="es-VE"/>
          </w:rPr>
          <w:t>@1:26:28</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Martin Hendrik (ALFA ELECTRONIC)</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Le voy a comentar cómo se hace. Bueno, la comercial trae todo lo que le den. Ella lo que quiere es facturar.</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Claro. Muchísimo, ¿cierto? Aunque no, la mayoría de veces ellas saben cómo exigirle al cliente, ingeniero, está seguro que ese equipo es costoso, no sé qué.</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Pero sí tal que cual vez nos llega algo barato. El equipo llega, se registra en el sistema y se le pasa a un técnico.</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Entonces. Gracias. Gracias. Gracias. Y si definitivamente al cliente le parece muy costosa la cotización, pues lo sacamos como cotización de negada.</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Pasa muy poquito, pero sí pasó.</w:t>
      </w:r>
    </w:p>
    <w:p w:rsidR="00472015" w:rsidRPr="00DB6A45" w:rsidRDefault="00472015" w:rsidP="00472015">
      <w:pPr>
        <w:spacing w:after="0" w:line="240" w:lineRule="auto"/>
        <w:rPr>
          <w:rFonts w:ascii="Times New Roman" w:eastAsia="Times New Roman" w:hAnsi="Times New Roman" w:cs="Times New Roman"/>
          <w:sz w:val="24"/>
          <w:szCs w:val="24"/>
          <w:lang w:eastAsia="es-VE"/>
        </w:rPr>
      </w:pP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hyperlink r:id="rId512" w:tgtFrame="_blank" w:history="1">
        <w:r w:rsidRPr="00DB6A45">
          <w:rPr>
            <w:rFonts w:ascii="Times New Roman" w:eastAsia="Times New Roman" w:hAnsi="Times New Roman" w:cs="Times New Roman"/>
            <w:color w:val="0000FF"/>
            <w:sz w:val="24"/>
            <w:szCs w:val="24"/>
            <w:u w:val="single"/>
            <w:lang w:eastAsia="es-VE"/>
          </w:rPr>
          <w:t>@1:28:11</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Jorge Carrera (blasterinformation.com)</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Perfecto. Fíjate que ahí ya hay otro estatus. Entre todo lo que hemos hablado, fíjate, esta última, ya hay otro estatus.</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Porque el estatus en el cual el técnico ve que el equipo, su reparación es más caro que comprar lo nuevo.</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Y eso pasa un estatus en el cual Maribel tiene que observar que debe hacer una cotización para un equipo nuevo.</w:t>
      </w:r>
    </w:p>
    <w:p w:rsidR="00472015" w:rsidRPr="00DB6A45" w:rsidRDefault="00472015" w:rsidP="00472015">
      <w:pPr>
        <w:spacing w:after="0" w:line="240" w:lineRule="auto"/>
        <w:rPr>
          <w:rFonts w:ascii="Times New Roman" w:eastAsia="Times New Roman" w:hAnsi="Times New Roman" w:cs="Times New Roman"/>
          <w:sz w:val="24"/>
          <w:szCs w:val="24"/>
          <w:lang w:eastAsia="es-VE"/>
        </w:rPr>
      </w:pP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hyperlink r:id="rId513" w:tgtFrame="_blank" w:history="1">
        <w:r w:rsidRPr="00DB6A45">
          <w:rPr>
            <w:rFonts w:ascii="Times New Roman" w:eastAsia="Times New Roman" w:hAnsi="Times New Roman" w:cs="Times New Roman"/>
            <w:color w:val="0000FF"/>
            <w:sz w:val="24"/>
            <w:szCs w:val="24"/>
            <w:u w:val="single"/>
            <w:lang w:eastAsia="es-VE"/>
          </w:rPr>
          <w:t>@1:28:35</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Martin Hendrik (ALFA ELECTRONIC)</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Porque esta información... Me permite un momentito, se pega. De un momentito. Sí. De un un momentito. Sí.</w:t>
      </w:r>
    </w:p>
    <w:p w:rsidR="00472015" w:rsidRPr="00DB6A45" w:rsidRDefault="00472015" w:rsidP="00472015">
      <w:pPr>
        <w:spacing w:after="0" w:line="240" w:lineRule="auto"/>
        <w:rPr>
          <w:rFonts w:ascii="Times New Roman" w:eastAsia="Times New Roman" w:hAnsi="Times New Roman" w:cs="Times New Roman"/>
          <w:sz w:val="24"/>
          <w:szCs w:val="24"/>
          <w:lang w:eastAsia="es-VE"/>
        </w:rPr>
      </w:pP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hyperlink r:id="rId514" w:tgtFrame="_blank" w:history="1">
        <w:r w:rsidRPr="00DB6A45">
          <w:rPr>
            <w:rFonts w:ascii="Times New Roman" w:eastAsia="Times New Roman" w:hAnsi="Times New Roman" w:cs="Times New Roman"/>
            <w:color w:val="0000FF"/>
            <w:sz w:val="24"/>
            <w:szCs w:val="24"/>
            <w:u w:val="single"/>
            <w:lang w:eastAsia="es-VE"/>
          </w:rPr>
          <w:t>@1:28:58</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Jorge Carrera (blasterinformation.com)</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De un momentito. Sí. De Gracias. Estábamos conversando en los dos millones. Sí.</w:t>
      </w:r>
    </w:p>
    <w:p w:rsidR="00472015" w:rsidRPr="00DB6A45" w:rsidRDefault="00472015" w:rsidP="00472015">
      <w:pPr>
        <w:spacing w:after="0" w:line="240" w:lineRule="auto"/>
        <w:rPr>
          <w:rFonts w:ascii="Times New Roman" w:eastAsia="Times New Roman" w:hAnsi="Times New Roman" w:cs="Times New Roman"/>
          <w:sz w:val="24"/>
          <w:szCs w:val="24"/>
          <w:lang w:eastAsia="es-VE"/>
        </w:rPr>
      </w:pP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hyperlink r:id="rId515" w:tgtFrame="_blank" w:history="1">
        <w:r w:rsidRPr="00DB6A45">
          <w:rPr>
            <w:rFonts w:ascii="Times New Roman" w:eastAsia="Times New Roman" w:hAnsi="Times New Roman" w:cs="Times New Roman"/>
            <w:color w:val="0000FF"/>
            <w:sz w:val="24"/>
            <w:szCs w:val="24"/>
            <w:u w:val="single"/>
            <w:lang w:eastAsia="es-VE"/>
          </w:rPr>
          <w:t>@1:29:16</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Martin Hendrik (ALFA ELECTRONIC)</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Pero bueno, digamos que yo a eso no le veo tanta gravedad. Sí, sí. Pero pues sí me gustaría, todas las ideas que usted tenga para que mi seguimiento comercial sea más eficiente, bienvenidas.</w:t>
      </w:r>
    </w:p>
    <w:p w:rsidR="00472015" w:rsidRPr="00DB6A45" w:rsidRDefault="00472015" w:rsidP="00472015">
      <w:pPr>
        <w:spacing w:after="0" w:line="240" w:lineRule="auto"/>
        <w:rPr>
          <w:rFonts w:ascii="Times New Roman" w:eastAsia="Times New Roman" w:hAnsi="Times New Roman" w:cs="Times New Roman"/>
          <w:sz w:val="24"/>
          <w:szCs w:val="24"/>
          <w:lang w:eastAsia="es-VE"/>
        </w:rPr>
      </w:pP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hyperlink r:id="rId516" w:tgtFrame="_blank" w:history="1">
        <w:r w:rsidRPr="00DB6A45">
          <w:rPr>
            <w:rFonts w:ascii="Times New Roman" w:eastAsia="Times New Roman" w:hAnsi="Times New Roman" w:cs="Times New Roman"/>
            <w:color w:val="0000FF"/>
            <w:sz w:val="24"/>
            <w:szCs w:val="24"/>
            <w:u w:val="single"/>
            <w:lang w:eastAsia="es-VE"/>
          </w:rPr>
          <w:t>@1:29:32</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Jorge Carrera (blasterinformation.com)</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Bueno, espectacular, y eso es lo que vamos a hacer. Tengo temas para conversar. La próxima reunión era conversar o referente a la parte técnica.</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No sé cuándo crees tú que podríamos conversar referente a la parte técnica, no sé si el viernes o el próximo lunes.</w:t>
      </w:r>
    </w:p>
    <w:p w:rsidR="00472015" w:rsidRPr="00DB6A45" w:rsidRDefault="00472015" w:rsidP="00472015">
      <w:pPr>
        <w:spacing w:after="0" w:line="240" w:lineRule="auto"/>
        <w:rPr>
          <w:rFonts w:ascii="Times New Roman" w:eastAsia="Times New Roman" w:hAnsi="Times New Roman" w:cs="Times New Roman"/>
          <w:sz w:val="24"/>
          <w:szCs w:val="24"/>
          <w:lang w:eastAsia="es-VE"/>
        </w:rPr>
      </w:pP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hyperlink r:id="rId517" w:tgtFrame="_blank" w:history="1">
        <w:r w:rsidRPr="00DB6A45">
          <w:rPr>
            <w:rFonts w:ascii="Times New Roman" w:eastAsia="Times New Roman" w:hAnsi="Times New Roman" w:cs="Times New Roman"/>
            <w:color w:val="0000FF"/>
            <w:sz w:val="24"/>
            <w:szCs w:val="24"/>
            <w:u w:val="single"/>
            <w:lang w:eastAsia="es-VE"/>
          </w:rPr>
          <w:t>@1:29:57</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Martin Hendrik (ALFA ELECTRONIC)</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Bueno, los viernes para nosotros son bien críticos porque es el día que se confirman pedidos y se piden repuestos, entonces no.</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Dale, perfecto. Sería más bien el lunes. Ok. Y más bien, si gusta, nos reunimos otra vez el viernes nosotros dos.</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Pero cuando nazca el bebé sí voy a estar ausente como unos cinco días.</w:t>
      </w:r>
    </w:p>
    <w:p w:rsidR="00472015" w:rsidRPr="00DB6A45" w:rsidRDefault="00472015" w:rsidP="00472015">
      <w:pPr>
        <w:spacing w:after="0" w:line="240" w:lineRule="auto"/>
        <w:rPr>
          <w:rFonts w:ascii="Times New Roman" w:eastAsia="Times New Roman" w:hAnsi="Times New Roman" w:cs="Times New Roman"/>
          <w:sz w:val="24"/>
          <w:szCs w:val="24"/>
          <w:lang w:eastAsia="es-VE"/>
        </w:rPr>
      </w:pP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hyperlink r:id="rId518" w:tgtFrame="_blank" w:history="1">
        <w:r w:rsidRPr="00DB6A45">
          <w:rPr>
            <w:rFonts w:ascii="Times New Roman" w:eastAsia="Times New Roman" w:hAnsi="Times New Roman" w:cs="Times New Roman"/>
            <w:color w:val="0000FF"/>
            <w:sz w:val="24"/>
            <w:szCs w:val="24"/>
            <w:u w:val="single"/>
            <w:lang w:eastAsia="es-VE"/>
          </w:rPr>
          <w:t>@1:31:16</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Jorge Carrera (blasterinformation.com)</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No, pero tú me dices, si ya hablamos el viernes, aunque el lunes podemos hablar sobre la parte técnica, cotización y facturación el lunes.</w:t>
      </w:r>
    </w:p>
    <w:p w:rsidR="00472015" w:rsidRPr="00DB6A45" w:rsidRDefault="00472015" w:rsidP="00472015">
      <w:pPr>
        <w:spacing w:after="0" w:line="240" w:lineRule="auto"/>
        <w:rPr>
          <w:rFonts w:ascii="Times New Roman" w:eastAsia="Times New Roman" w:hAnsi="Times New Roman" w:cs="Times New Roman"/>
          <w:sz w:val="24"/>
          <w:szCs w:val="24"/>
          <w:lang w:eastAsia="es-VE"/>
        </w:rPr>
      </w:pP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hyperlink r:id="rId519" w:tgtFrame="_blank" w:history="1">
        <w:r w:rsidRPr="00DB6A45">
          <w:rPr>
            <w:rFonts w:ascii="Times New Roman" w:eastAsia="Times New Roman" w:hAnsi="Times New Roman" w:cs="Times New Roman"/>
            <w:color w:val="0000FF"/>
            <w:sz w:val="24"/>
            <w:szCs w:val="24"/>
            <w:u w:val="single"/>
            <w:lang w:eastAsia="es-VE"/>
          </w:rPr>
          <w:t>@1:31:34</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Martin Hendrik (ALFA ELECTRONIC)</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lastRenderedPageBreak/>
        <w:t>Pues es que la parte técnica es bien larguita, yo creo que para eso sería más bien una sola sesión, sí.</w:t>
      </w:r>
    </w:p>
    <w:p w:rsidR="00472015" w:rsidRPr="00DB6A45" w:rsidRDefault="00472015" w:rsidP="00472015">
      <w:pPr>
        <w:spacing w:after="0" w:line="240" w:lineRule="auto"/>
        <w:rPr>
          <w:rFonts w:ascii="Times New Roman" w:eastAsia="Times New Roman" w:hAnsi="Times New Roman" w:cs="Times New Roman"/>
          <w:sz w:val="24"/>
          <w:szCs w:val="24"/>
          <w:lang w:eastAsia="es-VE"/>
        </w:rPr>
      </w:pP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hyperlink r:id="rId520" w:tgtFrame="_blank" w:history="1">
        <w:r w:rsidRPr="00DB6A45">
          <w:rPr>
            <w:rFonts w:ascii="Times New Roman" w:eastAsia="Times New Roman" w:hAnsi="Times New Roman" w:cs="Times New Roman"/>
            <w:color w:val="0000FF"/>
            <w:sz w:val="24"/>
            <w:szCs w:val="24"/>
            <w:u w:val="single"/>
            <w:lang w:eastAsia="es-VE"/>
          </w:rPr>
          <w:t>@1:31:42</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Jorge Carrera (blasterinformation.com)</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Bueno, pues, claro, estoy tratando de ir como el proceso como tal, ¿no? Si quieres, el lunes hablamos sobre la parte de cotizaciones, facturación y administrativo.</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val="en-US" w:eastAsia="es-VE"/>
        </w:rPr>
      </w:pPr>
      <w:r w:rsidRPr="00DB6A45">
        <w:rPr>
          <w:rFonts w:ascii="Times New Roman" w:eastAsia="Times New Roman" w:hAnsi="Times New Roman" w:cs="Times New Roman"/>
          <w:b/>
          <w:bCs/>
          <w:color w:val="000000"/>
          <w:sz w:val="24"/>
          <w:szCs w:val="24"/>
          <w:lang w:val="en-US" w:eastAsia="es-VE"/>
        </w:rPr>
        <w:t xml:space="preserve">ACTION ITEM: </w:t>
      </w:r>
      <w:r w:rsidRPr="00DB6A45">
        <w:rPr>
          <w:rFonts w:ascii="Times New Roman" w:eastAsia="Times New Roman" w:hAnsi="Times New Roman" w:cs="Times New Roman"/>
          <w:b/>
          <w:bCs/>
          <w:sz w:val="24"/>
          <w:szCs w:val="24"/>
          <w:lang w:val="en-US" w:eastAsia="es-VE"/>
        </w:rPr>
        <w:t xml:space="preserve">Upload process videos to Drive for Jorge: diagnosis, quoting, parts, repair, dispatch, invoicing - </w:t>
      </w:r>
      <w:hyperlink r:id="rId521" w:tgtFrame="_blank" w:history="1">
        <w:r w:rsidRPr="00DB6A45">
          <w:rPr>
            <w:rFonts w:ascii="Times New Roman" w:eastAsia="Times New Roman" w:hAnsi="Times New Roman" w:cs="Times New Roman"/>
            <w:b/>
            <w:bCs/>
            <w:color w:val="0000FF"/>
            <w:sz w:val="24"/>
            <w:szCs w:val="24"/>
            <w:u w:val="single"/>
            <w:lang w:val="en-US" w:eastAsia="es-VE"/>
          </w:rPr>
          <w:t>WATCH</w:t>
        </w:r>
      </w:hyperlink>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Y la parte técnica, porque yo creo que yo el miércoles no voy a poder estar. Pero si quieres, el martes hablamos de la parte técnica.</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val="en-US" w:eastAsia="es-VE"/>
        </w:rPr>
      </w:pPr>
      <w:r w:rsidRPr="00DB6A45">
        <w:rPr>
          <w:rFonts w:ascii="Times New Roman" w:eastAsia="Times New Roman" w:hAnsi="Times New Roman" w:cs="Times New Roman"/>
          <w:sz w:val="24"/>
          <w:szCs w:val="24"/>
          <w:lang w:val="en-US" w:eastAsia="es-VE"/>
        </w:rPr>
        <w:t>Ok.</w:t>
      </w:r>
    </w:p>
    <w:p w:rsidR="00472015" w:rsidRPr="00DB6A45" w:rsidRDefault="00472015" w:rsidP="00472015">
      <w:pPr>
        <w:spacing w:after="0" w:line="240" w:lineRule="auto"/>
        <w:rPr>
          <w:rFonts w:ascii="Times New Roman" w:eastAsia="Times New Roman" w:hAnsi="Times New Roman" w:cs="Times New Roman"/>
          <w:sz w:val="24"/>
          <w:szCs w:val="24"/>
          <w:lang w:val="en-US" w:eastAsia="es-VE"/>
        </w:rPr>
      </w:pP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val="en-US" w:eastAsia="es-VE"/>
        </w:rPr>
      </w:pPr>
      <w:hyperlink r:id="rId522" w:tgtFrame="_blank" w:history="1">
        <w:r w:rsidRPr="00DB6A45">
          <w:rPr>
            <w:rFonts w:ascii="Times New Roman" w:eastAsia="Times New Roman" w:hAnsi="Times New Roman" w:cs="Times New Roman"/>
            <w:color w:val="0000FF"/>
            <w:sz w:val="24"/>
            <w:szCs w:val="24"/>
            <w:u w:val="single"/>
            <w:lang w:val="en-US" w:eastAsia="es-VE"/>
          </w:rPr>
          <w:t>@1:32:14</w:t>
        </w:r>
      </w:hyperlink>
      <w:r w:rsidRPr="00DB6A45">
        <w:rPr>
          <w:rFonts w:ascii="Times New Roman" w:eastAsia="Times New Roman" w:hAnsi="Times New Roman" w:cs="Times New Roman"/>
          <w:sz w:val="24"/>
          <w:szCs w:val="24"/>
          <w:lang w:val="en-US" w:eastAsia="es-VE"/>
        </w:rPr>
        <w:t xml:space="preserve"> - </w:t>
      </w:r>
      <w:r w:rsidRPr="00DB6A45">
        <w:rPr>
          <w:rFonts w:ascii="Times New Roman" w:eastAsia="Times New Roman" w:hAnsi="Times New Roman" w:cs="Times New Roman"/>
          <w:b/>
          <w:bCs/>
          <w:sz w:val="24"/>
          <w:szCs w:val="24"/>
          <w:lang w:val="en-US" w:eastAsia="es-VE"/>
        </w:rPr>
        <w:t>Martin Hendrik (ALFA ELECTRONIC)</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Sí, no hay problema. De hecho, yo voy a mirar si le puedo seguir cargando al Drive. Como yo le cargué un video del proceso de registro de equipos.</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Sí, espectacular, espectacular.</w:t>
      </w:r>
    </w:p>
    <w:p w:rsidR="00472015" w:rsidRPr="00DB6A45" w:rsidRDefault="00472015" w:rsidP="00472015">
      <w:pPr>
        <w:spacing w:after="0" w:line="240" w:lineRule="auto"/>
        <w:rPr>
          <w:rFonts w:ascii="Times New Roman" w:eastAsia="Times New Roman" w:hAnsi="Times New Roman" w:cs="Times New Roman"/>
          <w:sz w:val="24"/>
          <w:szCs w:val="24"/>
          <w:lang w:eastAsia="es-VE"/>
        </w:rPr>
      </w:pP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hyperlink r:id="rId523" w:tgtFrame="_blank" w:history="1">
        <w:r w:rsidRPr="00DB6A45">
          <w:rPr>
            <w:rFonts w:ascii="Times New Roman" w:eastAsia="Times New Roman" w:hAnsi="Times New Roman" w:cs="Times New Roman"/>
            <w:color w:val="0000FF"/>
            <w:sz w:val="24"/>
            <w:szCs w:val="24"/>
            <w:u w:val="single"/>
            <w:lang w:eastAsia="es-VE"/>
          </w:rPr>
          <w:t>@1:32:30</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Jorge Carrera (blasterinformation.com)</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Me sirvió muchísimo. Ah, bueno.</w:t>
      </w:r>
    </w:p>
    <w:p w:rsidR="00472015" w:rsidRPr="00DB6A45" w:rsidRDefault="00472015" w:rsidP="00472015">
      <w:pPr>
        <w:spacing w:after="0" w:line="240" w:lineRule="auto"/>
        <w:rPr>
          <w:rFonts w:ascii="Times New Roman" w:eastAsia="Times New Roman" w:hAnsi="Times New Roman" w:cs="Times New Roman"/>
          <w:sz w:val="24"/>
          <w:szCs w:val="24"/>
          <w:lang w:eastAsia="es-VE"/>
        </w:rPr>
      </w:pP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val="en-US" w:eastAsia="es-VE"/>
        </w:rPr>
      </w:pPr>
      <w:hyperlink r:id="rId524" w:tgtFrame="_blank" w:history="1">
        <w:r w:rsidRPr="00DB6A45">
          <w:rPr>
            <w:rFonts w:ascii="Times New Roman" w:eastAsia="Times New Roman" w:hAnsi="Times New Roman" w:cs="Times New Roman"/>
            <w:color w:val="0000FF"/>
            <w:sz w:val="24"/>
            <w:szCs w:val="24"/>
            <w:u w:val="single"/>
            <w:lang w:val="en-US" w:eastAsia="es-VE"/>
          </w:rPr>
          <w:t>@1:32:33</w:t>
        </w:r>
      </w:hyperlink>
      <w:r w:rsidRPr="00DB6A45">
        <w:rPr>
          <w:rFonts w:ascii="Times New Roman" w:eastAsia="Times New Roman" w:hAnsi="Times New Roman" w:cs="Times New Roman"/>
          <w:sz w:val="24"/>
          <w:szCs w:val="24"/>
          <w:lang w:val="en-US" w:eastAsia="es-VE"/>
        </w:rPr>
        <w:t xml:space="preserve"> - </w:t>
      </w:r>
      <w:r w:rsidRPr="00DB6A45">
        <w:rPr>
          <w:rFonts w:ascii="Times New Roman" w:eastAsia="Times New Roman" w:hAnsi="Times New Roman" w:cs="Times New Roman"/>
          <w:b/>
          <w:bCs/>
          <w:sz w:val="24"/>
          <w:szCs w:val="24"/>
          <w:lang w:val="en-US" w:eastAsia="es-VE"/>
        </w:rPr>
        <w:t>Martin Hendrik (ALFA ELECTRONIC)</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val="en-US" w:eastAsia="es-VE"/>
        </w:rPr>
        <w:t xml:space="preserve">Gracias. </w:t>
      </w:r>
      <w:r w:rsidRPr="00DB6A45">
        <w:rPr>
          <w:rFonts w:ascii="Times New Roman" w:eastAsia="Times New Roman" w:hAnsi="Times New Roman" w:cs="Times New Roman"/>
          <w:sz w:val="24"/>
          <w:szCs w:val="24"/>
          <w:lang w:eastAsia="es-VE"/>
        </w:rPr>
        <w:t>Porque yo lo que puedo hacer es basada en, permítame. Digamos que el proceso normal de, el paso a paso de un equipo es el que yo le compartí.</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¿Sí está viendo mi pantalla o no? Tengo la duda. Sí, sí. Ah, bueno. El proceso normal de un equipo es el que yo le muestro acá, en esta pestaña de mapa de proceso.</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El equipo llega, se registra, se diagnostica, después se cotiza. Después de que se cotiza es que llega el pedido del cliente.</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lastRenderedPageBreak/>
        <w:t>Después se... Se hace la lista de repuestos que toca comprarle, se compran, se reparan, después de que se repara se despacha y después llega toda la parte de facturación, ¿cierto?</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Yo creería que yo le puedo empezar a subir como esos videitos, este paso a paso que le estoy dando acá.</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Sí. Para que usted vea como esa línea de tiempo que sigue cada equipo. Perfecto. Yo creo que yo le puedo seguir cargando esas informaciones, aunque todavía nos falte hacer las reuniones donde socialicemos.</w:t>
      </w:r>
    </w:p>
    <w:p w:rsidR="00472015" w:rsidRPr="00DB6A45" w:rsidRDefault="00472015" w:rsidP="00472015">
      <w:pPr>
        <w:spacing w:after="0" w:line="240" w:lineRule="auto"/>
        <w:rPr>
          <w:rFonts w:ascii="Times New Roman" w:eastAsia="Times New Roman" w:hAnsi="Times New Roman" w:cs="Times New Roman"/>
          <w:sz w:val="24"/>
          <w:szCs w:val="24"/>
          <w:lang w:eastAsia="es-VE"/>
        </w:rPr>
      </w:pP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hyperlink r:id="rId525" w:tgtFrame="_blank" w:history="1">
        <w:r w:rsidRPr="00DB6A45">
          <w:rPr>
            <w:rFonts w:ascii="Times New Roman" w:eastAsia="Times New Roman" w:hAnsi="Times New Roman" w:cs="Times New Roman"/>
            <w:color w:val="0000FF"/>
            <w:sz w:val="24"/>
            <w:szCs w:val="24"/>
            <w:u w:val="single"/>
            <w:lang w:eastAsia="es-VE"/>
          </w:rPr>
          <w:t>@1:33:53</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Jorge Carrera (blasterinformation.com)</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Sí, aunque también podríamos, no, perfecto, excelente, podríamos hacer las reuniones también basado en esa línea de tiempo.</w:t>
      </w:r>
    </w:p>
    <w:p w:rsidR="00472015" w:rsidRPr="00DB6A45" w:rsidRDefault="00472015" w:rsidP="00472015">
      <w:pPr>
        <w:spacing w:after="0" w:line="240" w:lineRule="auto"/>
        <w:rPr>
          <w:rFonts w:ascii="Times New Roman" w:eastAsia="Times New Roman" w:hAnsi="Times New Roman" w:cs="Times New Roman"/>
          <w:sz w:val="24"/>
          <w:szCs w:val="24"/>
          <w:lang w:eastAsia="es-VE"/>
        </w:rPr>
      </w:pP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hyperlink r:id="rId526" w:tgtFrame="_blank" w:history="1">
        <w:r w:rsidRPr="00DB6A45">
          <w:rPr>
            <w:rFonts w:ascii="Times New Roman" w:eastAsia="Times New Roman" w:hAnsi="Times New Roman" w:cs="Times New Roman"/>
            <w:color w:val="0000FF"/>
            <w:sz w:val="24"/>
            <w:szCs w:val="24"/>
            <w:u w:val="single"/>
            <w:lang w:eastAsia="es-VE"/>
          </w:rPr>
          <w:t>@1:34:03</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Martin Hendrik (ALFA ELECTRONIC)</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Yo creería que sería más fácil de explicarle cómo funciona el sistema si lo hacemos así. Así.</w:t>
      </w:r>
    </w:p>
    <w:p w:rsidR="00472015" w:rsidRPr="00DB6A45" w:rsidRDefault="00472015" w:rsidP="00472015">
      <w:pPr>
        <w:spacing w:after="0" w:line="240" w:lineRule="auto"/>
        <w:rPr>
          <w:rFonts w:ascii="Times New Roman" w:eastAsia="Times New Roman" w:hAnsi="Times New Roman" w:cs="Times New Roman"/>
          <w:sz w:val="24"/>
          <w:szCs w:val="24"/>
          <w:lang w:eastAsia="es-VE"/>
        </w:rPr>
      </w:pP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hyperlink r:id="rId527" w:tgtFrame="_blank" w:history="1">
        <w:r w:rsidRPr="00DB6A45">
          <w:rPr>
            <w:rFonts w:ascii="Times New Roman" w:eastAsia="Times New Roman" w:hAnsi="Times New Roman" w:cs="Times New Roman"/>
            <w:color w:val="0000FF"/>
            <w:sz w:val="24"/>
            <w:szCs w:val="24"/>
            <w:u w:val="single"/>
            <w:lang w:eastAsia="es-VE"/>
          </w:rPr>
          <w:t>@1:34:10</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Jorge Carrera (blasterinformation.com)</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Sí. fíjate, bueno, ya la parte... Sí. Concepción, ya lo hicimos, la parte comercial ya la acabamos de terminar. Entonces, creería yo.</w:t>
      </w:r>
    </w:p>
    <w:p w:rsidR="00472015" w:rsidRPr="00DB6A45" w:rsidRDefault="00472015" w:rsidP="00472015">
      <w:pPr>
        <w:spacing w:after="0" w:line="240" w:lineRule="auto"/>
        <w:rPr>
          <w:rFonts w:ascii="Times New Roman" w:eastAsia="Times New Roman" w:hAnsi="Times New Roman" w:cs="Times New Roman"/>
          <w:sz w:val="24"/>
          <w:szCs w:val="24"/>
          <w:lang w:eastAsia="es-VE"/>
        </w:rPr>
      </w:pP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hyperlink r:id="rId528" w:tgtFrame="_blank" w:history="1">
        <w:r w:rsidRPr="00DB6A45">
          <w:rPr>
            <w:rFonts w:ascii="Times New Roman" w:eastAsia="Times New Roman" w:hAnsi="Times New Roman" w:cs="Times New Roman"/>
            <w:color w:val="0000FF"/>
            <w:sz w:val="24"/>
            <w:szCs w:val="24"/>
            <w:u w:val="single"/>
            <w:lang w:eastAsia="es-VE"/>
          </w:rPr>
          <w:t>@1:34:20</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Martin Hendrik (ALFA ELECTRONIC)</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Sí, seguiría la parte técnica con Giovanni, digamos, para explicarle cómo se hace el diagnóstico.</w:t>
      </w:r>
    </w:p>
    <w:p w:rsidR="00472015" w:rsidRPr="00DB6A45" w:rsidRDefault="00472015" w:rsidP="00472015">
      <w:pPr>
        <w:spacing w:after="0" w:line="240" w:lineRule="auto"/>
        <w:rPr>
          <w:rFonts w:ascii="Times New Roman" w:eastAsia="Times New Roman" w:hAnsi="Times New Roman" w:cs="Times New Roman"/>
          <w:sz w:val="24"/>
          <w:szCs w:val="24"/>
          <w:lang w:eastAsia="es-VE"/>
        </w:rPr>
      </w:pP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hyperlink r:id="rId529" w:tgtFrame="_blank" w:history="1">
        <w:r w:rsidRPr="00DB6A45">
          <w:rPr>
            <w:rFonts w:ascii="Times New Roman" w:eastAsia="Times New Roman" w:hAnsi="Times New Roman" w:cs="Times New Roman"/>
            <w:color w:val="0000FF"/>
            <w:sz w:val="24"/>
            <w:szCs w:val="24"/>
            <w:u w:val="single"/>
            <w:lang w:eastAsia="es-VE"/>
          </w:rPr>
          <w:t>@1:34:29</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Jorge Carrera (blasterinformation.com)</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Bueno, pero entonces vamos a hacer el lunes la parte técnica. Bueno, sí. Sí, tranquilo, sin apuro. Y si Dios mediante, claro que sí, bueno, nada, llegas a feliz término, porque es así.</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lastRenderedPageBreak/>
        <w:t>Entonces, no, bueno, esperamos lo que tengamos que esperar. O no, no, sin apuro, Maribel, igualito esto se va a hacer.</w:t>
      </w:r>
    </w:p>
    <w:p w:rsidR="00472015" w:rsidRPr="005F0A90" w:rsidRDefault="00472015" w:rsidP="00472015">
      <w:pPr>
        <w:spacing w:before="100" w:beforeAutospacing="1" w:after="100" w:afterAutospacing="1" w:line="240" w:lineRule="auto"/>
        <w:rPr>
          <w:rFonts w:ascii="Times New Roman" w:eastAsia="Times New Roman" w:hAnsi="Times New Roman" w:cs="Times New Roman"/>
          <w:sz w:val="24"/>
          <w:szCs w:val="24"/>
          <w:lang w:val="en-US" w:eastAsia="es-VE"/>
        </w:rPr>
      </w:pPr>
      <w:r w:rsidRPr="005F0A90">
        <w:rPr>
          <w:rFonts w:ascii="Times New Roman" w:eastAsia="Times New Roman" w:hAnsi="Times New Roman" w:cs="Times New Roman"/>
          <w:sz w:val="24"/>
          <w:szCs w:val="24"/>
          <w:lang w:val="en-US" w:eastAsia="es-VE"/>
        </w:rPr>
        <w:t>Sí.</w:t>
      </w:r>
    </w:p>
    <w:p w:rsidR="00472015" w:rsidRPr="005F0A90" w:rsidRDefault="00472015" w:rsidP="00472015">
      <w:pPr>
        <w:spacing w:after="0" w:line="240" w:lineRule="auto"/>
        <w:rPr>
          <w:rFonts w:ascii="Times New Roman" w:eastAsia="Times New Roman" w:hAnsi="Times New Roman" w:cs="Times New Roman"/>
          <w:sz w:val="24"/>
          <w:szCs w:val="24"/>
          <w:lang w:val="en-US" w:eastAsia="es-VE"/>
        </w:rPr>
      </w:pPr>
    </w:p>
    <w:p w:rsidR="00472015" w:rsidRPr="005F0A90" w:rsidRDefault="00472015" w:rsidP="00472015">
      <w:pPr>
        <w:spacing w:before="100" w:beforeAutospacing="1" w:after="100" w:afterAutospacing="1" w:line="240" w:lineRule="auto"/>
        <w:rPr>
          <w:rFonts w:ascii="Times New Roman" w:eastAsia="Times New Roman" w:hAnsi="Times New Roman" w:cs="Times New Roman"/>
          <w:sz w:val="24"/>
          <w:szCs w:val="24"/>
          <w:lang w:val="en-US" w:eastAsia="es-VE"/>
        </w:rPr>
      </w:pPr>
      <w:hyperlink r:id="rId530" w:tgtFrame="_blank" w:history="1">
        <w:r w:rsidRPr="005F0A90">
          <w:rPr>
            <w:rFonts w:ascii="Times New Roman" w:eastAsia="Times New Roman" w:hAnsi="Times New Roman" w:cs="Times New Roman"/>
            <w:color w:val="0000FF"/>
            <w:sz w:val="24"/>
            <w:szCs w:val="24"/>
            <w:u w:val="single"/>
            <w:lang w:val="en-US" w:eastAsia="es-VE"/>
          </w:rPr>
          <w:t>@1:34:52</w:t>
        </w:r>
      </w:hyperlink>
      <w:r w:rsidRPr="005F0A90">
        <w:rPr>
          <w:rFonts w:ascii="Times New Roman" w:eastAsia="Times New Roman" w:hAnsi="Times New Roman" w:cs="Times New Roman"/>
          <w:sz w:val="24"/>
          <w:szCs w:val="24"/>
          <w:lang w:val="en-US" w:eastAsia="es-VE"/>
        </w:rPr>
        <w:t xml:space="preserve"> - </w:t>
      </w:r>
      <w:r w:rsidRPr="005F0A90">
        <w:rPr>
          <w:rFonts w:ascii="Times New Roman" w:eastAsia="Times New Roman" w:hAnsi="Times New Roman" w:cs="Times New Roman"/>
          <w:b/>
          <w:bCs/>
          <w:sz w:val="24"/>
          <w:szCs w:val="24"/>
          <w:lang w:val="en-US" w:eastAsia="es-VE"/>
        </w:rPr>
        <w:t>Martin Hendrik (ALFA ELECTRONIC)</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No, digamos que tampoco mi interés no es atrasar el proceso porque, pues, para mí es importante que fluye, sí.</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Claro, claro.</w:t>
      </w:r>
    </w:p>
    <w:p w:rsidR="00472015" w:rsidRPr="00DB6A45" w:rsidRDefault="00472015" w:rsidP="00472015">
      <w:pPr>
        <w:spacing w:after="0" w:line="240" w:lineRule="auto"/>
        <w:rPr>
          <w:rFonts w:ascii="Times New Roman" w:eastAsia="Times New Roman" w:hAnsi="Times New Roman" w:cs="Times New Roman"/>
          <w:sz w:val="24"/>
          <w:szCs w:val="24"/>
          <w:lang w:eastAsia="es-VE"/>
        </w:rPr>
      </w:pP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hyperlink r:id="rId531" w:tgtFrame="_blank" w:history="1">
        <w:r w:rsidRPr="00DB6A45">
          <w:rPr>
            <w:rFonts w:ascii="Times New Roman" w:eastAsia="Times New Roman" w:hAnsi="Times New Roman" w:cs="Times New Roman"/>
            <w:color w:val="0000FF"/>
            <w:sz w:val="24"/>
            <w:szCs w:val="24"/>
            <w:u w:val="single"/>
            <w:lang w:eastAsia="es-VE"/>
          </w:rPr>
          <w:t>@1:35:04</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Jorge Carrera (blasterinformation.com)</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Pero nada, vamos a hacer dos a la parte técnica el lunes, según el flujo.</w:t>
      </w:r>
    </w:p>
    <w:p w:rsidR="00472015" w:rsidRPr="00DB6A45" w:rsidRDefault="00472015" w:rsidP="00472015">
      <w:pPr>
        <w:spacing w:after="0" w:line="240" w:lineRule="auto"/>
        <w:rPr>
          <w:rFonts w:ascii="Times New Roman" w:eastAsia="Times New Roman" w:hAnsi="Times New Roman" w:cs="Times New Roman"/>
          <w:sz w:val="24"/>
          <w:szCs w:val="24"/>
          <w:lang w:eastAsia="es-VE"/>
        </w:rPr>
      </w:pP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val="en-US" w:eastAsia="es-VE"/>
        </w:rPr>
      </w:pPr>
      <w:hyperlink r:id="rId532" w:tgtFrame="_blank" w:history="1">
        <w:r w:rsidRPr="00DB6A45">
          <w:rPr>
            <w:rFonts w:ascii="Times New Roman" w:eastAsia="Times New Roman" w:hAnsi="Times New Roman" w:cs="Times New Roman"/>
            <w:color w:val="0000FF"/>
            <w:sz w:val="24"/>
            <w:szCs w:val="24"/>
            <w:u w:val="single"/>
            <w:lang w:val="en-US" w:eastAsia="es-VE"/>
          </w:rPr>
          <w:t>@1:35:09</w:t>
        </w:r>
      </w:hyperlink>
      <w:r w:rsidRPr="00DB6A45">
        <w:rPr>
          <w:rFonts w:ascii="Times New Roman" w:eastAsia="Times New Roman" w:hAnsi="Times New Roman" w:cs="Times New Roman"/>
          <w:sz w:val="24"/>
          <w:szCs w:val="24"/>
          <w:lang w:val="en-US" w:eastAsia="es-VE"/>
        </w:rPr>
        <w:t xml:space="preserve"> - </w:t>
      </w:r>
      <w:r w:rsidRPr="00DB6A45">
        <w:rPr>
          <w:rFonts w:ascii="Times New Roman" w:eastAsia="Times New Roman" w:hAnsi="Times New Roman" w:cs="Times New Roman"/>
          <w:b/>
          <w:bCs/>
          <w:sz w:val="24"/>
          <w:szCs w:val="24"/>
          <w:lang w:val="en-US" w:eastAsia="es-VE"/>
        </w:rPr>
        <w:t>Martin Hendrik (ALFA ELECTRONIC)</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val="en-US" w:eastAsia="es-VE"/>
        </w:rPr>
      </w:pPr>
      <w:r w:rsidRPr="00DB6A45">
        <w:rPr>
          <w:rFonts w:ascii="Times New Roman" w:eastAsia="Times New Roman" w:hAnsi="Times New Roman" w:cs="Times New Roman"/>
          <w:sz w:val="24"/>
          <w:szCs w:val="24"/>
          <w:lang w:val="en-US" w:eastAsia="es-VE"/>
        </w:rPr>
        <w:t>Sí.</w:t>
      </w:r>
    </w:p>
    <w:p w:rsidR="00472015" w:rsidRPr="00DB6A45" w:rsidRDefault="00472015" w:rsidP="00472015">
      <w:pPr>
        <w:spacing w:after="0" w:line="240" w:lineRule="auto"/>
        <w:rPr>
          <w:rFonts w:ascii="Times New Roman" w:eastAsia="Times New Roman" w:hAnsi="Times New Roman" w:cs="Times New Roman"/>
          <w:sz w:val="24"/>
          <w:szCs w:val="24"/>
          <w:lang w:val="en-US" w:eastAsia="es-VE"/>
        </w:rPr>
      </w:pP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hyperlink r:id="rId533" w:tgtFrame="_blank" w:history="1">
        <w:r w:rsidRPr="00DB6A45">
          <w:rPr>
            <w:rFonts w:ascii="Times New Roman" w:eastAsia="Times New Roman" w:hAnsi="Times New Roman" w:cs="Times New Roman"/>
            <w:color w:val="0000FF"/>
            <w:sz w:val="24"/>
            <w:szCs w:val="24"/>
            <w:u w:val="single"/>
            <w:lang w:eastAsia="es-VE"/>
          </w:rPr>
          <w:t>@1:35:10</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Jorge Carrera (blasterinformation.com)</w:t>
      </w:r>
    </w:p>
    <w:p w:rsidR="00472015" w:rsidRPr="00DB6A45" w:rsidRDefault="00472015" w:rsidP="0047201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Y después continuamos el...</w:t>
      </w:r>
    </w:p>
    <w:p w:rsidR="00472015" w:rsidRDefault="00472015" w:rsidP="00472015"/>
    <w:p w:rsidR="005F0A90" w:rsidRPr="00670785" w:rsidRDefault="005F0A90" w:rsidP="005F0A90">
      <w:pPr>
        <w:spacing w:before="100" w:beforeAutospacing="1" w:after="100" w:afterAutospacing="1" w:line="240" w:lineRule="auto"/>
        <w:outlineLvl w:val="0"/>
        <w:rPr>
          <w:rFonts w:ascii="Times New Roman" w:eastAsia="Times New Roman" w:hAnsi="Times New Roman" w:cs="Times New Roman"/>
          <w:b/>
          <w:bCs/>
          <w:kern w:val="36"/>
          <w:sz w:val="48"/>
          <w:szCs w:val="48"/>
          <w:lang w:eastAsia="es-VE"/>
        </w:rPr>
      </w:pPr>
      <w:r w:rsidRPr="00670785">
        <w:rPr>
          <w:rFonts w:ascii="Times New Roman" w:eastAsia="Times New Roman" w:hAnsi="Times New Roman" w:cs="Times New Roman"/>
          <w:b/>
          <w:bCs/>
          <w:kern w:val="36"/>
          <w:sz w:val="48"/>
          <w:szCs w:val="48"/>
          <w:lang w:eastAsia="es-VE"/>
        </w:rPr>
        <w:t>Reunion de Trabajo LARS - Alfa - March 24</w:t>
      </w:r>
    </w:p>
    <w:p w:rsidR="005F0A90" w:rsidRPr="00670785" w:rsidRDefault="005F0A90" w:rsidP="005F0A90">
      <w:pPr>
        <w:spacing w:after="240" w:line="240" w:lineRule="auto"/>
        <w:rPr>
          <w:rFonts w:ascii="Times New Roman" w:eastAsia="Times New Roman" w:hAnsi="Times New Roman" w:cs="Times New Roman"/>
          <w:sz w:val="24"/>
          <w:szCs w:val="24"/>
          <w:lang w:val="en-US" w:eastAsia="es-VE"/>
        </w:rPr>
      </w:pPr>
      <w:r w:rsidRPr="005F0A90">
        <w:rPr>
          <w:rFonts w:ascii="Times New Roman" w:eastAsia="Times New Roman" w:hAnsi="Times New Roman" w:cs="Times New Roman"/>
          <w:sz w:val="24"/>
          <w:szCs w:val="24"/>
          <w:lang w:val="en-US" w:eastAsia="es-VE"/>
        </w:rPr>
        <w:br/>
      </w:r>
      <w:hyperlink r:id="rId534" w:tgtFrame="_blank" w:history="1">
        <w:r w:rsidRPr="00670785">
          <w:rPr>
            <w:rFonts w:ascii="Times New Roman" w:eastAsia="Times New Roman" w:hAnsi="Times New Roman" w:cs="Times New Roman"/>
            <w:b/>
            <w:bCs/>
            <w:color w:val="0000FF"/>
            <w:sz w:val="20"/>
            <w:szCs w:val="20"/>
            <w:u w:val="single"/>
            <w:lang w:val="en-US" w:eastAsia="es-VE"/>
          </w:rPr>
          <w:t>VIEW RECORDING - 75 mins (No highlights)</w:t>
        </w:r>
      </w:hyperlink>
      <w:r w:rsidRPr="00670785">
        <w:rPr>
          <w:rFonts w:ascii="Times New Roman" w:eastAsia="Times New Roman" w:hAnsi="Times New Roman" w:cs="Times New Roman"/>
          <w:sz w:val="24"/>
          <w:szCs w:val="24"/>
          <w:lang w:val="en-US" w:eastAsia="es-VE"/>
        </w:rPr>
        <w:br/>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535" w:tgtFrame="_blank" w:history="1">
        <w:r w:rsidRPr="00670785">
          <w:rPr>
            <w:rFonts w:ascii="Times New Roman" w:eastAsia="Times New Roman" w:hAnsi="Times New Roman" w:cs="Times New Roman"/>
            <w:color w:val="0000FF"/>
            <w:sz w:val="24"/>
            <w:szCs w:val="24"/>
            <w:u w:val="single"/>
            <w:lang w:eastAsia="es-VE"/>
          </w:rPr>
          <w:t>@0:00</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Se quede ahí. Buenos días. Hola, Maribel, ¿Cómo te va?</w:t>
      </w:r>
    </w:p>
    <w:p w:rsidR="005F0A90" w:rsidRPr="00670785" w:rsidRDefault="005F0A90" w:rsidP="005F0A90">
      <w:pPr>
        <w:spacing w:after="0" w:line="240" w:lineRule="auto"/>
        <w:rPr>
          <w:rFonts w:ascii="Times New Roman" w:eastAsia="Times New Roman" w:hAnsi="Times New Roman" w:cs="Times New Roman"/>
          <w:sz w:val="24"/>
          <w:szCs w:val="24"/>
          <w:lang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536" w:tgtFrame="_blank" w:history="1">
        <w:r w:rsidRPr="00670785">
          <w:rPr>
            <w:rFonts w:ascii="Times New Roman" w:eastAsia="Times New Roman" w:hAnsi="Times New Roman" w:cs="Times New Roman"/>
            <w:color w:val="0000FF"/>
            <w:sz w:val="24"/>
            <w:szCs w:val="24"/>
            <w:u w:val="single"/>
            <w:lang w:eastAsia="es-VE"/>
          </w:rPr>
          <w:t>@0:06</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r w:rsidRPr="00670785">
        <w:rPr>
          <w:rFonts w:ascii="Times New Roman" w:eastAsia="Times New Roman" w:hAnsi="Times New Roman" w:cs="Times New Roman"/>
          <w:sz w:val="24"/>
          <w:szCs w:val="24"/>
          <w:lang w:eastAsia="es-VE"/>
        </w:rPr>
        <w:t xml:space="preserve">Hola, señor Jorge, ¿Qué más? </w:t>
      </w:r>
      <w:r w:rsidRPr="00670785">
        <w:rPr>
          <w:rFonts w:ascii="Times New Roman" w:eastAsia="Times New Roman" w:hAnsi="Times New Roman" w:cs="Times New Roman"/>
          <w:sz w:val="24"/>
          <w:szCs w:val="24"/>
          <w:lang w:val="en-US" w:eastAsia="es-VE"/>
        </w:rPr>
        <w:t>No, tranquila.</w:t>
      </w:r>
    </w:p>
    <w:p w:rsidR="005F0A90" w:rsidRPr="00670785" w:rsidRDefault="005F0A90" w:rsidP="005F0A90">
      <w:pPr>
        <w:spacing w:after="0" w:line="240" w:lineRule="auto"/>
        <w:rPr>
          <w:rFonts w:ascii="Times New Roman" w:eastAsia="Times New Roman" w:hAnsi="Times New Roman" w:cs="Times New Roman"/>
          <w:sz w:val="24"/>
          <w:szCs w:val="24"/>
          <w:lang w:val="en-US"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537" w:tgtFrame="_blank" w:history="1">
        <w:r w:rsidRPr="00670785">
          <w:rPr>
            <w:rFonts w:ascii="Times New Roman" w:eastAsia="Times New Roman" w:hAnsi="Times New Roman" w:cs="Times New Roman"/>
            <w:color w:val="0000FF"/>
            <w:sz w:val="24"/>
            <w:szCs w:val="24"/>
            <w:u w:val="single"/>
            <w:lang w:val="en-US" w:eastAsia="es-VE"/>
          </w:rPr>
          <w:t>@0:12</w:t>
        </w:r>
      </w:hyperlink>
      <w:r w:rsidRPr="00670785">
        <w:rPr>
          <w:rFonts w:ascii="Times New Roman" w:eastAsia="Times New Roman" w:hAnsi="Times New Roman" w:cs="Times New Roman"/>
          <w:sz w:val="24"/>
          <w:szCs w:val="24"/>
          <w:lang w:val="en-US" w:eastAsia="es-VE"/>
        </w:rPr>
        <w:t xml:space="preserve"> - </w:t>
      </w:r>
      <w:r w:rsidRPr="00670785">
        <w:rPr>
          <w:rFonts w:ascii="Times New Roman" w:eastAsia="Times New Roman" w:hAnsi="Times New Roman" w:cs="Times New Roman"/>
          <w:b/>
          <w:bCs/>
          <w:sz w:val="24"/>
          <w:szCs w:val="24"/>
          <w:lang w:val="en-US" w:eastAsia="es-VE"/>
        </w:rPr>
        <w:t>Martin Hendrik (ALFA ELECTRONIC)</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La logística se me atrasó un poquito. No, eso es normal, todo cambia, todo, todo, todo, ya uno pasa a segundo plano.</w:t>
      </w:r>
    </w:p>
    <w:p w:rsidR="005F0A90" w:rsidRPr="00670785" w:rsidRDefault="005F0A90" w:rsidP="005F0A90">
      <w:pPr>
        <w:spacing w:after="0" w:line="240" w:lineRule="auto"/>
        <w:rPr>
          <w:rFonts w:ascii="Times New Roman" w:eastAsia="Times New Roman" w:hAnsi="Times New Roman" w:cs="Times New Roman"/>
          <w:sz w:val="24"/>
          <w:szCs w:val="24"/>
          <w:lang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538" w:tgtFrame="_blank" w:history="1">
        <w:r w:rsidRPr="00670785">
          <w:rPr>
            <w:rFonts w:ascii="Times New Roman" w:eastAsia="Times New Roman" w:hAnsi="Times New Roman" w:cs="Times New Roman"/>
            <w:color w:val="0000FF"/>
            <w:sz w:val="24"/>
            <w:szCs w:val="24"/>
            <w:u w:val="single"/>
            <w:lang w:eastAsia="es-VE"/>
          </w:rPr>
          <w:t>@0:21</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Y le va a presentar.</w:t>
      </w:r>
    </w:p>
    <w:p w:rsidR="005F0A90" w:rsidRPr="00670785" w:rsidRDefault="005F0A90" w:rsidP="005F0A90">
      <w:pPr>
        <w:spacing w:after="0" w:line="240" w:lineRule="auto"/>
        <w:rPr>
          <w:rFonts w:ascii="Times New Roman" w:eastAsia="Times New Roman" w:hAnsi="Times New Roman" w:cs="Times New Roman"/>
          <w:sz w:val="24"/>
          <w:szCs w:val="24"/>
          <w:lang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539" w:tgtFrame="_blank" w:history="1">
        <w:r w:rsidRPr="00670785">
          <w:rPr>
            <w:rFonts w:ascii="Times New Roman" w:eastAsia="Times New Roman" w:hAnsi="Times New Roman" w:cs="Times New Roman"/>
            <w:color w:val="0000FF"/>
            <w:sz w:val="24"/>
            <w:szCs w:val="24"/>
            <w:u w:val="single"/>
            <w:lang w:eastAsia="es-VE"/>
          </w:rPr>
          <w:t>@0:23</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Hola, ¿Cómo se llama?</w:t>
      </w:r>
    </w:p>
    <w:p w:rsidR="005F0A90" w:rsidRPr="00670785" w:rsidRDefault="005F0A90" w:rsidP="005F0A90">
      <w:pPr>
        <w:spacing w:after="0" w:line="240" w:lineRule="auto"/>
        <w:rPr>
          <w:rFonts w:ascii="Times New Roman" w:eastAsia="Times New Roman" w:hAnsi="Times New Roman" w:cs="Times New Roman"/>
          <w:sz w:val="24"/>
          <w:szCs w:val="24"/>
          <w:lang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540" w:tgtFrame="_blank" w:history="1">
        <w:r w:rsidRPr="00670785">
          <w:rPr>
            <w:rFonts w:ascii="Times New Roman" w:eastAsia="Times New Roman" w:hAnsi="Times New Roman" w:cs="Times New Roman"/>
            <w:color w:val="0000FF"/>
            <w:sz w:val="24"/>
            <w:szCs w:val="24"/>
            <w:u w:val="single"/>
            <w:lang w:eastAsia="es-VE"/>
          </w:rPr>
          <w:t>@0:26</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Emilio Josué. Emilio Josué. ¿Cómo estás? Vale. Ay, mira, qué lindo, qué precioso. Dios lo bendiga.</w:t>
      </w:r>
    </w:p>
    <w:p w:rsidR="005F0A90" w:rsidRPr="00670785" w:rsidRDefault="005F0A90" w:rsidP="005F0A90">
      <w:pPr>
        <w:spacing w:after="0" w:line="240" w:lineRule="auto"/>
        <w:rPr>
          <w:rFonts w:ascii="Times New Roman" w:eastAsia="Times New Roman" w:hAnsi="Times New Roman" w:cs="Times New Roman"/>
          <w:sz w:val="24"/>
          <w:szCs w:val="24"/>
          <w:lang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541" w:tgtFrame="_blank" w:history="1">
        <w:r w:rsidRPr="00670785">
          <w:rPr>
            <w:rFonts w:ascii="Times New Roman" w:eastAsia="Times New Roman" w:hAnsi="Times New Roman" w:cs="Times New Roman"/>
            <w:color w:val="0000FF"/>
            <w:sz w:val="24"/>
            <w:szCs w:val="24"/>
            <w:u w:val="single"/>
            <w:lang w:eastAsia="es-VE"/>
          </w:rPr>
          <w:t>@0:37</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Hoy voy a acompañar a la mamá a trabajar, vamos a ver cómo nos va. Está, está pila, está despierto.</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Bueno, siempre me acompaña en la barriga, ahora ya está por fuera la barriga.</w:t>
      </w:r>
    </w:p>
    <w:p w:rsidR="005F0A90" w:rsidRPr="00670785" w:rsidRDefault="005F0A90" w:rsidP="005F0A90">
      <w:pPr>
        <w:spacing w:after="0" w:line="240" w:lineRule="auto"/>
        <w:rPr>
          <w:rFonts w:ascii="Times New Roman" w:eastAsia="Times New Roman" w:hAnsi="Times New Roman" w:cs="Times New Roman"/>
          <w:sz w:val="24"/>
          <w:szCs w:val="24"/>
          <w:lang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542" w:tgtFrame="_blank" w:history="1">
        <w:r w:rsidRPr="00670785">
          <w:rPr>
            <w:rFonts w:ascii="Times New Roman" w:eastAsia="Times New Roman" w:hAnsi="Times New Roman" w:cs="Times New Roman"/>
            <w:color w:val="0000FF"/>
            <w:sz w:val="24"/>
            <w:szCs w:val="24"/>
            <w:u w:val="single"/>
            <w:lang w:eastAsia="es-VE"/>
          </w:rPr>
          <w:t>@0:49</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lastRenderedPageBreak/>
        <w:t>Bueno, bueno, él sabe, sabe ya cómo es la cosa. Sí, ya conoce el tema. Bueno, a, tú me dices, si le damos una hora, hora y media.</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r w:rsidRPr="00670785">
        <w:rPr>
          <w:rFonts w:ascii="Times New Roman" w:eastAsia="Times New Roman" w:hAnsi="Times New Roman" w:cs="Times New Roman"/>
          <w:sz w:val="24"/>
          <w:szCs w:val="24"/>
          <w:lang w:val="en-US" w:eastAsia="es-VE"/>
        </w:rPr>
        <w:t>Gracias.</w:t>
      </w:r>
    </w:p>
    <w:p w:rsidR="005F0A90" w:rsidRPr="00670785" w:rsidRDefault="005F0A90" w:rsidP="005F0A90">
      <w:pPr>
        <w:spacing w:after="0" w:line="240" w:lineRule="auto"/>
        <w:rPr>
          <w:rFonts w:ascii="Times New Roman" w:eastAsia="Times New Roman" w:hAnsi="Times New Roman" w:cs="Times New Roman"/>
          <w:sz w:val="24"/>
          <w:szCs w:val="24"/>
          <w:lang w:val="en-US"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543" w:tgtFrame="_blank" w:history="1">
        <w:r w:rsidRPr="00670785">
          <w:rPr>
            <w:rFonts w:ascii="Times New Roman" w:eastAsia="Times New Roman" w:hAnsi="Times New Roman" w:cs="Times New Roman"/>
            <w:color w:val="0000FF"/>
            <w:sz w:val="24"/>
            <w:szCs w:val="24"/>
            <w:u w:val="single"/>
            <w:lang w:val="en-US" w:eastAsia="es-VE"/>
          </w:rPr>
          <w:t>@1:00</w:t>
        </w:r>
      </w:hyperlink>
      <w:r w:rsidRPr="00670785">
        <w:rPr>
          <w:rFonts w:ascii="Times New Roman" w:eastAsia="Times New Roman" w:hAnsi="Times New Roman" w:cs="Times New Roman"/>
          <w:sz w:val="24"/>
          <w:szCs w:val="24"/>
          <w:lang w:val="en-US" w:eastAsia="es-VE"/>
        </w:rPr>
        <w:t xml:space="preserve"> - </w:t>
      </w:r>
      <w:r w:rsidRPr="00670785">
        <w:rPr>
          <w:rFonts w:ascii="Times New Roman" w:eastAsia="Times New Roman" w:hAnsi="Times New Roman" w:cs="Times New Roman"/>
          <w:b/>
          <w:bCs/>
          <w:sz w:val="24"/>
          <w:szCs w:val="24"/>
          <w:lang w:val="en-US" w:eastAsia="es-VE"/>
        </w:rPr>
        <w:t>Martin Hendrik (ALFA ELECTRONIC)</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Sí, hagamos, miremos a ver cómo nos va porque pues es la primera, la verdad hasta hoy me tomé la semana pasada y hoy es que voy a retomar como trabajo a ver cómo me adapto con él.</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Entonces pues iniciamos y ahí miramos, ¿sí? Sí, damos horas, hora y media. Usted me dirá qué tema quiere que le muestre hoy.</w:t>
      </w:r>
    </w:p>
    <w:p w:rsidR="005F0A90" w:rsidRPr="00670785" w:rsidRDefault="005F0A90" w:rsidP="005F0A90">
      <w:pPr>
        <w:spacing w:after="0" w:line="240" w:lineRule="auto"/>
        <w:rPr>
          <w:rFonts w:ascii="Times New Roman" w:eastAsia="Times New Roman" w:hAnsi="Times New Roman" w:cs="Times New Roman"/>
          <w:sz w:val="24"/>
          <w:szCs w:val="24"/>
          <w:lang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544" w:tgtFrame="_blank" w:history="1">
        <w:r w:rsidRPr="00670785">
          <w:rPr>
            <w:rFonts w:ascii="Times New Roman" w:eastAsia="Times New Roman" w:hAnsi="Times New Roman" w:cs="Times New Roman"/>
            <w:color w:val="0000FF"/>
            <w:sz w:val="24"/>
            <w:szCs w:val="24"/>
            <w:u w:val="single"/>
            <w:lang w:eastAsia="es-VE"/>
          </w:rPr>
          <w:t>@1:23</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Fíjate, Maribel, tenemos pendiente lo que es la parte administrativa, la parte logística, inventario y compras. Ok.</w:t>
      </w:r>
    </w:p>
    <w:p w:rsidR="005F0A90" w:rsidRPr="00670785" w:rsidRDefault="005F0A90" w:rsidP="005F0A90">
      <w:pPr>
        <w:spacing w:after="0" w:line="240" w:lineRule="auto"/>
        <w:rPr>
          <w:rFonts w:ascii="Times New Roman" w:eastAsia="Times New Roman" w:hAnsi="Times New Roman" w:cs="Times New Roman"/>
          <w:sz w:val="24"/>
          <w:szCs w:val="24"/>
          <w:lang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545" w:tgtFrame="_blank" w:history="1">
        <w:r w:rsidRPr="00670785">
          <w:rPr>
            <w:rFonts w:ascii="Times New Roman" w:eastAsia="Times New Roman" w:hAnsi="Times New Roman" w:cs="Times New Roman"/>
            <w:color w:val="0000FF"/>
            <w:sz w:val="24"/>
            <w:szCs w:val="24"/>
            <w:u w:val="single"/>
            <w:lang w:eastAsia="es-VE"/>
          </w:rPr>
          <w:t>@1:32</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El último proceso que vimos fue el de cotizar, cotizar, no.</w:t>
      </w:r>
    </w:p>
    <w:p w:rsidR="005F0A90" w:rsidRPr="00670785" w:rsidRDefault="005F0A90" w:rsidP="005F0A90">
      <w:pPr>
        <w:spacing w:after="0" w:line="240" w:lineRule="auto"/>
        <w:rPr>
          <w:rFonts w:ascii="Times New Roman" w:eastAsia="Times New Roman" w:hAnsi="Times New Roman" w:cs="Times New Roman"/>
          <w:sz w:val="24"/>
          <w:szCs w:val="24"/>
          <w:lang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546" w:tgtFrame="_blank" w:history="1">
        <w:r w:rsidRPr="00670785">
          <w:rPr>
            <w:rFonts w:ascii="Times New Roman" w:eastAsia="Times New Roman" w:hAnsi="Times New Roman" w:cs="Times New Roman"/>
            <w:color w:val="0000FF"/>
            <w:sz w:val="24"/>
            <w:szCs w:val="24"/>
            <w:u w:val="single"/>
            <w:lang w:eastAsia="es-VE"/>
          </w:rPr>
          <w:t>@1:37</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Vimos el despacho, remisión de despacho.</w:t>
      </w:r>
    </w:p>
    <w:p w:rsidR="005F0A90" w:rsidRPr="00670785" w:rsidRDefault="005F0A90" w:rsidP="005F0A90">
      <w:pPr>
        <w:spacing w:after="0" w:line="240" w:lineRule="auto"/>
        <w:rPr>
          <w:rFonts w:ascii="Times New Roman" w:eastAsia="Times New Roman" w:hAnsi="Times New Roman" w:cs="Times New Roman"/>
          <w:sz w:val="24"/>
          <w:szCs w:val="24"/>
          <w:lang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547" w:tgtFrame="_blank" w:history="1">
        <w:r w:rsidRPr="00670785">
          <w:rPr>
            <w:rFonts w:ascii="Times New Roman" w:eastAsia="Times New Roman" w:hAnsi="Times New Roman" w:cs="Times New Roman"/>
            <w:color w:val="0000FF"/>
            <w:sz w:val="24"/>
            <w:szCs w:val="24"/>
            <w:u w:val="single"/>
            <w:lang w:eastAsia="es-VE"/>
          </w:rPr>
          <w:t>@1:40</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Ah, y cómo facturar, ¿cierto? Y facturación.</w:t>
      </w:r>
    </w:p>
    <w:p w:rsidR="005F0A90" w:rsidRPr="00670785" w:rsidRDefault="005F0A90" w:rsidP="005F0A90">
      <w:pPr>
        <w:spacing w:after="0" w:line="240" w:lineRule="auto"/>
        <w:rPr>
          <w:rFonts w:ascii="Times New Roman" w:eastAsia="Times New Roman" w:hAnsi="Times New Roman" w:cs="Times New Roman"/>
          <w:sz w:val="24"/>
          <w:szCs w:val="24"/>
          <w:lang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548" w:tgtFrame="_blank" w:history="1">
        <w:r w:rsidRPr="00670785">
          <w:rPr>
            <w:rFonts w:ascii="Times New Roman" w:eastAsia="Times New Roman" w:hAnsi="Times New Roman" w:cs="Times New Roman"/>
            <w:color w:val="0000FF"/>
            <w:sz w:val="24"/>
            <w:szCs w:val="24"/>
            <w:u w:val="single"/>
            <w:lang w:eastAsia="es-VE"/>
          </w:rPr>
          <w:t>@1:44</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lastRenderedPageBreak/>
        <w:t>Listo. Entonces nos faltaría lo que nos falta, lo que tengo anotado aquí, lo que es la parte administrativa, la parte logística, inventario y compra.</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r w:rsidRPr="00670785">
        <w:rPr>
          <w:rFonts w:ascii="Times New Roman" w:eastAsia="Times New Roman" w:hAnsi="Times New Roman" w:cs="Times New Roman"/>
          <w:sz w:val="24"/>
          <w:szCs w:val="24"/>
          <w:lang w:val="en-US" w:eastAsia="es-VE"/>
        </w:rPr>
        <w:t>Ok.</w:t>
      </w:r>
    </w:p>
    <w:p w:rsidR="005F0A90" w:rsidRPr="00670785" w:rsidRDefault="005F0A90" w:rsidP="005F0A90">
      <w:pPr>
        <w:spacing w:after="0" w:line="240" w:lineRule="auto"/>
        <w:rPr>
          <w:rFonts w:ascii="Times New Roman" w:eastAsia="Times New Roman" w:hAnsi="Times New Roman" w:cs="Times New Roman"/>
          <w:sz w:val="24"/>
          <w:szCs w:val="24"/>
          <w:lang w:val="en-US"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549" w:tgtFrame="_blank" w:history="1">
        <w:r w:rsidRPr="00670785">
          <w:rPr>
            <w:rFonts w:ascii="Times New Roman" w:eastAsia="Times New Roman" w:hAnsi="Times New Roman" w:cs="Times New Roman"/>
            <w:color w:val="0000FF"/>
            <w:sz w:val="24"/>
            <w:szCs w:val="24"/>
            <w:u w:val="single"/>
            <w:lang w:val="en-US" w:eastAsia="es-VE"/>
          </w:rPr>
          <w:t>@1:56</w:t>
        </w:r>
      </w:hyperlink>
      <w:r w:rsidRPr="00670785">
        <w:rPr>
          <w:rFonts w:ascii="Times New Roman" w:eastAsia="Times New Roman" w:hAnsi="Times New Roman" w:cs="Times New Roman"/>
          <w:sz w:val="24"/>
          <w:szCs w:val="24"/>
          <w:lang w:val="en-US" w:eastAsia="es-VE"/>
        </w:rPr>
        <w:t xml:space="preserve"> - </w:t>
      </w:r>
      <w:r w:rsidRPr="00670785">
        <w:rPr>
          <w:rFonts w:ascii="Times New Roman" w:eastAsia="Times New Roman" w:hAnsi="Times New Roman" w:cs="Times New Roman"/>
          <w:b/>
          <w:bCs/>
          <w:sz w:val="24"/>
          <w:szCs w:val="24"/>
          <w:lang w:val="en-US" w:eastAsia="es-VE"/>
        </w:rPr>
        <w:t>Martin Hendrik (ALFA ELECTRONIC)</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Ah, pues si quiere entonces lo que podemos hacer es que ahora le muestro. ¿Cómo se procede con la compra de repuestos?</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Sí, podría ser eso.</w:t>
      </w:r>
    </w:p>
    <w:p w:rsidR="005F0A90" w:rsidRPr="00670785" w:rsidRDefault="005F0A90" w:rsidP="005F0A90">
      <w:pPr>
        <w:spacing w:after="0" w:line="240" w:lineRule="auto"/>
        <w:rPr>
          <w:rFonts w:ascii="Times New Roman" w:eastAsia="Times New Roman" w:hAnsi="Times New Roman" w:cs="Times New Roman"/>
          <w:sz w:val="24"/>
          <w:szCs w:val="24"/>
          <w:lang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550" w:tgtFrame="_blank" w:history="1">
        <w:r w:rsidRPr="00670785">
          <w:rPr>
            <w:rFonts w:ascii="Times New Roman" w:eastAsia="Times New Roman" w:hAnsi="Times New Roman" w:cs="Times New Roman"/>
            <w:color w:val="0000FF"/>
            <w:sz w:val="24"/>
            <w:szCs w:val="24"/>
            <w:u w:val="single"/>
            <w:lang w:eastAsia="es-VE"/>
          </w:rPr>
          <w:t>@2:11</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Ok, pues podemos ver ahorita compras y no sé si eso está ligado con inventario. Sí, sí, sí está ligado con el inventario.</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Ah, bueno, perfecto.</w:t>
      </w:r>
    </w:p>
    <w:p w:rsidR="005F0A90" w:rsidRPr="00670785" w:rsidRDefault="005F0A90" w:rsidP="005F0A90">
      <w:pPr>
        <w:spacing w:after="0" w:line="240" w:lineRule="auto"/>
        <w:rPr>
          <w:rFonts w:ascii="Times New Roman" w:eastAsia="Times New Roman" w:hAnsi="Times New Roman" w:cs="Times New Roman"/>
          <w:sz w:val="24"/>
          <w:szCs w:val="24"/>
          <w:lang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551" w:tgtFrame="_blank" w:history="1">
        <w:r w:rsidRPr="00670785">
          <w:rPr>
            <w:rFonts w:ascii="Times New Roman" w:eastAsia="Times New Roman" w:hAnsi="Times New Roman" w:cs="Times New Roman"/>
            <w:color w:val="0000FF"/>
            <w:sz w:val="24"/>
            <w:szCs w:val="24"/>
            <w:u w:val="single"/>
            <w:lang w:eastAsia="es-VE"/>
          </w:rPr>
          <w:t>@2:25</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Entonces, permítame, le voy a compartir la pantalla. ¿Cómo se hace la compra de repuestos? ¿Sí? Ok. Listo, entonces, vámonos por acá.</w:t>
      </w:r>
    </w:p>
    <w:p w:rsidR="005F0A90" w:rsidRPr="00670785" w:rsidRDefault="005F0A90" w:rsidP="005F0A90">
      <w:pPr>
        <w:spacing w:after="0" w:line="240" w:lineRule="auto"/>
        <w:rPr>
          <w:rFonts w:ascii="Times New Roman" w:eastAsia="Times New Roman" w:hAnsi="Times New Roman" w:cs="Times New Roman"/>
          <w:sz w:val="24"/>
          <w:szCs w:val="24"/>
          <w:lang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552" w:tgtFrame="_blank" w:history="1">
        <w:r w:rsidRPr="00670785">
          <w:rPr>
            <w:rFonts w:ascii="Times New Roman" w:eastAsia="Times New Roman" w:hAnsi="Times New Roman" w:cs="Times New Roman"/>
            <w:color w:val="0000FF"/>
            <w:sz w:val="24"/>
            <w:szCs w:val="24"/>
            <w:u w:val="single"/>
            <w:lang w:eastAsia="es-VE"/>
          </w:rPr>
          <w:t>@3:08</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Ese estatus, claro, una vez que el analista inspecciona, llega a un estatus, me recuerda si es 1 o 11.</w:t>
      </w:r>
    </w:p>
    <w:p w:rsidR="005F0A90" w:rsidRPr="00670785" w:rsidRDefault="005F0A90" w:rsidP="005F0A90">
      <w:pPr>
        <w:spacing w:after="0" w:line="240" w:lineRule="auto"/>
        <w:rPr>
          <w:rFonts w:ascii="Times New Roman" w:eastAsia="Times New Roman" w:hAnsi="Times New Roman" w:cs="Times New Roman"/>
          <w:sz w:val="24"/>
          <w:szCs w:val="24"/>
          <w:lang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553" w:tgtFrame="_blank" w:history="1">
        <w:r w:rsidRPr="00670785">
          <w:rPr>
            <w:rFonts w:ascii="Times New Roman" w:eastAsia="Times New Roman" w:hAnsi="Times New Roman" w:cs="Times New Roman"/>
            <w:color w:val="0000FF"/>
            <w:sz w:val="24"/>
            <w:szCs w:val="24"/>
            <w:u w:val="single"/>
            <w:lang w:eastAsia="es-VE"/>
          </w:rPr>
          <w:t>@3:20</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Entonces, el primero es cero, que es diagnóstico, y cuando el equipo ya está confirmado por el cliente, pasa a, se cotiza y pasa a 5, y cuando lo confirman, con orden de compra, pasa a posición 05.</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lastRenderedPageBreak/>
        <w:t>Ok. Voy a abrir un módulo, un módulo, ¿qué? Técnico. Permíteme yo abrir un módulo técnico. Entonces, en 05 lo que hace el técnico es validar qué repuestos debe comprar.</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Y, por ejemplo, listo. Entonces, digamos, acá este equipo está en posición 0-5, ¿sí?</w:t>
      </w:r>
    </w:p>
    <w:p w:rsidR="005F0A90" w:rsidRPr="00670785" w:rsidRDefault="005F0A90" w:rsidP="005F0A90">
      <w:pPr>
        <w:spacing w:after="0" w:line="240" w:lineRule="auto"/>
        <w:rPr>
          <w:rFonts w:ascii="Times New Roman" w:eastAsia="Times New Roman" w:hAnsi="Times New Roman" w:cs="Times New Roman"/>
          <w:sz w:val="24"/>
          <w:szCs w:val="24"/>
          <w:lang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554" w:tgtFrame="_blank" w:history="1">
        <w:r w:rsidRPr="00670785">
          <w:rPr>
            <w:rFonts w:ascii="Times New Roman" w:eastAsia="Times New Roman" w:hAnsi="Times New Roman" w:cs="Times New Roman"/>
            <w:color w:val="0000FF"/>
            <w:sz w:val="24"/>
            <w:szCs w:val="24"/>
            <w:u w:val="single"/>
            <w:lang w:eastAsia="es-VE"/>
          </w:rPr>
          <w:t>@4:16</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Sí. Sí.</w:t>
      </w:r>
    </w:p>
    <w:p w:rsidR="005F0A90" w:rsidRPr="00670785" w:rsidRDefault="005F0A90" w:rsidP="005F0A90">
      <w:pPr>
        <w:spacing w:after="0" w:line="240" w:lineRule="auto"/>
        <w:rPr>
          <w:rFonts w:ascii="Times New Roman" w:eastAsia="Times New Roman" w:hAnsi="Times New Roman" w:cs="Times New Roman"/>
          <w:sz w:val="24"/>
          <w:szCs w:val="24"/>
          <w:lang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555" w:tgtFrame="_blank" w:history="1">
        <w:r w:rsidRPr="00670785">
          <w:rPr>
            <w:rFonts w:ascii="Times New Roman" w:eastAsia="Times New Roman" w:hAnsi="Times New Roman" w:cs="Times New Roman"/>
            <w:color w:val="0000FF"/>
            <w:sz w:val="24"/>
            <w:szCs w:val="24"/>
            <w:u w:val="single"/>
            <w:lang w:eastAsia="es-VE"/>
          </w:rPr>
          <w:t>@4:47</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Por ejemplo, ¿sí vio? Ahí había una casillita que dice stock.</w:t>
      </w:r>
    </w:p>
    <w:p w:rsidR="005F0A90" w:rsidRPr="00670785" w:rsidRDefault="005F0A90" w:rsidP="005F0A90">
      <w:pPr>
        <w:spacing w:after="0" w:line="240" w:lineRule="auto"/>
        <w:rPr>
          <w:rFonts w:ascii="Times New Roman" w:eastAsia="Times New Roman" w:hAnsi="Times New Roman" w:cs="Times New Roman"/>
          <w:sz w:val="24"/>
          <w:szCs w:val="24"/>
          <w:lang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556" w:tgtFrame="_blank" w:history="1">
        <w:r w:rsidRPr="00670785">
          <w:rPr>
            <w:rFonts w:ascii="Times New Roman" w:eastAsia="Times New Roman" w:hAnsi="Times New Roman" w:cs="Times New Roman"/>
            <w:color w:val="0000FF"/>
            <w:sz w:val="24"/>
            <w:szCs w:val="24"/>
            <w:u w:val="single"/>
            <w:lang w:eastAsia="es-VE"/>
          </w:rPr>
          <w:t>@4:51</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r w:rsidRPr="00670785">
        <w:rPr>
          <w:rFonts w:ascii="Times New Roman" w:eastAsia="Times New Roman" w:hAnsi="Times New Roman" w:cs="Times New Roman"/>
          <w:sz w:val="24"/>
          <w:szCs w:val="24"/>
          <w:lang w:eastAsia="es-VE"/>
        </w:rPr>
        <w:t xml:space="preserve">Ok, abajo a la derecha. </w:t>
      </w:r>
      <w:r w:rsidRPr="00670785">
        <w:rPr>
          <w:rFonts w:ascii="Times New Roman" w:eastAsia="Times New Roman" w:hAnsi="Times New Roman" w:cs="Times New Roman"/>
          <w:sz w:val="24"/>
          <w:szCs w:val="24"/>
          <w:lang w:val="en-US" w:eastAsia="es-VE"/>
        </w:rPr>
        <w:t>Sí.</w:t>
      </w:r>
    </w:p>
    <w:p w:rsidR="005F0A90" w:rsidRPr="00670785" w:rsidRDefault="005F0A90" w:rsidP="005F0A90">
      <w:pPr>
        <w:spacing w:after="0" w:line="240" w:lineRule="auto"/>
        <w:rPr>
          <w:rFonts w:ascii="Times New Roman" w:eastAsia="Times New Roman" w:hAnsi="Times New Roman" w:cs="Times New Roman"/>
          <w:sz w:val="24"/>
          <w:szCs w:val="24"/>
          <w:lang w:val="en-US"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557" w:tgtFrame="_blank" w:history="1">
        <w:r w:rsidRPr="00670785">
          <w:rPr>
            <w:rFonts w:ascii="Times New Roman" w:eastAsia="Times New Roman" w:hAnsi="Times New Roman" w:cs="Times New Roman"/>
            <w:color w:val="0000FF"/>
            <w:sz w:val="24"/>
            <w:szCs w:val="24"/>
            <w:u w:val="single"/>
            <w:lang w:val="en-US" w:eastAsia="es-VE"/>
          </w:rPr>
          <w:t>@4:54</w:t>
        </w:r>
      </w:hyperlink>
      <w:r w:rsidRPr="00670785">
        <w:rPr>
          <w:rFonts w:ascii="Times New Roman" w:eastAsia="Times New Roman" w:hAnsi="Times New Roman" w:cs="Times New Roman"/>
          <w:sz w:val="24"/>
          <w:szCs w:val="24"/>
          <w:lang w:val="en-US" w:eastAsia="es-VE"/>
        </w:rPr>
        <w:t xml:space="preserve"> - </w:t>
      </w:r>
      <w:r w:rsidRPr="00670785">
        <w:rPr>
          <w:rFonts w:ascii="Times New Roman" w:eastAsia="Times New Roman" w:hAnsi="Times New Roman" w:cs="Times New Roman"/>
          <w:b/>
          <w:bCs/>
          <w:sz w:val="24"/>
          <w:szCs w:val="24"/>
          <w:lang w:val="en-US" w:eastAsia="es-VE"/>
        </w:rPr>
        <w:t>Martin Hendrik (ALFA ELECTRONIC)</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Y él viene y busca primero si en el stock está el repuesto que él necesita. Entonces digamos que él dice que necesita de este.</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Ya, mi amor. Ya. No pasa nada. Vamos a adaptarnos. ¿Listo? A nuestro estilo de vida. Sí. Si la mamá debe trabajar mi vida.</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Entonces tú la acompañas, bueno. Pero vamos a estar tranquilos, los dos. Vamos a hacer algo. Yo te doy comida y yo trabajo.</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Sí. Tú comes y yo trabajo. A ver. A ver. Eso. Abre, grande, come. Abre. Abre. Come, papa. Stock, y revisa primero en el stock si el repuesto que necesita está ahí.</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¿Sí? Ponerla ahí. Ya. Uf. Listo. Entonces digamos que él necesita una unidad. Entonces él le va a decir Es que yo yo como este módulo como de los técnicos casi no lo uso.</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Pero bueno, hay una opción que no tengo claro ahorita cómo es que uno le dice sacar del stock, digamos, una unidad.</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Ok.</w:t>
      </w:r>
    </w:p>
    <w:p w:rsidR="005F0A90" w:rsidRPr="00670785" w:rsidRDefault="005F0A90" w:rsidP="005F0A90">
      <w:pPr>
        <w:spacing w:after="0" w:line="240" w:lineRule="auto"/>
        <w:rPr>
          <w:rFonts w:ascii="Times New Roman" w:eastAsia="Times New Roman" w:hAnsi="Times New Roman" w:cs="Times New Roman"/>
          <w:sz w:val="24"/>
          <w:szCs w:val="24"/>
          <w:lang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558" w:tgtFrame="_blank" w:history="1">
        <w:r w:rsidRPr="00670785">
          <w:rPr>
            <w:rFonts w:ascii="Times New Roman" w:eastAsia="Times New Roman" w:hAnsi="Times New Roman" w:cs="Times New Roman"/>
            <w:color w:val="0000FF"/>
            <w:sz w:val="24"/>
            <w:szCs w:val="24"/>
            <w:u w:val="single"/>
            <w:lang w:eastAsia="es-VE"/>
          </w:rPr>
          <w:t>@7:14</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Ok. Él extrae una... ¿Cuánta unidad del stock? Creo que es acá.</w:t>
      </w:r>
    </w:p>
    <w:p w:rsidR="005F0A90" w:rsidRPr="00670785" w:rsidRDefault="005F0A90" w:rsidP="005F0A90">
      <w:pPr>
        <w:spacing w:after="0" w:line="240" w:lineRule="auto"/>
        <w:rPr>
          <w:rFonts w:ascii="Times New Roman" w:eastAsia="Times New Roman" w:hAnsi="Times New Roman" w:cs="Times New Roman"/>
          <w:sz w:val="24"/>
          <w:szCs w:val="24"/>
          <w:lang w:eastAsia="es-VE"/>
        </w:rPr>
      </w:pPr>
    </w:p>
    <w:p w:rsidR="005F0A90" w:rsidRPr="005F0A90"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559" w:tgtFrame="_blank" w:history="1">
        <w:r w:rsidRPr="005F0A90">
          <w:rPr>
            <w:rFonts w:ascii="Times New Roman" w:eastAsia="Times New Roman" w:hAnsi="Times New Roman" w:cs="Times New Roman"/>
            <w:color w:val="0000FF"/>
            <w:sz w:val="24"/>
            <w:szCs w:val="24"/>
            <w:u w:val="single"/>
            <w:lang w:val="en-US" w:eastAsia="es-VE"/>
          </w:rPr>
          <w:t>@7:27</w:t>
        </w:r>
      </w:hyperlink>
      <w:r w:rsidRPr="005F0A90">
        <w:rPr>
          <w:rFonts w:ascii="Times New Roman" w:eastAsia="Times New Roman" w:hAnsi="Times New Roman" w:cs="Times New Roman"/>
          <w:sz w:val="24"/>
          <w:szCs w:val="24"/>
          <w:lang w:val="en-US" w:eastAsia="es-VE"/>
        </w:rPr>
        <w:t xml:space="preserve"> - </w:t>
      </w:r>
      <w:r w:rsidRPr="005F0A90">
        <w:rPr>
          <w:rFonts w:ascii="Times New Roman" w:eastAsia="Times New Roman" w:hAnsi="Times New Roman" w:cs="Times New Roman"/>
          <w:b/>
          <w:bCs/>
          <w:sz w:val="24"/>
          <w:szCs w:val="24"/>
          <w:lang w:val="en-US" w:eastAsia="es-VE"/>
        </w:rPr>
        <w:t>Martin Hendrik (ALFA ELECTRONIC)</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5F0A90">
        <w:rPr>
          <w:rFonts w:ascii="Times New Roman" w:eastAsia="Times New Roman" w:hAnsi="Times New Roman" w:cs="Times New Roman"/>
          <w:sz w:val="24"/>
          <w:szCs w:val="24"/>
          <w:lang w:val="en-US" w:eastAsia="es-VE"/>
        </w:rPr>
        <w:t xml:space="preserve">Ah, reservar. </w:t>
      </w:r>
      <w:r w:rsidRPr="00670785">
        <w:rPr>
          <w:rFonts w:ascii="Times New Roman" w:eastAsia="Times New Roman" w:hAnsi="Times New Roman" w:cs="Times New Roman"/>
          <w:sz w:val="24"/>
          <w:szCs w:val="24"/>
          <w:lang w:eastAsia="es-VE"/>
        </w:rPr>
        <w:t>Es esta, creo que es esta. Mira, dice que en el stock debe haber mínimo una y hay tres.</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¿Sí? Dice mínimo una y hay cuantidades tres. Y mire que acá hay una cosita que dice reservadas. O sea, él le muestra a uno si de esas tres que hay en el stock, ya alguien reservó una o dos para alguna reparación.</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 este momento dice reservadas cero. Entonces, yo le voy a decir reservar. Ajá. Dice, entonces, él saca esta, este cuadrito.</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Correcto. Con los datos del componente. Dicen qué cajón está. Y dice, bueno, hay tres. ¿Cuántas quiere reservar para esta reparación?</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Yo le digo una. ¿Sí? Él dice nuevo stop, dos. ¿Sí lo ven? Sí. Yo le digo, mira, este es el LM385.</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LM385. Yo le digo validar. Y voy a devolverme a ver si me quedo bien. No me quedo bien, pero bueno.</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Me toca con Giovanni y de pronto nos sale esa parte. Pero normalmente acá se crea una línea.</w:t>
      </w:r>
    </w:p>
    <w:p w:rsidR="005F0A90" w:rsidRPr="00670785" w:rsidRDefault="005F0A90" w:rsidP="005F0A90">
      <w:pPr>
        <w:spacing w:after="0" w:line="240" w:lineRule="auto"/>
        <w:rPr>
          <w:rFonts w:ascii="Times New Roman" w:eastAsia="Times New Roman" w:hAnsi="Times New Roman" w:cs="Times New Roman"/>
          <w:sz w:val="24"/>
          <w:szCs w:val="24"/>
          <w:lang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560" w:tgtFrame="_blank" w:history="1">
        <w:r w:rsidRPr="00670785">
          <w:rPr>
            <w:rFonts w:ascii="Times New Roman" w:eastAsia="Times New Roman" w:hAnsi="Times New Roman" w:cs="Times New Roman"/>
            <w:color w:val="0000FF"/>
            <w:sz w:val="24"/>
            <w:szCs w:val="24"/>
            <w:u w:val="single"/>
            <w:lang w:val="en-US" w:eastAsia="es-VE"/>
          </w:rPr>
          <w:t>@8:58</w:t>
        </w:r>
      </w:hyperlink>
      <w:r w:rsidRPr="00670785">
        <w:rPr>
          <w:rFonts w:ascii="Times New Roman" w:eastAsia="Times New Roman" w:hAnsi="Times New Roman" w:cs="Times New Roman"/>
          <w:sz w:val="24"/>
          <w:szCs w:val="24"/>
          <w:lang w:val="en-US" w:eastAsia="es-VE"/>
        </w:rPr>
        <w:t xml:space="preserve"> - </w:t>
      </w:r>
      <w:r w:rsidRPr="00670785">
        <w:rPr>
          <w:rFonts w:ascii="Times New Roman" w:eastAsia="Times New Roman" w:hAnsi="Times New Roman" w:cs="Times New Roman"/>
          <w:b/>
          <w:bCs/>
          <w:sz w:val="24"/>
          <w:szCs w:val="24"/>
          <w:lang w:val="en-US" w:eastAsia="es-VE"/>
        </w:rPr>
        <w:t>Jorge Carrera (blasterinformation.com)</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r w:rsidRPr="00670785">
        <w:rPr>
          <w:rFonts w:ascii="Times New Roman" w:eastAsia="Times New Roman" w:hAnsi="Times New Roman" w:cs="Times New Roman"/>
          <w:sz w:val="24"/>
          <w:szCs w:val="24"/>
          <w:lang w:val="en-US" w:eastAsia="es-VE"/>
        </w:rPr>
        <w:t>OK.</w:t>
      </w:r>
    </w:p>
    <w:p w:rsidR="005F0A90" w:rsidRPr="00670785" w:rsidRDefault="005F0A90" w:rsidP="005F0A90">
      <w:pPr>
        <w:spacing w:after="0" w:line="240" w:lineRule="auto"/>
        <w:rPr>
          <w:rFonts w:ascii="Times New Roman" w:eastAsia="Times New Roman" w:hAnsi="Times New Roman" w:cs="Times New Roman"/>
          <w:sz w:val="24"/>
          <w:szCs w:val="24"/>
          <w:lang w:val="en-US"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561" w:tgtFrame="_blank" w:history="1">
        <w:r w:rsidRPr="00670785">
          <w:rPr>
            <w:rFonts w:ascii="Times New Roman" w:eastAsia="Times New Roman" w:hAnsi="Times New Roman" w:cs="Times New Roman"/>
            <w:color w:val="0000FF"/>
            <w:sz w:val="24"/>
            <w:szCs w:val="24"/>
            <w:u w:val="single"/>
            <w:lang w:eastAsia="es-VE"/>
          </w:rPr>
          <w:t>@8:59</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r w:rsidRPr="00670785">
        <w:rPr>
          <w:rFonts w:ascii="Times New Roman" w:eastAsia="Times New Roman" w:hAnsi="Times New Roman" w:cs="Times New Roman"/>
          <w:sz w:val="24"/>
          <w:szCs w:val="24"/>
          <w:lang w:eastAsia="es-VE"/>
        </w:rPr>
        <w:t xml:space="preserve">Con los datos de ese repuesto del stop que yo reservé para esta reparación. </w:t>
      </w:r>
      <w:r w:rsidRPr="00670785">
        <w:rPr>
          <w:rFonts w:ascii="Times New Roman" w:eastAsia="Times New Roman" w:hAnsi="Times New Roman" w:cs="Times New Roman"/>
          <w:sz w:val="24"/>
          <w:szCs w:val="24"/>
          <w:lang w:val="en-US" w:eastAsia="es-VE"/>
        </w:rPr>
        <w:t>¿Sí?</w:t>
      </w:r>
    </w:p>
    <w:p w:rsidR="005F0A90" w:rsidRPr="00670785" w:rsidRDefault="005F0A90" w:rsidP="005F0A90">
      <w:pPr>
        <w:spacing w:after="0" w:line="240" w:lineRule="auto"/>
        <w:rPr>
          <w:rFonts w:ascii="Times New Roman" w:eastAsia="Times New Roman" w:hAnsi="Times New Roman" w:cs="Times New Roman"/>
          <w:sz w:val="24"/>
          <w:szCs w:val="24"/>
          <w:lang w:val="en-US"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562" w:tgtFrame="_blank" w:history="1">
        <w:r w:rsidRPr="00670785">
          <w:rPr>
            <w:rFonts w:ascii="Times New Roman" w:eastAsia="Times New Roman" w:hAnsi="Times New Roman" w:cs="Times New Roman"/>
            <w:color w:val="0000FF"/>
            <w:sz w:val="24"/>
            <w:szCs w:val="24"/>
            <w:u w:val="single"/>
            <w:lang w:val="en-US" w:eastAsia="es-VE"/>
          </w:rPr>
          <w:t>@9:05</w:t>
        </w:r>
      </w:hyperlink>
      <w:r w:rsidRPr="00670785">
        <w:rPr>
          <w:rFonts w:ascii="Times New Roman" w:eastAsia="Times New Roman" w:hAnsi="Times New Roman" w:cs="Times New Roman"/>
          <w:sz w:val="24"/>
          <w:szCs w:val="24"/>
          <w:lang w:val="en-US" w:eastAsia="es-VE"/>
        </w:rPr>
        <w:t xml:space="preserve"> - </w:t>
      </w:r>
      <w:r w:rsidRPr="00670785">
        <w:rPr>
          <w:rFonts w:ascii="Times New Roman" w:eastAsia="Times New Roman" w:hAnsi="Times New Roman" w:cs="Times New Roman"/>
          <w:b/>
          <w:bCs/>
          <w:sz w:val="24"/>
          <w:szCs w:val="24"/>
          <w:lang w:val="en-US" w:eastAsia="es-VE"/>
        </w:rPr>
        <w:t>Jorge Carrera (blasterinformation.com)</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r w:rsidRPr="00670785">
        <w:rPr>
          <w:rFonts w:ascii="Times New Roman" w:eastAsia="Times New Roman" w:hAnsi="Times New Roman" w:cs="Times New Roman"/>
          <w:sz w:val="24"/>
          <w:szCs w:val="24"/>
          <w:lang w:val="en-US" w:eastAsia="es-VE"/>
        </w:rPr>
        <w:t>OK.</w:t>
      </w:r>
    </w:p>
    <w:p w:rsidR="005F0A90" w:rsidRPr="00670785" w:rsidRDefault="005F0A90" w:rsidP="005F0A90">
      <w:pPr>
        <w:spacing w:after="0" w:line="240" w:lineRule="auto"/>
        <w:rPr>
          <w:rFonts w:ascii="Times New Roman" w:eastAsia="Times New Roman" w:hAnsi="Times New Roman" w:cs="Times New Roman"/>
          <w:sz w:val="24"/>
          <w:szCs w:val="24"/>
          <w:lang w:val="en-US"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563" w:tgtFrame="_blank" w:history="1">
        <w:r w:rsidRPr="00670785">
          <w:rPr>
            <w:rFonts w:ascii="Times New Roman" w:eastAsia="Times New Roman" w:hAnsi="Times New Roman" w:cs="Times New Roman"/>
            <w:color w:val="0000FF"/>
            <w:sz w:val="24"/>
            <w:szCs w:val="24"/>
            <w:u w:val="single"/>
            <w:lang w:val="en-US" w:eastAsia="es-VE"/>
          </w:rPr>
          <w:t>@9:06</w:t>
        </w:r>
      </w:hyperlink>
      <w:r w:rsidRPr="00670785">
        <w:rPr>
          <w:rFonts w:ascii="Times New Roman" w:eastAsia="Times New Roman" w:hAnsi="Times New Roman" w:cs="Times New Roman"/>
          <w:sz w:val="24"/>
          <w:szCs w:val="24"/>
          <w:lang w:val="en-US" w:eastAsia="es-VE"/>
        </w:rPr>
        <w:t xml:space="preserve"> - </w:t>
      </w:r>
      <w:r w:rsidRPr="00670785">
        <w:rPr>
          <w:rFonts w:ascii="Times New Roman" w:eastAsia="Times New Roman" w:hAnsi="Times New Roman" w:cs="Times New Roman"/>
          <w:b/>
          <w:bCs/>
          <w:sz w:val="24"/>
          <w:szCs w:val="24"/>
          <w:lang w:val="en-US" w:eastAsia="es-VE"/>
        </w:rPr>
        <w:t>Martin Hendrik (ALFA ELECTRONIC)</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Si otra persona va a buscar ese repuesto, ya no le va a mostrar que hay tres disponibles, sino dos.</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Porque yo reservé uno. ¿Sí? OK.</w:t>
      </w:r>
    </w:p>
    <w:p w:rsidR="005F0A90" w:rsidRPr="00670785" w:rsidRDefault="005F0A90" w:rsidP="005F0A90">
      <w:pPr>
        <w:spacing w:after="0" w:line="240" w:lineRule="auto"/>
        <w:rPr>
          <w:rFonts w:ascii="Times New Roman" w:eastAsia="Times New Roman" w:hAnsi="Times New Roman" w:cs="Times New Roman"/>
          <w:sz w:val="24"/>
          <w:szCs w:val="24"/>
          <w:lang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564" w:tgtFrame="_blank" w:history="1">
        <w:r w:rsidRPr="00670785">
          <w:rPr>
            <w:rFonts w:ascii="Times New Roman" w:eastAsia="Times New Roman" w:hAnsi="Times New Roman" w:cs="Times New Roman"/>
            <w:color w:val="0000FF"/>
            <w:sz w:val="24"/>
            <w:szCs w:val="24"/>
            <w:u w:val="single"/>
            <w:lang w:eastAsia="es-VE"/>
          </w:rPr>
          <w:t>@9:16</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Sí. ¿Sí? Sí.</w:t>
      </w:r>
    </w:p>
    <w:p w:rsidR="005F0A90" w:rsidRPr="00670785" w:rsidRDefault="005F0A90" w:rsidP="005F0A90">
      <w:pPr>
        <w:spacing w:after="0" w:line="240" w:lineRule="auto"/>
        <w:rPr>
          <w:rFonts w:ascii="Times New Roman" w:eastAsia="Times New Roman" w:hAnsi="Times New Roman" w:cs="Times New Roman"/>
          <w:sz w:val="24"/>
          <w:szCs w:val="24"/>
          <w:lang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565" w:tgtFrame="_blank" w:history="1">
        <w:r w:rsidRPr="00670785">
          <w:rPr>
            <w:rFonts w:ascii="Times New Roman" w:eastAsia="Times New Roman" w:hAnsi="Times New Roman" w:cs="Times New Roman"/>
            <w:color w:val="0000FF"/>
            <w:sz w:val="24"/>
            <w:szCs w:val="24"/>
            <w:u w:val="single"/>
            <w:lang w:eastAsia="es-VE"/>
          </w:rPr>
          <w:t>@9:16</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Si él, por el contrario, necesita un repuesto que no está en el stock, en ese caso, se le dice acá este otro botón, solicitud de compra, ¿sí?</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Si yo le doy clic ahí, miren, solicitud de compra, se creó una línea, ¿sí la ve? Sí, arriba, ¿no?</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Ajá, entonces, bueno, en mi módulo administrativo yo no lo puedo hacer acá, pero en el de ellos, sí. Ellos crean la línea y le dicen editar, y cuando la editan, le ponen qué tipo de componente es, con qué proveedor se compra, cuántos necesitan, qué valor tiene.</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Ok, el precio estimado. El precio se saca de la página del proveedor. Ok.</w:t>
      </w:r>
    </w:p>
    <w:p w:rsidR="005F0A90" w:rsidRPr="00670785" w:rsidRDefault="005F0A90" w:rsidP="005F0A90">
      <w:pPr>
        <w:spacing w:after="0" w:line="240" w:lineRule="auto"/>
        <w:rPr>
          <w:rFonts w:ascii="Times New Roman" w:eastAsia="Times New Roman" w:hAnsi="Times New Roman" w:cs="Times New Roman"/>
          <w:sz w:val="24"/>
          <w:szCs w:val="24"/>
          <w:lang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566" w:tgtFrame="_blank" w:history="1">
        <w:r w:rsidRPr="00670785">
          <w:rPr>
            <w:rFonts w:ascii="Times New Roman" w:eastAsia="Times New Roman" w:hAnsi="Times New Roman" w:cs="Times New Roman"/>
            <w:color w:val="0000FF"/>
            <w:sz w:val="24"/>
            <w:szCs w:val="24"/>
            <w:u w:val="single"/>
            <w:lang w:eastAsia="es-VE"/>
          </w:rPr>
          <w:t>@10:13</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Porque ellos tienen acceso a esas páginas.</w:t>
      </w:r>
    </w:p>
    <w:p w:rsidR="005F0A90" w:rsidRPr="00670785" w:rsidRDefault="005F0A90" w:rsidP="005F0A90">
      <w:pPr>
        <w:spacing w:after="0" w:line="240" w:lineRule="auto"/>
        <w:rPr>
          <w:rFonts w:ascii="Times New Roman" w:eastAsia="Times New Roman" w:hAnsi="Times New Roman" w:cs="Times New Roman"/>
          <w:sz w:val="24"/>
          <w:szCs w:val="24"/>
          <w:lang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567" w:tgtFrame="_blank" w:history="1">
        <w:r w:rsidRPr="00670785">
          <w:rPr>
            <w:rFonts w:ascii="Times New Roman" w:eastAsia="Times New Roman" w:hAnsi="Times New Roman" w:cs="Times New Roman"/>
            <w:color w:val="0000FF"/>
            <w:sz w:val="24"/>
            <w:szCs w:val="24"/>
            <w:u w:val="single"/>
            <w:lang w:eastAsia="es-VE"/>
          </w:rPr>
          <w:t>@10:15</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lastRenderedPageBreak/>
        <w:t>Entonces ellos... Entonces, miran con qué proveedor se consigue, el precio en el que está y completan estos datos que pide acá el sistema.</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Acá es nombre del proveedor, en plazo siempre se pone uno, el qué es, si es un condensador, una resistencia, lo que sea.</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La referencia del componente, cuántos necesita, el valor, la marca, y él va agregando las líneas, ¿sí? De todo lo que necesita.</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Mire que acá abajo el sistema me va sumando lo que suman todas las líneas que él va agregando, ¿sí?</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Y así él me va dando un estimado de cuánto se va gastando en repuestos.</w:t>
      </w:r>
    </w:p>
    <w:p w:rsidR="005F0A90" w:rsidRPr="00670785" w:rsidRDefault="005F0A90" w:rsidP="005F0A90">
      <w:pPr>
        <w:spacing w:after="0" w:line="240" w:lineRule="auto"/>
        <w:rPr>
          <w:rFonts w:ascii="Times New Roman" w:eastAsia="Times New Roman" w:hAnsi="Times New Roman" w:cs="Times New Roman"/>
          <w:sz w:val="24"/>
          <w:szCs w:val="24"/>
          <w:lang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568" w:tgtFrame="_blank" w:history="1">
        <w:r w:rsidRPr="00670785">
          <w:rPr>
            <w:rFonts w:ascii="Times New Roman" w:eastAsia="Times New Roman" w:hAnsi="Times New Roman" w:cs="Times New Roman"/>
            <w:color w:val="0000FF"/>
            <w:sz w:val="24"/>
            <w:szCs w:val="24"/>
            <w:u w:val="single"/>
            <w:lang w:eastAsia="es-VE"/>
          </w:rPr>
          <w:t>@11:06</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Ok, hasta el momento, este ejemplo tiene tres, cuatro, cinco, seis, seis componentes. Hay uno que dice tres.</w:t>
      </w:r>
    </w:p>
    <w:p w:rsidR="005F0A90" w:rsidRPr="00670785" w:rsidRDefault="005F0A90" w:rsidP="005F0A90">
      <w:pPr>
        <w:spacing w:after="0" w:line="240" w:lineRule="auto"/>
        <w:rPr>
          <w:rFonts w:ascii="Times New Roman" w:eastAsia="Times New Roman" w:hAnsi="Times New Roman" w:cs="Times New Roman"/>
          <w:sz w:val="24"/>
          <w:szCs w:val="24"/>
          <w:lang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569" w:tgtFrame="_blank" w:history="1">
        <w:r w:rsidRPr="00670785">
          <w:rPr>
            <w:rFonts w:ascii="Times New Roman" w:eastAsia="Times New Roman" w:hAnsi="Times New Roman" w:cs="Times New Roman"/>
            <w:color w:val="0000FF"/>
            <w:sz w:val="24"/>
            <w:szCs w:val="24"/>
            <w:u w:val="single"/>
            <w:lang w:eastAsia="es-VE"/>
          </w:rPr>
          <w:t>@11:17</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Sí, son cuatro referencias, de una son tres unidades y de las otras son de a una. Ok. Acá se pone el valor unitario en esta columna, ¿sí?</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Entonces, cuando son cosas del stock, solo le pueden poner este chulito de validación, el técnico cuando ya lo saca efectivamente del stock.</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Sí, mire que si yo le quiero dar chulito a esta otra línea que dice stock, él me dice, confirma que quiere sacarlo del stock.</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Entonces, yo no le voy a decir que sí porque yo no estoy haciendo esa reparación, pero si son ellos, ellos le dicen sí y sacan esa unidad que habían reservado, la sacan de manera definitiva del stock.</w:t>
      </w:r>
    </w:p>
    <w:p w:rsidR="005F0A90" w:rsidRPr="00670785" w:rsidRDefault="005F0A90" w:rsidP="005F0A90">
      <w:pPr>
        <w:spacing w:after="0" w:line="240" w:lineRule="auto"/>
        <w:rPr>
          <w:rFonts w:ascii="Times New Roman" w:eastAsia="Times New Roman" w:hAnsi="Times New Roman" w:cs="Times New Roman"/>
          <w:sz w:val="24"/>
          <w:szCs w:val="24"/>
          <w:lang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570" w:tgtFrame="_blank" w:history="1">
        <w:r w:rsidRPr="00670785">
          <w:rPr>
            <w:rFonts w:ascii="Times New Roman" w:eastAsia="Times New Roman" w:hAnsi="Times New Roman" w:cs="Times New Roman"/>
            <w:color w:val="0000FF"/>
            <w:sz w:val="24"/>
            <w:szCs w:val="24"/>
            <w:u w:val="single"/>
            <w:lang w:eastAsia="es-VE"/>
          </w:rPr>
          <w:t>@12:07</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Perfecto. Y ya está totalmente descontada.</w:t>
      </w:r>
    </w:p>
    <w:p w:rsidR="005F0A90" w:rsidRPr="00670785" w:rsidRDefault="005F0A90" w:rsidP="005F0A90">
      <w:pPr>
        <w:spacing w:after="0" w:line="240" w:lineRule="auto"/>
        <w:rPr>
          <w:rFonts w:ascii="Times New Roman" w:eastAsia="Times New Roman" w:hAnsi="Times New Roman" w:cs="Times New Roman"/>
          <w:sz w:val="24"/>
          <w:szCs w:val="24"/>
          <w:lang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571" w:tgtFrame="_blank" w:history="1">
        <w:r w:rsidRPr="00670785">
          <w:rPr>
            <w:rFonts w:ascii="Times New Roman" w:eastAsia="Times New Roman" w:hAnsi="Times New Roman" w:cs="Times New Roman"/>
            <w:color w:val="0000FF"/>
            <w:sz w:val="24"/>
            <w:szCs w:val="24"/>
            <w:u w:val="single"/>
            <w:lang w:eastAsia="es-VE"/>
          </w:rPr>
          <w:t>@12:10</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Y queda con el chulito, queda validado que ya la sacaron, digamos, él acá ya sacó dos, mire. Entonces, Tienen chulito, le falta sacar este, ¿sí?</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Eso con lo del stock, diferente a las otras líneas que se crearon, esas otras líneas no están en mi inventario, sino que toca importarlas, ¿cierto?</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Sí. Entonces, mire que la línea está en blanco. Acá abajo hay unos cuadritos de colores y unos significados. Cuando un técnico crea varias líneas que tocan importar, porque no están en el inventario, él las deja en blanco, sin validar, sin el chulito, ¿sí?</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Cuando ya el cliente confirma la reparación, se le da chulito, mire, así. Ok, eso porque para que lo compren.</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Sí, si no se le da chulito, a mí no me sale en la lista de comprar. Ok.</w:t>
      </w:r>
    </w:p>
    <w:p w:rsidR="005F0A90" w:rsidRPr="00670785" w:rsidRDefault="005F0A90" w:rsidP="005F0A90">
      <w:pPr>
        <w:spacing w:after="0" w:line="240" w:lineRule="auto"/>
        <w:rPr>
          <w:rFonts w:ascii="Times New Roman" w:eastAsia="Times New Roman" w:hAnsi="Times New Roman" w:cs="Times New Roman"/>
          <w:sz w:val="24"/>
          <w:szCs w:val="24"/>
          <w:lang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572" w:tgtFrame="_blank" w:history="1">
        <w:r w:rsidRPr="00670785">
          <w:rPr>
            <w:rFonts w:ascii="Times New Roman" w:eastAsia="Times New Roman" w:hAnsi="Times New Roman" w:cs="Times New Roman"/>
            <w:color w:val="0000FF"/>
            <w:sz w:val="24"/>
            <w:szCs w:val="24"/>
            <w:u w:val="single"/>
            <w:lang w:eastAsia="es-VE"/>
          </w:rPr>
          <w:t>@13:14</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Entonces, ahí, mire que yo leí chulito.</w:t>
      </w:r>
    </w:p>
    <w:p w:rsidR="005F0A90" w:rsidRPr="00670785" w:rsidRDefault="005F0A90" w:rsidP="005F0A90">
      <w:pPr>
        <w:spacing w:after="0" w:line="240" w:lineRule="auto"/>
        <w:rPr>
          <w:rFonts w:ascii="Times New Roman" w:eastAsia="Times New Roman" w:hAnsi="Times New Roman" w:cs="Times New Roman"/>
          <w:sz w:val="24"/>
          <w:szCs w:val="24"/>
          <w:lang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573" w:tgtFrame="_blank" w:history="1">
        <w:r w:rsidRPr="00670785">
          <w:rPr>
            <w:rFonts w:ascii="Times New Roman" w:eastAsia="Times New Roman" w:hAnsi="Times New Roman" w:cs="Times New Roman"/>
            <w:color w:val="0000FF"/>
            <w:sz w:val="24"/>
            <w:szCs w:val="24"/>
            <w:u w:val="single"/>
            <w:lang w:eastAsia="es-VE"/>
          </w:rPr>
          <w:t>@13:16</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Y se puso rosado. Rosado significa en curso de validación o en proceso de compra, vamos a decirlo así. Rosado.</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Cuando está en rosado, a mí ya me va a salir, ahorita que le muestre, en mi módulo donde están todos los repuestos que toca comprar.</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Si la persona no le da chulito y no queda rosado, ese repuesto no se agrega a la lista de la compra.</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Sí. Cuando yo hago la compra de componentes en el sistema, el repuesto pasa de rosado a naranja. Naranja significa en espera, en espera de, ¿cómo le vamos a decir?</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 importación, vamos a decirlo. Ahí te tengo una pregunta, Maribel.</w:t>
      </w:r>
    </w:p>
    <w:p w:rsidR="005F0A90" w:rsidRPr="00670785" w:rsidRDefault="005F0A90" w:rsidP="005F0A90">
      <w:pPr>
        <w:spacing w:after="0" w:line="240" w:lineRule="auto"/>
        <w:rPr>
          <w:rFonts w:ascii="Times New Roman" w:eastAsia="Times New Roman" w:hAnsi="Times New Roman" w:cs="Times New Roman"/>
          <w:sz w:val="24"/>
          <w:szCs w:val="24"/>
          <w:lang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574" w:tgtFrame="_blank" w:history="1">
        <w:r w:rsidRPr="00670785">
          <w:rPr>
            <w:rFonts w:ascii="Times New Roman" w:eastAsia="Times New Roman" w:hAnsi="Times New Roman" w:cs="Times New Roman"/>
            <w:color w:val="0000FF"/>
            <w:sz w:val="24"/>
            <w:szCs w:val="24"/>
            <w:u w:val="single"/>
            <w:lang w:eastAsia="es-VE"/>
          </w:rPr>
          <w:t>@14:07</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lastRenderedPageBreak/>
        <w:t>Fíjate lo siguiente, hay algo que me preocupa un poco. Y es que, te comento, los muchachos, ellos reservan... Componente, reservan la pieza.</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Y hay que esperar porque el cliente acepte la cotización. Pero el cliente se puede tardar semanas, un tiempo, mientras el componente está reservado y nadie lo puede tocar.</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Pero de repente hay una reparación urgente que ya está paga y resulta que no la puedo utilizar porque ya está reservada por alguien que todavía no ha aprobado.</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r w:rsidRPr="00670785">
        <w:rPr>
          <w:rFonts w:ascii="Times New Roman" w:eastAsia="Times New Roman" w:hAnsi="Times New Roman" w:cs="Times New Roman"/>
          <w:sz w:val="24"/>
          <w:szCs w:val="24"/>
          <w:lang w:val="en-US" w:eastAsia="es-VE"/>
        </w:rPr>
        <w:t>Correcto.</w:t>
      </w:r>
    </w:p>
    <w:p w:rsidR="005F0A90" w:rsidRPr="00670785" w:rsidRDefault="005F0A90" w:rsidP="005F0A90">
      <w:pPr>
        <w:spacing w:after="0" w:line="240" w:lineRule="auto"/>
        <w:rPr>
          <w:rFonts w:ascii="Times New Roman" w:eastAsia="Times New Roman" w:hAnsi="Times New Roman" w:cs="Times New Roman"/>
          <w:sz w:val="24"/>
          <w:szCs w:val="24"/>
          <w:lang w:val="en-US"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575" w:tgtFrame="_blank" w:history="1">
        <w:r w:rsidRPr="00670785">
          <w:rPr>
            <w:rFonts w:ascii="Times New Roman" w:eastAsia="Times New Roman" w:hAnsi="Times New Roman" w:cs="Times New Roman"/>
            <w:color w:val="0000FF"/>
            <w:sz w:val="24"/>
            <w:szCs w:val="24"/>
            <w:u w:val="single"/>
            <w:lang w:val="en-US" w:eastAsia="es-VE"/>
          </w:rPr>
          <w:t>@14:44</w:t>
        </w:r>
      </w:hyperlink>
      <w:r w:rsidRPr="00670785">
        <w:rPr>
          <w:rFonts w:ascii="Times New Roman" w:eastAsia="Times New Roman" w:hAnsi="Times New Roman" w:cs="Times New Roman"/>
          <w:sz w:val="24"/>
          <w:szCs w:val="24"/>
          <w:lang w:val="en-US" w:eastAsia="es-VE"/>
        </w:rPr>
        <w:t xml:space="preserve"> - </w:t>
      </w:r>
      <w:r w:rsidRPr="00670785">
        <w:rPr>
          <w:rFonts w:ascii="Times New Roman" w:eastAsia="Times New Roman" w:hAnsi="Times New Roman" w:cs="Times New Roman"/>
          <w:b/>
          <w:bCs/>
          <w:sz w:val="24"/>
          <w:szCs w:val="24"/>
          <w:lang w:val="en-US" w:eastAsia="es-VE"/>
        </w:rPr>
        <w:t>Martin Hendrik (ALFA ELECTRONIC)</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¿Cómo hacen esos casos? Pues normalmente ellos miran, se puede mirar para qué equipo está reservado, ¿sí? Se utiliza y se compran más para que cuando se vaya a usar el otro, hayan unidades.</w:t>
      </w:r>
    </w:p>
    <w:p w:rsidR="005F0A90" w:rsidRPr="00670785" w:rsidRDefault="005F0A90" w:rsidP="005F0A90">
      <w:pPr>
        <w:spacing w:after="0" w:line="240" w:lineRule="auto"/>
        <w:rPr>
          <w:rFonts w:ascii="Times New Roman" w:eastAsia="Times New Roman" w:hAnsi="Times New Roman" w:cs="Times New Roman"/>
          <w:sz w:val="24"/>
          <w:szCs w:val="24"/>
          <w:lang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576" w:tgtFrame="_blank" w:history="1">
        <w:r w:rsidRPr="00670785">
          <w:rPr>
            <w:rFonts w:ascii="Times New Roman" w:eastAsia="Times New Roman" w:hAnsi="Times New Roman" w:cs="Times New Roman"/>
            <w:color w:val="0000FF"/>
            <w:sz w:val="24"/>
            <w:szCs w:val="24"/>
            <w:u w:val="single"/>
            <w:lang w:eastAsia="es-VE"/>
          </w:rPr>
          <w:t>@15:03</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Ok. Es decir, ellos pueden entrar, ven que no hay existencia, pero también pueden ver si hay un monto reservado.</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Si hay un monto reservado de lo que yo quiero, se verifica y entre ellos conversan para ver. Gracias. Sí.</w:t>
      </w:r>
    </w:p>
    <w:p w:rsidR="005F0A90" w:rsidRPr="00670785" w:rsidRDefault="005F0A90" w:rsidP="005F0A90">
      <w:pPr>
        <w:spacing w:after="0" w:line="240" w:lineRule="auto"/>
        <w:rPr>
          <w:rFonts w:ascii="Times New Roman" w:eastAsia="Times New Roman" w:hAnsi="Times New Roman" w:cs="Times New Roman"/>
          <w:sz w:val="24"/>
          <w:szCs w:val="24"/>
          <w:lang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577" w:tgtFrame="_blank" w:history="1">
        <w:r w:rsidRPr="00670785">
          <w:rPr>
            <w:rFonts w:ascii="Times New Roman" w:eastAsia="Times New Roman" w:hAnsi="Times New Roman" w:cs="Times New Roman"/>
            <w:color w:val="0000FF"/>
            <w:sz w:val="24"/>
            <w:szCs w:val="24"/>
            <w:u w:val="single"/>
            <w:lang w:eastAsia="es-VE"/>
          </w:rPr>
          <w:t>@15:19</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Entonces se crea una línea nueva para el inventario para reabastecerlo. Entonces, digamos, yo saco las dos que tenían separadas, pero yo ya creo de una vez una línea nueva con dos más para reabastecerlo y asegurarme que no le van a faltar esas dos unidades a que las queden separadas.</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r w:rsidRPr="00670785">
        <w:rPr>
          <w:rFonts w:ascii="Times New Roman" w:eastAsia="Times New Roman" w:hAnsi="Times New Roman" w:cs="Times New Roman"/>
          <w:sz w:val="24"/>
          <w:szCs w:val="24"/>
          <w:lang w:val="en-US" w:eastAsia="es-VE"/>
        </w:rPr>
        <w:t>Ok.</w:t>
      </w:r>
    </w:p>
    <w:p w:rsidR="005F0A90" w:rsidRPr="00670785" w:rsidRDefault="005F0A90" w:rsidP="005F0A90">
      <w:pPr>
        <w:spacing w:after="0" w:line="240" w:lineRule="auto"/>
        <w:rPr>
          <w:rFonts w:ascii="Times New Roman" w:eastAsia="Times New Roman" w:hAnsi="Times New Roman" w:cs="Times New Roman"/>
          <w:sz w:val="24"/>
          <w:szCs w:val="24"/>
          <w:lang w:val="en-US"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578" w:tgtFrame="_blank" w:history="1">
        <w:r w:rsidRPr="00670785">
          <w:rPr>
            <w:rFonts w:ascii="Times New Roman" w:eastAsia="Times New Roman" w:hAnsi="Times New Roman" w:cs="Times New Roman"/>
            <w:color w:val="0000FF"/>
            <w:sz w:val="24"/>
            <w:szCs w:val="24"/>
            <w:u w:val="single"/>
            <w:lang w:val="en-US" w:eastAsia="es-VE"/>
          </w:rPr>
          <w:t>@15:42</w:t>
        </w:r>
      </w:hyperlink>
      <w:r w:rsidRPr="00670785">
        <w:rPr>
          <w:rFonts w:ascii="Times New Roman" w:eastAsia="Times New Roman" w:hAnsi="Times New Roman" w:cs="Times New Roman"/>
          <w:sz w:val="24"/>
          <w:szCs w:val="24"/>
          <w:lang w:val="en-US" w:eastAsia="es-VE"/>
        </w:rPr>
        <w:t xml:space="preserve"> - </w:t>
      </w:r>
      <w:r w:rsidRPr="00670785">
        <w:rPr>
          <w:rFonts w:ascii="Times New Roman" w:eastAsia="Times New Roman" w:hAnsi="Times New Roman" w:cs="Times New Roman"/>
          <w:b/>
          <w:bCs/>
          <w:sz w:val="24"/>
          <w:szCs w:val="24"/>
          <w:lang w:val="en-US" w:eastAsia="es-VE"/>
        </w:rPr>
        <w:t>Jorge Carrera (blasterinformation.com)</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r w:rsidRPr="00670785">
        <w:rPr>
          <w:rFonts w:ascii="Times New Roman" w:eastAsia="Times New Roman" w:hAnsi="Times New Roman" w:cs="Times New Roman"/>
          <w:sz w:val="24"/>
          <w:szCs w:val="24"/>
          <w:lang w:val="en-US" w:eastAsia="es-VE"/>
        </w:rPr>
        <w:t>Ok.</w:t>
      </w:r>
    </w:p>
    <w:p w:rsidR="005F0A90" w:rsidRPr="00670785" w:rsidRDefault="005F0A90" w:rsidP="005F0A90">
      <w:pPr>
        <w:spacing w:after="0" w:line="240" w:lineRule="auto"/>
        <w:rPr>
          <w:rFonts w:ascii="Times New Roman" w:eastAsia="Times New Roman" w:hAnsi="Times New Roman" w:cs="Times New Roman"/>
          <w:sz w:val="24"/>
          <w:szCs w:val="24"/>
          <w:lang w:val="en-US"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579" w:tgtFrame="_blank" w:history="1">
        <w:r w:rsidRPr="00670785">
          <w:rPr>
            <w:rFonts w:ascii="Times New Roman" w:eastAsia="Times New Roman" w:hAnsi="Times New Roman" w:cs="Times New Roman"/>
            <w:color w:val="0000FF"/>
            <w:sz w:val="24"/>
            <w:szCs w:val="24"/>
            <w:u w:val="single"/>
            <w:lang w:val="en-US" w:eastAsia="es-VE"/>
          </w:rPr>
          <w:t>@15:43</w:t>
        </w:r>
      </w:hyperlink>
      <w:r w:rsidRPr="00670785">
        <w:rPr>
          <w:rFonts w:ascii="Times New Roman" w:eastAsia="Times New Roman" w:hAnsi="Times New Roman" w:cs="Times New Roman"/>
          <w:sz w:val="24"/>
          <w:szCs w:val="24"/>
          <w:lang w:val="en-US" w:eastAsia="es-VE"/>
        </w:rPr>
        <w:t xml:space="preserve"> - </w:t>
      </w:r>
      <w:r w:rsidRPr="00670785">
        <w:rPr>
          <w:rFonts w:ascii="Times New Roman" w:eastAsia="Times New Roman" w:hAnsi="Times New Roman" w:cs="Times New Roman"/>
          <w:b/>
          <w:bCs/>
          <w:sz w:val="24"/>
          <w:szCs w:val="24"/>
          <w:lang w:val="en-US" w:eastAsia="es-VE"/>
        </w:rPr>
        <w:t>Martin Hendrik (ALFA ELECTRONIC)</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val="en-US" w:eastAsia="es-VE"/>
        </w:rPr>
        <w:t xml:space="preserve">Vamos. </w:t>
      </w:r>
      <w:r w:rsidRPr="00670785">
        <w:rPr>
          <w:rFonts w:ascii="Times New Roman" w:eastAsia="Times New Roman" w:hAnsi="Times New Roman" w:cs="Times New Roman"/>
          <w:sz w:val="24"/>
          <w:szCs w:val="24"/>
          <w:lang w:eastAsia="es-VE"/>
        </w:rPr>
        <w:t>Ya. Tranquilo. Me pregunto, ¿tiene un vaso? Entonces, bueno. Listo. Pasa a naranja cuando yo ya hago la compra de repuestos, que ya le muestro cómo se hace.</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Eresoyo. tema. Y cuando el repuesto llega de importación que se hace la validación en el sistema de que ya llegó pasa a color verde.</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Cuando todo está recibido el sistema pasa a bueno cuando cuando falta que llegue algo esto pasa a posición 11 y cuando llega todo pasa a posición 1 listo para reparar.</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Entonces, bueno, le voy a quitar el churito porque esto todavía. Ah, no, sí, eso ya está confirmado. No, quitemoslo porque eso ya lo inventé.</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Tengo esas líneas. Entonces, eso es para mostrarle cómo se van agregando las líneas de lo que toca comprar. ¿Sí?</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Entonces, está lo que es el stock y está lo que sí toca importar. Entonces, cuando ellos crean esas líneas...</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Entonces, miramos otro código. Entonces, miramos Vamos a mirar este, a ver si tiene líneas creadas. Mire, por ejemplo este, ya tiene varias cosas que están en el stock, las grises.</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Sí. La naranja es porque yo ya la compré, de hecho yo la compré con este pedido, mírelo. Cuando yo creo, cuando yo hago compras, esa lista de compras adquiere un código.</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Mire, este repuesto, este repuesto naranjado quedó comprado con la compra que tiene este código. Si yo me paro ahí, mírela, esto fue todo, esto fue lo que yo compré.</w:t>
      </w:r>
    </w:p>
    <w:p w:rsidR="005F0A90" w:rsidRPr="00670785" w:rsidRDefault="005F0A90" w:rsidP="005F0A90">
      <w:pPr>
        <w:spacing w:after="0" w:line="240" w:lineRule="auto"/>
        <w:rPr>
          <w:rFonts w:ascii="Times New Roman" w:eastAsia="Times New Roman" w:hAnsi="Times New Roman" w:cs="Times New Roman"/>
          <w:sz w:val="24"/>
          <w:szCs w:val="24"/>
          <w:lang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580" w:tgtFrame="_blank" w:history="1">
        <w:r w:rsidRPr="00670785">
          <w:rPr>
            <w:rFonts w:ascii="Times New Roman" w:eastAsia="Times New Roman" w:hAnsi="Times New Roman" w:cs="Times New Roman"/>
            <w:color w:val="0000FF"/>
            <w:sz w:val="24"/>
            <w:szCs w:val="24"/>
            <w:u w:val="single"/>
            <w:lang w:eastAsia="es-VE"/>
          </w:rPr>
          <w:t>@18:00</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 esa lista de compras.</w:t>
      </w:r>
    </w:p>
    <w:p w:rsidR="005F0A90" w:rsidRPr="00670785" w:rsidRDefault="005F0A90" w:rsidP="005F0A90">
      <w:pPr>
        <w:spacing w:after="0" w:line="240" w:lineRule="auto"/>
        <w:rPr>
          <w:rFonts w:ascii="Times New Roman" w:eastAsia="Times New Roman" w:hAnsi="Times New Roman" w:cs="Times New Roman"/>
          <w:sz w:val="24"/>
          <w:szCs w:val="24"/>
          <w:lang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581" w:tgtFrame="_blank" w:history="1">
        <w:r w:rsidRPr="00670785">
          <w:rPr>
            <w:rFonts w:ascii="Times New Roman" w:eastAsia="Times New Roman" w:hAnsi="Times New Roman" w:cs="Times New Roman"/>
            <w:color w:val="0000FF"/>
            <w:sz w:val="24"/>
            <w:szCs w:val="24"/>
            <w:u w:val="single"/>
            <w:lang w:eastAsia="es-VE"/>
          </w:rPr>
          <w:t>@18:02</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 lista de compras, mírela, la compra número 260-3005 del proveedor UTSURS. Tiene todos estos repuestos que hay acá. Como yo ya los compré, se pasó a naranja, ¿sí ve?</w:t>
      </w:r>
    </w:p>
    <w:p w:rsidR="005F0A90" w:rsidRPr="00670785" w:rsidRDefault="005F0A90" w:rsidP="005F0A90">
      <w:pPr>
        <w:spacing w:after="0" w:line="240" w:lineRule="auto"/>
        <w:rPr>
          <w:rFonts w:ascii="Times New Roman" w:eastAsia="Times New Roman" w:hAnsi="Times New Roman" w:cs="Times New Roman"/>
          <w:sz w:val="24"/>
          <w:szCs w:val="24"/>
          <w:lang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582" w:tgtFrame="_blank" w:history="1">
        <w:r w:rsidRPr="00670785">
          <w:rPr>
            <w:rFonts w:ascii="Times New Roman" w:eastAsia="Times New Roman" w:hAnsi="Times New Roman" w:cs="Times New Roman"/>
            <w:color w:val="0000FF"/>
            <w:sz w:val="24"/>
            <w:szCs w:val="24"/>
            <w:u w:val="single"/>
            <w:lang w:val="en-US" w:eastAsia="es-VE"/>
          </w:rPr>
          <w:t>@18:16</w:t>
        </w:r>
      </w:hyperlink>
      <w:r w:rsidRPr="00670785">
        <w:rPr>
          <w:rFonts w:ascii="Times New Roman" w:eastAsia="Times New Roman" w:hAnsi="Times New Roman" w:cs="Times New Roman"/>
          <w:sz w:val="24"/>
          <w:szCs w:val="24"/>
          <w:lang w:val="en-US" w:eastAsia="es-VE"/>
        </w:rPr>
        <w:t xml:space="preserve"> - </w:t>
      </w:r>
      <w:r w:rsidRPr="00670785">
        <w:rPr>
          <w:rFonts w:ascii="Times New Roman" w:eastAsia="Times New Roman" w:hAnsi="Times New Roman" w:cs="Times New Roman"/>
          <w:b/>
          <w:bCs/>
          <w:sz w:val="24"/>
          <w:szCs w:val="24"/>
          <w:lang w:val="en-US" w:eastAsia="es-VE"/>
        </w:rPr>
        <w:t>Jorge Carrera (blasterinformation.com)</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r w:rsidRPr="00670785">
        <w:rPr>
          <w:rFonts w:ascii="Times New Roman" w:eastAsia="Times New Roman" w:hAnsi="Times New Roman" w:cs="Times New Roman"/>
          <w:sz w:val="24"/>
          <w:szCs w:val="24"/>
          <w:lang w:val="en-US" w:eastAsia="es-VE"/>
        </w:rPr>
        <w:t>Sí.</w:t>
      </w:r>
    </w:p>
    <w:p w:rsidR="005F0A90" w:rsidRPr="00670785" w:rsidRDefault="005F0A90" w:rsidP="005F0A90">
      <w:pPr>
        <w:spacing w:after="0" w:line="240" w:lineRule="auto"/>
        <w:rPr>
          <w:rFonts w:ascii="Times New Roman" w:eastAsia="Times New Roman" w:hAnsi="Times New Roman" w:cs="Times New Roman"/>
          <w:sz w:val="24"/>
          <w:szCs w:val="24"/>
          <w:lang w:val="en-US"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583" w:tgtFrame="_blank" w:history="1">
        <w:r w:rsidRPr="00670785">
          <w:rPr>
            <w:rFonts w:ascii="Times New Roman" w:eastAsia="Times New Roman" w:hAnsi="Times New Roman" w:cs="Times New Roman"/>
            <w:color w:val="0000FF"/>
            <w:sz w:val="24"/>
            <w:szCs w:val="24"/>
            <w:u w:val="single"/>
            <w:lang w:val="en-US" w:eastAsia="es-VE"/>
          </w:rPr>
          <w:t>@18:17</w:t>
        </w:r>
      </w:hyperlink>
      <w:r w:rsidRPr="00670785">
        <w:rPr>
          <w:rFonts w:ascii="Times New Roman" w:eastAsia="Times New Roman" w:hAnsi="Times New Roman" w:cs="Times New Roman"/>
          <w:sz w:val="24"/>
          <w:szCs w:val="24"/>
          <w:lang w:val="en-US" w:eastAsia="es-VE"/>
        </w:rPr>
        <w:t xml:space="preserve"> - </w:t>
      </w:r>
      <w:r w:rsidRPr="00670785">
        <w:rPr>
          <w:rFonts w:ascii="Times New Roman" w:eastAsia="Times New Roman" w:hAnsi="Times New Roman" w:cs="Times New Roman"/>
          <w:b/>
          <w:bCs/>
          <w:sz w:val="24"/>
          <w:szCs w:val="24"/>
          <w:lang w:val="en-US" w:eastAsia="es-VE"/>
        </w:rPr>
        <w:t>Martin Hendrik (ALFA ELECTRONIC)</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Mírenla, ya no es rosada, sino narana. Estos siguen rosados porque yo no los he comprado. Pero apenas yo los compre, que ya les voy a mostrar cómo es, se pasan a narana.</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¿Listos? Perfecto. Entonces, a mí me salen acá, en mi panel de control. Yo tengo acá algo que me gustaría como separar.</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Y es que, en este panel de control, me salen en este mismo, en esa misma barra, digamos, todo lo que tengo que cotizar con lo que ya confirmaron los clientes.</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El sistema me lo tiene mezclado. O sea, me gustaría que fuera una barra con lo de cotizar y otra barra con lo que ya está aprobado.</w:t>
      </w:r>
    </w:p>
    <w:p w:rsidR="005F0A90" w:rsidRPr="00670785" w:rsidRDefault="005F0A90" w:rsidP="005F0A90">
      <w:pPr>
        <w:spacing w:after="0" w:line="240" w:lineRule="auto"/>
        <w:rPr>
          <w:rFonts w:ascii="Times New Roman" w:eastAsia="Times New Roman" w:hAnsi="Times New Roman" w:cs="Times New Roman"/>
          <w:sz w:val="24"/>
          <w:szCs w:val="24"/>
          <w:lang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584" w:tgtFrame="_blank" w:history="1">
        <w:r w:rsidRPr="00670785">
          <w:rPr>
            <w:rFonts w:ascii="Times New Roman" w:eastAsia="Times New Roman" w:hAnsi="Times New Roman" w:cs="Times New Roman"/>
            <w:color w:val="0000FF"/>
            <w:sz w:val="24"/>
            <w:szCs w:val="24"/>
            <w:u w:val="single"/>
            <w:lang w:eastAsia="es-VE"/>
          </w:rPr>
          <w:t>@19:11</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Claro, te pueden aparecer. Claro, el total. ¿Por comprar? Otro, uno lo confirmado y otro por lo no confirmado. Y otro por cotizar, sí.</w:t>
      </w:r>
    </w:p>
    <w:p w:rsidR="005F0A90" w:rsidRPr="00670785" w:rsidRDefault="005F0A90" w:rsidP="005F0A90">
      <w:pPr>
        <w:spacing w:after="0" w:line="240" w:lineRule="auto"/>
        <w:rPr>
          <w:rFonts w:ascii="Times New Roman" w:eastAsia="Times New Roman" w:hAnsi="Times New Roman" w:cs="Times New Roman"/>
          <w:sz w:val="24"/>
          <w:szCs w:val="24"/>
          <w:lang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585" w:tgtFrame="_blank" w:history="1">
        <w:r w:rsidRPr="00670785">
          <w:rPr>
            <w:rFonts w:ascii="Times New Roman" w:eastAsia="Times New Roman" w:hAnsi="Times New Roman" w:cs="Times New Roman"/>
            <w:color w:val="0000FF"/>
            <w:sz w:val="24"/>
            <w:szCs w:val="24"/>
            <w:u w:val="single"/>
            <w:lang w:eastAsia="es-VE"/>
          </w:rPr>
          <w:t>@19:24</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Sí. Entonces, por ejemplo, acá están mezcladas. Entonces, esto ya fue confirmado. Entonces, yo entro. Yo le digo seguimiento, que es este botoncito, seguimiento.</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Y como ellos ya terminaron de agregar todos los repuestos que necesitan, yo verifico que todo esté chuleado. O sea, para que no se me quede ninguna línea sin comprar.</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Ok. Y lo paso a posición 11. Acá le escribo 11. Entonces, el código a ellos les va a aparecer ahora, en el equipo les va a aparecer ahora en esa posición, lo que significa que ya todo está en proceso de importación.</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Entonces, miren, 260-20-159. Le voy a dar transferir. Me voy para atrás. Y ya no me salí acá, ¿sí ven?</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Se desapareció. Sí. Yo hago ese mismo procedimiento con todo lo que esté aprobado. Este también está aprobado. Vamos a mirar si tiene repuestos para chulearos y todo eso.</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lastRenderedPageBreak/>
        <w:t>Estos solo son cosas del stock. Cuando solo son cosas del stock, es decir, que no hay líneas para importar.</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Yo no lo pongo en posición 11 porque no hay que importar nada. Yo lo pongo de una vez en posición 1.</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O sea que él ya puede empezar a reparar eso.</w:t>
      </w:r>
    </w:p>
    <w:p w:rsidR="005F0A90" w:rsidRPr="00670785" w:rsidRDefault="005F0A90" w:rsidP="005F0A90">
      <w:pPr>
        <w:spacing w:after="0" w:line="240" w:lineRule="auto"/>
        <w:rPr>
          <w:rFonts w:ascii="Times New Roman" w:eastAsia="Times New Roman" w:hAnsi="Times New Roman" w:cs="Times New Roman"/>
          <w:sz w:val="24"/>
          <w:szCs w:val="24"/>
          <w:lang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586" w:tgtFrame="_blank" w:history="1">
        <w:r w:rsidRPr="00670785">
          <w:rPr>
            <w:rFonts w:ascii="Times New Roman" w:eastAsia="Times New Roman" w:hAnsi="Times New Roman" w:cs="Times New Roman"/>
            <w:color w:val="0000FF"/>
            <w:sz w:val="24"/>
            <w:szCs w:val="24"/>
            <w:u w:val="single"/>
            <w:lang w:eastAsia="es-VE"/>
          </w:rPr>
          <w:t>@21:01</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O sea que en ese momento tú lo estás autorizando. O sea, no es que él saca del stock el inventario y él se pone a repararlo.</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él tiene que esperar que tú lo pongas en posición 1. Sí, señor. Exactamente.</w:t>
      </w:r>
    </w:p>
    <w:p w:rsidR="005F0A90" w:rsidRPr="00670785" w:rsidRDefault="005F0A90" w:rsidP="005F0A90">
      <w:pPr>
        <w:spacing w:after="0" w:line="240" w:lineRule="auto"/>
        <w:rPr>
          <w:rFonts w:ascii="Times New Roman" w:eastAsia="Times New Roman" w:hAnsi="Times New Roman" w:cs="Times New Roman"/>
          <w:sz w:val="24"/>
          <w:szCs w:val="24"/>
          <w:lang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587" w:tgtFrame="_blank" w:history="1">
        <w:r w:rsidRPr="00670785">
          <w:rPr>
            <w:rFonts w:ascii="Times New Roman" w:eastAsia="Times New Roman" w:hAnsi="Times New Roman" w:cs="Times New Roman"/>
            <w:color w:val="0000FF"/>
            <w:sz w:val="24"/>
            <w:szCs w:val="24"/>
            <w:u w:val="single"/>
            <w:lang w:eastAsia="es-VE"/>
          </w:rPr>
          <w:t>@21:12</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Yo soy la que les pone los equipos en posición de... Gracias. Gracias. Gracias. Listo, repare, ¿sí? Ok, tú se lo autorices.</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Sí, acá hay otro del mismo cliente, mírelo. Entonces, yo voy a entrar ahí. Le digo seguimiento. Mire que a este sí le va a comprar cosas, ¿sí ve?</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Este sí tiene rosaditos que son para importar. Todos están chuleados. Este sí se lo voy a poner en 11.</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Significa que tiene importación. Tiene que esperar a que llegue a todo. Le digo transferir. Mire, este es 260-326. Transferir.</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Atrás. Ya no me sale acá. ¿Ve? Todos tengo zonas para cotizar. Ahora, mire, entonces yo me voy a ir al menú principal.</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Y acá hay una opción que se llama gestión de compras y dice compras proveedores. Es en este módulo donde se hacen la compra de los repuestos.</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Entonces yo le doy clic ahí y le voy a decir actualizar para que él me agregue todos los repuestos que últimamente se chulearon.</w:t>
      </w:r>
    </w:p>
    <w:p w:rsidR="005F0A90" w:rsidRPr="00670785" w:rsidRDefault="005F0A90" w:rsidP="005F0A90">
      <w:pPr>
        <w:spacing w:after="0" w:line="240" w:lineRule="auto"/>
        <w:rPr>
          <w:rFonts w:ascii="Times New Roman" w:eastAsia="Times New Roman" w:hAnsi="Times New Roman" w:cs="Times New Roman"/>
          <w:sz w:val="24"/>
          <w:szCs w:val="24"/>
          <w:lang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588" w:tgtFrame="_blank" w:history="1">
        <w:r w:rsidRPr="00670785">
          <w:rPr>
            <w:rFonts w:ascii="Times New Roman" w:eastAsia="Times New Roman" w:hAnsi="Times New Roman" w:cs="Times New Roman"/>
            <w:color w:val="0000FF"/>
            <w:sz w:val="24"/>
            <w:szCs w:val="24"/>
            <w:u w:val="single"/>
            <w:lang w:eastAsia="es-VE"/>
          </w:rPr>
          <w:t>@22:39</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lastRenderedPageBreak/>
        <w:t>Que ya tú has aprobado para comprar. Sí, entonces yo le voy a actualizar y esta lista se va a agrandar.</w:t>
      </w:r>
    </w:p>
    <w:p w:rsidR="005F0A90" w:rsidRPr="00670785" w:rsidRDefault="005F0A90" w:rsidP="005F0A90">
      <w:pPr>
        <w:spacing w:after="0" w:line="240" w:lineRule="auto"/>
        <w:rPr>
          <w:rFonts w:ascii="Times New Roman" w:eastAsia="Times New Roman" w:hAnsi="Times New Roman" w:cs="Times New Roman"/>
          <w:sz w:val="24"/>
          <w:szCs w:val="24"/>
          <w:lang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589" w:tgtFrame="_blank" w:history="1">
        <w:r w:rsidRPr="00670785">
          <w:rPr>
            <w:rFonts w:ascii="Times New Roman" w:eastAsia="Times New Roman" w:hAnsi="Times New Roman" w:cs="Times New Roman"/>
            <w:color w:val="0000FF"/>
            <w:sz w:val="24"/>
            <w:szCs w:val="24"/>
            <w:u w:val="single"/>
            <w:lang w:val="en-US" w:eastAsia="es-VE"/>
          </w:rPr>
          <w:t>@22:45</w:t>
        </w:r>
      </w:hyperlink>
      <w:r w:rsidRPr="00670785">
        <w:rPr>
          <w:rFonts w:ascii="Times New Roman" w:eastAsia="Times New Roman" w:hAnsi="Times New Roman" w:cs="Times New Roman"/>
          <w:sz w:val="24"/>
          <w:szCs w:val="24"/>
          <w:lang w:val="en-US" w:eastAsia="es-VE"/>
        </w:rPr>
        <w:t xml:space="preserve"> - </w:t>
      </w:r>
      <w:r w:rsidRPr="00670785">
        <w:rPr>
          <w:rFonts w:ascii="Times New Roman" w:eastAsia="Times New Roman" w:hAnsi="Times New Roman" w:cs="Times New Roman"/>
          <w:b/>
          <w:bCs/>
          <w:sz w:val="24"/>
          <w:szCs w:val="24"/>
          <w:lang w:val="en-US" w:eastAsia="es-VE"/>
        </w:rPr>
        <w:t>Martin Hendrik (ALFA ELECTRONIC)</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val="en-US" w:eastAsia="es-VE"/>
        </w:rPr>
        <w:t xml:space="preserve">Mírela. </w:t>
      </w:r>
      <w:r w:rsidRPr="00670785">
        <w:rPr>
          <w:rFonts w:ascii="Times New Roman" w:eastAsia="Times New Roman" w:hAnsi="Times New Roman" w:cs="Times New Roman"/>
          <w:sz w:val="24"/>
          <w:szCs w:val="24"/>
          <w:lang w:eastAsia="es-VE"/>
        </w:rPr>
        <w:t>Mire todo lo que se agrandó. ¿Por qué? Porque normalmente el día que nosotros utilizamos para pedir repuestos de todo lo que se confirmó en la semana son los viernes.</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Entonces los chicos el viernes es el día en que miran qué fue todo lo que se aprobó por los clientes y empiezan a agregar las líneas de repuestos.</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Ok. Entonces digamos yo hoy voy a comprar todo lo Que ellos tienen agregado hasta el momento. Mire que voy a ordenar, yo acá puedo ordenar por código, por posición, mire, por stock o por número de cliente, puedo ordenar por referencia del repuesto, mire, por cantidad, por precio, puedo ordenarlo por técnico, puedo ordenarlo por proveedor, lo que yo quiera.</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Voy a ordenarlo por código, y mire que el que yo chuleé los repuestos ahorita era el 260-326, si no me equivoco.</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Se lo voy a mostrar para mostrarle que las líneas ya me salen acá. Mírelo, mírelo, todas estas son las que yo chuleé ahorita.</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Cada vez que yo chuleo una línea y le doy aquí en mi módulo compras proveedor, yo le doy a actualizar, esas líneas ingresan al pedido que tengo que hacer.</w:t>
      </w:r>
    </w:p>
    <w:p w:rsidR="005F0A90" w:rsidRPr="00670785" w:rsidRDefault="005F0A90" w:rsidP="005F0A90">
      <w:pPr>
        <w:spacing w:after="0" w:line="240" w:lineRule="auto"/>
        <w:rPr>
          <w:rFonts w:ascii="Times New Roman" w:eastAsia="Times New Roman" w:hAnsi="Times New Roman" w:cs="Times New Roman"/>
          <w:sz w:val="24"/>
          <w:szCs w:val="24"/>
          <w:lang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590" w:tgtFrame="_blank" w:history="1">
        <w:r w:rsidRPr="00670785">
          <w:rPr>
            <w:rFonts w:ascii="Times New Roman" w:eastAsia="Times New Roman" w:hAnsi="Times New Roman" w:cs="Times New Roman"/>
            <w:color w:val="0000FF"/>
            <w:sz w:val="24"/>
            <w:szCs w:val="24"/>
            <w:u w:val="single"/>
            <w:lang w:eastAsia="es-VE"/>
          </w:rPr>
          <w:t>@24:15</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Si yo no me equivoco, le doy</w:t>
      </w:r>
    </w:p>
    <w:p w:rsidR="005F0A90" w:rsidRPr="00670785" w:rsidRDefault="005F0A90" w:rsidP="005F0A90">
      <w:pPr>
        <w:spacing w:after="0" w:line="240" w:lineRule="auto"/>
        <w:rPr>
          <w:rFonts w:ascii="Times New Roman" w:eastAsia="Times New Roman" w:hAnsi="Times New Roman" w:cs="Times New Roman"/>
          <w:sz w:val="24"/>
          <w:szCs w:val="24"/>
          <w:lang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591" w:tgtFrame="_blank" w:history="1">
        <w:r w:rsidRPr="00670785">
          <w:rPr>
            <w:rFonts w:ascii="Times New Roman" w:eastAsia="Times New Roman" w:hAnsi="Times New Roman" w:cs="Times New Roman"/>
            <w:color w:val="0000FF"/>
            <w:sz w:val="24"/>
            <w:szCs w:val="24"/>
            <w:u w:val="single"/>
            <w:lang w:eastAsia="es-VE"/>
          </w:rPr>
          <w:t>@24:16</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No se agrega. Claro, ahí se agrega la línea, más no se suma.</w:t>
      </w:r>
    </w:p>
    <w:p w:rsidR="005F0A90" w:rsidRPr="00670785" w:rsidRDefault="005F0A90" w:rsidP="005F0A90">
      <w:pPr>
        <w:spacing w:after="0" w:line="240" w:lineRule="auto"/>
        <w:rPr>
          <w:rFonts w:ascii="Times New Roman" w:eastAsia="Times New Roman" w:hAnsi="Times New Roman" w:cs="Times New Roman"/>
          <w:sz w:val="24"/>
          <w:szCs w:val="24"/>
          <w:lang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592" w:tgtFrame="_blank" w:history="1">
        <w:r w:rsidRPr="00670785">
          <w:rPr>
            <w:rFonts w:ascii="Times New Roman" w:eastAsia="Times New Roman" w:hAnsi="Times New Roman" w:cs="Times New Roman"/>
            <w:color w:val="0000FF"/>
            <w:sz w:val="24"/>
            <w:szCs w:val="24"/>
            <w:u w:val="single"/>
            <w:lang w:eastAsia="es-VE"/>
          </w:rPr>
          <w:t>@24:22</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lastRenderedPageBreak/>
        <w:t>Por ejemplo, si hay otra línea más, por ejemplo, un transitor, el mismo tipo de transitor que ya alguien lo pidió y yo vuelvo a pedir otro para otro cliente, allí no se me suma, no se me pone dos transitorios.</w:t>
      </w:r>
    </w:p>
    <w:p w:rsidR="005F0A90" w:rsidRPr="00670785" w:rsidRDefault="005F0A90" w:rsidP="005F0A90">
      <w:pPr>
        <w:spacing w:after="0" w:line="240" w:lineRule="auto"/>
        <w:rPr>
          <w:rFonts w:ascii="Times New Roman" w:eastAsia="Times New Roman" w:hAnsi="Times New Roman" w:cs="Times New Roman"/>
          <w:sz w:val="24"/>
          <w:szCs w:val="24"/>
          <w:lang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593" w:tgtFrame="_blank" w:history="1">
        <w:r w:rsidRPr="00670785">
          <w:rPr>
            <w:rFonts w:ascii="Times New Roman" w:eastAsia="Times New Roman" w:hAnsi="Times New Roman" w:cs="Times New Roman"/>
            <w:color w:val="0000FF"/>
            <w:sz w:val="24"/>
            <w:szCs w:val="24"/>
            <w:u w:val="single"/>
            <w:lang w:eastAsia="es-VE"/>
          </w:rPr>
          <w:t>@24:36</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No porque el sistema me muestra cuántas unidades son para cada equipo en el específico. Ok, un detalle.</w:t>
      </w:r>
    </w:p>
    <w:p w:rsidR="005F0A90" w:rsidRPr="00670785" w:rsidRDefault="005F0A90" w:rsidP="005F0A90">
      <w:pPr>
        <w:spacing w:after="0" w:line="240" w:lineRule="auto"/>
        <w:rPr>
          <w:rFonts w:ascii="Times New Roman" w:eastAsia="Times New Roman" w:hAnsi="Times New Roman" w:cs="Times New Roman"/>
          <w:sz w:val="24"/>
          <w:szCs w:val="24"/>
          <w:lang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594" w:tgtFrame="_blank" w:history="1">
        <w:r w:rsidRPr="00670785">
          <w:rPr>
            <w:rFonts w:ascii="Times New Roman" w:eastAsia="Times New Roman" w:hAnsi="Times New Roman" w:cs="Times New Roman"/>
            <w:color w:val="0000FF"/>
            <w:sz w:val="24"/>
            <w:szCs w:val="24"/>
            <w:u w:val="single"/>
            <w:lang w:eastAsia="es-VE"/>
          </w:rPr>
          <w:t>@24:45</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Sí, ajá, sí.</w:t>
      </w:r>
    </w:p>
    <w:p w:rsidR="005F0A90" w:rsidRPr="00670785" w:rsidRDefault="005F0A90" w:rsidP="005F0A90">
      <w:pPr>
        <w:spacing w:after="0" w:line="240" w:lineRule="auto"/>
        <w:rPr>
          <w:rFonts w:ascii="Times New Roman" w:eastAsia="Times New Roman" w:hAnsi="Times New Roman" w:cs="Times New Roman"/>
          <w:sz w:val="24"/>
          <w:szCs w:val="24"/>
          <w:lang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595" w:tgtFrame="_blank" w:history="1">
        <w:r w:rsidRPr="00670785">
          <w:rPr>
            <w:rFonts w:ascii="Times New Roman" w:eastAsia="Times New Roman" w:hAnsi="Times New Roman" w:cs="Times New Roman"/>
            <w:color w:val="0000FF"/>
            <w:sz w:val="24"/>
            <w:szCs w:val="24"/>
            <w:u w:val="single"/>
            <w:lang w:eastAsia="es-VE"/>
          </w:rPr>
          <w:t>@24:47</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Esto sí me serviría al momento de… Sí sería útil hacer eso, pero ¿cómo hacerlo? No, sería momento que genere el documento de compra, ¿no?</w:t>
      </w:r>
    </w:p>
    <w:p w:rsidR="005F0A90" w:rsidRPr="00670785" w:rsidRDefault="005F0A90" w:rsidP="005F0A90">
      <w:pPr>
        <w:spacing w:after="0" w:line="240" w:lineRule="auto"/>
        <w:rPr>
          <w:rFonts w:ascii="Times New Roman" w:eastAsia="Times New Roman" w:hAnsi="Times New Roman" w:cs="Times New Roman"/>
          <w:sz w:val="24"/>
          <w:szCs w:val="24"/>
          <w:lang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596" w:tgtFrame="_blank" w:history="1">
        <w:r w:rsidRPr="00670785">
          <w:rPr>
            <w:rFonts w:ascii="Times New Roman" w:eastAsia="Times New Roman" w:hAnsi="Times New Roman" w:cs="Times New Roman"/>
            <w:color w:val="0000FF"/>
            <w:sz w:val="24"/>
            <w:szCs w:val="24"/>
            <w:u w:val="single"/>
            <w:lang w:val="en-US" w:eastAsia="es-VE"/>
          </w:rPr>
          <w:t>@25:04</w:t>
        </w:r>
      </w:hyperlink>
      <w:r w:rsidRPr="00670785">
        <w:rPr>
          <w:rFonts w:ascii="Times New Roman" w:eastAsia="Times New Roman" w:hAnsi="Times New Roman" w:cs="Times New Roman"/>
          <w:sz w:val="24"/>
          <w:szCs w:val="24"/>
          <w:lang w:val="en-US" w:eastAsia="es-VE"/>
        </w:rPr>
        <w:t xml:space="preserve"> - </w:t>
      </w:r>
      <w:r w:rsidRPr="00670785">
        <w:rPr>
          <w:rFonts w:ascii="Times New Roman" w:eastAsia="Times New Roman" w:hAnsi="Times New Roman" w:cs="Times New Roman"/>
          <w:b/>
          <w:bCs/>
          <w:sz w:val="24"/>
          <w:szCs w:val="24"/>
          <w:lang w:val="en-US" w:eastAsia="es-VE"/>
        </w:rPr>
        <w:t>Jorge Carrera (blasterinformation.com)</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r w:rsidRPr="00670785">
        <w:rPr>
          <w:rFonts w:ascii="Times New Roman" w:eastAsia="Times New Roman" w:hAnsi="Times New Roman" w:cs="Times New Roman"/>
          <w:sz w:val="24"/>
          <w:szCs w:val="24"/>
          <w:lang w:val="en-US" w:eastAsia="es-VE"/>
        </w:rPr>
        <w:t>Sí.</w:t>
      </w:r>
    </w:p>
    <w:p w:rsidR="005F0A90" w:rsidRPr="00670785" w:rsidRDefault="005F0A90" w:rsidP="005F0A90">
      <w:pPr>
        <w:spacing w:after="0" w:line="240" w:lineRule="auto"/>
        <w:rPr>
          <w:rFonts w:ascii="Times New Roman" w:eastAsia="Times New Roman" w:hAnsi="Times New Roman" w:cs="Times New Roman"/>
          <w:sz w:val="24"/>
          <w:szCs w:val="24"/>
          <w:lang w:val="en-US"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597" w:tgtFrame="_blank" w:history="1">
        <w:r w:rsidRPr="00670785">
          <w:rPr>
            <w:rFonts w:ascii="Times New Roman" w:eastAsia="Times New Roman" w:hAnsi="Times New Roman" w:cs="Times New Roman"/>
            <w:color w:val="0000FF"/>
            <w:sz w:val="24"/>
            <w:szCs w:val="24"/>
            <w:u w:val="single"/>
            <w:lang w:val="en-US" w:eastAsia="es-VE"/>
          </w:rPr>
          <w:t>@25:04</w:t>
        </w:r>
      </w:hyperlink>
      <w:r w:rsidRPr="00670785">
        <w:rPr>
          <w:rFonts w:ascii="Times New Roman" w:eastAsia="Times New Roman" w:hAnsi="Times New Roman" w:cs="Times New Roman"/>
          <w:sz w:val="24"/>
          <w:szCs w:val="24"/>
          <w:lang w:val="en-US" w:eastAsia="es-VE"/>
        </w:rPr>
        <w:t xml:space="preserve"> - </w:t>
      </w:r>
      <w:r w:rsidRPr="00670785">
        <w:rPr>
          <w:rFonts w:ascii="Times New Roman" w:eastAsia="Times New Roman" w:hAnsi="Times New Roman" w:cs="Times New Roman"/>
          <w:b/>
          <w:bCs/>
          <w:sz w:val="24"/>
          <w:szCs w:val="24"/>
          <w:lang w:val="en-US" w:eastAsia="es-VE"/>
        </w:rPr>
        <w:t>Martin Hendrik (ALFA ELECTRONIC)</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¿Por qué? Porque es que resulta que, ahí haciendo un paréntesis, ¿no? Sí. Cuando yo hago importaciones y que por X o Y razón valen más de dos mil dólares, resulta que toca nacionalizar.</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La mercancía. Y la nacionalización de mercancías se demora según el número de líneas que tenga el pedido. ¡Oh, imagínate!</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Entonces, como yo compro tantas cositas chiquitas, pues hay muchas líneas. Entonces, así sea chiquito y así no pese, ellos determinan el tiempo de nacionalizaciones por cantidad de líneas.</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lastRenderedPageBreak/>
        <w:t>Entonces, se puede demorar 15 días, 20 días, porque, digamos, nacionalizan en 5 días un pedido de 150 líneas. Por cada 45 líneas más, se va subiendo 2, 3 días más.</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Entonces, eso me pasó hace poco y tuve un pedido de 180 y pico líneas y esa nacionalización se me demoró pasados los 15 días.</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Entonces, se me atrasaron varias reparaciones. Sí sería útil que cuando yo hago ya, cuando yo monto el pedido a la página.</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Si hay repuestos repetidos, si de alguna manera se sumen, se unifiquen las líneas. Acá en el sistema me va a quedar registrado cuántos son para cada equipo, pero sí sería bueno que al hacer la extracción se haga como una sumatoria de todo lo que es igual.</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Porque si un ejemplo, si hay 10 líneas iguales, cada una de una unidad, y eso pasa con muchos repuestos, pues la nacionalización se demora muchísimo.</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 cambio, si él me suma, pasa a 180 líneas, pasan a cero, no sé, 70. Mucho menos.</w:t>
      </w:r>
    </w:p>
    <w:p w:rsidR="005F0A90" w:rsidRPr="00670785" w:rsidRDefault="005F0A90" w:rsidP="005F0A90">
      <w:pPr>
        <w:spacing w:after="0" w:line="240" w:lineRule="auto"/>
        <w:rPr>
          <w:rFonts w:ascii="Times New Roman" w:eastAsia="Times New Roman" w:hAnsi="Times New Roman" w:cs="Times New Roman"/>
          <w:sz w:val="24"/>
          <w:szCs w:val="24"/>
          <w:lang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598" w:tgtFrame="_blank" w:history="1">
        <w:r w:rsidRPr="00670785">
          <w:rPr>
            <w:rFonts w:ascii="Times New Roman" w:eastAsia="Times New Roman" w:hAnsi="Times New Roman" w:cs="Times New Roman"/>
            <w:color w:val="0000FF"/>
            <w:sz w:val="24"/>
            <w:szCs w:val="24"/>
            <w:u w:val="single"/>
            <w:lang w:eastAsia="es-VE"/>
          </w:rPr>
          <w:t>@26:57</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Claro, es más rápido.</w:t>
      </w:r>
    </w:p>
    <w:p w:rsidR="005F0A90" w:rsidRPr="00670785" w:rsidRDefault="005F0A90" w:rsidP="005F0A90">
      <w:pPr>
        <w:spacing w:after="0" w:line="240" w:lineRule="auto"/>
        <w:rPr>
          <w:rFonts w:ascii="Times New Roman" w:eastAsia="Times New Roman" w:hAnsi="Times New Roman" w:cs="Times New Roman"/>
          <w:sz w:val="24"/>
          <w:szCs w:val="24"/>
          <w:lang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599" w:tgtFrame="_blank" w:history="1">
        <w:r w:rsidRPr="00670785">
          <w:rPr>
            <w:rFonts w:ascii="Times New Roman" w:eastAsia="Times New Roman" w:hAnsi="Times New Roman" w:cs="Times New Roman"/>
            <w:color w:val="0000FF"/>
            <w:sz w:val="24"/>
            <w:szCs w:val="24"/>
            <w:u w:val="single"/>
            <w:lang w:eastAsia="es-VE"/>
          </w:rPr>
          <w:t>@27:00</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Sí. Entonces, ¿qué pasa? Yo tengo un proveedor que se llama Mauser. Ese proveedor, cuando yo le cargo la lista de compras para realizar, él automáticamente sí me suma los que son iguales.</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Pero en el otro proveedor, no sé si es que me falta cacharrear la página y de pronto sí tenga la opción y yo soy la que no la ha validado.</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 el otro proveedor yo cargo la lista de repuestos y él no me lo suma. ¿Y eso es una hoja de Excel?</w:t>
      </w:r>
    </w:p>
    <w:p w:rsidR="005F0A90" w:rsidRPr="00670785" w:rsidRDefault="005F0A90" w:rsidP="005F0A90">
      <w:pPr>
        <w:spacing w:after="0" w:line="240" w:lineRule="auto"/>
        <w:rPr>
          <w:rFonts w:ascii="Times New Roman" w:eastAsia="Times New Roman" w:hAnsi="Times New Roman" w:cs="Times New Roman"/>
          <w:sz w:val="24"/>
          <w:szCs w:val="24"/>
          <w:lang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600" w:tgtFrame="_blank" w:history="1">
        <w:r w:rsidRPr="00670785">
          <w:rPr>
            <w:rFonts w:ascii="Times New Roman" w:eastAsia="Times New Roman" w:hAnsi="Times New Roman" w:cs="Times New Roman"/>
            <w:color w:val="0000FF"/>
            <w:sz w:val="24"/>
            <w:szCs w:val="24"/>
            <w:u w:val="single"/>
            <w:lang w:eastAsia="es-VE"/>
          </w:rPr>
          <w:t>@27:31</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¿Qué cargas? Es un Excel, sí.</w:t>
      </w:r>
    </w:p>
    <w:p w:rsidR="005F0A90" w:rsidRPr="00670785" w:rsidRDefault="005F0A90" w:rsidP="005F0A90">
      <w:pPr>
        <w:spacing w:after="0" w:line="240" w:lineRule="auto"/>
        <w:rPr>
          <w:rFonts w:ascii="Times New Roman" w:eastAsia="Times New Roman" w:hAnsi="Times New Roman" w:cs="Times New Roman"/>
          <w:sz w:val="24"/>
          <w:szCs w:val="24"/>
          <w:lang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601" w:tgtFrame="_blank" w:history="1">
        <w:r w:rsidRPr="00670785">
          <w:rPr>
            <w:rFonts w:ascii="Times New Roman" w:eastAsia="Times New Roman" w:hAnsi="Times New Roman" w:cs="Times New Roman"/>
            <w:color w:val="0000FF"/>
            <w:sz w:val="24"/>
            <w:szCs w:val="24"/>
            <w:u w:val="single"/>
            <w:lang w:val="en-US" w:eastAsia="es-VE"/>
          </w:rPr>
          <w:t>@27:34</w:t>
        </w:r>
      </w:hyperlink>
      <w:r w:rsidRPr="00670785">
        <w:rPr>
          <w:rFonts w:ascii="Times New Roman" w:eastAsia="Times New Roman" w:hAnsi="Times New Roman" w:cs="Times New Roman"/>
          <w:sz w:val="24"/>
          <w:szCs w:val="24"/>
          <w:lang w:val="en-US" w:eastAsia="es-VE"/>
        </w:rPr>
        <w:t xml:space="preserve"> - </w:t>
      </w:r>
      <w:r w:rsidRPr="00670785">
        <w:rPr>
          <w:rFonts w:ascii="Times New Roman" w:eastAsia="Times New Roman" w:hAnsi="Times New Roman" w:cs="Times New Roman"/>
          <w:b/>
          <w:bCs/>
          <w:sz w:val="24"/>
          <w:szCs w:val="24"/>
          <w:lang w:val="en-US" w:eastAsia="es-VE"/>
        </w:rPr>
        <w:t>Martin Hendrik (ALFA ELECTRONIC)</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r w:rsidRPr="00670785">
        <w:rPr>
          <w:rFonts w:ascii="Times New Roman" w:eastAsia="Times New Roman" w:hAnsi="Times New Roman" w:cs="Times New Roman"/>
          <w:sz w:val="24"/>
          <w:szCs w:val="24"/>
          <w:lang w:val="en-US" w:eastAsia="es-VE"/>
        </w:rPr>
        <w:t>Ok.</w:t>
      </w:r>
    </w:p>
    <w:p w:rsidR="005F0A90" w:rsidRPr="00670785" w:rsidRDefault="005F0A90" w:rsidP="005F0A90">
      <w:pPr>
        <w:spacing w:after="0" w:line="240" w:lineRule="auto"/>
        <w:rPr>
          <w:rFonts w:ascii="Times New Roman" w:eastAsia="Times New Roman" w:hAnsi="Times New Roman" w:cs="Times New Roman"/>
          <w:sz w:val="24"/>
          <w:szCs w:val="24"/>
          <w:lang w:val="en-US"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602" w:tgtFrame="_blank" w:history="1">
        <w:r w:rsidRPr="00670785">
          <w:rPr>
            <w:rFonts w:ascii="Times New Roman" w:eastAsia="Times New Roman" w:hAnsi="Times New Roman" w:cs="Times New Roman"/>
            <w:color w:val="0000FF"/>
            <w:sz w:val="24"/>
            <w:szCs w:val="24"/>
            <w:u w:val="single"/>
            <w:lang w:eastAsia="es-VE"/>
          </w:rPr>
          <w:t>@27:35</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Bueno, de todas todas, ese Excel tiene que venir sumarizado, ese Excel tiene que venir ya con todos los repuestos que son iguales ya sumados.</w:t>
      </w:r>
    </w:p>
    <w:p w:rsidR="005F0A90" w:rsidRPr="00670785" w:rsidRDefault="005F0A90" w:rsidP="005F0A90">
      <w:pPr>
        <w:spacing w:after="0" w:line="240" w:lineRule="auto"/>
        <w:rPr>
          <w:rFonts w:ascii="Times New Roman" w:eastAsia="Times New Roman" w:hAnsi="Times New Roman" w:cs="Times New Roman"/>
          <w:sz w:val="24"/>
          <w:szCs w:val="24"/>
          <w:lang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603" w:tgtFrame="_blank" w:history="1">
        <w:r w:rsidRPr="00670785">
          <w:rPr>
            <w:rFonts w:ascii="Times New Roman" w:eastAsia="Times New Roman" w:hAnsi="Times New Roman" w:cs="Times New Roman"/>
            <w:color w:val="0000FF"/>
            <w:sz w:val="24"/>
            <w:szCs w:val="24"/>
            <w:u w:val="single"/>
            <w:lang w:eastAsia="es-VE"/>
          </w:rPr>
          <w:t>@27:44</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No, pues en este proveedor que los suman, que él los suma, no vienen sumados, vienen las líneas separadas y él, y esa es la página del proveedor la que la suma.</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Entonces le voy a mostrar, por ejemplo, yo voy a, yo tengo que comprar repuestos hoy, de hecho yo puedo comprar de una vez para mostrarle.</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Ok. Entonces, listo, esta es mi lista de lo que tengo que comprar en este momento. Entonces. Yo acá, ¿qué tengo que hacer?</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Yo le voy a decir. Voy a comprar todo lo que se llame Mouser. Voy a llamar al proveedor que ya lo tengo creado en el sistema, Mouser.</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Listo, él me bota los datos del proveedor. Acá en este campo, por defecto, yo le tengo que poner algo, si no, no me deja avanzar.</w:t>
      </w:r>
    </w:p>
    <w:p w:rsidR="005F0A90" w:rsidRPr="00670785" w:rsidRDefault="005F0A90" w:rsidP="005F0A90">
      <w:pPr>
        <w:spacing w:after="0" w:line="240" w:lineRule="auto"/>
        <w:rPr>
          <w:rFonts w:ascii="Times New Roman" w:eastAsia="Times New Roman" w:hAnsi="Times New Roman" w:cs="Times New Roman"/>
          <w:sz w:val="24"/>
          <w:szCs w:val="24"/>
          <w:lang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604" w:tgtFrame="_blank" w:history="1">
        <w:r w:rsidRPr="00670785">
          <w:rPr>
            <w:rFonts w:ascii="Times New Roman" w:eastAsia="Times New Roman" w:hAnsi="Times New Roman" w:cs="Times New Roman"/>
            <w:color w:val="0000FF"/>
            <w:sz w:val="24"/>
            <w:szCs w:val="24"/>
            <w:u w:val="single"/>
            <w:lang w:eastAsia="es-VE"/>
          </w:rPr>
          <w:t>@28:41</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Aquí te tengo una duda, fíjate, los componentes, algunos componentes pueden ser para Mouser, otros pueden ser para el otro cliente, el otro proveedor.</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Tengo 100 pedidos, líneas. ¿Cómo sé yo que de las 130 es para Mouser y las 70 se las voy a pedir al otro?</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¿O yo las marco aquí? ¿Cómo es ese proceso para yo diferenciar quién le voy a comprar a qué proveedor?</w:t>
      </w:r>
    </w:p>
    <w:p w:rsidR="005F0A90" w:rsidRPr="00670785" w:rsidRDefault="005F0A90" w:rsidP="005F0A90">
      <w:pPr>
        <w:spacing w:after="0" w:line="240" w:lineRule="auto"/>
        <w:rPr>
          <w:rFonts w:ascii="Times New Roman" w:eastAsia="Times New Roman" w:hAnsi="Times New Roman" w:cs="Times New Roman"/>
          <w:sz w:val="24"/>
          <w:szCs w:val="24"/>
          <w:lang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605" w:tgtFrame="_blank" w:history="1">
        <w:r w:rsidRPr="00670785">
          <w:rPr>
            <w:rFonts w:ascii="Times New Roman" w:eastAsia="Times New Roman" w:hAnsi="Times New Roman" w:cs="Times New Roman"/>
            <w:color w:val="0000FF"/>
            <w:sz w:val="24"/>
            <w:szCs w:val="24"/>
            <w:u w:val="single"/>
            <w:lang w:eastAsia="es-VE"/>
          </w:rPr>
          <w:t>@29:14</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lastRenderedPageBreak/>
        <w:t>Qué pena, me repite.</w:t>
      </w:r>
    </w:p>
    <w:p w:rsidR="005F0A90" w:rsidRPr="00670785" w:rsidRDefault="005F0A90" w:rsidP="005F0A90">
      <w:pPr>
        <w:spacing w:after="0" w:line="240" w:lineRule="auto"/>
        <w:rPr>
          <w:rFonts w:ascii="Times New Roman" w:eastAsia="Times New Roman" w:hAnsi="Times New Roman" w:cs="Times New Roman"/>
          <w:sz w:val="24"/>
          <w:szCs w:val="24"/>
          <w:lang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606" w:tgtFrame="_blank" w:history="1">
        <w:r w:rsidRPr="00670785">
          <w:rPr>
            <w:rFonts w:ascii="Times New Roman" w:eastAsia="Times New Roman" w:hAnsi="Times New Roman" w:cs="Times New Roman"/>
            <w:color w:val="0000FF"/>
            <w:sz w:val="24"/>
            <w:szCs w:val="24"/>
            <w:u w:val="single"/>
            <w:lang w:eastAsia="es-VE"/>
          </w:rPr>
          <w:t>@29:17</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 esta pantalla, ¿cómo yo diferencio? ¿Qué le voy a comparar a cuál proveedor? Por ejemplo, tengo 100 líneas y las primeras 30.</w:t>
      </w:r>
    </w:p>
    <w:p w:rsidR="005F0A90" w:rsidRPr="00670785" w:rsidRDefault="005F0A90" w:rsidP="005F0A90">
      <w:pPr>
        <w:spacing w:after="0" w:line="240" w:lineRule="auto"/>
        <w:rPr>
          <w:rFonts w:ascii="Times New Roman" w:eastAsia="Times New Roman" w:hAnsi="Times New Roman" w:cs="Times New Roman"/>
          <w:sz w:val="24"/>
          <w:szCs w:val="24"/>
          <w:lang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607" w:tgtFrame="_blank" w:history="1">
        <w:r w:rsidRPr="00670785">
          <w:rPr>
            <w:rFonts w:ascii="Times New Roman" w:eastAsia="Times New Roman" w:hAnsi="Times New Roman" w:cs="Times New Roman"/>
            <w:color w:val="0000FF"/>
            <w:sz w:val="24"/>
            <w:szCs w:val="24"/>
            <w:u w:val="single"/>
            <w:lang w:eastAsia="es-VE"/>
          </w:rPr>
          <w:t>@29:31</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Sí, porque mire, voy a borrar, acá donde hice mouse, lo voy a borrar y le voy a decir actualizar.</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Listo. Cuando esto está en blanco, él me muestra aquí las líneas de todos los proveedores. Mire que acá hay varios proveedores.</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DGK, Mouser, Quest. Ah, ok.</w:t>
      </w:r>
    </w:p>
    <w:p w:rsidR="005F0A90" w:rsidRPr="00670785" w:rsidRDefault="005F0A90" w:rsidP="005F0A90">
      <w:pPr>
        <w:spacing w:after="0" w:line="240" w:lineRule="auto"/>
        <w:rPr>
          <w:rFonts w:ascii="Times New Roman" w:eastAsia="Times New Roman" w:hAnsi="Times New Roman" w:cs="Times New Roman"/>
          <w:sz w:val="24"/>
          <w:szCs w:val="24"/>
          <w:lang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608" w:tgtFrame="_blank" w:history="1">
        <w:r w:rsidRPr="00670785">
          <w:rPr>
            <w:rFonts w:ascii="Times New Roman" w:eastAsia="Times New Roman" w:hAnsi="Times New Roman" w:cs="Times New Roman"/>
            <w:color w:val="0000FF"/>
            <w:sz w:val="24"/>
            <w:szCs w:val="24"/>
            <w:u w:val="single"/>
            <w:lang w:eastAsia="es-VE"/>
          </w:rPr>
          <w:t>@29:57</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O sea, cada repuesto que está allí hay un proveedor y puede pasar que un repuesto pueda ser dado por dos o tres proveedores.</w:t>
      </w:r>
    </w:p>
    <w:p w:rsidR="005F0A90" w:rsidRPr="00670785" w:rsidRDefault="005F0A90" w:rsidP="005F0A90">
      <w:pPr>
        <w:spacing w:after="0" w:line="240" w:lineRule="auto"/>
        <w:rPr>
          <w:rFonts w:ascii="Times New Roman" w:eastAsia="Times New Roman" w:hAnsi="Times New Roman" w:cs="Times New Roman"/>
          <w:sz w:val="24"/>
          <w:szCs w:val="24"/>
          <w:lang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609" w:tgtFrame="_blank" w:history="1">
        <w:r w:rsidRPr="00670785">
          <w:rPr>
            <w:rFonts w:ascii="Times New Roman" w:eastAsia="Times New Roman" w:hAnsi="Times New Roman" w:cs="Times New Roman"/>
            <w:color w:val="0000FF"/>
            <w:sz w:val="24"/>
            <w:szCs w:val="24"/>
            <w:u w:val="single"/>
            <w:lang w:val="en-US" w:eastAsia="es-VE"/>
          </w:rPr>
          <w:t>@30:10</w:t>
        </w:r>
      </w:hyperlink>
      <w:r w:rsidRPr="00670785">
        <w:rPr>
          <w:rFonts w:ascii="Times New Roman" w:eastAsia="Times New Roman" w:hAnsi="Times New Roman" w:cs="Times New Roman"/>
          <w:sz w:val="24"/>
          <w:szCs w:val="24"/>
          <w:lang w:val="en-US" w:eastAsia="es-VE"/>
        </w:rPr>
        <w:t xml:space="preserve"> - </w:t>
      </w:r>
      <w:r w:rsidRPr="00670785">
        <w:rPr>
          <w:rFonts w:ascii="Times New Roman" w:eastAsia="Times New Roman" w:hAnsi="Times New Roman" w:cs="Times New Roman"/>
          <w:b/>
          <w:bCs/>
          <w:sz w:val="24"/>
          <w:szCs w:val="24"/>
          <w:lang w:val="en-US" w:eastAsia="es-VE"/>
        </w:rPr>
        <w:t>Martin Hendrik (ALFA ELECTRONIC)</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val="en-US" w:eastAsia="es-VE"/>
        </w:rPr>
        <w:t xml:space="preserve">¿Cómo? </w:t>
      </w:r>
      <w:r w:rsidRPr="00670785">
        <w:rPr>
          <w:rFonts w:ascii="Times New Roman" w:eastAsia="Times New Roman" w:hAnsi="Times New Roman" w:cs="Times New Roman"/>
          <w:sz w:val="24"/>
          <w:szCs w:val="24"/>
          <w:lang w:eastAsia="es-VE"/>
        </w:rPr>
        <w:t>Esa pregunta no la entendí.</w:t>
      </w:r>
    </w:p>
    <w:p w:rsidR="005F0A90" w:rsidRPr="00670785" w:rsidRDefault="005F0A90" w:rsidP="005F0A90">
      <w:pPr>
        <w:spacing w:after="0" w:line="240" w:lineRule="auto"/>
        <w:rPr>
          <w:rFonts w:ascii="Times New Roman" w:eastAsia="Times New Roman" w:hAnsi="Times New Roman" w:cs="Times New Roman"/>
          <w:sz w:val="24"/>
          <w:szCs w:val="24"/>
          <w:lang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610" w:tgtFrame="_blank" w:history="1">
        <w:r w:rsidRPr="00670785">
          <w:rPr>
            <w:rFonts w:ascii="Times New Roman" w:eastAsia="Times New Roman" w:hAnsi="Times New Roman" w:cs="Times New Roman"/>
            <w:color w:val="0000FF"/>
            <w:sz w:val="24"/>
            <w:szCs w:val="24"/>
            <w:u w:val="single"/>
            <w:lang w:eastAsia="es-VE"/>
          </w:rPr>
          <w:t>@30:12</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Ah, por ejemplo, la 007... 0072, no bueno, 0072 no tiene nada, vamos a agarrar la 135, que dice que el proveedor es Arrow, pero perfectamente, aparte de Arrow, también puede ser Mouses, o también puede ser LG, para un solo equipo.</w:t>
      </w:r>
    </w:p>
    <w:p w:rsidR="005F0A90" w:rsidRPr="00670785" w:rsidRDefault="005F0A90" w:rsidP="005F0A90">
      <w:pPr>
        <w:spacing w:after="0" w:line="240" w:lineRule="auto"/>
        <w:rPr>
          <w:rFonts w:ascii="Times New Roman" w:eastAsia="Times New Roman" w:hAnsi="Times New Roman" w:cs="Times New Roman"/>
          <w:sz w:val="24"/>
          <w:szCs w:val="24"/>
          <w:lang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611" w:tgtFrame="_blank" w:history="1">
        <w:r w:rsidRPr="00670785">
          <w:rPr>
            <w:rFonts w:ascii="Times New Roman" w:eastAsia="Times New Roman" w:hAnsi="Times New Roman" w:cs="Times New Roman"/>
            <w:color w:val="0000FF"/>
            <w:sz w:val="24"/>
            <w:szCs w:val="24"/>
            <w:u w:val="single"/>
            <w:lang w:eastAsia="es-VE"/>
          </w:rPr>
          <w:t>@30:36</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lastRenderedPageBreak/>
        <w:t>Para un solo equipo pueden haber varios proveedores, o ahí solamente puedo colocar uno solo. No, yo para un equipo puedo comprar repuestos en cualquier proveedor, no pasa nada.</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Ok. Simplemente que cuando yo hago la compra de repuestos, yo no la hago por equipo, yo la hago por proveedor.</w:t>
      </w:r>
    </w:p>
    <w:p w:rsidR="005F0A90" w:rsidRPr="00670785" w:rsidRDefault="005F0A90" w:rsidP="005F0A90">
      <w:pPr>
        <w:spacing w:after="0" w:line="240" w:lineRule="auto"/>
        <w:rPr>
          <w:rFonts w:ascii="Times New Roman" w:eastAsia="Times New Roman" w:hAnsi="Times New Roman" w:cs="Times New Roman"/>
          <w:sz w:val="24"/>
          <w:szCs w:val="24"/>
          <w:lang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612" w:tgtFrame="_blank" w:history="1">
        <w:r w:rsidRPr="00670785">
          <w:rPr>
            <w:rFonts w:ascii="Times New Roman" w:eastAsia="Times New Roman" w:hAnsi="Times New Roman" w:cs="Times New Roman"/>
            <w:color w:val="0000FF"/>
            <w:sz w:val="24"/>
            <w:szCs w:val="24"/>
            <w:u w:val="single"/>
            <w:lang w:eastAsia="es-VE"/>
          </w:rPr>
          <w:t>@30:59</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Ok, entonces aquí en este proveedor, ¿siempre me vas a colocar uno solo?</w:t>
      </w:r>
    </w:p>
    <w:p w:rsidR="005F0A90" w:rsidRPr="00670785" w:rsidRDefault="005F0A90" w:rsidP="005F0A90">
      <w:pPr>
        <w:spacing w:after="0" w:line="240" w:lineRule="auto"/>
        <w:rPr>
          <w:rFonts w:ascii="Times New Roman" w:eastAsia="Times New Roman" w:hAnsi="Times New Roman" w:cs="Times New Roman"/>
          <w:sz w:val="24"/>
          <w:szCs w:val="24"/>
          <w:lang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613" w:tgtFrame="_blank" w:history="1">
        <w:r w:rsidRPr="00670785">
          <w:rPr>
            <w:rFonts w:ascii="Times New Roman" w:eastAsia="Times New Roman" w:hAnsi="Times New Roman" w:cs="Times New Roman"/>
            <w:color w:val="0000FF"/>
            <w:sz w:val="24"/>
            <w:szCs w:val="24"/>
            <w:u w:val="single"/>
            <w:lang w:eastAsia="es-VE"/>
          </w:rPr>
          <w:t>@31:06</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Sí, entonces, por ejemplo, yo voy a decir, espérame que a este proveedor, los chicos no me le pusieron, a este repuesto, mire que no me le pusieron de qué proveedores.</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Sí.</w:t>
      </w:r>
    </w:p>
    <w:p w:rsidR="005F0A90" w:rsidRPr="00670785" w:rsidRDefault="005F0A90" w:rsidP="005F0A90">
      <w:pPr>
        <w:spacing w:after="0" w:line="240" w:lineRule="auto"/>
        <w:rPr>
          <w:rFonts w:ascii="Times New Roman" w:eastAsia="Times New Roman" w:hAnsi="Times New Roman" w:cs="Times New Roman"/>
          <w:sz w:val="24"/>
          <w:szCs w:val="24"/>
          <w:lang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614" w:tgtFrame="_blank" w:history="1">
        <w:r w:rsidRPr="00670785">
          <w:rPr>
            <w:rFonts w:ascii="Times New Roman" w:eastAsia="Times New Roman" w:hAnsi="Times New Roman" w:cs="Times New Roman"/>
            <w:color w:val="0000FF"/>
            <w:sz w:val="24"/>
            <w:szCs w:val="24"/>
            <w:u w:val="single"/>
            <w:lang w:eastAsia="es-VE"/>
          </w:rPr>
          <w:t>@31:15</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Entonces, venga yo a</w:t>
      </w:r>
    </w:p>
    <w:p w:rsidR="005F0A90" w:rsidRPr="00670785" w:rsidRDefault="005F0A90" w:rsidP="005F0A90">
      <w:pPr>
        <w:spacing w:after="0" w:line="240" w:lineRule="auto"/>
        <w:rPr>
          <w:rFonts w:ascii="Times New Roman" w:eastAsia="Times New Roman" w:hAnsi="Times New Roman" w:cs="Times New Roman"/>
          <w:sz w:val="24"/>
          <w:szCs w:val="24"/>
          <w:lang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615" w:tgtFrame="_blank" w:history="1">
        <w:r w:rsidRPr="00670785">
          <w:rPr>
            <w:rFonts w:ascii="Times New Roman" w:eastAsia="Times New Roman" w:hAnsi="Times New Roman" w:cs="Times New Roman"/>
            <w:color w:val="0000FF"/>
            <w:sz w:val="24"/>
            <w:szCs w:val="24"/>
            <w:u w:val="single"/>
            <w:lang w:eastAsia="es-VE"/>
          </w:rPr>
          <w:t>@31:16</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Lo voy a validar, lo voy a buscar. Está en Mouser y tiene existencia. Entonces yo le voy a decir que esto es de Mouser.</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Este es el mismo, sí, entonces esto es de Mouser. Listo. Ok, coloca solo uno. Este también no tiene, no dice de qué proveedor es, voy a validar si es Mouser.</w:t>
      </w:r>
    </w:p>
    <w:p w:rsidR="005F0A90" w:rsidRPr="00670785" w:rsidRDefault="005F0A90" w:rsidP="005F0A90">
      <w:pPr>
        <w:spacing w:after="0" w:line="240" w:lineRule="auto"/>
        <w:rPr>
          <w:rFonts w:ascii="Times New Roman" w:eastAsia="Times New Roman" w:hAnsi="Times New Roman" w:cs="Times New Roman"/>
          <w:sz w:val="24"/>
          <w:szCs w:val="24"/>
          <w:lang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616" w:tgtFrame="_blank" w:history="1">
        <w:r w:rsidRPr="00670785">
          <w:rPr>
            <w:rFonts w:ascii="Times New Roman" w:eastAsia="Times New Roman" w:hAnsi="Times New Roman" w:cs="Times New Roman"/>
            <w:color w:val="0000FF"/>
            <w:sz w:val="24"/>
            <w:szCs w:val="24"/>
            <w:u w:val="single"/>
            <w:lang w:val="en-US" w:eastAsia="es-VE"/>
          </w:rPr>
          <w:t>@32:00</w:t>
        </w:r>
      </w:hyperlink>
      <w:r w:rsidRPr="00670785">
        <w:rPr>
          <w:rFonts w:ascii="Times New Roman" w:eastAsia="Times New Roman" w:hAnsi="Times New Roman" w:cs="Times New Roman"/>
          <w:sz w:val="24"/>
          <w:szCs w:val="24"/>
          <w:lang w:val="en-US" w:eastAsia="es-VE"/>
        </w:rPr>
        <w:t xml:space="preserve"> - </w:t>
      </w:r>
      <w:r w:rsidRPr="00670785">
        <w:rPr>
          <w:rFonts w:ascii="Times New Roman" w:eastAsia="Times New Roman" w:hAnsi="Times New Roman" w:cs="Times New Roman"/>
          <w:b/>
          <w:bCs/>
          <w:sz w:val="24"/>
          <w:szCs w:val="24"/>
          <w:lang w:val="en-US" w:eastAsia="es-VE"/>
        </w:rPr>
        <w:t>Jorge Carrera (blasterinformation.com)</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r w:rsidRPr="00670785">
        <w:rPr>
          <w:rFonts w:ascii="Times New Roman" w:eastAsia="Times New Roman" w:hAnsi="Times New Roman" w:cs="Times New Roman"/>
          <w:sz w:val="24"/>
          <w:szCs w:val="24"/>
          <w:lang w:val="en-US" w:eastAsia="es-VE"/>
        </w:rPr>
        <w:t>732 DR.</w:t>
      </w:r>
    </w:p>
    <w:p w:rsidR="005F0A90" w:rsidRPr="00670785" w:rsidRDefault="005F0A90" w:rsidP="005F0A90">
      <w:pPr>
        <w:spacing w:after="0" w:line="240" w:lineRule="auto"/>
        <w:rPr>
          <w:rFonts w:ascii="Times New Roman" w:eastAsia="Times New Roman" w:hAnsi="Times New Roman" w:cs="Times New Roman"/>
          <w:sz w:val="24"/>
          <w:szCs w:val="24"/>
          <w:lang w:val="en-US"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617" w:tgtFrame="_blank" w:history="1">
        <w:r w:rsidRPr="00670785">
          <w:rPr>
            <w:rFonts w:ascii="Times New Roman" w:eastAsia="Times New Roman" w:hAnsi="Times New Roman" w:cs="Times New Roman"/>
            <w:color w:val="0000FF"/>
            <w:sz w:val="24"/>
            <w:szCs w:val="24"/>
            <w:u w:val="single"/>
            <w:lang w:val="en-US" w:eastAsia="es-VE"/>
          </w:rPr>
          <w:t>@32:06</w:t>
        </w:r>
      </w:hyperlink>
      <w:r w:rsidRPr="00670785">
        <w:rPr>
          <w:rFonts w:ascii="Times New Roman" w:eastAsia="Times New Roman" w:hAnsi="Times New Roman" w:cs="Times New Roman"/>
          <w:sz w:val="24"/>
          <w:szCs w:val="24"/>
          <w:lang w:val="en-US" w:eastAsia="es-VE"/>
        </w:rPr>
        <w:t xml:space="preserve"> - </w:t>
      </w:r>
      <w:r w:rsidRPr="00670785">
        <w:rPr>
          <w:rFonts w:ascii="Times New Roman" w:eastAsia="Times New Roman" w:hAnsi="Times New Roman" w:cs="Times New Roman"/>
          <w:b/>
          <w:bCs/>
          <w:sz w:val="24"/>
          <w:szCs w:val="24"/>
          <w:lang w:val="en-US" w:eastAsia="es-VE"/>
        </w:rPr>
        <w:t>Martin Hendrik (ALFA ELECTRONIC)</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lastRenderedPageBreak/>
        <w:t>Si tienen, este también es Mouser, listo. Este, mire, un equipo puede tener líneas de varios proveedores, no pasa nada.</w:t>
      </w:r>
    </w:p>
    <w:p w:rsidR="005F0A90" w:rsidRPr="00670785" w:rsidRDefault="005F0A90" w:rsidP="005F0A90">
      <w:pPr>
        <w:spacing w:after="0" w:line="240" w:lineRule="auto"/>
        <w:rPr>
          <w:rFonts w:ascii="Times New Roman" w:eastAsia="Times New Roman" w:hAnsi="Times New Roman" w:cs="Times New Roman"/>
          <w:sz w:val="24"/>
          <w:szCs w:val="24"/>
          <w:lang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618" w:tgtFrame="_blank" w:history="1">
        <w:r w:rsidRPr="00670785">
          <w:rPr>
            <w:rFonts w:ascii="Times New Roman" w:eastAsia="Times New Roman" w:hAnsi="Times New Roman" w:cs="Times New Roman"/>
            <w:color w:val="0000FF"/>
            <w:sz w:val="24"/>
            <w:szCs w:val="24"/>
            <w:u w:val="single"/>
            <w:lang w:val="en-US" w:eastAsia="es-VE"/>
          </w:rPr>
          <w:t>@32:16</w:t>
        </w:r>
      </w:hyperlink>
      <w:r w:rsidRPr="00670785">
        <w:rPr>
          <w:rFonts w:ascii="Times New Roman" w:eastAsia="Times New Roman" w:hAnsi="Times New Roman" w:cs="Times New Roman"/>
          <w:sz w:val="24"/>
          <w:szCs w:val="24"/>
          <w:lang w:val="en-US" w:eastAsia="es-VE"/>
        </w:rPr>
        <w:t xml:space="preserve"> - </w:t>
      </w:r>
      <w:r w:rsidRPr="00670785">
        <w:rPr>
          <w:rFonts w:ascii="Times New Roman" w:eastAsia="Times New Roman" w:hAnsi="Times New Roman" w:cs="Times New Roman"/>
          <w:b/>
          <w:bCs/>
          <w:sz w:val="24"/>
          <w:szCs w:val="24"/>
          <w:lang w:val="en-US" w:eastAsia="es-VE"/>
        </w:rPr>
        <w:t>Jorge Carrera (blasterinformation.com)</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r w:rsidRPr="00670785">
        <w:rPr>
          <w:rFonts w:ascii="Times New Roman" w:eastAsia="Times New Roman" w:hAnsi="Times New Roman" w:cs="Times New Roman"/>
          <w:sz w:val="24"/>
          <w:szCs w:val="24"/>
          <w:lang w:val="en-US" w:eastAsia="es-VE"/>
        </w:rPr>
        <w:t>Gracias.</w:t>
      </w:r>
    </w:p>
    <w:p w:rsidR="005F0A90" w:rsidRPr="00670785" w:rsidRDefault="005F0A90" w:rsidP="005F0A90">
      <w:pPr>
        <w:spacing w:after="0" w:line="240" w:lineRule="auto"/>
        <w:rPr>
          <w:rFonts w:ascii="Times New Roman" w:eastAsia="Times New Roman" w:hAnsi="Times New Roman" w:cs="Times New Roman"/>
          <w:sz w:val="24"/>
          <w:szCs w:val="24"/>
          <w:lang w:val="en-US"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619" w:tgtFrame="_blank" w:history="1">
        <w:r w:rsidRPr="00670785">
          <w:rPr>
            <w:rFonts w:ascii="Times New Roman" w:eastAsia="Times New Roman" w:hAnsi="Times New Roman" w:cs="Times New Roman"/>
            <w:color w:val="0000FF"/>
            <w:sz w:val="24"/>
            <w:szCs w:val="24"/>
            <w:u w:val="single"/>
            <w:lang w:val="en-US" w:eastAsia="es-VE"/>
          </w:rPr>
          <w:t>@32:16</w:t>
        </w:r>
      </w:hyperlink>
      <w:r w:rsidRPr="00670785">
        <w:rPr>
          <w:rFonts w:ascii="Times New Roman" w:eastAsia="Times New Roman" w:hAnsi="Times New Roman" w:cs="Times New Roman"/>
          <w:sz w:val="24"/>
          <w:szCs w:val="24"/>
          <w:lang w:val="en-US" w:eastAsia="es-VE"/>
        </w:rPr>
        <w:t xml:space="preserve"> - </w:t>
      </w:r>
      <w:r w:rsidRPr="00670785">
        <w:rPr>
          <w:rFonts w:ascii="Times New Roman" w:eastAsia="Times New Roman" w:hAnsi="Times New Roman" w:cs="Times New Roman"/>
          <w:b/>
          <w:bCs/>
          <w:sz w:val="24"/>
          <w:szCs w:val="24"/>
          <w:lang w:val="en-US" w:eastAsia="es-VE"/>
        </w:rPr>
        <w:t>Martin Hendrik (ALFA ELECTRONIC)</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Cuando yo voy a comprar repuestos, yo los clasifico es por proveedor, no por equipo.</w:t>
      </w:r>
    </w:p>
    <w:p w:rsidR="005F0A90" w:rsidRPr="00670785" w:rsidRDefault="005F0A90" w:rsidP="005F0A90">
      <w:pPr>
        <w:spacing w:after="0" w:line="240" w:lineRule="auto"/>
        <w:rPr>
          <w:rFonts w:ascii="Times New Roman" w:eastAsia="Times New Roman" w:hAnsi="Times New Roman" w:cs="Times New Roman"/>
          <w:sz w:val="24"/>
          <w:szCs w:val="24"/>
          <w:lang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620" w:tgtFrame="_blank" w:history="1">
        <w:r w:rsidRPr="00670785">
          <w:rPr>
            <w:rFonts w:ascii="Times New Roman" w:eastAsia="Times New Roman" w:hAnsi="Times New Roman" w:cs="Times New Roman"/>
            <w:color w:val="0000FF"/>
            <w:sz w:val="24"/>
            <w:szCs w:val="24"/>
            <w:u w:val="single"/>
            <w:lang w:val="en-US" w:eastAsia="es-VE"/>
          </w:rPr>
          <w:t>@32:21</w:t>
        </w:r>
      </w:hyperlink>
      <w:r w:rsidRPr="00670785">
        <w:rPr>
          <w:rFonts w:ascii="Times New Roman" w:eastAsia="Times New Roman" w:hAnsi="Times New Roman" w:cs="Times New Roman"/>
          <w:sz w:val="24"/>
          <w:szCs w:val="24"/>
          <w:lang w:val="en-US" w:eastAsia="es-VE"/>
        </w:rPr>
        <w:t xml:space="preserve"> - </w:t>
      </w:r>
      <w:r w:rsidRPr="00670785">
        <w:rPr>
          <w:rFonts w:ascii="Times New Roman" w:eastAsia="Times New Roman" w:hAnsi="Times New Roman" w:cs="Times New Roman"/>
          <w:b/>
          <w:bCs/>
          <w:sz w:val="24"/>
          <w:szCs w:val="24"/>
          <w:lang w:val="en-US" w:eastAsia="es-VE"/>
        </w:rPr>
        <w:t>Jorge Carrera (blasterinformation.com)</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r w:rsidRPr="00670785">
        <w:rPr>
          <w:rFonts w:ascii="Times New Roman" w:eastAsia="Times New Roman" w:hAnsi="Times New Roman" w:cs="Times New Roman"/>
          <w:sz w:val="24"/>
          <w:szCs w:val="24"/>
          <w:lang w:val="en-US" w:eastAsia="es-VE"/>
        </w:rPr>
        <w:t>Ok, ok.</w:t>
      </w:r>
    </w:p>
    <w:p w:rsidR="005F0A90" w:rsidRPr="00670785" w:rsidRDefault="005F0A90" w:rsidP="005F0A90">
      <w:pPr>
        <w:spacing w:after="0" w:line="240" w:lineRule="auto"/>
        <w:rPr>
          <w:rFonts w:ascii="Times New Roman" w:eastAsia="Times New Roman" w:hAnsi="Times New Roman" w:cs="Times New Roman"/>
          <w:sz w:val="24"/>
          <w:szCs w:val="24"/>
          <w:lang w:val="en-US"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621" w:tgtFrame="_blank" w:history="1">
        <w:r w:rsidRPr="00670785">
          <w:rPr>
            <w:rFonts w:ascii="Times New Roman" w:eastAsia="Times New Roman" w:hAnsi="Times New Roman" w:cs="Times New Roman"/>
            <w:color w:val="0000FF"/>
            <w:sz w:val="24"/>
            <w:szCs w:val="24"/>
            <w:u w:val="single"/>
            <w:lang w:eastAsia="es-VE"/>
          </w:rPr>
          <w:t>@32:22</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Entonces yo acá, mire, yo acá ordené por proveedor. Acá me sale la listica de todo lo que es DuteSource, Stout, Quest Components, Neewar.</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Lo que más compramos es en Mouser y en DGK. Entonces mire, me sale ahí todo lo de Mouser, DGK, Jamaica, bueno, locales.</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Ok.</w:t>
      </w:r>
    </w:p>
    <w:p w:rsidR="005F0A90" w:rsidRPr="00670785" w:rsidRDefault="005F0A90" w:rsidP="005F0A90">
      <w:pPr>
        <w:spacing w:after="0" w:line="240" w:lineRule="auto"/>
        <w:rPr>
          <w:rFonts w:ascii="Times New Roman" w:eastAsia="Times New Roman" w:hAnsi="Times New Roman" w:cs="Times New Roman"/>
          <w:sz w:val="24"/>
          <w:szCs w:val="24"/>
          <w:lang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622" w:tgtFrame="_blank" w:history="1">
        <w:r w:rsidRPr="00670785">
          <w:rPr>
            <w:rFonts w:ascii="Times New Roman" w:eastAsia="Times New Roman" w:hAnsi="Times New Roman" w:cs="Times New Roman"/>
            <w:color w:val="0000FF"/>
            <w:sz w:val="24"/>
            <w:szCs w:val="24"/>
            <w:u w:val="single"/>
            <w:lang w:eastAsia="es-VE"/>
          </w:rPr>
          <w:t>@32:45</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Él me saca ahí todo.</w:t>
      </w:r>
    </w:p>
    <w:p w:rsidR="005F0A90" w:rsidRPr="00670785" w:rsidRDefault="005F0A90" w:rsidP="005F0A90">
      <w:pPr>
        <w:spacing w:after="0" w:line="240" w:lineRule="auto"/>
        <w:rPr>
          <w:rFonts w:ascii="Times New Roman" w:eastAsia="Times New Roman" w:hAnsi="Times New Roman" w:cs="Times New Roman"/>
          <w:sz w:val="24"/>
          <w:szCs w:val="24"/>
          <w:lang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623" w:tgtFrame="_blank" w:history="1">
        <w:r w:rsidRPr="00670785">
          <w:rPr>
            <w:rFonts w:ascii="Times New Roman" w:eastAsia="Times New Roman" w:hAnsi="Times New Roman" w:cs="Times New Roman"/>
            <w:color w:val="0000FF"/>
            <w:sz w:val="24"/>
            <w:szCs w:val="24"/>
            <w:u w:val="single"/>
            <w:lang w:eastAsia="es-VE"/>
          </w:rPr>
          <w:t>@32:47</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Entonces yo le digo, bueno, voy a empezar a comprar solo DuteSource. Entonces yo le digo, yo le digo al sistema, acá dice proveedor.</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lastRenderedPageBreak/>
        <w:t>Yo le digo, muéstrame solo lo que es DuteSource, Prun, y él me lo filtra. Mire, ¿sí vio?</w:t>
      </w:r>
    </w:p>
    <w:p w:rsidR="005F0A90" w:rsidRPr="00670785" w:rsidRDefault="005F0A90" w:rsidP="005F0A90">
      <w:pPr>
        <w:spacing w:after="0" w:line="240" w:lineRule="auto"/>
        <w:rPr>
          <w:rFonts w:ascii="Times New Roman" w:eastAsia="Times New Roman" w:hAnsi="Times New Roman" w:cs="Times New Roman"/>
          <w:sz w:val="24"/>
          <w:szCs w:val="24"/>
          <w:lang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624" w:tgtFrame="_blank" w:history="1">
        <w:r w:rsidRPr="00670785">
          <w:rPr>
            <w:rFonts w:ascii="Times New Roman" w:eastAsia="Times New Roman" w:hAnsi="Times New Roman" w:cs="Times New Roman"/>
            <w:color w:val="0000FF"/>
            <w:sz w:val="24"/>
            <w:szCs w:val="24"/>
            <w:u w:val="single"/>
            <w:lang w:eastAsia="es-VE"/>
          </w:rPr>
          <w:t>@33:01</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Sí, sí.</w:t>
      </w:r>
    </w:p>
    <w:p w:rsidR="005F0A90" w:rsidRPr="00670785" w:rsidRDefault="005F0A90" w:rsidP="005F0A90">
      <w:pPr>
        <w:spacing w:after="0" w:line="240" w:lineRule="auto"/>
        <w:rPr>
          <w:rFonts w:ascii="Times New Roman" w:eastAsia="Times New Roman" w:hAnsi="Times New Roman" w:cs="Times New Roman"/>
          <w:sz w:val="24"/>
          <w:szCs w:val="24"/>
          <w:lang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625" w:tgtFrame="_blank" w:history="1">
        <w:r w:rsidRPr="00670785">
          <w:rPr>
            <w:rFonts w:ascii="Times New Roman" w:eastAsia="Times New Roman" w:hAnsi="Times New Roman" w:cs="Times New Roman"/>
            <w:color w:val="0000FF"/>
            <w:sz w:val="24"/>
            <w:szCs w:val="24"/>
            <w:u w:val="single"/>
            <w:lang w:eastAsia="es-VE"/>
          </w:rPr>
          <w:t>@33:03</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Acá este campo toca llenarlo por defecto.</w:t>
      </w:r>
    </w:p>
    <w:p w:rsidR="005F0A90" w:rsidRPr="00670785" w:rsidRDefault="005F0A90" w:rsidP="005F0A90">
      <w:pPr>
        <w:spacing w:after="0" w:line="240" w:lineRule="auto"/>
        <w:rPr>
          <w:rFonts w:ascii="Times New Roman" w:eastAsia="Times New Roman" w:hAnsi="Times New Roman" w:cs="Times New Roman"/>
          <w:sz w:val="24"/>
          <w:szCs w:val="24"/>
          <w:lang w:eastAsia="es-VE"/>
        </w:rPr>
      </w:pPr>
    </w:p>
    <w:p w:rsidR="005F0A90" w:rsidRPr="005F0A90"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626" w:tgtFrame="_blank" w:history="1">
        <w:r w:rsidRPr="005F0A90">
          <w:rPr>
            <w:rFonts w:ascii="Times New Roman" w:eastAsia="Times New Roman" w:hAnsi="Times New Roman" w:cs="Times New Roman"/>
            <w:color w:val="0000FF"/>
            <w:sz w:val="24"/>
            <w:szCs w:val="24"/>
            <w:u w:val="single"/>
            <w:lang w:val="en-US" w:eastAsia="es-VE"/>
          </w:rPr>
          <w:t>@33:07</w:t>
        </w:r>
      </w:hyperlink>
      <w:r w:rsidRPr="005F0A90">
        <w:rPr>
          <w:rFonts w:ascii="Times New Roman" w:eastAsia="Times New Roman" w:hAnsi="Times New Roman" w:cs="Times New Roman"/>
          <w:sz w:val="24"/>
          <w:szCs w:val="24"/>
          <w:lang w:val="en-US" w:eastAsia="es-VE"/>
        </w:rPr>
        <w:t xml:space="preserve"> - </w:t>
      </w:r>
      <w:r w:rsidRPr="005F0A90">
        <w:rPr>
          <w:rFonts w:ascii="Times New Roman" w:eastAsia="Times New Roman" w:hAnsi="Times New Roman" w:cs="Times New Roman"/>
          <w:b/>
          <w:bCs/>
          <w:sz w:val="24"/>
          <w:szCs w:val="24"/>
          <w:lang w:val="en-US" w:eastAsia="es-VE"/>
        </w:rPr>
        <w:t>Jorge Carrera (blasterinformation.com)</w:t>
      </w:r>
    </w:p>
    <w:p w:rsidR="005F0A90" w:rsidRPr="005F0A90"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r w:rsidRPr="005F0A90">
        <w:rPr>
          <w:rFonts w:ascii="Times New Roman" w:eastAsia="Times New Roman" w:hAnsi="Times New Roman" w:cs="Times New Roman"/>
          <w:sz w:val="24"/>
          <w:szCs w:val="24"/>
          <w:lang w:val="en-US" w:eastAsia="es-VE"/>
        </w:rPr>
        <w:t>Comentario.</w:t>
      </w:r>
    </w:p>
    <w:p w:rsidR="005F0A90" w:rsidRPr="005F0A90" w:rsidRDefault="005F0A90" w:rsidP="005F0A90">
      <w:pPr>
        <w:spacing w:after="0" w:line="240" w:lineRule="auto"/>
        <w:rPr>
          <w:rFonts w:ascii="Times New Roman" w:eastAsia="Times New Roman" w:hAnsi="Times New Roman" w:cs="Times New Roman"/>
          <w:sz w:val="24"/>
          <w:szCs w:val="24"/>
          <w:lang w:val="en-US" w:eastAsia="es-VE"/>
        </w:rPr>
      </w:pPr>
    </w:p>
    <w:p w:rsidR="005F0A90" w:rsidRPr="005F0A90"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627" w:tgtFrame="_blank" w:history="1">
        <w:r w:rsidRPr="005F0A90">
          <w:rPr>
            <w:rFonts w:ascii="Times New Roman" w:eastAsia="Times New Roman" w:hAnsi="Times New Roman" w:cs="Times New Roman"/>
            <w:color w:val="0000FF"/>
            <w:sz w:val="24"/>
            <w:szCs w:val="24"/>
            <w:u w:val="single"/>
            <w:lang w:val="en-US" w:eastAsia="es-VE"/>
          </w:rPr>
          <w:t>@33:09</w:t>
        </w:r>
      </w:hyperlink>
      <w:r w:rsidRPr="005F0A90">
        <w:rPr>
          <w:rFonts w:ascii="Times New Roman" w:eastAsia="Times New Roman" w:hAnsi="Times New Roman" w:cs="Times New Roman"/>
          <w:sz w:val="24"/>
          <w:szCs w:val="24"/>
          <w:lang w:val="en-US" w:eastAsia="es-VE"/>
        </w:rPr>
        <w:t xml:space="preserve"> - </w:t>
      </w:r>
      <w:r w:rsidRPr="005F0A90">
        <w:rPr>
          <w:rFonts w:ascii="Times New Roman" w:eastAsia="Times New Roman" w:hAnsi="Times New Roman" w:cs="Times New Roman"/>
          <w:b/>
          <w:bCs/>
          <w:sz w:val="24"/>
          <w:szCs w:val="24"/>
          <w:lang w:val="en-US" w:eastAsia="es-VE"/>
        </w:rPr>
        <w:t>Martin Hendrik (ALFA ELECTRONIC)</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Él me va a crear un número de compra ahorita que yo compre esto. Entonces, mire, voy a abrir la página de este proveedor que se llama DuteSource.</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Listo, este es el proveedor. Yo sé que con este proveedor se puede comprar también con lista de Excel, pero en el momento no lo he hecho.</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Como con ellos es tan poquito, yo siempre los cargo uno a uno. Ok. Pero tengo que ensayar cómo se hace.</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Para poder comprar repuestos en este sistema, acá donde dice plazo, yo tengo que tener eso lleno. Si no, no me deja comprarlo.</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 el software nuevo, sí, toca dejar ese plazo porque a veces no es, acá se pone por defecto. Un día, pero a veces puede ser realmente que el proveedor se demora mucho, entonces sí toca poner el plazo.</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Ok, eso lo determina ustedes. Podría ser que por defecto salga uno.</w:t>
      </w:r>
    </w:p>
    <w:p w:rsidR="005F0A90" w:rsidRPr="00670785" w:rsidRDefault="005F0A90" w:rsidP="005F0A90">
      <w:pPr>
        <w:spacing w:after="0" w:line="240" w:lineRule="auto"/>
        <w:rPr>
          <w:rFonts w:ascii="Times New Roman" w:eastAsia="Times New Roman" w:hAnsi="Times New Roman" w:cs="Times New Roman"/>
          <w:sz w:val="24"/>
          <w:szCs w:val="24"/>
          <w:lang w:eastAsia="es-VE"/>
        </w:rPr>
      </w:pPr>
    </w:p>
    <w:p w:rsidR="005F0A90" w:rsidRPr="005F0A90"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628" w:tgtFrame="_blank" w:history="1">
        <w:r w:rsidRPr="005F0A90">
          <w:rPr>
            <w:rFonts w:ascii="Times New Roman" w:eastAsia="Times New Roman" w:hAnsi="Times New Roman" w:cs="Times New Roman"/>
            <w:color w:val="0000FF"/>
            <w:sz w:val="24"/>
            <w:szCs w:val="24"/>
            <w:u w:val="single"/>
            <w:lang w:val="en-US" w:eastAsia="es-VE"/>
          </w:rPr>
          <w:t>@34:28</w:t>
        </w:r>
      </w:hyperlink>
      <w:r w:rsidRPr="005F0A90">
        <w:rPr>
          <w:rFonts w:ascii="Times New Roman" w:eastAsia="Times New Roman" w:hAnsi="Times New Roman" w:cs="Times New Roman"/>
          <w:sz w:val="24"/>
          <w:szCs w:val="24"/>
          <w:lang w:val="en-US" w:eastAsia="es-VE"/>
        </w:rPr>
        <w:t xml:space="preserve"> - </w:t>
      </w:r>
      <w:r w:rsidRPr="005F0A90">
        <w:rPr>
          <w:rFonts w:ascii="Times New Roman" w:eastAsia="Times New Roman" w:hAnsi="Times New Roman" w:cs="Times New Roman"/>
          <w:b/>
          <w:bCs/>
          <w:sz w:val="24"/>
          <w:szCs w:val="24"/>
          <w:lang w:val="en-US" w:eastAsia="es-VE"/>
        </w:rPr>
        <w:t>Jorge Carrera (blasterinformation.com)</w:t>
      </w:r>
    </w:p>
    <w:p w:rsidR="005F0A90" w:rsidRPr="005F0A90"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r w:rsidRPr="005F0A90">
        <w:rPr>
          <w:rFonts w:ascii="Times New Roman" w:eastAsia="Times New Roman" w:hAnsi="Times New Roman" w:cs="Times New Roman"/>
          <w:sz w:val="24"/>
          <w:szCs w:val="24"/>
          <w:lang w:val="en-US" w:eastAsia="es-VE"/>
        </w:rPr>
        <w:lastRenderedPageBreak/>
        <w:t>Ok.</w:t>
      </w:r>
    </w:p>
    <w:p w:rsidR="005F0A90" w:rsidRPr="005F0A90" w:rsidRDefault="005F0A90" w:rsidP="005F0A90">
      <w:pPr>
        <w:spacing w:after="0" w:line="240" w:lineRule="auto"/>
        <w:rPr>
          <w:rFonts w:ascii="Times New Roman" w:eastAsia="Times New Roman" w:hAnsi="Times New Roman" w:cs="Times New Roman"/>
          <w:sz w:val="24"/>
          <w:szCs w:val="24"/>
          <w:lang w:val="en-US"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629" w:tgtFrame="_blank" w:history="1">
        <w:r w:rsidRPr="00670785">
          <w:rPr>
            <w:rFonts w:ascii="Times New Roman" w:eastAsia="Times New Roman" w:hAnsi="Times New Roman" w:cs="Times New Roman"/>
            <w:color w:val="0000FF"/>
            <w:sz w:val="24"/>
            <w:szCs w:val="24"/>
            <w:u w:val="single"/>
            <w:lang w:eastAsia="es-VE"/>
          </w:rPr>
          <w:t>@34:30</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Y ya si es más tiempo que uno lo cambie manualmente. Porque es que va a haber ahorita que compre Mouser o DGK, la lista es muy larga y yo a veces paso mucho tiempo llenando con uno, uno, uno, uno.</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Lo traiga por defecto. Otra cosa, y es que este sistema, cuando nosotros compramos repuestos, mire, yo voy a ordenar ahora por precio.</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Para nosotros hacer estadísticas de lo que se gastan las reparaciones, este sistema tiene clasificados los repuestos en precios. Todo lo que cuesta menos de 8 dólares, se le pone una L.</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Sí. Y cuando vale más de 8 dólares, se le pone RP. Gracias.</w:t>
      </w:r>
    </w:p>
    <w:p w:rsidR="005F0A90" w:rsidRPr="00670785" w:rsidRDefault="005F0A90" w:rsidP="005F0A90">
      <w:pPr>
        <w:spacing w:after="0" w:line="240" w:lineRule="auto"/>
        <w:rPr>
          <w:rFonts w:ascii="Times New Roman" w:eastAsia="Times New Roman" w:hAnsi="Times New Roman" w:cs="Times New Roman"/>
          <w:sz w:val="24"/>
          <w:szCs w:val="24"/>
          <w:lang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630" w:tgtFrame="_blank" w:history="1">
        <w:r w:rsidRPr="00670785">
          <w:rPr>
            <w:rFonts w:ascii="Times New Roman" w:eastAsia="Times New Roman" w:hAnsi="Times New Roman" w:cs="Times New Roman"/>
            <w:color w:val="0000FF"/>
            <w:sz w:val="24"/>
            <w:szCs w:val="24"/>
            <w:u w:val="single"/>
            <w:lang w:eastAsia="es-VE"/>
          </w:rPr>
          <w:t>@35:16</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¿Y eso por qué, Mare?</w:t>
      </w:r>
    </w:p>
    <w:p w:rsidR="005F0A90" w:rsidRPr="00670785" w:rsidRDefault="005F0A90" w:rsidP="005F0A90">
      <w:pPr>
        <w:spacing w:after="0" w:line="240" w:lineRule="auto"/>
        <w:rPr>
          <w:rFonts w:ascii="Times New Roman" w:eastAsia="Times New Roman" w:hAnsi="Times New Roman" w:cs="Times New Roman"/>
          <w:sz w:val="24"/>
          <w:szCs w:val="24"/>
          <w:lang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631" w:tgtFrame="_blank" w:history="1">
        <w:r w:rsidRPr="00670785">
          <w:rPr>
            <w:rFonts w:ascii="Times New Roman" w:eastAsia="Times New Roman" w:hAnsi="Times New Roman" w:cs="Times New Roman"/>
            <w:color w:val="0000FF"/>
            <w:sz w:val="24"/>
            <w:szCs w:val="24"/>
            <w:u w:val="single"/>
            <w:lang w:eastAsia="es-VE"/>
          </w:rPr>
          <w:t>@35:19</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Pues es como para sacar estadísticas de qué tanto se consumen repuestos según los precios. Pero digamos que en el nuevo sistema se podría simplificar y poner solamente RP, todo lo que sean reparaciones.</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Por ejemplo, mire, acá en esta columna que dice oferta, ya dice RP. Cuando es una venta, no sale RP, que es reparación, sino sale VE, que es venta.</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Y cuando es fabricación, sale FA. Entonces, bueno, creo que esta clasificación de acá sobraría. Aunque ya me salga esta de aquí, está súper bien.</w:t>
      </w:r>
    </w:p>
    <w:p w:rsidR="005F0A90" w:rsidRPr="00670785" w:rsidRDefault="005F0A90" w:rsidP="005F0A90">
      <w:pPr>
        <w:spacing w:after="0" w:line="240" w:lineRule="auto"/>
        <w:rPr>
          <w:rFonts w:ascii="Times New Roman" w:eastAsia="Times New Roman" w:hAnsi="Times New Roman" w:cs="Times New Roman"/>
          <w:sz w:val="24"/>
          <w:szCs w:val="24"/>
          <w:lang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632" w:tgtFrame="_blank" w:history="1">
        <w:r w:rsidRPr="00670785">
          <w:rPr>
            <w:rFonts w:ascii="Times New Roman" w:eastAsia="Times New Roman" w:hAnsi="Times New Roman" w:cs="Times New Roman"/>
            <w:color w:val="0000FF"/>
            <w:sz w:val="24"/>
            <w:szCs w:val="24"/>
            <w:u w:val="single"/>
            <w:lang w:eastAsia="es-VE"/>
          </w:rPr>
          <w:t>@36:09</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O sea, por lo menos para qué estás usando el repuesto, si es para la venta, si es para reparación, o para otro.</w:t>
      </w:r>
    </w:p>
    <w:p w:rsidR="005F0A90" w:rsidRPr="00670785" w:rsidRDefault="005F0A90" w:rsidP="005F0A90">
      <w:pPr>
        <w:spacing w:after="0" w:line="240" w:lineRule="auto"/>
        <w:rPr>
          <w:rFonts w:ascii="Times New Roman" w:eastAsia="Times New Roman" w:hAnsi="Times New Roman" w:cs="Times New Roman"/>
          <w:sz w:val="24"/>
          <w:szCs w:val="24"/>
          <w:lang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633" w:tgtFrame="_blank" w:history="1">
        <w:r w:rsidRPr="00670785">
          <w:rPr>
            <w:rFonts w:ascii="Times New Roman" w:eastAsia="Times New Roman" w:hAnsi="Times New Roman" w:cs="Times New Roman"/>
            <w:color w:val="0000FF"/>
            <w:sz w:val="24"/>
            <w:szCs w:val="24"/>
            <w:u w:val="single"/>
            <w:lang w:eastAsia="es-VE"/>
          </w:rPr>
          <w:t>@36:16</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Sí, porque al final del año yo puedo sacar una extracción y ver cuánto me gasté en componentes para reparar, cuánto para vender y cuánto presupuesto en fabricar algo, ¿sí?</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Con eso sería suficiente, en realidad esta línea me sobraría. Pero en este sistema yo sí tengo que todo lo que es menos de 8 dólares ponerle una L, si no él no me deja comprar.</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Y más de 8 dólares, RP. Y si es una venta, le pongo VE, venta, venta nuevo. Y si es venta usado, VO.</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Pero estas mismas líneas ya salen acá en esta otra columna, en la de oferta. O sea, se repite. Y acá me tomo un montón de tiempo llenar eso manualmente, ¿sí?</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Esto no sería necesario. Entonces, bueno, vamos a comprar esto. Mire que al final estas dos líneas, mire, esta y esta es el mismo repuesto, ¿sí la ven?</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Sí. Esto, entonces yo voy a copiar esto acá en mi proveedor. Ellos dicen que necesitan. Este sistema dice, bueno, ¿cuánto necesita el técnico?</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Cinco, mire, cinco. Y para esta otro componente que termina en 26, necesito solo tres. Esto es cuánto necesita y esto es cuántos se están comprando.</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¿Por qué? Porque puede ser que necesite cinco, pero resulta que cuando yo miro acá me sale más barato comprar diez que cinco.</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Entonces yo puedo poner acá, pidieron cinco, pero compré diez. Claro, pues tú necesitas llenar el stop para futuras también.</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Yo sé que de esa compra me van a sobrar cinco que se van a ir al stock. Entonces, por eso hay dos columnas, cantidad que se necesita y cantidad que se compró.</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Y acá es el precio. Entonces, acá se necesitan ocho. Entonces, mire, dice que Fuji, necesitan Fuji porque a veces hay otras marcas o no sé qué.</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Entonces, yo les digo, yo quiero el original y necesito ocho. Ahí, ocho. Este proveedor no me da precios más así.</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Dicen, si compra diez, salen a dos, seis. Entonces, digamos, yo voy a comprar de momento los ocho. ¿Qué pasa?</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Eso es muy subjetivo. Yo compro más unidades solo de ciertos repuestos que yo sé que van a rotar. Si así salga más baratico, si es un repuesto que yo sé que no rota, yo no compro más unidades, compro solo los que pidieron, ¿sí?</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lastRenderedPageBreak/>
        <w:t>Le saca ocho y yo las agrego al carrito. Y listo. Entonces yo me paro aquí y le digo descender línea, mire, descender línea.</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Cuando yo desciendo la línea y voy a agregar la otra porque dan dos líneas del mismo repuesto. Claro. Eso significa que yo voy validando lo que ya agregué al carrito de compras.</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¿Sí? Voy a agregar ahora este otro. De este se necesitan dos. Entonces yo vengo y lo busco aquí. Dice dos.</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dos. Dice dos. Originales, dos. De hecho, acá venden mínimo dos, mírenlos. Los agredí a mi carrito de compras. Y bajo la línea para validar que ya la agredí a mi carrito de compras.</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El siguiente, tengo dos líneas igualitas. Dos por acá y dos por acá, sea, se necesitan. Claro. Entonces ya digo, listo, ahora quiero cuatro de este.</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Originales y quiero cuatro. Listo. Y bajo estas dos líneas. Si por error hice algo, yo me paro en la línea y le digo subir.</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Mire, acá dice, yo la puedo devolver. Claro.</w:t>
      </w:r>
    </w:p>
    <w:p w:rsidR="005F0A90" w:rsidRPr="00670785" w:rsidRDefault="005F0A90" w:rsidP="005F0A90">
      <w:pPr>
        <w:spacing w:after="0" w:line="240" w:lineRule="auto"/>
        <w:rPr>
          <w:rFonts w:ascii="Times New Roman" w:eastAsia="Times New Roman" w:hAnsi="Times New Roman" w:cs="Times New Roman"/>
          <w:sz w:val="24"/>
          <w:szCs w:val="24"/>
          <w:lang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634" w:tgtFrame="_blank" w:history="1">
        <w:r w:rsidRPr="00670785">
          <w:rPr>
            <w:rFonts w:ascii="Times New Roman" w:eastAsia="Times New Roman" w:hAnsi="Times New Roman" w:cs="Times New Roman"/>
            <w:color w:val="0000FF"/>
            <w:sz w:val="24"/>
            <w:szCs w:val="24"/>
            <w:u w:val="single"/>
            <w:lang w:eastAsia="es-VE"/>
          </w:rPr>
          <w:t>@41:06</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Pero si eventualmente la bajaste, no vamos a subirla. Exacto, yo la puedo subir.</w:t>
      </w:r>
    </w:p>
    <w:p w:rsidR="005F0A90" w:rsidRPr="00670785" w:rsidRDefault="005F0A90" w:rsidP="005F0A90">
      <w:pPr>
        <w:spacing w:after="0" w:line="240" w:lineRule="auto"/>
        <w:rPr>
          <w:rFonts w:ascii="Times New Roman" w:eastAsia="Times New Roman" w:hAnsi="Times New Roman" w:cs="Times New Roman"/>
          <w:sz w:val="24"/>
          <w:szCs w:val="24"/>
          <w:lang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635" w:tgtFrame="_blank" w:history="1">
        <w:r w:rsidRPr="00670785">
          <w:rPr>
            <w:rFonts w:ascii="Times New Roman" w:eastAsia="Times New Roman" w:hAnsi="Times New Roman" w:cs="Times New Roman"/>
            <w:color w:val="0000FF"/>
            <w:sz w:val="24"/>
            <w:szCs w:val="24"/>
            <w:u w:val="single"/>
            <w:lang w:eastAsia="es-VE"/>
          </w:rPr>
          <w:t>@41:11</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Yo la puedo eliminar si por alguna razón es una línea que está mal o algo. La voy a volver a bajar, listo.</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Voy con el siguiente. De este se necesitan dos. Si se necesitan dos, no voy a decir que voy a comprar uno, voy a corregir esto.</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Entonces, dos. Listo. Ahora voy a poner acá dos. Listo. Dos originales, Intersil, listo. Lo agrego a mi carrito y lo bajo.</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Ahora voy a comprar este otro. Se necesitan siete. Entonces, por ejemplo, mire que él me puso acá. Hay algo que no estoy haciendo, que se me está pasando y es que él me puso que valen a cuatro dólares cero nueve.</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Entonces. Si compro más de 5 salen a 1.36, yo corrijo ese precio para que mi presupuesto sea realista. Perfecto.</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lastRenderedPageBreak/>
        <w:t>Listo, entonces yo le digo necesito 7, 7 y los agrego al carrito y bajo la línea. Ahora este, se necesita 1.</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1. Dice que vale 8.22, ese precio está bien, entonces lo agrego y bajo la línea.</w:t>
      </w:r>
    </w:p>
    <w:p w:rsidR="005F0A90" w:rsidRPr="00670785" w:rsidRDefault="005F0A90" w:rsidP="005F0A90">
      <w:pPr>
        <w:spacing w:after="0" w:line="240" w:lineRule="auto"/>
        <w:rPr>
          <w:rFonts w:ascii="Times New Roman" w:eastAsia="Times New Roman" w:hAnsi="Times New Roman" w:cs="Times New Roman"/>
          <w:sz w:val="24"/>
          <w:szCs w:val="24"/>
          <w:lang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636" w:tgtFrame="_blank" w:history="1">
        <w:r w:rsidRPr="00670785">
          <w:rPr>
            <w:rFonts w:ascii="Times New Roman" w:eastAsia="Times New Roman" w:hAnsi="Times New Roman" w:cs="Times New Roman"/>
            <w:color w:val="0000FF"/>
            <w:sz w:val="24"/>
            <w:szCs w:val="24"/>
            <w:u w:val="single"/>
            <w:lang w:eastAsia="es-VE"/>
          </w:rPr>
          <w:t>@43:11</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Este se necesita 1.</w:t>
      </w:r>
    </w:p>
    <w:p w:rsidR="005F0A90" w:rsidRPr="00670785" w:rsidRDefault="005F0A90" w:rsidP="005F0A90">
      <w:pPr>
        <w:spacing w:after="0" w:line="240" w:lineRule="auto"/>
        <w:rPr>
          <w:rFonts w:ascii="Times New Roman" w:eastAsia="Times New Roman" w:hAnsi="Times New Roman" w:cs="Times New Roman"/>
          <w:sz w:val="24"/>
          <w:szCs w:val="24"/>
          <w:lang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637" w:tgtFrame="_blank" w:history="1">
        <w:r w:rsidRPr="00670785">
          <w:rPr>
            <w:rFonts w:ascii="Times New Roman" w:eastAsia="Times New Roman" w:hAnsi="Times New Roman" w:cs="Times New Roman"/>
            <w:color w:val="0000FF"/>
            <w:sz w:val="24"/>
            <w:szCs w:val="24"/>
            <w:u w:val="single"/>
            <w:lang w:eastAsia="es-VE"/>
          </w:rPr>
          <w:t>@43:25</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Ah, mire, por ejemplo, este repuesto no lo voy a poder comprar. Este repuesto solo está disponible para compras sobre consulta.</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¿Sí ve que acá no hay precio?</w:t>
      </w:r>
    </w:p>
    <w:p w:rsidR="005F0A90" w:rsidRPr="00670785" w:rsidRDefault="005F0A90" w:rsidP="005F0A90">
      <w:pPr>
        <w:spacing w:after="0" w:line="240" w:lineRule="auto"/>
        <w:rPr>
          <w:rFonts w:ascii="Times New Roman" w:eastAsia="Times New Roman" w:hAnsi="Times New Roman" w:cs="Times New Roman"/>
          <w:sz w:val="24"/>
          <w:szCs w:val="24"/>
          <w:lang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638" w:tgtFrame="_blank" w:history="1">
        <w:r w:rsidRPr="00670785">
          <w:rPr>
            <w:rFonts w:ascii="Times New Roman" w:eastAsia="Times New Roman" w:hAnsi="Times New Roman" w:cs="Times New Roman"/>
            <w:color w:val="0000FF"/>
            <w:sz w:val="24"/>
            <w:szCs w:val="24"/>
            <w:u w:val="single"/>
            <w:lang w:eastAsia="es-VE"/>
          </w:rPr>
          <w:t>@43:39</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¿Y qué significa eso? O no tienen existencia.</w:t>
      </w:r>
    </w:p>
    <w:p w:rsidR="005F0A90" w:rsidRPr="00670785" w:rsidRDefault="005F0A90" w:rsidP="005F0A90">
      <w:pPr>
        <w:spacing w:after="0" w:line="240" w:lineRule="auto"/>
        <w:rPr>
          <w:rFonts w:ascii="Times New Roman" w:eastAsia="Times New Roman" w:hAnsi="Times New Roman" w:cs="Times New Roman"/>
          <w:sz w:val="24"/>
          <w:szCs w:val="24"/>
          <w:lang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639" w:tgtFrame="_blank" w:history="1">
        <w:r w:rsidRPr="00670785">
          <w:rPr>
            <w:rFonts w:ascii="Times New Roman" w:eastAsia="Times New Roman" w:hAnsi="Times New Roman" w:cs="Times New Roman"/>
            <w:color w:val="0000FF"/>
            <w:sz w:val="24"/>
            <w:szCs w:val="24"/>
            <w:u w:val="single"/>
            <w:lang w:eastAsia="es-VE"/>
          </w:rPr>
          <w:t>@43:42</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No hay existencia. Me toca contactarlos y ver si sí me lo consiguen y cuánto vale. Entonces, este repuesto no lo puedo agregar a este pedido.</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¿Qué voy a hacer? Voy a mirar si de pronto está en otro proveedor y en este caso lo compro por otro lado.</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Lo compro por otro lado. Mire, Mouser lo tiene restringido. Voy a mirarlo con otro proveedor. Generalmente compramos en Utesource cuando los otros proveedores no lo tienen.</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Este tampoco lo tiene. Entonces, ahí, me toca hacer? Decirle a este técnico que para este equipo Algo. Gracias. Este repuesto está restringido con los proveedores habituales y está fuera de existencias con el proveedor que él me lo puso.</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Tiene que buscarle un reemplazo. ¿Listo? Entonces, por ahora voy a comprar solo lo que ya tengo en el carrito.</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lastRenderedPageBreak/>
        <w:t>Entonces, como le digo, acá como es una lista chiquita, yo los hago así uno a uno. Pero en los otros proveedores yo cargo el Excel largo.</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Entonces, voy a corroborar que no me falte nada, MB14, MB14, ACPL, ACPL, L7532, LT son 4, 4, 0, 22, este es el 5, L0, 2, 5, MB3758, 5 y 3, 8.</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Entonces, bueno, acá yo le digo... Gracias. Gracias. Listo, esto es todo lo que yo voy a comprar con usted.</w:t>
      </w:r>
    </w:p>
    <w:p w:rsidR="005F0A90" w:rsidRPr="00670785" w:rsidRDefault="005F0A90" w:rsidP="005F0A90">
      <w:pPr>
        <w:spacing w:after="0" w:line="240" w:lineRule="auto"/>
        <w:rPr>
          <w:rFonts w:ascii="Times New Roman" w:eastAsia="Times New Roman" w:hAnsi="Times New Roman" w:cs="Times New Roman"/>
          <w:sz w:val="24"/>
          <w:szCs w:val="24"/>
          <w:lang w:eastAsia="es-VE"/>
        </w:rPr>
      </w:pPr>
    </w:p>
    <w:p w:rsidR="005F0A90" w:rsidRPr="005F0A90"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640" w:tgtFrame="_blank" w:history="1">
        <w:r w:rsidRPr="005F0A90">
          <w:rPr>
            <w:rFonts w:ascii="Times New Roman" w:eastAsia="Times New Roman" w:hAnsi="Times New Roman" w:cs="Times New Roman"/>
            <w:color w:val="0000FF"/>
            <w:sz w:val="24"/>
            <w:szCs w:val="24"/>
            <w:u w:val="single"/>
            <w:lang w:val="en-US" w:eastAsia="es-VE"/>
          </w:rPr>
          <w:t>@45:19</w:t>
        </w:r>
      </w:hyperlink>
      <w:r w:rsidRPr="005F0A90">
        <w:rPr>
          <w:rFonts w:ascii="Times New Roman" w:eastAsia="Times New Roman" w:hAnsi="Times New Roman" w:cs="Times New Roman"/>
          <w:sz w:val="24"/>
          <w:szCs w:val="24"/>
          <w:lang w:val="en-US" w:eastAsia="es-VE"/>
        </w:rPr>
        <w:t xml:space="preserve"> - </w:t>
      </w:r>
      <w:r w:rsidRPr="005F0A90">
        <w:rPr>
          <w:rFonts w:ascii="Times New Roman" w:eastAsia="Times New Roman" w:hAnsi="Times New Roman" w:cs="Times New Roman"/>
          <w:b/>
          <w:bCs/>
          <w:sz w:val="24"/>
          <w:szCs w:val="24"/>
          <w:lang w:val="en-US" w:eastAsia="es-VE"/>
        </w:rPr>
        <w:t>Jorge Carrera (blasterinformation.com)</w:t>
      </w:r>
    </w:p>
    <w:p w:rsidR="005F0A90" w:rsidRPr="005F0A90"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r w:rsidRPr="005F0A90">
        <w:rPr>
          <w:rFonts w:ascii="Times New Roman" w:eastAsia="Times New Roman" w:hAnsi="Times New Roman" w:cs="Times New Roman"/>
          <w:sz w:val="24"/>
          <w:szCs w:val="24"/>
          <w:lang w:val="en-US" w:eastAsia="es-VE"/>
        </w:rPr>
        <w:t>OK, check out.</w:t>
      </w:r>
    </w:p>
    <w:p w:rsidR="005F0A90" w:rsidRPr="005F0A90" w:rsidRDefault="005F0A90" w:rsidP="005F0A90">
      <w:pPr>
        <w:spacing w:after="0" w:line="240" w:lineRule="auto"/>
        <w:rPr>
          <w:rFonts w:ascii="Times New Roman" w:eastAsia="Times New Roman" w:hAnsi="Times New Roman" w:cs="Times New Roman"/>
          <w:sz w:val="24"/>
          <w:szCs w:val="24"/>
          <w:lang w:val="en-US" w:eastAsia="es-VE"/>
        </w:rPr>
      </w:pPr>
    </w:p>
    <w:p w:rsidR="005F0A90" w:rsidRPr="005F0A90"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641" w:tgtFrame="_blank" w:history="1">
        <w:r w:rsidRPr="005F0A90">
          <w:rPr>
            <w:rFonts w:ascii="Times New Roman" w:eastAsia="Times New Roman" w:hAnsi="Times New Roman" w:cs="Times New Roman"/>
            <w:color w:val="0000FF"/>
            <w:sz w:val="24"/>
            <w:szCs w:val="24"/>
            <w:u w:val="single"/>
            <w:lang w:val="en-US" w:eastAsia="es-VE"/>
          </w:rPr>
          <w:t>@45:20</w:t>
        </w:r>
      </w:hyperlink>
      <w:r w:rsidRPr="005F0A90">
        <w:rPr>
          <w:rFonts w:ascii="Times New Roman" w:eastAsia="Times New Roman" w:hAnsi="Times New Roman" w:cs="Times New Roman"/>
          <w:sz w:val="24"/>
          <w:szCs w:val="24"/>
          <w:lang w:val="en-US" w:eastAsia="es-VE"/>
        </w:rPr>
        <w:t xml:space="preserve"> - </w:t>
      </w:r>
      <w:r w:rsidRPr="005F0A90">
        <w:rPr>
          <w:rFonts w:ascii="Times New Roman" w:eastAsia="Times New Roman" w:hAnsi="Times New Roman" w:cs="Times New Roman"/>
          <w:b/>
          <w:bCs/>
          <w:sz w:val="24"/>
          <w:szCs w:val="24"/>
          <w:lang w:val="en-US" w:eastAsia="es-VE"/>
        </w:rPr>
        <w:t>Martin Hendrik (ALFA ELECTRONIC)</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5F0A90">
        <w:rPr>
          <w:rFonts w:ascii="Times New Roman" w:eastAsia="Times New Roman" w:hAnsi="Times New Roman" w:cs="Times New Roman"/>
          <w:sz w:val="24"/>
          <w:szCs w:val="24"/>
          <w:lang w:val="en-US" w:eastAsia="es-VE"/>
        </w:rPr>
        <w:t xml:space="preserve">Check out. </w:t>
      </w:r>
      <w:r w:rsidRPr="00670785">
        <w:rPr>
          <w:rFonts w:ascii="Times New Roman" w:eastAsia="Times New Roman" w:hAnsi="Times New Roman" w:cs="Times New Roman"/>
          <w:sz w:val="24"/>
          <w:szCs w:val="24"/>
          <w:lang w:eastAsia="es-VE"/>
        </w:rPr>
        <w:t>Mis datos ya están guardados. Yo le digo mándemelo con mi cuenta de HL. Mi NIT para temas de declaración de impuestos.</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Tengo un cupón de dos dólares, entonces lo voy a usar. Claro. Le digo estoy de acuerdo. Tantan. Yo pago con mi Paypal.</w:t>
      </w:r>
    </w:p>
    <w:p w:rsidR="005F0A90" w:rsidRPr="00670785" w:rsidRDefault="005F0A90" w:rsidP="005F0A90">
      <w:pPr>
        <w:spacing w:after="0" w:line="240" w:lineRule="auto"/>
        <w:rPr>
          <w:rFonts w:ascii="Times New Roman" w:eastAsia="Times New Roman" w:hAnsi="Times New Roman" w:cs="Times New Roman"/>
          <w:sz w:val="24"/>
          <w:szCs w:val="24"/>
          <w:lang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642" w:tgtFrame="_blank" w:history="1">
        <w:r w:rsidRPr="00670785">
          <w:rPr>
            <w:rFonts w:ascii="Times New Roman" w:eastAsia="Times New Roman" w:hAnsi="Times New Roman" w:cs="Times New Roman"/>
            <w:color w:val="0000FF"/>
            <w:sz w:val="24"/>
            <w:szCs w:val="24"/>
            <w:u w:val="single"/>
            <w:lang w:eastAsia="es-VE"/>
          </w:rPr>
          <w:t>@45:53</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Si quiere, ajá. Si quiere, no me presente la pantalla. Bueno. Esta parte para no. Listo. Ahí ya ahorita la compro.</w:t>
      </w:r>
    </w:p>
    <w:p w:rsidR="005F0A90" w:rsidRPr="00670785" w:rsidRDefault="005F0A90" w:rsidP="005F0A90">
      <w:pPr>
        <w:spacing w:after="0" w:line="240" w:lineRule="auto"/>
        <w:rPr>
          <w:rFonts w:ascii="Times New Roman" w:eastAsia="Times New Roman" w:hAnsi="Times New Roman" w:cs="Times New Roman"/>
          <w:sz w:val="24"/>
          <w:szCs w:val="24"/>
          <w:lang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643" w:tgtFrame="_blank" w:history="1">
        <w:r w:rsidRPr="00670785">
          <w:rPr>
            <w:rFonts w:ascii="Times New Roman" w:eastAsia="Times New Roman" w:hAnsi="Times New Roman" w:cs="Times New Roman"/>
            <w:color w:val="0000FF"/>
            <w:sz w:val="24"/>
            <w:szCs w:val="24"/>
            <w:u w:val="single"/>
            <w:lang w:eastAsia="es-VE"/>
          </w:rPr>
          <w:t>@46:01</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Entonces, bueno, voy a cerrar la compra acá. Entonces, voy a cerrar la compra en el sistema solo de las líneas que ya bajé.</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Esta se va a quedar sin comprar porque ya le comenté que no hay.</w:t>
      </w:r>
    </w:p>
    <w:p w:rsidR="005F0A90" w:rsidRPr="00670785" w:rsidRDefault="005F0A90" w:rsidP="005F0A90">
      <w:pPr>
        <w:spacing w:after="0" w:line="240" w:lineRule="auto"/>
        <w:rPr>
          <w:rFonts w:ascii="Times New Roman" w:eastAsia="Times New Roman" w:hAnsi="Times New Roman" w:cs="Times New Roman"/>
          <w:sz w:val="24"/>
          <w:szCs w:val="24"/>
          <w:lang w:eastAsia="es-VE"/>
        </w:rPr>
      </w:pPr>
    </w:p>
    <w:p w:rsidR="005F0A90" w:rsidRPr="005F0A90"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644" w:tgtFrame="_blank" w:history="1">
        <w:r w:rsidRPr="005F0A90">
          <w:rPr>
            <w:rFonts w:ascii="Times New Roman" w:eastAsia="Times New Roman" w:hAnsi="Times New Roman" w:cs="Times New Roman"/>
            <w:color w:val="0000FF"/>
            <w:sz w:val="24"/>
            <w:szCs w:val="24"/>
            <w:u w:val="single"/>
            <w:lang w:val="en-US" w:eastAsia="es-VE"/>
          </w:rPr>
          <w:t>@46:14</w:t>
        </w:r>
      </w:hyperlink>
      <w:r w:rsidRPr="005F0A90">
        <w:rPr>
          <w:rFonts w:ascii="Times New Roman" w:eastAsia="Times New Roman" w:hAnsi="Times New Roman" w:cs="Times New Roman"/>
          <w:sz w:val="24"/>
          <w:szCs w:val="24"/>
          <w:lang w:val="en-US" w:eastAsia="es-VE"/>
        </w:rPr>
        <w:t xml:space="preserve"> - </w:t>
      </w:r>
      <w:r w:rsidRPr="005F0A90">
        <w:rPr>
          <w:rFonts w:ascii="Times New Roman" w:eastAsia="Times New Roman" w:hAnsi="Times New Roman" w:cs="Times New Roman"/>
          <w:b/>
          <w:bCs/>
          <w:sz w:val="24"/>
          <w:szCs w:val="24"/>
          <w:lang w:val="en-US" w:eastAsia="es-VE"/>
        </w:rPr>
        <w:t>Jorge Carrera (blasterinformation.com)</w:t>
      </w:r>
    </w:p>
    <w:p w:rsidR="005F0A90" w:rsidRPr="005F0A90"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r w:rsidRPr="005F0A90">
        <w:rPr>
          <w:rFonts w:ascii="Times New Roman" w:eastAsia="Times New Roman" w:hAnsi="Times New Roman" w:cs="Times New Roman"/>
          <w:sz w:val="24"/>
          <w:szCs w:val="24"/>
          <w:lang w:val="en-US" w:eastAsia="es-VE"/>
        </w:rPr>
        <w:t>OK.</w:t>
      </w:r>
    </w:p>
    <w:p w:rsidR="005F0A90" w:rsidRPr="005F0A90" w:rsidRDefault="005F0A90" w:rsidP="005F0A90">
      <w:pPr>
        <w:spacing w:after="0" w:line="240" w:lineRule="auto"/>
        <w:rPr>
          <w:rFonts w:ascii="Times New Roman" w:eastAsia="Times New Roman" w:hAnsi="Times New Roman" w:cs="Times New Roman"/>
          <w:sz w:val="24"/>
          <w:szCs w:val="24"/>
          <w:lang w:val="en-US"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645" w:tgtFrame="_blank" w:history="1">
        <w:r w:rsidRPr="00670785">
          <w:rPr>
            <w:rFonts w:ascii="Times New Roman" w:eastAsia="Times New Roman" w:hAnsi="Times New Roman" w:cs="Times New Roman"/>
            <w:color w:val="0000FF"/>
            <w:sz w:val="24"/>
            <w:szCs w:val="24"/>
            <w:u w:val="single"/>
            <w:lang w:eastAsia="es-VE"/>
          </w:rPr>
          <w:t>@46:14</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Yo le digo acá arriba. Y Imprimir, y él va a cerrar esta compra. Mire, imprimir. Sí, bastante poquito. Ah, bueno, le voy a decir cancelar.</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Miren, normalmente, esta es la compra que yo saco con los otros proveedores y yo la saco en Excel. Solo que como acá es tan chiquita, yo no lo hago.</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Yo le digo quitas y ya. Ok.</w:t>
      </w:r>
    </w:p>
    <w:p w:rsidR="005F0A90" w:rsidRPr="00670785" w:rsidRDefault="005F0A90" w:rsidP="005F0A90">
      <w:pPr>
        <w:spacing w:after="0" w:line="240" w:lineRule="auto"/>
        <w:rPr>
          <w:rFonts w:ascii="Times New Roman" w:eastAsia="Times New Roman" w:hAnsi="Times New Roman" w:cs="Times New Roman"/>
          <w:sz w:val="24"/>
          <w:szCs w:val="24"/>
          <w:lang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646" w:tgtFrame="_blank" w:history="1">
        <w:r w:rsidRPr="00670785">
          <w:rPr>
            <w:rFonts w:ascii="Times New Roman" w:eastAsia="Times New Roman" w:hAnsi="Times New Roman" w:cs="Times New Roman"/>
            <w:color w:val="0000FF"/>
            <w:sz w:val="24"/>
            <w:szCs w:val="24"/>
            <w:u w:val="single"/>
            <w:lang w:eastAsia="es-VE"/>
          </w:rPr>
          <w:t>@47:01</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Automáticamente ya el cambio de estatus del sistema.</w:t>
      </w:r>
    </w:p>
    <w:p w:rsidR="005F0A90" w:rsidRPr="00670785" w:rsidRDefault="005F0A90" w:rsidP="005F0A90">
      <w:pPr>
        <w:spacing w:after="0" w:line="240" w:lineRule="auto"/>
        <w:rPr>
          <w:rFonts w:ascii="Times New Roman" w:eastAsia="Times New Roman" w:hAnsi="Times New Roman" w:cs="Times New Roman"/>
          <w:sz w:val="24"/>
          <w:szCs w:val="24"/>
          <w:lang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647" w:tgtFrame="_blank" w:history="1">
        <w:r w:rsidRPr="00670785">
          <w:rPr>
            <w:rFonts w:ascii="Times New Roman" w:eastAsia="Times New Roman" w:hAnsi="Times New Roman" w:cs="Times New Roman"/>
            <w:color w:val="0000FF"/>
            <w:sz w:val="24"/>
            <w:szCs w:val="24"/>
            <w:u w:val="single"/>
            <w:lang w:eastAsia="es-VE"/>
          </w:rPr>
          <w:t>@47:04</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Sí, entonces, mire, si yo ordeno por proveedor.</w:t>
      </w:r>
    </w:p>
    <w:p w:rsidR="005F0A90" w:rsidRPr="00670785" w:rsidRDefault="005F0A90" w:rsidP="005F0A90">
      <w:pPr>
        <w:spacing w:after="0" w:line="240" w:lineRule="auto"/>
        <w:rPr>
          <w:rFonts w:ascii="Times New Roman" w:eastAsia="Times New Roman" w:hAnsi="Times New Roman" w:cs="Times New Roman"/>
          <w:sz w:val="24"/>
          <w:szCs w:val="24"/>
          <w:lang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648" w:tgtFrame="_blank" w:history="1">
        <w:r w:rsidRPr="00670785">
          <w:rPr>
            <w:rFonts w:ascii="Times New Roman" w:eastAsia="Times New Roman" w:hAnsi="Times New Roman" w:cs="Times New Roman"/>
            <w:color w:val="0000FF"/>
            <w:sz w:val="24"/>
            <w:szCs w:val="24"/>
            <w:u w:val="single"/>
            <w:lang w:eastAsia="es-VE"/>
          </w:rPr>
          <w:t>@47:09</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Ajá. De Utesur solo me quedó una línea sin comprar, la que hablamos ahorita.</w:t>
      </w:r>
    </w:p>
    <w:p w:rsidR="005F0A90" w:rsidRPr="00670785" w:rsidRDefault="005F0A90" w:rsidP="005F0A90">
      <w:pPr>
        <w:spacing w:after="0" w:line="240" w:lineRule="auto"/>
        <w:rPr>
          <w:rFonts w:ascii="Times New Roman" w:eastAsia="Times New Roman" w:hAnsi="Times New Roman" w:cs="Times New Roman"/>
          <w:sz w:val="24"/>
          <w:szCs w:val="24"/>
          <w:lang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649" w:tgtFrame="_blank" w:history="1">
        <w:r w:rsidRPr="00670785">
          <w:rPr>
            <w:rFonts w:ascii="Times New Roman" w:eastAsia="Times New Roman" w:hAnsi="Times New Roman" w:cs="Times New Roman"/>
            <w:color w:val="0000FF"/>
            <w:sz w:val="24"/>
            <w:szCs w:val="24"/>
            <w:u w:val="single"/>
            <w:lang w:eastAsia="es-VE"/>
          </w:rPr>
          <w:t>@47:16</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Yo me... Yo a ir al menú de inicio del sistema y ahora no voy a entrar a compra proveedor, sino a entregas proveedor.</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Vamos a decirle así. Sí. Ok. Y acá le voy a decir, muéstrame UTSURS, los pedidos del proveedor UTSURS. Y acá le digo, acá dice cuál orden de compra.</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Entonces yo me paro acá y yo le digo la de hoy, 24 de marzo, mire. Acá sale otra, la del 11.</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Es porque no ha llegado. Acá en este módulo me salen todos los pedidos que yo he hecho de cada proveedor.</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lastRenderedPageBreak/>
        <w:t>Entonces, me voy a parar en el que acabé de hacer. Miren, entonces lo que yo compré ahorita, me vuelve a salir acá.</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Entonces. Un ejemplo, esa caja llega a importación hoy, porque asumamos que este pedido yo lo hice la semana pasada y la caja llegó hoy.</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Entonces acá dice como número de remisión de entrega, si el pedido trae una remisión, si no yo le pongo rayas, lo que sea, no pasa nada.</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Y yo empiezo, yo destapo la caja y empiezo a buscar, eso vienen unos paqueticos marcados con la referencia de cada componente.</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Entonces, ¿yo qué hago? Yo empiezo a mirar que de la CPL H300 venían 7. Necesitaban 7, yo compré 7 y yo verifico que venga etiquetado con 7 unidades.</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Si vienen 7 unidades, yo digo, sí, llegaron 7. Me paro acá y le digo descender. Acá no le voy a dar descender porque es que si lo hago, creo una falsa llegada.</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Claro, claro, claro. Pero apenas yo empiece a decirle, sí, llegaron 7, acá llegaron también 2, acá también. Bien, dos.</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Acá llegó uno. Sí, llegó todo. Y yo voy bajando las líneas. Cuando yo bajo todo, le digo actualizar. Inmediatamente, todas esas líneas que estaban en color naranja, que significan en importación, pasan a color verde.</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Y significa que ya llegaron. Y yo le doy a actualizar y este pedido queda acá arriba en blanco y todo queda abajo recibido.</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Así es como se ingresa al sistema las compras de repuestos.</w:t>
      </w:r>
    </w:p>
    <w:p w:rsidR="005F0A90" w:rsidRPr="00670785" w:rsidRDefault="005F0A90" w:rsidP="005F0A90">
      <w:pPr>
        <w:spacing w:after="0" w:line="240" w:lineRule="auto"/>
        <w:rPr>
          <w:rFonts w:ascii="Times New Roman" w:eastAsia="Times New Roman" w:hAnsi="Times New Roman" w:cs="Times New Roman"/>
          <w:sz w:val="24"/>
          <w:szCs w:val="24"/>
          <w:lang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650" w:tgtFrame="_blank" w:history="1">
        <w:r w:rsidRPr="00670785">
          <w:rPr>
            <w:rFonts w:ascii="Times New Roman" w:eastAsia="Times New Roman" w:hAnsi="Times New Roman" w:cs="Times New Roman"/>
            <w:color w:val="0000FF"/>
            <w:sz w:val="24"/>
            <w:szCs w:val="24"/>
            <w:u w:val="single"/>
            <w:lang w:eastAsia="es-VE"/>
          </w:rPr>
          <w:t>@49:53</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El técnico se entera porque ve que el estatus cambia desde el componente, ¿no? El equipo.</w:t>
      </w:r>
    </w:p>
    <w:p w:rsidR="005F0A90" w:rsidRPr="00670785" w:rsidRDefault="005F0A90" w:rsidP="005F0A90">
      <w:pPr>
        <w:spacing w:after="0" w:line="240" w:lineRule="auto"/>
        <w:rPr>
          <w:rFonts w:ascii="Times New Roman" w:eastAsia="Times New Roman" w:hAnsi="Times New Roman" w:cs="Times New Roman"/>
          <w:sz w:val="24"/>
          <w:szCs w:val="24"/>
          <w:lang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651" w:tgtFrame="_blank" w:history="1">
        <w:r w:rsidRPr="00670785">
          <w:rPr>
            <w:rFonts w:ascii="Times New Roman" w:eastAsia="Times New Roman" w:hAnsi="Times New Roman" w:cs="Times New Roman"/>
            <w:color w:val="0000FF"/>
            <w:sz w:val="24"/>
            <w:szCs w:val="24"/>
            <w:u w:val="single"/>
            <w:lang w:eastAsia="es-VE"/>
          </w:rPr>
          <w:t>@50:05</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Entonces, ahí le voy a explicar algo. Un equipo puede tener repuestos de varios proveedores, ¿cierto? Sí. Acá yo estoy, digamos que yo voy a entrar.</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Los repuestos que llegaron de UTSURS, pero imaginemos que este código, mire, 260-21-59 está actualmente posición 11. ¿Por qué? Porque estaba esperando repuestos de importación.</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lastRenderedPageBreak/>
        <w:t>Si este equipo solo estaba esperando esta línea de UTSURS, apenas yo la bajo y lo actualizo, el sistema automáticamente lo va a pasar a posición 1, o sea, listo para reparar.</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Pero si ese código tiene varias líneas de varios proveedores, solo se va a cambiar a posición 1 cuando lleguen todos los repuestos.</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Entonces, un ejemplo. Llegó este de UTSURS, pero también está esperando repuestos de Mauser. Él va a seguir en posición 11 porque el sistema ve que todavía hay líneas que no se han recibido.</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Ok.</w:t>
      </w:r>
    </w:p>
    <w:p w:rsidR="005F0A90" w:rsidRPr="00670785" w:rsidRDefault="005F0A90" w:rsidP="005F0A90">
      <w:pPr>
        <w:spacing w:after="0" w:line="240" w:lineRule="auto"/>
        <w:rPr>
          <w:rFonts w:ascii="Times New Roman" w:eastAsia="Times New Roman" w:hAnsi="Times New Roman" w:cs="Times New Roman"/>
          <w:sz w:val="24"/>
          <w:szCs w:val="24"/>
          <w:lang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652" w:tgtFrame="_blank" w:history="1">
        <w:r w:rsidRPr="00670785">
          <w:rPr>
            <w:rFonts w:ascii="Times New Roman" w:eastAsia="Times New Roman" w:hAnsi="Times New Roman" w:cs="Times New Roman"/>
            <w:color w:val="0000FF"/>
            <w:sz w:val="24"/>
            <w:szCs w:val="24"/>
            <w:u w:val="single"/>
            <w:lang w:eastAsia="es-VE"/>
          </w:rPr>
          <w:t>@51:15</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5F0A90" w:rsidRPr="005F0A90"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r w:rsidRPr="00670785">
        <w:rPr>
          <w:rFonts w:ascii="Times New Roman" w:eastAsia="Times New Roman" w:hAnsi="Times New Roman" w:cs="Times New Roman"/>
          <w:sz w:val="24"/>
          <w:szCs w:val="24"/>
          <w:lang w:eastAsia="es-VE"/>
        </w:rPr>
        <w:t xml:space="preserve">Cuando... </w:t>
      </w:r>
      <w:r w:rsidRPr="005F0A90">
        <w:rPr>
          <w:rFonts w:ascii="Times New Roman" w:eastAsia="Times New Roman" w:hAnsi="Times New Roman" w:cs="Times New Roman"/>
          <w:sz w:val="24"/>
          <w:szCs w:val="24"/>
          <w:lang w:val="en-US" w:eastAsia="es-VE"/>
        </w:rPr>
        <w:t>Cuando...</w:t>
      </w:r>
    </w:p>
    <w:p w:rsidR="005F0A90" w:rsidRPr="005F0A90" w:rsidRDefault="005F0A90" w:rsidP="005F0A90">
      <w:pPr>
        <w:spacing w:after="0" w:line="240" w:lineRule="auto"/>
        <w:rPr>
          <w:rFonts w:ascii="Times New Roman" w:eastAsia="Times New Roman" w:hAnsi="Times New Roman" w:cs="Times New Roman"/>
          <w:sz w:val="24"/>
          <w:szCs w:val="24"/>
          <w:lang w:val="en-US" w:eastAsia="es-VE"/>
        </w:rPr>
      </w:pPr>
    </w:p>
    <w:p w:rsidR="005F0A90" w:rsidRPr="005F0A90"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653" w:tgtFrame="_blank" w:history="1">
        <w:r w:rsidRPr="005F0A90">
          <w:rPr>
            <w:rFonts w:ascii="Times New Roman" w:eastAsia="Times New Roman" w:hAnsi="Times New Roman" w:cs="Times New Roman"/>
            <w:color w:val="0000FF"/>
            <w:sz w:val="24"/>
            <w:szCs w:val="24"/>
            <w:u w:val="single"/>
            <w:lang w:val="en-US" w:eastAsia="es-VE"/>
          </w:rPr>
          <w:t>@51:16</w:t>
        </w:r>
      </w:hyperlink>
      <w:r w:rsidRPr="005F0A90">
        <w:rPr>
          <w:rFonts w:ascii="Times New Roman" w:eastAsia="Times New Roman" w:hAnsi="Times New Roman" w:cs="Times New Roman"/>
          <w:sz w:val="24"/>
          <w:szCs w:val="24"/>
          <w:lang w:val="en-US" w:eastAsia="es-VE"/>
        </w:rPr>
        <w:t xml:space="preserve"> - </w:t>
      </w:r>
      <w:r w:rsidRPr="005F0A90">
        <w:rPr>
          <w:rFonts w:ascii="Times New Roman" w:eastAsia="Times New Roman" w:hAnsi="Times New Roman" w:cs="Times New Roman"/>
          <w:b/>
          <w:bCs/>
          <w:sz w:val="24"/>
          <w:szCs w:val="24"/>
          <w:lang w:val="en-US" w:eastAsia="es-VE"/>
        </w:rPr>
        <w:t>Martin Hendrik (ALFA ELECTRONIC)</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La última línea que esté en proceso de importación se valide como recibida pronto en la pasaposición 1.</w:t>
      </w:r>
    </w:p>
    <w:p w:rsidR="005F0A90" w:rsidRPr="00670785" w:rsidRDefault="005F0A90" w:rsidP="005F0A90">
      <w:pPr>
        <w:spacing w:after="0" w:line="240" w:lineRule="auto"/>
        <w:rPr>
          <w:rFonts w:ascii="Times New Roman" w:eastAsia="Times New Roman" w:hAnsi="Times New Roman" w:cs="Times New Roman"/>
          <w:sz w:val="24"/>
          <w:szCs w:val="24"/>
          <w:lang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654" w:tgtFrame="_blank" w:history="1">
        <w:r w:rsidRPr="00670785">
          <w:rPr>
            <w:rFonts w:ascii="Times New Roman" w:eastAsia="Times New Roman" w:hAnsi="Times New Roman" w:cs="Times New Roman"/>
            <w:color w:val="0000FF"/>
            <w:sz w:val="24"/>
            <w:szCs w:val="24"/>
            <w:u w:val="single"/>
            <w:lang w:eastAsia="es-VE"/>
          </w:rPr>
          <w:t>@51:26</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Perfecto. Sí.</w:t>
      </w:r>
    </w:p>
    <w:p w:rsidR="005F0A90" w:rsidRPr="00670785" w:rsidRDefault="005F0A90" w:rsidP="005F0A90">
      <w:pPr>
        <w:spacing w:after="0" w:line="240" w:lineRule="auto"/>
        <w:rPr>
          <w:rFonts w:ascii="Times New Roman" w:eastAsia="Times New Roman" w:hAnsi="Times New Roman" w:cs="Times New Roman"/>
          <w:sz w:val="24"/>
          <w:szCs w:val="24"/>
          <w:lang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655" w:tgtFrame="_blank" w:history="1">
        <w:r w:rsidRPr="00670785">
          <w:rPr>
            <w:rFonts w:ascii="Times New Roman" w:eastAsia="Times New Roman" w:hAnsi="Times New Roman" w:cs="Times New Roman"/>
            <w:color w:val="0000FF"/>
            <w:sz w:val="24"/>
            <w:szCs w:val="24"/>
            <w:u w:val="single"/>
            <w:lang w:eastAsia="es-VE"/>
          </w:rPr>
          <w:t>@51:28</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Entonces, así es como funciona la compra de componentes y la validación de cuando llegan para que el sistema se actualice.</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Si el componente que se compró no es para un equipo, sino que acá dice stock, por ejemplo. Entonces, yo le digo descender y él me va a mostrar un cuadrito.</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 este caso no hay nada para el stock. Venga, miramos en el pedido viejo. Aunque a este proveedor casi no le compramos cosas para el stock.</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No, miremos por ejemplo un mouse. Ah, mire, de Mouser, mire, este es un pedido que ya llegó, mire que se bajaron todas las líneas, mírela hacia acá abajo.</w:t>
      </w:r>
    </w:p>
    <w:p w:rsidR="005F0A90" w:rsidRPr="00670785" w:rsidRDefault="005F0A90" w:rsidP="005F0A90">
      <w:pPr>
        <w:spacing w:after="0" w:line="240" w:lineRule="auto"/>
        <w:rPr>
          <w:rFonts w:ascii="Times New Roman" w:eastAsia="Times New Roman" w:hAnsi="Times New Roman" w:cs="Times New Roman"/>
          <w:sz w:val="24"/>
          <w:szCs w:val="24"/>
          <w:lang w:eastAsia="es-VE"/>
        </w:rPr>
      </w:pPr>
    </w:p>
    <w:p w:rsidR="005F0A90" w:rsidRPr="005F0A90"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656" w:tgtFrame="_blank" w:history="1">
        <w:r w:rsidRPr="005F0A90">
          <w:rPr>
            <w:rFonts w:ascii="Times New Roman" w:eastAsia="Times New Roman" w:hAnsi="Times New Roman" w:cs="Times New Roman"/>
            <w:color w:val="0000FF"/>
            <w:sz w:val="24"/>
            <w:szCs w:val="24"/>
            <w:u w:val="single"/>
            <w:lang w:val="en-US" w:eastAsia="es-VE"/>
          </w:rPr>
          <w:t>@52:26</w:t>
        </w:r>
      </w:hyperlink>
      <w:r w:rsidRPr="005F0A90">
        <w:rPr>
          <w:rFonts w:ascii="Times New Roman" w:eastAsia="Times New Roman" w:hAnsi="Times New Roman" w:cs="Times New Roman"/>
          <w:sz w:val="24"/>
          <w:szCs w:val="24"/>
          <w:lang w:val="en-US" w:eastAsia="es-VE"/>
        </w:rPr>
        <w:t xml:space="preserve"> - </w:t>
      </w:r>
      <w:r w:rsidRPr="005F0A90">
        <w:rPr>
          <w:rFonts w:ascii="Times New Roman" w:eastAsia="Times New Roman" w:hAnsi="Times New Roman" w:cs="Times New Roman"/>
          <w:b/>
          <w:bCs/>
          <w:sz w:val="24"/>
          <w:szCs w:val="24"/>
          <w:lang w:val="en-US" w:eastAsia="es-VE"/>
        </w:rPr>
        <w:t>Jorge Carrera (blasterinformation.com)</w:t>
      </w:r>
    </w:p>
    <w:p w:rsidR="005F0A90" w:rsidRPr="005F0A90"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r w:rsidRPr="005F0A90">
        <w:rPr>
          <w:rFonts w:ascii="Times New Roman" w:eastAsia="Times New Roman" w:hAnsi="Times New Roman" w:cs="Times New Roman"/>
          <w:sz w:val="24"/>
          <w:szCs w:val="24"/>
          <w:lang w:val="en-US" w:eastAsia="es-VE"/>
        </w:rPr>
        <w:t>Ah, perfecto.</w:t>
      </w:r>
    </w:p>
    <w:p w:rsidR="005F0A90" w:rsidRPr="005F0A90" w:rsidRDefault="005F0A90" w:rsidP="005F0A90">
      <w:pPr>
        <w:spacing w:after="0" w:line="240" w:lineRule="auto"/>
        <w:rPr>
          <w:rFonts w:ascii="Times New Roman" w:eastAsia="Times New Roman" w:hAnsi="Times New Roman" w:cs="Times New Roman"/>
          <w:sz w:val="24"/>
          <w:szCs w:val="24"/>
          <w:lang w:val="en-US" w:eastAsia="es-VE"/>
        </w:rPr>
      </w:pPr>
    </w:p>
    <w:p w:rsidR="005F0A90" w:rsidRPr="005F0A90"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657" w:tgtFrame="_blank" w:history="1">
        <w:r w:rsidRPr="005F0A90">
          <w:rPr>
            <w:rFonts w:ascii="Times New Roman" w:eastAsia="Times New Roman" w:hAnsi="Times New Roman" w:cs="Times New Roman"/>
            <w:color w:val="0000FF"/>
            <w:sz w:val="24"/>
            <w:szCs w:val="24"/>
            <w:u w:val="single"/>
            <w:lang w:val="en-US" w:eastAsia="es-VE"/>
          </w:rPr>
          <w:t>@52:27</w:t>
        </w:r>
      </w:hyperlink>
      <w:r w:rsidRPr="005F0A90">
        <w:rPr>
          <w:rFonts w:ascii="Times New Roman" w:eastAsia="Times New Roman" w:hAnsi="Times New Roman" w:cs="Times New Roman"/>
          <w:sz w:val="24"/>
          <w:szCs w:val="24"/>
          <w:lang w:val="en-US" w:eastAsia="es-VE"/>
        </w:rPr>
        <w:t xml:space="preserve"> - </w:t>
      </w:r>
      <w:r w:rsidRPr="005F0A90">
        <w:rPr>
          <w:rFonts w:ascii="Times New Roman" w:eastAsia="Times New Roman" w:hAnsi="Times New Roman" w:cs="Times New Roman"/>
          <w:b/>
          <w:bCs/>
          <w:sz w:val="24"/>
          <w:szCs w:val="24"/>
          <w:lang w:val="en-US" w:eastAsia="es-VE"/>
        </w:rPr>
        <w:t>Martin Hendrik (ALFA ELECTRONIC)</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Les faltó bajar una línea, debe ser que se repuesto. ¿Algún motivo? Acá dice, disponible. Ah, vea, el técnico me lo hizo comprar en Mouser, pero Mouser no tiene, por eso no llegó.</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Ojo, acá hay una nota, dice que está disponible, pero en GGK. O sea, este repuesto tengo que volverlo a comprar, pero ahora con el otro proveedor.</w:t>
      </w:r>
    </w:p>
    <w:p w:rsidR="005F0A90" w:rsidRPr="00670785" w:rsidRDefault="005F0A90" w:rsidP="005F0A90">
      <w:pPr>
        <w:spacing w:after="0" w:line="240" w:lineRule="auto"/>
        <w:rPr>
          <w:rFonts w:ascii="Times New Roman" w:eastAsia="Times New Roman" w:hAnsi="Times New Roman" w:cs="Times New Roman"/>
          <w:sz w:val="24"/>
          <w:szCs w:val="24"/>
          <w:lang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658" w:tgtFrame="_blank" w:history="1">
        <w:r w:rsidRPr="00670785">
          <w:rPr>
            <w:rFonts w:ascii="Times New Roman" w:eastAsia="Times New Roman" w:hAnsi="Times New Roman" w:cs="Times New Roman"/>
            <w:color w:val="0000FF"/>
            <w:sz w:val="24"/>
            <w:szCs w:val="24"/>
            <w:u w:val="single"/>
            <w:lang w:eastAsia="es-VE"/>
          </w:rPr>
          <w:t>@52:53</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O sea, fíjate, muy importante, a pesar de que cuando tú estabas haciendo la compra, tú consultabas, tú consultabas la disponibilidad antes de comprarlo, y compraste, pero fíjate que la fina cuando te llegó, no te llegó uno.</w:t>
      </w:r>
    </w:p>
    <w:p w:rsidR="005F0A90" w:rsidRPr="00670785" w:rsidRDefault="005F0A90" w:rsidP="005F0A90">
      <w:pPr>
        <w:spacing w:after="0" w:line="240" w:lineRule="auto"/>
        <w:rPr>
          <w:rFonts w:ascii="Times New Roman" w:eastAsia="Times New Roman" w:hAnsi="Times New Roman" w:cs="Times New Roman"/>
          <w:sz w:val="24"/>
          <w:szCs w:val="24"/>
          <w:lang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659" w:tgtFrame="_blank" w:history="1">
        <w:r w:rsidRPr="00670785">
          <w:rPr>
            <w:rFonts w:ascii="Times New Roman" w:eastAsia="Times New Roman" w:hAnsi="Times New Roman" w:cs="Times New Roman"/>
            <w:color w:val="0000FF"/>
            <w:sz w:val="24"/>
            <w:szCs w:val="24"/>
            <w:u w:val="single"/>
            <w:lang w:eastAsia="es-VE"/>
          </w:rPr>
          <w:t>@53:07</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Puede pasar, sí, que al momento de que nos despachan la mercancía, ya no hay la unidad, entonces no llega.</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Y tú. Hay volverla a comprar por otro lado o algo. Sí.</w:t>
      </w:r>
    </w:p>
    <w:p w:rsidR="005F0A90" w:rsidRPr="00670785" w:rsidRDefault="005F0A90" w:rsidP="005F0A90">
      <w:pPr>
        <w:spacing w:after="0" w:line="240" w:lineRule="auto"/>
        <w:rPr>
          <w:rFonts w:ascii="Times New Roman" w:eastAsia="Times New Roman" w:hAnsi="Times New Roman" w:cs="Times New Roman"/>
          <w:sz w:val="24"/>
          <w:szCs w:val="24"/>
          <w:lang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660" w:tgtFrame="_blank" w:history="1">
        <w:r w:rsidRPr="00670785">
          <w:rPr>
            <w:rFonts w:ascii="Times New Roman" w:eastAsia="Times New Roman" w:hAnsi="Times New Roman" w:cs="Times New Roman"/>
            <w:color w:val="0000FF"/>
            <w:sz w:val="24"/>
            <w:szCs w:val="24"/>
            <w:u w:val="single"/>
            <w:lang w:eastAsia="es-VE"/>
          </w:rPr>
          <w:t>@53:21</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¿Este ítem quedaría? Entonces, quedan pendientes, sí. ¿Yo qué hago?</w:t>
      </w:r>
    </w:p>
    <w:p w:rsidR="005F0A90" w:rsidRPr="00670785" w:rsidRDefault="005F0A90" w:rsidP="005F0A90">
      <w:pPr>
        <w:spacing w:after="0" w:line="240" w:lineRule="auto"/>
        <w:rPr>
          <w:rFonts w:ascii="Times New Roman" w:eastAsia="Times New Roman" w:hAnsi="Times New Roman" w:cs="Times New Roman"/>
          <w:sz w:val="24"/>
          <w:szCs w:val="24"/>
          <w:lang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661" w:tgtFrame="_blank" w:history="1">
        <w:r w:rsidRPr="00670785">
          <w:rPr>
            <w:rFonts w:ascii="Times New Roman" w:eastAsia="Times New Roman" w:hAnsi="Times New Roman" w:cs="Times New Roman"/>
            <w:color w:val="0000FF"/>
            <w:sz w:val="24"/>
            <w:szCs w:val="24"/>
            <w:u w:val="single"/>
            <w:lang w:eastAsia="es-VE"/>
          </w:rPr>
          <w:t>@53:27</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Cada vez que yo compro repuestos, yo vengo y miro si hay pedidos viejos con líneas que no hayan llegado y yo vuelvo y las compro.</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lastRenderedPageBreak/>
        <w:t>Sería bueno que tuviéramos como un panel acá en Entregas Proveedor, un panel que me muestre la lista de todos los repuestos que no han llegado.</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Claro. Como un resumen, porque acá me toca un ejemplo, yo me paro acá, si hay cinco pedidos sin llegar, a mí me toca entrar uno por uno y ver qué repuestos no llegaron de cada pedido.</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Claro, un sumarizado. Sí. Entonces, bueno, lo que le quería mostrar es que mire que este proveedor Mouset tiene líneas que son para el stock, ve, mire acá dice, stock.</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Sí. Cuando y cuando son para el stock, él les crea un código. Miren, todo lo que es para el stock, termina en 0, 0, 0.</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Año, mes y 0, 0, 0. Este código 0, 0, 0 no se usa nunca para ningún equipo. Siempre es para el stock.</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Entonces, cuando yo bajo una línea que es para el stock, es que quiero hacer el ejemplo, pero sí, hagamos el ejemplo para que allá no dejan.</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O sí, pero sí.</w:t>
      </w:r>
    </w:p>
    <w:p w:rsidR="005F0A90" w:rsidRPr="00670785" w:rsidRDefault="005F0A90" w:rsidP="005F0A90">
      <w:pPr>
        <w:spacing w:after="0" w:line="240" w:lineRule="auto"/>
        <w:rPr>
          <w:rFonts w:ascii="Times New Roman" w:eastAsia="Times New Roman" w:hAnsi="Times New Roman" w:cs="Times New Roman"/>
          <w:sz w:val="24"/>
          <w:szCs w:val="24"/>
          <w:lang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662" w:tgtFrame="_blank" w:history="1">
        <w:r w:rsidRPr="00670785">
          <w:rPr>
            <w:rFonts w:ascii="Times New Roman" w:eastAsia="Times New Roman" w:hAnsi="Times New Roman" w:cs="Times New Roman"/>
            <w:color w:val="0000FF"/>
            <w:sz w:val="24"/>
            <w:szCs w:val="24"/>
            <w:u w:val="single"/>
            <w:lang w:eastAsia="es-VE"/>
          </w:rPr>
          <w:t>@54:53</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Bueno, fíjate que la columna ofre, no está en blanco, no dice RP, no dice que es para repuesto. Porque es para el inventario, entonces no la hace obligatoria.</w:t>
      </w:r>
    </w:p>
    <w:p w:rsidR="005F0A90" w:rsidRPr="00670785" w:rsidRDefault="005F0A90" w:rsidP="005F0A90">
      <w:pPr>
        <w:spacing w:after="0" w:line="240" w:lineRule="auto"/>
        <w:rPr>
          <w:rFonts w:ascii="Times New Roman" w:eastAsia="Times New Roman" w:hAnsi="Times New Roman" w:cs="Times New Roman"/>
          <w:sz w:val="24"/>
          <w:szCs w:val="24"/>
          <w:lang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663" w:tgtFrame="_blank" w:history="1">
        <w:r w:rsidRPr="00670785">
          <w:rPr>
            <w:rFonts w:ascii="Times New Roman" w:eastAsia="Times New Roman" w:hAnsi="Times New Roman" w:cs="Times New Roman"/>
            <w:color w:val="0000FF"/>
            <w:sz w:val="24"/>
            <w:szCs w:val="24"/>
            <w:u w:val="single"/>
            <w:lang w:eastAsia="es-VE"/>
          </w:rPr>
          <w:t>@55:05</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Pero cuando yo bajo una línea que es para el stock, yo la bajo y él me saca un cuadrito.</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Ya no me deja mostrárselo porque la línea ya se bajó. Él me saca un cuadrito donde dice... Dicen... Es...</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Este repuesto va para el cajón número tal. Actualmente hay en inventario cero. Usted compró uno, entonces la nueva existencia es uno.</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Y yo le digo validar. Y prun, la línea queda abajo y el inventario también se actualiza de una vez.</w:t>
      </w:r>
    </w:p>
    <w:p w:rsidR="005F0A90" w:rsidRPr="00670785" w:rsidRDefault="005F0A90" w:rsidP="005F0A90">
      <w:pPr>
        <w:spacing w:after="0" w:line="240" w:lineRule="auto"/>
        <w:rPr>
          <w:rFonts w:ascii="Times New Roman" w:eastAsia="Times New Roman" w:hAnsi="Times New Roman" w:cs="Times New Roman"/>
          <w:sz w:val="24"/>
          <w:szCs w:val="24"/>
          <w:lang w:eastAsia="es-VE"/>
        </w:rPr>
      </w:pPr>
    </w:p>
    <w:p w:rsidR="005F0A90" w:rsidRPr="005F0A90"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664" w:tgtFrame="_blank" w:history="1">
        <w:r w:rsidRPr="005F0A90">
          <w:rPr>
            <w:rFonts w:ascii="Times New Roman" w:eastAsia="Times New Roman" w:hAnsi="Times New Roman" w:cs="Times New Roman"/>
            <w:color w:val="0000FF"/>
            <w:sz w:val="24"/>
            <w:szCs w:val="24"/>
            <w:u w:val="single"/>
            <w:lang w:val="en-US" w:eastAsia="es-VE"/>
          </w:rPr>
          <w:t>@55:35</w:t>
        </w:r>
      </w:hyperlink>
      <w:r w:rsidRPr="005F0A90">
        <w:rPr>
          <w:rFonts w:ascii="Times New Roman" w:eastAsia="Times New Roman" w:hAnsi="Times New Roman" w:cs="Times New Roman"/>
          <w:sz w:val="24"/>
          <w:szCs w:val="24"/>
          <w:lang w:val="en-US" w:eastAsia="es-VE"/>
        </w:rPr>
        <w:t xml:space="preserve"> - </w:t>
      </w:r>
      <w:r w:rsidRPr="005F0A90">
        <w:rPr>
          <w:rFonts w:ascii="Times New Roman" w:eastAsia="Times New Roman" w:hAnsi="Times New Roman" w:cs="Times New Roman"/>
          <w:b/>
          <w:bCs/>
          <w:sz w:val="24"/>
          <w:szCs w:val="24"/>
          <w:lang w:val="en-US" w:eastAsia="es-VE"/>
        </w:rPr>
        <w:t>Jorge Carrera (blasterinformation.com)</w:t>
      </w:r>
    </w:p>
    <w:p w:rsidR="005F0A90" w:rsidRPr="005F0A90"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r w:rsidRPr="005F0A90">
        <w:rPr>
          <w:rFonts w:ascii="Times New Roman" w:eastAsia="Times New Roman" w:hAnsi="Times New Roman" w:cs="Times New Roman"/>
          <w:sz w:val="24"/>
          <w:szCs w:val="24"/>
          <w:lang w:val="en-US" w:eastAsia="es-VE"/>
        </w:rPr>
        <w:lastRenderedPageBreak/>
        <w:t>Perfecto.</w:t>
      </w:r>
    </w:p>
    <w:p w:rsidR="005F0A90" w:rsidRPr="005F0A90" w:rsidRDefault="005F0A90" w:rsidP="005F0A90">
      <w:pPr>
        <w:spacing w:after="0" w:line="240" w:lineRule="auto"/>
        <w:rPr>
          <w:rFonts w:ascii="Times New Roman" w:eastAsia="Times New Roman" w:hAnsi="Times New Roman" w:cs="Times New Roman"/>
          <w:sz w:val="24"/>
          <w:szCs w:val="24"/>
          <w:lang w:val="en-US" w:eastAsia="es-VE"/>
        </w:rPr>
      </w:pPr>
    </w:p>
    <w:p w:rsidR="005F0A90" w:rsidRPr="005F0A90"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665" w:tgtFrame="_blank" w:history="1">
        <w:r w:rsidRPr="005F0A90">
          <w:rPr>
            <w:rFonts w:ascii="Times New Roman" w:eastAsia="Times New Roman" w:hAnsi="Times New Roman" w:cs="Times New Roman"/>
            <w:color w:val="0000FF"/>
            <w:sz w:val="24"/>
            <w:szCs w:val="24"/>
            <w:u w:val="single"/>
            <w:lang w:val="en-US" w:eastAsia="es-VE"/>
          </w:rPr>
          <w:t>@55:36</w:t>
        </w:r>
      </w:hyperlink>
      <w:r w:rsidRPr="005F0A90">
        <w:rPr>
          <w:rFonts w:ascii="Times New Roman" w:eastAsia="Times New Roman" w:hAnsi="Times New Roman" w:cs="Times New Roman"/>
          <w:sz w:val="24"/>
          <w:szCs w:val="24"/>
          <w:lang w:val="en-US" w:eastAsia="es-VE"/>
        </w:rPr>
        <w:t xml:space="preserve"> - </w:t>
      </w:r>
      <w:r w:rsidRPr="005F0A90">
        <w:rPr>
          <w:rFonts w:ascii="Times New Roman" w:eastAsia="Times New Roman" w:hAnsi="Times New Roman" w:cs="Times New Roman"/>
          <w:b/>
          <w:bCs/>
          <w:sz w:val="24"/>
          <w:szCs w:val="24"/>
          <w:lang w:val="en-US" w:eastAsia="es-VE"/>
        </w:rPr>
        <w:t>Martin Hendrik (ALFA ELECTRONIC)</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Así funcionan las líneas que se compran para alimentar el inventario.</w:t>
      </w:r>
    </w:p>
    <w:p w:rsidR="005F0A90" w:rsidRPr="00670785" w:rsidRDefault="005F0A90" w:rsidP="005F0A90">
      <w:pPr>
        <w:spacing w:after="0" w:line="240" w:lineRule="auto"/>
        <w:rPr>
          <w:rFonts w:ascii="Times New Roman" w:eastAsia="Times New Roman" w:hAnsi="Times New Roman" w:cs="Times New Roman"/>
          <w:sz w:val="24"/>
          <w:szCs w:val="24"/>
          <w:lang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666" w:tgtFrame="_blank" w:history="1">
        <w:r w:rsidRPr="00670785">
          <w:rPr>
            <w:rFonts w:ascii="Times New Roman" w:eastAsia="Times New Roman" w:hAnsi="Times New Roman" w:cs="Times New Roman"/>
            <w:color w:val="0000FF"/>
            <w:sz w:val="24"/>
            <w:szCs w:val="24"/>
            <w:u w:val="single"/>
            <w:lang w:eastAsia="es-VE"/>
          </w:rPr>
          <w:t>@55:40</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Ok, este ítem que no llegó al final, me imagino que tú lo marcarás, lo marcas para devolverlo a un estatus pendiente por comprar.</w:t>
      </w:r>
    </w:p>
    <w:p w:rsidR="005F0A90" w:rsidRPr="00670785" w:rsidRDefault="005F0A90" w:rsidP="005F0A90">
      <w:pPr>
        <w:spacing w:after="0" w:line="240" w:lineRule="auto"/>
        <w:rPr>
          <w:rFonts w:ascii="Times New Roman" w:eastAsia="Times New Roman" w:hAnsi="Times New Roman" w:cs="Times New Roman"/>
          <w:sz w:val="24"/>
          <w:szCs w:val="24"/>
          <w:lang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667" w:tgtFrame="_blank" w:history="1">
        <w:r w:rsidRPr="00670785">
          <w:rPr>
            <w:rFonts w:ascii="Times New Roman" w:eastAsia="Times New Roman" w:hAnsi="Times New Roman" w:cs="Times New Roman"/>
            <w:color w:val="0000FF"/>
            <w:sz w:val="24"/>
            <w:szCs w:val="24"/>
            <w:u w:val="single"/>
            <w:lang w:eastAsia="es-VE"/>
          </w:rPr>
          <w:t>@55:53</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Pues, digamos, ahí está en posición, este equipo, mírenlo, está en posición 11.</w:t>
      </w:r>
    </w:p>
    <w:p w:rsidR="005F0A90" w:rsidRPr="00670785" w:rsidRDefault="005F0A90" w:rsidP="005F0A90">
      <w:pPr>
        <w:spacing w:after="0" w:line="240" w:lineRule="auto"/>
        <w:rPr>
          <w:rFonts w:ascii="Times New Roman" w:eastAsia="Times New Roman" w:hAnsi="Times New Roman" w:cs="Times New Roman"/>
          <w:sz w:val="24"/>
          <w:szCs w:val="24"/>
          <w:lang w:eastAsia="es-VE"/>
        </w:rPr>
      </w:pPr>
    </w:p>
    <w:p w:rsidR="005F0A90" w:rsidRPr="005F0A90"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668" w:tgtFrame="_blank" w:history="1">
        <w:r w:rsidRPr="005F0A90">
          <w:rPr>
            <w:rFonts w:ascii="Times New Roman" w:eastAsia="Times New Roman" w:hAnsi="Times New Roman" w:cs="Times New Roman"/>
            <w:color w:val="0000FF"/>
            <w:sz w:val="24"/>
            <w:szCs w:val="24"/>
            <w:u w:val="single"/>
            <w:lang w:val="en-US" w:eastAsia="es-VE"/>
          </w:rPr>
          <w:t>@55:58</w:t>
        </w:r>
      </w:hyperlink>
      <w:r w:rsidRPr="005F0A90">
        <w:rPr>
          <w:rFonts w:ascii="Times New Roman" w:eastAsia="Times New Roman" w:hAnsi="Times New Roman" w:cs="Times New Roman"/>
          <w:sz w:val="24"/>
          <w:szCs w:val="24"/>
          <w:lang w:val="en-US" w:eastAsia="es-VE"/>
        </w:rPr>
        <w:t xml:space="preserve"> - </w:t>
      </w:r>
      <w:r w:rsidRPr="005F0A90">
        <w:rPr>
          <w:rFonts w:ascii="Times New Roman" w:eastAsia="Times New Roman" w:hAnsi="Times New Roman" w:cs="Times New Roman"/>
          <w:b/>
          <w:bCs/>
          <w:sz w:val="24"/>
          <w:szCs w:val="24"/>
          <w:lang w:val="en-US" w:eastAsia="es-VE"/>
        </w:rPr>
        <w:t>Jorge Carrera (blasterinformation.com)</w:t>
      </w:r>
    </w:p>
    <w:p w:rsidR="005F0A90" w:rsidRPr="005F0A90"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r w:rsidRPr="005F0A90">
        <w:rPr>
          <w:rFonts w:ascii="Times New Roman" w:eastAsia="Times New Roman" w:hAnsi="Times New Roman" w:cs="Times New Roman"/>
          <w:sz w:val="24"/>
          <w:szCs w:val="24"/>
          <w:lang w:val="en-US" w:eastAsia="es-VE"/>
        </w:rPr>
        <w:t>Sí.</w:t>
      </w:r>
    </w:p>
    <w:p w:rsidR="005F0A90" w:rsidRPr="005F0A90" w:rsidRDefault="005F0A90" w:rsidP="005F0A90">
      <w:pPr>
        <w:spacing w:after="0" w:line="240" w:lineRule="auto"/>
        <w:rPr>
          <w:rFonts w:ascii="Times New Roman" w:eastAsia="Times New Roman" w:hAnsi="Times New Roman" w:cs="Times New Roman"/>
          <w:sz w:val="24"/>
          <w:szCs w:val="24"/>
          <w:lang w:val="en-US" w:eastAsia="es-VE"/>
        </w:rPr>
      </w:pPr>
    </w:p>
    <w:p w:rsidR="005F0A90" w:rsidRPr="005F0A90"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669" w:tgtFrame="_blank" w:history="1">
        <w:r w:rsidRPr="005F0A90">
          <w:rPr>
            <w:rFonts w:ascii="Times New Roman" w:eastAsia="Times New Roman" w:hAnsi="Times New Roman" w:cs="Times New Roman"/>
            <w:color w:val="0000FF"/>
            <w:sz w:val="24"/>
            <w:szCs w:val="24"/>
            <w:u w:val="single"/>
            <w:lang w:val="en-US" w:eastAsia="es-VE"/>
          </w:rPr>
          <w:t>@55:59</w:t>
        </w:r>
      </w:hyperlink>
      <w:r w:rsidRPr="005F0A90">
        <w:rPr>
          <w:rFonts w:ascii="Times New Roman" w:eastAsia="Times New Roman" w:hAnsi="Times New Roman" w:cs="Times New Roman"/>
          <w:sz w:val="24"/>
          <w:szCs w:val="24"/>
          <w:lang w:val="en-US" w:eastAsia="es-VE"/>
        </w:rPr>
        <w:t xml:space="preserve"> - </w:t>
      </w:r>
      <w:r w:rsidRPr="005F0A90">
        <w:rPr>
          <w:rFonts w:ascii="Times New Roman" w:eastAsia="Times New Roman" w:hAnsi="Times New Roman" w:cs="Times New Roman"/>
          <w:b/>
          <w:bCs/>
          <w:sz w:val="24"/>
          <w:szCs w:val="24"/>
          <w:lang w:val="en-US" w:eastAsia="es-VE"/>
        </w:rPr>
        <w:t>Martin Hendrik (ALFA ELECTRONIC)</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Y va a seguir en posición 11 hasta que ese repuesto llegue. Tome el tiempo que tome. Entonces, voy a mirar si están en DGK.</w:t>
      </w:r>
    </w:p>
    <w:p w:rsidR="005F0A90" w:rsidRPr="00670785" w:rsidRDefault="005F0A90" w:rsidP="005F0A90">
      <w:pPr>
        <w:spacing w:after="0" w:line="240" w:lineRule="auto"/>
        <w:rPr>
          <w:rFonts w:ascii="Times New Roman" w:eastAsia="Times New Roman" w:hAnsi="Times New Roman" w:cs="Times New Roman"/>
          <w:sz w:val="24"/>
          <w:szCs w:val="24"/>
          <w:lang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670" w:tgtFrame="_blank" w:history="1">
        <w:r w:rsidRPr="00670785">
          <w:rPr>
            <w:rFonts w:ascii="Times New Roman" w:eastAsia="Times New Roman" w:hAnsi="Times New Roman" w:cs="Times New Roman"/>
            <w:color w:val="0000FF"/>
            <w:sz w:val="24"/>
            <w:szCs w:val="24"/>
            <w:u w:val="single"/>
            <w:lang w:eastAsia="es-VE"/>
          </w:rPr>
          <w:t>@56:12</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Miren, no hay, hay cero.</w:t>
      </w:r>
    </w:p>
    <w:p w:rsidR="005F0A90" w:rsidRPr="00670785" w:rsidRDefault="005F0A90" w:rsidP="005F0A90">
      <w:pPr>
        <w:spacing w:after="0" w:line="240" w:lineRule="auto"/>
        <w:rPr>
          <w:rFonts w:ascii="Times New Roman" w:eastAsia="Times New Roman" w:hAnsi="Times New Roman" w:cs="Times New Roman"/>
          <w:sz w:val="24"/>
          <w:szCs w:val="24"/>
          <w:lang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671" w:tgtFrame="_blank" w:history="1">
        <w:r w:rsidRPr="00670785">
          <w:rPr>
            <w:rFonts w:ascii="Times New Roman" w:eastAsia="Times New Roman" w:hAnsi="Times New Roman" w:cs="Times New Roman"/>
            <w:color w:val="0000FF"/>
            <w:sz w:val="24"/>
            <w:szCs w:val="24"/>
            <w:u w:val="single"/>
            <w:lang w:eastAsia="es-VE"/>
          </w:rPr>
          <w:t>@56:15</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Lo voy a buscar. Tampoco hay, lo voy a buscar, acá pues, no hay, espéreme, te busco una cosita, Sí, voy a hacer una cosita.</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lastRenderedPageBreak/>
        <w:t>Entonces, lo voy a buscar con el número del fabricante, a ver si con ese número es más, más rápido.</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Gracias. Gracias. Gracias. Gracias. Entonces, mire lo siguiente. En Mouser, este es el número del fabricante. El repuesto sí está, pero con otro código, mírelo.</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Ah, ok. Mire, dice que hay 59. Entonces, yo lo voy a actualizar acá. Listo. Y acá le voy a decir, ya no le voy a decir comprar en Digicare, le voy a escribir, volver a comprar en Mouser.</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Ya yo lo agrego en el pedido de hoy, entonces. Estaba mal etiquetado.</w:t>
      </w:r>
    </w:p>
    <w:p w:rsidR="005F0A90" w:rsidRPr="00670785" w:rsidRDefault="005F0A90" w:rsidP="005F0A90">
      <w:pPr>
        <w:spacing w:after="0" w:line="240" w:lineRule="auto"/>
        <w:rPr>
          <w:rFonts w:ascii="Times New Roman" w:eastAsia="Times New Roman" w:hAnsi="Times New Roman" w:cs="Times New Roman"/>
          <w:sz w:val="24"/>
          <w:szCs w:val="24"/>
          <w:lang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672" w:tgtFrame="_blank" w:history="1">
        <w:r w:rsidRPr="00670785">
          <w:rPr>
            <w:rFonts w:ascii="Times New Roman" w:eastAsia="Times New Roman" w:hAnsi="Times New Roman" w:cs="Times New Roman"/>
            <w:color w:val="0000FF"/>
            <w:sz w:val="24"/>
            <w:szCs w:val="24"/>
            <w:u w:val="single"/>
            <w:lang w:eastAsia="es-VE"/>
          </w:rPr>
          <w:t>@58:11</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Sí, existía. Sí, claro.</w:t>
      </w:r>
    </w:p>
    <w:p w:rsidR="005F0A90" w:rsidRPr="00670785" w:rsidRDefault="005F0A90" w:rsidP="005F0A90">
      <w:pPr>
        <w:spacing w:after="0" w:line="240" w:lineRule="auto"/>
        <w:rPr>
          <w:rFonts w:ascii="Times New Roman" w:eastAsia="Times New Roman" w:hAnsi="Times New Roman" w:cs="Times New Roman"/>
          <w:sz w:val="24"/>
          <w:szCs w:val="24"/>
          <w:lang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673" w:tgtFrame="_blank" w:history="1">
        <w:r w:rsidRPr="00670785">
          <w:rPr>
            <w:rFonts w:ascii="Times New Roman" w:eastAsia="Times New Roman" w:hAnsi="Times New Roman" w:cs="Times New Roman"/>
            <w:color w:val="0000FF"/>
            <w:sz w:val="24"/>
            <w:szCs w:val="24"/>
            <w:u w:val="single"/>
            <w:lang w:eastAsia="es-VE"/>
          </w:rPr>
          <w:t>@58:13</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Entonces, ya yo lo agrego y eso llega a... Hoy es martes, lo despachan por ahí el jueves, esto llega el lunes, ¿sí?</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Pero entonces ya listo, solucionado. Yo le voy a decir actualizar y ya él me quedó cargado otra vez con el nuevo dato del repuesto.</w:t>
      </w:r>
    </w:p>
    <w:p w:rsidR="005F0A90" w:rsidRPr="00670785" w:rsidRDefault="005F0A90" w:rsidP="005F0A90">
      <w:pPr>
        <w:spacing w:after="0" w:line="240" w:lineRule="auto"/>
        <w:rPr>
          <w:rFonts w:ascii="Times New Roman" w:eastAsia="Times New Roman" w:hAnsi="Times New Roman" w:cs="Times New Roman"/>
          <w:sz w:val="24"/>
          <w:szCs w:val="24"/>
          <w:lang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674" w:tgtFrame="_blank" w:history="1">
        <w:r w:rsidRPr="00670785">
          <w:rPr>
            <w:rFonts w:ascii="Times New Roman" w:eastAsia="Times New Roman" w:hAnsi="Times New Roman" w:cs="Times New Roman"/>
            <w:color w:val="0000FF"/>
            <w:sz w:val="24"/>
            <w:szCs w:val="24"/>
            <w:u w:val="single"/>
            <w:lang w:eastAsia="es-VE"/>
          </w:rPr>
          <w:t>@58:31</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O sea que cuando vuelvas a entrar a la pantalla, lo que hay pendiente por comprar, te va a aparecer este.</w:t>
      </w:r>
    </w:p>
    <w:p w:rsidR="005F0A90" w:rsidRPr="00670785" w:rsidRDefault="005F0A90" w:rsidP="005F0A90">
      <w:pPr>
        <w:spacing w:after="0" w:line="240" w:lineRule="auto"/>
        <w:rPr>
          <w:rFonts w:ascii="Times New Roman" w:eastAsia="Times New Roman" w:hAnsi="Times New Roman" w:cs="Times New Roman"/>
          <w:sz w:val="24"/>
          <w:szCs w:val="24"/>
          <w:lang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675" w:tgtFrame="_blank" w:history="1">
        <w:r w:rsidRPr="00670785">
          <w:rPr>
            <w:rFonts w:ascii="Times New Roman" w:eastAsia="Times New Roman" w:hAnsi="Times New Roman" w:cs="Times New Roman"/>
            <w:color w:val="0000FF"/>
            <w:sz w:val="24"/>
            <w:szCs w:val="24"/>
            <w:u w:val="single"/>
            <w:lang w:eastAsia="es-VE"/>
          </w:rPr>
          <w:t>@58:35</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Sí, miren, Mouser, del 28 de febrero, miren, ya quedó actualizado con el nuevo número 584D. Ya, ya listo, yo lo puedo volver a comprar.</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Entonces tal vez en la compra pasada se cargó, pero claro, como ese código estaba mal, pues al final no lo despacharon porque estaba mal etiquetado.</w:t>
      </w:r>
    </w:p>
    <w:p w:rsidR="005F0A90" w:rsidRPr="005F0A90"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r w:rsidRPr="005F0A90">
        <w:rPr>
          <w:rFonts w:ascii="Times New Roman" w:eastAsia="Times New Roman" w:hAnsi="Times New Roman" w:cs="Times New Roman"/>
          <w:sz w:val="24"/>
          <w:szCs w:val="24"/>
          <w:lang w:val="en-US" w:eastAsia="es-VE"/>
        </w:rPr>
        <w:t>Claro.</w:t>
      </w:r>
    </w:p>
    <w:p w:rsidR="005F0A90" w:rsidRPr="005F0A90" w:rsidRDefault="005F0A90" w:rsidP="005F0A90">
      <w:pPr>
        <w:spacing w:after="0" w:line="240" w:lineRule="auto"/>
        <w:rPr>
          <w:rFonts w:ascii="Times New Roman" w:eastAsia="Times New Roman" w:hAnsi="Times New Roman" w:cs="Times New Roman"/>
          <w:sz w:val="24"/>
          <w:szCs w:val="24"/>
          <w:lang w:val="en-US" w:eastAsia="es-VE"/>
        </w:rPr>
      </w:pPr>
    </w:p>
    <w:p w:rsidR="005F0A90" w:rsidRPr="005F0A90"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676" w:tgtFrame="_blank" w:history="1">
        <w:r w:rsidRPr="005F0A90">
          <w:rPr>
            <w:rFonts w:ascii="Times New Roman" w:eastAsia="Times New Roman" w:hAnsi="Times New Roman" w:cs="Times New Roman"/>
            <w:color w:val="0000FF"/>
            <w:sz w:val="24"/>
            <w:szCs w:val="24"/>
            <w:u w:val="single"/>
            <w:lang w:val="en-US" w:eastAsia="es-VE"/>
          </w:rPr>
          <w:t>@59:02</w:t>
        </w:r>
      </w:hyperlink>
      <w:r w:rsidRPr="005F0A90">
        <w:rPr>
          <w:rFonts w:ascii="Times New Roman" w:eastAsia="Times New Roman" w:hAnsi="Times New Roman" w:cs="Times New Roman"/>
          <w:sz w:val="24"/>
          <w:szCs w:val="24"/>
          <w:lang w:val="en-US" w:eastAsia="es-VE"/>
        </w:rPr>
        <w:t xml:space="preserve"> - </w:t>
      </w:r>
      <w:r w:rsidRPr="005F0A90">
        <w:rPr>
          <w:rFonts w:ascii="Times New Roman" w:eastAsia="Times New Roman" w:hAnsi="Times New Roman" w:cs="Times New Roman"/>
          <w:b/>
          <w:bCs/>
          <w:sz w:val="24"/>
          <w:szCs w:val="24"/>
          <w:lang w:val="en-US" w:eastAsia="es-VE"/>
        </w:rPr>
        <w:t>Jorge Carrera (blasterinformation.com)</w:t>
      </w:r>
    </w:p>
    <w:p w:rsidR="005F0A90" w:rsidRPr="005F0A90"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r w:rsidRPr="005F0A90">
        <w:rPr>
          <w:rFonts w:ascii="Times New Roman" w:eastAsia="Times New Roman" w:hAnsi="Times New Roman" w:cs="Times New Roman"/>
          <w:sz w:val="24"/>
          <w:szCs w:val="24"/>
          <w:lang w:val="en-US" w:eastAsia="es-VE"/>
        </w:rPr>
        <w:t>Listo.</w:t>
      </w:r>
    </w:p>
    <w:p w:rsidR="005F0A90" w:rsidRPr="005F0A90" w:rsidRDefault="005F0A90" w:rsidP="005F0A90">
      <w:pPr>
        <w:spacing w:after="0" w:line="240" w:lineRule="auto"/>
        <w:rPr>
          <w:rFonts w:ascii="Times New Roman" w:eastAsia="Times New Roman" w:hAnsi="Times New Roman" w:cs="Times New Roman"/>
          <w:sz w:val="24"/>
          <w:szCs w:val="24"/>
          <w:lang w:val="en-US" w:eastAsia="es-VE"/>
        </w:rPr>
      </w:pPr>
    </w:p>
    <w:p w:rsidR="005F0A90" w:rsidRPr="005F0A90"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677" w:tgtFrame="_blank" w:history="1">
        <w:r w:rsidRPr="005F0A90">
          <w:rPr>
            <w:rFonts w:ascii="Times New Roman" w:eastAsia="Times New Roman" w:hAnsi="Times New Roman" w:cs="Times New Roman"/>
            <w:color w:val="0000FF"/>
            <w:sz w:val="24"/>
            <w:szCs w:val="24"/>
            <w:u w:val="single"/>
            <w:lang w:val="en-US" w:eastAsia="es-VE"/>
          </w:rPr>
          <w:t>@59:04</w:t>
        </w:r>
      </w:hyperlink>
      <w:r w:rsidRPr="005F0A90">
        <w:rPr>
          <w:rFonts w:ascii="Times New Roman" w:eastAsia="Times New Roman" w:hAnsi="Times New Roman" w:cs="Times New Roman"/>
          <w:sz w:val="24"/>
          <w:szCs w:val="24"/>
          <w:lang w:val="en-US" w:eastAsia="es-VE"/>
        </w:rPr>
        <w:t xml:space="preserve"> - </w:t>
      </w:r>
      <w:r w:rsidRPr="005F0A90">
        <w:rPr>
          <w:rFonts w:ascii="Times New Roman" w:eastAsia="Times New Roman" w:hAnsi="Times New Roman" w:cs="Times New Roman"/>
          <w:b/>
          <w:bCs/>
          <w:sz w:val="24"/>
          <w:szCs w:val="24"/>
          <w:lang w:val="en-US" w:eastAsia="es-VE"/>
        </w:rPr>
        <w:t>Martin Hendrik (ALFA ELECTRONIC)</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Entonces, así es el proceso de comprar y de registrar en el sistema cuando llega un pedido de importación, ¿sí?</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Ahora, digamos, si yo quisiera comprar... ¿Digamos Mouser? Sí, Mouser. Acá yo le pongo línea o lo que sea. Esto es lo que hay que comprar de Mouser.</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Ok, ahí está.</w:t>
      </w:r>
    </w:p>
    <w:p w:rsidR="005F0A90" w:rsidRPr="00670785" w:rsidRDefault="005F0A90" w:rsidP="005F0A90">
      <w:pPr>
        <w:spacing w:after="0" w:line="240" w:lineRule="auto"/>
        <w:rPr>
          <w:rFonts w:ascii="Times New Roman" w:eastAsia="Times New Roman" w:hAnsi="Times New Roman" w:cs="Times New Roman"/>
          <w:sz w:val="24"/>
          <w:szCs w:val="24"/>
          <w:lang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678" w:tgtFrame="_blank" w:history="1">
        <w:r w:rsidRPr="00670785">
          <w:rPr>
            <w:rFonts w:ascii="Times New Roman" w:eastAsia="Times New Roman" w:hAnsi="Times New Roman" w:cs="Times New Roman"/>
            <w:color w:val="0000FF"/>
            <w:sz w:val="24"/>
            <w:szCs w:val="24"/>
            <w:u w:val="single"/>
            <w:lang w:eastAsia="es-VE"/>
          </w:rPr>
          <w:t>@59:34</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¿Lo nuevo más lo que cambiaste ahorita? No, acá no sale.</w:t>
      </w:r>
    </w:p>
    <w:p w:rsidR="005F0A90" w:rsidRPr="00670785" w:rsidRDefault="005F0A90" w:rsidP="005F0A90">
      <w:pPr>
        <w:spacing w:after="0" w:line="240" w:lineRule="auto"/>
        <w:rPr>
          <w:rFonts w:ascii="Times New Roman" w:eastAsia="Times New Roman" w:hAnsi="Times New Roman" w:cs="Times New Roman"/>
          <w:sz w:val="24"/>
          <w:szCs w:val="24"/>
          <w:lang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679" w:tgtFrame="_blank" w:history="1">
        <w:r w:rsidRPr="00670785">
          <w:rPr>
            <w:rFonts w:ascii="Times New Roman" w:eastAsia="Times New Roman" w:hAnsi="Times New Roman" w:cs="Times New Roman"/>
            <w:color w:val="0000FF"/>
            <w:sz w:val="24"/>
            <w:szCs w:val="24"/>
            <w:u w:val="single"/>
            <w:lang w:eastAsia="es-VE"/>
          </w:rPr>
          <w:t>@59:39</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No sale. Sí sería bueno que se agregará aquí. O sea, porque es que la línea que estábamos viendo ahorita ya se incluyó en un pedido.</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Debería llegar. Como ya está incluida en un pedido, aunque no haya llegado, ya no se me suma aquí. Pero sí sería bueno que las líneas que no han llegado salieran acá en compras pendientes y me saliera...</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 un nuevo pedido? Sí, me saliera un comentario como repuesto sin recibir. Y que yo acá defino si vuelvo y lo compro o no.</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No sé, algo así. ¿Cierto?</w:t>
      </w:r>
    </w:p>
    <w:p w:rsidR="005F0A90" w:rsidRPr="00670785" w:rsidRDefault="005F0A90" w:rsidP="005F0A90">
      <w:pPr>
        <w:spacing w:after="0" w:line="240" w:lineRule="auto"/>
        <w:rPr>
          <w:rFonts w:ascii="Times New Roman" w:eastAsia="Times New Roman" w:hAnsi="Times New Roman" w:cs="Times New Roman"/>
          <w:sz w:val="24"/>
          <w:szCs w:val="24"/>
          <w:lang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680" w:tgtFrame="_blank" w:history="1">
        <w:r w:rsidRPr="00670785">
          <w:rPr>
            <w:rFonts w:ascii="Times New Roman" w:eastAsia="Times New Roman" w:hAnsi="Times New Roman" w:cs="Times New Roman"/>
            <w:color w:val="0000FF"/>
            <w:sz w:val="24"/>
            <w:szCs w:val="24"/>
            <w:u w:val="single"/>
            <w:lang w:eastAsia="es-VE"/>
          </w:rPr>
          <w:t>@1:00:17</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¿Y cómo haces tú entonces para comprar ese que quedó aquí? Haces una compra manual, te metes y lo compras.</w:t>
      </w:r>
    </w:p>
    <w:p w:rsidR="005F0A90" w:rsidRPr="00670785" w:rsidRDefault="005F0A90" w:rsidP="005F0A90">
      <w:pPr>
        <w:spacing w:after="0" w:line="240" w:lineRule="auto"/>
        <w:rPr>
          <w:rFonts w:ascii="Times New Roman" w:eastAsia="Times New Roman" w:hAnsi="Times New Roman" w:cs="Times New Roman"/>
          <w:sz w:val="24"/>
          <w:szCs w:val="24"/>
          <w:lang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681" w:tgtFrame="_blank" w:history="1">
        <w:r w:rsidRPr="00670785">
          <w:rPr>
            <w:rFonts w:ascii="Times New Roman" w:eastAsia="Times New Roman" w:hAnsi="Times New Roman" w:cs="Times New Roman"/>
            <w:color w:val="0000FF"/>
            <w:sz w:val="24"/>
            <w:szCs w:val="24"/>
            <w:u w:val="single"/>
            <w:lang w:eastAsia="es-VE"/>
          </w:rPr>
          <w:t>@1:00:24</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Yo saco el Excel de todo lo que está aquí ahorita y después de manera manual voy y agrego los pendientes de los pedidos viejos.</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Ok. Entonces, por ejemplo, miren, si ve que acá me sale esto en blanco, me toca empezar a llenar uno, uno, si no, él no me deja bajar la línea.</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¿A qué ordeno por precio? Y me toca empezar a llenar esto con las letras que le dije. Todo lo que vale menos de ocho dólares le pongo una L.</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Ok. ¿Le parece si le hago este ejemplo y de pronto pudiéramos dejar hasta acá hoy? Sí, claro, por favor, demasiado, no, no, por favor.</w:t>
      </w:r>
    </w:p>
    <w:p w:rsidR="005F0A90" w:rsidRPr="00670785" w:rsidRDefault="005F0A90" w:rsidP="005F0A90">
      <w:pPr>
        <w:spacing w:after="0" w:line="240" w:lineRule="auto"/>
        <w:rPr>
          <w:rFonts w:ascii="Times New Roman" w:eastAsia="Times New Roman" w:hAnsi="Times New Roman" w:cs="Times New Roman"/>
          <w:sz w:val="24"/>
          <w:szCs w:val="24"/>
          <w:lang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682" w:tgtFrame="_blank" w:history="1">
        <w:r w:rsidRPr="00670785">
          <w:rPr>
            <w:rFonts w:ascii="Times New Roman" w:eastAsia="Times New Roman" w:hAnsi="Times New Roman" w:cs="Times New Roman"/>
            <w:color w:val="0000FF"/>
            <w:sz w:val="24"/>
            <w:szCs w:val="24"/>
            <w:u w:val="single"/>
            <w:lang w:eastAsia="es-VE"/>
          </w:rPr>
          <w:t>@1:01:16</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Pues nos faltaría mañana, podemos conversar sobre inventario. Sí. No, no, espectacular. Listo.</w:t>
      </w:r>
    </w:p>
    <w:p w:rsidR="005F0A90" w:rsidRPr="00670785" w:rsidRDefault="005F0A90" w:rsidP="005F0A90">
      <w:pPr>
        <w:spacing w:after="0" w:line="240" w:lineRule="auto"/>
        <w:rPr>
          <w:rFonts w:ascii="Times New Roman" w:eastAsia="Times New Roman" w:hAnsi="Times New Roman" w:cs="Times New Roman"/>
          <w:sz w:val="24"/>
          <w:szCs w:val="24"/>
          <w:lang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683" w:tgtFrame="_blank" w:history="1">
        <w:r w:rsidRPr="00670785">
          <w:rPr>
            <w:rFonts w:ascii="Times New Roman" w:eastAsia="Times New Roman" w:hAnsi="Times New Roman" w:cs="Times New Roman"/>
            <w:color w:val="0000FF"/>
            <w:sz w:val="24"/>
            <w:szCs w:val="24"/>
            <w:u w:val="single"/>
            <w:lang w:eastAsia="es-VE"/>
          </w:rPr>
          <w:t>@1:01:27</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Es que le quiero mostrar cómo se hace la compra con el Excel, que es lo único que me falta.</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Mira que Emilio, Emilio, ¿no? Emilio está. El papá me está ayudando aquí mientras yo estoy con usted.</w:t>
      </w:r>
    </w:p>
    <w:p w:rsidR="005F0A90" w:rsidRPr="00670785" w:rsidRDefault="005F0A90" w:rsidP="005F0A90">
      <w:pPr>
        <w:spacing w:after="0" w:line="240" w:lineRule="auto"/>
        <w:rPr>
          <w:rFonts w:ascii="Times New Roman" w:eastAsia="Times New Roman" w:hAnsi="Times New Roman" w:cs="Times New Roman"/>
          <w:sz w:val="24"/>
          <w:szCs w:val="24"/>
          <w:lang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684" w:tgtFrame="_blank" w:history="1">
        <w:r w:rsidRPr="00670785">
          <w:rPr>
            <w:rFonts w:ascii="Times New Roman" w:eastAsia="Times New Roman" w:hAnsi="Times New Roman" w:cs="Times New Roman"/>
            <w:color w:val="0000FF"/>
            <w:sz w:val="24"/>
            <w:szCs w:val="24"/>
            <w:u w:val="single"/>
            <w:lang w:eastAsia="es-VE"/>
          </w:rPr>
          <w:t>@1:01:45</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No, no, por Dios. Demasiado. A ver, RP.</w:t>
      </w:r>
    </w:p>
    <w:p w:rsidR="005F0A90" w:rsidRPr="00670785" w:rsidRDefault="005F0A90" w:rsidP="005F0A90">
      <w:pPr>
        <w:spacing w:after="0" w:line="240" w:lineRule="auto"/>
        <w:rPr>
          <w:rFonts w:ascii="Times New Roman" w:eastAsia="Times New Roman" w:hAnsi="Times New Roman" w:cs="Times New Roman"/>
          <w:sz w:val="24"/>
          <w:szCs w:val="24"/>
          <w:lang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685" w:tgtFrame="_blank" w:history="1">
        <w:r w:rsidRPr="00670785">
          <w:rPr>
            <w:rFonts w:ascii="Times New Roman" w:eastAsia="Times New Roman" w:hAnsi="Times New Roman" w:cs="Times New Roman"/>
            <w:color w:val="0000FF"/>
            <w:sz w:val="24"/>
            <w:szCs w:val="24"/>
            <w:u w:val="single"/>
            <w:lang w:eastAsia="es-VE"/>
          </w:rPr>
          <w:t>@1:01:51</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Es que como dije, el primer día que queremos retomar como trabajo.</w:t>
      </w:r>
    </w:p>
    <w:p w:rsidR="005F0A90" w:rsidRPr="00670785" w:rsidRDefault="005F0A90" w:rsidP="005F0A90">
      <w:pPr>
        <w:spacing w:after="0" w:line="240" w:lineRule="auto"/>
        <w:rPr>
          <w:rFonts w:ascii="Times New Roman" w:eastAsia="Times New Roman" w:hAnsi="Times New Roman" w:cs="Times New Roman"/>
          <w:sz w:val="24"/>
          <w:szCs w:val="24"/>
          <w:lang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686" w:tgtFrame="_blank" w:history="1">
        <w:r w:rsidRPr="00670785">
          <w:rPr>
            <w:rFonts w:ascii="Times New Roman" w:eastAsia="Times New Roman" w:hAnsi="Times New Roman" w:cs="Times New Roman"/>
            <w:color w:val="0000FF"/>
            <w:sz w:val="24"/>
            <w:szCs w:val="24"/>
            <w:u w:val="single"/>
            <w:lang w:eastAsia="es-VE"/>
          </w:rPr>
          <w:t>@1:01:56</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Estamos progradual, poco a poco. Intentando todo.</w:t>
      </w:r>
    </w:p>
    <w:p w:rsidR="005F0A90" w:rsidRPr="00670785" w:rsidRDefault="005F0A90" w:rsidP="005F0A90">
      <w:pPr>
        <w:spacing w:after="0" w:line="240" w:lineRule="auto"/>
        <w:rPr>
          <w:rFonts w:ascii="Times New Roman" w:eastAsia="Times New Roman" w:hAnsi="Times New Roman" w:cs="Times New Roman"/>
          <w:sz w:val="24"/>
          <w:szCs w:val="24"/>
          <w:lang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687" w:tgtFrame="_blank" w:history="1">
        <w:r w:rsidRPr="00670785">
          <w:rPr>
            <w:rFonts w:ascii="Times New Roman" w:eastAsia="Times New Roman" w:hAnsi="Times New Roman" w:cs="Times New Roman"/>
            <w:color w:val="0000FF"/>
            <w:sz w:val="24"/>
            <w:szCs w:val="24"/>
            <w:u w:val="single"/>
            <w:lang w:eastAsia="es-VE"/>
          </w:rPr>
          <w:t>@1:01:59</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Listo, mire, ya llené todo eso, ¿cierto? Sí. Entonces, mire, acá me lo dejaron huequito. Entonces yo voy a buscar este repuesto.</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Este es Mouser, lo voy a buscar en Mouser. Gracias. Gracias. Gracias. Gracias. 132 de ELECTRONIC, ANFO, Blasthole, Blasthole, Blasthole, Blasthole, Blasthole.</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Bueno, esta yo no la hago manual uno a uno porque son muchos. Entonces yo me paro en cada línea y los voy a bajar.</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Como si ya los tengo agregados al carrito. Yo empiezo a bajar líneas. Porque acá lo que yo quiero es generar mi Excel para cargarlo a la página del proveedor.</w:t>
      </w:r>
    </w:p>
    <w:p w:rsidR="005F0A90" w:rsidRPr="00670785" w:rsidRDefault="005F0A90" w:rsidP="005F0A90">
      <w:pPr>
        <w:spacing w:after="0" w:line="240" w:lineRule="auto"/>
        <w:rPr>
          <w:rFonts w:ascii="Times New Roman" w:eastAsia="Times New Roman" w:hAnsi="Times New Roman" w:cs="Times New Roman"/>
          <w:sz w:val="24"/>
          <w:szCs w:val="24"/>
          <w:lang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688" w:tgtFrame="_blank" w:history="1">
        <w:r w:rsidRPr="00670785">
          <w:rPr>
            <w:rFonts w:ascii="Times New Roman" w:eastAsia="Times New Roman" w:hAnsi="Times New Roman" w:cs="Times New Roman"/>
            <w:color w:val="0000FF"/>
            <w:sz w:val="24"/>
            <w:szCs w:val="24"/>
            <w:u w:val="single"/>
            <w:lang w:eastAsia="es-VE"/>
          </w:rPr>
          <w:t>@1:03:03</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Yo bajo todo. ¿Ese formato de Excel es estándar o tienes que configurar el sistema? Según el formato del proveedor.</w:t>
      </w:r>
    </w:p>
    <w:p w:rsidR="005F0A90" w:rsidRPr="00670785" w:rsidRDefault="005F0A90" w:rsidP="005F0A90">
      <w:pPr>
        <w:spacing w:after="0" w:line="240" w:lineRule="auto"/>
        <w:rPr>
          <w:rFonts w:ascii="Times New Roman" w:eastAsia="Times New Roman" w:hAnsi="Times New Roman" w:cs="Times New Roman"/>
          <w:sz w:val="24"/>
          <w:szCs w:val="24"/>
          <w:lang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689" w:tgtFrame="_blank" w:history="1">
        <w:r w:rsidRPr="00670785">
          <w:rPr>
            <w:rFonts w:ascii="Times New Roman" w:eastAsia="Times New Roman" w:hAnsi="Times New Roman" w:cs="Times New Roman"/>
            <w:color w:val="0000FF"/>
            <w:sz w:val="24"/>
            <w:szCs w:val="24"/>
            <w:u w:val="single"/>
            <w:lang w:eastAsia="es-VE"/>
          </w:rPr>
          <w:t>@1:03:19</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Yo le borro, él saca varias columnas, yo le borro varias y le dejo solo dos ya. Ah, ya le voy a mostrar porque, por ejemplo, se podría programar el nuevo sistema para que me saque solo las dos columnas que yo necesito y no todas esas que este sistema me saca, que me toca borrarlas manualmente.</w:t>
      </w:r>
    </w:p>
    <w:p w:rsidR="005F0A90" w:rsidRPr="005F0A90"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r w:rsidRPr="005F0A90">
        <w:rPr>
          <w:rFonts w:ascii="Times New Roman" w:eastAsia="Times New Roman" w:hAnsi="Times New Roman" w:cs="Times New Roman"/>
          <w:sz w:val="24"/>
          <w:szCs w:val="24"/>
          <w:lang w:val="en-US" w:eastAsia="es-VE"/>
        </w:rPr>
        <w:t>Claro.</w:t>
      </w:r>
    </w:p>
    <w:p w:rsidR="005F0A90" w:rsidRPr="005F0A90" w:rsidRDefault="005F0A90" w:rsidP="005F0A90">
      <w:pPr>
        <w:spacing w:after="0" w:line="240" w:lineRule="auto"/>
        <w:rPr>
          <w:rFonts w:ascii="Times New Roman" w:eastAsia="Times New Roman" w:hAnsi="Times New Roman" w:cs="Times New Roman"/>
          <w:sz w:val="24"/>
          <w:szCs w:val="24"/>
          <w:lang w:val="en-US" w:eastAsia="es-VE"/>
        </w:rPr>
      </w:pPr>
    </w:p>
    <w:p w:rsidR="005F0A90" w:rsidRPr="005F0A90"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690" w:tgtFrame="_blank" w:history="1">
        <w:r w:rsidRPr="005F0A90">
          <w:rPr>
            <w:rFonts w:ascii="Times New Roman" w:eastAsia="Times New Roman" w:hAnsi="Times New Roman" w:cs="Times New Roman"/>
            <w:color w:val="0000FF"/>
            <w:sz w:val="24"/>
            <w:szCs w:val="24"/>
            <w:u w:val="single"/>
            <w:lang w:val="en-US" w:eastAsia="es-VE"/>
          </w:rPr>
          <w:t>@1:03:37</w:t>
        </w:r>
      </w:hyperlink>
      <w:r w:rsidRPr="005F0A90">
        <w:rPr>
          <w:rFonts w:ascii="Times New Roman" w:eastAsia="Times New Roman" w:hAnsi="Times New Roman" w:cs="Times New Roman"/>
          <w:sz w:val="24"/>
          <w:szCs w:val="24"/>
          <w:lang w:val="en-US" w:eastAsia="es-VE"/>
        </w:rPr>
        <w:t xml:space="preserve"> - </w:t>
      </w:r>
      <w:r w:rsidRPr="005F0A90">
        <w:rPr>
          <w:rFonts w:ascii="Times New Roman" w:eastAsia="Times New Roman" w:hAnsi="Times New Roman" w:cs="Times New Roman"/>
          <w:b/>
          <w:bCs/>
          <w:sz w:val="24"/>
          <w:szCs w:val="24"/>
          <w:lang w:val="en-US" w:eastAsia="es-VE"/>
        </w:rPr>
        <w:t>Jorge Carrera (blasterinformation.com)</w:t>
      </w:r>
    </w:p>
    <w:p w:rsidR="005F0A90" w:rsidRPr="005F0A90"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r w:rsidRPr="005F0A90">
        <w:rPr>
          <w:rFonts w:ascii="Times New Roman" w:eastAsia="Times New Roman" w:hAnsi="Times New Roman" w:cs="Times New Roman"/>
          <w:sz w:val="24"/>
          <w:szCs w:val="24"/>
          <w:lang w:val="en-US" w:eastAsia="es-VE"/>
        </w:rPr>
        <w:t>Sí.</w:t>
      </w:r>
    </w:p>
    <w:p w:rsidR="005F0A90" w:rsidRPr="005F0A90" w:rsidRDefault="005F0A90" w:rsidP="005F0A90">
      <w:pPr>
        <w:spacing w:after="0" w:line="240" w:lineRule="auto"/>
        <w:rPr>
          <w:rFonts w:ascii="Times New Roman" w:eastAsia="Times New Roman" w:hAnsi="Times New Roman" w:cs="Times New Roman"/>
          <w:sz w:val="24"/>
          <w:szCs w:val="24"/>
          <w:lang w:val="en-US" w:eastAsia="es-VE"/>
        </w:rPr>
      </w:pPr>
    </w:p>
    <w:p w:rsidR="005F0A90" w:rsidRPr="005F0A90"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691" w:tgtFrame="_blank" w:history="1">
        <w:r w:rsidRPr="005F0A90">
          <w:rPr>
            <w:rFonts w:ascii="Times New Roman" w:eastAsia="Times New Roman" w:hAnsi="Times New Roman" w:cs="Times New Roman"/>
            <w:color w:val="0000FF"/>
            <w:sz w:val="24"/>
            <w:szCs w:val="24"/>
            <w:u w:val="single"/>
            <w:lang w:val="en-US" w:eastAsia="es-VE"/>
          </w:rPr>
          <w:t>@1:04:10</w:t>
        </w:r>
      </w:hyperlink>
      <w:r w:rsidRPr="005F0A90">
        <w:rPr>
          <w:rFonts w:ascii="Times New Roman" w:eastAsia="Times New Roman" w:hAnsi="Times New Roman" w:cs="Times New Roman"/>
          <w:sz w:val="24"/>
          <w:szCs w:val="24"/>
          <w:lang w:val="en-US" w:eastAsia="es-VE"/>
        </w:rPr>
        <w:t xml:space="preserve"> - </w:t>
      </w:r>
      <w:r w:rsidRPr="005F0A90">
        <w:rPr>
          <w:rFonts w:ascii="Times New Roman" w:eastAsia="Times New Roman" w:hAnsi="Times New Roman" w:cs="Times New Roman"/>
          <w:b/>
          <w:bCs/>
          <w:sz w:val="24"/>
          <w:szCs w:val="24"/>
          <w:lang w:val="en-US" w:eastAsia="es-VE"/>
        </w:rPr>
        <w:t>Martin Hendrik (ALFA ELECTRONIC)</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Listo, ahí ya voy a terminar de bajarlas todas. Sí ve que con esos proveedores son más líneas y a veces son muchísimas líneas.</w:t>
      </w:r>
    </w:p>
    <w:p w:rsidR="005F0A90" w:rsidRPr="00670785" w:rsidRDefault="005F0A90" w:rsidP="005F0A90">
      <w:pPr>
        <w:spacing w:after="0" w:line="240" w:lineRule="auto"/>
        <w:rPr>
          <w:rFonts w:ascii="Times New Roman" w:eastAsia="Times New Roman" w:hAnsi="Times New Roman" w:cs="Times New Roman"/>
          <w:sz w:val="24"/>
          <w:szCs w:val="24"/>
          <w:lang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692" w:tgtFrame="_blank" w:history="1">
        <w:r w:rsidRPr="00670785">
          <w:rPr>
            <w:rFonts w:ascii="Times New Roman" w:eastAsia="Times New Roman" w:hAnsi="Times New Roman" w:cs="Times New Roman"/>
            <w:color w:val="0000FF"/>
            <w:sz w:val="24"/>
            <w:szCs w:val="24"/>
            <w:u w:val="single"/>
            <w:lang w:eastAsia="es-VE"/>
          </w:rPr>
          <w:t>@1:04:16</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Debería haber un botón que diga bajado masivo. Bajar todo. Ay, sí, sería excelente.</w:t>
      </w:r>
    </w:p>
    <w:p w:rsidR="005F0A90" w:rsidRPr="00670785" w:rsidRDefault="005F0A90" w:rsidP="005F0A90">
      <w:pPr>
        <w:spacing w:after="0" w:line="240" w:lineRule="auto"/>
        <w:rPr>
          <w:rFonts w:ascii="Times New Roman" w:eastAsia="Times New Roman" w:hAnsi="Times New Roman" w:cs="Times New Roman"/>
          <w:sz w:val="24"/>
          <w:szCs w:val="24"/>
          <w:lang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693" w:tgtFrame="_blank" w:history="1">
        <w:r w:rsidRPr="00670785">
          <w:rPr>
            <w:rFonts w:ascii="Times New Roman" w:eastAsia="Times New Roman" w:hAnsi="Times New Roman" w:cs="Times New Roman"/>
            <w:color w:val="0000FF"/>
            <w:sz w:val="24"/>
            <w:szCs w:val="24"/>
            <w:u w:val="single"/>
            <w:lang w:eastAsia="es-VE"/>
          </w:rPr>
          <w:t>@1:04:23</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Por favor, apunte esa idea.</w:t>
      </w:r>
    </w:p>
    <w:p w:rsidR="005F0A90" w:rsidRPr="00670785" w:rsidRDefault="005F0A90" w:rsidP="005F0A90">
      <w:pPr>
        <w:spacing w:after="0" w:line="240" w:lineRule="auto"/>
        <w:rPr>
          <w:rFonts w:ascii="Times New Roman" w:eastAsia="Times New Roman" w:hAnsi="Times New Roman" w:cs="Times New Roman"/>
          <w:sz w:val="24"/>
          <w:szCs w:val="24"/>
          <w:lang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694" w:tgtFrame="_blank" w:history="1">
        <w:r w:rsidRPr="00670785">
          <w:rPr>
            <w:rFonts w:ascii="Times New Roman" w:eastAsia="Times New Roman" w:hAnsi="Times New Roman" w:cs="Times New Roman"/>
            <w:color w:val="0000FF"/>
            <w:sz w:val="24"/>
            <w:szCs w:val="24"/>
            <w:u w:val="single"/>
            <w:lang w:eastAsia="es-VE"/>
          </w:rPr>
          <w:t>@1:04:26</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Bajar todo.</w:t>
      </w:r>
    </w:p>
    <w:p w:rsidR="005F0A90" w:rsidRPr="00670785" w:rsidRDefault="005F0A90" w:rsidP="005F0A90">
      <w:pPr>
        <w:spacing w:after="0" w:line="240" w:lineRule="auto"/>
        <w:rPr>
          <w:rFonts w:ascii="Times New Roman" w:eastAsia="Times New Roman" w:hAnsi="Times New Roman" w:cs="Times New Roman"/>
          <w:sz w:val="24"/>
          <w:szCs w:val="24"/>
          <w:lang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695" w:tgtFrame="_blank" w:history="1">
        <w:r w:rsidRPr="00670785">
          <w:rPr>
            <w:rFonts w:ascii="Times New Roman" w:eastAsia="Times New Roman" w:hAnsi="Times New Roman" w:cs="Times New Roman"/>
            <w:color w:val="0000FF"/>
            <w:sz w:val="24"/>
            <w:szCs w:val="24"/>
            <w:u w:val="single"/>
            <w:lang w:eastAsia="es-VE"/>
          </w:rPr>
          <w:t>@1:04:27</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Sí, bajar todo, claro. Yo acá bajando línea por línea me vuelvo... Listo, ahí ya se bajaron todas. Excelente. Ahora yo le voy a decir imprimir.</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Miren, tan... Eso no lo había pensado. Qué maravilloso. Sí, un botoncito.</w:t>
      </w:r>
    </w:p>
    <w:p w:rsidR="005F0A90" w:rsidRPr="00670785" w:rsidRDefault="005F0A90" w:rsidP="005F0A90">
      <w:pPr>
        <w:spacing w:after="0" w:line="240" w:lineRule="auto"/>
        <w:rPr>
          <w:rFonts w:ascii="Times New Roman" w:eastAsia="Times New Roman" w:hAnsi="Times New Roman" w:cs="Times New Roman"/>
          <w:sz w:val="24"/>
          <w:szCs w:val="24"/>
          <w:lang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696" w:tgtFrame="_blank" w:history="1">
        <w:r w:rsidRPr="00670785">
          <w:rPr>
            <w:rFonts w:ascii="Times New Roman" w:eastAsia="Times New Roman" w:hAnsi="Times New Roman" w:cs="Times New Roman"/>
            <w:color w:val="0000FF"/>
            <w:sz w:val="24"/>
            <w:szCs w:val="24"/>
            <w:u w:val="single"/>
            <w:lang w:eastAsia="es-VE"/>
          </w:rPr>
          <w:t>@1:04:46</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Listo, entonces le voy a decir imprimir.</w:t>
      </w:r>
    </w:p>
    <w:p w:rsidR="005F0A90" w:rsidRPr="00670785" w:rsidRDefault="005F0A90" w:rsidP="005F0A90">
      <w:pPr>
        <w:spacing w:after="0" w:line="240" w:lineRule="auto"/>
        <w:rPr>
          <w:rFonts w:ascii="Times New Roman" w:eastAsia="Times New Roman" w:hAnsi="Times New Roman" w:cs="Times New Roman"/>
          <w:sz w:val="24"/>
          <w:szCs w:val="24"/>
          <w:lang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697" w:tgtFrame="_blank" w:history="1">
        <w:r w:rsidRPr="00670785">
          <w:rPr>
            <w:rFonts w:ascii="Times New Roman" w:eastAsia="Times New Roman" w:hAnsi="Times New Roman" w:cs="Times New Roman"/>
            <w:color w:val="0000FF"/>
            <w:sz w:val="24"/>
            <w:szCs w:val="24"/>
            <w:u w:val="single"/>
            <w:lang w:eastAsia="es-VE"/>
          </w:rPr>
          <w:t>@1:04:51</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Claro, porque es que yo a veces paso un montón de tiempo bajando las líneas. No, no, no.</w:t>
      </w:r>
    </w:p>
    <w:p w:rsidR="005F0A90" w:rsidRPr="00670785" w:rsidRDefault="005F0A90" w:rsidP="005F0A90">
      <w:pPr>
        <w:spacing w:after="0" w:line="240" w:lineRule="auto"/>
        <w:rPr>
          <w:rFonts w:ascii="Times New Roman" w:eastAsia="Times New Roman" w:hAnsi="Times New Roman" w:cs="Times New Roman"/>
          <w:sz w:val="24"/>
          <w:szCs w:val="24"/>
          <w:lang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698" w:tgtFrame="_blank" w:history="1">
        <w:r w:rsidRPr="00670785">
          <w:rPr>
            <w:rFonts w:ascii="Times New Roman" w:eastAsia="Times New Roman" w:hAnsi="Times New Roman" w:cs="Times New Roman"/>
            <w:color w:val="0000FF"/>
            <w:sz w:val="24"/>
            <w:szCs w:val="24"/>
            <w:u w:val="single"/>
            <w:lang w:eastAsia="es-VE"/>
          </w:rPr>
          <w:t>@1:04:57</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5F0A90" w:rsidRPr="005F0A90"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r w:rsidRPr="00670785">
        <w:rPr>
          <w:rFonts w:ascii="Times New Roman" w:eastAsia="Times New Roman" w:hAnsi="Times New Roman" w:cs="Times New Roman"/>
          <w:sz w:val="24"/>
          <w:szCs w:val="24"/>
          <w:lang w:eastAsia="es-VE"/>
        </w:rPr>
        <w:t xml:space="preserve">Un botón, mira, todo, masivo, pa, ya. </w:t>
      </w:r>
      <w:r w:rsidRPr="005F0A90">
        <w:rPr>
          <w:rFonts w:ascii="Times New Roman" w:eastAsia="Times New Roman" w:hAnsi="Times New Roman" w:cs="Times New Roman"/>
          <w:sz w:val="24"/>
          <w:szCs w:val="24"/>
          <w:lang w:val="en-US" w:eastAsia="es-VE"/>
        </w:rPr>
        <w:t>Sí.</w:t>
      </w:r>
    </w:p>
    <w:p w:rsidR="005F0A90" w:rsidRPr="005F0A90" w:rsidRDefault="005F0A90" w:rsidP="005F0A90">
      <w:pPr>
        <w:spacing w:after="0" w:line="240" w:lineRule="auto"/>
        <w:rPr>
          <w:rFonts w:ascii="Times New Roman" w:eastAsia="Times New Roman" w:hAnsi="Times New Roman" w:cs="Times New Roman"/>
          <w:sz w:val="24"/>
          <w:szCs w:val="24"/>
          <w:lang w:val="en-US" w:eastAsia="es-VE"/>
        </w:rPr>
      </w:pPr>
    </w:p>
    <w:p w:rsidR="005F0A90" w:rsidRPr="005F0A90"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699" w:tgtFrame="_blank" w:history="1">
        <w:r w:rsidRPr="005F0A90">
          <w:rPr>
            <w:rFonts w:ascii="Times New Roman" w:eastAsia="Times New Roman" w:hAnsi="Times New Roman" w:cs="Times New Roman"/>
            <w:color w:val="0000FF"/>
            <w:sz w:val="24"/>
            <w:szCs w:val="24"/>
            <w:u w:val="single"/>
            <w:lang w:val="en-US" w:eastAsia="es-VE"/>
          </w:rPr>
          <w:t>@1:05:02</w:t>
        </w:r>
      </w:hyperlink>
      <w:r w:rsidRPr="005F0A90">
        <w:rPr>
          <w:rFonts w:ascii="Times New Roman" w:eastAsia="Times New Roman" w:hAnsi="Times New Roman" w:cs="Times New Roman"/>
          <w:sz w:val="24"/>
          <w:szCs w:val="24"/>
          <w:lang w:val="en-US" w:eastAsia="es-VE"/>
        </w:rPr>
        <w:t xml:space="preserve"> - </w:t>
      </w:r>
      <w:r w:rsidRPr="005F0A90">
        <w:rPr>
          <w:rFonts w:ascii="Times New Roman" w:eastAsia="Times New Roman" w:hAnsi="Times New Roman" w:cs="Times New Roman"/>
          <w:b/>
          <w:bCs/>
          <w:sz w:val="24"/>
          <w:szCs w:val="24"/>
          <w:lang w:val="en-US" w:eastAsia="es-VE"/>
        </w:rPr>
        <w:t>Martin Hendrik (ALFA ELECTRONIC)</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Bueno, ahí se quedó pensando un poco. Son bastante. Listo. Miren, miren, él me va a generar acá el pedido de compra.</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Miren, me lo saca en PDF. Lo puedo sacar en Excel. Yo lo quiero en Excel. Yo tengo una carpeta que se llama pedido de componentes y yo la marco.</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Mouser, marzo 24. Yo la marco así con la fecha. Y en Excel, guarda. Quitar, me salgo. Miren que acá ya no me salen mousers, solo quedan los otros.</w:t>
      </w:r>
    </w:p>
    <w:p w:rsidR="005F0A90" w:rsidRPr="00670785" w:rsidRDefault="005F0A90" w:rsidP="005F0A90">
      <w:pPr>
        <w:spacing w:after="0" w:line="240" w:lineRule="auto"/>
        <w:rPr>
          <w:rFonts w:ascii="Times New Roman" w:eastAsia="Times New Roman" w:hAnsi="Times New Roman" w:cs="Times New Roman"/>
          <w:sz w:val="24"/>
          <w:szCs w:val="24"/>
          <w:lang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700" w:tgtFrame="_blank" w:history="1">
        <w:r w:rsidRPr="00670785">
          <w:rPr>
            <w:rFonts w:ascii="Times New Roman" w:eastAsia="Times New Roman" w:hAnsi="Times New Roman" w:cs="Times New Roman"/>
            <w:color w:val="0000FF"/>
            <w:sz w:val="24"/>
            <w:szCs w:val="24"/>
            <w:u w:val="single"/>
            <w:lang w:eastAsia="es-VE"/>
          </w:rPr>
          <w:t>@1:05:44</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Sí. Listo.</w:t>
      </w:r>
    </w:p>
    <w:p w:rsidR="005F0A90" w:rsidRPr="00670785" w:rsidRDefault="005F0A90" w:rsidP="005F0A90">
      <w:pPr>
        <w:spacing w:after="0" w:line="240" w:lineRule="auto"/>
        <w:rPr>
          <w:rFonts w:ascii="Times New Roman" w:eastAsia="Times New Roman" w:hAnsi="Times New Roman" w:cs="Times New Roman"/>
          <w:sz w:val="24"/>
          <w:szCs w:val="24"/>
          <w:lang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701" w:tgtFrame="_blank" w:history="1">
        <w:r w:rsidRPr="00670785">
          <w:rPr>
            <w:rFonts w:ascii="Times New Roman" w:eastAsia="Times New Roman" w:hAnsi="Times New Roman" w:cs="Times New Roman"/>
            <w:color w:val="0000FF"/>
            <w:sz w:val="24"/>
            <w:szCs w:val="24"/>
            <w:u w:val="single"/>
            <w:lang w:eastAsia="es-VE"/>
          </w:rPr>
          <w:t>@1:05:45</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Entonces yo me voy a ir a mi carpeta. Listo. Y yo tengo que empezar a borrar todo lo que no necesito.</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Que en resumen, en resumen yo solo dejo dos columnas. El número de parte del proveedor. Y la cantidad. Son las únicas dos columnas que necesito.</w:t>
      </w:r>
    </w:p>
    <w:p w:rsidR="005F0A90" w:rsidRPr="005F0A90"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r w:rsidRPr="005F0A90">
        <w:rPr>
          <w:rFonts w:ascii="Times New Roman" w:eastAsia="Times New Roman" w:hAnsi="Times New Roman" w:cs="Times New Roman"/>
          <w:sz w:val="24"/>
          <w:szCs w:val="24"/>
          <w:lang w:val="en-US" w:eastAsia="es-VE"/>
        </w:rPr>
        <w:t>Ok.</w:t>
      </w:r>
    </w:p>
    <w:p w:rsidR="005F0A90" w:rsidRPr="005F0A90" w:rsidRDefault="005F0A90" w:rsidP="005F0A90">
      <w:pPr>
        <w:spacing w:after="0" w:line="240" w:lineRule="auto"/>
        <w:rPr>
          <w:rFonts w:ascii="Times New Roman" w:eastAsia="Times New Roman" w:hAnsi="Times New Roman" w:cs="Times New Roman"/>
          <w:sz w:val="24"/>
          <w:szCs w:val="24"/>
          <w:lang w:val="en-US" w:eastAsia="es-VE"/>
        </w:rPr>
      </w:pPr>
    </w:p>
    <w:p w:rsidR="005F0A90" w:rsidRPr="005F0A90"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702" w:tgtFrame="_blank" w:history="1">
        <w:r w:rsidRPr="005F0A90">
          <w:rPr>
            <w:rFonts w:ascii="Times New Roman" w:eastAsia="Times New Roman" w:hAnsi="Times New Roman" w:cs="Times New Roman"/>
            <w:color w:val="0000FF"/>
            <w:sz w:val="24"/>
            <w:szCs w:val="24"/>
            <w:u w:val="single"/>
            <w:lang w:val="en-US" w:eastAsia="es-VE"/>
          </w:rPr>
          <w:t>@1:06:24</w:t>
        </w:r>
      </w:hyperlink>
      <w:r w:rsidRPr="005F0A90">
        <w:rPr>
          <w:rFonts w:ascii="Times New Roman" w:eastAsia="Times New Roman" w:hAnsi="Times New Roman" w:cs="Times New Roman"/>
          <w:sz w:val="24"/>
          <w:szCs w:val="24"/>
          <w:lang w:val="en-US" w:eastAsia="es-VE"/>
        </w:rPr>
        <w:t xml:space="preserve"> - </w:t>
      </w:r>
      <w:r w:rsidRPr="005F0A90">
        <w:rPr>
          <w:rFonts w:ascii="Times New Roman" w:eastAsia="Times New Roman" w:hAnsi="Times New Roman" w:cs="Times New Roman"/>
          <w:b/>
          <w:bCs/>
          <w:sz w:val="24"/>
          <w:szCs w:val="24"/>
          <w:lang w:val="en-US" w:eastAsia="es-VE"/>
        </w:rPr>
        <w:t>Jorge Carrera (blasterinformation.com)</w:t>
      </w:r>
    </w:p>
    <w:p w:rsidR="005F0A90" w:rsidRPr="005F0A90"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r w:rsidRPr="005F0A90">
        <w:rPr>
          <w:rFonts w:ascii="Times New Roman" w:eastAsia="Times New Roman" w:hAnsi="Times New Roman" w:cs="Times New Roman"/>
          <w:sz w:val="24"/>
          <w:szCs w:val="24"/>
          <w:lang w:val="en-US" w:eastAsia="es-VE"/>
        </w:rPr>
        <w:t>Eliminar. Listo.</w:t>
      </w:r>
    </w:p>
    <w:p w:rsidR="005F0A90" w:rsidRPr="005F0A90" w:rsidRDefault="005F0A90" w:rsidP="005F0A90">
      <w:pPr>
        <w:spacing w:after="0" w:line="240" w:lineRule="auto"/>
        <w:rPr>
          <w:rFonts w:ascii="Times New Roman" w:eastAsia="Times New Roman" w:hAnsi="Times New Roman" w:cs="Times New Roman"/>
          <w:sz w:val="24"/>
          <w:szCs w:val="24"/>
          <w:lang w:val="en-US" w:eastAsia="es-VE"/>
        </w:rPr>
      </w:pPr>
    </w:p>
    <w:p w:rsidR="005F0A90" w:rsidRPr="005F0A90"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703" w:tgtFrame="_blank" w:history="1">
        <w:r w:rsidRPr="005F0A90">
          <w:rPr>
            <w:rFonts w:ascii="Times New Roman" w:eastAsia="Times New Roman" w:hAnsi="Times New Roman" w:cs="Times New Roman"/>
            <w:color w:val="0000FF"/>
            <w:sz w:val="24"/>
            <w:szCs w:val="24"/>
            <w:u w:val="single"/>
            <w:lang w:val="en-US" w:eastAsia="es-VE"/>
          </w:rPr>
          <w:t>@1:06:27</w:t>
        </w:r>
      </w:hyperlink>
      <w:r w:rsidRPr="005F0A90">
        <w:rPr>
          <w:rFonts w:ascii="Times New Roman" w:eastAsia="Times New Roman" w:hAnsi="Times New Roman" w:cs="Times New Roman"/>
          <w:sz w:val="24"/>
          <w:szCs w:val="24"/>
          <w:lang w:val="en-US" w:eastAsia="es-VE"/>
        </w:rPr>
        <w:t xml:space="preserve"> - </w:t>
      </w:r>
      <w:r w:rsidRPr="005F0A90">
        <w:rPr>
          <w:rFonts w:ascii="Times New Roman" w:eastAsia="Times New Roman" w:hAnsi="Times New Roman" w:cs="Times New Roman"/>
          <w:b/>
          <w:bCs/>
          <w:sz w:val="24"/>
          <w:szCs w:val="24"/>
          <w:lang w:val="en-US" w:eastAsia="es-VE"/>
        </w:rPr>
        <w:t>Martin Hendrik (ALFA ELECTRONIC)</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lastRenderedPageBreak/>
        <w:t>Me regreso. Dice que acá hay 56 líneas por comprar. Listo. Le voy a decir guardar. Y mire que me voy a venir entonces ahora a Mouser y le digo.</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Bueno, le hicimos sesión. Le digo lista de materiales. Le digo crear nueva lista. Cargar hoja de cálculo. Seleccionar archivo.</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Yo busco el de hoy, Mouser Mouser 24. Abrir. Cargar hoja. Este proveedor sí me unifica, sí me suma los componentes que son iguales.</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Si hay cinco iguales, cinco líneas iguales, él las vuelve una sola línea y los suma.</w:t>
      </w:r>
    </w:p>
    <w:p w:rsidR="005F0A90" w:rsidRPr="00670785" w:rsidRDefault="005F0A90" w:rsidP="005F0A90">
      <w:pPr>
        <w:spacing w:after="0" w:line="240" w:lineRule="auto"/>
        <w:rPr>
          <w:rFonts w:ascii="Times New Roman" w:eastAsia="Times New Roman" w:hAnsi="Times New Roman" w:cs="Times New Roman"/>
          <w:sz w:val="24"/>
          <w:szCs w:val="24"/>
          <w:lang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704" w:tgtFrame="_blank" w:history="1">
        <w:r w:rsidRPr="00670785">
          <w:rPr>
            <w:rFonts w:ascii="Times New Roman" w:eastAsia="Times New Roman" w:hAnsi="Times New Roman" w:cs="Times New Roman"/>
            <w:color w:val="0000FF"/>
            <w:sz w:val="24"/>
            <w:szCs w:val="24"/>
            <w:u w:val="single"/>
            <w:lang w:eastAsia="es-VE"/>
          </w:rPr>
          <w:t>@1:07:27</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Y debe coincidirte con lo que ya tú tienes en el sistema. Sí, le digo siguiente.</w:t>
      </w:r>
    </w:p>
    <w:p w:rsidR="005F0A90" w:rsidRPr="00670785" w:rsidRDefault="005F0A90" w:rsidP="005F0A90">
      <w:pPr>
        <w:spacing w:after="0" w:line="240" w:lineRule="auto"/>
        <w:rPr>
          <w:rFonts w:ascii="Times New Roman" w:eastAsia="Times New Roman" w:hAnsi="Times New Roman" w:cs="Times New Roman"/>
          <w:sz w:val="24"/>
          <w:szCs w:val="24"/>
          <w:lang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705" w:tgtFrame="_blank" w:history="1">
        <w:r w:rsidRPr="00670785">
          <w:rPr>
            <w:rFonts w:ascii="Times New Roman" w:eastAsia="Times New Roman" w:hAnsi="Times New Roman" w:cs="Times New Roman"/>
            <w:color w:val="0000FF"/>
            <w:sz w:val="24"/>
            <w:szCs w:val="24"/>
            <w:u w:val="single"/>
            <w:lang w:eastAsia="es-VE"/>
          </w:rPr>
          <w:t>@1:07:32</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Él me dice esta columna, ¿qué es? Yo le digo número de parte Mouser y mire que la otra es cantidad.</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Siguiente. Procesar. Procesar. Procesar. Procesar. Procesar. Listo. Ahora él me muestra acá todo lo que yo cargué. Y él me empieza a decir si algo de lo que yo cargué no hay.</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Por ejemplo, 595 SNG-74H. Este.</w:t>
      </w:r>
    </w:p>
    <w:p w:rsidR="005F0A90" w:rsidRPr="00670785" w:rsidRDefault="005F0A90" w:rsidP="005F0A90">
      <w:pPr>
        <w:spacing w:after="0" w:line="240" w:lineRule="auto"/>
        <w:rPr>
          <w:rFonts w:ascii="Times New Roman" w:eastAsia="Times New Roman" w:hAnsi="Times New Roman" w:cs="Times New Roman"/>
          <w:sz w:val="24"/>
          <w:szCs w:val="24"/>
          <w:lang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706" w:tgtFrame="_blank" w:history="1">
        <w:r w:rsidRPr="00670785">
          <w:rPr>
            <w:rFonts w:ascii="Times New Roman" w:eastAsia="Times New Roman" w:hAnsi="Times New Roman" w:cs="Times New Roman"/>
            <w:color w:val="0000FF"/>
            <w:sz w:val="24"/>
            <w:szCs w:val="24"/>
            <w:u w:val="single"/>
            <w:lang w:eastAsia="es-VE"/>
          </w:rPr>
          <w:t>@1:08:55</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5F0A90" w:rsidRPr="005F0A90"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r w:rsidRPr="00670785">
        <w:rPr>
          <w:rFonts w:ascii="Times New Roman" w:eastAsia="Times New Roman" w:hAnsi="Times New Roman" w:cs="Times New Roman"/>
          <w:sz w:val="24"/>
          <w:szCs w:val="24"/>
          <w:lang w:eastAsia="es-VE"/>
        </w:rPr>
        <w:t xml:space="preserve">No hay. </w:t>
      </w:r>
      <w:r w:rsidRPr="005F0A90">
        <w:rPr>
          <w:rFonts w:ascii="Times New Roman" w:eastAsia="Times New Roman" w:hAnsi="Times New Roman" w:cs="Times New Roman"/>
          <w:sz w:val="24"/>
          <w:szCs w:val="24"/>
          <w:lang w:val="en-US" w:eastAsia="es-VE"/>
        </w:rPr>
        <w:t>No hay.</w:t>
      </w:r>
    </w:p>
    <w:p w:rsidR="005F0A90" w:rsidRPr="005F0A90" w:rsidRDefault="005F0A90" w:rsidP="005F0A90">
      <w:pPr>
        <w:spacing w:after="0" w:line="240" w:lineRule="auto"/>
        <w:rPr>
          <w:rFonts w:ascii="Times New Roman" w:eastAsia="Times New Roman" w:hAnsi="Times New Roman" w:cs="Times New Roman"/>
          <w:sz w:val="24"/>
          <w:szCs w:val="24"/>
          <w:lang w:val="en-US" w:eastAsia="es-VE"/>
        </w:rPr>
      </w:pPr>
    </w:p>
    <w:p w:rsidR="005F0A90" w:rsidRPr="005F0A90"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707" w:tgtFrame="_blank" w:history="1">
        <w:r w:rsidRPr="005F0A90">
          <w:rPr>
            <w:rFonts w:ascii="Times New Roman" w:eastAsia="Times New Roman" w:hAnsi="Times New Roman" w:cs="Times New Roman"/>
            <w:color w:val="0000FF"/>
            <w:sz w:val="24"/>
            <w:szCs w:val="24"/>
            <w:u w:val="single"/>
            <w:lang w:val="en-US" w:eastAsia="es-VE"/>
          </w:rPr>
          <w:t>@1:08:57</w:t>
        </w:r>
      </w:hyperlink>
      <w:r w:rsidRPr="005F0A90">
        <w:rPr>
          <w:rFonts w:ascii="Times New Roman" w:eastAsia="Times New Roman" w:hAnsi="Times New Roman" w:cs="Times New Roman"/>
          <w:sz w:val="24"/>
          <w:szCs w:val="24"/>
          <w:lang w:val="en-US" w:eastAsia="es-VE"/>
        </w:rPr>
        <w:t xml:space="preserve"> - </w:t>
      </w:r>
      <w:r w:rsidRPr="005F0A90">
        <w:rPr>
          <w:rFonts w:ascii="Times New Roman" w:eastAsia="Times New Roman" w:hAnsi="Times New Roman" w:cs="Times New Roman"/>
          <w:b/>
          <w:bCs/>
          <w:sz w:val="24"/>
          <w:szCs w:val="24"/>
          <w:lang w:val="en-US" w:eastAsia="es-VE"/>
        </w:rPr>
        <w:t>Martin Hendrik (ALFA ELECTRONIC)</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Yo lo marco acá en mi excel en amarillo. Y lo elimino. Listo. Voy bajando. Todo lo que esté en verdecito es porque sí está.</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Estos son esos avisos para decirme que eso ya no se produce. Cuando vendan el último ya no van a vender.</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lastRenderedPageBreak/>
        <w:t>Ok. Cuando acá la cantidad está en verde es que está ok. Ok, ok, normalmente, chon, chon, chon, acá hay otro.</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399, le dije. Miren. Tampoco hay, lo elimino. Listo. Le voy a decir, agrégueme al carrito todo lo que está disponible, agréguelo.</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Ver carrito. Con este proveedor pasa algo curioso. Yo no sé por qué pasa eso, pero él nunca me agrega el carrito de compras y el repuesto que está de primeras.</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Mira que está 5, 11 u 6, que es el que está de segundas.</w:t>
      </w:r>
    </w:p>
    <w:p w:rsidR="005F0A90" w:rsidRPr="00670785" w:rsidRDefault="005F0A90" w:rsidP="005F0A90">
      <w:pPr>
        <w:spacing w:after="0" w:line="240" w:lineRule="auto"/>
        <w:rPr>
          <w:rFonts w:ascii="Times New Roman" w:eastAsia="Times New Roman" w:hAnsi="Times New Roman" w:cs="Times New Roman"/>
          <w:sz w:val="24"/>
          <w:szCs w:val="24"/>
          <w:lang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708" w:tgtFrame="_blank" w:history="1">
        <w:r w:rsidRPr="00670785">
          <w:rPr>
            <w:rFonts w:ascii="Times New Roman" w:eastAsia="Times New Roman" w:hAnsi="Times New Roman" w:cs="Times New Roman"/>
            <w:color w:val="0000FF"/>
            <w:sz w:val="24"/>
            <w:szCs w:val="24"/>
            <w:u w:val="single"/>
            <w:lang w:eastAsia="es-VE"/>
          </w:rPr>
          <w:t>@1:10:30</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Pero has probado, has probado, Maribel, de dejar esas líneas en blanco, esas primeras, y que a partir de allí, te leas, es decir, dejar la línea 2, 3, 4 en blanco y empezar desde las 6.</w:t>
      </w:r>
    </w:p>
    <w:p w:rsidR="005F0A90" w:rsidRPr="00670785" w:rsidRDefault="005F0A90" w:rsidP="005F0A90">
      <w:pPr>
        <w:spacing w:after="0" w:line="240" w:lineRule="auto"/>
        <w:rPr>
          <w:rFonts w:ascii="Times New Roman" w:eastAsia="Times New Roman" w:hAnsi="Times New Roman" w:cs="Times New Roman"/>
          <w:sz w:val="24"/>
          <w:szCs w:val="24"/>
          <w:lang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709" w:tgtFrame="_blank" w:history="1">
        <w:r w:rsidRPr="00670785">
          <w:rPr>
            <w:rFonts w:ascii="Times New Roman" w:eastAsia="Times New Roman" w:hAnsi="Times New Roman" w:cs="Times New Roman"/>
            <w:color w:val="0000FF"/>
            <w:sz w:val="24"/>
            <w:szCs w:val="24"/>
            <w:u w:val="single"/>
            <w:lang w:eastAsia="es-VE"/>
          </w:rPr>
          <w:t>@1:10:46</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Creo que sí, lo he hecho y me parece que no lo toma. No me acuerdo, me tocaría ensayar. Ok.</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El hecho es que me toca siempre ese, comprarlo manualmente. Dale, regalo, Giga, manual. Una unidad, entonces le digo, no, comprar.</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Seguir comprando. Y adicionalmente, entonces, ¿yo qué hago? Yo voy al sistema y yo miro qué me falta, que me llegue de los pedidos viejos, en este caso, ¿cierto?</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Lo que tenemos por ahí pendiente.</w:t>
      </w:r>
    </w:p>
    <w:p w:rsidR="005F0A90" w:rsidRPr="00670785" w:rsidRDefault="005F0A90" w:rsidP="005F0A90">
      <w:pPr>
        <w:spacing w:after="0" w:line="240" w:lineRule="auto"/>
        <w:rPr>
          <w:rFonts w:ascii="Times New Roman" w:eastAsia="Times New Roman" w:hAnsi="Times New Roman" w:cs="Times New Roman"/>
          <w:sz w:val="24"/>
          <w:szCs w:val="24"/>
          <w:lang w:eastAsia="es-VE"/>
        </w:rPr>
      </w:pPr>
    </w:p>
    <w:p w:rsidR="005F0A90" w:rsidRPr="005F0A90"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710" w:tgtFrame="_blank" w:history="1">
        <w:r w:rsidRPr="005F0A90">
          <w:rPr>
            <w:rFonts w:ascii="Times New Roman" w:eastAsia="Times New Roman" w:hAnsi="Times New Roman" w:cs="Times New Roman"/>
            <w:color w:val="0000FF"/>
            <w:sz w:val="24"/>
            <w:szCs w:val="24"/>
            <w:u w:val="single"/>
            <w:lang w:val="en-US" w:eastAsia="es-VE"/>
          </w:rPr>
          <w:t>@1:11:16</w:t>
        </w:r>
      </w:hyperlink>
      <w:r w:rsidRPr="005F0A90">
        <w:rPr>
          <w:rFonts w:ascii="Times New Roman" w:eastAsia="Times New Roman" w:hAnsi="Times New Roman" w:cs="Times New Roman"/>
          <w:sz w:val="24"/>
          <w:szCs w:val="24"/>
          <w:lang w:val="en-US" w:eastAsia="es-VE"/>
        </w:rPr>
        <w:t xml:space="preserve"> - </w:t>
      </w:r>
      <w:r w:rsidRPr="005F0A90">
        <w:rPr>
          <w:rFonts w:ascii="Times New Roman" w:eastAsia="Times New Roman" w:hAnsi="Times New Roman" w:cs="Times New Roman"/>
          <w:b/>
          <w:bCs/>
          <w:sz w:val="24"/>
          <w:szCs w:val="24"/>
          <w:lang w:val="en-US" w:eastAsia="es-VE"/>
        </w:rPr>
        <w:t>Jorge Carrera (blasterinformation.com)</w:t>
      </w:r>
    </w:p>
    <w:p w:rsidR="005F0A90" w:rsidRPr="005F0A90"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r w:rsidRPr="005F0A90">
        <w:rPr>
          <w:rFonts w:ascii="Times New Roman" w:eastAsia="Times New Roman" w:hAnsi="Times New Roman" w:cs="Times New Roman"/>
          <w:sz w:val="24"/>
          <w:szCs w:val="24"/>
          <w:lang w:val="en-US" w:eastAsia="es-VE"/>
        </w:rPr>
        <w:t>Ah.</w:t>
      </w:r>
    </w:p>
    <w:p w:rsidR="005F0A90" w:rsidRPr="005F0A90" w:rsidRDefault="005F0A90" w:rsidP="005F0A90">
      <w:pPr>
        <w:spacing w:after="0" w:line="240" w:lineRule="auto"/>
        <w:rPr>
          <w:rFonts w:ascii="Times New Roman" w:eastAsia="Times New Roman" w:hAnsi="Times New Roman" w:cs="Times New Roman"/>
          <w:sz w:val="24"/>
          <w:szCs w:val="24"/>
          <w:lang w:val="en-US" w:eastAsia="es-VE"/>
        </w:rPr>
      </w:pPr>
    </w:p>
    <w:p w:rsidR="005F0A90" w:rsidRPr="005F0A90"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711" w:tgtFrame="_blank" w:history="1">
        <w:r w:rsidRPr="005F0A90">
          <w:rPr>
            <w:rFonts w:ascii="Times New Roman" w:eastAsia="Times New Roman" w:hAnsi="Times New Roman" w:cs="Times New Roman"/>
            <w:color w:val="0000FF"/>
            <w:sz w:val="24"/>
            <w:szCs w:val="24"/>
            <w:u w:val="single"/>
            <w:lang w:val="en-US" w:eastAsia="es-VE"/>
          </w:rPr>
          <w:t>@1:11:16</w:t>
        </w:r>
      </w:hyperlink>
      <w:r w:rsidRPr="005F0A90">
        <w:rPr>
          <w:rFonts w:ascii="Times New Roman" w:eastAsia="Times New Roman" w:hAnsi="Times New Roman" w:cs="Times New Roman"/>
          <w:sz w:val="24"/>
          <w:szCs w:val="24"/>
          <w:lang w:val="en-US" w:eastAsia="es-VE"/>
        </w:rPr>
        <w:t xml:space="preserve"> - </w:t>
      </w:r>
      <w:r w:rsidRPr="005F0A90">
        <w:rPr>
          <w:rFonts w:ascii="Times New Roman" w:eastAsia="Times New Roman" w:hAnsi="Times New Roman" w:cs="Times New Roman"/>
          <w:b/>
          <w:bCs/>
          <w:sz w:val="24"/>
          <w:szCs w:val="24"/>
          <w:lang w:val="en-US" w:eastAsia="es-VE"/>
        </w:rPr>
        <w:t>Martin Hendrik (ALFA ELECTRONIC)</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Ah, Entonces, Mouser, resulta que hay un pedido pendiente del 28. La línea que hablábamos ahorita, entonces yo la hago, copio, dice que 1.</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lastRenderedPageBreak/>
        <w:t>Entonces, me vengo acá. BRZ. Hay 59, le digo que me agregue 1. Debe cambiar el 45, listo. Entonces, yo acá le digo, en comentarios, lo volví a comprar el 24 de marzo.</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Así, si se hace el seguimiento, ya se sabe que yo lo volví a comprar. OK. Y le digo, listo.</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Ver carrito. Y yo empiezo a revisar que acá diga, se envía ahora. Mira, mire que a pesar que decía...</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Sabía que este repuesto estaba disponible ahorita en el paso anterior. Acá me dice pedido pendiente. Mire, eso porque es, dice que no hay inexistencias, o sea, había una información falsa.</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¿Tienemos este repuesto? Dice no hay. Entonces, ¿yo qué hago? Es el 771HF4, este, tampoco, amarillo. Y lo elimino. A veces me sale disponible en tres días.</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Todo lo que no está disponible para envío inmediato, yo lo elimino.</w:t>
      </w:r>
    </w:p>
    <w:p w:rsidR="005F0A90" w:rsidRPr="00670785" w:rsidRDefault="005F0A90" w:rsidP="005F0A90">
      <w:pPr>
        <w:spacing w:after="0" w:line="240" w:lineRule="auto"/>
        <w:rPr>
          <w:rFonts w:ascii="Times New Roman" w:eastAsia="Times New Roman" w:hAnsi="Times New Roman" w:cs="Times New Roman"/>
          <w:sz w:val="24"/>
          <w:szCs w:val="24"/>
          <w:lang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712" w:tgtFrame="_blank" w:history="1">
        <w:r w:rsidRPr="00670785">
          <w:rPr>
            <w:rFonts w:ascii="Times New Roman" w:eastAsia="Times New Roman" w:hAnsi="Times New Roman" w:cs="Times New Roman"/>
            <w:color w:val="0000FF"/>
            <w:sz w:val="24"/>
            <w:szCs w:val="24"/>
            <w:u w:val="single"/>
            <w:lang w:eastAsia="es-VE"/>
          </w:rPr>
          <w:t>@1:12:56</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Claro, claro, claro.</w:t>
      </w:r>
    </w:p>
    <w:p w:rsidR="005F0A90" w:rsidRPr="00670785" w:rsidRDefault="005F0A90" w:rsidP="005F0A90">
      <w:pPr>
        <w:spacing w:after="0" w:line="240" w:lineRule="auto"/>
        <w:rPr>
          <w:rFonts w:ascii="Times New Roman" w:eastAsia="Times New Roman" w:hAnsi="Times New Roman" w:cs="Times New Roman"/>
          <w:sz w:val="24"/>
          <w:szCs w:val="24"/>
          <w:lang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713" w:tgtFrame="_blank" w:history="1">
        <w:r w:rsidRPr="00670785">
          <w:rPr>
            <w:rFonts w:ascii="Times New Roman" w:eastAsia="Times New Roman" w:hAnsi="Times New Roman" w:cs="Times New Roman"/>
            <w:color w:val="0000FF"/>
            <w:sz w:val="24"/>
            <w:szCs w:val="24"/>
            <w:u w:val="single"/>
            <w:lang w:eastAsia="es-VE"/>
          </w:rPr>
          <w:t>@1:12:57</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Yo no puedo atrasar 40 líneas por un repuesto. Entonces, yo compro 39 y el otro lo compro aparte solito.</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Para que no se me atrasen los demás. Entonces, todo esto dice, se envía ahora, se envía ahora, se envía ahora, chum, chum.</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Acá hay otro, 667. Mírenlo. Este tampoco. Yo lo elimino. Otro, mire, ahí. 874, el eje. Componentes que no se recibieron y que me salga la línea y en qué fecha se supone que lo compré.</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Porque es que ahí yo le mostré, yo tengo que entrar proveedor por proveedor, pedido por pedido, a ver qué fue lo que nos llegó.</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Sería más práctico que me saliera un solo cuadrito con las líneas que no llegaron. Ok.</w:t>
      </w:r>
    </w:p>
    <w:p w:rsidR="005F0A90" w:rsidRPr="00670785" w:rsidRDefault="005F0A90" w:rsidP="005F0A90">
      <w:pPr>
        <w:spacing w:after="0" w:line="240" w:lineRule="auto"/>
        <w:rPr>
          <w:rFonts w:ascii="Times New Roman" w:eastAsia="Times New Roman" w:hAnsi="Times New Roman" w:cs="Times New Roman"/>
          <w:sz w:val="24"/>
          <w:szCs w:val="24"/>
          <w:lang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714" w:tgtFrame="_blank" w:history="1">
        <w:r w:rsidRPr="00670785">
          <w:rPr>
            <w:rFonts w:ascii="Times New Roman" w:eastAsia="Times New Roman" w:hAnsi="Times New Roman" w:cs="Times New Roman"/>
            <w:color w:val="0000FF"/>
            <w:sz w:val="24"/>
            <w:szCs w:val="24"/>
            <w:u w:val="single"/>
            <w:lang w:eastAsia="es-VE"/>
          </w:rPr>
          <w:t>@1:14:07</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lastRenderedPageBreak/>
        <w:t>Claro, claro, claro, claro, claro. Dale, Maribel, entonces usted dijo, para que te dedique a Emilio, Emilio, Emilio. Ah, muchas gracias.</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Dale. Mañana, mañana no sé si a la misma hora.</w:t>
      </w:r>
    </w:p>
    <w:p w:rsidR="005F0A90" w:rsidRPr="00670785" w:rsidRDefault="005F0A90" w:rsidP="005F0A90">
      <w:pPr>
        <w:spacing w:after="0" w:line="240" w:lineRule="auto"/>
        <w:rPr>
          <w:rFonts w:ascii="Times New Roman" w:eastAsia="Times New Roman" w:hAnsi="Times New Roman" w:cs="Times New Roman"/>
          <w:sz w:val="24"/>
          <w:szCs w:val="24"/>
          <w:lang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715" w:tgtFrame="_blank" w:history="1">
        <w:r w:rsidRPr="00670785">
          <w:rPr>
            <w:rFonts w:ascii="Times New Roman" w:eastAsia="Times New Roman" w:hAnsi="Times New Roman" w:cs="Times New Roman"/>
            <w:color w:val="0000FF"/>
            <w:sz w:val="24"/>
            <w:szCs w:val="24"/>
            <w:u w:val="single"/>
            <w:lang w:eastAsia="es-VE"/>
          </w:rPr>
          <w:t>@1:14:21</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Sí, yo le estaría avisando si se me corre pronto el horario del bebé. Normalmente, es que normalmente yo le doy tetica y él se duerme.</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Pero hoy no, se me durmió. No, tú me avisas, no te preocupes.</w:t>
      </w:r>
    </w:p>
    <w:p w:rsidR="005F0A90" w:rsidRPr="00670785" w:rsidRDefault="005F0A90" w:rsidP="005F0A90">
      <w:pPr>
        <w:spacing w:after="0" w:line="240" w:lineRule="auto"/>
        <w:rPr>
          <w:rFonts w:ascii="Times New Roman" w:eastAsia="Times New Roman" w:hAnsi="Times New Roman" w:cs="Times New Roman"/>
          <w:sz w:val="24"/>
          <w:szCs w:val="24"/>
          <w:lang w:eastAsia="es-VE"/>
        </w:rPr>
      </w:pP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716" w:tgtFrame="_blank" w:history="1">
        <w:r w:rsidRPr="00670785">
          <w:rPr>
            <w:rFonts w:ascii="Times New Roman" w:eastAsia="Times New Roman" w:hAnsi="Times New Roman" w:cs="Times New Roman"/>
            <w:color w:val="0000FF"/>
            <w:sz w:val="24"/>
            <w:szCs w:val="24"/>
            <w:u w:val="single"/>
            <w:lang w:eastAsia="es-VE"/>
          </w:rPr>
          <w:t>@1:14:32</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5F0A90" w:rsidRPr="00670785"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Listo, listo, perfecto. Dale, chao, gracias Maribel. Gracias, muy Chao.</w:t>
      </w:r>
    </w:p>
    <w:p w:rsidR="005F0A90" w:rsidRDefault="005F0A90" w:rsidP="005F0A90"/>
    <w:p w:rsidR="005F0A90" w:rsidRPr="00EB2BE8" w:rsidRDefault="005F0A90" w:rsidP="005F0A90">
      <w:pPr>
        <w:spacing w:before="100" w:beforeAutospacing="1" w:after="100" w:afterAutospacing="1" w:line="240" w:lineRule="auto"/>
        <w:outlineLvl w:val="0"/>
        <w:rPr>
          <w:rFonts w:ascii="Times New Roman" w:eastAsia="Times New Roman" w:hAnsi="Times New Roman" w:cs="Times New Roman"/>
          <w:b/>
          <w:bCs/>
          <w:kern w:val="36"/>
          <w:sz w:val="48"/>
          <w:szCs w:val="48"/>
          <w:lang w:eastAsia="es-VE"/>
        </w:rPr>
      </w:pPr>
      <w:r w:rsidRPr="00EB2BE8">
        <w:rPr>
          <w:rFonts w:ascii="Times New Roman" w:eastAsia="Times New Roman" w:hAnsi="Times New Roman" w:cs="Times New Roman"/>
          <w:b/>
          <w:bCs/>
          <w:kern w:val="36"/>
          <w:sz w:val="48"/>
          <w:szCs w:val="48"/>
          <w:lang w:eastAsia="es-VE"/>
        </w:rPr>
        <w:t>Reunion de Trabajo Alfa (Cotizaciones y Facturas) - March 05</w:t>
      </w:r>
    </w:p>
    <w:p w:rsidR="005F0A90" w:rsidRPr="00EB2BE8" w:rsidRDefault="005F0A90" w:rsidP="005F0A90">
      <w:pPr>
        <w:spacing w:after="240" w:line="240" w:lineRule="auto"/>
        <w:rPr>
          <w:rFonts w:ascii="Times New Roman" w:eastAsia="Times New Roman" w:hAnsi="Times New Roman" w:cs="Times New Roman"/>
          <w:sz w:val="24"/>
          <w:szCs w:val="24"/>
          <w:lang w:val="en-US" w:eastAsia="es-VE"/>
        </w:rPr>
      </w:pPr>
      <w:r w:rsidRPr="005F0A90">
        <w:rPr>
          <w:rFonts w:ascii="Times New Roman" w:eastAsia="Times New Roman" w:hAnsi="Times New Roman" w:cs="Times New Roman"/>
          <w:sz w:val="24"/>
          <w:szCs w:val="24"/>
          <w:lang w:val="en-US" w:eastAsia="es-VE"/>
        </w:rPr>
        <w:br/>
      </w:r>
      <w:hyperlink r:id="rId717" w:tgtFrame="_blank" w:history="1">
        <w:r w:rsidRPr="00EB2BE8">
          <w:rPr>
            <w:rFonts w:ascii="Times New Roman" w:eastAsia="Times New Roman" w:hAnsi="Times New Roman" w:cs="Times New Roman"/>
            <w:b/>
            <w:bCs/>
            <w:color w:val="0000FF"/>
            <w:sz w:val="20"/>
            <w:szCs w:val="20"/>
            <w:u w:val="single"/>
            <w:lang w:val="en-US" w:eastAsia="es-VE"/>
          </w:rPr>
          <w:t>VIEW RECORDING - 108 mins (No highlights)</w:t>
        </w:r>
      </w:hyperlink>
      <w:r w:rsidRPr="00EB2BE8">
        <w:rPr>
          <w:rFonts w:ascii="Times New Roman" w:eastAsia="Times New Roman" w:hAnsi="Times New Roman" w:cs="Times New Roman"/>
          <w:sz w:val="24"/>
          <w:szCs w:val="24"/>
          <w:lang w:val="en-US" w:eastAsia="es-VE"/>
        </w:rPr>
        <w:br/>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718" w:tgtFrame="_blank" w:history="1">
        <w:r w:rsidRPr="00EB2BE8">
          <w:rPr>
            <w:rFonts w:ascii="Times New Roman" w:eastAsia="Times New Roman" w:hAnsi="Times New Roman" w:cs="Times New Roman"/>
            <w:color w:val="0000FF"/>
            <w:sz w:val="24"/>
            <w:szCs w:val="24"/>
            <w:u w:val="single"/>
            <w:lang w:eastAsia="es-VE"/>
          </w:rPr>
          <w:t>@0:00</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Hola, señor Jorge, buenos días, ¿qué tal todo? ¿Cómo estás, Vale?</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719" w:tgtFrame="_blank" w:history="1">
        <w:r w:rsidRPr="00EB2BE8">
          <w:rPr>
            <w:rFonts w:ascii="Times New Roman" w:eastAsia="Times New Roman" w:hAnsi="Times New Roman" w:cs="Times New Roman"/>
            <w:color w:val="0000FF"/>
            <w:sz w:val="24"/>
            <w:szCs w:val="24"/>
            <w:u w:val="single"/>
            <w:lang w:eastAsia="es-VE"/>
          </w:rPr>
          <w:t>@0:04</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¿Cómo te sientes? Bien, sí, señor. Ajá, veo ahí con el tapabocas y digo, ¿qué pasó?</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720" w:tgtFrame="_blank" w:history="1">
        <w:r w:rsidRPr="00EB2BE8">
          <w:rPr>
            <w:rFonts w:ascii="Times New Roman" w:eastAsia="Times New Roman" w:hAnsi="Times New Roman" w:cs="Times New Roman"/>
            <w:color w:val="0000FF"/>
            <w:sz w:val="24"/>
            <w:szCs w:val="24"/>
            <w:u w:val="single"/>
            <w:lang w:eastAsia="es-VE"/>
          </w:rPr>
          <w:t>@0:11</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Ah, sí, es que me estaba cubriendo de un olor de un químico.</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721" w:tgtFrame="_blank" w:history="1">
        <w:r w:rsidRPr="00EB2BE8">
          <w:rPr>
            <w:rFonts w:ascii="Times New Roman" w:eastAsia="Times New Roman" w:hAnsi="Times New Roman" w:cs="Times New Roman"/>
            <w:color w:val="0000FF"/>
            <w:sz w:val="24"/>
            <w:szCs w:val="24"/>
            <w:u w:val="single"/>
            <w:lang w:eastAsia="es-VE"/>
          </w:rPr>
          <w:t>@0:16</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No, cuidado, no, Sabe que primero, primero, primero tú y tranquila, que a ti esto sale con calma.</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722" w:tgtFrame="_blank" w:history="1">
        <w:r w:rsidRPr="00EB2BE8">
          <w:rPr>
            <w:rFonts w:ascii="Times New Roman" w:eastAsia="Times New Roman" w:hAnsi="Times New Roman" w:cs="Times New Roman"/>
            <w:color w:val="0000FF"/>
            <w:sz w:val="24"/>
            <w:szCs w:val="24"/>
            <w:u w:val="single"/>
            <w:lang w:eastAsia="es-VE"/>
          </w:rPr>
          <w:t>@0:24</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Bueno, perfecto. ¿Cómo le fue con la parte técnica? Mira, espectacular, espectacular.</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723" w:tgtFrame="_blank" w:history="1">
        <w:r w:rsidRPr="00EB2BE8">
          <w:rPr>
            <w:rFonts w:ascii="Times New Roman" w:eastAsia="Times New Roman" w:hAnsi="Times New Roman" w:cs="Times New Roman"/>
            <w:color w:val="0000FF"/>
            <w:sz w:val="24"/>
            <w:szCs w:val="24"/>
            <w:u w:val="single"/>
            <w:lang w:eastAsia="es-VE"/>
          </w:rPr>
          <w:t>@0:35</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Tenemos que arrancar de lo que ya hay. A partir de lo que ya hay, mejorar lo que existe. Los procesos son bien completos.</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Claro, hay ciertos detalles que perfectamente Giovanni me comentó. Detalles de control. todas maneras, Giovanni también me dijo de que iba a hablar con los muchachos internamente.</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En el equipo, para ver qué otras cosas, considera el equipo que se puede mejorar. Sí, correcto. Porque el que usa el sistema día a día, generalmente, termina sabiendo más que hasta el mismo que lo desarrolló.</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val="en-US" w:eastAsia="es-VE"/>
        </w:rPr>
        <w:t>Sí, claro.</w:t>
      </w:r>
    </w:p>
    <w:p w:rsidR="005F0A90" w:rsidRPr="00EB2BE8" w:rsidRDefault="005F0A90" w:rsidP="005F0A90">
      <w:pPr>
        <w:spacing w:after="0" w:line="240" w:lineRule="auto"/>
        <w:rPr>
          <w:rFonts w:ascii="Times New Roman" w:eastAsia="Times New Roman" w:hAnsi="Times New Roman" w:cs="Times New Roman"/>
          <w:sz w:val="24"/>
          <w:szCs w:val="24"/>
          <w:lang w:val="en-US"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724" w:tgtFrame="_blank" w:history="1">
        <w:r w:rsidRPr="00EB2BE8">
          <w:rPr>
            <w:rFonts w:ascii="Times New Roman" w:eastAsia="Times New Roman" w:hAnsi="Times New Roman" w:cs="Times New Roman"/>
            <w:color w:val="0000FF"/>
            <w:sz w:val="24"/>
            <w:szCs w:val="24"/>
            <w:u w:val="single"/>
            <w:lang w:val="en-US" w:eastAsia="es-VE"/>
          </w:rPr>
          <w:t>@1:15</w:t>
        </w:r>
      </w:hyperlink>
      <w:r w:rsidRPr="00EB2BE8">
        <w:rPr>
          <w:rFonts w:ascii="Times New Roman" w:eastAsia="Times New Roman" w:hAnsi="Times New Roman" w:cs="Times New Roman"/>
          <w:sz w:val="24"/>
          <w:szCs w:val="24"/>
          <w:lang w:val="en-US" w:eastAsia="es-VE"/>
        </w:rPr>
        <w:t xml:space="preserve"> - </w:t>
      </w:r>
      <w:r w:rsidRPr="00EB2BE8">
        <w:rPr>
          <w:rFonts w:ascii="Times New Roman" w:eastAsia="Times New Roman" w:hAnsi="Times New Roman" w:cs="Times New Roman"/>
          <w:b/>
          <w:bCs/>
          <w:sz w:val="24"/>
          <w:szCs w:val="24"/>
          <w:lang w:val="en-US" w:eastAsia="es-VE"/>
        </w:rPr>
        <w:t>Martin Hendrik (ALFA ELECTRONIC)</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Uno nota cosas que podrían ser más prácticas, que podrían de pronto simplificar el día a día, bueno, etc.</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725" w:tgtFrame="_blank" w:history="1">
        <w:r w:rsidRPr="00EB2BE8">
          <w:rPr>
            <w:rFonts w:ascii="Times New Roman" w:eastAsia="Times New Roman" w:hAnsi="Times New Roman" w:cs="Times New Roman"/>
            <w:color w:val="0000FF"/>
            <w:sz w:val="24"/>
            <w:szCs w:val="24"/>
            <w:u w:val="single"/>
            <w:lang w:eastAsia="es-VE"/>
          </w:rPr>
          <w:t>@1:25</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Esos son los que usan el sistema día a día y son los que básicamente te dan la información como debe ser, ¿no?</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Entonces, bueno, perfecto. Entonces, estamos pendientes también para cuando Giovanni lo considere, me entregue esa información.</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726" w:tgtFrame="_blank" w:history="1">
        <w:r w:rsidRPr="00EB2BE8">
          <w:rPr>
            <w:rFonts w:ascii="Times New Roman" w:eastAsia="Times New Roman" w:hAnsi="Times New Roman" w:cs="Times New Roman"/>
            <w:color w:val="0000FF"/>
            <w:sz w:val="24"/>
            <w:szCs w:val="24"/>
            <w:u w:val="single"/>
            <w:lang w:val="en-US" w:eastAsia="es-VE"/>
          </w:rPr>
          <w:t>@1:40</w:t>
        </w:r>
      </w:hyperlink>
      <w:r w:rsidRPr="00EB2BE8">
        <w:rPr>
          <w:rFonts w:ascii="Times New Roman" w:eastAsia="Times New Roman" w:hAnsi="Times New Roman" w:cs="Times New Roman"/>
          <w:sz w:val="24"/>
          <w:szCs w:val="24"/>
          <w:lang w:val="en-US" w:eastAsia="es-VE"/>
        </w:rPr>
        <w:t xml:space="preserve"> - </w:t>
      </w:r>
      <w:r w:rsidRPr="00EB2BE8">
        <w:rPr>
          <w:rFonts w:ascii="Times New Roman" w:eastAsia="Times New Roman" w:hAnsi="Times New Roman" w:cs="Times New Roman"/>
          <w:b/>
          <w:bCs/>
          <w:sz w:val="24"/>
          <w:szCs w:val="24"/>
          <w:lang w:val="en-US" w:eastAsia="es-VE"/>
        </w:rPr>
        <w:t>Martin Hendrik (ALFA ELECTRONIC)</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val="en-US" w:eastAsia="es-VE"/>
        </w:rPr>
        <w:t>Listo, perfecto.</w:t>
      </w:r>
    </w:p>
    <w:p w:rsidR="005F0A90" w:rsidRPr="00EB2BE8" w:rsidRDefault="005F0A90" w:rsidP="005F0A90">
      <w:pPr>
        <w:spacing w:after="0" w:line="240" w:lineRule="auto"/>
        <w:rPr>
          <w:rFonts w:ascii="Times New Roman" w:eastAsia="Times New Roman" w:hAnsi="Times New Roman" w:cs="Times New Roman"/>
          <w:sz w:val="24"/>
          <w:szCs w:val="24"/>
          <w:lang w:val="en-US"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727" w:tgtFrame="_blank" w:history="1">
        <w:r w:rsidRPr="00EB2BE8">
          <w:rPr>
            <w:rFonts w:ascii="Times New Roman" w:eastAsia="Times New Roman" w:hAnsi="Times New Roman" w:cs="Times New Roman"/>
            <w:color w:val="0000FF"/>
            <w:sz w:val="24"/>
            <w:szCs w:val="24"/>
            <w:u w:val="single"/>
            <w:lang w:val="en-US" w:eastAsia="es-VE"/>
          </w:rPr>
          <w:t>@1:42</w:t>
        </w:r>
      </w:hyperlink>
      <w:r w:rsidRPr="00EB2BE8">
        <w:rPr>
          <w:rFonts w:ascii="Times New Roman" w:eastAsia="Times New Roman" w:hAnsi="Times New Roman" w:cs="Times New Roman"/>
          <w:sz w:val="24"/>
          <w:szCs w:val="24"/>
          <w:lang w:val="en-US" w:eastAsia="es-VE"/>
        </w:rPr>
        <w:t xml:space="preserve"> - </w:t>
      </w:r>
      <w:r w:rsidRPr="00EB2BE8">
        <w:rPr>
          <w:rFonts w:ascii="Times New Roman" w:eastAsia="Times New Roman" w:hAnsi="Times New Roman" w:cs="Times New Roman"/>
          <w:b/>
          <w:bCs/>
          <w:sz w:val="24"/>
          <w:szCs w:val="24"/>
          <w:lang w:val="en-US" w:eastAsia="es-VE"/>
        </w:rPr>
        <w:t>Jorge Carrera (blasterinformation.com)</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Yo tenía anotado, no sé qué dices tú, Maribel, hablar sobre las cotizaciones y facturación.</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728" w:tgtFrame="_blank" w:history="1">
        <w:r w:rsidRPr="00EB2BE8">
          <w:rPr>
            <w:rFonts w:ascii="Times New Roman" w:eastAsia="Times New Roman" w:hAnsi="Times New Roman" w:cs="Times New Roman"/>
            <w:color w:val="0000FF"/>
            <w:sz w:val="24"/>
            <w:szCs w:val="24"/>
            <w:u w:val="single"/>
            <w:lang w:eastAsia="es-VE"/>
          </w:rPr>
          <w:t>@1:51</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Sí, es el proceso que sigue después de la parte técnica. Perfecto.</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729" w:tgtFrame="_blank" w:history="1">
        <w:r w:rsidRPr="00EB2BE8">
          <w:rPr>
            <w:rFonts w:ascii="Times New Roman" w:eastAsia="Times New Roman" w:hAnsi="Times New Roman" w:cs="Times New Roman"/>
            <w:color w:val="0000FF"/>
            <w:sz w:val="24"/>
            <w:szCs w:val="24"/>
            <w:u w:val="single"/>
            <w:lang w:eastAsia="es-VE"/>
          </w:rPr>
          <w:t>@1:58</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Sí. Perfecto. Perfecto. Perfecto. Perfecto. Perfecto. Bueno, vamos entonces, porque sé que hay una parte en la cual el técnico revisa, hace el diagnóstico, después de ese diagnóstico, se le desaparece, en cierta manera, su portafolio, esperando la aprobación del cliente.</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Una vez que el cliente aprueba, allí creo que va a la fase de cotización, ¿verdad?</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730" w:tgtFrame="_blank" w:history="1">
        <w:r w:rsidRPr="00EB2BE8">
          <w:rPr>
            <w:rFonts w:ascii="Times New Roman" w:eastAsia="Times New Roman" w:hAnsi="Times New Roman" w:cs="Times New Roman"/>
            <w:color w:val="0000FF"/>
            <w:sz w:val="24"/>
            <w:szCs w:val="24"/>
            <w:u w:val="single"/>
            <w:lang w:eastAsia="es-VE"/>
          </w:rPr>
          <w:t>@2:32</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Sí, correcto. Entonces, bueno, en esa parte de técnica que él le tuvo que haber explicado, entonces los equipos llegan, se asignan a un técnico, ellos lo diagnostican, cierran el diagnóstico y se les desaparece ese equipo del sistema.</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¿Cierto? Sí. Bueno, cierran un diagnóstico cuando lo finalizan, esos equipos. Equipos diagnosticados me salen a mí en el panel de control del que yo le he hablado antes.</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731" w:tgtFrame="_blank" w:history="1">
        <w:r w:rsidRPr="00EB2BE8">
          <w:rPr>
            <w:rFonts w:ascii="Times New Roman" w:eastAsia="Times New Roman" w:hAnsi="Times New Roman" w:cs="Times New Roman"/>
            <w:color w:val="0000FF"/>
            <w:sz w:val="24"/>
            <w:szCs w:val="24"/>
            <w:u w:val="single"/>
            <w:lang w:eastAsia="es-VE"/>
          </w:rPr>
          <w:t>@3:07</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En esta columna que se llama cotizaciones por hacer.</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732" w:tgtFrame="_blank" w:history="1">
        <w:r w:rsidRPr="00EB2BE8">
          <w:rPr>
            <w:rFonts w:ascii="Times New Roman" w:eastAsia="Times New Roman" w:hAnsi="Times New Roman" w:cs="Times New Roman"/>
            <w:color w:val="0000FF"/>
            <w:sz w:val="24"/>
            <w:szCs w:val="24"/>
            <w:u w:val="single"/>
            <w:lang w:eastAsia="es-VE"/>
          </w:rPr>
          <w:t>@3:12</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Acá me salen todos los equipos que ellos ya diagnosticaron y me salen por empresas. Entonces, los de tal empresa y la lista de cuáles equipos están diagnosticados.</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Entonces, por ejemplo, yo estaba haciendo cotizaciones hoy, ¿sí? Entonces, vamos a mirar. Por ejemplo, a ver, con la empresa, miremos.</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Vamos a mirar esta que solo tiene un equipo, ¿sí? Este es un equipo que fue diagnosticado, entonces... Ah, no, miento.</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No, este no. Este es un caso... ¿Quién es este cliente?</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733" w:tgtFrame="_blank" w:history="1">
        <w:r w:rsidRPr="00EB2BE8">
          <w:rPr>
            <w:rFonts w:ascii="Times New Roman" w:eastAsia="Times New Roman" w:hAnsi="Times New Roman" w:cs="Times New Roman"/>
            <w:color w:val="0000FF"/>
            <w:sz w:val="24"/>
            <w:szCs w:val="24"/>
            <w:u w:val="single"/>
            <w:lang w:eastAsia="es-VE"/>
          </w:rPr>
          <w:t>@4:21</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Vamos a mirar este cliente.</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734" w:tgtFrame="_blank" w:history="1">
        <w:r w:rsidRPr="00EB2BE8">
          <w:rPr>
            <w:rFonts w:ascii="Times New Roman" w:eastAsia="Times New Roman" w:hAnsi="Times New Roman" w:cs="Times New Roman"/>
            <w:color w:val="0000FF"/>
            <w:sz w:val="24"/>
            <w:szCs w:val="24"/>
            <w:u w:val="single"/>
            <w:lang w:eastAsia="es-VE"/>
          </w:rPr>
          <w:t>@4:29</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Entonces, este equipo a mí me sale acá como un resumen del equipo, cuando yo me paro encima del código, cuando llegó, en qué estantería está guardado, qué equipo es, la marca, la falla, unos daticos del cliente, y cuál técnico lo diagnosticó, en este caso Andrés Ramírez.</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 yo, acá me salen abajo unos botoncitos, bueno. Siempre me sale la opción del chat donde cada persona escribe lo que quiera sobre ese equipo.</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 unos botoncitos que este que dice de mí es para hacer la cotización. Esta expedición es cuando yo voy a despachar el equipo.</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Por ahora no voy a usar ese botón. Este botón que se llama retornar al técnico. Si yo por alguna razón siento que al diagnóstico le falta más información, yo se lo devuelvo al técnico con este botón.</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Retorno al técnico. Y vuelve y le sale a ellos en su panel de equipos para diagnosticar. Ok, ok. Si por alguna razón, ah, no quiero cotizar este todavía, le digo salir con este botón.</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 voy y cotizo otro. Ah, bueno, ah, bueno. Pero entonces, bueno, si lo voy a cotizar, le doy clic al botón que dice cotizar.</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Gracias. En este caso es este. Listo. Este es el pantallazo donde yo cotizo los equipos. Entonces, arriba dice cotización en francés.</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lastRenderedPageBreak/>
        <w:t>Entonces, salen los datos del cliente, el nombre del ingeniero que lo mandó. Bueno, acá hay una serie de botones que la mayoría no los usamos.</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735" w:tgtFrame="_blank" w:history="1">
        <w:r w:rsidRPr="00EB2BE8">
          <w:rPr>
            <w:rFonts w:ascii="Times New Roman" w:eastAsia="Times New Roman" w:hAnsi="Times New Roman" w:cs="Times New Roman"/>
            <w:color w:val="0000FF"/>
            <w:sz w:val="24"/>
            <w:szCs w:val="24"/>
            <w:u w:val="single"/>
            <w:lang w:val="en-US" w:eastAsia="es-VE"/>
          </w:rPr>
          <w:t>@6:45</w:t>
        </w:r>
      </w:hyperlink>
      <w:r w:rsidRPr="00EB2BE8">
        <w:rPr>
          <w:rFonts w:ascii="Times New Roman" w:eastAsia="Times New Roman" w:hAnsi="Times New Roman" w:cs="Times New Roman"/>
          <w:sz w:val="24"/>
          <w:szCs w:val="24"/>
          <w:lang w:val="en-US" w:eastAsia="es-VE"/>
        </w:rPr>
        <w:t xml:space="preserve"> - </w:t>
      </w:r>
      <w:r w:rsidRPr="00EB2BE8">
        <w:rPr>
          <w:rFonts w:ascii="Times New Roman" w:eastAsia="Times New Roman" w:hAnsi="Times New Roman" w:cs="Times New Roman"/>
          <w:b/>
          <w:bCs/>
          <w:sz w:val="24"/>
          <w:szCs w:val="24"/>
          <w:lang w:val="en-US" w:eastAsia="es-VE"/>
        </w:rPr>
        <w:t>Jorge Carrera (blasterinformation.com)</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val="en-US" w:eastAsia="es-VE"/>
        </w:rPr>
        <w:t>Ok.</w:t>
      </w:r>
    </w:p>
    <w:p w:rsidR="005F0A90" w:rsidRPr="00EB2BE8" w:rsidRDefault="005F0A90" w:rsidP="005F0A90">
      <w:pPr>
        <w:spacing w:after="0" w:line="240" w:lineRule="auto"/>
        <w:rPr>
          <w:rFonts w:ascii="Times New Roman" w:eastAsia="Times New Roman" w:hAnsi="Times New Roman" w:cs="Times New Roman"/>
          <w:sz w:val="24"/>
          <w:szCs w:val="24"/>
          <w:lang w:val="en-US"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736" w:tgtFrame="_blank" w:history="1">
        <w:r w:rsidRPr="00EB2BE8">
          <w:rPr>
            <w:rFonts w:ascii="Times New Roman" w:eastAsia="Times New Roman" w:hAnsi="Times New Roman" w:cs="Times New Roman"/>
            <w:color w:val="0000FF"/>
            <w:sz w:val="24"/>
            <w:szCs w:val="24"/>
            <w:u w:val="single"/>
            <w:lang w:eastAsia="es-VE"/>
          </w:rPr>
          <w:t>@6:47</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Acá sale el código del equipo que voy a cotizar. Los daticos del equipo, que son los datos de cuando se registra.</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Marca tipo serie y si tiene remisión o no. Acá al lado hay una bolita azul. En esa bolita yo le doy clic y yo encuentro un memo donde el técnico me puso como sus conclusiones del diagnóstico, ¿sí?</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¿Qué pruebas hizo? ¿Qué panel se encontró? ¿Qué componentes ve dañados? ¿Una estimación en repuestos? Bueno, con esa información yo hago un estimado de la reparación, ¿sí?</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737" w:tgtFrame="_blank" w:history="1">
        <w:r w:rsidRPr="00EB2BE8">
          <w:rPr>
            <w:rFonts w:ascii="Times New Roman" w:eastAsia="Times New Roman" w:hAnsi="Times New Roman" w:cs="Times New Roman"/>
            <w:color w:val="0000FF"/>
            <w:sz w:val="24"/>
            <w:szCs w:val="24"/>
            <w:u w:val="single"/>
            <w:lang w:eastAsia="es-VE"/>
          </w:rPr>
          <w:t>@7:34</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Ese es el reporte que él llena donde hace un resumen o un detalle del diagnóstico.</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738" w:tgtFrame="_blank" w:history="1">
        <w:r w:rsidRPr="00EB2BE8">
          <w:rPr>
            <w:rFonts w:ascii="Times New Roman" w:eastAsia="Times New Roman" w:hAnsi="Times New Roman" w:cs="Times New Roman"/>
            <w:color w:val="0000FF"/>
            <w:sz w:val="24"/>
            <w:szCs w:val="24"/>
            <w:u w:val="single"/>
            <w:lang w:eastAsia="es-VE"/>
          </w:rPr>
          <w:t>@7:39</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Sí, señor, yo lo veo con ese botoncito azul, como de información.</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739" w:tgtFrame="_blank" w:history="1">
        <w:r w:rsidRPr="00EB2BE8">
          <w:rPr>
            <w:rFonts w:ascii="Times New Roman" w:eastAsia="Times New Roman" w:hAnsi="Times New Roman" w:cs="Times New Roman"/>
            <w:color w:val="0000FF"/>
            <w:sz w:val="24"/>
            <w:szCs w:val="24"/>
            <w:u w:val="single"/>
            <w:lang w:val="en-US" w:eastAsia="es-VE"/>
          </w:rPr>
          <w:t>@7:45</w:t>
        </w:r>
      </w:hyperlink>
      <w:r w:rsidRPr="00EB2BE8">
        <w:rPr>
          <w:rFonts w:ascii="Times New Roman" w:eastAsia="Times New Roman" w:hAnsi="Times New Roman" w:cs="Times New Roman"/>
          <w:sz w:val="24"/>
          <w:szCs w:val="24"/>
          <w:lang w:val="en-US" w:eastAsia="es-VE"/>
        </w:rPr>
        <w:t xml:space="preserve"> - </w:t>
      </w:r>
      <w:r w:rsidRPr="00EB2BE8">
        <w:rPr>
          <w:rFonts w:ascii="Times New Roman" w:eastAsia="Times New Roman" w:hAnsi="Times New Roman" w:cs="Times New Roman"/>
          <w:b/>
          <w:bCs/>
          <w:sz w:val="24"/>
          <w:szCs w:val="24"/>
          <w:lang w:val="en-US" w:eastAsia="es-VE"/>
        </w:rPr>
        <w:t>Jorge Carrera (blasterinformation.com)</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val="en-US" w:eastAsia="es-VE"/>
        </w:rPr>
        <w:t>Perfecto. ¿Sí?</w:t>
      </w:r>
    </w:p>
    <w:p w:rsidR="005F0A90" w:rsidRPr="00EB2BE8" w:rsidRDefault="005F0A90" w:rsidP="005F0A90">
      <w:pPr>
        <w:spacing w:after="0" w:line="240" w:lineRule="auto"/>
        <w:rPr>
          <w:rFonts w:ascii="Times New Roman" w:eastAsia="Times New Roman" w:hAnsi="Times New Roman" w:cs="Times New Roman"/>
          <w:sz w:val="24"/>
          <w:szCs w:val="24"/>
          <w:lang w:val="en-US"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740" w:tgtFrame="_blank" w:history="1">
        <w:r w:rsidRPr="00EB2BE8">
          <w:rPr>
            <w:rFonts w:ascii="Times New Roman" w:eastAsia="Times New Roman" w:hAnsi="Times New Roman" w:cs="Times New Roman"/>
            <w:color w:val="0000FF"/>
            <w:sz w:val="24"/>
            <w:szCs w:val="24"/>
            <w:u w:val="single"/>
            <w:lang w:val="en-US" w:eastAsia="es-VE"/>
          </w:rPr>
          <w:t>@7:53</w:t>
        </w:r>
      </w:hyperlink>
      <w:r w:rsidRPr="00EB2BE8">
        <w:rPr>
          <w:rFonts w:ascii="Times New Roman" w:eastAsia="Times New Roman" w:hAnsi="Times New Roman" w:cs="Times New Roman"/>
          <w:sz w:val="24"/>
          <w:szCs w:val="24"/>
          <w:lang w:val="en-US" w:eastAsia="es-VE"/>
        </w:rPr>
        <w:t xml:space="preserve"> - </w:t>
      </w:r>
      <w:r w:rsidRPr="00EB2BE8">
        <w:rPr>
          <w:rFonts w:ascii="Times New Roman" w:eastAsia="Times New Roman" w:hAnsi="Times New Roman" w:cs="Times New Roman"/>
          <w:b/>
          <w:bCs/>
          <w:sz w:val="24"/>
          <w:szCs w:val="24"/>
          <w:lang w:val="en-US" w:eastAsia="es-VE"/>
        </w:rPr>
        <w:t>Martin Hendrik (ALFA ELECTRONIC)</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lastRenderedPageBreak/>
        <w:t>Entonces, acá al lado izquierdo hay una carpetica, en esa carpetica. Yo puedo dar clic y veo los adjuntos que se cargan cuando el equipo se ingresa al sistema.</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No sé si recuerdo esa parte. Sí, claro, sí. Entonces yo siempre reviso las fotos para saber qué es lo que estoy cotizando, qué equipo es.</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Yo abro las fotos. Si quiero más información, pues ahí está el reporte del cliente que él llenó cuando nos mandó el equipo a diagnóstico.</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Yo puedo abrir toda la documentación de ese equipo que estoy cotizando. Ok, el formulario que él llenó. Entonces acá se me muestra cuál equipo es el que el cliente mandó con las fotos.</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Es un componente pequeño.</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741" w:tgtFrame="_blank" w:history="1">
        <w:r w:rsidRPr="00EB2BE8">
          <w:rPr>
            <w:rFonts w:ascii="Times New Roman" w:eastAsia="Times New Roman" w:hAnsi="Times New Roman" w:cs="Times New Roman"/>
            <w:color w:val="0000FF"/>
            <w:sz w:val="24"/>
            <w:szCs w:val="24"/>
            <w:u w:val="single"/>
            <w:lang w:eastAsia="es-VE"/>
          </w:rPr>
          <w:t>@9:03</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Ok. Listo, yo siempre lo miro.</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742" w:tgtFrame="_blank" w:history="1">
        <w:r w:rsidRPr="00EB2BE8">
          <w:rPr>
            <w:rFonts w:ascii="Times New Roman" w:eastAsia="Times New Roman" w:hAnsi="Times New Roman" w:cs="Times New Roman"/>
            <w:color w:val="0000FF"/>
            <w:sz w:val="24"/>
            <w:szCs w:val="24"/>
            <w:u w:val="single"/>
            <w:lang w:eastAsia="es-VE"/>
          </w:rPr>
          <w:t>@9:07</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Si yo tengo dudas de algo, yo busco información técnica en Internet. Digamos que yo qué busco en Internet. Yo me reseño de los precios de venta del nuevo.</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A veces logro conseguir precios en Internet de empresas en otros países que reparan también. Información que para mí sirve de referencia para dar mi precio.</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743" w:tgtFrame="_blank" w:history="1">
        <w:r w:rsidRPr="00EB2BE8">
          <w:rPr>
            <w:rFonts w:ascii="Times New Roman" w:eastAsia="Times New Roman" w:hAnsi="Times New Roman" w:cs="Times New Roman"/>
            <w:color w:val="0000FF"/>
            <w:sz w:val="24"/>
            <w:szCs w:val="24"/>
            <w:u w:val="single"/>
            <w:lang w:eastAsia="es-VE"/>
          </w:rPr>
          <w:t>@9:37</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Espectacular. Listo. Acá le digo cerrar.</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744" w:tgtFrame="_blank" w:history="1">
        <w:r w:rsidRPr="00EB2BE8">
          <w:rPr>
            <w:rFonts w:ascii="Times New Roman" w:eastAsia="Times New Roman" w:hAnsi="Times New Roman" w:cs="Times New Roman"/>
            <w:color w:val="0000FF"/>
            <w:sz w:val="24"/>
            <w:szCs w:val="24"/>
            <w:u w:val="single"/>
            <w:lang w:eastAsia="es-VE"/>
          </w:rPr>
          <w:t>@9:51</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Acá se me abrió el formato que el cliente llenó cuando nos trajo el equipo. Yo puedo ver nuevamente cuál es la...</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Falla que él reportó. Recuerda que la recomendación es que cueste más de dos millones para que sea viable y repararlo.</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lastRenderedPageBreak/>
        <w:t>El marco que sí vale más de dos millones. Entonces, yo miro todas esas informaciones cuando voy a cotizar. Listo.</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Cuando yo ya reviso el memo del técnico, su diagnóstico, cuando yo reviso las fotos, yo procedo en estos espacios a poner unos comentarios.</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Nosotros ya tenemos cargados en el sistema una serie de comentarios y según el equipo, yo puedo usar cualquiera. Es decir, no siempre tengo que escribir, sino que ya yo solo selecciono lo que está guardado.</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Gracias. Gracias. Gracias. Gracias. Ok.</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745" w:tgtFrame="_blank" w:history="1">
        <w:r w:rsidRPr="00EB2BE8">
          <w:rPr>
            <w:rFonts w:ascii="Times New Roman" w:eastAsia="Times New Roman" w:hAnsi="Times New Roman" w:cs="Times New Roman"/>
            <w:color w:val="0000FF"/>
            <w:sz w:val="24"/>
            <w:szCs w:val="24"/>
            <w:u w:val="single"/>
            <w:lang w:eastAsia="es-VE"/>
          </w:rPr>
          <w:t>@11:01</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eastAsia="es-VE"/>
        </w:rPr>
        <w:t xml:space="preserve">Pueden escribir o seleccionar un texto ya preestablecido. </w:t>
      </w:r>
      <w:r w:rsidRPr="00EB2BE8">
        <w:rPr>
          <w:rFonts w:ascii="Times New Roman" w:eastAsia="Times New Roman" w:hAnsi="Times New Roman" w:cs="Times New Roman"/>
          <w:sz w:val="24"/>
          <w:szCs w:val="24"/>
          <w:lang w:val="en-US" w:eastAsia="es-VE"/>
        </w:rPr>
        <w:t>Exacto.</w:t>
      </w:r>
    </w:p>
    <w:p w:rsidR="005F0A90" w:rsidRPr="00EB2BE8" w:rsidRDefault="005F0A90" w:rsidP="005F0A90">
      <w:pPr>
        <w:spacing w:after="0" w:line="240" w:lineRule="auto"/>
        <w:rPr>
          <w:rFonts w:ascii="Times New Roman" w:eastAsia="Times New Roman" w:hAnsi="Times New Roman" w:cs="Times New Roman"/>
          <w:sz w:val="24"/>
          <w:szCs w:val="24"/>
          <w:lang w:val="en-US"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746" w:tgtFrame="_blank" w:history="1">
        <w:r w:rsidRPr="00EB2BE8">
          <w:rPr>
            <w:rFonts w:ascii="Times New Roman" w:eastAsia="Times New Roman" w:hAnsi="Times New Roman" w:cs="Times New Roman"/>
            <w:color w:val="0000FF"/>
            <w:sz w:val="24"/>
            <w:szCs w:val="24"/>
            <w:u w:val="single"/>
            <w:lang w:val="en-US" w:eastAsia="es-VE"/>
          </w:rPr>
          <w:t>@11:06</w:t>
        </w:r>
      </w:hyperlink>
      <w:r w:rsidRPr="00EB2BE8">
        <w:rPr>
          <w:rFonts w:ascii="Times New Roman" w:eastAsia="Times New Roman" w:hAnsi="Times New Roman" w:cs="Times New Roman"/>
          <w:sz w:val="24"/>
          <w:szCs w:val="24"/>
          <w:lang w:val="en-US" w:eastAsia="es-VE"/>
        </w:rPr>
        <w:t xml:space="preserve"> - </w:t>
      </w:r>
      <w:r w:rsidRPr="00EB2BE8">
        <w:rPr>
          <w:rFonts w:ascii="Times New Roman" w:eastAsia="Times New Roman" w:hAnsi="Times New Roman" w:cs="Times New Roman"/>
          <w:b/>
          <w:bCs/>
          <w:sz w:val="24"/>
          <w:szCs w:val="24"/>
          <w:lang w:val="en-US" w:eastAsia="es-VE"/>
        </w:rPr>
        <w:t>Martin Hendrik (ALFA ELECTRONIC)</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Algo que me gustaría en el sistema nuevo agregar es que de manera fácil yo pueda, por ejemplo, que acá al final de la lista hay una opción que se diga agregar y que yo pueda cada vez agregar más descripciones.</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Estas están previamente cargadas desde hace muchos años porque como el software es de una empresa francesa, eso estaba en francés.</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Lo que hicimos fue como coger cada concepto y traducirlo al español, pero no tengo manera de agregar más descripciones que a mí a veces me gustaría.</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Entonces hay casos donde las que tengo ahí no se me acomodan tanto y sí me toca escribir.</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747" w:tgtFrame="_blank" w:history="1">
        <w:r w:rsidRPr="00EB2BE8">
          <w:rPr>
            <w:rFonts w:ascii="Times New Roman" w:eastAsia="Times New Roman" w:hAnsi="Times New Roman" w:cs="Times New Roman"/>
            <w:color w:val="0000FF"/>
            <w:sz w:val="24"/>
            <w:szCs w:val="24"/>
            <w:u w:val="single"/>
            <w:lang w:eastAsia="es-VE"/>
          </w:rPr>
          <w:t>@11:54</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eastAsia="es-VE"/>
        </w:rPr>
        <w:t xml:space="preserve">O tampoco te permiten modificar. </w:t>
      </w:r>
      <w:r w:rsidRPr="00EB2BE8">
        <w:rPr>
          <w:rFonts w:ascii="Times New Roman" w:eastAsia="Times New Roman" w:hAnsi="Times New Roman" w:cs="Times New Roman"/>
          <w:sz w:val="24"/>
          <w:szCs w:val="24"/>
          <w:lang w:val="en-US" w:eastAsia="es-VE"/>
        </w:rPr>
        <w:t>No.</w:t>
      </w:r>
    </w:p>
    <w:p w:rsidR="005F0A90" w:rsidRPr="00EB2BE8" w:rsidRDefault="005F0A90" w:rsidP="005F0A90">
      <w:pPr>
        <w:spacing w:after="0" w:line="240" w:lineRule="auto"/>
        <w:rPr>
          <w:rFonts w:ascii="Times New Roman" w:eastAsia="Times New Roman" w:hAnsi="Times New Roman" w:cs="Times New Roman"/>
          <w:sz w:val="24"/>
          <w:szCs w:val="24"/>
          <w:lang w:val="en-US"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748" w:tgtFrame="_blank" w:history="1">
        <w:r w:rsidRPr="00EB2BE8">
          <w:rPr>
            <w:rFonts w:ascii="Times New Roman" w:eastAsia="Times New Roman" w:hAnsi="Times New Roman" w:cs="Times New Roman"/>
            <w:color w:val="0000FF"/>
            <w:sz w:val="24"/>
            <w:szCs w:val="24"/>
            <w:u w:val="single"/>
            <w:lang w:val="en-US" w:eastAsia="es-VE"/>
          </w:rPr>
          <w:t>@11:58</w:t>
        </w:r>
      </w:hyperlink>
      <w:r w:rsidRPr="00EB2BE8">
        <w:rPr>
          <w:rFonts w:ascii="Times New Roman" w:eastAsia="Times New Roman" w:hAnsi="Times New Roman" w:cs="Times New Roman"/>
          <w:sz w:val="24"/>
          <w:szCs w:val="24"/>
          <w:lang w:val="en-US" w:eastAsia="es-VE"/>
        </w:rPr>
        <w:t xml:space="preserve"> - </w:t>
      </w:r>
      <w:r w:rsidRPr="00EB2BE8">
        <w:rPr>
          <w:rFonts w:ascii="Times New Roman" w:eastAsia="Times New Roman" w:hAnsi="Times New Roman" w:cs="Times New Roman"/>
          <w:b/>
          <w:bCs/>
          <w:sz w:val="24"/>
          <w:szCs w:val="24"/>
          <w:lang w:val="en-US" w:eastAsia="es-VE"/>
        </w:rPr>
        <w:t>Martin Hendrik (ALFA ELECTRONIC)</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lastRenderedPageBreak/>
        <w:t>Sí, yo las puedo. Yo las. Selecciono, se agregan, y estando aquí yo las complemento, las modifico. Pero sí me gustaría que tuviera una opción arriba, al principio o al final de la lista, agregar más descripciones, y que yo pueda agregar cada vez más cositas.</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749" w:tgtFrame="_blank" w:history="1">
        <w:r w:rsidRPr="00EB2BE8">
          <w:rPr>
            <w:rFonts w:ascii="Times New Roman" w:eastAsia="Times New Roman" w:hAnsi="Times New Roman" w:cs="Times New Roman"/>
            <w:color w:val="0000FF"/>
            <w:sz w:val="24"/>
            <w:szCs w:val="24"/>
            <w:u w:val="single"/>
            <w:lang w:eastAsia="es-VE"/>
          </w:rPr>
          <w:t>@12:22</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Perfecto, perfecto. Solo por ti, eso solamente lo podrías hacer tú.</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750" w:tgtFrame="_blank" w:history="1">
        <w:r w:rsidRPr="00EB2BE8">
          <w:rPr>
            <w:rFonts w:ascii="Times New Roman" w:eastAsia="Times New Roman" w:hAnsi="Times New Roman" w:cs="Times New Roman"/>
            <w:color w:val="0000FF"/>
            <w:sz w:val="24"/>
            <w:szCs w:val="24"/>
            <w:u w:val="single"/>
            <w:lang w:eastAsia="es-VE"/>
          </w:rPr>
          <w:t>@12:29</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Sí, solo la persona que cotiza. Por ejemplo, acá en seis meses de garantía, yo siempre escribo manualmente que la garantía es solo ser hardware, para explicarle al cliente que no hay garantía por software.</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Pero sería chévere que yo lo pudiera editar, sí, y que ya me quedara guardado este comentario con el paréntesis que dice...</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Tien meses de garantía, hardware. Claro, claro.</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751" w:tgtFrame="_blank" w:history="1">
        <w:r w:rsidRPr="00EB2BE8">
          <w:rPr>
            <w:rFonts w:ascii="Times New Roman" w:eastAsia="Times New Roman" w:hAnsi="Times New Roman" w:cs="Times New Roman"/>
            <w:color w:val="0000FF"/>
            <w:sz w:val="24"/>
            <w:szCs w:val="24"/>
            <w:u w:val="single"/>
            <w:lang w:eastAsia="es-VE"/>
          </w:rPr>
          <w:t>@13:03</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Pero no, siempre lo hago manual.</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752" w:tgtFrame="_blank" w:history="1">
        <w:r w:rsidRPr="00EB2BE8">
          <w:rPr>
            <w:rFonts w:ascii="Times New Roman" w:eastAsia="Times New Roman" w:hAnsi="Times New Roman" w:cs="Times New Roman"/>
            <w:color w:val="0000FF"/>
            <w:sz w:val="24"/>
            <w:szCs w:val="24"/>
            <w:u w:val="single"/>
            <w:lang w:eastAsia="es-VE"/>
          </w:rPr>
          <w:t>@13:05</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Entonces, es una cosa muy simple, pero me quita tiempo cada vez escribirlo otra vez. Claro, si tienes que hacer 20 cotizaciones, imagínate.</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eastAsia="es-VE"/>
        </w:rPr>
        <w:t xml:space="preserve">Pues, sí, a todas. </w:t>
      </w:r>
      <w:r w:rsidRPr="00EB2BE8">
        <w:rPr>
          <w:rFonts w:ascii="Times New Roman" w:eastAsia="Times New Roman" w:hAnsi="Times New Roman" w:cs="Times New Roman"/>
          <w:sz w:val="24"/>
          <w:szCs w:val="24"/>
          <w:lang w:val="en-US" w:eastAsia="es-VE"/>
        </w:rPr>
        <w:t>Claro.</w:t>
      </w:r>
    </w:p>
    <w:p w:rsidR="005F0A90" w:rsidRPr="00EB2BE8" w:rsidRDefault="005F0A90" w:rsidP="005F0A90">
      <w:pPr>
        <w:spacing w:after="0" w:line="240" w:lineRule="auto"/>
        <w:rPr>
          <w:rFonts w:ascii="Times New Roman" w:eastAsia="Times New Roman" w:hAnsi="Times New Roman" w:cs="Times New Roman"/>
          <w:sz w:val="24"/>
          <w:szCs w:val="24"/>
          <w:lang w:val="en-US"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753" w:tgtFrame="_blank" w:history="1">
        <w:r w:rsidRPr="00EB2BE8">
          <w:rPr>
            <w:rFonts w:ascii="Times New Roman" w:eastAsia="Times New Roman" w:hAnsi="Times New Roman" w:cs="Times New Roman"/>
            <w:color w:val="0000FF"/>
            <w:sz w:val="24"/>
            <w:szCs w:val="24"/>
            <w:u w:val="single"/>
            <w:lang w:val="en-US" w:eastAsia="es-VE"/>
          </w:rPr>
          <w:t>@13:19</w:t>
        </w:r>
      </w:hyperlink>
      <w:r w:rsidRPr="00EB2BE8">
        <w:rPr>
          <w:rFonts w:ascii="Times New Roman" w:eastAsia="Times New Roman" w:hAnsi="Times New Roman" w:cs="Times New Roman"/>
          <w:sz w:val="24"/>
          <w:szCs w:val="24"/>
          <w:lang w:val="en-US" w:eastAsia="es-VE"/>
        </w:rPr>
        <w:t xml:space="preserve"> - </w:t>
      </w:r>
      <w:r w:rsidRPr="00EB2BE8">
        <w:rPr>
          <w:rFonts w:ascii="Times New Roman" w:eastAsia="Times New Roman" w:hAnsi="Times New Roman" w:cs="Times New Roman"/>
          <w:b/>
          <w:bCs/>
          <w:sz w:val="24"/>
          <w:szCs w:val="24"/>
          <w:lang w:val="en-US" w:eastAsia="es-VE"/>
        </w:rPr>
        <w:t>Jorge Carrera (blasterinformation.com)</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val="en-US" w:eastAsia="es-VE"/>
        </w:rPr>
        <w:t>Exacto.</w:t>
      </w:r>
    </w:p>
    <w:p w:rsidR="005F0A90" w:rsidRPr="00EB2BE8" w:rsidRDefault="005F0A90" w:rsidP="005F0A90">
      <w:pPr>
        <w:spacing w:after="0" w:line="240" w:lineRule="auto"/>
        <w:rPr>
          <w:rFonts w:ascii="Times New Roman" w:eastAsia="Times New Roman" w:hAnsi="Times New Roman" w:cs="Times New Roman"/>
          <w:sz w:val="24"/>
          <w:szCs w:val="24"/>
          <w:lang w:val="en-US"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754" w:tgtFrame="_blank" w:history="1">
        <w:r w:rsidRPr="00EB2BE8">
          <w:rPr>
            <w:rFonts w:ascii="Times New Roman" w:eastAsia="Times New Roman" w:hAnsi="Times New Roman" w:cs="Times New Roman"/>
            <w:color w:val="0000FF"/>
            <w:sz w:val="24"/>
            <w:szCs w:val="24"/>
            <w:u w:val="single"/>
            <w:lang w:val="en-US" w:eastAsia="es-VE"/>
          </w:rPr>
          <w:t>@13:21</w:t>
        </w:r>
      </w:hyperlink>
      <w:r w:rsidRPr="00EB2BE8">
        <w:rPr>
          <w:rFonts w:ascii="Times New Roman" w:eastAsia="Times New Roman" w:hAnsi="Times New Roman" w:cs="Times New Roman"/>
          <w:sz w:val="24"/>
          <w:szCs w:val="24"/>
          <w:lang w:val="en-US" w:eastAsia="es-VE"/>
        </w:rPr>
        <w:t xml:space="preserve"> - </w:t>
      </w:r>
      <w:r w:rsidRPr="00EB2BE8">
        <w:rPr>
          <w:rFonts w:ascii="Times New Roman" w:eastAsia="Times New Roman" w:hAnsi="Times New Roman" w:cs="Times New Roman"/>
          <w:b/>
          <w:bCs/>
          <w:sz w:val="24"/>
          <w:szCs w:val="24"/>
          <w:lang w:val="en-US" w:eastAsia="es-VE"/>
        </w:rPr>
        <w:t>Martin Hendrik (ALFA ELECTRONIC)</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Entonces, yo lleno en estos reglones lo que le voy a hacer al equipo, ¿sí? Acá dice plazo. Entonces, yo, según el proveedor con el que vamos a hacer la importación de repuestos, yo ya conozco los plazos de importación.</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Entonces, yo doy un tiempo. Pongo 14. Y él agrega de manera automática un comentario que dice días hábiles desde la recepción de su pedido.</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¿Sí? Eso también quiere que se pueda modificar.</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755" w:tgtFrame="_blank" w:history="1">
        <w:r w:rsidRPr="00EB2BE8">
          <w:rPr>
            <w:rFonts w:ascii="Times New Roman" w:eastAsia="Times New Roman" w:hAnsi="Times New Roman" w:cs="Times New Roman"/>
            <w:color w:val="0000FF"/>
            <w:sz w:val="24"/>
            <w:szCs w:val="24"/>
            <w:u w:val="single"/>
            <w:lang w:eastAsia="es-VE"/>
          </w:rPr>
          <w:t>@14:00</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La frase, no.</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756" w:tgtFrame="_blank" w:history="1">
        <w:r w:rsidRPr="00EB2BE8">
          <w:rPr>
            <w:rFonts w:ascii="Times New Roman" w:eastAsia="Times New Roman" w:hAnsi="Times New Roman" w:cs="Times New Roman"/>
            <w:color w:val="0000FF"/>
            <w:sz w:val="24"/>
            <w:szCs w:val="24"/>
            <w:u w:val="single"/>
            <w:lang w:eastAsia="es-VE"/>
          </w:rPr>
          <w:t>@14:03</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No, eso sí, no hay problema. Lo único que hago acá es agregar cuántos días. Toma la reparación. Se podría de pronto, es como modificar.</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Sí, modificar la frase, porque ahí dice 14 días desde la recepción de su pedido. Podría ser que la nueva frase dijera, un ejemplo, 14 días para importación, para importación de repuestos desde la recepción de su pedido.</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¿Qué? Cuando es una reparación o que me diera la opción de escribir 14 días hábiles para importar su equipo, porque a veces son ventas, no son ventas de equipos y no repuestos, lo que yo voy a importar.</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Que te permita por lo menos escribir, ¿no? Sí, modificar de pronto esa frasecita. Sí, perfecto. Si yo quiero que la cotización tenga alguna explicación adicional a estos comentarios que ya puse aquí, yo lo oprimo acá en comentario y acá doy una explicación más global del proceso de reparación.</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 eso me sale después en la cotización. Perfecto. Sí, entonces, no sé, se hicieron pruebas con tal voltaje, el equipo reaccionó de tal manera, se concluyó esto.</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Acá es como para dar algo más detallado. Se puede poner en negrita, en cursiva, en subrayado, le puedo cambiar el color de la letra, etc.</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El tiempo de la cotización es parametrizable.</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757" w:tgtFrame="_blank" w:history="1">
        <w:r w:rsidRPr="00EB2BE8">
          <w:rPr>
            <w:rFonts w:ascii="Times New Roman" w:eastAsia="Times New Roman" w:hAnsi="Times New Roman" w:cs="Times New Roman"/>
            <w:color w:val="0000FF"/>
            <w:sz w:val="24"/>
            <w:szCs w:val="24"/>
            <w:u w:val="single"/>
            <w:lang w:eastAsia="es-VE"/>
          </w:rPr>
          <w:t>@16:00</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¿Qué tiempo que me va a durar esa cotización? Porque los precios pueden variar.</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758" w:tgtFrame="_blank" w:history="1">
        <w:r w:rsidRPr="00EB2BE8">
          <w:rPr>
            <w:rFonts w:ascii="Times New Roman" w:eastAsia="Times New Roman" w:hAnsi="Times New Roman" w:cs="Times New Roman"/>
            <w:color w:val="0000FF"/>
            <w:sz w:val="24"/>
            <w:szCs w:val="24"/>
            <w:u w:val="single"/>
            <w:lang w:eastAsia="es-VE"/>
          </w:rPr>
          <w:t>@16:06</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Ah, eso no me sale acá en este panel, el sistema ya lo tiene como configurado en otro lugar.</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759" w:tgtFrame="_blank" w:history="1">
        <w:r w:rsidRPr="00EB2BE8">
          <w:rPr>
            <w:rFonts w:ascii="Times New Roman" w:eastAsia="Times New Roman" w:hAnsi="Times New Roman" w:cs="Times New Roman"/>
            <w:color w:val="0000FF"/>
            <w:sz w:val="24"/>
            <w:szCs w:val="24"/>
            <w:u w:val="single"/>
            <w:lang w:val="en-US" w:eastAsia="es-VE"/>
          </w:rPr>
          <w:t>@16:13</w:t>
        </w:r>
      </w:hyperlink>
      <w:r w:rsidRPr="00EB2BE8">
        <w:rPr>
          <w:rFonts w:ascii="Times New Roman" w:eastAsia="Times New Roman" w:hAnsi="Times New Roman" w:cs="Times New Roman"/>
          <w:sz w:val="24"/>
          <w:szCs w:val="24"/>
          <w:lang w:val="en-US" w:eastAsia="es-VE"/>
        </w:rPr>
        <w:t xml:space="preserve"> - </w:t>
      </w:r>
      <w:r w:rsidRPr="00EB2BE8">
        <w:rPr>
          <w:rFonts w:ascii="Times New Roman" w:eastAsia="Times New Roman" w:hAnsi="Times New Roman" w:cs="Times New Roman"/>
          <w:b/>
          <w:bCs/>
          <w:sz w:val="24"/>
          <w:szCs w:val="24"/>
          <w:lang w:val="en-US" w:eastAsia="es-VE"/>
        </w:rPr>
        <w:t>Jorge Carrera (blasterinformation.com)</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val="en-US" w:eastAsia="es-VE"/>
        </w:rPr>
        <w:t>Ah, ok, perfecto.</w:t>
      </w:r>
    </w:p>
    <w:p w:rsidR="005F0A90" w:rsidRPr="00EB2BE8" w:rsidRDefault="005F0A90" w:rsidP="005F0A90">
      <w:pPr>
        <w:spacing w:after="0" w:line="240" w:lineRule="auto"/>
        <w:rPr>
          <w:rFonts w:ascii="Times New Roman" w:eastAsia="Times New Roman" w:hAnsi="Times New Roman" w:cs="Times New Roman"/>
          <w:sz w:val="24"/>
          <w:szCs w:val="24"/>
          <w:lang w:val="en-US"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760" w:tgtFrame="_blank" w:history="1">
        <w:r w:rsidRPr="00EB2BE8">
          <w:rPr>
            <w:rFonts w:ascii="Times New Roman" w:eastAsia="Times New Roman" w:hAnsi="Times New Roman" w:cs="Times New Roman"/>
            <w:color w:val="0000FF"/>
            <w:sz w:val="24"/>
            <w:szCs w:val="24"/>
            <w:u w:val="single"/>
            <w:lang w:val="en-US" w:eastAsia="es-VE"/>
          </w:rPr>
          <w:t>@16:14</w:t>
        </w:r>
      </w:hyperlink>
      <w:r w:rsidRPr="00EB2BE8">
        <w:rPr>
          <w:rFonts w:ascii="Times New Roman" w:eastAsia="Times New Roman" w:hAnsi="Times New Roman" w:cs="Times New Roman"/>
          <w:sz w:val="24"/>
          <w:szCs w:val="24"/>
          <w:lang w:val="en-US" w:eastAsia="es-VE"/>
        </w:rPr>
        <w:t xml:space="preserve"> - </w:t>
      </w:r>
      <w:r w:rsidRPr="00EB2BE8">
        <w:rPr>
          <w:rFonts w:ascii="Times New Roman" w:eastAsia="Times New Roman" w:hAnsi="Times New Roman" w:cs="Times New Roman"/>
          <w:b/>
          <w:bCs/>
          <w:sz w:val="24"/>
          <w:szCs w:val="24"/>
          <w:lang w:val="en-US" w:eastAsia="es-VE"/>
        </w:rPr>
        <w:t>Martin Hendrik (ALFA ELECTRONIC)</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Ahorita que salga el PDF, se lo voy a mostrar, todas las cotizaciones dicen que tienen vigencia creo que un mes.</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Entonces, muchas veces cuando ha pasado un tiempo importante y que el cliente no ha confirmado la reparación, ellos nos piden actualizarla y efectivamente lo que hacemos es validar si los precios pueden seguir siendo los mismos o si se deben aumentar.</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761" w:tgtFrame="_blank" w:history="1">
        <w:r w:rsidRPr="00EB2BE8">
          <w:rPr>
            <w:rFonts w:ascii="Times New Roman" w:eastAsia="Times New Roman" w:hAnsi="Times New Roman" w:cs="Times New Roman"/>
            <w:color w:val="0000FF"/>
            <w:sz w:val="24"/>
            <w:szCs w:val="24"/>
            <w:u w:val="single"/>
            <w:lang w:eastAsia="es-VE"/>
          </w:rPr>
          <w:t>@16:41</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 ese tiempo de un mes es parametrizable? ¿Tú vas a poner dos meses, tres meses, quince días?</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762" w:tgtFrame="_blank" w:history="1">
        <w:r w:rsidRPr="00EB2BE8">
          <w:rPr>
            <w:rFonts w:ascii="Times New Roman" w:eastAsia="Times New Roman" w:hAnsi="Times New Roman" w:cs="Times New Roman"/>
            <w:color w:val="0000FF"/>
            <w:sz w:val="24"/>
            <w:szCs w:val="24"/>
            <w:u w:val="single"/>
            <w:lang w:eastAsia="es-VE"/>
          </w:rPr>
          <w:t>@16:46</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Sería ideal que se pudiera, que saliera aquí y yo lo pudiera modificar, porque en este momento no me sale aquí.</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Ya sale de manera automática ese comentario en todas las cotizaciones.</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763" w:tgtFrame="_blank" w:history="1">
        <w:r w:rsidRPr="00EB2BE8">
          <w:rPr>
            <w:rFonts w:ascii="Times New Roman" w:eastAsia="Times New Roman" w:hAnsi="Times New Roman" w:cs="Times New Roman"/>
            <w:color w:val="0000FF"/>
            <w:sz w:val="24"/>
            <w:szCs w:val="24"/>
            <w:u w:val="single"/>
            <w:lang w:val="en-US" w:eastAsia="es-VE"/>
          </w:rPr>
          <w:t>@17:01</w:t>
        </w:r>
      </w:hyperlink>
      <w:r w:rsidRPr="00EB2BE8">
        <w:rPr>
          <w:rFonts w:ascii="Times New Roman" w:eastAsia="Times New Roman" w:hAnsi="Times New Roman" w:cs="Times New Roman"/>
          <w:sz w:val="24"/>
          <w:szCs w:val="24"/>
          <w:lang w:val="en-US" w:eastAsia="es-VE"/>
        </w:rPr>
        <w:t xml:space="preserve"> - </w:t>
      </w:r>
      <w:r w:rsidRPr="00EB2BE8">
        <w:rPr>
          <w:rFonts w:ascii="Times New Roman" w:eastAsia="Times New Roman" w:hAnsi="Times New Roman" w:cs="Times New Roman"/>
          <w:b/>
          <w:bCs/>
          <w:sz w:val="24"/>
          <w:szCs w:val="24"/>
          <w:lang w:val="en-US" w:eastAsia="es-VE"/>
        </w:rPr>
        <w:t>Jorge Carrera (blasterinformation.com)</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val="en-US" w:eastAsia="es-VE"/>
        </w:rPr>
        <w:lastRenderedPageBreak/>
        <w:t>Perfecto. Listo.</w:t>
      </w:r>
    </w:p>
    <w:p w:rsidR="005F0A90" w:rsidRPr="00EB2BE8" w:rsidRDefault="005F0A90" w:rsidP="005F0A90">
      <w:pPr>
        <w:spacing w:after="0" w:line="240" w:lineRule="auto"/>
        <w:rPr>
          <w:rFonts w:ascii="Times New Roman" w:eastAsia="Times New Roman" w:hAnsi="Times New Roman" w:cs="Times New Roman"/>
          <w:sz w:val="24"/>
          <w:szCs w:val="24"/>
          <w:lang w:val="en-US"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764" w:tgtFrame="_blank" w:history="1">
        <w:r w:rsidRPr="00EB2BE8">
          <w:rPr>
            <w:rFonts w:ascii="Times New Roman" w:eastAsia="Times New Roman" w:hAnsi="Times New Roman" w:cs="Times New Roman"/>
            <w:color w:val="0000FF"/>
            <w:sz w:val="24"/>
            <w:szCs w:val="24"/>
            <w:u w:val="single"/>
            <w:lang w:val="en-US" w:eastAsia="es-VE"/>
          </w:rPr>
          <w:t>@17:08</w:t>
        </w:r>
      </w:hyperlink>
      <w:r w:rsidRPr="00EB2BE8">
        <w:rPr>
          <w:rFonts w:ascii="Times New Roman" w:eastAsia="Times New Roman" w:hAnsi="Times New Roman" w:cs="Times New Roman"/>
          <w:sz w:val="24"/>
          <w:szCs w:val="24"/>
          <w:lang w:val="en-US" w:eastAsia="es-VE"/>
        </w:rPr>
        <w:t xml:space="preserve"> - </w:t>
      </w:r>
      <w:r w:rsidRPr="00EB2BE8">
        <w:rPr>
          <w:rFonts w:ascii="Times New Roman" w:eastAsia="Times New Roman" w:hAnsi="Times New Roman" w:cs="Times New Roman"/>
          <w:b/>
          <w:bCs/>
          <w:sz w:val="24"/>
          <w:szCs w:val="24"/>
          <w:lang w:val="en-US" w:eastAsia="es-VE"/>
        </w:rPr>
        <w:t>Martin Hendrik (ALFA ELECTRONIC)</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Acá a la derecha yo pongo un precio. Entonces, un ejemplo. Yo voy a decir que esta reparación me vale 100 mil.</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¿Sí? Ok. En Francia manejan unas opciones que yo no manejo, que es, por ejemplo, nosotros despachamos gratis. En Francia sí ponen acá el peso, y según el peso del artículo, vota cuánto se le va a cobrar al cliente por el despacho, y eso sale en la cotización.</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765" w:tgtFrame="_blank" w:history="1">
        <w:r w:rsidRPr="00EB2BE8">
          <w:rPr>
            <w:rFonts w:ascii="Times New Roman" w:eastAsia="Times New Roman" w:hAnsi="Times New Roman" w:cs="Times New Roman"/>
            <w:color w:val="0000FF"/>
            <w:sz w:val="24"/>
            <w:szCs w:val="24"/>
            <w:u w:val="single"/>
            <w:lang w:eastAsia="es-VE"/>
          </w:rPr>
          <w:t>@17:41</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Nosotros no lo manejamos. No lo manejan. No.</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766" w:tgtFrame="_blank" w:history="1">
        <w:r w:rsidRPr="00EB2BE8">
          <w:rPr>
            <w:rFonts w:ascii="Times New Roman" w:eastAsia="Times New Roman" w:hAnsi="Times New Roman" w:cs="Times New Roman"/>
            <w:color w:val="0000FF"/>
            <w:sz w:val="24"/>
            <w:szCs w:val="24"/>
            <w:u w:val="single"/>
            <w:lang w:eastAsia="es-VE"/>
          </w:rPr>
          <w:t>@17:46</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Acá bajito hay otro cuadrito, como usted lo puede ver. Esta opción se llama tiempo. Este dos son dos horas.</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Este sistema sistema tiene. Ya parametrizado, ¿cuánto vale una hora técnica?</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767" w:tgtFrame="_blank" w:history="1">
        <w:r w:rsidRPr="00EB2BE8">
          <w:rPr>
            <w:rFonts w:ascii="Times New Roman" w:eastAsia="Times New Roman" w:hAnsi="Times New Roman" w:cs="Times New Roman"/>
            <w:color w:val="0000FF"/>
            <w:sz w:val="24"/>
            <w:szCs w:val="24"/>
            <w:u w:val="single"/>
            <w:lang w:eastAsia="es-VE"/>
          </w:rPr>
          <w:t>@18:05</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Entonces, estos son datos de Francia.</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768" w:tgtFrame="_blank" w:history="1">
        <w:r w:rsidRPr="00EB2BE8">
          <w:rPr>
            <w:rFonts w:ascii="Times New Roman" w:eastAsia="Times New Roman" w:hAnsi="Times New Roman" w:cs="Times New Roman"/>
            <w:color w:val="0000FF"/>
            <w:sz w:val="24"/>
            <w:szCs w:val="24"/>
            <w:u w:val="single"/>
            <w:lang w:eastAsia="es-VE"/>
          </w:rPr>
          <w:t>@18:09</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Yo normalmente no los uso, pero sí me parece chévere. ¿Por qué? Cuando el técnico hace un diagnóstico, Giovanni le tuvo que haber comentado que ellos ponen una estimación de cuántas horas se van a gastar en la reparación.</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Sí, exacto. ¿Cuántas horas me salen a mí acá? Entonces, muchas veces yo también miro eso para calcular el valor de la reparación.</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lastRenderedPageBreak/>
        <w:t>Si ellos me ponen acá que van a gastarse ocho horas y la hora es, no sé, a 30 mil pesos, pues entonces acá me sale el total de lo que vale ese tiempo, solo el tiempo del técnico reparando.</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¿Tú quieres tener la opción de modificar ese?</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769" w:tgtFrame="_blank" w:history="1">
        <w:r w:rsidRPr="00EB2BE8">
          <w:rPr>
            <w:rFonts w:ascii="Times New Roman" w:eastAsia="Times New Roman" w:hAnsi="Times New Roman" w:cs="Times New Roman"/>
            <w:color w:val="0000FF"/>
            <w:sz w:val="24"/>
            <w:szCs w:val="24"/>
            <w:u w:val="single"/>
            <w:lang w:eastAsia="es-VE"/>
          </w:rPr>
          <w:t>@19:00</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¿Cuál que coloca el técnico?</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770" w:tgtFrame="_blank" w:history="1">
        <w:r w:rsidRPr="00EB2BE8">
          <w:rPr>
            <w:rFonts w:ascii="Times New Roman" w:eastAsia="Times New Roman" w:hAnsi="Times New Roman" w:cs="Times New Roman"/>
            <w:color w:val="0000FF"/>
            <w:sz w:val="24"/>
            <w:szCs w:val="24"/>
            <w:u w:val="single"/>
            <w:lang w:eastAsia="es-VE"/>
          </w:rPr>
          <w:t>@19:05</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Con el tiempo que pone el técnico ya es suficiente. Ok, perfecto. Eso me da una guía, pero sí me sirve que salga ese tiempo que ellos pusieron y que yo pueda parametrizar qué vale cada hora, que él me, en el sistema, de tal manera que acá él me calcule cuánto valen esas dos horas, esas ocho horas que él me puso.</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Perfecto. Acá hay otro campo que dice materia prima. Generalmente, cuando ellos hacen el nóstico, acá en el memo me ponen un estimado de repuestos.</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Digamos, acá me pusieron 30 dólares. Sería chévere que así como lo escriben en el memo estén obligados a ponérmelo en una serie.</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¿Verdad?</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771" w:tgtFrame="_blank" w:history="1">
        <w:r w:rsidRPr="00EB2BE8">
          <w:rPr>
            <w:rFonts w:ascii="Times New Roman" w:eastAsia="Times New Roman" w:hAnsi="Times New Roman" w:cs="Times New Roman"/>
            <w:color w:val="0000FF"/>
            <w:sz w:val="24"/>
            <w:szCs w:val="24"/>
            <w:u w:val="single"/>
            <w:lang w:eastAsia="es-VE"/>
          </w:rPr>
          <w:t>@20:00</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eastAsia="es-VE"/>
        </w:rPr>
        <w:t xml:space="preserve">Como esta que diga treinta. </w:t>
      </w:r>
      <w:r w:rsidRPr="00EB2BE8">
        <w:rPr>
          <w:rFonts w:ascii="Times New Roman" w:eastAsia="Times New Roman" w:hAnsi="Times New Roman" w:cs="Times New Roman"/>
          <w:sz w:val="24"/>
          <w:szCs w:val="24"/>
          <w:lang w:val="en-US" w:eastAsia="es-VE"/>
        </w:rPr>
        <w:t>¿Ves?</w:t>
      </w:r>
    </w:p>
    <w:p w:rsidR="005F0A90" w:rsidRPr="00EB2BE8" w:rsidRDefault="005F0A90" w:rsidP="005F0A90">
      <w:pPr>
        <w:spacing w:after="0" w:line="240" w:lineRule="auto"/>
        <w:rPr>
          <w:rFonts w:ascii="Times New Roman" w:eastAsia="Times New Roman" w:hAnsi="Times New Roman" w:cs="Times New Roman"/>
          <w:sz w:val="24"/>
          <w:szCs w:val="24"/>
          <w:lang w:val="en-US"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772" w:tgtFrame="_blank" w:history="1">
        <w:r w:rsidRPr="00EB2BE8">
          <w:rPr>
            <w:rFonts w:ascii="Times New Roman" w:eastAsia="Times New Roman" w:hAnsi="Times New Roman" w:cs="Times New Roman"/>
            <w:color w:val="0000FF"/>
            <w:sz w:val="24"/>
            <w:szCs w:val="24"/>
            <w:u w:val="single"/>
            <w:lang w:val="en-US" w:eastAsia="es-VE"/>
          </w:rPr>
          <w:t>@20:06</w:t>
        </w:r>
      </w:hyperlink>
      <w:r w:rsidRPr="00EB2BE8">
        <w:rPr>
          <w:rFonts w:ascii="Times New Roman" w:eastAsia="Times New Roman" w:hAnsi="Times New Roman" w:cs="Times New Roman"/>
          <w:sz w:val="24"/>
          <w:szCs w:val="24"/>
          <w:lang w:val="en-US" w:eastAsia="es-VE"/>
        </w:rPr>
        <w:t xml:space="preserve"> - </w:t>
      </w:r>
      <w:r w:rsidRPr="00EB2BE8">
        <w:rPr>
          <w:rFonts w:ascii="Times New Roman" w:eastAsia="Times New Roman" w:hAnsi="Times New Roman" w:cs="Times New Roman"/>
          <w:b/>
          <w:bCs/>
          <w:sz w:val="24"/>
          <w:szCs w:val="24"/>
          <w:lang w:val="en-US" w:eastAsia="es-VE"/>
        </w:rPr>
        <w:t>Martin Hendrik (ALFA ELECTRONIC)</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 él me hace una conversión en dólares, de dólares a pesos, ¿cuántos son esos treinta dólares? Y me han estimado de materia PULS.</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O sea, que sería ideal que los componentes que hacen falta para la reparación, ellos coloquen el precio. El diagnóstico, así como en el memo pueden escribir cualquier cosa, haya como una celdita que diga, estimado en componentes, tanto.</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773" w:tgtFrame="_blank" w:history="1">
        <w:r w:rsidRPr="00EB2BE8">
          <w:rPr>
            <w:rFonts w:ascii="Times New Roman" w:eastAsia="Times New Roman" w:hAnsi="Times New Roman" w:cs="Times New Roman"/>
            <w:color w:val="0000FF"/>
            <w:sz w:val="24"/>
            <w:szCs w:val="24"/>
            <w:u w:val="single"/>
            <w:lang w:eastAsia="es-VE"/>
          </w:rPr>
          <w:t>@20:38</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Perfecto. Tantos dólares.</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774" w:tgtFrame="_blank" w:history="1">
        <w:r w:rsidRPr="00EB2BE8">
          <w:rPr>
            <w:rFonts w:ascii="Times New Roman" w:eastAsia="Times New Roman" w:hAnsi="Times New Roman" w:cs="Times New Roman"/>
            <w:color w:val="0000FF"/>
            <w:sz w:val="24"/>
            <w:szCs w:val="24"/>
            <w:u w:val="single"/>
            <w:lang w:eastAsia="es-VE"/>
          </w:rPr>
          <w:t>@20:41</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Estimado en tiempo, tantas horas. ¿Sí? Perfecto. Porque mire que él me calcula acá cuánto valen esas dos horas y cuánto valen los treinta dólares en respuesta.</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 yo ya le dije que voy a cobrar cien mil, él de una vez me está diciendo... Está teniendo una pérdida del menos 61.23%.</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O sea, yo no puedo cobrar 100.000 por esta reparación. ¿Sí? Claro. Si yo le pongo 300.000, él ya me dice, ah, bueno, voy a tener un margen del 46%.</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775" w:tgtFrame="_blank" w:history="1">
        <w:r w:rsidRPr="00EB2BE8">
          <w:rPr>
            <w:rFonts w:ascii="Times New Roman" w:eastAsia="Times New Roman" w:hAnsi="Times New Roman" w:cs="Times New Roman"/>
            <w:color w:val="0000FF"/>
            <w:sz w:val="24"/>
            <w:szCs w:val="24"/>
            <w:u w:val="single"/>
            <w:lang w:val="en-US" w:eastAsia="es-VE"/>
          </w:rPr>
          <w:t>@21:19</w:t>
        </w:r>
      </w:hyperlink>
      <w:r w:rsidRPr="00EB2BE8">
        <w:rPr>
          <w:rFonts w:ascii="Times New Roman" w:eastAsia="Times New Roman" w:hAnsi="Times New Roman" w:cs="Times New Roman"/>
          <w:sz w:val="24"/>
          <w:szCs w:val="24"/>
          <w:lang w:val="en-US" w:eastAsia="es-VE"/>
        </w:rPr>
        <w:t xml:space="preserve"> - </w:t>
      </w:r>
      <w:r w:rsidRPr="00EB2BE8">
        <w:rPr>
          <w:rFonts w:ascii="Times New Roman" w:eastAsia="Times New Roman" w:hAnsi="Times New Roman" w:cs="Times New Roman"/>
          <w:b/>
          <w:bCs/>
          <w:sz w:val="24"/>
          <w:szCs w:val="24"/>
          <w:lang w:val="en-US" w:eastAsia="es-VE"/>
        </w:rPr>
        <w:t>Jorge Carrera (blasterinformation.com)</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val="en-US" w:eastAsia="es-VE"/>
        </w:rPr>
        <w:t>¿Sí?</w:t>
      </w:r>
    </w:p>
    <w:p w:rsidR="005F0A90" w:rsidRPr="00EB2BE8" w:rsidRDefault="005F0A90" w:rsidP="005F0A90">
      <w:pPr>
        <w:spacing w:after="0" w:line="240" w:lineRule="auto"/>
        <w:rPr>
          <w:rFonts w:ascii="Times New Roman" w:eastAsia="Times New Roman" w:hAnsi="Times New Roman" w:cs="Times New Roman"/>
          <w:sz w:val="24"/>
          <w:szCs w:val="24"/>
          <w:lang w:val="en-US" w:eastAsia="es-VE"/>
        </w:rPr>
      </w:pPr>
    </w:p>
    <w:p w:rsidR="005F0A90" w:rsidRPr="005F0A90"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776" w:tgtFrame="_blank" w:history="1">
        <w:r w:rsidRPr="005F0A90">
          <w:rPr>
            <w:rFonts w:ascii="Times New Roman" w:eastAsia="Times New Roman" w:hAnsi="Times New Roman" w:cs="Times New Roman"/>
            <w:color w:val="0000FF"/>
            <w:sz w:val="24"/>
            <w:szCs w:val="24"/>
            <w:u w:val="single"/>
            <w:lang w:val="en-US" w:eastAsia="es-VE"/>
          </w:rPr>
          <w:t>@21:27</w:t>
        </w:r>
      </w:hyperlink>
      <w:r w:rsidRPr="005F0A90">
        <w:rPr>
          <w:rFonts w:ascii="Times New Roman" w:eastAsia="Times New Roman" w:hAnsi="Times New Roman" w:cs="Times New Roman"/>
          <w:sz w:val="24"/>
          <w:szCs w:val="24"/>
          <w:lang w:val="en-US" w:eastAsia="es-VE"/>
        </w:rPr>
        <w:t xml:space="preserve"> - </w:t>
      </w:r>
      <w:r w:rsidRPr="005F0A90">
        <w:rPr>
          <w:rFonts w:ascii="Times New Roman" w:eastAsia="Times New Roman" w:hAnsi="Times New Roman" w:cs="Times New Roman"/>
          <w:b/>
          <w:bCs/>
          <w:sz w:val="24"/>
          <w:szCs w:val="24"/>
          <w:lang w:val="en-US" w:eastAsia="es-VE"/>
        </w:rPr>
        <w:t>Martin Hendrik (ALFA ELECTRONIC)</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Eso es, pues, muy chévere, sí. muy práctico, muy útil. Claro, porque ahí ya tú más o tienes una guía.</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777" w:tgtFrame="_blank" w:history="1">
        <w:r w:rsidRPr="00EB2BE8">
          <w:rPr>
            <w:rFonts w:ascii="Times New Roman" w:eastAsia="Times New Roman" w:hAnsi="Times New Roman" w:cs="Times New Roman"/>
            <w:color w:val="0000FF"/>
            <w:sz w:val="24"/>
            <w:szCs w:val="24"/>
            <w:u w:val="single"/>
            <w:lang w:eastAsia="es-VE"/>
          </w:rPr>
          <w:t>@21:35</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Claro, sí. De cuánto va a ser tu porcentaje de ganancia, cuánto va a ser tus costos, cuánto me vale el equipo, según lo que indica el técnico.</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 eso te da una idea global de cuánto vas a cobrar por esa reparación. Sí.</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778" w:tgtFrame="_blank" w:history="1">
        <w:r w:rsidRPr="00EB2BE8">
          <w:rPr>
            <w:rFonts w:ascii="Times New Roman" w:eastAsia="Times New Roman" w:hAnsi="Times New Roman" w:cs="Times New Roman"/>
            <w:color w:val="0000FF"/>
            <w:sz w:val="24"/>
            <w:szCs w:val="24"/>
            <w:u w:val="single"/>
            <w:lang w:eastAsia="es-VE"/>
          </w:rPr>
          <w:t>@21:53</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lastRenderedPageBreak/>
        <w:t>Perfecto. Entonces, este software además tiene... Este botoncito que se llama referencial. ¿Lo ves acá en rojito?</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779" w:tgtFrame="_blank" w:history="1">
        <w:r w:rsidRPr="00EB2BE8">
          <w:rPr>
            <w:rFonts w:ascii="Times New Roman" w:eastAsia="Times New Roman" w:hAnsi="Times New Roman" w:cs="Times New Roman"/>
            <w:color w:val="0000FF"/>
            <w:sz w:val="24"/>
            <w:szCs w:val="24"/>
            <w:u w:val="single"/>
            <w:lang w:eastAsia="es-VE"/>
          </w:rPr>
          <w:t>@22:04</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Sí.</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780" w:tgtFrame="_blank" w:history="1">
        <w:r w:rsidRPr="00EB2BE8">
          <w:rPr>
            <w:rFonts w:ascii="Times New Roman" w:eastAsia="Times New Roman" w:hAnsi="Times New Roman" w:cs="Times New Roman"/>
            <w:color w:val="0000FF"/>
            <w:sz w:val="24"/>
            <w:szCs w:val="24"/>
            <w:u w:val="single"/>
            <w:lang w:eastAsia="es-VE"/>
          </w:rPr>
          <w:t>@22:05</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Yo lo oprimo y él me saca esta ventana. Cuando es un equipo que yo ya he reparado antes, él me muestra acá como una estadística.</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En este caso, este equipo tal vez nunca lo hemos reparado, este tipo de equipos. Entonces, no sale nada. Pero si fuese un equipo que yo ya he reparado antes, él me muestra un histórico de cuáles códigos he reparado, a qué precios y si ha sido una venta o una reparación.</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 eso también me sirve a mí para guiarme y dar el precio de esta reparación. ¿Eso será como un historial?</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781" w:tgtFrame="_blank" w:history="1">
        <w:r w:rsidRPr="00EB2BE8">
          <w:rPr>
            <w:rFonts w:ascii="Times New Roman" w:eastAsia="Times New Roman" w:hAnsi="Times New Roman" w:cs="Times New Roman"/>
            <w:color w:val="0000FF"/>
            <w:sz w:val="24"/>
            <w:szCs w:val="24"/>
            <w:u w:val="single"/>
            <w:lang w:eastAsia="es-VE"/>
          </w:rPr>
          <w:t>@22:53</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Exacto, sí, señor.</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782" w:tgtFrame="_blank" w:history="1">
        <w:r w:rsidRPr="00EB2BE8">
          <w:rPr>
            <w:rFonts w:ascii="Times New Roman" w:eastAsia="Times New Roman" w:hAnsi="Times New Roman" w:cs="Times New Roman"/>
            <w:color w:val="0000FF"/>
            <w:sz w:val="24"/>
            <w:szCs w:val="24"/>
            <w:u w:val="single"/>
            <w:lang w:eastAsia="es-VE"/>
          </w:rPr>
          <w:t>@22:55</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¿Historial del equipo?</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783" w:tgtFrame="_blank" w:history="1">
        <w:r w:rsidRPr="00EB2BE8">
          <w:rPr>
            <w:rFonts w:ascii="Times New Roman" w:eastAsia="Times New Roman" w:hAnsi="Times New Roman" w:cs="Times New Roman"/>
            <w:color w:val="0000FF"/>
            <w:sz w:val="24"/>
            <w:szCs w:val="24"/>
            <w:u w:val="single"/>
            <w:lang w:eastAsia="es-VE"/>
          </w:rPr>
          <w:t>@22:56</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Sí. Gracias.</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784" w:tgtFrame="_blank" w:history="1">
        <w:r w:rsidRPr="00EB2BE8">
          <w:rPr>
            <w:rFonts w:ascii="Times New Roman" w:eastAsia="Times New Roman" w:hAnsi="Times New Roman" w:cs="Times New Roman"/>
            <w:color w:val="0000FF"/>
            <w:sz w:val="24"/>
            <w:szCs w:val="24"/>
            <w:u w:val="single"/>
            <w:lang w:eastAsia="es-VE"/>
          </w:rPr>
          <w:t>@23:01</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lastRenderedPageBreak/>
        <w:t>Él tiene más opciones, digamos, en muestra acá estadísticas de cuántos equipos en cada año de esa referencia coticé, los precios, incluso yo puedo ver fotos de equipos anteriores, documentación de ese tipo de equipo.</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Pero como le digo, este equipo tal vez nunca hemos reparado este tipo de equipos y no me sale nada, sale vacío.</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Pero sí sería chévere que cuando yo oprime ese botón referencial o histórico, no sé qué nombre le podríamos poner, que efectivamente me salga una ventanita y me muestre un historial en caso de que ya hayamos reparado ese tipo de equipos y me muestre por qué precios.</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785" w:tgtFrame="_blank" w:history="1">
        <w:r w:rsidRPr="00EB2BE8">
          <w:rPr>
            <w:rFonts w:ascii="Times New Roman" w:eastAsia="Times New Roman" w:hAnsi="Times New Roman" w:cs="Times New Roman"/>
            <w:color w:val="0000FF"/>
            <w:sz w:val="24"/>
            <w:szCs w:val="24"/>
            <w:u w:val="single"/>
            <w:lang w:eastAsia="es-VE"/>
          </w:rPr>
          <w:t>@23:53</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Sí, todo y la facturación, la orden de compra, los comentarios. se pueda, sí, no, no habría problema.</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786" w:tgtFrame="_blank" w:history="1">
        <w:r w:rsidRPr="00EB2BE8">
          <w:rPr>
            <w:rFonts w:ascii="Times New Roman" w:eastAsia="Times New Roman" w:hAnsi="Times New Roman" w:cs="Times New Roman"/>
            <w:color w:val="0000FF"/>
            <w:sz w:val="24"/>
            <w:szCs w:val="24"/>
            <w:u w:val="single"/>
            <w:lang w:eastAsia="es-VE"/>
          </w:rPr>
          <w:t>@24:00</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Todo el equipo. Ok. Oye, mira, se puede buscar algo acá. Bueno, este equipo no tiene histórico, pero a eso sirve este botoncito.</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Cuando yo ya he llenado la descripción de cuál es el proceso que yo voy a hacer, cuántos días, el valor de mi reparación, y en dado caso una descripción más amplia del proceso, yo le digo transferir.</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Acá está este botoncito. ¿Sí? Si yo le digo transferir. Bueno, este sistema cada vez que yo hago un proceso el mes saco unas alertas.</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¿Estás seguro de continuar, por ejemplo? Está bien, porque le pudiste dar un clic, no, no. Eso es lo que él me está preguntando ahí.</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Atención, ¿estás seguro de continuar? Entonces, ¿sí o no?</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787" w:tgtFrame="_blank" w:history="1">
        <w:r w:rsidRPr="00EB2BE8">
          <w:rPr>
            <w:rFonts w:ascii="Times New Roman" w:eastAsia="Times New Roman" w:hAnsi="Times New Roman" w:cs="Times New Roman"/>
            <w:color w:val="0000FF"/>
            <w:sz w:val="24"/>
            <w:szCs w:val="24"/>
            <w:u w:val="single"/>
            <w:lang w:eastAsia="es-VE"/>
          </w:rPr>
          <w:t>@25:37</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Si yo le digo no, me devuelvo.</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788" w:tgtFrame="_blank" w:history="1">
        <w:r w:rsidRPr="00EB2BE8">
          <w:rPr>
            <w:rFonts w:ascii="Times New Roman" w:eastAsia="Times New Roman" w:hAnsi="Times New Roman" w:cs="Times New Roman"/>
            <w:color w:val="0000FF"/>
            <w:sz w:val="24"/>
            <w:szCs w:val="24"/>
            <w:u w:val="single"/>
            <w:lang w:eastAsia="es-VE"/>
          </w:rPr>
          <w:t>@25:41</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 puedo corregir lo que me había quedado mal.</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789" w:tgtFrame="_blank" w:history="1">
        <w:r w:rsidRPr="00EB2BE8">
          <w:rPr>
            <w:rFonts w:ascii="Times New Roman" w:eastAsia="Times New Roman" w:hAnsi="Times New Roman" w:cs="Times New Roman"/>
            <w:color w:val="0000FF"/>
            <w:sz w:val="24"/>
            <w:szCs w:val="24"/>
            <w:u w:val="single"/>
            <w:lang w:eastAsia="es-VE"/>
          </w:rPr>
          <w:t>@25:44</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O si yo le digo sí. Él está haciendo la cotización. le dice que sí, ¿ya le genera la cotización?</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790" w:tgtFrame="_blank" w:history="1">
        <w:r w:rsidRPr="00EB2BE8">
          <w:rPr>
            <w:rFonts w:ascii="Times New Roman" w:eastAsia="Times New Roman" w:hAnsi="Times New Roman" w:cs="Times New Roman"/>
            <w:color w:val="0000FF"/>
            <w:sz w:val="24"/>
            <w:szCs w:val="24"/>
            <w:u w:val="single"/>
            <w:lang w:eastAsia="es-VE"/>
          </w:rPr>
          <w:t>@25:51</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Sí, sí, señor. Fíjate que tengo una duda allí, en un paso.</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791" w:tgtFrame="_blank" w:history="1">
        <w:r w:rsidRPr="00EB2BE8">
          <w:rPr>
            <w:rFonts w:ascii="Times New Roman" w:eastAsia="Times New Roman" w:hAnsi="Times New Roman" w:cs="Times New Roman"/>
            <w:color w:val="0000FF"/>
            <w:sz w:val="24"/>
            <w:szCs w:val="24"/>
            <w:u w:val="single"/>
            <w:lang w:eastAsia="es-VE"/>
          </w:rPr>
          <w:t>@25:58</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Ajá. Porque fíjate. Yo ayer conversando con Giovanni, hay equipos que pueden tener hasta cuatro o cinco repuestos, tres repuestos, y evidentemente, y no se tienen en el stock, hay que mandarlos a comprar.</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Sí. Esos tres, cuatro equipos que se necesitan comprar.</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792" w:tgtFrame="_blank" w:history="1">
        <w:r w:rsidRPr="00EB2BE8">
          <w:rPr>
            <w:rFonts w:ascii="Times New Roman" w:eastAsia="Times New Roman" w:hAnsi="Times New Roman" w:cs="Times New Roman"/>
            <w:color w:val="0000FF"/>
            <w:sz w:val="24"/>
            <w:szCs w:val="24"/>
            <w:u w:val="single"/>
            <w:lang w:eastAsia="es-VE"/>
          </w:rPr>
          <w:t>@26:25</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¿Dónde salen?</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793" w:tgtFrame="_blank" w:history="1">
        <w:r w:rsidRPr="00EB2BE8">
          <w:rPr>
            <w:rFonts w:ascii="Times New Roman" w:eastAsia="Times New Roman" w:hAnsi="Times New Roman" w:cs="Times New Roman"/>
            <w:color w:val="0000FF"/>
            <w:sz w:val="24"/>
            <w:szCs w:val="24"/>
            <w:u w:val="single"/>
            <w:lang w:eastAsia="es-VE"/>
          </w:rPr>
          <w:t>@26:26</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¿Dónde salen? ¿Aquí?</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794" w:tgtFrame="_blank" w:history="1">
        <w:r w:rsidRPr="00EB2BE8">
          <w:rPr>
            <w:rFonts w:ascii="Times New Roman" w:eastAsia="Times New Roman" w:hAnsi="Times New Roman" w:cs="Times New Roman"/>
            <w:color w:val="0000FF"/>
            <w:sz w:val="24"/>
            <w:szCs w:val="24"/>
            <w:u w:val="single"/>
            <w:lang w:eastAsia="es-VE"/>
          </w:rPr>
          <w:t>@26:29</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Salen acá arriba, acá donde tengo el... En este caso, no me crearon ninguna línea. Muchas veces en el diagnóstico, ellos de una vez crean esas líneas de repuestos que necesitan.</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lastRenderedPageBreak/>
        <w:t>¿Sí? En este caso, no me crearon ninguna línea, no pasa nada, pero si las agregaron, salen aquí. Voy a buscar otro código que sí tenga líneas para mostrarles.</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En este momento.</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795" w:tgtFrame="_blank" w:history="1">
        <w:r w:rsidRPr="00EB2BE8">
          <w:rPr>
            <w:rFonts w:ascii="Times New Roman" w:eastAsia="Times New Roman" w:hAnsi="Times New Roman" w:cs="Times New Roman"/>
            <w:color w:val="0000FF"/>
            <w:sz w:val="24"/>
            <w:szCs w:val="24"/>
            <w:u w:val="single"/>
            <w:lang w:eastAsia="es-VE"/>
          </w:rPr>
          <w:t>@26:59</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val="en-US" w:eastAsia="es-VE"/>
        </w:rPr>
        <w:t>Ajá.</w:t>
      </w:r>
    </w:p>
    <w:p w:rsidR="005F0A90" w:rsidRPr="00EB2BE8" w:rsidRDefault="005F0A90" w:rsidP="005F0A90">
      <w:pPr>
        <w:spacing w:after="0" w:line="240" w:lineRule="auto"/>
        <w:rPr>
          <w:rFonts w:ascii="Times New Roman" w:eastAsia="Times New Roman" w:hAnsi="Times New Roman" w:cs="Times New Roman"/>
          <w:sz w:val="24"/>
          <w:szCs w:val="24"/>
          <w:lang w:val="en-US"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796" w:tgtFrame="_blank" w:history="1">
        <w:r w:rsidRPr="00EB2BE8">
          <w:rPr>
            <w:rFonts w:ascii="Times New Roman" w:eastAsia="Times New Roman" w:hAnsi="Times New Roman" w:cs="Times New Roman"/>
            <w:color w:val="0000FF"/>
            <w:sz w:val="24"/>
            <w:szCs w:val="24"/>
            <w:u w:val="single"/>
            <w:lang w:val="en-US" w:eastAsia="es-VE"/>
          </w:rPr>
          <w:t>@27:03</w:t>
        </w:r>
      </w:hyperlink>
      <w:r w:rsidRPr="00EB2BE8">
        <w:rPr>
          <w:rFonts w:ascii="Times New Roman" w:eastAsia="Times New Roman" w:hAnsi="Times New Roman" w:cs="Times New Roman"/>
          <w:sz w:val="24"/>
          <w:szCs w:val="24"/>
          <w:lang w:val="en-US" w:eastAsia="es-VE"/>
        </w:rPr>
        <w:t xml:space="preserve"> - </w:t>
      </w:r>
      <w:r w:rsidRPr="00EB2BE8">
        <w:rPr>
          <w:rFonts w:ascii="Times New Roman" w:eastAsia="Times New Roman" w:hAnsi="Times New Roman" w:cs="Times New Roman"/>
          <w:b/>
          <w:bCs/>
          <w:sz w:val="24"/>
          <w:szCs w:val="24"/>
          <w:lang w:val="en-US" w:eastAsia="es-VE"/>
        </w:rPr>
        <w:t>Martin Hendrik (ALFA ELECTRONIC)</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¿Aló?</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797" w:tgtFrame="_blank" w:history="1">
        <w:r w:rsidRPr="00EB2BE8">
          <w:rPr>
            <w:rFonts w:ascii="Times New Roman" w:eastAsia="Times New Roman" w:hAnsi="Times New Roman" w:cs="Times New Roman"/>
            <w:color w:val="0000FF"/>
            <w:sz w:val="24"/>
            <w:szCs w:val="24"/>
            <w:u w:val="single"/>
            <w:lang w:eastAsia="es-VE"/>
          </w:rPr>
          <w:t>@27:35</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Gracias. Sí, claro. Pero lo que quita tiempo, sabe que es el hueco. Ay, Tremendo. Ay, este me sirve, este ejemplo.</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798" w:tgtFrame="_blank" w:history="1">
        <w:r w:rsidRPr="00EB2BE8">
          <w:rPr>
            <w:rFonts w:ascii="Times New Roman" w:eastAsia="Times New Roman" w:hAnsi="Times New Roman" w:cs="Times New Roman"/>
            <w:color w:val="0000FF"/>
            <w:sz w:val="24"/>
            <w:szCs w:val="24"/>
            <w:u w:val="single"/>
            <w:lang w:eastAsia="es-VE"/>
          </w:rPr>
          <w:t>@28:20</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Siento, es el que está. Entonces, por ejemplo, si yo voy a cotizar este equipo de la empresa en Colombia.</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Yo le digo cotizar. Y yo cotizar. Yo me paro en la bolita de información, que es donde yo le decía que puedo ver lo que ellos hicieron en el diagnóstico.</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799" w:tgtFrame="_blank" w:history="1">
        <w:r w:rsidRPr="00EB2BE8">
          <w:rPr>
            <w:rFonts w:ascii="Times New Roman" w:eastAsia="Times New Roman" w:hAnsi="Times New Roman" w:cs="Times New Roman"/>
            <w:color w:val="0000FF"/>
            <w:sz w:val="24"/>
            <w:szCs w:val="24"/>
            <w:u w:val="single"/>
            <w:lang w:val="en-US" w:eastAsia="es-VE"/>
          </w:rPr>
          <w:t>@29:06</w:t>
        </w:r>
      </w:hyperlink>
      <w:r w:rsidRPr="00EB2BE8">
        <w:rPr>
          <w:rFonts w:ascii="Times New Roman" w:eastAsia="Times New Roman" w:hAnsi="Times New Roman" w:cs="Times New Roman"/>
          <w:sz w:val="24"/>
          <w:szCs w:val="24"/>
          <w:lang w:val="en-US" w:eastAsia="es-VE"/>
        </w:rPr>
        <w:t xml:space="preserve"> - </w:t>
      </w:r>
      <w:r w:rsidRPr="00EB2BE8">
        <w:rPr>
          <w:rFonts w:ascii="Times New Roman" w:eastAsia="Times New Roman" w:hAnsi="Times New Roman" w:cs="Times New Roman"/>
          <w:b/>
          <w:bCs/>
          <w:sz w:val="24"/>
          <w:szCs w:val="24"/>
          <w:lang w:val="en-US" w:eastAsia="es-VE"/>
        </w:rPr>
        <w:t>Jorge Carrera (blasterinformation.com)</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val="en-US" w:eastAsia="es-VE"/>
        </w:rPr>
        <w:t>Sí.</w:t>
      </w:r>
    </w:p>
    <w:p w:rsidR="005F0A90" w:rsidRPr="00EB2BE8" w:rsidRDefault="005F0A90" w:rsidP="005F0A90">
      <w:pPr>
        <w:spacing w:after="0" w:line="240" w:lineRule="auto"/>
        <w:rPr>
          <w:rFonts w:ascii="Times New Roman" w:eastAsia="Times New Roman" w:hAnsi="Times New Roman" w:cs="Times New Roman"/>
          <w:sz w:val="24"/>
          <w:szCs w:val="24"/>
          <w:lang w:val="en-US"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800" w:tgtFrame="_blank" w:history="1">
        <w:r w:rsidRPr="00EB2BE8">
          <w:rPr>
            <w:rFonts w:ascii="Times New Roman" w:eastAsia="Times New Roman" w:hAnsi="Times New Roman" w:cs="Times New Roman"/>
            <w:color w:val="0000FF"/>
            <w:sz w:val="24"/>
            <w:szCs w:val="24"/>
            <w:u w:val="single"/>
            <w:lang w:val="en-US" w:eastAsia="es-VE"/>
          </w:rPr>
          <w:t>@29:08</w:t>
        </w:r>
      </w:hyperlink>
      <w:r w:rsidRPr="00EB2BE8">
        <w:rPr>
          <w:rFonts w:ascii="Times New Roman" w:eastAsia="Times New Roman" w:hAnsi="Times New Roman" w:cs="Times New Roman"/>
          <w:sz w:val="24"/>
          <w:szCs w:val="24"/>
          <w:lang w:val="en-US" w:eastAsia="es-VE"/>
        </w:rPr>
        <w:t xml:space="preserve"> - </w:t>
      </w:r>
      <w:r w:rsidRPr="00EB2BE8">
        <w:rPr>
          <w:rFonts w:ascii="Times New Roman" w:eastAsia="Times New Roman" w:hAnsi="Times New Roman" w:cs="Times New Roman"/>
          <w:b/>
          <w:bCs/>
          <w:sz w:val="24"/>
          <w:szCs w:val="24"/>
          <w:lang w:val="en-US" w:eastAsia="es-VE"/>
        </w:rPr>
        <w:t>Martin Hendrik (ALFA ELECTRONIC)</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 se me amplía acá esta ventana. Entonces, mira, sale el memo con los comentarios. Acá arribita sale la lista de esos componentes.</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lastRenderedPageBreak/>
        <w:t>¿Sí ve que acá sí está lleno? Ahí sí está, sí.</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801" w:tgtFrame="_blank" w:history="1">
        <w:r w:rsidRPr="00EB2BE8">
          <w:rPr>
            <w:rFonts w:ascii="Times New Roman" w:eastAsia="Times New Roman" w:hAnsi="Times New Roman" w:cs="Times New Roman"/>
            <w:color w:val="0000FF"/>
            <w:sz w:val="24"/>
            <w:szCs w:val="24"/>
            <w:u w:val="single"/>
            <w:lang w:eastAsia="es-VE"/>
          </w:rPr>
          <w:t>@29:27</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Dice, necesito para esta reparación una pantalla TAC.</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802" w:tgtFrame="_blank" w:history="1">
        <w:r w:rsidRPr="00EB2BE8">
          <w:rPr>
            <w:rFonts w:ascii="Times New Roman" w:eastAsia="Times New Roman" w:hAnsi="Times New Roman" w:cs="Times New Roman"/>
            <w:color w:val="0000FF"/>
            <w:sz w:val="24"/>
            <w:szCs w:val="24"/>
            <w:u w:val="single"/>
            <w:lang w:eastAsia="es-VE"/>
          </w:rPr>
          <w:t>@29:30</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TAC, un protector film, dos cositas. El tipo, la referencia, cuántos necesitan. Uno, el precio, el proveedor. Y mira que él ya me puso el precio del proveedor.</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56, 25 y 18, 98. Dos ítems.</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803" w:tgtFrame="_blank" w:history="1">
        <w:r w:rsidRPr="00EB2BE8">
          <w:rPr>
            <w:rFonts w:ascii="Times New Roman" w:eastAsia="Times New Roman" w:hAnsi="Times New Roman" w:cs="Times New Roman"/>
            <w:color w:val="0000FF"/>
            <w:sz w:val="24"/>
            <w:szCs w:val="24"/>
            <w:u w:val="single"/>
            <w:lang w:eastAsia="es-VE"/>
          </w:rPr>
          <w:t>@29:50</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val="en-US" w:eastAsia="es-VE"/>
        </w:rPr>
        <w:t>Sí.</w:t>
      </w:r>
    </w:p>
    <w:p w:rsidR="005F0A90" w:rsidRPr="00EB2BE8" w:rsidRDefault="005F0A90" w:rsidP="005F0A90">
      <w:pPr>
        <w:spacing w:after="0" w:line="240" w:lineRule="auto"/>
        <w:rPr>
          <w:rFonts w:ascii="Times New Roman" w:eastAsia="Times New Roman" w:hAnsi="Times New Roman" w:cs="Times New Roman"/>
          <w:sz w:val="24"/>
          <w:szCs w:val="24"/>
          <w:lang w:val="en-US" w:eastAsia="es-VE"/>
        </w:rPr>
      </w:pPr>
    </w:p>
    <w:p w:rsidR="005F0A90" w:rsidRPr="005F0A90"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804" w:tgtFrame="_blank" w:history="1">
        <w:r w:rsidRPr="005F0A90">
          <w:rPr>
            <w:rFonts w:ascii="Times New Roman" w:eastAsia="Times New Roman" w:hAnsi="Times New Roman" w:cs="Times New Roman"/>
            <w:color w:val="0000FF"/>
            <w:sz w:val="24"/>
            <w:szCs w:val="24"/>
            <w:u w:val="single"/>
            <w:lang w:val="en-US" w:eastAsia="es-VE"/>
          </w:rPr>
          <w:t>@29:51</w:t>
        </w:r>
      </w:hyperlink>
      <w:r w:rsidRPr="005F0A90">
        <w:rPr>
          <w:rFonts w:ascii="Times New Roman" w:eastAsia="Times New Roman" w:hAnsi="Times New Roman" w:cs="Times New Roman"/>
          <w:sz w:val="24"/>
          <w:szCs w:val="24"/>
          <w:lang w:val="en-US" w:eastAsia="es-VE"/>
        </w:rPr>
        <w:t xml:space="preserve"> - </w:t>
      </w:r>
      <w:r w:rsidRPr="005F0A90">
        <w:rPr>
          <w:rFonts w:ascii="Times New Roman" w:eastAsia="Times New Roman" w:hAnsi="Times New Roman" w:cs="Times New Roman"/>
          <w:b/>
          <w:bCs/>
          <w:sz w:val="24"/>
          <w:szCs w:val="24"/>
          <w:lang w:val="en-US" w:eastAsia="es-VE"/>
        </w:rPr>
        <w:t>Martin Hendrik (ALFA ELECTRONIC)</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Sí. sistema me suma esos dos valores y me los pone acá en materia primaria. Ahí están, perfecto.</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805" w:tgtFrame="_blank" w:history="1">
        <w:r w:rsidRPr="00EB2BE8">
          <w:rPr>
            <w:rFonts w:ascii="Times New Roman" w:eastAsia="Times New Roman" w:hAnsi="Times New Roman" w:cs="Times New Roman"/>
            <w:color w:val="0000FF"/>
            <w:sz w:val="24"/>
            <w:szCs w:val="24"/>
            <w:u w:val="single"/>
            <w:lang w:eastAsia="es-VE"/>
          </w:rPr>
          <w:t>@30:00</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Ajá.</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806" w:tgtFrame="_blank" w:history="1">
        <w:r w:rsidRPr="00EB2BE8">
          <w:rPr>
            <w:rFonts w:ascii="Times New Roman" w:eastAsia="Times New Roman" w:hAnsi="Times New Roman" w:cs="Times New Roman"/>
            <w:color w:val="0000FF"/>
            <w:sz w:val="24"/>
            <w:szCs w:val="24"/>
            <w:u w:val="single"/>
            <w:lang w:eastAsia="es-VE"/>
          </w:rPr>
          <w:t>@30:01</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Sino que cuando ellos no me hacen lista, no, me salen ceros esa materia prima. Entonces podría ser dos opciones.</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Que el sistema me muestre la suma de los repuestos que ya agregaron. Ajá. O que en caso de que ellos no me agreguen nada, me salga otra celtita que se llame materia prima estimada.</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lastRenderedPageBreak/>
        <w:t>Y esa sí la pongan de manera manual.</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807" w:tgtFrame="_blank" w:history="1">
        <w:r w:rsidRPr="00EB2BE8">
          <w:rPr>
            <w:rFonts w:ascii="Times New Roman" w:eastAsia="Times New Roman" w:hAnsi="Times New Roman" w:cs="Times New Roman"/>
            <w:color w:val="0000FF"/>
            <w:sz w:val="24"/>
            <w:szCs w:val="24"/>
            <w:u w:val="single"/>
            <w:lang w:eastAsia="es-VE"/>
          </w:rPr>
          <w:t>@30:35</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eastAsia="es-VE"/>
        </w:rPr>
        <w:t xml:space="preserve">Materia prima estimada. </w:t>
      </w:r>
      <w:r w:rsidRPr="00EB2BE8">
        <w:rPr>
          <w:rFonts w:ascii="Times New Roman" w:eastAsia="Times New Roman" w:hAnsi="Times New Roman" w:cs="Times New Roman"/>
          <w:sz w:val="24"/>
          <w:szCs w:val="24"/>
          <w:lang w:val="en-US" w:eastAsia="es-VE"/>
        </w:rPr>
        <w:t>Sí.</w:t>
      </w:r>
    </w:p>
    <w:p w:rsidR="005F0A90" w:rsidRPr="00EB2BE8" w:rsidRDefault="005F0A90" w:rsidP="005F0A90">
      <w:pPr>
        <w:spacing w:after="0" w:line="240" w:lineRule="auto"/>
        <w:rPr>
          <w:rFonts w:ascii="Times New Roman" w:eastAsia="Times New Roman" w:hAnsi="Times New Roman" w:cs="Times New Roman"/>
          <w:sz w:val="24"/>
          <w:szCs w:val="24"/>
          <w:lang w:val="en-US"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808" w:tgtFrame="_blank" w:history="1">
        <w:r w:rsidRPr="00EB2BE8">
          <w:rPr>
            <w:rFonts w:ascii="Times New Roman" w:eastAsia="Times New Roman" w:hAnsi="Times New Roman" w:cs="Times New Roman"/>
            <w:color w:val="0000FF"/>
            <w:sz w:val="24"/>
            <w:szCs w:val="24"/>
            <w:u w:val="single"/>
            <w:lang w:val="en-US" w:eastAsia="es-VE"/>
          </w:rPr>
          <w:t>@30:38</w:t>
        </w:r>
      </w:hyperlink>
      <w:r w:rsidRPr="00EB2BE8">
        <w:rPr>
          <w:rFonts w:ascii="Times New Roman" w:eastAsia="Times New Roman" w:hAnsi="Times New Roman" w:cs="Times New Roman"/>
          <w:sz w:val="24"/>
          <w:szCs w:val="24"/>
          <w:lang w:val="en-US" w:eastAsia="es-VE"/>
        </w:rPr>
        <w:t xml:space="preserve"> - </w:t>
      </w:r>
      <w:r w:rsidRPr="00EB2BE8">
        <w:rPr>
          <w:rFonts w:ascii="Times New Roman" w:eastAsia="Times New Roman" w:hAnsi="Times New Roman" w:cs="Times New Roman"/>
          <w:b/>
          <w:bCs/>
          <w:sz w:val="24"/>
          <w:szCs w:val="24"/>
          <w:lang w:val="en-US" w:eastAsia="es-VE"/>
        </w:rPr>
        <w:t>Martin Hendrik (ALFA ELECTRONIC)</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O sea, esa no va a ser la suma de los repuestos de acá, sino un estimado que ellos hacen.</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Claro, por ejemplo, el estaño. Porque se ha visto que ellos no siempre me agregan lista de repuestos de una vez en el diagnóstico.</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A veces quedan blancos.</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809" w:tgtFrame="_blank" w:history="1">
        <w:r w:rsidRPr="00EB2BE8">
          <w:rPr>
            <w:rFonts w:ascii="Times New Roman" w:eastAsia="Times New Roman" w:hAnsi="Times New Roman" w:cs="Times New Roman"/>
            <w:color w:val="0000FF"/>
            <w:sz w:val="24"/>
            <w:szCs w:val="24"/>
            <w:u w:val="single"/>
            <w:lang w:eastAsia="es-VE"/>
          </w:rPr>
          <w:t>@31:00</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Ok, y esa estimada es de repente, ¿creen que podrían gastar? Esa estimada depende de qué.</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810" w:tgtFrame="_blank" w:history="1">
        <w:r w:rsidRPr="00EB2BE8">
          <w:rPr>
            <w:rFonts w:ascii="Times New Roman" w:eastAsia="Times New Roman" w:hAnsi="Times New Roman" w:cs="Times New Roman"/>
            <w:color w:val="0000FF"/>
            <w:sz w:val="24"/>
            <w:szCs w:val="24"/>
            <w:u w:val="single"/>
            <w:lang w:eastAsia="es-VE"/>
          </w:rPr>
          <w:t>@31:15</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De lo que ellos calculan que van a necesitar en repuestos. Entonces, por ejemplo, ellos no me hacen lista de repuestos de una vez, pero creen que esa reparación, para esa reparación necesitan 300 dólares.</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811" w:tgtFrame="_blank" w:history="1">
        <w:r w:rsidRPr="00EB2BE8">
          <w:rPr>
            <w:rFonts w:ascii="Times New Roman" w:eastAsia="Times New Roman" w:hAnsi="Times New Roman" w:cs="Times New Roman"/>
            <w:color w:val="0000FF"/>
            <w:sz w:val="24"/>
            <w:szCs w:val="24"/>
            <w:u w:val="single"/>
            <w:lang w:eastAsia="es-VE"/>
          </w:rPr>
          <w:t>@31:31</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Claro. Ellos normalmente lo escriben acá en el memo, mire.</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812" w:tgtFrame="_blank" w:history="1">
        <w:r w:rsidRPr="00EB2BE8">
          <w:rPr>
            <w:rFonts w:ascii="Times New Roman" w:eastAsia="Times New Roman" w:hAnsi="Times New Roman" w:cs="Times New Roman"/>
            <w:color w:val="0000FF"/>
            <w:sz w:val="24"/>
            <w:szCs w:val="24"/>
            <w:u w:val="single"/>
            <w:lang w:val="en-US" w:eastAsia="es-VE"/>
          </w:rPr>
          <w:t>@31:36</w:t>
        </w:r>
      </w:hyperlink>
      <w:r w:rsidRPr="00EB2BE8">
        <w:rPr>
          <w:rFonts w:ascii="Times New Roman" w:eastAsia="Times New Roman" w:hAnsi="Times New Roman" w:cs="Times New Roman"/>
          <w:sz w:val="24"/>
          <w:szCs w:val="24"/>
          <w:lang w:val="en-US" w:eastAsia="es-VE"/>
        </w:rPr>
        <w:t xml:space="preserve"> - </w:t>
      </w:r>
      <w:r w:rsidRPr="00EB2BE8">
        <w:rPr>
          <w:rFonts w:ascii="Times New Roman" w:eastAsia="Times New Roman" w:hAnsi="Times New Roman" w:cs="Times New Roman"/>
          <w:b/>
          <w:bCs/>
          <w:sz w:val="24"/>
          <w:szCs w:val="24"/>
          <w:lang w:val="en-US" w:eastAsia="es-VE"/>
        </w:rPr>
        <w:t>Martin Hendrik (ALFA ELECTRONIC)</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val="en-US" w:eastAsia="es-VE"/>
        </w:rPr>
        <w:t>Ok.</w:t>
      </w:r>
    </w:p>
    <w:p w:rsidR="005F0A90" w:rsidRPr="00EB2BE8" w:rsidRDefault="005F0A90" w:rsidP="005F0A90">
      <w:pPr>
        <w:spacing w:after="0" w:line="240" w:lineRule="auto"/>
        <w:rPr>
          <w:rFonts w:ascii="Times New Roman" w:eastAsia="Times New Roman" w:hAnsi="Times New Roman" w:cs="Times New Roman"/>
          <w:sz w:val="24"/>
          <w:szCs w:val="24"/>
          <w:lang w:val="en-US"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813" w:tgtFrame="_blank" w:history="1">
        <w:r w:rsidRPr="00EB2BE8">
          <w:rPr>
            <w:rFonts w:ascii="Times New Roman" w:eastAsia="Times New Roman" w:hAnsi="Times New Roman" w:cs="Times New Roman"/>
            <w:color w:val="0000FF"/>
            <w:sz w:val="24"/>
            <w:szCs w:val="24"/>
            <w:u w:val="single"/>
            <w:lang w:eastAsia="es-VE"/>
          </w:rPr>
          <w:t>@31:38</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Pero debería ser un campo. Debería ser un campo, sí.</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814" w:tgtFrame="_blank" w:history="1">
        <w:r w:rsidRPr="00EB2BE8">
          <w:rPr>
            <w:rFonts w:ascii="Times New Roman" w:eastAsia="Times New Roman" w:hAnsi="Times New Roman" w:cs="Times New Roman"/>
            <w:color w:val="0000FF"/>
            <w:sz w:val="24"/>
            <w:szCs w:val="24"/>
            <w:u w:val="single"/>
            <w:lang w:eastAsia="es-VE"/>
          </w:rPr>
          <w:t>@31:50</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 en el diagnóstico ellos pusieron acá tiempo estimado para la reparación 3.5 horas. Entonces, esas son las 3.5 horas que viene...</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 me calcula cuánto valen.</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815" w:tgtFrame="_blank" w:history="1">
        <w:r w:rsidRPr="00EB2BE8">
          <w:rPr>
            <w:rFonts w:ascii="Times New Roman" w:eastAsia="Times New Roman" w:hAnsi="Times New Roman" w:cs="Times New Roman"/>
            <w:color w:val="0000FF"/>
            <w:sz w:val="24"/>
            <w:szCs w:val="24"/>
            <w:u w:val="single"/>
            <w:lang w:val="en-US" w:eastAsia="es-VE"/>
          </w:rPr>
          <w:t>@32:04</w:t>
        </w:r>
      </w:hyperlink>
      <w:r w:rsidRPr="00EB2BE8">
        <w:rPr>
          <w:rFonts w:ascii="Times New Roman" w:eastAsia="Times New Roman" w:hAnsi="Times New Roman" w:cs="Times New Roman"/>
          <w:sz w:val="24"/>
          <w:szCs w:val="24"/>
          <w:lang w:val="en-US" w:eastAsia="es-VE"/>
        </w:rPr>
        <w:t xml:space="preserve"> - </w:t>
      </w:r>
      <w:r w:rsidRPr="00EB2BE8">
        <w:rPr>
          <w:rFonts w:ascii="Times New Roman" w:eastAsia="Times New Roman" w:hAnsi="Times New Roman" w:cs="Times New Roman"/>
          <w:b/>
          <w:bCs/>
          <w:sz w:val="24"/>
          <w:szCs w:val="24"/>
          <w:lang w:val="en-US" w:eastAsia="es-VE"/>
        </w:rPr>
        <w:t>Jorge Carrera (blasterinformation.com)</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val="en-US" w:eastAsia="es-VE"/>
        </w:rPr>
        <w:t>Perfecto.</w:t>
      </w:r>
    </w:p>
    <w:p w:rsidR="005F0A90" w:rsidRPr="00EB2BE8" w:rsidRDefault="005F0A90" w:rsidP="005F0A90">
      <w:pPr>
        <w:spacing w:after="0" w:line="240" w:lineRule="auto"/>
        <w:rPr>
          <w:rFonts w:ascii="Times New Roman" w:eastAsia="Times New Roman" w:hAnsi="Times New Roman" w:cs="Times New Roman"/>
          <w:sz w:val="24"/>
          <w:szCs w:val="24"/>
          <w:lang w:val="en-US"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816" w:tgtFrame="_blank" w:history="1">
        <w:r w:rsidRPr="00EB2BE8">
          <w:rPr>
            <w:rFonts w:ascii="Times New Roman" w:eastAsia="Times New Roman" w:hAnsi="Times New Roman" w:cs="Times New Roman"/>
            <w:color w:val="0000FF"/>
            <w:sz w:val="24"/>
            <w:szCs w:val="24"/>
            <w:u w:val="single"/>
            <w:lang w:val="en-US" w:eastAsia="es-VE"/>
          </w:rPr>
          <w:t>@32:09</w:t>
        </w:r>
      </w:hyperlink>
      <w:r w:rsidRPr="00EB2BE8">
        <w:rPr>
          <w:rFonts w:ascii="Times New Roman" w:eastAsia="Times New Roman" w:hAnsi="Times New Roman" w:cs="Times New Roman"/>
          <w:sz w:val="24"/>
          <w:szCs w:val="24"/>
          <w:lang w:val="en-US" w:eastAsia="es-VE"/>
        </w:rPr>
        <w:t xml:space="preserve"> - </w:t>
      </w:r>
      <w:r w:rsidRPr="00EB2BE8">
        <w:rPr>
          <w:rFonts w:ascii="Times New Roman" w:eastAsia="Times New Roman" w:hAnsi="Times New Roman" w:cs="Times New Roman"/>
          <w:b/>
          <w:bCs/>
          <w:sz w:val="24"/>
          <w:szCs w:val="24"/>
          <w:lang w:val="en-US" w:eastAsia="es-VE"/>
        </w:rPr>
        <w:t>Martin Hendrik (ALFA ELECTRONIC)</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 según el valor que yo le dé de reparación, él me va a decir un estimado de porcentaje de, digamos, de utilidad, vamos a decirlo así.</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817" w:tgtFrame="_blank" w:history="1">
        <w:r w:rsidRPr="00EB2BE8">
          <w:rPr>
            <w:rFonts w:ascii="Times New Roman" w:eastAsia="Times New Roman" w:hAnsi="Times New Roman" w:cs="Times New Roman"/>
            <w:color w:val="0000FF"/>
            <w:sz w:val="24"/>
            <w:szCs w:val="24"/>
            <w:u w:val="single"/>
            <w:lang w:val="en-US" w:eastAsia="es-VE"/>
          </w:rPr>
          <w:t>@32:24</w:t>
        </w:r>
      </w:hyperlink>
      <w:r w:rsidRPr="00EB2BE8">
        <w:rPr>
          <w:rFonts w:ascii="Times New Roman" w:eastAsia="Times New Roman" w:hAnsi="Times New Roman" w:cs="Times New Roman"/>
          <w:sz w:val="24"/>
          <w:szCs w:val="24"/>
          <w:lang w:val="en-US" w:eastAsia="es-VE"/>
        </w:rPr>
        <w:t xml:space="preserve"> - </w:t>
      </w:r>
      <w:r w:rsidRPr="00EB2BE8">
        <w:rPr>
          <w:rFonts w:ascii="Times New Roman" w:eastAsia="Times New Roman" w:hAnsi="Times New Roman" w:cs="Times New Roman"/>
          <w:b/>
          <w:bCs/>
          <w:sz w:val="24"/>
          <w:szCs w:val="24"/>
          <w:lang w:val="en-US" w:eastAsia="es-VE"/>
        </w:rPr>
        <w:t>Jorge Carrera (blasterinformation.com)</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val="en-US" w:eastAsia="es-VE"/>
        </w:rPr>
        <w:t>Ok.</w:t>
      </w:r>
    </w:p>
    <w:p w:rsidR="005F0A90" w:rsidRPr="00EB2BE8" w:rsidRDefault="005F0A90" w:rsidP="005F0A90">
      <w:pPr>
        <w:spacing w:after="0" w:line="240" w:lineRule="auto"/>
        <w:rPr>
          <w:rFonts w:ascii="Times New Roman" w:eastAsia="Times New Roman" w:hAnsi="Times New Roman" w:cs="Times New Roman"/>
          <w:sz w:val="24"/>
          <w:szCs w:val="24"/>
          <w:lang w:val="en-US"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818" w:tgtFrame="_blank" w:history="1">
        <w:r w:rsidRPr="00EB2BE8">
          <w:rPr>
            <w:rFonts w:ascii="Times New Roman" w:eastAsia="Times New Roman" w:hAnsi="Times New Roman" w:cs="Times New Roman"/>
            <w:color w:val="0000FF"/>
            <w:sz w:val="24"/>
            <w:szCs w:val="24"/>
            <w:u w:val="single"/>
            <w:lang w:eastAsia="es-VE"/>
          </w:rPr>
          <w:t>@32:26</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Entonces es muy útil porque yo puedo ver que no, que no me esté equivocando en el precio que le voy a dar al cliente.</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Permítame, voy a conectar el computador. Ajá.</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819" w:tgtFrame="_blank" w:history="1">
        <w:r w:rsidRPr="00EB2BE8">
          <w:rPr>
            <w:rFonts w:ascii="Times New Roman" w:eastAsia="Times New Roman" w:hAnsi="Times New Roman" w:cs="Times New Roman"/>
            <w:color w:val="0000FF"/>
            <w:sz w:val="24"/>
            <w:szCs w:val="24"/>
            <w:u w:val="single"/>
            <w:lang w:eastAsia="es-VE"/>
          </w:rPr>
          <w:t>@32:44</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lastRenderedPageBreak/>
        <w:t>Ok. Gracias. Gracias. ¿Qué pasaría, Maribel, si yo, una vez que yo cotizo, el cliente me acepta la cotización y durante la reparación del equipo me doy cuenta que me hace falta otro repuesto?</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Es decir, cotización le faltó, estuvo incompleta. ¿Le haces otra cotización?</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820" w:tgtFrame="_blank" w:history="1">
        <w:r w:rsidRPr="00EB2BE8">
          <w:rPr>
            <w:rFonts w:ascii="Times New Roman" w:eastAsia="Times New Roman" w:hAnsi="Times New Roman" w:cs="Times New Roman"/>
            <w:color w:val="0000FF"/>
            <w:sz w:val="24"/>
            <w:szCs w:val="24"/>
            <w:u w:val="single"/>
            <w:lang w:eastAsia="es-VE"/>
          </w:rPr>
          <w:t>@33:30</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¿Le modifica la que ya tienes? Entonces, bueno, normalmente, normalmente nosotros procuramos mantener el precio hasta el final. Incluso si por alguna razón nos hemos equivocado en el valor que dimos.</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Porque yo prefiero recuperar más adelante lo que estoy perdiendo. Que de pronto pasar por un enojo con el cliente.</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No, ya no vale eso, que vale tanto. ¿Sí? Al cliente no le gusta eso. Sobre todo cuando son empresas, pues, grandes, que el proceso de compra de pronto es extenso o pesado y corregir una orden de compra o agregarle más gastos a ese servicio es complejo, requiere autorización que del jefe, que de no sé quién.</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Entonces, nosotros procuramos no, en lo posible, no modificamos precios. Tiene que ser algo muy, muy costoso para que yo diga, no, definitivamente me toca hablar con el cliente para que él asuma esa edición.</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¿Sí?</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821" w:tgtFrame="_blank" w:history="1">
        <w:r w:rsidRPr="00EB2BE8">
          <w:rPr>
            <w:rFonts w:ascii="Times New Roman" w:eastAsia="Times New Roman" w:hAnsi="Times New Roman" w:cs="Times New Roman"/>
            <w:color w:val="0000FF"/>
            <w:sz w:val="24"/>
            <w:szCs w:val="24"/>
            <w:u w:val="single"/>
            <w:lang w:eastAsia="es-VE"/>
          </w:rPr>
          <w:t>@34:43</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 en esos casos, ¿se le hace otra cotización o lo modifica este? Se hace otra, sí. Otra, otra contra el mismo equipo.</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Sí. ¿Anula gesta? Sí.</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822" w:tgtFrame="_blank" w:history="1">
        <w:r w:rsidRPr="00EB2BE8">
          <w:rPr>
            <w:rFonts w:ascii="Times New Roman" w:eastAsia="Times New Roman" w:hAnsi="Times New Roman" w:cs="Times New Roman"/>
            <w:color w:val="0000FF"/>
            <w:sz w:val="24"/>
            <w:szCs w:val="24"/>
            <w:u w:val="single"/>
            <w:lang w:eastAsia="es-VE"/>
          </w:rPr>
          <w:t>@35:00</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Si esta ya tiene orden de compra, pues esta se factura por el valor que quedó con orden de compra y se hace una segunda con otra orden de compra.</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823" w:tgtFrame="_blank" w:history="1">
        <w:r w:rsidRPr="00EB2BE8">
          <w:rPr>
            <w:rFonts w:ascii="Times New Roman" w:eastAsia="Times New Roman" w:hAnsi="Times New Roman" w:cs="Times New Roman"/>
            <w:color w:val="0000FF"/>
            <w:sz w:val="24"/>
            <w:szCs w:val="24"/>
            <w:u w:val="single"/>
            <w:lang w:eastAsia="es-VE"/>
          </w:rPr>
          <w:t>@35:09</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Por la diferencia. Sí. Sí, claro, no es el deber ser, pero como todos somos humanos, es posible que haya habido algo que se les pasa en el momento del diagnóstico y es demasiado costoso para asumirlo.</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824" w:tgtFrame="_blank" w:history="1">
        <w:r w:rsidRPr="00EB2BE8">
          <w:rPr>
            <w:rFonts w:ascii="Times New Roman" w:eastAsia="Times New Roman" w:hAnsi="Times New Roman" w:cs="Times New Roman"/>
            <w:color w:val="0000FF"/>
            <w:sz w:val="24"/>
            <w:szCs w:val="24"/>
            <w:u w:val="single"/>
            <w:lang w:eastAsia="es-VE"/>
          </w:rPr>
          <w:t>@35:25</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Eso sí ya tiene orden de compra. Si todavía no tiene orden de compra, el sistema deja modificar precios.</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825" w:tgtFrame="_blank" w:history="1">
        <w:r w:rsidRPr="00EB2BE8">
          <w:rPr>
            <w:rFonts w:ascii="Times New Roman" w:eastAsia="Times New Roman" w:hAnsi="Times New Roman" w:cs="Times New Roman"/>
            <w:color w:val="0000FF"/>
            <w:sz w:val="24"/>
            <w:szCs w:val="24"/>
            <w:u w:val="single"/>
            <w:lang w:val="en-US" w:eastAsia="es-VE"/>
          </w:rPr>
          <w:t>@35:32</w:t>
        </w:r>
      </w:hyperlink>
      <w:r w:rsidRPr="00EB2BE8">
        <w:rPr>
          <w:rFonts w:ascii="Times New Roman" w:eastAsia="Times New Roman" w:hAnsi="Times New Roman" w:cs="Times New Roman"/>
          <w:sz w:val="24"/>
          <w:szCs w:val="24"/>
          <w:lang w:val="en-US" w:eastAsia="es-VE"/>
        </w:rPr>
        <w:t xml:space="preserve"> - </w:t>
      </w:r>
      <w:r w:rsidRPr="00EB2BE8">
        <w:rPr>
          <w:rFonts w:ascii="Times New Roman" w:eastAsia="Times New Roman" w:hAnsi="Times New Roman" w:cs="Times New Roman"/>
          <w:b/>
          <w:bCs/>
          <w:sz w:val="24"/>
          <w:szCs w:val="24"/>
          <w:lang w:val="en-US" w:eastAsia="es-VE"/>
        </w:rPr>
        <w:t>Jorge Carrera (blasterinformation.com)</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val="en-US" w:eastAsia="es-VE"/>
        </w:rPr>
        <w:t>Ok.</w:t>
      </w:r>
    </w:p>
    <w:p w:rsidR="005F0A90" w:rsidRPr="00EB2BE8" w:rsidRDefault="005F0A90" w:rsidP="005F0A90">
      <w:pPr>
        <w:spacing w:after="0" w:line="240" w:lineRule="auto"/>
        <w:rPr>
          <w:rFonts w:ascii="Times New Roman" w:eastAsia="Times New Roman" w:hAnsi="Times New Roman" w:cs="Times New Roman"/>
          <w:sz w:val="24"/>
          <w:szCs w:val="24"/>
          <w:lang w:val="en-US"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826" w:tgtFrame="_blank" w:history="1">
        <w:r w:rsidRPr="00EB2BE8">
          <w:rPr>
            <w:rFonts w:ascii="Times New Roman" w:eastAsia="Times New Roman" w:hAnsi="Times New Roman" w:cs="Times New Roman"/>
            <w:color w:val="0000FF"/>
            <w:sz w:val="24"/>
            <w:szCs w:val="24"/>
            <w:u w:val="single"/>
            <w:lang w:eastAsia="es-VE"/>
          </w:rPr>
          <w:t>@35:33</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Entonces, por ejemplo, voy a hacer este ejemplo, ¿sí? Sí. Esto es una pantalla táctil. Entonces dice que requiere cambio de táctil.</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Yo voy a poner el comentario que dice plazo táctil. Más membrana protectora.</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827" w:tgtFrame="_blank" w:history="1">
        <w:r w:rsidRPr="00EB2BE8">
          <w:rPr>
            <w:rFonts w:ascii="Times New Roman" w:eastAsia="Times New Roman" w:hAnsi="Times New Roman" w:cs="Times New Roman"/>
            <w:color w:val="0000FF"/>
            <w:sz w:val="24"/>
            <w:szCs w:val="24"/>
            <w:u w:val="single"/>
            <w:lang w:eastAsia="es-VE"/>
          </w:rPr>
          <w:t>@36:01</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Ambas son de importación.</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828" w:tgtFrame="_blank" w:history="1">
        <w:r w:rsidRPr="00EB2BE8">
          <w:rPr>
            <w:rFonts w:ascii="Times New Roman" w:eastAsia="Times New Roman" w:hAnsi="Times New Roman" w:cs="Times New Roman"/>
            <w:color w:val="0000FF"/>
            <w:sz w:val="24"/>
            <w:szCs w:val="24"/>
            <w:u w:val="single"/>
            <w:lang w:eastAsia="es-VE"/>
          </w:rPr>
          <w:t>@36:17</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Yo ya sé más o menos ese proveedor cuánto se demora, entonces yo le pongo acá los días, en este caso serían 15 días hábiles.</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829" w:tgtFrame="_blank" w:history="1">
        <w:r w:rsidRPr="00EB2BE8">
          <w:rPr>
            <w:rFonts w:ascii="Times New Roman" w:eastAsia="Times New Roman" w:hAnsi="Times New Roman" w:cs="Times New Roman"/>
            <w:color w:val="0000FF"/>
            <w:sz w:val="24"/>
            <w:szCs w:val="24"/>
            <w:u w:val="single"/>
            <w:lang w:val="en-US" w:eastAsia="es-VE"/>
          </w:rPr>
          <w:t>@36:26</w:t>
        </w:r>
      </w:hyperlink>
      <w:r w:rsidRPr="00EB2BE8">
        <w:rPr>
          <w:rFonts w:ascii="Times New Roman" w:eastAsia="Times New Roman" w:hAnsi="Times New Roman" w:cs="Times New Roman"/>
          <w:sz w:val="24"/>
          <w:szCs w:val="24"/>
          <w:lang w:val="en-US" w:eastAsia="es-VE"/>
        </w:rPr>
        <w:t xml:space="preserve"> - </w:t>
      </w:r>
      <w:r w:rsidRPr="00EB2BE8">
        <w:rPr>
          <w:rFonts w:ascii="Times New Roman" w:eastAsia="Times New Roman" w:hAnsi="Times New Roman" w:cs="Times New Roman"/>
          <w:b/>
          <w:bCs/>
          <w:sz w:val="24"/>
          <w:szCs w:val="24"/>
          <w:lang w:val="en-US" w:eastAsia="es-VE"/>
        </w:rPr>
        <w:t>Jorge Carrera (blasterinformation.com)</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val="en-US" w:eastAsia="es-VE"/>
        </w:rPr>
        <w:t>Sí.</w:t>
      </w:r>
    </w:p>
    <w:p w:rsidR="005F0A90" w:rsidRPr="00EB2BE8" w:rsidRDefault="005F0A90" w:rsidP="005F0A90">
      <w:pPr>
        <w:spacing w:after="0" w:line="240" w:lineRule="auto"/>
        <w:rPr>
          <w:rFonts w:ascii="Times New Roman" w:eastAsia="Times New Roman" w:hAnsi="Times New Roman" w:cs="Times New Roman"/>
          <w:sz w:val="24"/>
          <w:szCs w:val="24"/>
          <w:lang w:val="en-US"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830" w:tgtFrame="_blank" w:history="1">
        <w:r w:rsidRPr="00EB2BE8">
          <w:rPr>
            <w:rFonts w:ascii="Times New Roman" w:eastAsia="Times New Roman" w:hAnsi="Times New Roman" w:cs="Times New Roman"/>
            <w:color w:val="0000FF"/>
            <w:sz w:val="24"/>
            <w:szCs w:val="24"/>
            <w:u w:val="single"/>
            <w:lang w:val="en-US" w:eastAsia="es-VE"/>
          </w:rPr>
          <w:t>@36:30</w:t>
        </w:r>
      </w:hyperlink>
      <w:r w:rsidRPr="00EB2BE8">
        <w:rPr>
          <w:rFonts w:ascii="Times New Roman" w:eastAsia="Times New Roman" w:hAnsi="Times New Roman" w:cs="Times New Roman"/>
          <w:sz w:val="24"/>
          <w:szCs w:val="24"/>
          <w:lang w:val="en-US" w:eastAsia="es-VE"/>
        </w:rPr>
        <w:t xml:space="preserve"> - </w:t>
      </w:r>
      <w:r w:rsidRPr="00EB2BE8">
        <w:rPr>
          <w:rFonts w:ascii="Times New Roman" w:eastAsia="Times New Roman" w:hAnsi="Times New Roman" w:cs="Times New Roman"/>
          <w:b/>
          <w:bCs/>
          <w:sz w:val="24"/>
          <w:szCs w:val="24"/>
          <w:lang w:val="en-US" w:eastAsia="es-VE"/>
        </w:rPr>
        <w:t>Martin Hendrik (ALFA ELECTRONIC)</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Como yo le decía hace un ratito, yo miro las fotos de qué equipos estoy cotizando para darme una idea, etc.</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Según los costos de los repuestos, yo doy un precio. Entonces, por ejemplo, mire una cosa. Acá el sistema me dice que vale 75 dólares los repuestos.</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Pero ese, de todas maneras, Yo siempre reviso todo porque es ese no es el precio real. 75 dólares me vale el repuesto sin el valor que el proveedor cobra por despacho.</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 ese proveedor cobra un despacho por artículo, no por pedido.</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831" w:tgtFrame="_blank" w:history="1">
        <w:r w:rsidRPr="00EB2BE8">
          <w:rPr>
            <w:rFonts w:ascii="Times New Roman" w:eastAsia="Times New Roman" w:hAnsi="Times New Roman" w:cs="Times New Roman"/>
            <w:color w:val="0000FF"/>
            <w:sz w:val="24"/>
            <w:szCs w:val="24"/>
            <w:u w:val="single"/>
            <w:lang w:eastAsia="es-VE"/>
          </w:rPr>
          <w:t>@37:18</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eastAsia="es-VE"/>
        </w:rPr>
        <w:t xml:space="preserve">O que hay unos costos adicionales allí. </w:t>
      </w:r>
      <w:r w:rsidRPr="00EB2BE8">
        <w:rPr>
          <w:rFonts w:ascii="Times New Roman" w:eastAsia="Times New Roman" w:hAnsi="Times New Roman" w:cs="Times New Roman"/>
          <w:sz w:val="24"/>
          <w:szCs w:val="24"/>
          <w:lang w:val="en-US" w:eastAsia="es-VE"/>
        </w:rPr>
        <w:t>Claro.</w:t>
      </w:r>
    </w:p>
    <w:p w:rsidR="005F0A90" w:rsidRPr="00EB2BE8" w:rsidRDefault="005F0A90" w:rsidP="005F0A90">
      <w:pPr>
        <w:spacing w:after="0" w:line="240" w:lineRule="auto"/>
        <w:rPr>
          <w:rFonts w:ascii="Times New Roman" w:eastAsia="Times New Roman" w:hAnsi="Times New Roman" w:cs="Times New Roman"/>
          <w:sz w:val="24"/>
          <w:szCs w:val="24"/>
          <w:lang w:val="en-US"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832" w:tgtFrame="_blank" w:history="1">
        <w:r w:rsidRPr="00EB2BE8">
          <w:rPr>
            <w:rFonts w:ascii="Times New Roman" w:eastAsia="Times New Roman" w:hAnsi="Times New Roman" w:cs="Times New Roman"/>
            <w:color w:val="0000FF"/>
            <w:sz w:val="24"/>
            <w:szCs w:val="24"/>
            <w:u w:val="single"/>
            <w:lang w:val="en-US" w:eastAsia="es-VE"/>
          </w:rPr>
          <w:t>@37:21</w:t>
        </w:r>
      </w:hyperlink>
      <w:r w:rsidRPr="00EB2BE8">
        <w:rPr>
          <w:rFonts w:ascii="Times New Roman" w:eastAsia="Times New Roman" w:hAnsi="Times New Roman" w:cs="Times New Roman"/>
          <w:sz w:val="24"/>
          <w:szCs w:val="24"/>
          <w:lang w:val="en-US" w:eastAsia="es-VE"/>
        </w:rPr>
        <w:t xml:space="preserve"> - </w:t>
      </w:r>
      <w:r w:rsidRPr="00EB2BE8">
        <w:rPr>
          <w:rFonts w:ascii="Times New Roman" w:eastAsia="Times New Roman" w:hAnsi="Times New Roman" w:cs="Times New Roman"/>
          <w:b/>
          <w:bCs/>
          <w:sz w:val="24"/>
          <w:szCs w:val="24"/>
          <w:lang w:val="en-US" w:eastAsia="es-VE"/>
        </w:rPr>
        <w:t>Martin Hendrik (ALFA ELECTRONIC)</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Yo ya los, más o menos los conozco. Yo no siempre me voy a basar de lo que dice acá.</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Entonces acá es 75 dólares, se le suman 69 más 48. O sea, el valor de comprar eso en realidad son 125 más 66.</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¿Sí? Ahí ya voy en 190 dólares. Entonces, a eso yo le tengo que sumar 30% de impuestos para que ingrese la mercancía a Colombia.</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eso tengo sumar muchas gracias. Gracias. Gracias. Gracias. Adicionalmente le tengo que sumar lo que me vale el envío de DHL, ¿sí?</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833" w:tgtFrame="_blank" w:history="1">
        <w:r w:rsidRPr="00EB2BE8">
          <w:rPr>
            <w:rFonts w:ascii="Times New Roman" w:eastAsia="Times New Roman" w:hAnsi="Times New Roman" w:cs="Times New Roman"/>
            <w:color w:val="0000FF"/>
            <w:sz w:val="24"/>
            <w:szCs w:val="24"/>
            <w:u w:val="single"/>
            <w:lang w:eastAsia="es-VE"/>
          </w:rPr>
          <w:t>@38:12</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eastAsia="es-VE"/>
        </w:rPr>
        <w:t xml:space="preserve">Interno, el envío interno. </w:t>
      </w:r>
      <w:r w:rsidRPr="00EB2BE8">
        <w:rPr>
          <w:rFonts w:ascii="Times New Roman" w:eastAsia="Times New Roman" w:hAnsi="Times New Roman" w:cs="Times New Roman"/>
          <w:sz w:val="24"/>
          <w:szCs w:val="24"/>
          <w:lang w:val="en-US" w:eastAsia="es-VE"/>
        </w:rPr>
        <w:t>Ajá, claro.</w:t>
      </w:r>
    </w:p>
    <w:p w:rsidR="005F0A90" w:rsidRPr="00EB2BE8" w:rsidRDefault="005F0A90" w:rsidP="005F0A90">
      <w:pPr>
        <w:spacing w:after="0" w:line="240" w:lineRule="auto"/>
        <w:rPr>
          <w:rFonts w:ascii="Times New Roman" w:eastAsia="Times New Roman" w:hAnsi="Times New Roman" w:cs="Times New Roman"/>
          <w:sz w:val="24"/>
          <w:szCs w:val="24"/>
          <w:lang w:val="en-US"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834" w:tgtFrame="_blank" w:history="1">
        <w:r w:rsidRPr="00EB2BE8">
          <w:rPr>
            <w:rFonts w:ascii="Times New Roman" w:eastAsia="Times New Roman" w:hAnsi="Times New Roman" w:cs="Times New Roman"/>
            <w:color w:val="0000FF"/>
            <w:sz w:val="24"/>
            <w:szCs w:val="24"/>
            <w:u w:val="single"/>
            <w:lang w:val="en-US" w:eastAsia="es-VE"/>
          </w:rPr>
          <w:t>@38:17</w:t>
        </w:r>
      </w:hyperlink>
      <w:r w:rsidRPr="00EB2BE8">
        <w:rPr>
          <w:rFonts w:ascii="Times New Roman" w:eastAsia="Times New Roman" w:hAnsi="Times New Roman" w:cs="Times New Roman"/>
          <w:sz w:val="24"/>
          <w:szCs w:val="24"/>
          <w:lang w:val="en-US" w:eastAsia="es-VE"/>
        </w:rPr>
        <w:t xml:space="preserve"> - </w:t>
      </w:r>
      <w:r w:rsidRPr="00EB2BE8">
        <w:rPr>
          <w:rFonts w:ascii="Times New Roman" w:eastAsia="Times New Roman" w:hAnsi="Times New Roman" w:cs="Times New Roman"/>
          <w:b/>
          <w:bCs/>
          <w:sz w:val="24"/>
          <w:szCs w:val="24"/>
          <w:lang w:val="en-US" w:eastAsia="es-VE"/>
        </w:rPr>
        <w:t>Martin Hendrik (ALFA ELECTRONIC)</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lastRenderedPageBreak/>
        <w:t>Entonces, bueno, yo tengo ya más o menos identificados esos valores y según esos valores yo doy un precio. Sí.</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Listo. Si yo le vuelvo a dar clic a la bolita de información, a la del diagnóstico, todo esto se me quita.</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835" w:tgtFrame="_blank" w:history="1">
        <w:r w:rsidRPr="00EB2BE8">
          <w:rPr>
            <w:rFonts w:ascii="Times New Roman" w:eastAsia="Times New Roman" w:hAnsi="Times New Roman" w:cs="Times New Roman"/>
            <w:color w:val="0000FF"/>
            <w:sz w:val="24"/>
            <w:szCs w:val="24"/>
            <w:u w:val="single"/>
            <w:lang w:eastAsia="es-VE"/>
          </w:rPr>
          <w:t>@38:44</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Se oculta y vuelven a salir los datos del cliente.</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836" w:tgtFrame="_blank" w:history="1">
        <w:r w:rsidRPr="00EB2BE8">
          <w:rPr>
            <w:rFonts w:ascii="Times New Roman" w:eastAsia="Times New Roman" w:hAnsi="Times New Roman" w:cs="Times New Roman"/>
            <w:color w:val="0000FF"/>
            <w:sz w:val="24"/>
            <w:szCs w:val="24"/>
            <w:u w:val="single"/>
            <w:lang w:eastAsia="es-VE"/>
          </w:rPr>
          <w:t>@38:48</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Bueno, listo, ya tengo mi cotización. Entonces yo le digo transferir.</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837" w:tgtFrame="_blank" w:history="1">
        <w:r w:rsidRPr="00EB2BE8">
          <w:rPr>
            <w:rFonts w:ascii="Times New Roman" w:eastAsia="Times New Roman" w:hAnsi="Times New Roman" w:cs="Times New Roman"/>
            <w:color w:val="0000FF"/>
            <w:sz w:val="24"/>
            <w:szCs w:val="24"/>
            <w:u w:val="single"/>
            <w:lang w:eastAsia="es-VE"/>
          </w:rPr>
          <w:t>@38:54</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¿Está segura de continuar?</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838" w:tgtFrame="_blank" w:history="1">
        <w:r w:rsidRPr="00EB2BE8">
          <w:rPr>
            <w:rFonts w:ascii="Times New Roman" w:eastAsia="Times New Roman" w:hAnsi="Times New Roman" w:cs="Times New Roman"/>
            <w:color w:val="0000FF"/>
            <w:sz w:val="24"/>
            <w:szCs w:val="24"/>
            <w:u w:val="single"/>
            <w:lang w:eastAsia="es-VE"/>
          </w:rPr>
          <w:t>@38:56</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Le digo sí. Este sistema, como yo le he comentado en alguna oportunidad, da la opción de mandar directamente la cotización desde el sistema, pero nosotros no lo hacemos.</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Yo le digo, el DACA un visual, yo le digo cerrar, el PCR es el visual. Y lo que yo hago es irme aquí a la derecha, acá a la derecha hay como un panel, donde él me dice cuál fue la última cotización.</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Último número de cotización, la DCO 260321. Él me dice acá, si yo quiero buscar una cotización por cliente, por código de equipo, o si simplemente quiero buscar la última cotización que hice.</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Dile que él me En este, en esta lista desplegable me saca las últimas cotizaciones que yo hice y en qué fecha.</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La última que acabé de hacer es la veintiuno, entonces yo le digo muéstrame la veintiuno, le digo ok, y él vuelve y me la carga.</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839" w:tgtFrame="_blank" w:history="1">
        <w:r w:rsidRPr="00EB2BE8">
          <w:rPr>
            <w:rFonts w:ascii="Times New Roman" w:eastAsia="Times New Roman" w:hAnsi="Times New Roman" w:cs="Times New Roman"/>
            <w:color w:val="0000FF"/>
            <w:sz w:val="24"/>
            <w:szCs w:val="24"/>
            <w:u w:val="single"/>
            <w:lang w:eastAsia="es-VE"/>
          </w:rPr>
          <w:t>@40:17</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Veo que el correlativo de la cotización, esto lo hace por año, mes, y el correlativo del mes. Sí, año, mes, año, mes y un consecutivo.</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Ok.</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840" w:tgtFrame="_blank" w:history="1">
        <w:r w:rsidRPr="00EB2BE8">
          <w:rPr>
            <w:rFonts w:ascii="Times New Roman" w:eastAsia="Times New Roman" w:hAnsi="Times New Roman" w:cs="Times New Roman"/>
            <w:color w:val="0000FF"/>
            <w:sz w:val="24"/>
            <w:szCs w:val="24"/>
            <w:u w:val="single"/>
            <w:lang w:eastAsia="es-VE"/>
          </w:rPr>
          <w:t>@40:29</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Digamos, esta cotización es la número veintiuno de marzo del dos mil veintiséis.</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841" w:tgtFrame="_blank" w:history="1">
        <w:r w:rsidRPr="00EB2BE8">
          <w:rPr>
            <w:rFonts w:ascii="Times New Roman" w:eastAsia="Times New Roman" w:hAnsi="Times New Roman" w:cs="Times New Roman"/>
            <w:color w:val="0000FF"/>
            <w:sz w:val="24"/>
            <w:szCs w:val="24"/>
            <w:u w:val="single"/>
            <w:lang w:eastAsia="es-VE"/>
          </w:rPr>
          <w:t>@40:34</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Perfecto. Está bueno.</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842" w:tgtFrame="_blank" w:history="1">
        <w:r w:rsidRPr="00EB2BE8">
          <w:rPr>
            <w:rFonts w:ascii="Times New Roman" w:eastAsia="Times New Roman" w:hAnsi="Times New Roman" w:cs="Times New Roman"/>
            <w:color w:val="0000FF"/>
            <w:sz w:val="24"/>
            <w:szCs w:val="24"/>
            <w:u w:val="single"/>
            <w:lang w:eastAsia="es-VE"/>
          </w:rPr>
          <w:t>@40:36</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Mire que acá ya me sale la cotización que yo acabé de hacer. Sí. Yo le puedo decir acá, imprimir.</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b/>
          <w:bCs/>
          <w:color w:val="000000"/>
          <w:sz w:val="24"/>
          <w:szCs w:val="24"/>
          <w:lang w:val="en-US" w:eastAsia="es-VE"/>
        </w:rPr>
        <w:t xml:space="preserve">ACTION ITEM: </w:t>
      </w:r>
      <w:r w:rsidRPr="00EB2BE8">
        <w:rPr>
          <w:rFonts w:ascii="Times New Roman" w:eastAsia="Times New Roman" w:hAnsi="Times New Roman" w:cs="Times New Roman"/>
          <w:b/>
          <w:bCs/>
          <w:sz w:val="24"/>
          <w:szCs w:val="24"/>
          <w:lang w:val="en-US" w:eastAsia="es-VE"/>
        </w:rPr>
        <w:t xml:space="preserve">Email Martin session recording link - </w:t>
      </w:r>
      <w:hyperlink r:id="rId843" w:tgtFrame="_blank" w:history="1">
        <w:r w:rsidRPr="00EB2BE8">
          <w:rPr>
            <w:rFonts w:ascii="Times New Roman" w:eastAsia="Times New Roman" w:hAnsi="Times New Roman" w:cs="Times New Roman"/>
            <w:b/>
            <w:bCs/>
            <w:color w:val="0000FF"/>
            <w:sz w:val="24"/>
            <w:szCs w:val="24"/>
            <w:u w:val="single"/>
            <w:lang w:val="en-US" w:eastAsia="es-VE"/>
          </w:rPr>
          <w:t>WATCH</w:t>
        </w:r>
      </w:hyperlink>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Una consulta, usted grava esto. ¿Cuántas sesiones para después revisarlas, cierto? Sí, totalmente.</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844" w:tgtFrame="_blank" w:history="1">
        <w:r w:rsidRPr="00EB2BE8">
          <w:rPr>
            <w:rFonts w:ascii="Times New Roman" w:eastAsia="Times New Roman" w:hAnsi="Times New Roman" w:cs="Times New Roman"/>
            <w:color w:val="0000FF"/>
            <w:sz w:val="24"/>
            <w:szCs w:val="24"/>
            <w:u w:val="single"/>
            <w:lang w:eastAsia="es-VE"/>
          </w:rPr>
          <w:t>@41:03</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Perfecto. Sí, sí, sí. De ellos, si la quieres, te la puedo facilitar. Ah, bueno, sí, sería muy bueno. Sí, sí.</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Listo.</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845" w:tgtFrame="_blank" w:history="1">
        <w:r w:rsidRPr="00EB2BE8">
          <w:rPr>
            <w:rFonts w:ascii="Times New Roman" w:eastAsia="Times New Roman" w:hAnsi="Times New Roman" w:cs="Times New Roman"/>
            <w:color w:val="0000FF"/>
            <w:sz w:val="24"/>
            <w:szCs w:val="24"/>
            <w:u w:val="single"/>
            <w:lang w:eastAsia="es-VE"/>
          </w:rPr>
          <w:t>@41:11</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lastRenderedPageBreak/>
        <w:t>Entonces, mire, acá ya él me mostró la cotización en el formato que yo se la manda al cliente. Sale el logo de la empresa, sale quien la hizo, en este caso yo, los teléfonos de nosotros, el correo de la empresa, el número de la cotización, en qué fecha se hizo.</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Cada cliente tiene un código cliente, entonces acá sale ese código del cliente, dice cotización. Acá están los datos del cliente, el nombre, la personita que me envió ese equipo, la dirección, el correo electrónico de ellos, la ciudad, el código postal, el teléfono.</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 acá viene entonces un cuadrito donde dice código del equipo. Gracias. Gracias. El código que le dimos al equipo del cliente.</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Descripción. Entonces, salen los datos de cuando uno registra el equipo en el sistema. Si es una pantalla, un módulo, un variador, lo que sea, la marca, tipo, la serie y el número de remisión.</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El número o el nombre de la remisión con la que el equipo llegó. En este caso, llegó con la remisión de ALFA.</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Me acasó la descripción que yo le puse ahorita, que hice la cotización. Y mire que acá me sale el plazo.</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Yo puse 15 y me agrega la frase, días hábiles desde la recepción de su acuerdo o de su pedido, su orden de compra.</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 a la derecha sale el valor que yo voy a cobrar. Acá se especifica que este valor es sin IVA.</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 en envío sale precio cero porque, como yo le decía, nosotros por los envíos los asumimos. No le cobramos al cliente por los envíos.</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 en la parte inferior. ¿Cuándo salen estos comentarios que realmente, bueno, envío y embalaje? Eso no se usa, la verdad, yo nunca le presto atención a eso.</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En Francia sí lo usan. ¿Cuándo es el pago? Cuando creamos un cliente en el sistema, le decimos al sistema si es contra entrega, si es a 30 días o a 45 días, entonces acá me sale.</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¿Cuál es el plazo de pago de ese cliente? ¿Sabe qué me gustaría? Que este plazo de pago no salga aquí arriba, acá abajo, sino que salga arriba, donde están los datos de la empresa.</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Claro, claro, que sea visible. Más visible, porque es que está muy abajo. Y acá dice, esta oferta es válida por un mes.</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Acá dice, garantía de seis meses en piezas y mano de obra.</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846" w:tgtFrame="_blank" w:history="1">
        <w:r w:rsidRPr="00EB2BE8">
          <w:rPr>
            <w:rFonts w:ascii="Times New Roman" w:eastAsia="Times New Roman" w:hAnsi="Times New Roman" w:cs="Times New Roman"/>
            <w:color w:val="0000FF"/>
            <w:sz w:val="24"/>
            <w:szCs w:val="24"/>
            <w:u w:val="single"/>
            <w:lang w:eastAsia="es-VE"/>
          </w:rPr>
          <w:t>@43:54</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Todo eso está para me interesar, ¿no? La garantía yo vi que por allí... Ok, lo, lo, lo, ¿Es algo que está parametrizable?</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847" w:tgtFrame="_blank" w:history="1">
        <w:r w:rsidRPr="00EB2BE8">
          <w:rPr>
            <w:rFonts w:ascii="Times New Roman" w:eastAsia="Times New Roman" w:hAnsi="Times New Roman" w:cs="Times New Roman"/>
            <w:color w:val="0000FF"/>
            <w:sz w:val="24"/>
            <w:szCs w:val="24"/>
            <w:u w:val="single"/>
            <w:lang w:eastAsia="es-VE"/>
          </w:rPr>
          <w:t>@44:02</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Sí, uno lo puede modificar.</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848" w:tgtFrame="_blank" w:history="1">
        <w:r w:rsidRPr="00EB2BE8">
          <w:rPr>
            <w:rFonts w:ascii="Times New Roman" w:eastAsia="Times New Roman" w:hAnsi="Times New Roman" w:cs="Times New Roman"/>
            <w:color w:val="0000FF"/>
            <w:sz w:val="24"/>
            <w:szCs w:val="24"/>
            <w:u w:val="single"/>
            <w:lang w:val="en-US" w:eastAsia="es-VE"/>
          </w:rPr>
          <w:t>@44:05</w:t>
        </w:r>
      </w:hyperlink>
      <w:r w:rsidRPr="00EB2BE8">
        <w:rPr>
          <w:rFonts w:ascii="Times New Roman" w:eastAsia="Times New Roman" w:hAnsi="Times New Roman" w:cs="Times New Roman"/>
          <w:sz w:val="24"/>
          <w:szCs w:val="24"/>
          <w:lang w:val="en-US" w:eastAsia="es-VE"/>
        </w:rPr>
        <w:t xml:space="preserve"> - </w:t>
      </w:r>
      <w:r w:rsidRPr="00EB2BE8">
        <w:rPr>
          <w:rFonts w:ascii="Times New Roman" w:eastAsia="Times New Roman" w:hAnsi="Times New Roman" w:cs="Times New Roman"/>
          <w:b/>
          <w:bCs/>
          <w:sz w:val="24"/>
          <w:szCs w:val="24"/>
          <w:lang w:val="en-US" w:eastAsia="es-VE"/>
        </w:rPr>
        <w:t>Jorge Carrera (blasterinformation.com)</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val="en-US" w:eastAsia="es-VE"/>
        </w:rPr>
        <w:t>Ok.</w:t>
      </w:r>
    </w:p>
    <w:p w:rsidR="005F0A90" w:rsidRPr="00EB2BE8" w:rsidRDefault="005F0A90" w:rsidP="005F0A90">
      <w:pPr>
        <w:spacing w:after="0" w:line="240" w:lineRule="auto"/>
        <w:rPr>
          <w:rFonts w:ascii="Times New Roman" w:eastAsia="Times New Roman" w:hAnsi="Times New Roman" w:cs="Times New Roman"/>
          <w:sz w:val="24"/>
          <w:szCs w:val="24"/>
          <w:lang w:val="en-US"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849" w:tgtFrame="_blank" w:history="1">
        <w:r w:rsidRPr="00EB2BE8">
          <w:rPr>
            <w:rFonts w:ascii="Times New Roman" w:eastAsia="Times New Roman" w:hAnsi="Times New Roman" w:cs="Times New Roman"/>
            <w:color w:val="0000FF"/>
            <w:sz w:val="24"/>
            <w:szCs w:val="24"/>
            <w:u w:val="single"/>
            <w:lang w:eastAsia="es-VE"/>
          </w:rPr>
          <w:t>@44:07</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 acá abajito salen los datos de nosotros, la razón social, el teléfono, la dirección, la ciudad, nuestro número de registro en cámara de comercio, el NIT, el capital social.</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El capital social es algo que se maneja mucho en Francia, pero la verdad, aquí no es necesario. Esto de poner acá, ¿cuál es mi capital social?</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Lo podríamos quitar. Claro, se puede olvidar ahí. Solo dejar el NIT, dirección, teléfono, ciudad y el nombre de la empresa.</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850" w:tgtFrame="_blank" w:history="1">
        <w:r w:rsidRPr="00EB2BE8">
          <w:rPr>
            <w:rFonts w:ascii="Times New Roman" w:eastAsia="Times New Roman" w:hAnsi="Times New Roman" w:cs="Times New Roman"/>
            <w:color w:val="0000FF"/>
            <w:sz w:val="24"/>
            <w:szCs w:val="24"/>
            <w:u w:val="single"/>
            <w:lang w:val="en-US" w:eastAsia="es-VE"/>
          </w:rPr>
          <w:t>@44:42</w:t>
        </w:r>
      </w:hyperlink>
      <w:r w:rsidRPr="00EB2BE8">
        <w:rPr>
          <w:rFonts w:ascii="Times New Roman" w:eastAsia="Times New Roman" w:hAnsi="Times New Roman" w:cs="Times New Roman"/>
          <w:sz w:val="24"/>
          <w:szCs w:val="24"/>
          <w:lang w:val="en-US" w:eastAsia="es-VE"/>
        </w:rPr>
        <w:t xml:space="preserve"> - </w:t>
      </w:r>
      <w:r w:rsidRPr="00EB2BE8">
        <w:rPr>
          <w:rFonts w:ascii="Times New Roman" w:eastAsia="Times New Roman" w:hAnsi="Times New Roman" w:cs="Times New Roman"/>
          <w:b/>
          <w:bCs/>
          <w:sz w:val="24"/>
          <w:szCs w:val="24"/>
          <w:lang w:val="en-US" w:eastAsia="es-VE"/>
        </w:rPr>
        <w:t>Jorge Carrera (blasterinformation.com)</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val="en-US" w:eastAsia="es-VE"/>
        </w:rPr>
        <w:t>Perfecto. Listo.</w:t>
      </w:r>
    </w:p>
    <w:p w:rsidR="005F0A90" w:rsidRPr="00EB2BE8" w:rsidRDefault="005F0A90" w:rsidP="005F0A90">
      <w:pPr>
        <w:spacing w:after="0" w:line="240" w:lineRule="auto"/>
        <w:rPr>
          <w:rFonts w:ascii="Times New Roman" w:eastAsia="Times New Roman" w:hAnsi="Times New Roman" w:cs="Times New Roman"/>
          <w:sz w:val="24"/>
          <w:szCs w:val="24"/>
          <w:lang w:val="en-US"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851" w:tgtFrame="_blank" w:history="1">
        <w:r w:rsidRPr="00EB2BE8">
          <w:rPr>
            <w:rFonts w:ascii="Times New Roman" w:eastAsia="Times New Roman" w:hAnsi="Times New Roman" w:cs="Times New Roman"/>
            <w:color w:val="0000FF"/>
            <w:sz w:val="24"/>
            <w:szCs w:val="24"/>
            <w:u w:val="single"/>
            <w:lang w:val="en-US" w:eastAsia="es-VE"/>
          </w:rPr>
          <w:t>@44:43</w:t>
        </w:r>
      </w:hyperlink>
      <w:r w:rsidRPr="00EB2BE8">
        <w:rPr>
          <w:rFonts w:ascii="Times New Roman" w:eastAsia="Times New Roman" w:hAnsi="Times New Roman" w:cs="Times New Roman"/>
          <w:sz w:val="24"/>
          <w:szCs w:val="24"/>
          <w:lang w:val="en-US" w:eastAsia="es-VE"/>
        </w:rPr>
        <w:t xml:space="preserve"> - </w:t>
      </w:r>
      <w:r w:rsidRPr="00EB2BE8">
        <w:rPr>
          <w:rFonts w:ascii="Times New Roman" w:eastAsia="Times New Roman" w:hAnsi="Times New Roman" w:cs="Times New Roman"/>
          <w:b/>
          <w:bCs/>
          <w:sz w:val="24"/>
          <w:szCs w:val="24"/>
          <w:lang w:val="en-US" w:eastAsia="es-VE"/>
        </w:rPr>
        <w:t>Martin Hendrik (ALFA ELECTRONIC)</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Acá el sistema me da opción de imprimirla, si yo necesito imprimir la cotización, enviarla por fax, pero nunca enviamos nada por fax.</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Entonces, enviarla por correo, pero yo nunca mando por correo desde acá.</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852" w:tgtFrame="_blank" w:history="1">
        <w:r w:rsidRPr="00EB2BE8">
          <w:rPr>
            <w:rFonts w:ascii="Times New Roman" w:eastAsia="Times New Roman" w:hAnsi="Times New Roman" w:cs="Times New Roman"/>
            <w:color w:val="0000FF"/>
            <w:sz w:val="24"/>
            <w:szCs w:val="24"/>
            <w:u w:val="single"/>
            <w:lang w:eastAsia="es-VE"/>
          </w:rPr>
          <w:t>@44:58</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Ok. Yo lo que... que...</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853" w:tgtFrame="_blank" w:history="1">
        <w:r w:rsidRPr="00EB2BE8">
          <w:rPr>
            <w:rFonts w:ascii="Times New Roman" w:eastAsia="Times New Roman" w:hAnsi="Times New Roman" w:cs="Times New Roman"/>
            <w:color w:val="0000FF"/>
            <w:sz w:val="24"/>
            <w:szCs w:val="24"/>
            <w:u w:val="single"/>
            <w:lang w:eastAsia="es-VE"/>
          </w:rPr>
          <w:t>@45:00</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Lo es. La descargas.</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854" w:tgtFrame="_blank" w:history="1">
        <w:r w:rsidRPr="00EB2BE8">
          <w:rPr>
            <w:rFonts w:ascii="Times New Roman" w:eastAsia="Times New Roman" w:hAnsi="Times New Roman" w:cs="Times New Roman"/>
            <w:color w:val="0000FF"/>
            <w:sz w:val="24"/>
            <w:szCs w:val="24"/>
            <w:u w:val="single"/>
            <w:lang w:eastAsia="es-VE"/>
          </w:rPr>
          <w:t>@45:02</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La descargo.</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855" w:tgtFrame="_blank" w:history="1">
        <w:r w:rsidRPr="00EB2BE8">
          <w:rPr>
            <w:rFonts w:ascii="Times New Roman" w:eastAsia="Times New Roman" w:hAnsi="Times New Roman" w:cs="Times New Roman"/>
            <w:color w:val="0000FF"/>
            <w:sz w:val="24"/>
            <w:szCs w:val="24"/>
            <w:u w:val="single"/>
            <w:lang w:eastAsia="es-VE"/>
          </w:rPr>
          <w:t>@45:03</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Él me deja descargarla en PDF, Word o en Excel. Siempre la descargo en PDF. Yo tengo una carpeta que se llama cotización, entonces yo la guardo.</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¿Yo qué hago? Yo le digo quitar. Cuando le digo quitar, yo me salgo de acá. Y vuelvo a la ventana donde yo hice la cotización.</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856" w:tgtFrame="_blank" w:history="1">
        <w:r w:rsidRPr="00EB2BE8">
          <w:rPr>
            <w:rFonts w:ascii="Times New Roman" w:eastAsia="Times New Roman" w:hAnsi="Times New Roman" w:cs="Times New Roman"/>
            <w:color w:val="0000FF"/>
            <w:sz w:val="24"/>
            <w:szCs w:val="24"/>
            <w:u w:val="single"/>
            <w:lang w:eastAsia="es-VE"/>
          </w:rPr>
          <w:t>@45:28</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Tú misma eres la encargada de descargarla. Haces la cotización, descargas la cotización. Y la envío. Y la envías. Yo qué hago?</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eastAsia="es-VE"/>
        </w:rPr>
        <w:t xml:space="preserve">Voy a mi correo electrónico. </w:t>
      </w:r>
      <w:r w:rsidRPr="00EB2BE8">
        <w:rPr>
          <w:rFonts w:ascii="Times New Roman" w:eastAsia="Times New Roman" w:hAnsi="Times New Roman" w:cs="Times New Roman"/>
          <w:sz w:val="24"/>
          <w:szCs w:val="24"/>
          <w:lang w:val="en-US" w:eastAsia="es-VE"/>
        </w:rPr>
        <w:t>Ajá.</w:t>
      </w:r>
    </w:p>
    <w:p w:rsidR="005F0A90" w:rsidRPr="00EB2BE8" w:rsidRDefault="005F0A90" w:rsidP="005F0A90">
      <w:pPr>
        <w:spacing w:after="0" w:line="240" w:lineRule="auto"/>
        <w:rPr>
          <w:rFonts w:ascii="Times New Roman" w:eastAsia="Times New Roman" w:hAnsi="Times New Roman" w:cs="Times New Roman"/>
          <w:sz w:val="24"/>
          <w:szCs w:val="24"/>
          <w:lang w:val="en-US"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857" w:tgtFrame="_blank" w:history="1">
        <w:r w:rsidRPr="00EB2BE8">
          <w:rPr>
            <w:rFonts w:ascii="Times New Roman" w:eastAsia="Times New Roman" w:hAnsi="Times New Roman" w:cs="Times New Roman"/>
            <w:color w:val="0000FF"/>
            <w:sz w:val="24"/>
            <w:szCs w:val="24"/>
            <w:u w:val="single"/>
            <w:lang w:val="en-US" w:eastAsia="es-VE"/>
          </w:rPr>
          <w:t>@45:43</w:t>
        </w:r>
      </w:hyperlink>
      <w:r w:rsidRPr="00EB2BE8">
        <w:rPr>
          <w:rFonts w:ascii="Times New Roman" w:eastAsia="Times New Roman" w:hAnsi="Times New Roman" w:cs="Times New Roman"/>
          <w:sz w:val="24"/>
          <w:szCs w:val="24"/>
          <w:lang w:val="en-US" w:eastAsia="es-VE"/>
        </w:rPr>
        <w:t xml:space="preserve"> - </w:t>
      </w:r>
      <w:r w:rsidRPr="00EB2BE8">
        <w:rPr>
          <w:rFonts w:ascii="Times New Roman" w:eastAsia="Times New Roman" w:hAnsi="Times New Roman" w:cs="Times New Roman"/>
          <w:b/>
          <w:bCs/>
          <w:sz w:val="24"/>
          <w:szCs w:val="24"/>
          <w:lang w:val="en-US" w:eastAsia="es-VE"/>
        </w:rPr>
        <w:t>Martin Hendrik (ALFA ELECTRONIC)</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Principal de ALFA. Y yo busco el correo donde se le confirmó al cliente el recibido de ese equipo. Gracias.</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Entonces, mire, acá el cliente nos dijo, la pantalla se envía con tal día a hacer mi entrega, acá se le confirmó el recibido de esa pantalla, él nos mandó el formato de falla diligenciado, se le confirmó el recibido del formato, y sobre este mismo correo, yo vengo y le mando mi cotización.</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lastRenderedPageBreak/>
        <w:t>Yo ya tengo una firma de diligencia, entonces yo pongo el número de la cotización, le voy a decir que lo que estoy cotizando es una pantalla, yo cargo la cotización, le cargo mis condiciones del servicio.</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Sabe que sí me gustaría, señor Jorge, cuando yo hago cotizaciones en el sistema, él me saca solo esto. ...</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 Yo en un PDF por separado cargo las condiciones del servicio o el alcance de mi servicio. Es otro PDF, miren.</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Ese PDF, ¿eso es fijo?</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858" w:tgtFrame="_blank" w:history="1">
        <w:r w:rsidRPr="00EB2BE8">
          <w:rPr>
            <w:rFonts w:ascii="Times New Roman" w:eastAsia="Times New Roman" w:hAnsi="Times New Roman" w:cs="Times New Roman"/>
            <w:color w:val="0000FF"/>
            <w:sz w:val="24"/>
            <w:szCs w:val="24"/>
            <w:u w:val="single"/>
            <w:lang w:eastAsia="es-VE"/>
          </w:rPr>
          <w:t>@47:13</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Esa información es... Es fija.</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859" w:tgtFrame="_blank" w:history="1">
        <w:r w:rsidRPr="00EB2BE8">
          <w:rPr>
            <w:rFonts w:ascii="Times New Roman" w:eastAsia="Times New Roman" w:hAnsi="Times New Roman" w:cs="Times New Roman"/>
            <w:color w:val="0000FF"/>
            <w:sz w:val="24"/>
            <w:szCs w:val="24"/>
            <w:u w:val="single"/>
            <w:lang w:eastAsia="es-VE"/>
          </w:rPr>
          <w:t>@47:16</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Yo la modifico si hay alguna cosa que cambia de un año a otro, pero a mí me gustaría que esto saliera como en este mismo PDF, como una segunda página, digamos.</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val="en-US" w:eastAsia="es-VE"/>
        </w:rPr>
        <w:t>Ok, claro.</w:t>
      </w:r>
    </w:p>
    <w:p w:rsidR="005F0A90" w:rsidRPr="00EB2BE8" w:rsidRDefault="005F0A90" w:rsidP="005F0A90">
      <w:pPr>
        <w:spacing w:after="0" w:line="240" w:lineRule="auto"/>
        <w:rPr>
          <w:rFonts w:ascii="Times New Roman" w:eastAsia="Times New Roman" w:hAnsi="Times New Roman" w:cs="Times New Roman"/>
          <w:sz w:val="24"/>
          <w:szCs w:val="24"/>
          <w:lang w:val="en-US"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860" w:tgtFrame="_blank" w:history="1">
        <w:r w:rsidRPr="00EB2BE8">
          <w:rPr>
            <w:rFonts w:ascii="Times New Roman" w:eastAsia="Times New Roman" w:hAnsi="Times New Roman" w:cs="Times New Roman"/>
            <w:color w:val="0000FF"/>
            <w:sz w:val="24"/>
            <w:szCs w:val="24"/>
            <w:u w:val="single"/>
            <w:lang w:val="en-US" w:eastAsia="es-VE"/>
          </w:rPr>
          <w:t>@47:31</w:t>
        </w:r>
      </w:hyperlink>
      <w:r w:rsidRPr="00EB2BE8">
        <w:rPr>
          <w:rFonts w:ascii="Times New Roman" w:eastAsia="Times New Roman" w:hAnsi="Times New Roman" w:cs="Times New Roman"/>
          <w:sz w:val="24"/>
          <w:szCs w:val="24"/>
          <w:lang w:val="en-US" w:eastAsia="es-VE"/>
        </w:rPr>
        <w:t xml:space="preserve"> - </w:t>
      </w:r>
      <w:r w:rsidRPr="00EB2BE8">
        <w:rPr>
          <w:rFonts w:ascii="Times New Roman" w:eastAsia="Times New Roman" w:hAnsi="Times New Roman" w:cs="Times New Roman"/>
          <w:b/>
          <w:bCs/>
          <w:sz w:val="24"/>
          <w:szCs w:val="24"/>
          <w:lang w:val="en-US" w:eastAsia="es-VE"/>
        </w:rPr>
        <w:t>Jorge Carrera (blasterinformation.com)</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val="en-US" w:eastAsia="es-VE"/>
        </w:rPr>
        <w:t>Perfecto.</w:t>
      </w:r>
    </w:p>
    <w:p w:rsidR="005F0A90" w:rsidRPr="00EB2BE8" w:rsidRDefault="005F0A90" w:rsidP="005F0A90">
      <w:pPr>
        <w:spacing w:after="0" w:line="240" w:lineRule="auto"/>
        <w:rPr>
          <w:rFonts w:ascii="Times New Roman" w:eastAsia="Times New Roman" w:hAnsi="Times New Roman" w:cs="Times New Roman"/>
          <w:sz w:val="24"/>
          <w:szCs w:val="24"/>
          <w:lang w:val="en-US"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861" w:tgtFrame="_blank" w:history="1">
        <w:r w:rsidRPr="00EB2BE8">
          <w:rPr>
            <w:rFonts w:ascii="Times New Roman" w:eastAsia="Times New Roman" w:hAnsi="Times New Roman" w:cs="Times New Roman"/>
            <w:color w:val="0000FF"/>
            <w:sz w:val="24"/>
            <w:szCs w:val="24"/>
            <w:u w:val="single"/>
            <w:lang w:val="en-US" w:eastAsia="es-VE"/>
          </w:rPr>
          <w:t>@47:32</w:t>
        </w:r>
      </w:hyperlink>
      <w:r w:rsidRPr="00EB2BE8">
        <w:rPr>
          <w:rFonts w:ascii="Times New Roman" w:eastAsia="Times New Roman" w:hAnsi="Times New Roman" w:cs="Times New Roman"/>
          <w:sz w:val="24"/>
          <w:szCs w:val="24"/>
          <w:lang w:val="en-US" w:eastAsia="es-VE"/>
        </w:rPr>
        <w:t xml:space="preserve"> - </w:t>
      </w:r>
      <w:r w:rsidRPr="00EB2BE8">
        <w:rPr>
          <w:rFonts w:ascii="Times New Roman" w:eastAsia="Times New Roman" w:hAnsi="Times New Roman" w:cs="Times New Roman"/>
          <w:b/>
          <w:bCs/>
          <w:sz w:val="24"/>
          <w:szCs w:val="24"/>
          <w:lang w:val="en-US" w:eastAsia="es-VE"/>
        </w:rPr>
        <w:t>Martin Hendrik (ALFA ELECTRONIC)</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Para que yo no tenga que cada vez estar adjuntando otro PDF, sino que sea parte de este mismo documento.</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b/>
          <w:bCs/>
          <w:color w:val="000000"/>
          <w:sz w:val="24"/>
          <w:szCs w:val="24"/>
          <w:lang w:val="en-US" w:eastAsia="es-VE"/>
        </w:rPr>
        <w:t xml:space="preserve">ACTION ITEM: </w:t>
      </w:r>
      <w:r w:rsidRPr="00EB2BE8">
        <w:rPr>
          <w:rFonts w:ascii="Times New Roman" w:eastAsia="Times New Roman" w:hAnsi="Times New Roman" w:cs="Times New Roman"/>
          <w:b/>
          <w:bCs/>
          <w:sz w:val="24"/>
          <w:szCs w:val="24"/>
          <w:lang w:val="en-US" w:eastAsia="es-VE"/>
        </w:rPr>
        <w:t xml:space="preserve">Upload 'Condiciones generales del servicio' PDF to Drive for Jorge - </w:t>
      </w:r>
      <w:hyperlink r:id="rId862" w:tgtFrame="_blank" w:history="1">
        <w:r w:rsidRPr="00EB2BE8">
          <w:rPr>
            <w:rFonts w:ascii="Times New Roman" w:eastAsia="Times New Roman" w:hAnsi="Times New Roman" w:cs="Times New Roman"/>
            <w:b/>
            <w:bCs/>
            <w:color w:val="0000FF"/>
            <w:sz w:val="24"/>
            <w:szCs w:val="24"/>
            <w:u w:val="single"/>
            <w:lang w:val="en-US" w:eastAsia="es-VE"/>
          </w:rPr>
          <w:t>WATCH</w:t>
        </w:r>
      </w:hyperlink>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¿Cómo se llama ese documento?</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863" w:tgtFrame="_blank" w:history="1">
        <w:r w:rsidRPr="00EB2BE8">
          <w:rPr>
            <w:rFonts w:ascii="Times New Roman" w:eastAsia="Times New Roman" w:hAnsi="Times New Roman" w:cs="Times New Roman"/>
            <w:color w:val="0000FF"/>
            <w:sz w:val="24"/>
            <w:szCs w:val="24"/>
            <w:u w:val="single"/>
            <w:lang w:eastAsia="es-VE"/>
          </w:rPr>
          <w:t>@47:42</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¿Contrato? Condiciones generales del servicio.</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864" w:tgtFrame="_blank" w:history="1">
        <w:r w:rsidRPr="00EB2BE8">
          <w:rPr>
            <w:rFonts w:ascii="Times New Roman" w:eastAsia="Times New Roman" w:hAnsi="Times New Roman" w:cs="Times New Roman"/>
            <w:color w:val="0000FF"/>
            <w:sz w:val="24"/>
            <w:szCs w:val="24"/>
            <w:u w:val="single"/>
            <w:lang w:eastAsia="es-VE"/>
          </w:rPr>
          <w:t>@47:46</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Ok. Yo se lo puedo cargar ahí al Drive para que usted lo pueda... Perfecto. Unificar en el sistema de tal manera que cada vez que yo hago una cotización...</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¿No? Pues, este, esa página salga de una vez. Claro, claro.</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865" w:tgtFrame="_blank" w:history="1">
        <w:r w:rsidRPr="00EB2BE8">
          <w:rPr>
            <w:rFonts w:ascii="Times New Roman" w:eastAsia="Times New Roman" w:hAnsi="Times New Roman" w:cs="Times New Roman"/>
            <w:color w:val="0000FF"/>
            <w:sz w:val="24"/>
            <w:szCs w:val="24"/>
            <w:u w:val="single"/>
            <w:lang w:eastAsia="es-VE"/>
          </w:rPr>
          <w:t>@48:08</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¿Sí?</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866" w:tgtFrame="_blank" w:history="1">
        <w:r w:rsidRPr="00EB2BE8">
          <w:rPr>
            <w:rFonts w:ascii="Times New Roman" w:eastAsia="Times New Roman" w:hAnsi="Times New Roman" w:cs="Times New Roman"/>
            <w:color w:val="0000FF"/>
            <w:sz w:val="24"/>
            <w:szCs w:val="24"/>
            <w:u w:val="single"/>
            <w:lang w:eastAsia="es-VE"/>
          </w:rPr>
          <w:t>@48:09</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Listo. Entonces, yo cargo mi cotización en el correo, le digo enviar y la mando al cliente, la cotización. ¿Sí?</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Le quería mostrar algo. Si por alguna razón yo hice la cotización y yo veo que algo me quedó mal, en esta fase en la que el cliente todavía no me ha mandado orden de compra, el sistema me deja, yo le digo acá, modificar, yo me devuelvo, ¿sí ves?</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 yo me digo modificar y él me deja modificar los comentarios.</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867" w:tgtFrame="_blank" w:history="1">
        <w:r w:rsidRPr="00EB2BE8">
          <w:rPr>
            <w:rFonts w:ascii="Times New Roman" w:eastAsia="Times New Roman" w:hAnsi="Times New Roman" w:cs="Times New Roman"/>
            <w:color w:val="0000FF"/>
            <w:sz w:val="24"/>
            <w:szCs w:val="24"/>
            <w:u w:val="single"/>
            <w:lang w:eastAsia="es-VE"/>
          </w:rPr>
          <w:t>@48:49</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Solo los comentarios.</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868" w:tgtFrame="_blank" w:history="1">
        <w:r w:rsidRPr="00EB2BE8">
          <w:rPr>
            <w:rFonts w:ascii="Times New Roman" w:eastAsia="Times New Roman" w:hAnsi="Times New Roman" w:cs="Times New Roman"/>
            <w:color w:val="0000FF"/>
            <w:sz w:val="24"/>
            <w:szCs w:val="24"/>
            <w:u w:val="single"/>
            <w:lang w:eastAsia="es-VE"/>
          </w:rPr>
          <w:t>@48:52</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Yo te quiero proponer una idea.</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869" w:tgtFrame="_blank" w:history="1">
        <w:r w:rsidRPr="00EB2BE8">
          <w:rPr>
            <w:rFonts w:ascii="Times New Roman" w:eastAsia="Times New Roman" w:hAnsi="Times New Roman" w:cs="Times New Roman"/>
            <w:color w:val="0000FF"/>
            <w:sz w:val="24"/>
            <w:szCs w:val="24"/>
            <w:u w:val="single"/>
            <w:lang w:val="en-US" w:eastAsia="es-VE"/>
          </w:rPr>
          <w:t>@48:55</w:t>
        </w:r>
      </w:hyperlink>
      <w:r w:rsidRPr="00EB2BE8">
        <w:rPr>
          <w:rFonts w:ascii="Times New Roman" w:eastAsia="Times New Roman" w:hAnsi="Times New Roman" w:cs="Times New Roman"/>
          <w:sz w:val="24"/>
          <w:szCs w:val="24"/>
          <w:lang w:val="en-US" w:eastAsia="es-VE"/>
        </w:rPr>
        <w:t xml:space="preserve"> - </w:t>
      </w:r>
      <w:r w:rsidRPr="00EB2BE8">
        <w:rPr>
          <w:rFonts w:ascii="Times New Roman" w:eastAsia="Times New Roman" w:hAnsi="Times New Roman" w:cs="Times New Roman"/>
          <w:b/>
          <w:bCs/>
          <w:sz w:val="24"/>
          <w:szCs w:val="24"/>
          <w:lang w:val="en-US" w:eastAsia="es-VE"/>
        </w:rPr>
        <w:t>Jorge Carrera (blasterinformation.com)</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val="en-US" w:eastAsia="es-VE"/>
        </w:rPr>
        <w:t>Ajá.</w:t>
      </w:r>
    </w:p>
    <w:p w:rsidR="005F0A90" w:rsidRPr="00EB2BE8" w:rsidRDefault="005F0A90" w:rsidP="005F0A90">
      <w:pPr>
        <w:spacing w:after="0" w:line="240" w:lineRule="auto"/>
        <w:rPr>
          <w:rFonts w:ascii="Times New Roman" w:eastAsia="Times New Roman" w:hAnsi="Times New Roman" w:cs="Times New Roman"/>
          <w:sz w:val="24"/>
          <w:szCs w:val="24"/>
          <w:lang w:val="en-US"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870" w:tgtFrame="_blank" w:history="1">
        <w:r w:rsidRPr="00EB2BE8">
          <w:rPr>
            <w:rFonts w:ascii="Times New Roman" w:eastAsia="Times New Roman" w:hAnsi="Times New Roman" w:cs="Times New Roman"/>
            <w:color w:val="0000FF"/>
            <w:sz w:val="24"/>
            <w:szCs w:val="24"/>
            <w:u w:val="single"/>
            <w:lang w:val="en-US" w:eastAsia="es-VE"/>
          </w:rPr>
          <w:t>@48:56</w:t>
        </w:r>
      </w:hyperlink>
      <w:r w:rsidRPr="00EB2BE8">
        <w:rPr>
          <w:rFonts w:ascii="Times New Roman" w:eastAsia="Times New Roman" w:hAnsi="Times New Roman" w:cs="Times New Roman"/>
          <w:sz w:val="24"/>
          <w:szCs w:val="24"/>
          <w:lang w:val="en-US" w:eastAsia="es-VE"/>
        </w:rPr>
        <w:t xml:space="preserve"> - </w:t>
      </w:r>
      <w:r w:rsidRPr="00EB2BE8">
        <w:rPr>
          <w:rFonts w:ascii="Times New Roman" w:eastAsia="Times New Roman" w:hAnsi="Times New Roman" w:cs="Times New Roman"/>
          <w:b/>
          <w:bCs/>
          <w:sz w:val="24"/>
          <w:szCs w:val="24"/>
          <w:lang w:val="en-US" w:eastAsia="es-VE"/>
        </w:rPr>
        <w:t>Martin Hendrik (ALFA ELECTRONIC)</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A ver qué te parece.</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871" w:tgtFrame="_blank" w:history="1">
        <w:r w:rsidRPr="00EB2BE8">
          <w:rPr>
            <w:rFonts w:ascii="Times New Roman" w:eastAsia="Times New Roman" w:hAnsi="Times New Roman" w:cs="Times New Roman"/>
            <w:color w:val="0000FF"/>
            <w:sz w:val="24"/>
            <w:szCs w:val="24"/>
            <w:u w:val="single"/>
            <w:lang w:eastAsia="es-VE"/>
          </w:rPr>
          <w:t>@48:58</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Fíjate, en el caso de nosotros, Nosotros no, nuestras cotizaciones generalmente, a menos que sean muy puntuales, pero mandamos PDFs, generalmente nos mandamos PDFs, pero cuando son pequeñas, cotizaciones muy pequeñas, nosotros tenemos un sistema en el cual se arma la cotización y yo te mando un link, un link, un link.</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Para que tú la visualices y la descargues y hagas lo que tú quieras con esa cotización. Me ha sucedido, me ha sucedido, que mando el link y me acuerdo que me faltó algo, o me acuerdo de que hay algo que no estuvo bien.</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Como es un link que el cliente abre, yo puedo modificar dentro del sistema. Modifico rápidamente antes de que el cliente lo abra.</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 así todo, el cliente lo puede abrir y me dice, mira Jorge, yo quiero que a esa cotización le agregues tal cosa.</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Yo no le vuelvo a mandar otro PDF, sino que yo me meto en el mismo link, agrego, y es lo que hace es abrir el mismo link y ahí está la modificación que me mandó a pedir.</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Pero no le mando, te lo voy a mostrar. Bueno, yo tengo una observación.</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872" w:tgtFrame="_blank" w:history="1">
        <w:r w:rsidRPr="00EB2BE8">
          <w:rPr>
            <w:rFonts w:ascii="Times New Roman" w:eastAsia="Times New Roman" w:hAnsi="Times New Roman" w:cs="Times New Roman"/>
            <w:color w:val="0000FF"/>
            <w:sz w:val="24"/>
            <w:szCs w:val="24"/>
            <w:u w:val="single"/>
            <w:lang w:eastAsia="es-VE"/>
          </w:rPr>
          <w:t>@50:29</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Yo sí necesito enviarlas en PDF. Ok. Porque muchos clientes tienen bloqueados recepción de correos con links.</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873" w:tgtFrame="_blank" w:history="1">
        <w:r w:rsidRPr="00EB2BE8">
          <w:rPr>
            <w:rFonts w:ascii="Times New Roman" w:eastAsia="Times New Roman" w:hAnsi="Times New Roman" w:cs="Times New Roman"/>
            <w:color w:val="0000FF"/>
            <w:sz w:val="24"/>
            <w:szCs w:val="24"/>
            <w:u w:val="single"/>
            <w:lang w:eastAsia="es-VE"/>
          </w:rPr>
          <w:t>@50:42</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eastAsia="es-VE"/>
        </w:rPr>
        <w:t xml:space="preserve">Ah, por seguridad. </w:t>
      </w:r>
      <w:r w:rsidRPr="00EB2BE8">
        <w:rPr>
          <w:rFonts w:ascii="Times New Roman" w:eastAsia="Times New Roman" w:hAnsi="Times New Roman" w:cs="Times New Roman"/>
          <w:sz w:val="24"/>
          <w:szCs w:val="24"/>
          <w:lang w:val="en-US" w:eastAsia="es-VE"/>
        </w:rPr>
        <w:t>Sí, señor.</w:t>
      </w:r>
    </w:p>
    <w:p w:rsidR="005F0A90" w:rsidRPr="00EB2BE8" w:rsidRDefault="005F0A90" w:rsidP="005F0A90">
      <w:pPr>
        <w:spacing w:after="0" w:line="240" w:lineRule="auto"/>
        <w:rPr>
          <w:rFonts w:ascii="Times New Roman" w:eastAsia="Times New Roman" w:hAnsi="Times New Roman" w:cs="Times New Roman"/>
          <w:sz w:val="24"/>
          <w:szCs w:val="24"/>
          <w:lang w:val="en-US"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874" w:tgtFrame="_blank" w:history="1">
        <w:r w:rsidRPr="00EB2BE8">
          <w:rPr>
            <w:rFonts w:ascii="Times New Roman" w:eastAsia="Times New Roman" w:hAnsi="Times New Roman" w:cs="Times New Roman"/>
            <w:color w:val="0000FF"/>
            <w:sz w:val="24"/>
            <w:szCs w:val="24"/>
            <w:u w:val="single"/>
            <w:lang w:val="en-US" w:eastAsia="es-VE"/>
          </w:rPr>
          <w:t>@50:45</w:t>
        </w:r>
      </w:hyperlink>
      <w:r w:rsidRPr="00EB2BE8">
        <w:rPr>
          <w:rFonts w:ascii="Times New Roman" w:eastAsia="Times New Roman" w:hAnsi="Times New Roman" w:cs="Times New Roman"/>
          <w:sz w:val="24"/>
          <w:szCs w:val="24"/>
          <w:lang w:val="en-US" w:eastAsia="es-VE"/>
        </w:rPr>
        <w:t xml:space="preserve"> - </w:t>
      </w:r>
      <w:r w:rsidRPr="00EB2BE8">
        <w:rPr>
          <w:rFonts w:ascii="Times New Roman" w:eastAsia="Times New Roman" w:hAnsi="Times New Roman" w:cs="Times New Roman"/>
          <w:b/>
          <w:bCs/>
          <w:sz w:val="24"/>
          <w:szCs w:val="24"/>
          <w:lang w:val="en-US" w:eastAsia="es-VE"/>
        </w:rPr>
        <w:t>Martin Hendrik (ALFA ELECTRONIC)</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Entonces, sí o sí los mando en PDF. Yo, ¿qué hacemos cuando un cliente nos pide, por ejemplo, si nos pide modificar algo?</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Si el cliente quiere más detalle de qué se le va a hacer en La reparación, yo le digo modificar y él me deja modificar el detalle.</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¿Qué me gustaría del nuevo software? Pues que me dejes modificar no solo el detalle, sino el plazo y el precio.</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Porque es que en este software, para poder modificar el tiempo y el precio, yo no le puedo dar solo modificar.</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Me toca darle este otro botoncito que se llama anular. ¡Wow!</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875" w:tgtFrame="_blank" w:history="1">
        <w:r w:rsidRPr="00EB2BE8">
          <w:rPr>
            <w:rFonts w:ascii="Times New Roman" w:eastAsia="Times New Roman" w:hAnsi="Times New Roman" w:cs="Times New Roman"/>
            <w:color w:val="0000FF"/>
            <w:sz w:val="24"/>
            <w:szCs w:val="24"/>
            <w:u w:val="single"/>
            <w:lang w:eastAsia="es-VE"/>
          </w:rPr>
          <w:t>@51:31</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Tiene que anularla.</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876" w:tgtFrame="_blank" w:history="1">
        <w:r w:rsidRPr="00EB2BE8">
          <w:rPr>
            <w:rFonts w:ascii="Times New Roman" w:eastAsia="Times New Roman" w:hAnsi="Times New Roman" w:cs="Times New Roman"/>
            <w:color w:val="0000FF"/>
            <w:sz w:val="24"/>
            <w:szCs w:val="24"/>
            <w:u w:val="single"/>
            <w:lang w:eastAsia="es-VE"/>
          </w:rPr>
          <w:t>@51:33</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 ahí sí, mire que ahí sí él me habilitó otra vez la celda de los días y la celda del precio.</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 cuando yo corrijo lo que quiera corregir, le digo transferir, pero él no me modifica la que yo hice, sino que me hace una nueva.</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877" w:tgtFrame="_blank" w:history="1">
        <w:r w:rsidRPr="00EB2BE8">
          <w:rPr>
            <w:rFonts w:ascii="Times New Roman" w:eastAsia="Times New Roman" w:hAnsi="Times New Roman" w:cs="Times New Roman"/>
            <w:color w:val="0000FF"/>
            <w:sz w:val="24"/>
            <w:szCs w:val="24"/>
            <w:u w:val="single"/>
            <w:lang w:eastAsia="es-VE"/>
          </w:rPr>
          <w:t>@51:55</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Oye, o sea que para prácticamente estamos hablando que una vez que tú le hiciste... Este guardar, imprimir, eso es definitivo.</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Sí.</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878" w:tgtFrame="_blank" w:history="1">
        <w:r w:rsidRPr="00EB2BE8">
          <w:rPr>
            <w:rFonts w:ascii="Times New Roman" w:eastAsia="Times New Roman" w:hAnsi="Times New Roman" w:cs="Times New Roman"/>
            <w:color w:val="0000FF"/>
            <w:sz w:val="24"/>
            <w:szCs w:val="24"/>
            <w:u w:val="single"/>
            <w:lang w:eastAsia="es-VE"/>
          </w:rPr>
          <w:t>@52:04</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lastRenderedPageBreak/>
        <w:t>Y mire que acá arribita me sale un comentario, anula y reemplaza la cotización tal.</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879" w:tgtFrame="_blank" w:history="1">
        <w:r w:rsidRPr="00EB2BE8">
          <w:rPr>
            <w:rFonts w:ascii="Times New Roman" w:eastAsia="Times New Roman" w:hAnsi="Times New Roman" w:cs="Times New Roman"/>
            <w:color w:val="0000FF"/>
            <w:sz w:val="24"/>
            <w:szCs w:val="24"/>
            <w:u w:val="single"/>
            <w:lang w:val="en-US" w:eastAsia="es-VE"/>
          </w:rPr>
          <w:t>@52:12</w:t>
        </w:r>
      </w:hyperlink>
      <w:r w:rsidRPr="00EB2BE8">
        <w:rPr>
          <w:rFonts w:ascii="Times New Roman" w:eastAsia="Times New Roman" w:hAnsi="Times New Roman" w:cs="Times New Roman"/>
          <w:sz w:val="24"/>
          <w:szCs w:val="24"/>
          <w:lang w:val="en-US" w:eastAsia="es-VE"/>
        </w:rPr>
        <w:t xml:space="preserve"> - </w:t>
      </w:r>
      <w:r w:rsidRPr="00EB2BE8">
        <w:rPr>
          <w:rFonts w:ascii="Times New Roman" w:eastAsia="Times New Roman" w:hAnsi="Times New Roman" w:cs="Times New Roman"/>
          <w:b/>
          <w:bCs/>
          <w:sz w:val="24"/>
          <w:szCs w:val="24"/>
          <w:lang w:val="en-US" w:eastAsia="es-VE"/>
        </w:rPr>
        <w:t>Jorge Carrera (blasterinformation.com)</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val="en-US" w:eastAsia="es-VE"/>
        </w:rPr>
        <w:t>Claro.</w:t>
      </w:r>
    </w:p>
    <w:p w:rsidR="005F0A90" w:rsidRPr="00EB2BE8" w:rsidRDefault="005F0A90" w:rsidP="005F0A90">
      <w:pPr>
        <w:spacing w:after="0" w:line="240" w:lineRule="auto"/>
        <w:rPr>
          <w:rFonts w:ascii="Times New Roman" w:eastAsia="Times New Roman" w:hAnsi="Times New Roman" w:cs="Times New Roman"/>
          <w:sz w:val="24"/>
          <w:szCs w:val="24"/>
          <w:lang w:val="en-US"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880" w:tgtFrame="_blank" w:history="1">
        <w:r w:rsidRPr="00EB2BE8">
          <w:rPr>
            <w:rFonts w:ascii="Times New Roman" w:eastAsia="Times New Roman" w:hAnsi="Times New Roman" w:cs="Times New Roman"/>
            <w:color w:val="0000FF"/>
            <w:sz w:val="24"/>
            <w:szCs w:val="24"/>
            <w:u w:val="single"/>
            <w:lang w:val="en-US" w:eastAsia="es-VE"/>
          </w:rPr>
          <w:t>@52:14</w:t>
        </w:r>
      </w:hyperlink>
      <w:r w:rsidRPr="00EB2BE8">
        <w:rPr>
          <w:rFonts w:ascii="Times New Roman" w:eastAsia="Times New Roman" w:hAnsi="Times New Roman" w:cs="Times New Roman"/>
          <w:sz w:val="24"/>
          <w:szCs w:val="24"/>
          <w:lang w:val="en-US" w:eastAsia="es-VE"/>
        </w:rPr>
        <w:t xml:space="preserve"> - </w:t>
      </w:r>
      <w:r w:rsidRPr="00EB2BE8">
        <w:rPr>
          <w:rFonts w:ascii="Times New Roman" w:eastAsia="Times New Roman" w:hAnsi="Times New Roman" w:cs="Times New Roman"/>
          <w:b/>
          <w:bCs/>
          <w:sz w:val="24"/>
          <w:szCs w:val="24"/>
          <w:lang w:val="en-US" w:eastAsia="es-VE"/>
        </w:rPr>
        <w:t>Martin Hendrik (ALFA ELECTRONIC)</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¿A qué me sirve esta manera como lo hace este software? Pues que yo puedo tener la trazabilidad de que yo digo, ah, yo ya anulé una cotización, voy a ir a mirar en el sistema esa cotización anterior que tenía de diferente.</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Entonces yo me doy cuenta que resulta que le hice un descuento al cliente. Ahí tenemos dos opciones, Maribel.</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881" w:tgtFrame="_blank" w:history="1">
        <w:r w:rsidRPr="00EB2BE8">
          <w:rPr>
            <w:rFonts w:ascii="Times New Roman" w:eastAsia="Times New Roman" w:hAnsi="Times New Roman" w:cs="Times New Roman"/>
            <w:color w:val="0000FF"/>
            <w:sz w:val="24"/>
            <w:szCs w:val="24"/>
            <w:u w:val="single"/>
            <w:lang w:eastAsia="es-VE"/>
          </w:rPr>
          <w:t>@52:41</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Podemos hacer, tal como hace este sistema, que para modificar o eliminar algo, tienes que anular y volverla a crear.</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O, perfectamente, se te permite modificar sobre la que está, pero eso queda en un lock. En un lock de registro.</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Un log de movimientos de esa cotización. ¿Qué se le ha hecho esa cotización? Ah, sí, sería muy bueno.</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882" w:tgtFrame="_blank" w:history="1">
        <w:r w:rsidRPr="00EB2BE8">
          <w:rPr>
            <w:rFonts w:ascii="Times New Roman" w:eastAsia="Times New Roman" w:hAnsi="Times New Roman" w:cs="Times New Roman"/>
            <w:color w:val="0000FF"/>
            <w:sz w:val="24"/>
            <w:szCs w:val="24"/>
            <w:u w:val="single"/>
            <w:lang w:eastAsia="es-VE"/>
          </w:rPr>
          <w:t>@53:05</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Así yo sé, aunque no la anules, sino que sea solo modificarla, que yo puedo saber qué fue lo que se modificó.</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883" w:tgtFrame="_blank" w:history="1">
        <w:r w:rsidRPr="00EB2BE8">
          <w:rPr>
            <w:rFonts w:ascii="Times New Roman" w:eastAsia="Times New Roman" w:hAnsi="Times New Roman" w:cs="Times New Roman"/>
            <w:color w:val="0000FF"/>
            <w:sz w:val="24"/>
            <w:szCs w:val="24"/>
            <w:u w:val="single"/>
            <w:lang w:eastAsia="es-VE"/>
          </w:rPr>
          <w:t>@53:11</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Sí, yo llego, modifico y aparece un log que te dice, claro, no te va a decir exactamente qué le hiciste.</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lastRenderedPageBreak/>
        <w:t>Claro, si eliminas algo, yo lo puedo detectar, pero si agregas una palabra, yo no lo sé, yo no sé qué agregaste, sé qué modificaste, y es lo que te puedo decir, sí, modificaste, pero no te puedo decir qué fue lo que agregaste.</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val="en-US" w:eastAsia="es-VE"/>
        </w:rPr>
        <w:t>Ok.</w:t>
      </w:r>
    </w:p>
    <w:p w:rsidR="005F0A90" w:rsidRPr="00EB2BE8" w:rsidRDefault="005F0A90" w:rsidP="005F0A90">
      <w:pPr>
        <w:spacing w:after="0" w:line="240" w:lineRule="auto"/>
        <w:rPr>
          <w:rFonts w:ascii="Times New Roman" w:eastAsia="Times New Roman" w:hAnsi="Times New Roman" w:cs="Times New Roman"/>
          <w:sz w:val="24"/>
          <w:szCs w:val="24"/>
          <w:lang w:val="en-US"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884" w:tgtFrame="_blank" w:history="1">
        <w:r w:rsidRPr="00EB2BE8">
          <w:rPr>
            <w:rFonts w:ascii="Times New Roman" w:eastAsia="Times New Roman" w:hAnsi="Times New Roman" w:cs="Times New Roman"/>
            <w:color w:val="0000FF"/>
            <w:sz w:val="24"/>
            <w:szCs w:val="24"/>
            <w:u w:val="single"/>
            <w:lang w:val="en-US" w:eastAsia="es-VE"/>
          </w:rPr>
          <w:t>@53:46</w:t>
        </w:r>
      </w:hyperlink>
      <w:r w:rsidRPr="00EB2BE8">
        <w:rPr>
          <w:rFonts w:ascii="Times New Roman" w:eastAsia="Times New Roman" w:hAnsi="Times New Roman" w:cs="Times New Roman"/>
          <w:sz w:val="24"/>
          <w:szCs w:val="24"/>
          <w:lang w:val="en-US" w:eastAsia="es-VE"/>
        </w:rPr>
        <w:t xml:space="preserve"> - </w:t>
      </w:r>
      <w:r w:rsidRPr="00EB2BE8">
        <w:rPr>
          <w:rFonts w:ascii="Times New Roman" w:eastAsia="Times New Roman" w:hAnsi="Times New Roman" w:cs="Times New Roman"/>
          <w:b/>
          <w:bCs/>
          <w:sz w:val="24"/>
          <w:szCs w:val="24"/>
          <w:lang w:val="en-US" w:eastAsia="es-VE"/>
        </w:rPr>
        <w:t>Martin Hendrik (ALFA ELECTRONIC)</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Si lo hacemos via log. Sería muy interesante hacerlo así, sí. Porque a veces, muchas veces, ni siquiera es para cambiar el valor ni el plazo, sino que...</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Es una cotización vieja, y el cliente me dice, Maribel, para poderla confirmar, necesito que tenga la fecha de hoy.</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Entonces me toca hacer una nueva.</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885" w:tgtFrame="_blank" w:history="1">
        <w:r w:rsidRPr="00EB2BE8">
          <w:rPr>
            <w:rFonts w:ascii="Times New Roman" w:eastAsia="Times New Roman" w:hAnsi="Times New Roman" w:cs="Times New Roman"/>
            <w:color w:val="0000FF"/>
            <w:sz w:val="24"/>
            <w:szCs w:val="24"/>
            <w:u w:val="single"/>
            <w:lang w:eastAsia="es-VE"/>
          </w:rPr>
          <w:t>@54:11</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Pero entonces modifica los registros de ellos, del cliente, se ve afectado, porque ellos de repente están procesando con ese número.</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Me llega una cotización número 15, y yo la registro en mi sistema como número 15, pero hay algo que no me gusta de esa cotización, que es la fecha.</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Si tú me la modificas por un número 16, entonces yo en mi sistema, tengo que quitar la 15, modificar la 15, eliminar la 15, para poder meter la 16.</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para mí es un retrabajo, yo como cliente. En cambio, si tú me modificas la misma 16, donde cambia la fecha, para mí, yo sigo feliz, yo sigo feliz, y tú me mandas el PDF nuevamente.</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886" w:tgtFrame="_blank" w:history="1">
        <w:r w:rsidRPr="00EB2BE8">
          <w:rPr>
            <w:rFonts w:ascii="Times New Roman" w:eastAsia="Times New Roman" w:hAnsi="Times New Roman" w:cs="Times New Roman"/>
            <w:color w:val="0000FF"/>
            <w:sz w:val="24"/>
            <w:szCs w:val="24"/>
            <w:u w:val="single"/>
            <w:lang w:eastAsia="es-VE"/>
          </w:rPr>
          <w:t>@54:57</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Sí, es el mismo PDF, pero... Gracias. Gracias. Gracias. Con fecha de hoy. Con fecha de hoy.</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887" w:tgtFrame="_blank" w:history="1">
        <w:r w:rsidRPr="00EB2BE8">
          <w:rPr>
            <w:rFonts w:ascii="Times New Roman" w:eastAsia="Times New Roman" w:hAnsi="Times New Roman" w:cs="Times New Roman"/>
            <w:color w:val="0000FF"/>
            <w:sz w:val="24"/>
            <w:szCs w:val="24"/>
            <w:u w:val="single"/>
            <w:lang w:eastAsia="es-VE"/>
          </w:rPr>
          <w:t>@55:02</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Pero claro, tiene que haber un registro de que a esa cotización algo se le hizo.</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888" w:tgtFrame="_blank" w:history="1">
        <w:r w:rsidRPr="00EB2BE8">
          <w:rPr>
            <w:rFonts w:ascii="Times New Roman" w:eastAsia="Times New Roman" w:hAnsi="Times New Roman" w:cs="Times New Roman"/>
            <w:color w:val="0000FF"/>
            <w:sz w:val="24"/>
            <w:szCs w:val="24"/>
            <w:u w:val="single"/>
            <w:lang w:eastAsia="es-VE"/>
          </w:rPr>
          <w:t>@55:08</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Ya había sido generada en la fecha tal y que se volvió a descargar, pero con la fecha tal.</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889" w:tgtFrame="_blank" w:history="1">
        <w:r w:rsidRPr="00EB2BE8">
          <w:rPr>
            <w:rFonts w:ascii="Times New Roman" w:eastAsia="Times New Roman" w:hAnsi="Times New Roman" w:cs="Times New Roman"/>
            <w:color w:val="0000FF"/>
            <w:sz w:val="24"/>
            <w:szCs w:val="24"/>
            <w:u w:val="single"/>
            <w:lang w:eastAsia="es-VE"/>
          </w:rPr>
          <w:t>@55:17</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Sí, tendría, fíjate lo que se tendría que hacer, se tendría que hacer. Te permito modificarlo, el mismo registro. Entonces, guardo, guardo el hecho de que lo modificaste, pero me tendrías que indicar, me tendrías que indicar qué le hiciste, aparte.</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Sí. O escribirme ahí, se le modificó la fecha, se le, se le, se le, se, se disminuyó la cantidad de componentes, o sea, de manera tal que cuando tú la consultes, el historial, tú, mira, sí, sí la modifiqué y le hice fue esto.</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val="en-US" w:eastAsia="es-VE"/>
        </w:rPr>
        <w:t>Sí.</w:t>
      </w:r>
    </w:p>
    <w:p w:rsidR="005F0A90" w:rsidRPr="00EB2BE8" w:rsidRDefault="005F0A90" w:rsidP="005F0A90">
      <w:pPr>
        <w:spacing w:after="0" w:line="240" w:lineRule="auto"/>
        <w:rPr>
          <w:rFonts w:ascii="Times New Roman" w:eastAsia="Times New Roman" w:hAnsi="Times New Roman" w:cs="Times New Roman"/>
          <w:sz w:val="24"/>
          <w:szCs w:val="24"/>
          <w:lang w:val="en-US"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890" w:tgtFrame="_blank" w:history="1">
        <w:r w:rsidRPr="00EB2BE8">
          <w:rPr>
            <w:rFonts w:ascii="Times New Roman" w:eastAsia="Times New Roman" w:hAnsi="Times New Roman" w:cs="Times New Roman"/>
            <w:color w:val="0000FF"/>
            <w:sz w:val="24"/>
            <w:szCs w:val="24"/>
            <w:u w:val="single"/>
            <w:lang w:val="en-US" w:eastAsia="es-VE"/>
          </w:rPr>
          <w:t>@55:58</w:t>
        </w:r>
      </w:hyperlink>
      <w:r w:rsidRPr="00EB2BE8">
        <w:rPr>
          <w:rFonts w:ascii="Times New Roman" w:eastAsia="Times New Roman" w:hAnsi="Times New Roman" w:cs="Times New Roman"/>
          <w:sz w:val="24"/>
          <w:szCs w:val="24"/>
          <w:lang w:val="en-US" w:eastAsia="es-VE"/>
        </w:rPr>
        <w:t xml:space="preserve"> - </w:t>
      </w:r>
      <w:r w:rsidRPr="00EB2BE8">
        <w:rPr>
          <w:rFonts w:ascii="Times New Roman" w:eastAsia="Times New Roman" w:hAnsi="Times New Roman" w:cs="Times New Roman"/>
          <w:b/>
          <w:bCs/>
          <w:sz w:val="24"/>
          <w:szCs w:val="24"/>
          <w:lang w:val="en-US" w:eastAsia="es-VE"/>
        </w:rPr>
        <w:t>Martin Hendrik (ALFA ELECTRONIC)</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Podría ser. No sé, que acá en el sistema, así como sale esta tablita acá, con las horas, el tiempo, no sé, salga otro cuadrito que diga histórico de modificación.</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Ok. Y que diga, por ejemplo, plazo modificado, sí, antiguo 15, nuevo 14 días, fecha antigua, tal, la nueva, tal, algo, no sé, se me ocurre algo así, no sé si eso se puede, o si hay otra manera más fácil, más.</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891" w:tgtFrame="_blank" w:history="1">
        <w:r w:rsidRPr="00EB2BE8">
          <w:rPr>
            <w:rFonts w:ascii="Times New Roman" w:eastAsia="Times New Roman" w:hAnsi="Times New Roman" w:cs="Times New Roman"/>
            <w:color w:val="0000FF"/>
            <w:sz w:val="24"/>
            <w:szCs w:val="24"/>
            <w:u w:val="single"/>
            <w:lang w:eastAsia="es-VE"/>
          </w:rPr>
          <w:t>@56:37</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No, yo te puedo detectar automáticamente la fecha, automático, yo veo que la fecha es distinta, automáticamente te digo, mira, esa fecha está distinta, y la guardo en el log, porque eso es un campo.</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A mí se me dificulta un poco en el texto, claro, yo puedo comparar textos, puedo comparar si el texto de la, de la modificación.</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La es igualito al nuevo texto. Y te puedo decir, inclusive, si lo puedo hacer, lo podría hacer, compararlo y decirte, mira, ese texto nuevo tiene tales modificaciones.</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lastRenderedPageBreak/>
        <w:t>Y te lo guardo en el blog. Si lo puedo hacer, en una comparación de texto. Sí, sí, sí. Y se puede hacer, Maribel.</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Ok. Entonces, lo haríamos así. Quitamos este proceso de estar anulando para hacer una nueva y permitimos que se modifique la misma cotización, pero debe haber un log de modificaciones.</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892" w:tgtFrame="_blank" w:history="1">
        <w:r w:rsidRPr="00EB2BE8">
          <w:rPr>
            <w:rFonts w:ascii="Times New Roman" w:eastAsia="Times New Roman" w:hAnsi="Times New Roman" w:cs="Times New Roman"/>
            <w:color w:val="0000FF"/>
            <w:sz w:val="24"/>
            <w:szCs w:val="24"/>
            <w:u w:val="single"/>
            <w:lang w:val="en-US" w:eastAsia="es-VE"/>
          </w:rPr>
          <w:t>@57:42</w:t>
        </w:r>
      </w:hyperlink>
      <w:r w:rsidRPr="00EB2BE8">
        <w:rPr>
          <w:rFonts w:ascii="Times New Roman" w:eastAsia="Times New Roman" w:hAnsi="Times New Roman" w:cs="Times New Roman"/>
          <w:sz w:val="24"/>
          <w:szCs w:val="24"/>
          <w:lang w:val="en-US" w:eastAsia="es-VE"/>
        </w:rPr>
        <w:t xml:space="preserve"> - </w:t>
      </w:r>
      <w:r w:rsidRPr="00EB2BE8">
        <w:rPr>
          <w:rFonts w:ascii="Times New Roman" w:eastAsia="Times New Roman" w:hAnsi="Times New Roman" w:cs="Times New Roman"/>
          <w:b/>
          <w:bCs/>
          <w:sz w:val="24"/>
          <w:szCs w:val="24"/>
          <w:lang w:val="en-US" w:eastAsia="es-VE"/>
        </w:rPr>
        <w:t>Martin Hendrik (ALFA ELECTRONIC)</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val="en-US" w:eastAsia="es-VE"/>
        </w:rPr>
        <w:t>Ok. aparezca allí.</w:t>
      </w:r>
    </w:p>
    <w:p w:rsidR="005F0A90" w:rsidRPr="00EB2BE8" w:rsidRDefault="005F0A90" w:rsidP="005F0A90">
      <w:pPr>
        <w:spacing w:after="0" w:line="240" w:lineRule="auto"/>
        <w:rPr>
          <w:rFonts w:ascii="Times New Roman" w:eastAsia="Times New Roman" w:hAnsi="Times New Roman" w:cs="Times New Roman"/>
          <w:sz w:val="24"/>
          <w:szCs w:val="24"/>
          <w:lang w:val="en-US"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893" w:tgtFrame="_blank" w:history="1">
        <w:r w:rsidRPr="00EB2BE8">
          <w:rPr>
            <w:rFonts w:ascii="Times New Roman" w:eastAsia="Times New Roman" w:hAnsi="Times New Roman" w:cs="Times New Roman"/>
            <w:color w:val="0000FF"/>
            <w:sz w:val="24"/>
            <w:szCs w:val="24"/>
            <w:u w:val="single"/>
            <w:lang w:val="en-US" w:eastAsia="es-VE"/>
          </w:rPr>
          <w:t>@57:43</w:t>
        </w:r>
      </w:hyperlink>
      <w:r w:rsidRPr="00EB2BE8">
        <w:rPr>
          <w:rFonts w:ascii="Times New Roman" w:eastAsia="Times New Roman" w:hAnsi="Times New Roman" w:cs="Times New Roman"/>
          <w:sz w:val="24"/>
          <w:szCs w:val="24"/>
          <w:lang w:val="en-US" w:eastAsia="es-VE"/>
        </w:rPr>
        <w:t xml:space="preserve"> - </w:t>
      </w:r>
      <w:r w:rsidRPr="00EB2BE8">
        <w:rPr>
          <w:rFonts w:ascii="Times New Roman" w:eastAsia="Times New Roman" w:hAnsi="Times New Roman" w:cs="Times New Roman"/>
          <w:b/>
          <w:bCs/>
          <w:sz w:val="24"/>
          <w:szCs w:val="24"/>
          <w:lang w:val="en-US" w:eastAsia="es-VE"/>
        </w:rPr>
        <w:t>Jorge Carrera (blasterinformation.com)</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O al momento que tú entras, te va aparecer un botón de que hubo modificaciones sobre eso. Ya, bueno, déjame ver qué fue que pasó.</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eastAsia="es-VE"/>
        </w:rPr>
        <w:t xml:space="preserve">Le das click, ahí ves. </w:t>
      </w:r>
      <w:r w:rsidRPr="00EB2BE8">
        <w:rPr>
          <w:rFonts w:ascii="Times New Roman" w:eastAsia="Times New Roman" w:hAnsi="Times New Roman" w:cs="Times New Roman"/>
          <w:sz w:val="24"/>
          <w:szCs w:val="24"/>
          <w:lang w:val="en-US" w:eastAsia="es-VE"/>
        </w:rPr>
        <w:t>Ajá.</w:t>
      </w:r>
    </w:p>
    <w:p w:rsidR="005F0A90" w:rsidRPr="00EB2BE8" w:rsidRDefault="005F0A90" w:rsidP="005F0A90">
      <w:pPr>
        <w:spacing w:after="0" w:line="240" w:lineRule="auto"/>
        <w:rPr>
          <w:rFonts w:ascii="Times New Roman" w:eastAsia="Times New Roman" w:hAnsi="Times New Roman" w:cs="Times New Roman"/>
          <w:sz w:val="24"/>
          <w:szCs w:val="24"/>
          <w:lang w:val="en-US"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894" w:tgtFrame="_blank" w:history="1">
        <w:r w:rsidRPr="00EB2BE8">
          <w:rPr>
            <w:rFonts w:ascii="Times New Roman" w:eastAsia="Times New Roman" w:hAnsi="Times New Roman" w:cs="Times New Roman"/>
            <w:color w:val="0000FF"/>
            <w:sz w:val="24"/>
            <w:szCs w:val="24"/>
            <w:u w:val="single"/>
            <w:lang w:val="en-US" w:eastAsia="es-VE"/>
          </w:rPr>
          <w:t>@57:53</w:t>
        </w:r>
      </w:hyperlink>
      <w:r w:rsidRPr="00EB2BE8">
        <w:rPr>
          <w:rFonts w:ascii="Times New Roman" w:eastAsia="Times New Roman" w:hAnsi="Times New Roman" w:cs="Times New Roman"/>
          <w:sz w:val="24"/>
          <w:szCs w:val="24"/>
          <w:lang w:val="en-US" w:eastAsia="es-VE"/>
        </w:rPr>
        <w:t xml:space="preserve"> - </w:t>
      </w:r>
      <w:r w:rsidRPr="00EB2BE8">
        <w:rPr>
          <w:rFonts w:ascii="Times New Roman" w:eastAsia="Times New Roman" w:hAnsi="Times New Roman" w:cs="Times New Roman"/>
          <w:b/>
          <w:bCs/>
          <w:sz w:val="24"/>
          <w:szCs w:val="24"/>
          <w:lang w:val="en-US" w:eastAsia="es-VE"/>
        </w:rPr>
        <w:t>Martin Hendrik (ALFA ELECTRONIC)</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Listo. Bueno, una vez que yo genero la cotización. Bueno, pues, vamos Por ejemplo, yo le puedo dar a este botón que dice blanco, acá blanco, y se me pone en blanco todo el menú de cotizaciones.</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Yo puedo manualmente escribir el código que quiero cotizar, ¿sí ven? Que acá él me empieza a mostrar los códigos que tengo listos para cotizar.</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Sí. O sea, desde aquí yo puedo llamar el código que yo quiero cotizar. Y él me va a cargar todos, datos de la empresa y datos del equipo.</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 yo cotizo.</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895" w:tgtFrame="_blank" w:history="1">
        <w:r w:rsidRPr="00EB2BE8">
          <w:rPr>
            <w:rFonts w:ascii="Times New Roman" w:eastAsia="Times New Roman" w:hAnsi="Times New Roman" w:cs="Times New Roman"/>
            <w:color w:val="0000FF"/>
            <w:sz w:val="24"/>
            <w:szCs w:val="24"/>
            <w:u w:val="single"/>
            <w:lang w:eastAsia="es-VE"/>
          </w:rPr>
          <w:t>@58:32</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Claro, no tienes que estar escribiendo en un papel que vas a cotizar. Simplemente en este mismo campito te aparece lo que tienes pendiente por cotizar y ahí lo seleccionas.</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val="en-US" w:eastAsia="es-VE"/>
        </w:rPr>
        <w:t>Sí.</w:t>
      </w:r>
    </w:p>
    <w:p w:rsidR="005F0A90" w:rsidRPr="00EB2BE8" w:rsidRDefault="005F0A90" w:rsidP="005F0A90">
      <w:pPr>
        <w:spacing w:after="0" w:line="240" w:lineRule="auto"/>
        <w:rPr>
          <w:rFonts w:ascii="Times New Roman" w:eastAsia="Times New Roman" w:hAnsi="Times New Roman" w:cs="Times New Roman"/>
          <w:sz w:val="24"/>
          <w:szCs w:val="24"/>
          <w:lang w:val="en-US"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896" w:tgtFrame="_blank" w:history="1">
        <w:r w:rsidRPr="00EB2BE8">
          <w:rPr>
            <w:rFonts w:ascii="Times New Roman" w:eastAsia="Times New Roman" w:hAnsi="Times New Roman" w:cs="Times New Roman"/>
            <w:color w:val="0000FF"/>
            <w:sz w:val="24"/>
            <w:szCs w:val="24"/>
            <w:u w:val="single"/>
            <w:lang w:val="en-US" w:eastAsia="es-VE"/>
          </w:rPr>
          <w:t>@58:47</w:t>
        </w:r>
      </w:hyperlink>
      <w:r w:rsidRPr="00EB2BE8">
        <w:rPr>
          <w:rFonts w:ascii="Times New Roman" w:eastAsia="Times New Roman" w:hAnsi="Times New Roman" w:cs="Times New Roman"/>
          <w:sz w:val="24"/>
          <w:szCs w:val="24"/>
          <w:lang w:val="en-US" w:eastAsia="es-VE"/>
        </w:rPr>
        <w:t xml:space="preserve"> - </w:t>
      </w:r>
      <w:r w:rsidRPr="00EB2BE8">
        <w:rPr>
          <w:rFonts w:ascii="Times New Roman" w:eastAsia="Times New Roman" w:hAnsi="Times New Roman" w:cs="Times New Roman"/>
          <w:b/>
          <w:bCs/>
          <w:sz w:val="24"/>
          <w:szCs w:val="24"/>
          <w:lang w:val="en-US" w:eastAsia="es-VE"/>
        </w:rPr>
        <w:t>Martin Hendrik (ALFA ELECTRONIC)</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Entonces yo puedo llamar el código ahí cotizarlo o yo me devuelvo a mi menú, a mi panel de control, donde me sale todo lo que tengo que cotizar.</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897" w:tgtFrame="_blank" w:history="1">
        <w:r w:rsidRPr="00EB2BE8">
          <w:rPr>
            <w:rFonts w:ascii="Times New Roman" w:eastAsia="Times New Roman" w:hAnsi="Times New Roman" w:cs="Times New Roman"/>
            <w:color w:val="0000FF"/>
            <w:sz w:val="24"/>
            <w:szCs w:val="24"/>
            <w:u w:val="single"/>
            <w:lang w:val="en-US" w:eastAsia="es-VE"/>
          </w:rPr>
          <w:t>@58:58</w:t>
        </w:r>
      </w:hyperlink>
      <w:r w:rsidRPr="00EB2BE8">
        <w:rPr>
          <w:rFonts w:ascii="Times New Roman" w:eastAsia="Times New Roman" w:hAnsi="Times New Roman" w:cs="Times New Roman"/>
          <w:sz w:val="24"/>
          <w:szCs w:val="24"/>
          <w:lang w:val="en-US" w:eastAsia="es-VE"/>
        </w:rPr>
        <w:t xml:space="preserve"> - </w:t>
      </w:r>
      <w:r w:rsidRPr="00EB2BE8">
        <w:rPr>
          <w:rFonts w:ascii="Times New Roman" w:eastAsia="Times New Roman" w:hAnsi="Times New Roman" w:cs="Times New Roman"/>
          <w:b/>
          <w:bCs/>
          <w:sz w:val="24"/>
          <w:szCs w:val="24"/>
          <w:lang w:val="en-US" w:eastAsia="es-VE"/>
        </w:rPr>
        <w:t>Jorge Carrera (blasterinformation.com)</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val="en-US" w:eastAsia="es-VE"/>
        </w:rPr>
        <w:t>Gracias.</w:t>
      </w:r>
    </w:p>
    <w:p w:rsidR="005F0A90" w:rsidRPr="00EB2BE8" w:rsidRDefault="005F0A90" w:rsidP="005F0A90">
      <w:pPr>
        <w:spacing w:after="0" w:line="240" w:lineRule="auto"/>
        <w:rPr>
          <w:rFonts w:ascii="Times New Roman" w:eastAsia="Times New Roman" w:hAnsi="Times New Roman" w:cs="Times New Roman"/>
          <w:sz w:val="24"/>
          <w:szCs w:val="24"/>
          <w:lang w:val="en-US"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898" w:tgtFrame="_blank" w:history="1">
        <w:r w:rsidRPr="00EB2BE8">
          <w:rPr>
            <w:rFonts w:ascii="Times New Roman" w:eastAsia="Times New Roman" w:hAnsi="Times New Roman" w:cs="Times New Roman"/>
            <w:color w:val="0000FF"/>
            <w:sz w:val="24"/>
            <w:szCs w:val="24"/>
            <w:u w:val="single"/>
            <w:lang w:val="en-US" w:eastAsia="es-VE"/>
          </w:rPr>
          <w:t>@59:00</w:t>
        </w:r>
      </w:hyperlink>
      <w:r w:rsidRPr="00EB2BE8">
        <w:rPr>
          <w:rFonts w:ascii="Times New Roman" w:eastAsia="Times New Roman" w:hAnsi="Times New Roman" w:cs="Times New Roman"/>
          <w:sz w:val="24"/>
          <w:szCs w:val="24"/>
          <w:lang w:val="en-US" w:eastAsia="es-VE"/>
        </w:rPr>
        <w:t xml:space="preserve"> - </w:t>
      </w:r>
      <w:r w:rsidRPr="00EB2BE8">
        <w:rPr>
          <w:rFonts w:ascii="Times New Roman" w:eastAsia="Times New Roman" w:hAnsi="Times New Roman" w:cs="Times New Roman"/>
          <w:b/>
          <w:bCs/>
          <w:sz w:val="24"/>
          <w:szCs w:val="24"/>
          <w:lang w:val="en-US" w:eastAsia="es-VE"/>
        </w:rPr>
        <w:t>Martin Hendrik (ALFA ELECTRONIC)</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 vuelvo y me paro en el código de un equipo y le digo cotizar y cotizo. Pum, cotizar y vuelvo e inicio a cotizar.</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Entonces, bueno, ya hice la cotización, ¿cierto?</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899" w:tgtFrame="_blank" w:history="1">
        <w:r w:rsidRPr="00EB2BE8">
          <w:rPr>
            <w:rFonts w:ascii="Times New Roman" w:eastAsia="Times New Roman" w:hAnsi="Times New Roman" w:cs="Times New Roman"/>
            <w:color w:val="0000FF"/>
            <w:sz w:val="24"/>
            <w:szCs w:val="24"/>
            <w:u w:val="single"/>
            <w:lang w:eastAsia="es-VE"/>
          </w:rPr>
          <w:t>@59:16</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 la comercial, Maribel, cómo se entera? Yo la pongo en copia del correo.</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900" w:tgtFrame="_blank" w:history="1">
        <w:r w:rsidRPr="00EB2BE8">
          <w:rPr>
            <w:rFonts w:ascii="Times New Roman" w:eastAsia="Times New Roman" w:hAnsi="Times New Roman" w:cs="Times New Roman"/>
            <w:color w:val="0000FF"/>
            <w:sz w:val="24"/>
            <w:szCs w:val="24"/>
            <w:u w:val="single"/>
            <w:lang w:eastAsia="es-VE"/>
          </w:rPr>
          <w:t>@59:21</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¿Pero dentro del sistema? Dentro del sistema ella tiene que hacer una extracción y mirar qué cosas yo he cotizado.</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Pero sí sería chévere que ella pueda tener como una opción en el sistema que diga, muéstrame el día de hoy qué cosas, qué equipos se cotizaron de Bucaramanga.</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 que le saque la listica de qué cliente y qué equipo se le cotizó hoy. O en el mes, no sé.</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Como para que ya todos los días vea a qué le puede hacerse.</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901" w:tgtFrame="_blank" w:history="1">
        <w:r w:rsidRPr="00EB2BE8">
          <w:rPr>
            <w:rFonts w:ascii="Times New Roman" w:eastAsia="Times New Roman" w:hAnsi="Times New Roman" w:cs="Times New Roman"/>
            <w:color w:val="0000FF"/>
            <w:sz w:val="24"/>
            <w:szCs w:val="24"/>
            <w:u w:val="single"/>
            <w:lang w:eastAsia="es-VE"/>
          </w:rPr>
          <w:t>@1:00:02</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lastRenderedPageBreak/>
        <w:t>Claro, lo vea cotizado en un rango de fechas y así mismo si consulto un equipo en específico, de un cliente en específico, me diga si ya está cotizado o no.</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902" w:tgtFrame="_blank" w:history="1">
        <w:r w:rsidRPr="00EB2BE8">
          <w:rPr>
            <w:rFonts w:ascii="Times New Roman" w:eastAsia="Times New Roman" w:hAnsi="Times New Roman" w:cs="Times New Roman"/>
            <w:color w:val="0000FF"/>
            <w:sz w:val="24"/>
            <w:szCs w:val="24"/>
            <w:u w:val="single"/>
            <w:lang w:eastAsia="es-VE"/>
          </w:rPr>
          <w:t>@1:00:17</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De momento la única forma es porque ella lo tiene muy presente y se da cuenta que yo no lo he cotizado.</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Ah, ok.</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903" w:tgtFrame="_blank" w:history="1">
        <w:r w:rsidRPr="00EB2BE8">
          <w:rPr>
            <w:rFonts w:ascii="Times New Roman" w:eastAsia="Times New Roman" w:hAnsi="Times New Roman" w:cs="Times New Roman"/>
            <w:color w:val="0000FF"/>
            <w:sz w:val="24"/>
            <w:szCs w:val="24"/>
            <w:u w:val="single"/>
            <w:lang w:eastAsia="es-VE"/>
          </w:rPr>
          <w:t>@1:00:26</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Me están tocando la puerta. Un momentico, ese es mi hijo que llega a esta hora de la escuela y lo tengo que abrir.</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val="en-US" w:eastAsia="es-VE"/>
        </w:rPr>
        <w:t>Tranquilo.</w:t>
      </w:r>
    </w:p>
    <w:p w:rsidR="005F0A90" w:rsidRPr="00EB2BE8" w:rsidRDefault="005F0A90" w:rsidP="005F0A90">
      <w:pPr>
        <w:spacing w:after="0" w:line="240" w:lineRule="auto"/>
        <w:rPr>
          <w:rFonts w:ascii="Times New Roman" w:eastAsia="Times New Roman" w:hAnsi="Times New Roman" w:cs="Times New Roman"/>
          <w:sz w:val="24"/>
          <w:szCs w:val="24"/>
          <w:lang w:val="en-US"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904" w:tgtFrame="_blank" w:history="1">
        <w:r w:rsidRPr="00EB2BE8">
          <w:rPr>
            <w:rFonts w:ascii="Times New Roman" w:eastAsia="Times New Roman" w:hAnsi="Times New Roman" w:cs="Times New Roman"/>
            <w:color w:val="0000FF"/>
            <w:sz w:val="24"/>
            <w:szCs w:val="24"/>
            <w:u w:val="single"/>
            <w:lang w:val="en-US" w:eastAsia="es-VE"/>
          </w:rPr>
          <w:t>@1:00:34</w:t>
        </w:r>
      </w:hyperlink>
      <w:r w:rsidRPr="00EB2BE8">
        <w:rPr>
          <w:rFonts w:ascii="Times New Roman" w:eastAsia="Times New Roman" w:hAnsi="Times New Roman" w:cs="Times New Roman"/>
          <w:sz w:val="24"/>
          <w:szCs w:val="24"/>
          <w:lang w:val="en-US" w:eastAsia="es-VE"/>
        </w:rPr>
        <w:t xml:space="preserve"> - </w:t>
      </w:r>
      <w:r w:rsidRPr="00EB2BE8">
        <w:rPr>
          <w:rFonts w:ascii="Times New Roman" w:eastAsia="Times New Roman" w:hAnsi="Times New Roman" w:cs="Times New Roman"/>
          <w:b/>
          <w:bCs/>
          <w:sz w:val="24"/>
          <w:szCs w:val="24"/>
          <w:lang w:val="en-US" w:eastAsia="es-VE"/>
        </w:rPr>
        <w:t>Martin Hendrik (ALFA ELECTRONIC)</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Es que yo la había calentado para echarse a la cuares. Ese me olvidó. Ya le eché agua, es que dices.</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¿Para los que la dejo o la dejo? Sí, la puedes botar. Ah, ok. Mili, puedes hacer un phone? Ahí va, me puedes regalar otra botellita, va, y ahí era negra.</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Bueno. Gracias. Gracias. De la otra puértica, ahí abajito. Listo, Maribel, disculpa. No, tranquilo. Entonces, bueno, actualmente, ella lo tiene muy presente y está mirando todos los días a ver si ya lo cotice o no.</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O simplemente es porque ella ve que yo ya mandé el correo, como en este caso. Yo mandé acá esta cotización, hoy a las 10 y 57.</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 yo pongo en copia el correo de comercial. Perdón, solo tengo arriba arándano. Ahí al lado, ¿qué es eso?</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¿Pero al lado? Sí, o abajo hay un boxeo, en donde está la Uyama. Cualquiera de los dos meses. Sí, está en la Uyama.</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Este, bueno. Entonces, por ejemplo, acá yo mandé este correo con esta cotización y yo puse en copia a la comercial.</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lastRenderedPageBreak/>
        <w:t>Entonces, la cotización le llega al cliente y a la comercial. Así ella ya sabe que esa cotización se mandó y debe llamar al cliente y decirle, hola, ingeniero, ¿cómo está?</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Le confirmo que ya mandamos la cotización, quería validar si ya recibió el correo, si ya le pudo revisar la cotización.</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Bueno, esa es como el, la manera más rápida. Después la manera como magenta es sacar una extracción del sistema de todo lo que está cotizado y filtrar por ciudades y ella filtra solo las ciudades a las que ella le hace seguimiento.</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 ahí le salen todos los clientes de esas ciudades. Eso, eso ahorita no, el sistema no lo permite. Sí, eso se puede hacer, pero como le digo, pues es un poco.</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Por ejemplo, si la comercial quiere hacer una extracción hoy, le voy a mostrar cómo la hace. Acá en esta pantalla principal del software, hay una opción que se llama Extracciones.</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Yo le doy clic ahí. Está un poco lento además. Listo. Este software me permite a mí crear extracciones y dejarlas ya guardadas.</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Es decir, después ya solo le doy extraer. No tengo que volver a cargar datos. Ok.</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905" w:tgtFrame="_blank" w:history="1">
        <w:r w:rsidRPr="00EB2BE8">
          <w:rPr>
            <w:rFonts w:ascii="Times New Roman" w:eastAsia="Times New Roman" w:hAnsi="Times New Roman" w:cs="Times New Roman"/>
            <w:color w:val="0000FF"/>
            <w:sz w:val="24"/>
            <w:szCs w:val="24"/>
            <w:u w:val="single"/>
            <w:lang w:eastAsia="es-VE"/>
          </w:rPr>
          <w:t>@1:03:57</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Entonces, por ejemplo.</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906" w:tgtFrame="_blank" w:history="1">
        <w:r w:rsidRPr="00EB2BE8">
          <w:rPr>
            <w:rFonts w:ascii="Times New Roman" w:eastAsia="Times New Roman" w:hAnsi="Times New Roman" w:cs="Times New Roman"/>
            <w:color w:val="0000FF"/>
            <w:sz w:val="24"/>
            <w:szCs w:val="24"/>
            <w:u w:val="single"/>
            <w:lang w:eastAsia="es-VE"/>
          </w:rPr>
          <w:t>@1:04:05</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Yo le digo nueva extracción, ¿sí? Si es una extracción de información que yo nunca he hecho. Yo me paro acá donde dice Centro de Servicios, que somos nosotros, Bogotá.</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Le doy al más y él me dice de qué quiero la extracción. De compras, de acciones comerciales, de equipos, una extracción de clientes, una extracción de datos de los proveedores, una extracción de históricos de actividad por año.</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Una extracción por el stock. Si yo quiero saber cosas del stock, acá yo puedo encontrar. Yo me paro en stock y yo puedo sacar una extracción de todos los condensadores que tengo en inventario.</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O todas las resistencias. ¿Y cómo se hace? Entonces, por ejemplo, yo voy a hacer una extracción de clientes. Entonces, cuando yo le doy a clientes, él me muestra todos los datos que yo tengo creado en el sistema relacionados con clientes.</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lastRenderedPageBreak/>
        <w:t>Entonces, nombre, ciudad, departamento, teléfono, contactos, todo lo que tenga que ver con el cliente, él me lo bota acá.</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 yo qué hago? Entonces, yo digo, bueno, de los clientes yo quiero saber nombre del cliente y lo arrastro aquí a este ladito.</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Lo que voy a hacer es arrastrar los datos de lo que yo quiero que él me dé. Nombre del cliente.</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Yo quiero saber en qué ciudad está ese cliente. Entonces, arrastro el nombre, ciudad. ¡Vámonos! ¡Vámonos! ¡Vámonos! ¡Vámonos! Gracias. Quiero saber la condición de pago de ese cliente.</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¿Qué es eso? ¿Qué tipo de pago? De ese cliente yo quiero saber en qué país está, entonces, país. De ese cliente yo quiero saber...</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Esperenme, yo busco una cosita. Si yo quisiera saber de ese cliente datos de los ingenieros o de los contactos, entonces yo le digo de ese cliente, muéstrame el nombre de cuáles contactos tengo.</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Muéstrame el número del celular. Muéstrame el correo. Muéstrame el cargo. Digamos, esto es una extracción para yo conocer contactos que tengo registrados en el sistema de X cliente.</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Yo acá le puedo decir arriba extrae y él me saca una extracción de todos los clientes del sistema y los contactos de cada uno de esos clientes.</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O sea, eso es una cosa larguísima, que de hecho me toca dársela para cargarla al sistema nuevo, ¿cierto?</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907" w:tgtFrame="_blank" w:history="1">
        <w:r w:rsidRPr="00EB2BE8">
          <w:rPr>
            <w:rFonts w:ascii="Times New Roman" w:eastAsia="Times New Roman" w:hAnsi="Times New Roman" w:cs="Times New Roman"/>
            <w:color w:val="0000FF"/>
            <w:sz w:val="24"/>
            <w:szCs w:val="24"/>
            <w:u w:val="single"/>
            <w:lang w:eastAsia="es-VE"/>
          </w:rPr>
          <w:t>@1:07:32</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 él no te filtra, si por lo menos yo lo quiero filtrar por rango de fecha. Sí.</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908" w:tgtFrame="_blank" w:history="1">
        <w:r w:rsidRPr="00EB2BE8">
          <w:rPr>
            <w:rFonts w:ascii="Times New Roman" w:eastAsia="Times New Roman" w:hAnsi="Times New Roman" w:cs="Times New Roman"/>
            <w:color w:val="0000FF"/>
            <w:sz w:val="24"/>
            <w:szCs w:val="24"/>
            <w:u w:val="single"/>
            <w:lang w:eastAsia="es-VE"/>
          </w:rPr>
          <w:t>@1:07:39</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Ahora, si yo no quiero la listota grande, sino que yo quiero saber los datos específicos de una empresa, para no sacar todo.</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Entonces, yo dejo estas columnas aquí abajo, porque eso es todo lo que yo quiero. Pero entonces yo vuelvo a coger el campo nombre cliente.</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lastRenderedPageBreak/>
        <w:t>¿Dónde está? Se me perdió. Nombre cliente y yo lo pongo pero aquí arriba, mire. Esta parte de arriba yo la uso para decirle de manera más específica qué datos quiero, que me muestre aquí abajo.</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Entonces yo le digo, quiero estos datos de un cliente en específico y él me dice, hay una serie de condiciones.</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Él me dice, un cliente que se llame exactamente cómo. Yo le voy a decir, vamos a ver si él me saca solo con una palabra.</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Ahora, es que no me acuerdo si toca poner el nombre completo. Le voy a decir. ¿Qué, Alfa?</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909" w:tgtFrame="_blank" w:history="1">
        <w:r w:rsidRPr="00EB2BE8">
          <w:rPr>
            <w:rFonts w:ascii="Times New Roman" w:eastAsia="Times New Roman" w:hAnsi="Times New Roman" w:cs="Times New Roman"/>
            <w:color w:val="0000FF"/>
            <w:sz w:val="24"/>
            <w:szCs w:val="24"/>
            <w:u w:val="single"/>
            <w:lang w:val="en-US" w:eastAsia="es-VE"/>
          </w:rPr>
          <w:t>@1:09:01</w:t>
        </w:r>
      </w:hyperlink>
      <w:r w:rsidRPr="00EB2BE8">
        <w:rPr>
          <w:rFonts w:ascii="Times New Roman" w:eastAsia="Times New Roman" w:hAnsi="Times New Roman" w:cs="Times New Roman"/>
          <w:sz w:val="24"/>
          <w:szCs w:val="24"/>
          <w:lang w:val="en-US" w:eastAsia="es-VE"/>
        </w:rPr>
        <w:t xml:space="preserve"> - </w:t>
      </w:r>
      <w:r w:rsidRPr="00EB2BE8">
        <w:rPr>
          <w:rFonts w:ascii="Times New Roman" w:eastAsia="Times New Roman" w:hAnsi="Times New Roman" w:cs="Times New Roman"/>
          <w:b/>
          <w:bCs/>
          <w:sz w:val="24"/>
          <w:szCs w:val="24"/>
          <w:lang w:val="en-US" w:eastAsia="es-VE"/>
        </w:rPr>
        <w:t>Jorge Carrera (blasterinformation.com)</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val="en-US" w:eastAsia="es-VE"/>
        </w:rPr>
        <w:t>Ajá.</w:t>
      </w:r>
    </w:p>
    <w:p w:rsidR="005F0A90" w:rsidRPr="00EB2BE8" w:rsidRDefault="005F0A90" w:rsidP="005F0A90">
      <w:pPr>
        <w:spacing w:after="0" w:line="240" w:lineRule="auto"/>
        <w:rPr>
          <w:rFonts w:ascii="Times New Roman" w:eastAsia="Times New Roman" w:hAnsi="Times New Roman" w:cs="Times New Roman"/>
          <w:sz w:val="24"/>
          <w:szCs w:val="24"/>
          <w:lang w:val="en-US"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910" w:tgtFrame="_blank" w:history="1">
        <w:r w:rsidRPr="00EB2BE8">
          <w:rPr>
            <w:rFonts w:ascii="Times New Roman" w:eastAsia="Times New Roman" w:hAnsi="Times New Roman" w:cs="Times New Roman"/>
            <w:color w:val="0000FF"/>
            <w:sz w:val="24"/>
            <w:szCs w:val="24"/>
            <w:u w:val="single"/>
            <w:lang w:val="en-US" w:eastAsia="es-VE"/>
          </w:rPr>
          <w:t>@1:09:04</w:t>
        </w:r>
      </w:hyperlink>
      <w:r w:rsidRPr="00EB2BE8">
        <w:rPr>
          <w:rFonts w:ascii="Times New Roman" w:eastAsia="Times New Roman" w:hAnsi="Times New Roman" w:cs="Times New Roman"/>
          <w:sz w:val="24"/>
          <w:szCs w:val="24"/>
          <w:lang w:val="en-US" w:eastAsia="es-VE"/>
        </w:rPr>
        <w:t xml:space="preserve"> - </w:t>
      </w:r>
      <w:r w:rsidRPr="00EB2BE8">
        <w:rPr>
          <w:rFonts w:ascii="Times New Roman" w:eastAsia="Times New Roman" w:hAnsi="Times New Roman" w:cs="Times New Roman"/>
          <w:b/>
          <w:bCs/>
          <w:sz w:val="24"/>
          <w:szCs w:val="24"/>
          <w:lang w:val="en-US" w:eastAsia="es-VE"/>
        </w:rPr>
        <w:t>Martin Hendrik (ALFA ELECTRONIC)</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No, pongámosle... No, Ternio.</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911" w:tgtFrame="_blank" w:history="1">
        <w:r w:rsidRPr="00EB2BE8">
          <w:rPr>
            <w:rFonts w:ascii="Times New Roman" w:eastAsia="Times New Roman" w:hAnsi="Times New Roman" w:cs="Times New Roman"/>
            <w:color w:val="0000FF"/>
            <w:sz w:val="24"/>
            <w:szCs w:val="24"/>
            <w:u w:val="single"/>
            <w:lang w:eastAsia="es-VE"/>
          </w:rPr>
          <w:t>@1:09:12</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Le voy a decir extraer.</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912" w:tgtFrame="_blank" w:history="1">
        <w:r w:rsidRPr="00EB2BE8">
          <w:rPr>
            <w:rFonts w:ascii="Times New Roman" w:eastAsia="Times New Roman" w:hAnsi="Times New Roman" w:cs="Times New Roman"/>
            <w:color w:val="0000FF"/>
            <w:sz w:val="24"/>
            <w:szCs w:val="24"/>
            <w:u w:val="single"/>
            <w:lang w:val="en-US" w:eastAsia="es-VE"/>
          </w:rPr>
          <w:t>@1:09:15</w:t>
        </w:r>
      </w:hyperlink>
      <w:r w:rsidRPr="00EB2BE8">
        <w:rPr>
          <w:rFonts w:ascii="Times New Roman" w:eastAsia="Times New Roman" w:hAnsi="Times New Roman" w:cs="Times New Roman"/>
          <w:sz w:val="24"/>
          <w:szCs w:val="24"/>
          <w:lang w:val="en-US" w:eastAsia="es-VE"/>
        </w:rPr>
        <w:t xml:space="preserve"> - </w:t>
      </w:r>
      <w:r w:rsidRPr="00EB2BE8">
        <w:rPr>
          <w:rFonts w:ascii="Times New Roman" w:eastAsia="Times New Roman" w:hAnsi="Times New Roman" w:cs="Times New Roman"/>
          <w:b/>
          <w:bCs/>
          <w:sz w:val="24"/>
          <w:szCs w:val="24"/>
          <w:lang w:val="en-US" w:eastAsia="es-VE"/>
        </w:rPr>
        <w:t>Martin Hendrik (ALFA ELECTRONIC)</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val="en-US" w:eastAsia="es-VE"/>
        </w:rPr>
        <w:t xml:space="preserve">A ver. </w:t>
      </w:r>
      <w:r w:rsidRPr="00EB2BE8">
        <w:rPr>
          <w:rFonts w:ascii="Times New Roman" w:eastAsia="Times New Roman" w:hAnsi="Times New Roman" w:cs="Times New Roman"/>
          <w:sz w:val="24"/>
          <w:szCs w:val="24"/>
          <w:lang w:eastAsia="es-VE"/>
        </w:rPr>
        <w:t>No me lo saca porque ese cliente no se llama solo Ternio, se llama Ternio de Colombia, no sé qué.</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Entonces yo le puedo decir...</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913" w:tgtFrame="_blank" w:history="1">
        <w:r w:rsidRPr="00EB2BE8">
          <w:rPr>
            <w:rFonts w:ascii="Times New Roman" w:eastAsia="Times New Roman" w:hAnsi="Times New Roman" w:cs="Times New Roman"/>
            <w:color w:val="0000FF"/>
            <w:sz w:val="24"/>
            <w:szCs w:val="24"/>
            <w:u w:val="single"/>
            <w:lang w:val="en-US" w:eastAsia="es-VE"/>
          </w:rPr>
          <w:t>@1:09:28</w:t>
        </w:r>
      </w:hyperlink>
      <w:r w:rsidRPr="00EB2BE8">
        <w:rPr>
          <w:rFonts w:ascii="Times New Roman" w:eastAsia="Times New Roman" w:hAnsi="Times New Roman" w:cs="Times New Roman"/>
          <w:sz w:val="24"/>
          <w:szCs w:val="24"/>
          <w:lang w:val="en-US" w:eastAsia="es-VE"/>
        </w:rPr>
        <w:t xml:space="preserve"> - </w:t>
      </w:r>
      <w:r w:rsidRPr="00EB2BE8">
        <w:rPr>
          <w:rFonts w:ascii="Times New Roman" w:eastAsia="Times New Roman" w:hAnsi="Times New Roman" w:cs="Times New Roman"/>
          <w:b/>
          <w:bCs/>
          <w:sz w:val="24"/>
          <w:szCs w:val="24"/>
          <w:lang w:val="en-US" w:eastAsia="es-VE"/>
        </w:rPr>
        <w:t>Jorge Carrera (blasterinformation.com)</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val="en-US" w:eastAsia="es-VE"/>
        </w:rPr>
        <w:t>Ah, parecido.</w:t>
      </w:r>
    </w:p>
    <w:p w:rsidR="005F0A90" w:rsidRPr="00EB2BE8" w:rsidRDefault="005F0A90" w:rsidP="005F0A90">
      <w:pPr>
        <w:spacing w:after="0" w:line="240" w:lineRule="auto"/>
        <w:rPr>
          <w:rFonts w:ascii="Times New Roman" w:eastAsia="Times New Roman" w:hAnsi="Times New Roman" w:cs="Times New Roman"/>
          <w:sz w:val="24"/>
          <w:szCs w:val="24"/>
          <w:lang w:val="en-US"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914" w:tgtFrame="_blank" w:history="1">
        <w:r w:rsidRPr="00EB2BE8">
          <w:rPr>
            <w:rFonts w:ascii="Times New Roman" w:eastAsia="Times New Roman" w:hAnsi="Times New Roman" w:cs="Times New Roman"/>
            <w:color w:val="0000FF"/>
            <w:sz w:val="24"/>
            <w:szCs w:val="24"/>
            <w:u w:val="single"/>
            <w:lang w:val="en-US" w:eastAsia="es-VE"/>
          </w:rPr>
          <w:t>@1:09:30</w:t>
        </w:r>
      </w:hyperlink>
      <w:r w:rsidRPr="00EB2BE8">
        <w:rPr>
          <w:rFonts w:ascii="Times New Roman" w:eastAsia="Times New Roman" w:hAnsi="Times New Roman" w:cs="Times New Roman"/>
          <w:sz w:val="24"/>
          <w:szCs w:val="24"/>
          <w:lang w:val="en-US" w:eastAsia="es-VE"/>
        </w:rPr>
        <w:t xml:space="preserve"> - </w:t>
      </w:r>
      <w:r w:rsidRPr="00EB2BE8">
        <w:rPr>
          <w:rFonts w:ascii="Times New Roman" w:eastAsia="Times New Roman" w:hAnsi="Times New Roman" w:cs="Times New Roman"/>
          <w:b/>
          <w:bCs/>
          <w:sz w:val="24"/>
          <w:szCs w:val="24"/>
          <w:lang w:val="en-US" w:eastAsia="es-VE"/>
        </w:rPr>
        <w:t>Martin Hendrik (ALFA ELECTRONIC)</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Sí, yo le puedo decir... Creo que es en la lista. Que contenga tal palabra. Exactamente. Creo que... Es que como está francés, bueno.</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Creo que es esa la opción. Sí. Vamos a ver. Sí, sí o sí, ¿no? Creo que también. No, pero ya...</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915" w:tgtFrame="_blank" w:history="1">
        <w:r w:rsidRPr="00EB2BE8">
          <w:rPr>
            <w:rFonts w:ascii="Times New Roman" w:eastAsia="Times New Roman" w:hAnsi="Times New Roman" w:cs="Times New Roman"/>
            <w:color w:val="0000FF"/>
            <w:sz w:val="24"/>
            <w:szCs w:val="24"/>
            <w:u w:val="single"/>
            <w:lang w:eastAsia="es-VE"/>
          </w:rPr>
          <w:t>@1:09:54</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Ya, ya, ya lo entiendo. Lo entiendes, listo, bueno. Perfectamente. Pero... Gracias.</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916" w:tgtFrame="_blank" w:history="1">
        <w:r w:rsidRPr="00EB2BE8">
          <w:rPr>
            <w:rFonts w:ascii="Times New Roman" w:eastAsia="Times New Roman" w:hAnsi="Times New Roman" w:cs="Times New Roman"/>
            <w:color w:val="0000FF"/>
            <w:sz w:val="24"/>
            <w:szCs w:val="24"/>
            <w:u w:val="single"/>
            <w:lang w:eastAsia="es-VE"/>
          </w:rPr>
          <w:t>@1:10:00</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De misma manera yo puedo extraer cualquier cosa. Por primera vez. Cuando yo ya tengo creada la extracción, con qué datos la quiero, yo le puedo decir salvaguardar aquí.</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 un ejemplo, yo le pongo un nombre a esa extracción. Yo le digo extracción clientes. Y le digo OK.</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Entonces, mire, después yo me voy a esta lista desplegable y ya me quedó guardada esa extracción. Yo ya no tengo que volverme a poner a arrastrar columnas, sino que yo le puedo decir acá blanco.</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Nueva extracción. Mire que él me quitó todos los datos. Pero yo le di, yo quiero buscar la que yo hice ahorita.</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Extracción clientes prueba. Y él ya me cargó los datos de las columnas que yo quiero, ¿sí?</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917" w:tgtFrame="_blank" w:history="1">
        <w:r w:rsidRPr="00EB2BE8">
          <w:rPr>
            <w:rFonts w:ascii="Times New Roman" w:eastAsia="Times New Roman" w:hAnsi="Times New Roman" w:cs="Times New Roman"/>
            <w:color w:val="0000FF"/>
            <w:sz w:val="24"/>
            <w:szCs w:val="24"/>
            <w:u w:val="single"/>
            <w:lang w:eastAsia="es-VE"/>
          </w:rPr>
          <w:t>@1:11:09</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Se me ocurre, fíjate, no, porque yo he manejado este tipo de herramientas.</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918" w:tgtFrame="_blank" w:history="1">
        <w:r w:rsidRPr="00EB2BE8">
          <w:rPr>
            <w:rFonts w:ascii="Times New Roman" w:eastAsia="Times New Roman" w:hAnsi="Times New Roman" w:cs="Times New Roman"/>
            <w:color w:val="0000FF"/>
            <w:sz w:val="24"/>
            <w:szCs w:val="24"/>
            <w:u w:val="single"/>
            <w:lang w:eastAsia="es-VE"/>
          </w:rPr>
          <w:t>@1:11:15</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Ajá, entonces, por ejemplo, yo ya tengo varias extracciones previamente guardadas.</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919" w:tgtFrame="_blank" w:history="1">
        <w:r w:rsidRPr="00EB2BE8">
          <w:rPr>
            <w:rFonts w:ascii="Times New Roman" w:eastAsia="Times New Roman" w:hAnsi="Times New Roman" w:cs="Times New Roman"/>
            <w:color w:val="0000FF"/>
            <w:sz w:val="24"/>
            <w:szCs w:val="24"/>
            <w:u w:val="single"/>
            <w:lang w:eastAsia="es-VE"/>
          </w:rPr>
          <w:t>@1:11:20</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Por ejemplo, tendrás la de cotizaciones. Yo quisiera saber qué cotizaciones se han facturado.</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920" w:tgtFrame="_blank" w:history="1">
        <w:r w:rsidRPr="00EB2BE8">
          <w:rPr>
            <w:rFonts w:ascii="Times New Roman" w:eastAsia="Times New Roman" w:hAnsi="Times New Roman" w:cs="Times New Roman"/>
            <w:color w:val="0000FF"/>
            <w:sz w:val="24"/>
            <w:szCs w:val="24"/>
            <w:u w:val="single"/>
            <w:lang w:eastAsia="es-VE"/>
          </w:rPr>
          <w:t>@1:11:28</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Entonces, ¿qué cotizaciones se han facturado? Listo, entonces, yo le digo. No sé si ya la tienes hecha. Voy a ver si es esta, porque no recuerdo.</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Lista de códigos Colombia. Entonces, yo le voy a decir.</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921" w:tgtFrame="_blank" w:history="1">
        <w:r w:rsidRPr="00EB2BE8">
          <w:rPr>
            <w:rFonts w:ascii="Times New Roman" w:eastAsia="Times New Roman" w:hAnsi="Times New Roman" w:cs="Times New Roman"/>
            <w:color w:val="0000FF"/>
            <w:sz w:val="24"/>
            <w:szCs w:val="24"/>
            <w:u w:val="single"/>
            <w:lang w:eastAsia="es-VE"/>
          </w:rPr>
          <w:t>@1:11:47</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Quiero, sí, le voy a decir que quiero esta.</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922" w:tgtFrame="_blank" w:history="1">
        <w:r w:rsidRPr="00EB2BE8">
          <w:rPr>
            <w:rFonts w:ascii="Times New Roman" w:eastAsia="Times New Roman" w:hAnsi="Times New Roman" w:cs="Times New Roman"/>
            <w:color w:val="0000FF"/>
            <w:sz w:val="24"/>
            <w:szCs w:val="24"/>
            <w:u w:val="single"/>
            <w:lang w:eastAsia="es-VE"/>
          </w:rPr>
          <w:t>@1:11:56</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Creo que ya le distrae. Gracias. Bueno, creo que cargué todo el histórico y ahora se me va a poner súper lento.</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No, pero espectacular esta herramienta.</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923" w:tgtFrame="_blank" w:history="1">
        <w:r w:rsidRPr="00EB2BE8">
          <w:rPr>
            <w:rFonts w:ascii="Times New Roman" w:eastAsia="Times New Roman" w:hAnsi="Times New Roman" w:cs="Times New Roman"/>
            <w:color w:val="0000FF"/>
            <w:sz w:val="24"/>
            <w:szCs w:val="24"/>
            <w:u w:val="single"/>
            <w:lang w:eastAsia="es-VE"/>
          </w:rPr>
          <w:t>@1:12:19</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eastAsia="es-VE"/>
        </w:rPr>
        <w:t xml:space="preserve">No la había contado, ahí está, mírala. </w:t>
      </w:r>
      <w:r w:rsidRPr="00EB2BE8">
        <w:rPr>
          <w:rFonts w:ascii="Times New Roman" w:eastAsia="Times New Roman" w:hAnsi="Times New Roman" w:cs="Times New Roman"/>
          <w:sz w:val="24"/>
          <w:szCs w:val="24"/>
          <w:lang w:val="en-US" w:eastAsia="es-VE"/>
        </w:rPr>
        <w:t>Mírala.</w:t>
      </w:r>
    </w:p>
    <w:p w:rsidR="005F0A90" w:rsidRPr="00EB2BE8" w:rsidRDefault="005F0A90" w:rsidP="005F0A90">
      <w:pPr>
        <w:spacing w:after="0" w:line="240" w:lineRule="auto"/>
        <w:rPr>
          <w:rFonts w:ascii="Times New Roman" w:eastAsia="Times New Roman" w:hAnsi="Times New Roman" w:cs="Times New Roman"/>
          <w:sz w:val="24"/>
          <w:szCs w:val="24"/>
          <w:lang w:val="en-US"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924" w:tgtFrame="_blank" w:history="1">
        <w:r w:rsidRPr="00EB2BE8">
          <w:rPr>
            <w:rFonts w:ascii="Times New Roman" w:eastAsia="Times New Roman" w:hAnsi="Times New Roman" w:cs="Times New Roman"/>
            <w:color w:val="0000FF"/>
            <w:sz w:val="24"/>
            <w:szCs w:val="24"/>
            <w:u w:val="single"/>
            <w:lang w:val="en-US" w:eastAsia="es-VE"/>
          </w:rPr>
          <w:t>@1:12:23</w:t>
        </w:r>
      </w:hyperlink>
      <w:r w:rsidRPr="00EB2BE8">
        <w:rPr>
          <w:rFonts w:ascii="Times New Roman" w:eastAsia="Times New Roman" w:hAnsi="Times New Roman" w:cs="Times New Roman"/>
          <w:sz w:val="24"/>
          <w:szCs w:val="24"/>
          <w:lang w:val="en-US" w:eastAsia="es-VE"/>
        </w:rPr>
        <w:t xml:space="preserve"> - </w:t>
      </w:r>
      <w:r w:rsidRPr="00EB2BE8">
        <w:rPr>
          <w:rFonts w:ascii="Times New Roman" w:eastAsia="Times New Roman" w:hAnsi="Times New Roman" w:cs="Times New Roman"/>
          <w:b/>
          <w:bCs/>
          <w:sz w:val="24"/>
          <w:szCs w:val="24"/>
          <w:lang w:val="en-US" w:eastAsia="es-VE"/>
        </w:rPr>
        <w:t>Martin Hendrik (ALFA ELECTRONIC)</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Entonces él me dice, nombre de la empresa, departamento, ciudad, cotización, código del equipo. Posición, valor, familia, marca, tipo. Él me muestra todo.</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Bueno, de aquí para allá. Serie. Él me muestra qué técnico hizo la reparación. Me muestra los datos del ingeniero que me mandó ese equipo, el cargo, el teléfono.</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lastRenderedPageBreak/>
        <w:t>Acá él me sacó 22,549 líneas, o sea, todo. Y lo hizo. Rápido, rápido. Sí, mira, desde el año 2014, que es desde cuando nosotros estamos funcionando.</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Sí. 2014, septiembre. Sí, y él me muestra todo, absolutamente todo, pero si yo quiero en este momento saber lo que yo facturé en febrero, entonces mire que acá arriba ya hay unos campos, como yo le decía, se me permite reducir el filtro.</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Entonces, esta condición es la posición del código. Entonces, él me dice, ¿de qué año? Le voy a decir que del año 2026.</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 le voy a decir que me muestre todos los facturados en febrero, o sea, febrero y... 20, que 20 significa facturado.</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Normalmente me debería mostrar solo lo que se facturó en febrero del 2026. Vamos a ver si funciona. Sí, mire.</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Entonces, yo acá puedo, si yo miro. Ver el histórico de los equipos que se facturaron en, no, esto tiene un error, pero, hace un momentico.</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La condición me quedó mal porque yo le puse inferior o igual y tiene que ser igual a 220. Extracción.</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Ya.</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925" w:tgtFrame="_blank" w:history="1">
        <w:r w:rsidRPr="00EB2BE8">
          <w:rPr>
            <w:rFonts w:ascii="Times New Roman" w:eastAsia="Times New Roman" w:hAnsi="Times New Roman" w:cs="Times New Roman"/>
            <w:color w:val="0000FF"/>
            <w:sz w:val="24"/>
            <w:szCs w:val="24"/>
            <w:u w:val="single"/>
            <w:lang w:eastAsia="es-VE"/>
          </w:rPr>
          <w:t>@1:14:52</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Entonces, listo.</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926" w:tgtFrame="_blank" w:history="1">
        <w:r w:rsidRPr="00EB2BE8">
          <w:rPr>
            <w:rFonts w:ascii="Times New Roman" w:eastAsia="Times New Roman" w:hAnsi="Times New Roman" w:cs="Times New Roman"/>
            <w:color w:val="0000FF"/>
            <w:sz w:val="24"/>
            <w:szCs w:val="24"/>
            <w:u w:val="single"/>
            <w:lang w:eastAsia="es-VE"/>
          </w:rPr>
          <w:t>@1:14:53</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Él me está mostrando la lista de todos los equipos que yo facturé en febrero de este año. Y él me saca lo mismo, de qué empresa, de qué ciudad, con qué número de cotización, el código, qué valor tenía, si era una tarjeta, una pantalla, un variador, marca, tipo, serie, qué técnico hizo la reparación, el número de orden de compra del cliente, la fecha de la orden de compra del cliente, los días que me demoraba reparando.</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Acá sale la fecha en que yo saqué del sistema ese equipo, en febrero del dos mil veintiséis, miren, sale el número de factura que se hizo en el sistema, y sale qué ingeniero me mandó ese equipo.</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927" w:tgtFrame="_blank" w:history="1">
        <w:r w:rsidRPr="00EB2BE8">
          <w:rPr>
            <w:rFonts w:ascii="Times New Roman" w:eastAsia="Times New Roman" w:hAnsi="Times New Roman" w:cs="Times New Roman"/>
            <w:color w:val="0000FF"/>
            <w:sz w:val="24"/>
            <w:szCs w:val="24"/>
            <w:u w:val="single"/>
            <w:lang w:eastAsia="es-VE"/>
          </w:rPr>
          <w:t>@1:15:45</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Fíjate, Maribel, siento que no hay un módulo de reportes dentro del sistema, asumo que no hay un módulo, porque a partir de aquí tú puedes hacer los reportes que tú desees, y que has guardado.</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928" w:tgtFrame="_blank" w:history="1">
        <w:r w:rsidRPr="00EB2BE8">
          <w:rPr>
            <w:rFonts w:ascii="Times New Roman" w:eastAsia="Times New Roman" w:hAnsi="Times New Roman" w:cs="Times New Roman"/>
            <w:color w:val="0000FF"/>
            <w:sz w:val="24"/>
            <w:szCs w:val="24"/>
            <w:u w:val="single"/>
            <w:lang w:eastAsia="es-VE"/>
          </w:rPr>
          <w:t>@1:16:00</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Lo que pasa es que actualmente este sistema, ¿cómo decir? Permite parametrizar a quién yo dejo sacar reportes del sistema.</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Por ejemplo, el área técnica no tiene acceso a todas estas extracciones. Ellos solamente tienen acceso a extracciones de inventario de repuestos.</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 creo que pueden ver historial de equipos, si ya se repara un equipo del mismo tipo que lo están mirando, mirarlo en qué año y qué se le hizo.</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Pero la idea es que el área técnica no tenga acceso. Entonces, pueden en el diagnóstico dar un estimado de cuánto cuestan los repuestos.</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 decirla, y dar la lista de con qué proveedor comprar cada cosita. Pero, ellos no... ¿Tienen acceso a por cuánto yo vendo esa reparación?</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929" w:tgtFrame="_blank" w:history="1">
        <w:r w:rsidRPr="00EB2BE8">
          <w:rPr>
            <w:rFonts w:ascii="Times New Roman" w:eastAsia="Times New Roman" w:hAnsi="Times New Roman" w:cs="Times New Roman"/>
            <w:color w:val="0000FF"/>
            <w:sz w:val="24"/>
            <w:szCs w:val="24"/>
            <w:u w:val="single"/>
            <w:lang w:eastAsia="es-VE"/>
          </w:rPr>
          <w:t>@1:17:04</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Claro, yo podría, Maribel, yo soy un técnico, somos un grupo de técnicos, necesitamos un reporte en específico que vamos a sacar todos los días, constantemente.</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Tú podrías crearme, a partir de la extracción, ese reporte, me lo guardas, y de alguna manera asignarme el permiso.</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Para que yo pueda visualizar y ejecutar ese reporte, yo como técnico. O no entrar aquí, simplemente me diste acceso a que yo pueda ejecutar ese reporte que tú me creaste.</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930" w:tgtFrame="_blank" w:history="1">
        <w:r w:rsidRPr="00EB2BE8">
          <w:rPr>
            <w:rFonts w:ascii="Times New Roman" w:eastAsia="Times New Roman" w:hAnsi="Times New Roman" w:cs="Times New Roman"/>
            <w:color w:val="0000FF"/>
            <w:sz w:val="24"/>
            <w:szCs w:val="24"/>
            <w:u w:val="single"/>
            <w:lang w:eastAsia="es-VE"/>
          </w:rPr>
          <w:t>@1:17:46</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No. Actualmente, ¿cómo se hace? Yo voy al panel principal de Edith Software. Y acá donde dice menú principal, aquí en la parte izquierda superior.</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lastRenderedPageBreak/>
        <w:t>Yo digo parametraje, si no me equivoco es acá en la opción de empleados, de hecho yo lo puse en esos documentos que yo le cargué a Excel, como que permisos quiero que, quiero un panel de control con los datos de cada empleado donde yo puedo decir a que tienen acceso y a que no.</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931" w:tgtFrame="_blank" w:history="1">
        <w:r w:rsidRPr="00EB2BE8">
          <w:rPr>
            <w:rFonts w:ascii="Times New Roman" w:eastAsia="Times New Roman" w:hAnsi="Times New Roman" w:cs="Times New Roman"/>
            <w:color w:val="0000FF"/>
            <w:sz w:val="24"/>
            <w:szCs w:val="24"/>
            <w:u w:val="single"/>
            <w:lang w:val="en-US" w:eastAsia="es-VE"/>
          </w:rPr>
          <w:t>@1:18:25</w:t>
        </w:r>
      </w:hyperlink>
      <w:r w:rsidRPr="00EB2BE8">
        <w:rPr>
          <w:rFonts w:ascii="Times New Roman" w:eastAsia="Times New Roman" w:hAnsi="Times New Roman" w:cs="Times New Roman"/>
          <w:sz w:val="24"/>
          <w:szCs w:val="24"/>
          <w:lang w:val="en-US" w:eastAsia="es-VE"/>
        </w:rPr>
        <w:t xml:space="preserve"> - </w:t>
      </w:r>
      <w:r w:rsidRPr="00EB2BE8">
        <w:rPr>
          <w:rFonts w:ascii="Times New Roman" w:eastAsia="Times New Roman" w:hAnsi="Times New Roman" w:cs="Times New Roman"/>
          <w:b/>
          <w:bCs/>
          <w:sz w:val="24"/>
          <w:szCs w:val="24"/>
          <w:lang w:val="en-US" w:eastAsia="es-VE"/>
        </w:rPr>
        <w:t>Jorge Carrera (blasterinformation.com)</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val="en-US" w:eastAsia="es-VE"/>
        </w:rPr>
        <w:t>Ok.</w:t>
      </w:r>
    </w:p>
    <w:p w:rsidR="005F0A90" w:rsidRPr="00EB2BE8" w:rsidRDefault="005F0A90" w:rsidP="005F0A90">
      <w:pPr>
        <w:spacing w:after="0" w:line="240" w:lineRule="auto"/>
        <w:rPr>
          <w:rFonts w:ascii="Times New Roman" w:eastAsia="Times New Roman" w:hAnsi="Times New Roman" w:cs="Times New Roman"/>
          <w:sz w:val="24"/>
          <w:szCs w:val="24"/>
          <w:lang w:val="en-US"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932" w:tgtFrame="_blank" w:history="1">
        <w:r w:rsidRPr="00EB2BE8">
          <w:rPr>
            <w:rFonts w:ascii="Times New Roman" w:eastAsia="Times New Roman" w:hAnsi="Times New Roman" w:cs="Times New Roman"/>
            <w:color w:val="0000FF"/>
            <w:sz w:val="24"/>
            <w:szCs w:val="24"/>
            <w:u w:val="single"/>
            <w:lang w:eastAsia="es-VE"/>
          </w:rPr>
          <w:t>@1:18:28</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Por ejemplo acá, yo me voy a parar en M. Márquez, que soy yo, aquí estoy. M. Márquez, mi nombre, mi apellido.</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Acá dice si yo puedo editar o solo visualizar o hacer qué. Sí, Betty, yo tengo los tres chulitos. Sí.</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Hay personas que no, por ejemplo, esta persona solo tiene chulito en visualizar cosas, ciertas cosas. En mi caso yo tengo acceso a editar, visualizar y hacer de todo en el sistema.</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 acá en la parte derecha sale como una ficha del empleado, entonces salen nombres, apellido, el usuario con el que yo me logueo en el sistema, mi cargo.</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Acá hay una carga horaria, pero esta carga horaria es la de Francia. Y acá sale yo qué cosas puedo hacer, entonces yo le digo modificar.</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 yo le doy chulito a todo lo que yo quiero hacer, a lo que quiero tener acceso.</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933" w:tgtFrame="_blank" w:history="1">
        <w:r w:rsidRPr="00EB2BE8">
          <w:rPr>
            <w:rFonts w:ascii="Times New Roman" w:eastAsia="Times New Roman" w:hAnsi="Times New Roman" w:cs="Times New Roman"/>
            <w:color w:val="0000FF"/>
            <w:sz w:val="24"/>
            <w:szCs w:val="24"/>
            <w:u w:val="single"/>
            <w:lang w:eastAsia="es-VE"/>
          </w:rPr>
          <w:t>@1:19:45</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 lo valíe.</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934" w:tgtFrame="_blank" w:history="1">
        <w:r w:rsidRPr="00EB2BE8">
          <w:rPr>
            <w:rFonts w:ascii="Times New Roman" w:eastAsia="Times New Roman" w:hAnsi="Times New Roman" w:cs="Times New Roman"/>
            <w:color w:val="0000FF"/>
            <w:sz w:val="24"/>
            <w:szCs w:val="24"/>
            <w:u w:val="single"/>
            <w:lang w:eastAsia="es-VE"/>
          </w:rPr>
          <w:t>@1:19:48</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Por ejemplo, una persona del área técnica. Por ejemplo, vamos a ver dónde está. Por ejemplo, mire este técnico, Juan Manuel Mendes.</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lastRenderedPageBreak/>
        <w:t>Entonces, él puede editar, visualizar, y esta opción no me acuerdo qué es, pero solamente estas opciones, validar horas, validar esta de repuestos, o sea, ¿sí crees que él no tiene chulito en todas?</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¿Como yo?</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935" w:tgtFrame="_blank" w:history="1">
        <w:r w:rsidRPr="00EB2BE8">
          <w:rPr>
            <w:rFonts w:ascii="Times New Roman" w:eastAsia="Times New Roman" w:hAnsi="Times New Roman" w:cs="Times New Roman"/>
            <w:color w:val="0000FF"/>
            <w:sz w:val="24"/>
            <w:szCs w:val="24"/>
            <w:u w:val="single"/>
            <w:lang w:eastAsia="es-VE"/>
          </w:rPr>
          <w:t>@1:20:22</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Sí, exacto.</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936" w:tgtFrame="_blank" w:history="1">
        <w:r w:rsidRPr="00EB2BE8">
          <w:rPr>
            <w:rFonts w:ascii="Times New Roman" w:eastAsia="Times New Roman" w:hAnsi="Times New Roman" w:cs="Times New Roman"/>
            <w:color w:val="0000FF"/>
            <w:sz w:val="24"/>
            <w:szCs w:val="24"/>
            <w:u w:val="single"/>
            <w:lang w:eastAsia="es-VE"/>
          </w:rPr>
          <w:t>@1:20:26</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Diferente a Giovanni, vamos a buscar a Giovanni, él tiene más chulitos, que es otro técnico, ¿sí lo ve? Sí, ahí está.</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Ajá, entonces, es desde este panel que yo decido, en este sistema, a qué cosas tiene acceso cada persona.</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937" w:tgtFrame="_blank" w:history="1">
        <w:r w:rsidRPr="00EB2BE8">
          <w:rPr>
            <w:rFonts w:ascii="Times New Roman" w:eastAsia="Times New Roman" w:hAnsi="Times New Roman" w:cs="Times New Roman"/>
            <w:color w:val="0000FF"/>
            <w:sz w:val="24"/>
            <w:szCs w:val="24"/>
            <w:u w:val="single"/>
            <w:lang w:eastAsia="es-VE"/>
          </w:rPr>
          <w:t>@1:20:45</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Perfecto. Puedes editar, pero ¿qué puedes editar? Se lo dice aquí a la parte derecha. Ajá, sí señor.</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938" w:tgtFrame="_blank" w:history="1">
        <w:r w:rsidRPr="00EB2BE8">
          <w:rPr>
            <w:rFonts w:ascii="Times New Roman" w:eastAsia="Times New Roman" w:hAnsi="Times New Roman" w:cs="Times New Roman"/>
            <w:color w:val="0000FF"/>
            <w:sz w:val="24"/>
            <w:szCs w:val="24"/>
            <w:u w:val="single"/>
            <w:lang w:eastAsia="es-VE"/>
          </w:rPr>
          <w:t>@1:20:53</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Digamos, acá hay una cosa que se llama extracciones, solo dice extracciones. Giovanni, en este caso, puede hacer... Extracciones de todo, pero él no las sabe usar, todas.</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Él hace como las cositas básicas, pero él no saca todas las extracciones que yo hago, aunque tiene acceso. Sería bueno que, por ejemplo, si el nuevo software permitiera especificar más, ¿qué tipo de extracción?</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Extracción de stock, extracción de equipos en reparación, extracción de equipos cotizados, no sé, algo así. Se me ocurre. Porque acá está Global, él puede hacer extracciones de todo.</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939" w:tgtFrame="_blank" w:history="1">
        <w:r w:rsidRPr="00EB2BE8">
          <w:rPr>
            <w:rFonts w:ascii="Times New Roman" w:eastAsia="Times New Roman" w:hAnsi="Times New Roman" w:cs="Times New Roman"/>
            <w:color w:val="0000FF"/>
            <w:sz w:val="24"/>
            <w:szCs w:val="24"/>
            <w:u w:val="single"/>
            <w:lang w:eastAsia="es-VE"/>
          </w:rPr>
          <w:t>@1:21:44</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lastRenderedPageBreak/>
        <w:t>No, claro, yo, o nosotros generalmente, ¿qué hacemos? Las pantallas tienen muchas funciones, y no todas las funciones las tienen todas las pantallas.</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Entonces, yo, a cada pantalla en particular, yo te daría. ¿Qué permiso? Una pantalla que solamente sea de consulta, no tengo por qué darte permiso de modificar porque es una pantalla solo consulta.</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Una pantalla en la cual yo vea que haces modificaciones, eliminaciones y consultas, yo te puedo dar opción de consultar y modificar, más no te doy opción de eliminar.</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O yo puedo jugar con todo eso dependiendo de la pantalla. Ok. Por ejemplo, yo te puedo dar opciones a los reportes que he creado, los reportes que tú perfectamente me mostraste en la exportación.</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Yo te puedo dar opción a que lo visualices. Es decir, yo me meto en mi menú de reportes. Si tú me das opción de visualizarlo, yo lo voy a poder ver y lo voy a poder ejecutar.</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val="en-US" w:eastAsia="es-VE"/>
        </w:rPr>
        <w:t>Ok.</w:t>
      </w:r>
    </w:p>
    <w:p w:rsidR="005F0A90" w:rsidRPr="00EB2BE8" w:rsidRDefault="005F0A90" w:rsidP="005F0A90">
      <w:pPr>
        <w:spacing w:after="0" w:line="240" w:lineRule="auto"/>
        <w:rPr>
          <w:rFonts w:ascii="Times New Roman" w:eastAsia="Times New Roman" w:hAnsi="Times New Roman" w:cs="Times New Roman"/>
          <w:sz w:val="24"/>
          <w:szCs w:val="24"/>
          <w:lang w:val="en-US"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940" w:tgtFrame="_blank" w:history="1">
        <w:r w:rsidRPr="00EB2BE8">
          <w:rPr>
            <w:rFonts w:ascii="Times New Roman" w:eastAsia="Times New Roman" w:hAnsi="Times New Roman" w:cs="Times New Roman"/>
            <w:color w:val="0000FF"/>
            <w:sz w:val="24"/>
            <w:szCs w:val="24"/>
            <w:u w:val="single"/>
            <w:lang w:val="en-US" w:eastAsia="es-VE"/>
          </w:rPr>
          <w:t>@1:22:55</w:t>
        </w:r>
      </w:hyperlink>
      <w:r w:rsidRPr="00EB2BE8">
        <w:rPr>
          <w:rFonts w:ascii="Times New Roman" w:eastAsia="Times New Roman" w:hAnsi="Times New Roman" w:cs="Times New Roman"/>
          <w:sz w:val="24"/>
          <w:szCs w:val="24"/>
          <w:lang w:val="en-US" w:eastAsia="es-VE"/>
        </w:rPr>
        <w:t xml:space="preserve"> - </w:t>
      </w:r>
      <w:r w:rsidRPr="00EB2BE8">
        <w:rPr>
          <w:rFonts w:ascii="Times New Roman" w:eastAsia="Times New Roman" w:hAnsi="Times New Roman" w:cs="Times New Roman"/>
          <w:b/>
          <w:bCs/>
          <w:sz w:val="24"/>
          <w:szCs w:val="24"/>
          <w:lang w:val="en-US" w:eastAsia="es-VE"/>
        </w:rPr>
        <w:t>Martin Hendrik (ALFA ELECTRONIC)</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Yo como usuario técnico.</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941" w:tgtFrame="_blank" w:history="1">
        <w:r w:rsidRPr="00EB2BE8">
          <w:rPr>
            <w:rFonts w:ascii="Times New Roman" w:eastAsia="Times New Roman" w:hAnsi="Times New Roman" w:cs="Times New Roman"/>
            <w:color w:val="0000FF"/>
            <w:sz w:val="24"/>
            <w:szCs w:val="24"/>
            <w:u w:val="single"/>
            <w:lang w:eastAsia="es-VE"/>
          </w:rPr>
          <w:t>@1:22:57</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Es decir, todos esos reportes. que tú has creado en exportación, tú me das permiso, yo lo voy a poder ver en el módulo de reportes.</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Porque veo que es muy dinámico y muy poderoso. Y claro, no debería quedarse solo allí, sino debería quedarse de manera tal que pueda ser usado por todas aquellas personas que tú determines.</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Pues yo por lo menos, yo como técnico, yo Giovanni, yo quiero un reporte específico. Y no hace falta meterme en el módulo de exportaciones.</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Me meto en mi módulo de reportes y ahí lo tengo. Que tú previamente me lo creaste y me autorizaste a usarlo.</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¿Podríamos hacer algo así? Sí.</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942" w:tgtFrame="_blank" w:history="1">
        <w:r w:rsidRPr="00EB2BE8">
          <w:rPr>
            <w:rFonts w:ascii="Times New Roman" w:eastAsia="Times New Roman" w:hAnsi="Times New Roman" w:cs="Times New Roman"/>
            <w:color w:val="0000FF"/>
            <w:sz w:val="24"/>
            <w:szCs w:val="24"/>
            <w:u w:val="single"/>
            <w:lang w:eastAsia="es-VE"/>
          </w:rPr>
          <w:t>@1:23:50</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Sí. Entonces sí, o sea, en este módulo de extracciones yo puedo sacar del sistema todo lo que usted me pide.</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Bien. Básicamente. Yo puedo sacar el histórico de lo que me ha facturado cada cliente por año. Pero entonces sale así en Excel.</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No es que me arroje una tablita. Si yo quiero más dinámico, más gráficos, ya tengo que ir directamente a la ficha cliente, por ejemplo.</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Voy a mirar Bavaria. Sí, miremos Bavaria. creo que con eso se puede mirar. Acá en Bavaria, yo ya le he hablado de las pestañas que salen de cada cliente.</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No.</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943" w:tgtFrame="_blank" w:history="1">
        <w:r w:rsidRPr="00EB2BE8">
          <w:rPr>
            <w:rFonts w:ascii="Times New Roman" w:eastAsia="Times New Roman" w:hAnsi="Times New Roman" w:cs="Times New Roman"/>
            <w:color w:val="0000FF"/>
            <w:sz w:val="24"/>
            <w:szCs w:val="24"/>
            <w:u w:val="single"/>
            <w:lang w:eastAsia="es-VE"/>
          </w:rPr>
          <w:t>@1:24:52</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El maestro de clientes.</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944" w:tgtFrame="_blank" w:history="1">
        <w:r w:rsidRPr="00EB2BE8">
          <w:rPr>
            <w:rFonts w:ascii="Times New Roman" w:eastAsia="Times New Roman" w:hAnsi="Times New Roman" w:cs="Times New Roman"/>
            <w:color w:val="0000FF"/>
            <w:sz w:val="24"/>
            <w:szCs w:val="24"/>
            <w:u w:val="single"/>
            <w:lang w:eastAsia="es-VE"/>
          </w:rPr>
          <w:t>@1:24:55</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Sí, bueno. Hay una pestaña que se llama... ¡Gracias! Identidad, que es donde uno pone como, ahí sale en qué fecha yo creé ese cliente en el sistema.</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Ahí sale en qué fecha me llegó el primer equipo. Y hay una serie de campos que se pueden modificar y volver a editar.</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Por ejemplo, esto se llama observaciones y lo usamos para escribir hasta qué fecha nos reciben facturas, qué requisitos. Como, como anotaciones de ese cliente.</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Eso se hace en esta pestaña identidad. La segunda pestaña es direcciones. Ahí nos sale la dirección del cliente, el correo de facturación electrónica, ciudad, departamento.</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Acá a la derecha él da opción de manejar varias direcciones. La principal, si hay una dirección de facturación, si hay otra dirección de envío de factura.</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Si hay otra dirección para envíos de equipos, y abajo me salen, me salen todos los contactos que yo tengo de ese cliente, nombre, teléfono, cargo, correo.</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Yo puedo agregar más contactos, modificar los que ya hay. Eso me sale acá en direcciones. La otra pestaña es acciones comerciales, que esa sí yo le hablé la vez pasada.</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lastRenderedPageBreak/>
        <w:t>Sí, sí, sí. Esta de parque material, no la llenamos. Básicamente en Francia la usan para que cuando un comercial visita a un cliente, ella pueda registrar acá, con esta opción de agregar.</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¿Qué marcas, qué tipos de equipos tienen? Ese cliente allá en planta.</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945" w:tgtFrame="_blank" w:history="1">
        <w:r w:rsidRPr="00EB2BE8">
          <w:rPr>
            <w:rFonts w:ascii="Times New Roman" w:eastAsia="Times New Roman" w:hAnsi="Times New Roman" w:cs="Times New Roman"/>
            <w:color w:val="0000FF"/>
            <w:sz w:val="24"/>
            <w:szCs w:val="24"/>
            <w:u w:val="single"/>
            <w:lang w:eastAsia="es-VE"/>
          </w:rPr>
          <w:t>@1:27:03</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¿Eso lo usamos ustedes? No, actualmente no lo usamos.</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946" w:tgtFrame="_blank" w:history="1">
        <w:r w:rsidRPr="00EB2BE8">
          <w:rPr>
            <w:rFonts w:ascii="Times New Roman" w:eastAsia="Times New Roman" w:hAnsi="Times New Roman" w:cs="Times New Roman"/>
            <w:color w:val="0000FF"/>
            <w:sz w:val="24"/>
            <w:szCs w:val="24"/>
            <w:u w:val="single"/>
            <w:lang w:eastAsia="es-VE"/>
          </w:rPr>
          <w:t>@1:27:07</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Ok. Todos los clientes no dan esa información, entonces la verdad no lo usamos.</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947" w:tgtFrame="_blank" w:history="1">
        <w:r w:rsidRPr="00EB2BE8">
          <w:rPr>
            <w:rFonts w:ascii="Times New Roman" w:eastAsia="Times New Roman" w:hAnsi="Times New Roman" w:cs="Times New Roman"/>
            <w:color w:val="0000FF"/>
            <w:sz w:val="24"/>
            <w:szCs w:val="24"/>
            <w:u w:val="single"/>
            <w:lang w:eastAsia="es-VE"/>
          </w:rPr>
          <w:t>@1:27:12</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eastAsia="es-VE"/>
        </w:rPr>
        <w:t xml:space="preserve">Sí, claro. </w:t>
      </w:r>
      <w:r w:rsidRPr="00EB2BE8">
        <w:rPr>
          <w:rFonts w:ascii="Times New Roman" w:eastAsia="Times New Roman" w:hAnsi="Times New Roman" w:cs="Times New Roman"/>
          <w:sz w:val="24"/>
          <w:szCs w:val="24"/>
          <w:lang w:val="en-US" w:eastAsia="es-VE"/>
        </w:rPr>
        <w:t>Muy delicado.</w:t>
      </w:r>
    </w:p>
    <w:p w:rsidR="005F0A90" w:rsidRPr="00EB2BE8" w:rsidRDefault="005F0A90" w:rsidP="005F0A90">
      <w:pPr>
        <w:spacing w:after="0" w:line="240" w:lineRule="auto"/>
        <w:rPr>
          <w:rFonts w:ascii="Times New Roman" w:eastAsia="Times New Roman" w:hAnsi="Times New Roman" w:cs="Times New Roman"/>
          <w:sz w:val="24"/>
          <w:szCs w:val="24"/>
          <w:lang w:val="en-US" w:eastAsia="es-VE"/>
        </w:rPr>
      </w:pPr>
    </w:p>
    <w:p w:rsidR="005F0A90" w:rsidRPr="005F0A90"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948" w:tgtFrame="_blank" w:history="1">
        <w:r w:rsidRPr="005F0A90">
          <w:rPr>
            <w:rFonts w:ascii="Times New Roman" w:eastAsia="Times New Roman" w:hAnsi="Times New Roman" w:cs="Times New Roman"/>
            <w:color w:val="0000FF"/>
            <w:sz w:val="24"/>
            <w:szCs w:val="24"/>
            <w:u w:val="single"/>
            <w:lang w:val="en-US" w:eastAsia="es-VE"/>
          </w:rPr>
          <w:t>@1:27:15</w:t>
        </w:r>
      </w:hyperlink>
      <w:r w:rsidRPr="005F0A90">
        <w:rPr>
          <w:rFonts w:ascii="Times New Roman" w:eastAsia="Times New Roman" w:hAnsi="Times New Roman" w:cs="Times New Roman"/>
          <w:sz w:val="24"/>
          <w:szCs w:val="24"/>
          <w:lang w:val="en-US" w:eastAsia="es-VE"/>
        </w:rPr>
        <w:t xml:space="preserve"> - </w:t>
      </w:r>
      <w:r w:rsidRPr="005F0A90">
        <w:rPr>
          <w:rFonts w:ascii="Times New Roman" w:eastAsia="Times New Roman" w:hAnsi="Times New Roman" w:cs="Times New Roman"/>
          <w:b/>
          <w:bCs/>
          <w:sz w:val="24"/>
          <w:szCs w:val="24"/>
          <w:lang w:val="en-US" w:eastAsia="es-VE"/>
        </w:rPr>
        <w:t>Martin Hendrik (ALFA ELECTRONIC)</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Esta pestaña que se llama Situación, me muestra unos gráficos que la verdad nunca los uso, nunca los miro.</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949" w:tgtFrame="_blank" w:history="1">
        <w:r w:rsidRPr="00EB2BE8">
          <w:rPr>
            <w:rFonts w:ascii="Times New Roman" w:eastAsia="Times New Roman" w:hAnsi="Times New Roman" w:cs="Times New Roman"/>
            <w:color w:val="0000FF"/>
            <w:sz w:val="24"/>
            <w:szCs w:val="24"/>
            <w:u w:val="single"/>
            <w:lang w:eastAsia="es-VE"/>
          </w:rPr>
          <w:t>@1:27:50</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eastAsia="es-VE"/>
        </w:rPr>
        <w:t xml:space="preserve">Sí, claro. </w:t>
      </w:r>
      <w:r w:rsidRPr="00EB2BE8">
        <w:rPr>
          <w:rFonts w:ascii="Times New Roman" w:eastAsia="Times New Roman" w:hAnsi="Times New Roman" w:cs="Times New Roman"/>
          <w:sz w:val="24"/>
          <w:szCs w:val="24"/>
          <w:lang w:val="en-US" w:eastAsia="es-VE"/>
        </w:rPr>
        <w:t>Sí, exacto.</w:t>
      </w:r>
    </w:p>
    <w:p w:rsidR="005F0A90" w:rsidRPr="00EB2BE8" w:rsidRDefault="005F0A90" w:rsidP="005F0A90">
      <w:pPr>
        <w:spacing w:after="0" w:line="240" w:lineRule="auto"/>
        <w:rPr>
          <w:rFonts w:ascii="Times New Roman" w:eastAsia="Times New Roman" w:hAnsi="Times New Roman" w:cs="Times New Roman"/>
          <w:sz w:val="24"/>
          <w:szCs w:val="24"/>
          <w:lang w:val="en-US"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950" w:tgtFrame="_blank" w:history="1">
        <w:r w:rsidRPr="00EB2BE8">
          <w:rPr>
            <w:rFonts w:ascii="Times New Roman" w:eastAsia="Times New Roman" w:hAnsi="Times New Roman" w:cs="Times New Roman"/>
            <w:color w:val="0000FF"/>
            <w:sz w:val="24"/>
            <w:szCs w:val="24"/>
            <w:u w:val="single"/>
            <w:lang w:val="en-US" w:eastAsia="es-VE"/>
          </w:rPr>
          <w:t>@1:27:55</w:t>
        </w:r>
      </w:hyperlink>
      <w:r w:rsidRPr="00EB2BE8">
        <w:rPr>
          <w:rFonts w:ascii="Times New Roman" w:eastAsia="Times New Roman" w:hAnsi="Times New Roman" w:cs="Times New Roman"/>
          <w:sz w:val="24"/>
          <w:szCs w:val="24"/>
          <w:lang w:val="en-US" w:eastAsia="es-VE"/>
        </w:rPr>
        <w:t xml:space="preserve"> - </w:t>
      </w:r>
      <w:r w:rsidRPr="00EB2BE8">
        <w:rPr>
          <w:rFonts w:ascii="Times New Roman" w:eastAsia="Times New Roman" w:hAnsi="Times New Roman" w:cs="Times New Roman"/>
          <w:b/>
          <w:bCs/>
          <w:sz w:val="24"/>
          <w:szCs w:val="24"/>
          <w:lang w:val="en-US" w:eastAsia="es-VE"/>
        </w:rPr>
        <w:t>Martin Hendrik (ALFA ELECTRONIC)</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Entonces, ¿cuánto cotizé y cuánto reparado? ¿Cuántos equipos? Entonces acá me dice tres equipos, dos equipos, él me da el precio, el precio promedio de los equipos y lo va llenando mes a mes.</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 acá abajito me sale el, mire que me sale el histórico por año, ¿sí lo ve? 2026, 2025, 2024.</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lastRenderedPageBreak/>
        <w:t>Sí. Y me va mostrando arriba los gráficos. Esto sí es muy chévere.</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951" w:tgtFrame="_blank" w:history="1">
        <w:r w:rsidRPr="00EB2BE8">
          <w:rPr>
            <w:rFonts w:ascii="Times New Roman" w:eastAsia="Times New Roman" w:hAnsi="Times New Roman" w:cs="Times New Roman"/>
            <w:color w:val="0000FF"/>
            <w:sz w:val="24"/>
            <w:szCs w:val="24"/>
            <w:u w:val="single"/>
            <w:lang w:eastAsia="es-VE"/>
          </w:rPr>
          <w:t>@1:28:34</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 yo quiero eso por rango de fecha, pero no de solo cliente, sino todos los clientes de un mes.</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952" w:tgtFrame="_blank" w:history="1">
        <w:r w:rsidRPr="00EB2BE8">
          <w:rPr>
            <w:rFonts w:ascii="Times New Roman" w:eastAsia="Times New Roman" w:hAnsi="Times New Roman" w:cs="Times New Roman"/>
            <w:color w:val="0000FF"/>
            <w:sz w:val="24"/>
            <w:szCs w:val="24"/>
            <w:u w:val="single"/>
            <w:lang w:eastAsia="es-VE"/>
          </w:rPr>
          <w:t>@1:28:45</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Ya no sé, acá en este momento yo lo veo por clientes, directamente va a variar.</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953" w:tgtFrame="_blank" w:history="1">
        <w:r w:rsidRPr="00EB2BE8">
          <w:rPr>
            <w:rFonts w:ascii="Times New Roman" w:eastAsia="Times New Roman" w:hAnsi="Times New Roman" w:cs="Times New Roman"/>
            <w:color w:val="0000FF"/>
            <w:sz w:val="24"/>
            <w:szCs w:val="24"/>
            <w:u w:val="single"/>
            <w:lang w:val="en-US" w:eastAsia="es-VE"/>
          </w:rPr>
          <w:t>@1:28:52</w:t>
        </w:r>
      </w:hyperlink>
      <w:r w:rsidRPr="00EB2BE8">
        <w:rPr>
          <w:rFonts w:ascii="Times New Roman" w:eastAsia="Times New Roman" w:hAnsi="Times New Roman" w:cs="Times New Roman"/>
          <w:sz w:val="24"/>
          <w:szCs w:val="24"/>
          <w:lang w:val="en-US" w:eastAsia="es-VE"/>
        </w:rPr>
        <w:t xml:space="preserve"> - </w:t>
      </w:r>
      <w:r w:rsidRPr="00EB2BE8">
        <w:rPr>
          <w:rFonts w:ascii="Times New Roman" w:eastAsia="Times New Roman" w:hAnsi="Times New Roman" w:cs="Times New Roman"/>
          <w:b/>
          <w:bCs/>
          <w:sz w:val="24"/>
          <w:szCs w:val="24"/>
          <w:lang w:val="en-US" w:eastAsia="es-VE"/>
        </w:rPr>
        <w:t>Jorge Carrera (blasterinformation.com)</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val="en-US" w:eastAsia="es-VE"/>
        </w:rPr>
        <w:t>Ok.</w:t>
      </w:r>
    </w:p>
    <w:p w:rsidR="005F0A90" w:rsidRPr="00EB2BE8" w:rsidRDefault="005F0A90" w:rsidP="005F0A90">
      <w:pPr>
        <w:spacing w:after="0" w:line="240" w:lineRule="auto"/>
        <w:rPr>
          <w:rFonts w:ascii="Times New Roman" w:eastAsia="Times New Roman" w:hAnsi="Times New Roman" w:cs="Times New Roman"/>
          <w:sz w:val="24"/>
          <w:szCs w:val="24"/>
          <w:lang w:val="en-US"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954" w:tgtFrame="_blank" w:history="1">
        <w:r w:rsidRPr="00EB2BE8">
          <w:rPr>
            <w:rFonts w:ascii="Times New Roman" w:eastAsia="Times New Roman" w:hAnsi="Times New Roman" w:cs="Times New Roman"/>
            <w:color w:val="0000FF"/>
            <w:sz w:val="24"/>
            <w:szCs w:val="24"/>
            <w:u w:val="single"/>
            <w:lang w:eastAsia="es-VE"/>
          </w:rPr>
          <w:t>@1:28:52</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Si yo lo quiero todo lo de febrero del 2026, ya me toca por el módulo de extracciones que... Se lo estaba mostrando ahorita.</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955" w:tgtFrame="_blank" w:history="1">
        <w:r w:rsidRPr="00EB2BE8">
          <w:rPr>
            <w:rFonts w:ascii="Times New Roman" w:eastAsia="Times New Roman" w:hAnsi="Times New Roman" w:cs="Times New Roman"/>
            <w:color w:val="0000FF"/>
            <w:sz w:val="24"/>
            <w:szCs w:val="24"/>
            <w:u w:val="single"/>
            <w:lang w:eastAsia="es-VE"/>
          </w:rPr>
          <w:t>@1:29:03</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Sí, porque usted diría, sería espectacular.</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956" w:tgtFrame="_blank" w:history="1">
        <w:r w:rsidRPr="00EB2BE8">
          <w:rPr>
            <w:rFonts w:ascii="Times New Roman" w:eastAsia="Times New Roman" w:hAnsi="Times New Roman" w:cs="Times New Roman"/>
            <w:color w:val="0000FF"/>
            <w:sz w:val="24"/>
            <w:szCs w:val="24"/>
            <w:u w:val="single"/>
            <w:lang w:eastAsia="es-VE"/>
          </w:rPr>
          <w:t>@1:29:06</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 no me salen gráficos como acá, que sí sería bonito que me saliera gráficos.</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957" w:tgtFrame="_blank" w:history="1">
        <w:r w:rsidRPr="00EB2BE8">
          <w:rPr>
            <w:rFonts w:ascii="Times New Roman" w:eastAsia="Times New Roman" w:hAnsi="Times New Roman" w:cs="Times New Roman"/>
            <w:color w:val="0000FF"/>
            <w:sz w:val="24"/>
            <w:szCs w:val="24"/>
            <w:u w:val="single"/>
            <w:lang w:eastAsia="es-VE"/>
          </w:rPr>
          <w:t>@1:29:11</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Claro, que yo pudiera tener esto mismo, que es espectacular, pero por todos los clientes en un rango de fecha.</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958" w:tgtFrame="_blank" w:history="1">
        <w:r w:rsidRPr="00EB2BE8">
          <w:rPr>
            <w:rFonts w:ascii="Times New Roman" w:eastAsia="Times New Roman" w:hAnsi="Times New Roman" w:cs="Times New Roman"/>
            <w:color w:val="0000FF"/>
            <w:sz w:val="24"/>
            <w:szCs w:val="24"/>
            <w:u w:val="single"/>
            <w:lang w:eastAsia="es-VE"/>
          </w:rPr>
          <w:t>@1:29:19</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Por ejemplo, sería chévere que yo pudiera sacar, en cualquier día del mes, yo pudiera entrar a una opción en el sistema que me muestre.</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A fecha de hoy, ¿cuántos equipos me han llegado en Madrid? ¿Cuántos he cotizado? ¿Qué me valen todas esas cotizaciones?</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Digamos, si son 100 millones, 20 son de Bucaramanga, 10 son de Bogotá, como por ciudades. Porque esto me permite darme una idea de la gestión comercial.</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sea, yo digo a la comercial de Bogotá, le toca activarse porque hay muy poquito en la zona. Y sería chévere que saliera así como en esta pantalla, con gráfico.</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Muy espectacular. salga, por ejemplo, en febrero ya se ha facturado tanto. Que me dé un informe del mes de febrero en tabla, así como acá lo hace, y en gráfico.</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Pero entonces no de un solo cliente, sino de lo del mes.</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959" w:tgtFrame="_blank" w:history="1">
        <w:r w:rsidRPr="00EB2BE8">
          <w:rPr>
            <w:rFonts w:ascii="Times New Roman" w:eastAsia="Times New Roman" w:hAnsi="Times New Roman" w:cs="Times New Roman"/>
            <w:color w:val="0000FF"/>
            <w:sz w:val="24"/>
            <w:szCs w:val="24"/>
            <w:u w:val="single"/>
            <w:lang w:eastAsia="es-VE"/>
          </w:rPr>
          <w:t>@1:30:28</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Claro, claro, porque yo necesito saber cuánto tengo acumulado, porque puede suceder, la situación país a veces no está muy buena, y me cotizan mucho.</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Pero todavía no, entonces tengo todo retenido. Y es más, tienes el almacén full de equipos pendientes por facturar y que no te han validado la cotización.</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Ajá, sí. Yo estoy diciendo, wow, estoy full. O sea, vamos a hacer ese trabajo para cuando facturamos a esta gente, que me acepten las cotizaciones.</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val="en-US" w:eastAsia="es-VE"/>
        </w:rPr>
        <w:t>Sí.</w:t>
      </w:r>
    </w:p>
    <w:p w:rsidR="005F0A90" w:rsidRPr="00EB2BE8" w:rsidRDefault="005F0A90" w:rsidP="005F0A90">
      <w:pPr>
        <w:spacing w:after="0" w:line="240" w:lineRule="auto"/>
        <w:rPr>
          <w:rFonts w:ascii="Times New Roman" w:eastAsia="Times New Roman" w:hAnsi="Times New Roman" w:cs="Times New Roman"/>
          <w:sz w:val="24"/>
          <w:szCs w:val="24"/>
          <w:lang w:val="en-US"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960" w:tgtFrame="_blank" w:history="1">
        <w:r w:rsidRPr="00EB2BE8">
          <w:rPr>
            <w:rFonts w:ascii="Times New Roman" w:eastAsia="Times New Roman" w:hAnsi="Times New Roman" w:cs="Times New Roman"/>
            <w:color w:val="0000FF"/>
            <w:sz w:val="24"/>
            <w:szCs w:val="24"/>
            <w:u w:val="single"/>
            <w:lang w:val="en-US" w:eastAsia="es-VE"/>
          </w:rPr>
          <w:t>@1:31:07</w:t>
        </w:r>
      </w:hyperlink>
      <w:r w:rsidRPr="00EB2BE8">
        <w:rPr>
          <w:rFonts w:ascii="Times New Roman" w:eastAsia="Times New Roman" w:hAnsi="Times New Roman" w:cs="Times New Roman"/>
          <w:sz w:val="24"/>
          <w:szCs w:val="24"/>
          <w:lang w:val="en-US" w:eastAsia="es-VE"/>
        </w:rPr>
        <w:t xml:space="preserve"> - </w:t>
      </w:r>
      <w:r w:rsidRPr="00EB2BE8">
        <w:rPr>
          <w:rFonts w:ascii="Times New Roman" w:eastAsia="Times New Roman" w:hAnsi="Times New Roman" w:cs="Times New Roman"/>
          <w:b/>
          <w:bCs/>
          <w:sz w:val="24"/>
          <w:szCs w:val="24"/>
          <w:lang w:val="en-US" w:eastAsia="es-VE"/>
        </w:rPr>
        <w:t>Martin Hendrik (ALFA ELECTRONIC)</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Sí, sí, no, espectacular. Sí, entonces mire que acá es muy chévere porque él sí lo hace por cliente, pero él no me lo muestra así de bonito si yo quiero por mes.</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Ok.</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961" w:tgtFrame="_blank" w:history="1">
        <w:r w:rsidRPr="00EB2BE8">
          <w:rPr>
            <w:rFonts w:ascii="Times New Roman" w:eastAsia="Times New Roman" w:hAnsi="Times New Roman" w:cs="Times New Roman"/>
            <w:color w:val="0000FF"/>
            <w:sz w:val="24"/>
            <w:szCs w:val="24"/>
            <w:u w:val="single"/>
            <w:lang w:eastAsia="es-VE"/>
          </w:rPr>
          <w:t>@1:31:20</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Ahora fíjate, nos fuimos por otro lado, pero... Nos fuimos por otro lado, sí. Sí, pero espectacular.</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962" w:tgtFrame="_blank" w:history="1">
        <w:r w:rsidRPr="00EB2BE8">
          <w:rPr>
            <w:rFonts w:ascii="Times New Roman" w:eastAsia="Times New Roman" w:hAnsi="Times New Roman" w:cs="Times New Roman"/>
            <w:color w:val="0000FF"/>
            <w:sz w:val="24"/>
            <w:szCs w:val="24"/>
            <w:u w:val="single"/>
            <w:lang w:eastAsia="es-VE"/>
          </w:rPr>
          <w:t>@1:31:26</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Porque, bueno, necesitaba mostrarle después de la cotización como el proceso de recepción del pedido y de la factura, ¿cierto?</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Entonces, bueno, vamos a retomar la cotización que yo hice ahorita, que fue del cliente Ternium. Ternium Manizales, si no me equivoco.</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Ternium Manizales, no equivoco. Acá está la cotización que yo hice ahorita, ¿sí la recuerda? Entonces, yo ya mandé el correo con la cotización.</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El próximo paso es que el cliente me conteste ese correo y me dice, le voy a mostrar.</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963" w:tgtFrame="_blank" w:history="1">
        <w:r w:rsidRPr="00EB2BE8">
          <w:rPr>
            <w:rFonts w:ascii="Times New Roman" w:eastAsia="Times New Roman" w:hAnsi="Times New Roman" w:cs="Times New Roman"/>
            <w:color w:val="0000FF"/>
            <w:sz w:val="24"/>
            <w:szCs w:val="24"/>
            <w:u w:val="single"/>
            <w:lang w:eastAsia="es-VE"/>
          </w:rPr>
          <w:t>@1:32:37</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Por ejemplo, este.</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964" w:tgtFrame="_blank" w:history="1">
        <w:r w:rsidRPr="00EB2BE8">
          <w:rPr>
            <w:rFonts w:ascii="Times New Roman" w:eastAsia="Times New Roman" w:hAnsi="Times New Roman" w:cs="Times New Roman"/>
            <w:color w:val="0000FF"/>
            <w:sz w:val="24"/>
            <w:szCs w:val="24"/>
            <w:u w:val="single"/>
            <w:lang w:eastAsia="es-VE"/>
          </w:rPr>
          <w:t>@1:32:39</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Vamos a imaginar que este correo es de ese cliente de término. Entonces, ellos responden el correo de la cotización y nos dicen, adjuntamos orden de compra tal, teniendo en cuenta tales cotizaciones, y me adjuntan la orden de compra.</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¿Yo qué hago? Yo guardo las órdenes de compra. ¿Compran una carpeta en mi computador? Por ejemplo. No sé si se puede cargar.</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Bueno, yo le voy a mostrar cómo lo hago y usted me dice si hay alguna idea. Sí. Yo tengo un drive actualmente con una carpeta que se llama órdenes de compra y yo ahí cargo.</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Espérenme. La orden de compra. Listo. Entonces, ¿yo qué hago? Yo voy y busco el cliente en el sistema. Este cliente se llama envases.</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¿Esto qué es?</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965" w:tgtFrame="_blank" w:history="1">
        <w:r w:rsidRPr="00EB2BE8">
          <w:rPr>
            <w:rFonts w:ascii="Times New Roman" w:eastAsia="Times New Roman" w:hAnsi="Times New Roman" w:cs="Times New Roman"/>
            <w:color w:val="0000FF"/>
            <w:sz w:val="24"/>
            <w:szCs w:val="24"/>
            <w:u w:val="single"/>
            <w:lang w:eastAsia="es-VE"/>
          </w:rPr>
          <w:t>@1:33:46</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Ahí está donde compra.</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966" w:tgtFrame="_blank" w:history="1">
        <w:r w:rsidRPr="00EB2BE8">
          <w:rPr>
            <w:rFonts w:ascii="Times New Roman" w:eastAsia="Times New Roman" w:hAnsi="Times New Roman" w:cs="Times New Roman"/>
            <w:color w:val="0000FF"/>
            <w:sz w:val="24"/>
            <w:szCs w:val="24"/>
            <w:u w:val="single"/>
            <w:lang w:eastAsia="es-VE"/>
          </w:rPr>
          <w:t>@1:33:47</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Yo ya la cargué, pero bueno. Entonces, ¿yo qué hago? Yo busco el cliente. Mire que cuando un equipo se cotiza pasa a posición 5.</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¿Sí ve que acá dice posición 5? No. Sí.</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967" w:tgtFrame="_blank" w:history="1">
        <w:r w:rsidRPr="00EB2BE8">
          <w:rPr>
            <w:rFonts w:ascii="Times New Roman" w:eastAsia="Times New Roman" w:hAnsi="Times New Roman" w:cs="Times New Roman"/>
            <w:color w:val="0000FF"/>
            <w:sz w:val="24"/>
            <w:szCs w:val="24"/>
            <w:u w:val="single"/>
            <w:lang w:eastAsia="es-VE"/>
          </w:rPr>
          <w:t>@1:34:00</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Sí, ahí está, perfecto.</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968" w:tgtFrame="_blank" w:history="1">
        <w:r w:rsidRPr="00EB2BE8">
          <w:rPr>
            <w:rFonts w:ascii="Times New Roman" w:eastAsia="Times New Roman" w:hAnsi="Times New Roman" w:cs="Times New Roman"/>
            <w:color w:val="0000FF"/>
            <w:sz w:val="24"/>
            <w:szCs w:val="24"/>
            <w:u w:val="single"/>
            <w:lang w:eastAsia="es-VE"/>
          </w:rPr>
          <w:t>@1:34:01</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Cuando están diagnosticados dice cero. Vale. Listo. Entonces yo entro al equipo con un clic.</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969" w:tgtFrame="_blank" w:history="1">
        <w:r w:rsidRPr="00EB2BE8">
          <w:rPr>
            <w:rFonts w:ascii="Times New Roman" w:eastAsia="Times New Roman" w:hAnsi="Times New Roman" w:cs="Times New Roman"/>
            <w:color w:val="0000FF"/>
            <w:sz w:val="24"/>
            <w:szCs w:val="24"/>
            <w:u w:val="single"/>
            <w:lang w:val="en-US" w:eastAsia="es-VE"/>
          </w:rPr>
          <w:t>@1:34:22</w:t>
        </w:r>
      </w:hyperlink>
      <w:r w:rsidRPr="00EB2BE8">
        <w:rPr>
          <w:rFonts w:ascii="Times New Roman" w:eastAsia="Times New Roman" w:hAnsi="Times New Roman" w:cs="Times New Roman"/>
          <w:sz w:val="24"/>
          <w:szCs w:val="24"/>
          <w:lang w:val="en-US" w:eastAsia="es-VE"/>
        </w:rPr>
        <w:t xml:space="preserve"> - </w:t>
      </w:r>
      <w:r w:rsidRPr="00EB2BE8">
        <w:rPr>
          <w:rFonts w:ascii="Times New Roman" w:eastAsia="Times New Roman" w:hAnsi="Times New Roman" w:cs="Times New Roman"/>
          <w:b/>
          <w:bCs/>
          <w:sz w:val="24"/>
          <w:szCs w:val="24"/>
          <w:lang w:val="en-US" w:eastAsia="es-VE"/>
        </w:rPr>
        <w:t>Jorge Carrera (blasterinformation.com)</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val="en-US" w:eastAsia="es-VE"/>
        </w:rPr>
        <w:t>Listo.</w:t>
      </w:r>
    </w:p>
    <w:p w:rsidR="005F0A90" w:rsidRPr="00EB2BE8" w:rsidRDefault="005F0A90" w:rsidP="005F0A90">
      <w:pPr>
        <w:spacing w:after="0" w:line="240" w:lineRule="auto"/>
        <w:rPr>
          <w:rFonts w:ascii="Times New Roman" w:eastAsia="Times New Roman" w:hAnsi="Times New Roman" w:cs="Times New Roman"/>
          <w:sz w:val="24"/>
          <w:szCs w:val="24"/>
          <w:lang w:val="en-US"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970" w:tgtFrame="_blank" w:history="1">
        <w:r w:rsidRPr="00EB2BE8">
          <w:rPr>
            <w:rFonts w:ascii="Times New Roman" w:eastAsia="Times New Roman" w:hAnsi="Times New Roman" w:cs="Times New Roman"/>
            <w:color w:val="0000FF"/>
            <w:sz w:val="24"/>
            <w:szCs w:val="24"/>
            <w:u w:val="single"/>
            <w:lang w:val="en-US" w:eastAsia="es-VE"/>
          </w:rPr>
          <w:t>@1:34:25</w:t>
        </w:r>
      </w:hyperlink>
      <w:r w:rsidRPr="00EB2BE8">
        <w:rPr>
          <w:rFonts w:ascii="Times New Roman" w:eastAsia="Times New Roman" w:hAnsi="Times New Roman" w:cs="Times New Roman"/>
          <w:sz w:val="24"/>
          <w:szCs w:val="24"/>
          <w:lang w:val="en-US" w:eastAsia="es-VE"/>
        </w:rPr>
        <w:t xml:space="preserve"> - </w:t>
      </w:r>
      <w:r w:rsidRPr="00EB2BE8">
        <w:rPr>
          <w:rFonts w:ascii="Times New Roman" w:eastAsia="Times New Roman" w:hAnsi="Times New Roman" w:cs="Times New Roman"/>
          <w:b/>
          <w:bCs/>
          <w:sz w:val="24"/>
          <w:szCs w:val="24"/>
          <w:lang w:val="en-US" w:eastAsia="es-VE"/>
        </w:rPr>
        <w:t>Martin Hendrik (ALFA ELECTRONIC)</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Equipo confirmado lo cambio manualmente a cero cinco. Fecha de orden de compra. Entonces yo voy a decir, yo la doy acá y me saca el calendario.</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Yo me puedo mover para adelante o para atrás cuando yo quiero. Yo le digo en qué fecha me llegó la orden de compra.</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 pongo el número de orden de compra del cliente. Sí. Ok. Listo. Como el técnico ya me había dejado una lista de dos cosas que yo tengo que comprar para esa reparación, mire, acá me sale una, acá abajito, yo las valido con un chulito, chum y chum.</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lastRenderedPageBreak/>
        <w:t>Ya con darle ese chulito a esas dos líneas, estos puestos se me van a agregar a mí a un formulario donde yo cada semana saco la lista de todo lo que toca comprar.</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val="en-US" w:eastAsia="es-VE"/>
        </w:rPr>
        <w:t>¿Vale?</w:t>
      </w:r>
    </w:p>
    <w:p w:rsidR="005F0A90" w:rsidRPr="00EB2BE8" w:rsidRDefault="005F0A90" w:rsidP="005F0A90">
      <w:pPr>
        <w:spacing w:after="0" w:line="240" w:lineRule="auto"/>
        <w:rPr>
          <w:rFonts w:ascii="Times New Roman" w:eastAsia="Times New Roman" w:hAnsi="Times New Roman" w:cs="Times New Roman"/>
          <w:sz w:val="24"/>
          <w:szCs w:val="24"/>
          <w:lang w:val="en-US"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971" w:tgtFrame="_blank" w:history="1">
        <w:r w:rsidRPr="00EB2BE8">
          <w:rPr>
            <w:rFonts w:ascii="Times New Roman" w:eastAsia="Times New Roman" w:hAnsi="Times New Roman" w:cs="Times New Roman"/>
            <w:color w:val="0000FF"/>
            <w:sz w:val="24"/>
            <w:szCs w:val="24"/>
            <w:u w:val="single"/>
            <w:lang w:val="en-US" w:eastAsia="es-VE"/>
          </w:rPr>
          <w:t>@1:35:28</w:t>
        </w:r>
      </w:hyperlink>
      <w:r w:rsidRPr="00EB2BE8">
        <w:rPr>
          <w:rFonts w:ascii="Times New Roman" w:eastAsia="Times New Roman" w:hAnsi="Times New Roman" w:cs="Times New Roman"/>
          <w:sz w:val="24"/>
          <w:szCs w:val="24"/>
          <w:lang w:val="en-US" w:eastAsia="es-VE"/>
        </w:rPr>
        <w:t xml:space="preserve"> - </w:t>
      </w:r>
      <w:r w:rsidRPr="00EB2BE8">
        <w:rPr>
          <w:rFonts w:ascii="Times New Roman" w:eastAsia="Times New Roman" w:hAnsi="Times New Roman" w:cs="Times New Roman"/>
          <w:b/>
          <w:bCs/>
          <w:sz w:val="24"/>
          <w:szCs w:val="24"/>
          <w:lang w:val="en-US" w:eastAsia="es-VE"/>
        </w:rPr>
        <w:t>Jorge Carrera (blasterinformation.com)</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val="en-US" w:eastAsia="es-VE"/>
        </w:rPr>
        <w:t>Sí.</w:t>
      </w:r>
    </w:p>
    <w:p w:rsidR="005F0A90" w:rsidRPr="00EB2BE8" w:rsidRDefault="005F0A90" w:rsidP="005F0A90">
      <w:pPr>
        <w:spacing w:after="0" w:line="240" w:lineRule="auto"/>
        <w:rPr>
          <w:rFonts w:ascii="Times New Roman" w:eastAsia="Times New Roman" w:hAnsi="Times New Roman" w:cs="Times New Roman"/>
          <w:sz w:val="24"/>
          <w:szCs w:val="24"/>
          <w:lang w:val="en-US"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972" w:tgtFrame="_blank" w:history="1">
        <w:r w:rsidRPr="00EB2BE8">
          <w:rPr>
            <w:rFonts w:ascii="Times New Roman" w:eastAsia="Times New Roman" w:hAnsi="Times New Roman" w:cs="Times New Roman"/>
            <w:color w:val="0000FF"/>
            <w:sz w:val="24"/>
            <w:szCs w:val="24"/>
            <w:u w:val="single"/>
            <w:lang w:val="en-US" w:eastAsia="es-VE"/>
          </w:rPr>
          <w:t>@1:35:30</w:t>
        </w:r>
      </w:hyperlink>
      <w:r w:rsidRPr="00EB2BE8">
        <w:rPr>
          <w:rFonts w:ascii="Times New Roman" w:eastAsia="Times New Roman" w:hAnsi="Times New Roman" w:cs="Times New Roman"/>
          <w:sz w:val="24"/>
          <w:szCs w:val="24"/>
          <w:lang w:val="en-US" w:eastAsia="es-VE"/>
        </w:rPr>
        <w:t xml:space="preserve"> - </w:t>
      </w:r>
      <w:r w:rsidRPr="00EB2BE8">
        <w:rPr>
          <w:rFonts w:ascii="Times New Roman" w:eastAsia="Times New Roman" w:hAnsi="Times New Roman" w:cs="Times New Roman"/>
          <w:b/>
          <w:bCs/>
          <w:sz w:val="24"/>
          <w:szCs w:val="24"/>
          <w:lang w:val="en-US" w:eastAsia="es-VE"/>
        </w:rPr>
        <w:t>Martin Hendrik (ALFA ELECTRONIC)</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Entonces, 05, la fecha en que me llegó la orden de compra, el número de orden de compra, cierre puestos por comprarlos, les doy chulito.</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 acá donde dice Features, esta carpeta es la misma que se creó al principio cuando llegó el equipo, con las fotos.</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 yo le digo agregar y yo voy a mi drive y busco la carpeta órdenes de compra. Y cargo la la orden orden</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¿Qué de compra que el cliente me mandó? ¿Sí? Le digo abrir. Vamos a decir qué es esta. Le digo, él me dice qué está cargando, porque él ya tiene acá unos nombres registrados.</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¿Una orden de compra? ¿Una remisión? ¿O otro? Entonces yo le digo una orden de compra. Y él me la va a cargar.</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¿Qué es de compra? Listo. Listo, mire, él me entonces acá abajito, él lleva el registro, el histórico de las cosas que se han cargado en esa carpeta, las fotos, las remisiones.</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Entonces, él dice que hoy 5 de marzo a las 12 y 46 se cargó la orden de compra. Él por defecto le da un consecutivo, pero yo puedo acá decirle con este lápiz editar y yo le digo orden de compra.</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Orden de compra. Y le digo, listo, validar, y él me guarda ese archivo con el nuevo nombre. Mire que acá, en esta última pestaña que se llama Logbook, él me muestra el histórico de lo que ha hecho cada persona.</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Con este código, con este equipo. ¿Quién lo...</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973" w:tgtFrame="_blank" w:history="1">
        <w:r w:rsidRPr="00EB2BE8">
          <w:rPr>
            <w:rFonts w:ascii="Times New Roman" w:eastAsia="Times New Roman" w:hAnsi="Times New Roman" w:cs="Times New Roman"/>
            <w:color w:val="0000FF"/>
            <w:sz w:val="24"/>
            <w:szCs w:val="24"/>
            <w:u w:val="single"/>
            <w:lang w:eastAsia="es-VE"/>
          </w:rPr>
          <w:t>@1:38:02</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lastRenderedPageBreak/>
        <w:t>¿Quién lo registró? ¿Quién lo revisó?</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974" w:tgtFrame="_blank" w:history="1">
        <w:r w:rsidRPr="00EB2BE8">
          <w:rPr>
            <w:rFonts w:ascii="Times New Roman" w:eastAsia="Times New Roman" w:hAnsi="Times New Roman" w:cs="Times New Roman"/>
            <w:color w:val="0000FF"/>
            <w:sz w:val="24"/>
            <w:szCs w:val="24"/>
            <w:u w:val="single"/>
            <w:lang w:eastAsia="es-VE"/>
          </w:rPr>
          <w:t>@1:38:07</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¿Quién ingresó la orden de compra? Yo, M. Márquez. ¿Quién validó la lista de repuestos? Yo, M. Márquez. O sea, él me tiene una lista de absolutamente cualquier cosita que se haga en el sistema sobre este código.</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val="en-US" w:eastAsia="es-VE"/>
        </w:rPr>
        <w:t>Perfecto.</w:t>
      </w:r>
    </w:p>
    <w:p w:rsidR="005F0A90" w:rsidRPr="00EB2BE8" w:rsidRDefault="005F0A90" w:rsidP="005F0A90">
      <w:pPr>
        <w:spacing w:after="0" w:line="240" w:lineRule="auto"/>
        <w:rPr>
          <w:rFonts w:ascii="Times New Roman" w:eastAsia="Times New Roman" w:hAnsi="Times New Roman" w:cs="Times New Roman"/>
          <w:sz w:val="24"/>
          <w:szCs w:val="24"/>
          <w:lang w:val="en-US"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975" w:tgtFrame="_blank" w:history="1">
        <w:r w:rsidRPr="00EB2BE8">
          <w:rPr>
            <w:rFonts w:ascii="Times New Roman" w:eastAsia="Times New Roman" w:hAnsi="Times New Roman" w:cs="Times New Roman"/>
            <w:color w:val="0000FF"/>
            <w:sz w:val="24"/>
            <w:szCs w:val="24"/>
            <w:u w:val="single"/>
            <w:lang w:val="en-US" w:eastAsia="es-VE"/>
          </w:rPr>
          <w:t>@1:38:22</w:t>
        </w:r>
      </w:hyperlink>
      <w:r w:rsidRPr="00EB2BE8">
        <w:rPr>
          <w:rFonts w:ascii="Times New Roman" w:eastAsia="Times New Roman" w:hAnsi="Times New Roman" w:cs="Times New Roman"/>
          <w:sz w:val="24"/>
          <w:szCs w:val="24"/>
          <w:lang w:val="en-US" w:eastAsia="es-VE"/>
        </w:rPr>
        <w:t xml:space="preserve"> - </w:t>
      </w:r>
      <w:r w:rsidRPr="00EB2BE8">
        <w:rPr>
          <w:rFonts w:ascii="Times New Roman" w:eastAsia="Times New Roman" w:hAnsi="Times New Roman" w:cs="Times New Roman"/>
          <w:b/>
          <w:bCs/>
          <w:sz w:val="24"/>
          <w:szCs w:val="24"/>
          <w:lang w:val="en-US" w:eastAsia="es-VE"/>
        </w:rPr>
        <w:t>Jorge Carrera (blasterinformation.com)</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val="en-US" w:eastAsia="es-VE"/>
        </w:rPr>
        <w:t>¿Listo?</w:t>
      </w:r>
    </w:p>
    <w:p w:rsidR="005F0A90" w:rsidRPr="00EB2BE8" w:rsidRDefault="005F0A90" w:rsidP="005F0A90">
      <w:pPr>
        <w:spacing w:after="0" w:line="240" w:lineRule="auto"/>
        <w:rPr>
          <w:rFonts w:ascii="Times New Roman" w:eastAsia="Times New Roman" w:hAnsi="Times New Roman" w:cs="Times New Roman"/>
          <w:sz w:val="24"/>
          <w:szCs w:val="24"/>
          <w:lang w:val="en-US"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976" w:tgtFrame="_blank" w:history="1">
        <w:r w:rsidRPr="00EB2BE8">
          <w:rPr>
            <w:rFonts w:ascii="Times New Roman" w:eastAsia="Times New Roman" w:hAnsi="Times New Roman" w:cs="Times New Roman"/>
            <w:color w:val="0000FF"/>
            <w:sz w:val="24"/>
            <w:szCs w:val="24"/>
            <w:u w:val="single"/>
            <w:lang w:val="en-US" w:eastAsia="es-VE"/>
          </w:rPr>
          <w:t>@1:38:24</w:t>
        </w:r>
      </w:hyperlink>
      <w:r w:rsidRPr="00EB2BE8">
        <w:rPr>
          <w:rFonts w:ascii="Times New Roman" w:eastAsia="Times New Roman" w:hAnsi="Times New Roman" w:cs="Times New Roman"/>
          <w:sz w:val="24"/>
          <w:szCs w:val="24"/>
          <w:lang w:val="en-US" w:eastAsia="es-VE"/>
        </w:rPr>
        <w:t xml:space="preserve"> - </w:t>
      </w:r>
      <w:r w:rsidRPr="00EB2BE8">
        <w:rPr>
          <w:rFonts w:ascii="Times New Roman" w:eastAsia="Times New Roman" w:hAnsi="Times New Roman" w:cs="Times New Roman"/>
          <w:b/>
          <w:bCs/>
          <w:sz w:val="24"/>
          <w:szCs w:val="24"/>
          <w:lang w:val="en-US" w:eastAsia="es-VE"/>
        </w:rPr>
        <w:t>Martin Hendrik (ALFA ELECTRONIC)</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Cuando ya cargué la orden de compra, ya validé los repuestos, puse el número, la orden de compra, la fecha.</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Ah, mire que cuando uno pone la fecha en que llegó la orden de compra y el número, la orden de compra.</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Ajá. ¿Se acuerda que en la cotización yo puse 15 días? Sí. ¿Sí? Él de una vez me los pone aquí, mirelo.</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Él los saca de la cotización, los trae. Y según la fecha en que llegó la orden de compra, él me da la fecha en la que se tiene que despachar el equipo.</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Entonces, si llegó la El 5 de marzo, él me calcula, según el calendario colombiano, 15 días hábiles y me dice que es para el 27 de marzo.</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977" w:tgtFrame="_blank" w:history="1">
        <w:r w:rsidRPr="00EB2BE8">
          <w:rPr>
            <w:rFonts w:ascii="Times New Roman" w:eastAsia="Times New Roman" w:hAnsi="Times New Roman" w:cs="Times New Roman"/>
            <w:color w:val="0000FF"/>
            <w:sz w:val="24"/>
            <w:szCs w:val="24"/>
            <w:u w:val="single"/>
            <w:lang w:eastAsia="es-VE"/>
          </w:rPr>
          <w:t>@1:39:10</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Que debe salir el equipo. Ajá, entonces, ¿qué se hace?</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978" w:tgtFrame="_blank" w:history="1">
        <w:r w:rsidRPr="00EB2BE8">
          <w:rPr>
            <w:rFonts w:ascii="Times New Roman" w:eastAsia="Times New Roman" w:hAnsi="Times New Roman" w:cs="Times New Roman"/>
            <w:color w:val="0000FF"/>
            <w:sz w:val="24"/>
            <w:szCs w:val="24"/>
            <w:u w:val="single"/>
            <w:lang w:eastAsia="es-VE"/>
          </w:rPr>
          <w:t>@1:39:14</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lastRenderedPageBreak/>
        <w:t>Cuando llega este correo con las órdenes de compra, yo les mando una respuesta, o Angie, que es la persona que contesta las órdenes de compra.</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Vamos a buscar unas que ya nos he hecho. Claro, en esta pantalla Gracias.</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979" w:tgtFrame="_blank" w:history="1">
        <w:r w:rsidRPr="00EB2BE8">
          <w:rPr>
            <w:rFonts w:ascii="Times New Roman" w:eastAsia="Times New Roman" w:hAnsi="Times New Roman" w:cs="Times New Roman"/>
            <w:color w:val="0000FF"/>
            <w:sz w:val="24"/>
            <w:szCs w:val="24"/>
            <w:u w:val="single"/>
            <w:lang w:eastAsia="es-VE"/>
          </w:rPr>
          <w:t>@1:40:00</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El 5 de marzo, él me calcula, según el calendario colombiano, 15 días hábiles y me dice que es para el 27 de marzo.</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Que debe salir el equipo.</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980" w:tgtFrame="_blank" w:history="1">
        <w:r w:rsidRPr="00EB2BE8">
          <w:rPr>
            <w:rFonts w:ascii="Times New Roman" w:eastAsia="Times New Roman" w:hAnsi="Times New Roman" w:cs="Times New Roman"/>
            <w:color w:val="0000FF"/>
            <w:sz w:val="24"/>
            <w:szCs w:val="24"/>
            <w:u w:val="single"/>
            <w:lang w:eastAsia="es-VE"/>
          </w:rPr>
          <w:t>@1:40:12</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Ajá, entonces, ¿qué se hace? Cuando llega este correo con las órdenes de compra, yo les mando una respuesta, o Angie, que es la persona que contesta las órdenes de compra.</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Vamos a buscar unas que ya nos he hecho.</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981" w:tgtFrame="_blank" w:history="1">
        <w:r w:rsidRPr="00EB2BE8">
          <w:rPr>
            <w:rFonts w:ascii="Times New Roman" w:eastAsia="Times New Roman" w:hAnsi="Times New Roman" w:cs="Times New Roman"/>
            <w:color w:val="0000FF"/>
            <w:sz w:val="24"/>
            <w:szCs w:val="24"/>
            <w:u w:val="single"/>
            <w:lang w:eastAsia="es-VE"/>
          </w:rPr>
          <w:t>@1:40:53</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Claro, en esta pantalla Gracias. Estás dándole el aceptado a esa cotización y contra la orden de compra.</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982" w:tgtFrame="_blank" w:history="1">
        <w:r w:rsidRPr="00EB2BE8">
          <w:rPr>
            <w:rFonts w:ascii="Times New Roman" w:eastAsia="Times New Roman" w:hAnsi="Times New Roman" w:cs="Times New Roman"/>
            <w:color w:val="0000FF"/>
            <w:sz w:val="24"/>
            <w:szCs w:val="24"/>
            <w:u w:val="single"/>
            <w:lang w:eastAsia="es-VE"/>
          </w:rPr>
          <w:t>@1:41:10</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Entonces, bueno, yo le mando un correo al cliente diciéndole, bueno, recibí su orden de compra, son 15 días y la fecha de despacho es tal.</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 acá en el sistema yo le digo transferir, acá, con este botoncito. En ese momento le aparece otra vez al técnico dentro de su controle.</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El equipo va a volver a salirle en la pantalla, pero ya en la posición 05 de equipos confirmados. Ok.</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Claro, a él le va a aparecer en los equipos confirmados, mas todavía no lo puede reparar hasta que... Que compren los refuerzos.</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lastRenderedPageBreak/>
        <w:t>Ajá, entonces, por ejemplo. Que pasa de la posición 11, creo que me dijo él. Sí, entonces mire que estaba en posición 5, ¿cierto?</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983" w:tgtFrame="_blank" w:history="1">
        <w:r w:rsidRPr="00EB2BE8">
          <w:rPr>
            <w:rFonts w:ascii="Times New Roman" w:eastAsia="Times New Roman" w:hAnsi="Times New Roman" w:cs="Times New Roman"/>
            <w:color w:val="0000FF"/>
            <w:sz w:val="24"/>
            <w:szCs w:val="24"/>
            <w:u w:val="single"/>
            <w:lang w:eastAsia="es-VE"/>
          </w:rPr>
          <w:t>@1:42:14</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val="en-US" w:eastAsia="es-VE"/>
        </w:rPr>
        <w:t>Sí.</w:t>
      </w:r>
    </w:p>
    <w:p w:rsidR="005F0A90" w:rsidRPr="00EB2BE8" w:rsidRDefault="005F0A90" w:rsidP="005F0A90">
      <w:pPr>
        <w:spacing w:after="0" w:line="240" w:lineRule="auto"/>
        <w:rPr>
          <w:rFonts w:ascii="Times New Roman" w:eastAsia="Times New Roman" w:hAnsi="Times New Roman" w:cs="Times New Roman"/>
          <w:sz w:val="24"/>
          <w:szCs w:val="24"/>
          <w:lang w:val="en-US"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984" w:tgtFrame="_blank" w:history="1">
        <w:r w:rsidRPr="00EB2BE8">
          <w:rPr>
            <w:rFonts w:ascii="Times New Roman" w:eastAsia="Times New Roman" w:hAnsi="Times New Roman" w:cs="Times New Roman"/>
            <w:color w:val="0000FF"/>
            <w:sz w:val="24"/>
            <w:szCs w:val="24"/>
            <w:u w:val="single"/>
            <w:lang w:val="en-US" w:eastAsia="es-VE"/>
          </w:rPr>
          <w:t>@1:42:15</w:t>
        </w:r>
      </w:hyperlink>
      <w:r w:rsidRPr="00EB2BE8">
        <w:rPr>
          <w:rFonts w:ascii="Times New Roman" w:eastAsia="Times New Roman" w:hAnsi="Times New Roman" w:cs="Times New Roman"/>
          <w:sz w:val="24"/>
          <w:szCs w:val="24"/>
          <w:lang w:val="en-US" w:eastAsia="es-VE"/>
        </w:rPr>
        <w:t xml:space="preserve"> - </w:t>
      </w:r>
      <w:r w:rsidRPr="00EB2BE8">
        <w:rPr>
          <w:rFonts w:ascii="Times New Roman" w:eastAsia="Times New Roman" w:hAnsi="Times New Roman" w:cs="Times New Roman"/>
          <w:b/>
          <w:bCs/>
          <w:sz w:val="24"/>
          <w:szCs w:val="24"/>
          <w:lang w:val="en-US" w:eastAsia="es-VE"/>
        </w:rPr>
        <w:t>Martin Hendrik (ALFA ELECTRONIC)</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Yo voy a cambiar de año y me devuelvo y pasa, ya se actualizó a 05. A 05. Listo. Este equipo es de Gabriel Díaz.</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Sí, yo voy y miro la pantalla de Gabriel. Mírenlo. Posición 05, el 170. Aquí está. Ahí está. ¿Qué va a hacer Gabriel?</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Es sencillo.</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985" w:tgtFrame="_blank" w:history="1">
        <w:r w:rsidRPr="00EB2BE8">
          <w:rPr>
            <w:rFonts w:ascii="Times New Roman" w:eastAsia="Times New Roman" w:hAnsi="Times New Roman" w:cs="Times New Roman"/>
            <w:color w:val="0000FF"/>
            <w:sz w:val="24"/>
            <w:szCs w:val="24"/>
            <w:u w:val="single"/>
            <w:lang w:eastAsia="es-VE"/>
          </w:rPr>
          <w:t>@1:42:57</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eastAsia="es-VE"/>
        </w:rPr>
        <w:t xml:space="preserve">Él dice, ay, me aprobaron este equipo. </w:t>
      </w:r>
      <w:r w:rsidRPr="00EB2BE8">
        <w:rPr>
          <w:rFonts w:ascii="Times New Roman" w:eastAsia="Times New Roman" w:hAnsi="Times New Roman" w:cs="Times New Roman"/>
          <w:sz w:val="24"/>
          <w:szCs w:val="24"/>
          <w:lang w:val="en-US" w:eastAsia="es-VE"/>
        </w:rPr>
        <w:t>Sí.</w:t>
      </w:r>
    </w:p>
    <w:p w:rsidR="005F0A90" w:rsidRPr="00EB2BE8" w:rsidRDefault="005F0A90" w:rsidP="005F0A90">
      <w:pPr>
        <w:spacing w:after="0" w:line="240" w:lineRule="auto"/>
        <w:rPr>
          <w:rFonts w:ascii="Times New Roman" w:eastAsia="Times New Roman" w:hAnsi="Times New Roman" w:cs="Times New Roman"/>
          <w:sz w:val="24"/>
          <w:szCs w:val="24"/>
          <w:lang w:val="en-US"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986" w:tgtFrame="_blank" w:history="1">
        <w:r w:rsidRPr="00EB2BE8">
          <w:rPr>
            <w:rFonts w:ascii="Times New Roman" w:eastAsia="Times New Roman" w:hAnsi="Times New Roman" w:cs="Times New Roman"/>
            <w:color w:val="0000FF"/>
            <w:sz w:val="24"/>
            <w:szCs w:val="24"/>
            <w:u w:val="single"/>
            <w:lang w:val="en-US" w:eastAsia="es-VE"/>
          </w:rPr>
          <w:t>@1:43:00</w:t>
        </w:r>
      </w:hyperlink>
      <w:r w:rsidRPr="00EB2BE8">
        <w:rPr>
          <w:rFonts w:ascii="Times New Roman" w:eastAsia="Times New Roman" w:hAnsi="Times New Roman" w:cs="Times New Roman"/>
          <w:sz w:val="24"/>
          <w:szCs w:val="24"/>
          <w:lang w:val="en-US" w:eastAsia="es-VE"/>
        </w:rPr>
        <w:t xml:space="preserve"> - </w:t>
      </w:r>
      <w:r w:rsidRPr="00EB2BE8">
        <w:rPr>
          <w:rFonts w:ascii="Times New Roman" w:eastAsia="Times New Roman" w:hAnsi="Times New Roman" w:cs="Times New Roman"/>
          <w:b/>
          <w:bCs/>
          <w:sz w:val="24"/>
          <w:szCs w:val="24"/>
          <w:lang w:val="en-US" w:eastAsia="es-VE"/>
        </w:rPr>
        <w:t>Martin Hendrik (ALFA ELECTRONIC)</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Él va a entrar, le dice seguimiento del equipo con este botón. Bueno, la pantalla de él es un poco diferente a la mía, pero básicamente si él dice que no tiene que pedir más repuestos aparte de estas dos líneas que él ya creó aquí.</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Él le da como un cierre otra vez. Claro, si por ejemplo los componentes están en el inventario de ALFA, él perfectamente pues va, los busca y cierra.</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 entonces, ¿qué pasa? Cuando es algo que toca importar, cuando él le da ese cierre, ese código se quita de 05 y pasa a 11.</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Pendiente a que lo compren. ¡Gracias! ¡Gracias! ¡Gracias! Sí, es porque requiere repuestos de importación. Y cuando los repuestos llegan de importación, pasa a uno.</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Todo lo que está en uno ya tiene repuestos completos para reparar. Ok. Sí. Cuando ellos terminan de instalar repuestos, le dan un cierre ya definitivo.</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lastRenderedPageBreak/>
        <w:t>O sea, no es para que el equipo viaje de posición en posición, sino que lo cierran definitivo, se les desaparece.</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987" w:tgtFrame="_blank" w:history="1">
        <w:r w:rsidRPr="00EB2BE8">
          <w:rPr>
            <w:rFonts w:ascii="Times New Roman" w:eastAsia="Times New Roman" w:hAnsi="Times New Roman" w:cs="Times New Roman"/>
            <w:color w:val="0000FF"/>
            <w:sz w:val="24"/>
            <w:szCs w:val="24"/>
            <w:u w:val="single"/>
            <w:lang w:eastAsia="es-VE"/>
          </w:rPr>
          <w:t>@1:44:32</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 en el panel de control que yo le hablo siempre, ese código va a aparecer ahora. En esta otra, está la columna de cotizar.</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Esta columna es la de equipos para despachar. Como él ya le dio cierre definitivo en el sistema porque ya le instaló repuestos, ya finalizó la intervención, esos códigos que ya finalizaron intervención técnica salen ahora en esta columna que son equipos para despachar.</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Entonces ya la persona de logística sabe que tiene que sacar la remisión para el despacho y paso seguido facturar.</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988" w:tgtFrame="_blank" w:history="1">
        <w:r w:rsidRPr="00EB2BE8">
          <w:rPr>
            <w:rFonts w:ascii="Times New Roman" w:eastAsia="Times New Roman" w:hAnsi="Times New Roman" w:cs="Times New Roman"/>
            <w:color w:val="0000FF"/>
            <w:sz w:val="24"/>
            <w:szCs w:val="24"/>
            <w:u w:val="single"/>
            <w:lang w:eastAsia="es-VE"/>
          </w:rPr>
          <w:t>@1:45:31</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Ok. Fíjate algo, Maribel, ya por la hora.</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989" w:tgtFrame="_blank" w:history="1">
        <w:r w:rsidRPr="00EB2BE8">
          <w:rPr>
            <w:rFonts w:ascii="Times New Roman" w:eastAsia="Times New Roman" w:hAnsi="Times New Roman" w:cs="Times New Roman"/>
            <w:color w:val="0000FF"/>
            <w:sz w:val="24"/>
            <w:szCs w:val="24"/>
            <w:u w:val="single"/>
            <w:lang w:eastAsia="es-VE"/>
          </w:rPr>
          <w:t>@1:45:38</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No sé qué dices tú. Para que no me quede nada en el aire, hasta aquí estoy claro. Pero ahora viene la parte de despacho y facturación.</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Se nos fue en cotización solamente.</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990" w:tgtFrame="_blank" w:history="1">
        <w:r w:rsidRPr="00EB2BE8">
          <w:rPr>
            <w:rFonts w:ascii="Times New Roman" w:eastAsia="Times New Roman" w:hAnsi="Times New Roman" w:cs="Times New Roman"/>
            <w:color w:val="0000FF"/>
            <w:sz w:val="24"/>
            <w:szCs w:val="24"/>
            <w:u w:val="single"/>
            <w:lang w:eastAsia="es-VE"/>
          </w:rPr>
          <w:t>@1:45:53</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Yo pensaba que, wow.</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991" w:tgtFrame="_blank" w:history="1">
        <w:r w:rsidRPr="00EB2BE8">
          <w:rPr>
            <w:rFonts w:ascii="Times New Roman" w:eastAsia="Times New Roman" w:hAnsi="Times New Roman" w:cs="Times New Roman"/>
            <w:color w:val="0000FF"/>
            <w:sz w:val="24"/>
            <w:szCs w:val="24"/>
            <w:u w:val="single"/>
            <w:lang w:eastAsia="es-VE"/>
          </w:rPr>
          <w:t>@1:45:58</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Pero no sé qué dices tú. Bueno, deja. Carlos está aquí. Y mañana no, ya perfectamente me dijiste que mañana, este, los viernes son un poquito complicados.</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b/>
          <w:bCs/>
          <w:color w:val="000000"/>
          <w:sz w:val="24"/>
          <w:szCs w:val="24"/>
          <w:lang w:val="en-US" w:eastAsia="es-VE"/>
        </w:rPr>
        <w:lastRenderedPageBreak/>
        <w:t xml:space="preserve">ACTION ITEM: </w:t>
      </w:r>
      <w:r w:rsidRPr="00EB2BE8">
        <w:rPr>
          <w:rFonts w:ascii="Times New Roman" w:eastAsia="Times New Roman" w:hAnsi="Times New Roman" w:cs="Times New Roman"/>
          <w:b/>
          <w:bCs/>
          <w:sz w:val="24"/>
          <w:szCs w:val="24"/>
          <w:lang w:val="en-US" w:eastAsia="es-VE"/>
        </w:rPr>
        <w:t xml:space="preserve">Schedule follow-up w/ Jorge for Mar 10 re: Dispatch &amp; Invoicing - </w:t>
      </w:r>
      <w:hyperlink r:id="rId992" w:tgtFrame="_blank" w:history="1">
        <w:r w:rsidRPr="00EB2BE8">
          <w:rPr>
            <w:rFonts w:ascii="Times New Roman" w:eastAsia="Times New Roman" w:hAnsi="Times New Roman" w:cs="Times New Roman"/>
            <w:b/>
            <w:bCs/>
            <w:color w:val="0000FF"/>
            <w:sz w:val="24"/>
            <w:szCs w:val="24"/>
            <w:u w:val="single"/>
            <w:lang w:val="en-US" w:eastAsia="es-VE"/>
          </w:rPr>
          <w:t>WATCH</w:t>
        </w:r>
      </w:hyperlink>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No sé si ya conversamos el lunes. Bueno, el lunes yo tengo cita médica. No, bueno, tranquila. Y de venida, en estos días tengo que ir el lunes a donde, mi doctora.</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 cuidado, y cuidado si te dejan. O sea, lo más pronto que yo puedo conectarme otra vez sería el martes.</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993" w:tgtFrame="_blank" w:history="1">
        <w:r w:rsidRPr="00EB2BE8">
          <w:rPr>
            <w:rFonts w:ascii="Times New Roman" w:eastAsia="Times New Roman" w:hAnsi="Times New Roman" w:cs="Times New Roman"/>
            <w:color w:val="0000FF"/>
            <w:sz w:val="24"/>
            <w:szCs w:val="24"/>
            <w:u w:val="single"/>
            <w:lang w:eastAsia="es-VE"/>
          </w:rPr>
          <w:t>@1:46:34</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Claro, vale. Yo voy a, yo voy a agendar para el martes. De todas maneras, yo tengo, yo tengo dos, yo tengo dos hijos, yo tengo dos hijos.</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994" w:tgtFrame="_blank" w:history="1">
        <w:r w:rsidRPr="00EB2BE8">
          <w:rPr>
            <w:rFonts w:ascii="Times New Roman" w:eastAsia="Times New Roman" w:hAnsi="Times New Roman" w:cs="Times New Roman"/>
            <w:color w:val="0000FF"/>
            <w:sz w:val="24"/>
            <w:szCs w:val="24"/>
            <w:u w:val="single"/>
            <w:lang w:eastAsia="es-VE"/>
          </w:rPr>
          <w:t>@1:46:42</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 y mi esposa cada vez que íbamos, hacía la última consulta. Nos íbamos con las maletas ya. Porque no sabíamos si nos íbamos a dejar.</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Sí.</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995" w:tgtFrame="_blank" w:history="1">
        <w:r w:rsidRPr="00EB2BE8">
          <w:rPr>
            <w:rFonts w:ascii="Times New Roman" w:eastAsia="Times New Roman" w:hAnsi="Times New Roman" w:cs="Times New Roman"/>
            <w:color w:val="0000FF"/>
            <w:sz w:val="24"/>
            <w:szCs w:val="24"/>
            <w:u w:val="single"/>
            <w:lang w:eastAsia="es-VE"/>
          </w:rPr>
          <w:t>@1:46:54</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O sea, vete, vete, el lunes, Maribel, ya con las instrucciones, ya, ya pres...</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996" w:tgtFrame="_blank" w:history="1">
        <w:r w:rsidRPr="00EB2BE8">
          <w:rPr>
            <w:rFonts w:ascii="Times New Roman" w:eastAsia="Times New Roman" w:hAnsi="Times New Roman" w:cs="Times New Roman"/>
            <w:color w:val="0000FF"/>
            <w:sz w:val="24"/>
            <w:szCs w:val="24"/>
            <w:u w:val="single"/>
            <w:lang w:eastAsia="es-VE"/>
          </w:rPr>
          <w:t>@1:47:03</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Con este muchacho, Giovanni, Giovanni, dale. Ay, bueno, Dios mediante. Mira, no te he preguntado, o sea, que no fuera fuera de trabajo.</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Hembra, niño, niña, ya sabes. Sí, es un niño. Es un niño. Guau, guau. Dicen que los niños patean más.</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Un niño es juiciosito.</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997" w:tgtFrame="_blank" w:history="1">
        <w:r w:rsidRPr="00EB2BE8">
          <w:rPr>
            <w:rFonts w:ascii="Times New Roman" w:eastAsia="Times New Roman" w:hAnsi="Times New Roman" w:cs="Times New Roman"/>
            <w:color w:val="0000FF"/>
            <w:sz w:val="24"/>
            <w:szCs w:val="24"/>
            <w:u w:val="single"/>
            <w:lang w:eastAsia="es-VE"/>
          </w:rPr>
          <w:t>@1:47:29</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lastRenderedPageBreak/>
        <w:t>Ah, no, tranquilo. No, ese va a ser tranquilo. Me he dejado trabajar bastante. No, no, no, tranquilo. Último momento.</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Por lo menos el mío varón nació, pero nació con el calendario de Japón. ¿Cómo así? Oye, en el día dormía y la noche lloraba, o en la noche era que estaba despierto.</w:t>
      </w:r>
    </w:p>
    <w:p w:rsidR="005F0A90" w:rsidRPr="00EB2BE8" w:rsidRDefault="005F0A90" w:rsidP="005F0A90">
      <w:pPr>
        <w:spacing w:after="0" w:line="240" w:lineRule="auto"/>
        <w:rPr>
          <w:rFonts w:ascii="Times New Roman" w:eastAsia="Times New Roman" w:hAnsi="Times New Roman" w:cs="Times New Roman"/>
          <w:sz w:val="24"/>
          <w:szCs w:val="24"/>
          <w:lang w:eastAsia="es-VE"/>
        </w:rPr>
      </w:pP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998" w:tgtFrame="_blank" w:history="1">
        <w:r w:rsidRPr="00EB2BE8">
          <w:rPr>
            <w:rFonts w:ascii="Times New Roman" w:eastAsia="Times New Roman" w:hAnsi="Times New Roman" w:cs="Times New Roman"/>
            <w:color w:val="0000FF"/>
            <w:sz w:val="24"/>
            <w:szCs w:val="24"/>
            <w:u w:val="single"/>
            <w:lang w:eastAsia="es-VE"/>
          </w:rPr>
          <w:t>@1:47:53</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¡No, no, no, no, no! ¿Naciste a dónde? Tú no sé. Es como de mudarse de país. Tú naciste en otro calendario.</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Entonces, no, pero eso es un caso excepcional. No, yo tranquilo, se ve que ya va a ser tranquilito. Ok, sí.</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Bueno, nada, de todas maneras, estoy pendiente. De todas maneras, bueno, voy a estar pendiente el lunes. Voy a pendiente, no sé que te vayan a dejar.</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 bueno, listo, estoy pendiente para felicitar. Sí, porque es que el lunes yo podría conectarme, pero muy temprano, porque en realidad mi cita es creo que a la una de la tarde.</w:t>
      </w:r>
    </w:p>
    <w:p w:rsidR="005F0A90" w:rsidRPr="00EB2BE8"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eastAsia="es-VE"/>
        </w:rPr>
        <w:t xml:space="preserve">Espéreme, yo miro. Espéreme, yo miro de un segundito. </w:t>
      </w:r>
      <w:r w:rsidRPr="00EB2BE8">
        <w:rPr>
          <w:rFonts w:ascii="Times New Roman" w:eastAsia="Times New Roman" w:hAnsi="Times New Roman" w:cs="Times New Roman"/>
          <w:sz w:val="24"/>
          <w:szCs w:val="24"/>
          <w:lang w:val="en-US" w:eastAsia="es-VE"/>
        </w:rPr>
        <w:t>A ver. ¡Gracias! Gracias. Fathom, Fathom, Fathom, Fathom.</w:t>
      </w:r>
    </w:p>
    <w:p w:rsidR="005F0A90" w:rsidRPr="00EB2BE8" w:rsidRDefault="005F0A90" w:rsidP="005F0A90">
      <w:pPr>
        <w:rPr>
          <w:lang w:val="en-US"/>
        </w:rPr>
      </w:pPr>
    </w:p>
    <w:p w:rsidR="005F0A90" w:rsidRPr="00F50EB8" w:rsidRDefault="005F0A90" w:rsidP="005F0A90">
      <w:pPr>
        <w:spacing w:before="100" w:beforeAutospacing="1" w:after="100" w:afterAutospacing="1" w:line="240" w:lineRule="auto"/>
        <w:outlineLvl w:val="0"/>
        <w:rPr>
          <w:rFonts w:ascii="Times New Roman" w:eastAsia="Times New Roman" w:hAnsi="Times New Roman" w:cs="Times New Roman"/>
          <w:b/>
          <w:bCs/>
          <w:kern w:val="36"/>
          <w:sz w:val="48"/>
          <w:szCs w:val="48"/>
          <w:lang w:eastAsia="es-VE"/>
        </w:rPr>
      </w:pPr>
      <w:r w:rsidRPr="00F50EB8">
        <w:rPr>
          <w:rFonts w:ascii="Times New Roman" w:eastAsia="Times New Roman" w:hAnsi="Times New Roman" w:cs="Times New Roman"/>
          <w:b/>
          <w:bCs/>
          <w:kern w:val="36"/>
          <w:sz w:val="48"/>
          <w:szCs w:val="48"/>
          <w:lang w:eastAsia="es-VE"/>
        </w:rPr>
        <w:t>Reunion de Trabajo con Alfa (Remision de Despacho y Facturacion) - March 09</w:t>
      </w:r>
    </w:p>
    <w:p w:rsidR="005F0A90" w:rsidRPr="00F50EB8" w:rsidRDefault="005F0A90" w:rsidP="005F0A90">
      <w:pPr>
        <w:spacing w:after="240" w:line="240" w:lineRule="auto"/>
        <w:rPr>
          <w:rFonts w:ascii="Times New Roman" w:eastAsia="Times New Roman" w:hAnsi="Times New Roman" w:cs="Times New Roman"/>
          <w:sz w:val="24"/>
          <w:szCs w:val="24"/>
          <w:lang w:val="en-US" w:eastAsia="es-VE"/>
        </w:rPr>
      </w:pPr>
      <w:r w:rsidRPr="005F0A90">
        <w:rPr>
          <w:rFonts w:ascii="Times New Roman" w:eastAsia="Times New Roman" w:hAnsi="Times New Roman" w:cs="Times New Roman"/>
          <w:sz w:val="24"/>
          <w:szCs w:val="24"/>
          <w:lang w:val="en-US" w:eastAsia="es-VE"/>
        </w:rPr>
        <w:br/>
      </w:r>
      <w:hyperlink r:id="rId999" w:tgtFrame="_blank" w:history="1">
        <w:r w:rsidRPr="00F50EB8">
          <w:rPr>
            <w:rFonts w:ascii="Times New Roman" w:eastAsia="Times New Roman" w:hAnsi="Times New Roman" w:cs="Times New Roman"/>
            <w:b/>
            <w:bCs/>
            <w:color w:val="0000FF"/>
            <w:sz w:val="20"/>
            <w:szCs w:val="20"/>
            <w:u w:val="single"/>
            <w:lang w:val="en-US" w:eastAsia="es-VE"/>
          </w:rPr>
          <w:t>VIEW RECORDING - 111 mins (No highlights)</w:t>
        </w:r>
      </w:hyperlink>
      <w:r w:rsidRPr="00F50EB8">
        <w:rPr>
          <w:rFonts w:ascii="Times New Roman" w:eastAsia="Times New Roman" w:hAnsi="Times New Roman" w:cs="Times New Roman"/>
          <w:sz w:val="24"/>
          <w:szCs w:val="24"/>
          <w:lang w:val="en-US" w:eastAsia="es-VE"/>
        </w:rPr>
        <w:br/>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000" w:tgtFrame="_blank" w:history="1">
        <w:r w:rsidRPr="00F50EB8">
          <w:rPr>
            <w:rFonts w:ascii="Times New Roman" w:eastAsia="Times New Roman" w:hAnsi="Times New Roman" w:cs="Times New Roman"/>
            <w:color w:val="0000FF"/>
            <w:sz w:val="24"/>
            <w:szCs w:val="24"/>
            <w:u w:val="single"/>
            <w:lang w:eastAsia="es-VE"/>
          </w:rPr>
          <w:t>@0:00</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Hola, Maribel, ¿cómo te va? ¿Cómo estás tú, Ole?</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001" w:tgtFrame="_blank" w:history="1">
        <w:r w:rsidRPr="00F50EB8">
          <w:rPr>
            <w:rFonts w:ascii="Times New Roman" w:eastAsia="Times New Roman" w:hAnsi="Times New Roman" w:cs="Times New Roman"/>
            <w:color w:val="0000FF"/>
            <w:sz w:val="24"/>
            <w:szCs w:val="24"/>
            <w:u w:val="single"/>
            <w:lang w:eastAsia="es-VE"/>
          </w:rPr>
          <w:t>@0:04</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Hola, señor Jorge, ¿cómo estás? ¿Qué tal todo? ¿Qué tal? ¿Cómo amaneces?</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002" w:tgtFrame="_blank" w:history="1">
        <w:r w:rsidRPr="00F50EB8">
          <w:rPr>
            <w:rFonts w:ascii="Times New Roman" w:eastAsia="Times New Roman" w:hAnsi="Times New Roman" w:cs="Times New Roman"/>
            <w:color w:val="0000FF"/>
            <w:sz w:val="24"/>
            <w:szCs w:val="24"/>
            <w:u w:val="single"/>
            <w:lang w:eastAsia="es-VE"/>
          </w:rPr>
          <w:t>@0:08</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¿Cómo estás?</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003" w:tgtFrame="_blank" w:history="1">
        <w:r w:rsidRPr="00F50EB8">
          <w:rPr>
            <w:rFonts w:ascii="Times New Roman" w:eastAsia="Times New Roman" w:hAnsi="Times New Roman" w:cs="Times New Roman"/>
            <w:color w:val="0000FF"/>
            <w:sz w:val="24"/>
            <w:szCs w:val="24"/>
            <w:u w:val="single"/>
            <w:lang w:eastAsia="es-VE"/>
          </w:rPr>
          <w:t>@0:09</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Bien, sí, señor, gracias a Dios.</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004" w:tgtFrame="_blank" w:history="1">
        <w:r w:rsidRPr="00F50EB8">
          <w:rPr>
            <w:rFonts w:ascii="Times New Roman" w:eastAsia="Times New Roman" w:hAnsi="Times New Roman" w:cs="Times New Roman"/>
            <w:color w:val="0000FF"/>
            <w:sz w:val="24"/>
            <w:szCs w:val="24"/>
            <w:u w:val="single"/>
            <w:lang w:eastAsia="es-VE"/>
          </w:rPr>
          <w:t>@0:13</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Bueno, sé que hoy tienes cita, entre un ratito.</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005" w:tgtFrame="_blank" w:history="1">
        <w:r w:rsidRPr="00F50EB8">
          <w:rPr>
            <w:rFonts w:ascii="Times New Roman" w:eastAsia="Times New Roman" w:hAnsi="Times New Roman" w:cs="Times New Roman"/>
            <w:color w:val="0000FF"/>
            <w:sz w:val="24"/>
            <w:szCs w:val="24"/>
            <w:u w:val="single"/>
            <w:lang w:eastAsia="es-VE"/>
          </w:rPr>
          <w:t>@0:20</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Bueno, nada, bueno, gracias, Maribel, por estar aquí ahorita. Disculpenme el atraso.</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006" w:tgtFrame="_blank" w:history="1">
        <w:r w:rsidRPr="00F50EB8">
          <w:rPr>
            <w:rFonts w:ascii="Times New Roman" w:eastAsia="Times New Roman" w:hAnsi="Times New Roman" w:cs="Times New Roman"/>
            <w:color w:val="0000FF"/>
            <w:sz w:val="24"/>
            <w:szCs w:val="24"/>
            <w:u w:val="single"/>
            <w:lang w:eastAsia="es-VE"/>
          </w:rPr>
          <w:t>@0:26</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No, no, no. Maribel, teníamos pendiente para hoy lo que es la parte ya de despacho, la remisión de despacho y la facturación.</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1007" w:tgtFrame="_blank" w:history="1">
        <w:r w:rsidRPr="00F50EB8">
          <w:rPr>
            <w:rFonts w:ascii="Times New Roman" w:eastAsia="Times New Roman" w:hAnsi="Times New Roman" w:cs="Times New Roman"/>
            <w:color w:val="0000FF"/>
            <w:sz w:val="24"/>
            <w:szCs w:val="24"/>
            <w:u w:val="single"/>
            <w:lang w:val="en-US" w:eastAsia="es-VE"/>
          </w:rPr>
          <w:t>@0:38</w:t>
        </w:r>
      </w:hyperlink>
      <w:r w:rsidRPr="00F50EB8">
        <w:rPr>
          <w:rFonts w:ascii="Times New Roman" w:eastAsia="Times New Roman" w:hAnsi="Times New Roman" w:cs="Times New Roman"/>
          <w:sz w:val="24"/>
          <w:szCs w:val="24"/>
          <w:lang w:val="en-US" w:eastAsia="es-VE"/>
        </w:rPr>
        <w:t xml:space="preserve"> - </w:t>
      </w:r>
      <w:r w:rsidRPr="00F50EB8">
        <w:rPr>
          <w:rFonts w:ascii="Times New Roman" w:eastAsia="Times New Roman" w:hAnsi="Times New Roman" w:cs="Times New Roman"/>
          <w:b/>
          <w:bCs/>
          <w:sz w:val="24"/>
          <w:szCs w:val="24"/>
          <w:lang w:val="en-US" w:eastAsia="es-VE"/>
        </w:rPr>
        <w:t>Martin Hendrik (ALFA ELECTRONIC)</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val="en-US" w:eastAsia="es-VE"/>
        </w:rPr>
        <w:t xml:space="preserve">Ok, perfecto. </w:t>
      </w:r>
      <w:r w:rsidRPr="00F50EB8">
        <w:rPr>
          <w:rFonts w:ascii="Times New Roman" w:eastAsia="Times New Roman" w:hAnsi="Times New Roman" w:cs="Times New Roman"/>
          <w:sz w:val="24"/>
          <w:szCs w:val="24"/>
          <w:lang w:eastAsia="es-VE"/>
        </w:rPr>
        <w:t>Ajá. Listo, te puedo retomar. Están arreglando un apartamento, no sé si se oye mucho ruido. No, para nada.</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008" w:tgtFrame="_blank" w:history="1">
        <w:r w:rsidRPr="00F50EB8">
          <w:rPr>
            <w:rFonts w:ascii="Times New Roman" w:eastAsia="Times New Roman" w:hAnsi="Times New Roman" w:cs="Times New Roman"/>
            <w:color w:val="0000FF"/>
            <w:sz w:val="24"/>
            <w:szCs w:val="24"/>
            <w:u w:val="single"/>
            <w:lang w:eastAsia="es-VE"/>
          </w:rPr>
          <w:t>@0:55</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Déjame llevar, déjame ver aquí mi grabadora que no... No la estoy visualizando. Ok. Perfecto. Listo. Gracias, Mariela. Ya estamos listos.</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Perfecto.</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009" w:tgtFrame="_blank" w:history="1">
        <w:r w:rsidRPr="00F50EB8">
          <w:rPr>
            <w:rFonts w:ascii="Times New Roman" w:eastAsia="Times New Roman" w:hAnsi="Times New Roman" w:cs="Times New Roman"/>
            <w:color w:val="0000FF"/>
            <w:sz w:val="24"/>
            <w:szCs w:val="24"/>
            <w:u w:val="single"/>
            <w:lang w:eastAsia="es-VE"/>
          </w:rPr>
          <w:t>@1:30</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Bueno, entonces, la última vez, yo les iba a mostrarle cómo se despachan los equipos, ¿cierto? Sí. Entonces, bueno, cuando un técnico finaliza una reparación o finaliza una revisión en garantía, él le da como cerrar intervención allá en el módulo técnico que ellos manejan y el código se desaparece de la pantalla de ellos.</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cumplí. Sí. Y nos sale acá, en el panel de control del que yo siempre le hablo, en una columna que se llama equipos a despachar, que sería en este caso esta.</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¿Sí? Estos son equipos que entonces ya finalizaron reparación, ya finalizaron revisión en garantía, o son equipos, por ejemplo, que se cotizaron no reparables de una vez quedan en este módulo de equipos por despachar.</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Entonces, por ejemplo, vamos a hacer un ejemplo. Sí, por ejemplo, voy a sacar Gracias.</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010" w:tgtFrame="_blank" w:history="1">
        <w:r w:rsidRPr="00F50EB8">
          <w:rPr>
            <w:rFonts w:ascii="Times New Roman" w:eastAsia="Times New Roman" w:hAnsi="Times New Roman" w:cs="Times New Roman"/>
            <w:color w:val="0000FF"/>
            <w:sz w:val="24"/>
            <w:szCs w:val="24"/>
            <w:u w:val="single"/>
            <w:lang w:eastAsia="es-VE"/>
          </w:rPr>
          <w:t>@2:55</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Gracias. Gracias. Gracias. Gracias. Gracias. Gracias. Gracias.</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011" w:tgtFrame="_blank" w:history="1">
        <w:r w:rsidRPr="00F50EB8">
          <w:rPr>
            <w:rFonts w:ascii="Times New Roman" w:eastAsia="Times New Roman" w:hAnsi="Times New Roman" w:cs="Times New Roman"/>
            <w:color w:val="0000FF"/>
            <w:sz w:val="24"/>
            <w:szCs w:val="24"/>
            <w:u w:val="single"/>
            <w:lang w:eastAsia="es-VE"/>
          </w:rPr>
          <w:t>@3:01</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Estos dos códigos de la empresa serie, esas, que se pueden facturar normalmente. Entonces, son dos códigos, 102 y el 143.</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Entonces, yo le doy clic al código, le digo expedición. Este es el cuadrito que siempre sale cuando yo le doy clic a un código.</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Con los datos del cliente, del equipo, cuándo llegó, la falla, ¿cierto? Entonces, yo le digo aquí expedición. Y él me lleva de una vez a la ventana, expedición, que es donde yo hago la remisión de despacho.</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Acá salió el código que voy a despachar y los datos del equipo. Y sale cuando llegó la orden de compra y el número de orden de compra.</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Estos datos se ingresaron cuando yo recibí. Ok. En este software, acá hay una primera celda que dice peso. En Francia sí cobran el despacho, entonces ellos ponen acá cuánto pesa el artículo y él da un valor de despacho según el peso.</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lastRenderedPageBreak/>
        <w:t>Nosotros no le cobramos al cliente ese valor de despacho, lo asumimos. Entonces yo siempre pongo cero. Ok. Acá también cero.</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Siguiente celda dice posición del equipo. El equipo está en posición 1 porque estaba en reparación. Nosotros cuando vamos a sacar un equipo reparado del sistema, lo ponemos en posición 10.</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Entonces, acá abajo también 10. Listo. Acá como usted puede ver, sale el valor de la reparación. Acá también el valor de la reparación.</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Yo me puedo parar en esta bolita azul de información y ahí yo puedo ver nuevamente el memo que hizo el técnico cuando diagnosticó el equipo.</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De hecho, él me dejó ahí un comentario. Se realizó el mantenimiento, se cambió tal cosa, se hicieron tales mediciones y verificaciones, se energizó el equipo a tal voltaje.</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Se realizó un video de pruebas. Queda listo para envío a planta. Acá hay otra pestañita que es donde salen los comentarios que yo puse cuando hice la cotización.</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Entonces yo también los puedo visualizar. Yo puedo leer yo qué le dije al cliente en la cotización. Acá, en esta pestaña.</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Listo. Acá arribita sale un pequeño cuadrito donde yo veo el fil de discusión o el chat que yo le he comentado que cada persona escribe cositas.</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Y a mano derecha sale una ventanita que se llama reporte de intervención. Esto lo llenan los chicos cuando ya van a sacar un equipo del sistema.</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Ellos empiezan a seleccionar en una serie de opciones que tienen ahí en el sistema dónde estaba ubicada la falla, el posible motivo por el que ese equipo falló.</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a ver. Easy. ¿Se le hizo pruebas en el laboratorio? ¿Y si se debe verificar nuevamente en planta? Y acá abajito, ellos ponen el comentario.</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012" w:tgtFrame="_blank" w:history="1">
        <w:r w:rsidRPr="00F50EB8">
          <w:rPr>
            <w:rFonts w:ascii="Times New Roman" w:eastAsia="Times New Roman" w:hAnsi="Times New Roman" w:cs="Times New Roman"/>
            <w:color w:val="0000FF"/>
            <w:sz w:val="24"/>
            <w:szCs w:val="24"/>
            <w:u w:val="single"/>
            <w:lang w:eastAsia="es-VE"/>
          </w:rPr>
          <w:t>@7:10</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Maribel, disculpa la interrupción. Ellos, esta parte, ellos llenan, ellos reparan el equipo y llenan este checklist de qué fue lo que consiguieron, qué se le hizo, qué se le reparó.</w:t>
      </w:r>
    </w:p>
    <w:p w:rsidR="005F0A90" w:rsidRPr="00337079"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r w:rsidRPr="00F50EB8">
        <w:rPr>
          <w:rFonts w:ascii="Times New Roman" w:eastAsia="Times New Roman" w:hAnsi="Times New Roman" w:cs="Times New Roman"/>
          <w:sz w:val="24"/>
          <w:szCs w:val="24"/>
          <w:lang w:eastAsia="es-VE"/>
        </w:rPr>
        <w:t xml:space="preserve">Sí. Aparte de la transcripción manual, que ellos también hacen. </w:t>
      </w:r>
      <w:r w:rsidRPr="00337079">
        <w:rPr>
          <w:rFonts w:ascii="Times New Roman" w:eastAsia="Times New Roman" w:hAnsi="Times New Roman" w:cs="Times New Roman"/>
          <w:sz w:val="24"/>
          <w:szCs w:val="24"/>
          <w:lang w:val="en-US" w:eastAsia="es-VE"/>
        </w:rPr>
        <w:t>Sí.</w:t>
      </w:r>
    </w:p>
    <w:p w:rsidR="005F0A90" w:rsidRPr="00337079" w:rsidRDefault="005F0A90" w:rsidP="005F0A90">
      <w:pPr>
        <w:spacing w:after="0" w:line="240" w:lineRule="auto"/>
        <w:rPr>
          <w:rFonts w:ascii="Times New Roman" w:eastAsia="Times New Roman" w:hAnsi="Times New Roman" w:cs="Times New Roman"/>
          <w:sz w:val="24"/>
          <w:szCs w:val="24"/>
          <w:lang w:val="en-US" w:eastAsia="es-VE"/>
        </w:rPr>
      </w:pPr>
    </w:p>
    <w:p w:rsidR="005F0A90" w:rsidRPr="00337079"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1013" w:tgtFrame="_blank" w:history="1">
        <w:r w:rsidRPr="00337079">
          <w:rPr>
            <w:rFonts w:ascii="Times New Roman" w:eastAsia="Times New Roman" w:hAnsi="Times New Roman" w:cs="Times New Roman"/>
            <w:color w:val="0000FF"/>
            <w:sz w:val="24"/>
            <w:szCs w:val="24"/>
            <w:u w:val="single"/>
            <w:lang w:val="en-US" w:eastAsia="es-VE"/>
          </w:rPr>
          <w:t>@7:33</w:t>
        </w:r>
      </w:hyperlink>
      <w:r w:rsidRPr="00337079">
        <w:rPr>
          <w:rFonts w:ascii="Times New Roman" w:eastAsia="Times New Roman" w:hAnsi="Times New Roman" w:cs="Times New Roman"/>
          <w:sz w:val="24"/>
          <w:szCs w:val="24"/>
          <w:lang w:val="en-US" w:eastAsia="es-VE"/>
        </w:rPr>
        <w:t xml:space="preserve"> - </w:t>
      </w:r>
      <w:r w:rsidRPr="00337079">
        <w:rPr>
          <w:rFonts w:ascii="Times New Roman" w:eastAsia="Times New Roman" w:hAnsi="Times New Roman" w:cs="Times New Roman"/>
          <w:b/>
          <w:bCs/>
          <w:sz w:val="24"/>
          <w:szCs w:val="24"/>
          <w:lang w:val="en-US" w:eastAsia="es-VE"/>
        </w:rPr>
        <w:t>Martin Hendrik (ALFA ELECTRONIC)</w:t>
      </w:r>
    </w:p>
    <w:p w:rsidR="005F0A90" w:rsidRPr="00337079"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r w:rsidRPr="00337079">
        <w:rPr>
          <w:rFonts w:ascii="Times New Roman" w:eastAsia="Times New Roman" w:hAnsi="Times New Roman" w:cs="Times New Roman"/>
          <w:sz w:val="24"/>
          <w:szCs w:val="24"/>
          <w:lang w:val="en-US" w:eastAsia="es-VE"/>
        </w:rPr>
        <w:lastRenderedPageBreak/>
        <w:t>Ok, perfecto.</w:t>
      </w:r>
    </w:p>
    <w:p w:rsidR="005F0A90" w:rsidRPr="00337079" w:rsidRDefault="005F0A90" w:rsidP="005F0A90">
      <w:pPr>
        <w:spacing w:after="0" w:line="240" w:lineRule="auto"/>
        <w:rPr>
          <w:rFonts w:ascii="Times New Roman" w:eastAsia="Times New Roman" w:hAnsi="Times New Roman" w:cs="Times New Roman"/>
          <w:sz w:val="24"/>
          <w:szCs w:val="24"/>
          <w:lang w:val="en-US" w:eastAsia="es-VE"/>
        </w:rPr>
      </w:pPr>
    </w:p>
    <w:p w:rsidR="005F0A90" w:rsidRPr="00337079"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1014" w:tgtFrame="_blank" w:history="1">
        <w:r w:rsidRPr="00337079">
          <w:rPr>
            <w:rFonts w:ascii="Times New Roman" w:eastAsia="Times New Roman" w:hAnsi="Times New Roman" w:cs="Times New Roman"/>
            <w:color w:val="0000FF"/>
            <w:sz w:val="24"/>
            <w:szCs w:val="24"/>
            <w:u w:val="single"/>
            <w:lang w:val="en-US" w:eastAsia="es-VE"/>
          </w:rPr>
          <w:t>@7:35</w:t>
        </w:r>
      </w:hyperlink>
      <w:r w:rsidRPr="00337079">
        <w:rPr>
          <w:rFonts w:ascii="Times New Roman" w:eastAsia="Times New Roman" w:hAnsi="Times New Roman" w:cs="Times New Roman"/>
          <w:sz w:val="24"/>
          <w:szCs w:val="24"/>
          <w:lang w:val="en-US" w:eastAsia="es-VE"/>
        </w:rPr>
        <w:t xml:space="preserve"> - </w:t>
      </w:r>
      <w:r w:rsidRPr="00337079">
        <w:rPr>
          <w:rFonts w:ascii="Times New Roman" w:eastAsia="Times New Roman" w:hAnsi="Times New Roman" w:cs="Times New Roman"/>
          <w:b/>
          <w:bCs/>
          <w:sz w:val="24"/>
          <w:szCs w:val="24"/>
          <w:lang w:val="en-US" w:eastAsia="es-VE"/>
        </w:rPr>
        <w:t>Jorge Carrera (blasterinformation.com)</w:t>
      </w:r>
    </w:p>
    <w:p w:rsidR="005F0A90" w:rsidRPr="00337079"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r w:rsidRPr="00337079">
        <w:rPr>
          <w:rFonts w:ascii="Times New Roman" w:eastAsia="Times New Roman" w:hAnsi="Times New Roman" w:cs="Times New Roman"/>
          <w:sz w:val="24"/>
          <w:szCs w:val="24"/>
          <w:lang w:val="en-US" w:eastAsia="es-VE"/>
        </w:rPr>
        <w:t>Sí.</w:t>
      </w:r>
    </w:p>
    <w:p w:rsidR="005F0A90" w:rsidRPr="00337079" w:rsidRDefault="005F0A90" w:rsidP="005F0A90">
      <w:pPr>
        <w:spacing w:after="0" w:line="240" w:lineRule="auto"/>
        <w:rPr>
          <w:rFonts w:ascii="Times New Roman" w:eastAsia="Times New Roman" w:hAnsi="Times New Roman" w:cs="Times New Roman"/>
          <w:sz w:val="24"/>
          <w:szCs w:val="24"/>
          <w:lang w:val="en-US" w:eastAsia="es-VE"/>
        </w:rPr>
      </w:pPr>
    </w:p>
    <w:p w:rsidR="005F0A90" w:rsidRPr="00337079"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1015" w:tgtFrame="_blank" w:history="1">
        <w:r w:rsidRPr="00337079">
          <w:rPr>
            <w:rFonts w:ascii="Times New Roman" w:eastAsia="Times New Roman" w:hAnsi="Times New Roman" w:cs="Times New Roman"/>
            <w:color w:val="0000FF"/>
            <w:sz w:val="24"/>
            <w:szCs w:val="24"/>
            <w:u w:val="single"/>
            <w:lang w:val="en-US" w:eastAsia="es-VE"/>
          </w:rPr>
          <w:t>@7:35</w:t>
        </w:r>
      </w:hyperlink>
      <w:r w:rsidRPr="00337079">
        <w:rPr>
          <w:rFonts w:ascii="Times New Roman" w:eastAsia="Times New Roman" w:hAnsi="Times New Roman" w:cs="Times New Roman"/>
          <w:sz w:val="24"/>
          <w:szCs w:val="24"/>
          <w:lang w:val="en-US" w:eastAsia="es-VE"/>
        </w:rPr>
        <w:t xml:space="preserve"> - </w:t>
      </w:r>
      <w:r w:rsidRPr="00337079">
        <w:rPr>
          <w:rFonts w:ascii="Times New Roman" w:eastAsia="Times New Roman" w:hAnsi="Times New Roman" w:cs="Times New Roman"/>
          <w:b/>
          <w:bCs/>
          <w:sz w:val="24"/>
          <w:szCs w:val="24"/>
          <w:lang w:val="en-US" w:eastAsia="es-VE"/>
        </w:rPr>
        <w:t>Martin Hendrik (ALFA ELECTRONIC)</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Ya ahorita les voy a mostrar cómo sale ese reporte. Ok. Y acá en esta parte de comentarios, ellos hacen como un resumen, un pequeño resumen, de esta intervención que me pusieron a mí acá en el memo.</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Sí. ¿Por qué digo resumen? Pues porque a los clientes no se les da información. Sí. Gracias. La reparación, ¿sí?</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Sino como global. Entonces, eso se pone acá porque esto que se pone acá sí sale en el reporte de intervención que se le puede imprimir y entregar al cliente.</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Lo que nosotros tenemos acá en el memo es interno.</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337079"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1016" w:tgtFrame="_blank" w:history="1">
        <w:r w:rsidRPr="00337079">
          <w:rPr>
            <w:rFonts w:ascii="Times New Roman" w:eastAsia="Times New Roman" w:hAnsi="Times New Roman" w:cs="Times New Roman"/>
            <w:color w:val="0000FF"/>
            <w:sz w:val="24"/>
            <w:szCs w:val="24"/>
            <w:u w:val="single"/>
            <w:lang w:val="en-US" w:eastAsia="es-VE"/>
          </w:rPr>
          <w:t>@8:17</w:t>
        </w:r>
      </w:hyperlink>
      <w:r w:rsidRPr="00337079">
        <w:rPr>
          <w:rFonts w:ascii="Times New Roman" w:eastAsia="Times New Roman" w:hAnsi="Times New Roman" w:cs="Times New Roman"/>
          <w:sz w:val="24"/>
          <w:szCs w:val="24"/>
          <w:lang w:val="en-US" w:eastAsia="es-VE"/>
        </w:rPr>
        <w:t xml:space="preserve"> - </w:t>
      </w:r>
      <w:r w:rsidRPr="00337079">
        <w:rPr>
          <w:rFonts w:ascii="Times New Roman" w:eastAsia="Times New Roman" w:hAnsi="Times New Roman" w:cs="Times New Roman"/>
          <w:b/>
          <w:bCs/>
          <w:sz w:val="24"/>
          <w:szCs w:val="24"/>
          <w:lang w:val="en-US" w:eastAsia="es-VE"/>
        </w:rPr>
        <w:t>Jorge Carrera (blasterinformation.com)</w:t>
      </w:r>
    </w:p>
    <w:p w:rsidR="005F0A90" w:rsidRPr="00337079"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r w:rsidRPr="00337079">
        <w:rPr>
          <w:rFonts w:ascii="Times New Roman" w:eastAsia="Times New Roman" w:hAnsi="Times New Roman" w:cs="Times New Roman"/>
          <w:sz w:val="24"/>
          <w:szCs w:val="24"/>
          <w:lang w:val="en-US" w:eastAsia="es-VE"/>
        </w:rPr>
        <w:t>Perfecto. Listo.</w:t>
      </w:r>
    </w:p>
    <w:p w:rsidR="005F0A90" w:rsidRPr="00337079" w:rsidRDefault="005F0A90" w:rsidP="005F0A90">
      <w:pPr>
        <w:spacing w:after="0" w:line="240" w:lineRule="auto"/>
        <w:rPr>
          <w:rFonts w:ascii="Times New Roman" w:eastAsia="Times New Roman" w:hAnsi="Times New Roman" w:cs="Times New Roman"/>
          <w:sz w:val="24"/>
          <w:szCs w:val="24"/>
          <w:lang w:val="en-US" w:eastAsia="es-VE"/>
        </w:rPr>
      </w:pPr>
    </w:p>
    <w:p w:rsidR="005F0A90" w:rsidRPr="00337079"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1017" w:tgtFrame="_blank" w:history="1">
        <w:r w:rsidRPr="00337079">
          <w:rPr>
            <w:rFonts w:ascii="Times New Roman" w:eastAsia="Times New Roman" w:hAnsi="Times New Roman" w:cs="Times New Roman"/>
            <w:color w:val="0000FF"/>
            <w:sz w:val="24"/>
            <w:szCs w:val="24"/>
            <w:u w:val="single"/>
            <w:lang w:val="en-US" w:eastAsia="es-VE"/>
          </w:rPr>
          <w:t>@8:19</w:t>
        </w:r>
      </w:hyperlink>
      <w:r w:rsidRPr="00337079">
        <w:rPr>
          <w:rFonts w:ascii="Times New Roman" w:eastAsia="Times New Roman" w:hAnsi="Times New Roman" w:cs="Times New Roman"/>
          <w:sz w:val="24"/>
          <w:szCs w:val="24"/>
          <w:lang w:val="en-US" w:eastAsia="es-VE"/>
        </w:rPr>
        <w:t xml:space="preserve"> - </w:t>
      </w:r>
      <w:r w:rsidRPr="00337079">
        <w:rPr>
          <w:rFonts w:ascii="Times New Roman" w:eastAsia="Times New Roman" w:hAnsi="Times New Roman" w:cs="Times New Roman"/>
          <w:b/>
          <w:bCs/>
          <w:sz w:val="24"/>
          <w:szCs w:val="24"/>
          <w:lang w:val="en-US" w:eastAsia="es-VE"/>
        </w:rPr>
        <w:t>Martin Hendrik (ALFA ELECTRONIC)</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Entonces, ahora voy a llenar las informaciones de cada código. Entonces, bueno, este equipo, el 102, ellos dicen equipo con falla y alarma de error, ese error, se realiza reparación electrónica, el mantenimiento completo, se energizó y quedó listo.</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Entonces, acá también hay una serie, mire, una lista desplegable, como en la cotización, Una lista desplegable de comentarios que ya están previamente redactados y que yo los puedo usar para despacho de equipos.</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Entonces, para despacho de equipos yo uso el 1, 6. Unos comentarios preestablecidos allí que perfectamente tú las seleccionas. Sí, ajá.</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Y la idea es que uno pueda ir agregando más comentarios cada vez. ¿Y eso es modificable?</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018" w:tgtFrame="_blank" w:history="1">
        <w:r w:rsidRPr="00F50EB8">
          <w:rPr>
            <w:rFonts w:ascii="Times New Roman" w:eastAsia="Times New Roman" w:hAnsi="Times New Roman" w:cs="Times New Roman"/>
            <w:color w:val="0000FF"/>
            <w:sz w:val="24"/>
            <w:szCs w:val="24"/>
            <w:u w:val="single"/>
            <w:lang w:eastAsia="es-VE"/>
          </w:rPr>
          <w:t>@9:14</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¿Tú lo puedes modificar? Esto yo no lo...</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019" w:tgtFrame="_blank" w:history="1">
        <w:r w:rsidRPr="00F50EB8">
          <w:rPr>
            <w:rFonts w:ascii="Times New Roman" w:eastAsia="Times New Roman" w:hAnsi="Times New Roman" w:cs="Times New Roman"/>
            <w:color w:val="0000FF"/>
            <w:sz w:val="24"/>
            <w:szCs w:val="24"/>
            <w:u w:val="single"/>
            <w:lang w:eastAsia="es-VE"/>
          </w:rPr>
          <w:t>@9:18</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o sí, creo que sí. Ah, sí, esto es como que sí se dejan modificar, mire. Ah, ok. Este creo que sí deja.</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Vamos a ver si me deja registrar el 31.</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020" w:tgtFrame="_blank" w:history="1">
        <w:r w:rsidRPr="00F50EB8">
          <w:rPr>
            <w:rFonts w:ascii="Times New Roman" w:eastAsia="Times New Roman" w:hAnsi="Times New Roman" w:cs="Times New Roman"/>
            <w:color w:val="0000FF"/>
            <w:sz w:val="24"/>
            <w:szCs w:val="24"/>
            <w:u w:val="single"/>
            <w:lang w:eastAsia="es-VE"/>
          </w:rPr>
          <w:t>@9:49</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Ah, sí, mire que acá sí lo dejó, ¿sí vio?</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337079"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1021" w:tgtFrame="_blank" w:history="1">
        <w:r w:rsidRPr="00337079">
          <w:rPr>
            <w:rFonts w:ascii="Times New Roman" w:eastAsia="Times New Roman" w:hAnsi="Times New Roman" w:cs="Times New Roman"/>
            <w:color w:val="0000FF"/>
            <w:sz w:val="24"/>
            <w:szCs w:val="24"/>
            <w:u w:val="single"/>
            <w:lang w:val="en-US" w:eastAsia="es-VE"/>
          </w:rPr>
          <w:t>@9:53</w:t>
        </w:r>
      </w:hyperlink>
      <w:r w:rsidRPr="00337079">
        <w:rPr>
          <w:rFonts w:ascii="Times New Roman" w:eastAsia="Times New Roman" w:hAnsi="Times New Roman" w:cs="Times New Roman"/>
          <w:sz w:val="24"/>
          <w:szCs w:val="24"/>
          <w:lang w:val="en-US" w:eastAsia="es-VE"/>
        </w:rPr>
        <w:t xml:space="preserve"> - </w:t>
      </w:r>
      <w:r w:rsidRPr="00337079">
        <w:rPr>
          <w:rFonts w:ascii="Times New Roman" w:eastAsia="Times New Roman" w:hAnsi="Times New Roman" w:cs="Times New Roman"/>
          <w:b/>
          <w:bCs/>
          <w:sz w:val="24"/>
          <w:szCs w:val="24"/>
          <w:lang w:val="en-US" w:eastAsia="es-VE"/>
        </w:rPr>
        <w:t>Martin Hendrik (ALFA ELECTRONIC)</w:t>
      </w:r>
    </w:p>
    <w:p w:rsidR="005F0A90" w:rsidRPr="00337079"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r w:rsidRPr="00337079">
        <w:rPr>
          <w:rFonts w:ascii="Times New Roman" w:eastAsia="Times New Roman" w:hAnsi="Times New Roman" w:cs="Times New Roman"/>
          <w:sz w:val="24"/>
          <w:szCs w:val="24"/>
          <w:lang w:val="en-US" w:eastAsia="es-VE"/>
        </w:rPr>
        <w:t>Sí, ah, no, espectacular.</w:t>
      </w:r>
    </w:p>
    <w:p w:rsidR="005F0A90" w:rsidRPr="00337079" w:rsidRDefault="005F0A90" w:rsidP="005F0A90">
      <w:pPr>
        <w:spacing w:after="0" w:line="240" w:lineRule="auto"/>
        <w:rPr>
          <w:rFonts w:ascii="Times New Roman" w:eastAsia="Times New Roman" w:hAnsi="Times New Roman" w:cs="Times New Roman"/>
          <w:sz w:val="24"/>
          <w:szCs w:val="24"/>
          <w:lang w:val="en-US" w:eastAsia="es-VE"/>
        </w:rPr>
      </w:pPr>
    </w:p>
    <w:p w:rsidR="005F0A90" w:rsidRPr="00337079"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1022" w:tgtFrame="_blank" w:history="1">
        <w:r w:rsidRPr="00337079">
          <w:rPr>
            <w:rFonts w:ascii="Times New Roman" w:eastAsia="Times New Roman" w:hAnsi="Times New Roman" w:cs="Times New Roman"/>
            <w:color w:val="0000FF"/>
            <w:sz w:val="24"/>
            <w:szCs w:val="24"/>
            <w:u w:val="single"/>
            <w:lang w:val="en-US" w:eastAsia="es-VE"/>
          </w:rPr>
          <w:t>@9:54</w:t>
        </w:r>
      </w:hyperlink>
      <w:r w:rsidRPr="00337079">
        <w:rPr>
          <w:rFonts w:ascii="Times New Roman" w:eastAsia="Times New Roman" w:hAnsi="Times New Roman" w:cs="Times New Roman"/>
          <w:sz w:val="24"/>
          <w:szCs w:val="24"/>
          <w:lang w:val="en-US" w:eastAsia="es-VE"/>
        </w:rPr>
        <w:t xml:space="preserve"> - </w:t>
      </w:r>
      <w:r w:rsidRPr="00337079">
        <w:rPr>
          <w:rFonts w:ascii="Times New Roman" w:eastAsia="Times New Roman" w:hAnsi="Times New Roman" w:cs="Times New Roman"/>
          <w:b/>
          <w:bCs/>
          <w:sz w:val="24"/>
          <w:szCs w:val="24"/>
          <w:lang w:val="en-US" w:eastAsia="es-VE"/>
        </w:rPr>
        <w:t>Jorge Carrera (blasterinformation.com)</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Pero allá en cotizaciones no deja.</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023" w:tgtFrame="_blank" w:history="1">
        <w:r w:rsidRPr="00F50EB8">
          <w:rPr>
            <w:rFonts w:ascii="Times New Roman" w:eastAsia="Times New Roman" w:hAnsi="Times New Roman" w:cs="Times New Roman"/>
            <w:color w:val="0000FF"/>
            <w:sz w:val="24"/>
            <w:szCs w:val="24"/>
            <w:u w:val="single"/>
            <w:lang w:eastAsia="es-VE"/>
          </w:rPr>
          <w:t>@9:57</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No deja. Pero excelente. Claro, porque cada vez yo puedo tener frases diferentes según el equipo, entonces me sirve que se dejen agregar frases o modificar las que ya están.</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Perfecto. Por ejemplo, entonces, si yo miro el 11, le voy a poner acá hardware, así no lo tengo que volver a escribir a mano.</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Registrar. Ah, no, deja, mire, acá ya no me dejó modificar otro. Solo uno. Solo me dejó agregar unos. O sea.</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024" w:tgtFrame="_blank" w:history="1">
        <w:r w:rsidRPr="00F50EB8">
          <w:rPr>
            <w:rFonts w:ascii="Times New Roman" w:eastAsia="Times New Roman" w:hAnsi="Times New Roman" w:cs="Times New Roman"/>
            <w:color w:val="0000FF"/>
            <w:sz w:val="24"/>
            <w:szCs w:val="24"/>
            <w:u w:val="single"/>
            <w:lang w:eastAsia="es-VE"/>
          </w:rPr>
          <w:t>@10:36</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O para que él debería permitir modificar o agregar lo que tú consideres. Sí. El administrador.</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025" w:tgtFrame="_blank" w:history="1">
        <w:r w:rsidRPr="00F50EB8">
          <w:rPr>
            <w:rFonts w:ascii="Times New Roman" w:eastAsia="Times New Roman" w:hAnsi="Times New Roman" w:cs="Times New Roman"/>
            <w:color w:val="0000FF"/>
            <w:sz w:val="24"/>
            <w:szCs w:val="24"/>
            <w:u w:val="single"/>
            <w:lang w:eastAsia="es-VE"/>
          </w:rPr>
          <w:t>@10:47</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Sí, me deja agregar, pero no me deja modificar. Entonces, sí es bueno que me deje hacer ambas cosas, el mejor software.</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Ok. Listo. Entonces, los códigos son 1, 6. Listo. Acá en la derechita me sale técnico. Me dice qué técnico hizo esta reparación.</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Me dice como ubicación. Esto está en la estantería de salida. O si estuviera en el almacén, me diría en cuál estantería, la A1, A2 o algo así.</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Eso lo coloca el técnico.</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026" w:tgtFrame="_blank" w:history="1">
        <w:r w:rsidRPr="00F50EB8">
          <w:rPr>
            <w:rFonts w:ascii="Times New Roman" w:eastAsia="Times New Roman" w:hAnsi="Times New Roman" w:cs="Times New Roman"/>
            <w:color w:val="0000FF"/>
            <w:sz w:val="24"/>
            <w:szCs w:val="24"/>
            <w:u w:val="single"/>
            <w:lang w:eastAsia="es-VE"/>
          </w:rPr>
          <w:t>@11:29</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Coloca dónde está ubicado.</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027" w:tgtFrame="_blank" w:history="1">
        <w:r w:rsidRPr="00F50EB8">
          <w:rPr>
            <w:rFonts w:ascii="Times New Roman" w:eastAsia="Times New Roman" w:hAnsi="Times New Roman" w:cs="Times New Roman"/>
            <w:color w:val="0000FF"/>
            <w:sz w:val="24"/>
            <w:szCs w:val="24"/>
            <w:u w:val="single"/>
            <w:lang w:eastAsia="es-VE"/>
          </w:rPr>
          <w:t>@11:31</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Dónde dejó el equipo, en qué parte lo dejó almacenado. Sí. Y acá yo le puedo dar clic a la carpeta de siempre, a la donde yo encuentro las fotos del equipo y todo lo demás.</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Acá, en esta carpetita. Listo. Entonces acá sale el precio. Índice de funcionamiento. Entonces, yo no sé si Giovanni le explicó que cuando ellos...</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Pisan equipos, ellos como que les dan una clasificación de qué tan probable es que funcione. Un porcentaje. Y hay unas letras.</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No.</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028" w:tgtFrame="_blank" w:history="1">
        <w:r w:rsidRPr="00F50EB8">
          <w:rPr>
            <w:rFonts w:ascii="Times New Roman" w:eastAsia="Times New Roman" w:hAnsi="Times New Roman" w:cs="Times New Roman"/>
            <w:color w:val="0000FF"/>
            <w:sz w:val="24"/>
            <w:szCs w:val="24"/>
            <w:u w:val="single"/>
            <w:lang w:eastAsia="es-VE"/>
          </w:rPr>
          <w:t>@12:11</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lastRenderedPageBreak/>
        <w:t>¿No? No, me hablo de porcentaje.</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029" w:tgtFrame="_blank" w:history="1">
        <w:r w:rsidRPr="00F50EB8">
          <w:rPr>
            <w:rFonts w:ascii="Times New Roman" w:eastAsia="Times New Roman" w:hAnsi="Times New Roman" w:cs="Times New Roman"/>
            <w:color w:val="0000FF"/>
            <w:sz w:val="24"/>
            <w:szCs w:val="24"/>
            <w:u w:val="single"/>
            <w:lang w:eastAsia="es-VE"/>
          </w:rPr>
          <w:t>@12:15</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Que hay 90%, 80% de que funcione.</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030" w:tgtFrame="_blank" w:history="1">
        <w:r w:rsidRPr="00F50EB8">
          <w:rPr>
            <w:rFonts w:ascii="Times New Roman" w:eastAsia="Times New Roman" w:hAnsi="Times New Roman" w:cs="Times New Roman"/>
            <w:color w:val="0000FF"/>
            <w:sz w:val="24"/>
            <w:szCs w:val="24"/>
            <w:u w:val="single"/>
            <w:lang w:eastAsia="es-VE"/>
          </w:rPr>
          <w:t>@12:19</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Ah, entonces le faltó esto.</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031" w:tgtFrame="_blank" w:history="1">
        <w:r w:rsidRPr="00F50EB8">
          <w:rPr>
            <w:rFonts w:ascii="Times New Roman" w:eastAsia="Times New Roman" w:hAnsi="Times New Roman" w:cs="Times New Roman"/>
            <w:color w:val="0000FF"/>
            <w:sz w:val="24"/>
            <w:szCs w:val="24"/>
            <w:u w:val="single"/>
            <w:lang w:eastAsia="es-VE"/>
          </w:rPr>
          <w:t>@12:21</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Cuando ellos diagnostican un equipo, o más bien cuando ya lo están reparando, el sistema les muestra una casilla donde ellos pueden decir qué tan alta, tan baja o tan media es la probabilidad de que ese equipo funcione después de la intervención.</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En este caso, a este equipo le dieron un C+, mire. Índice de funcionamiento C+. Entonces, se le hicieron, ¿qué significa C+,?</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Dice, que se midió contención. No. No. Gracias. Pero no se constató su funcionamiento en el laboratorio. Eso debe ser porque no tenemos la máquina y no tenemos periféricos.</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Entonces es una prueba como parcial. Y acá dice cuáles pruebas se efectuaron. Entonces acá hay varias clasificaciones. Pruebas estáticas con el láser scan, con multímetro.</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Dice, falla encontrada en el C+, C+, se dice que sí, que la falla se encontró. Si yo quisiera cambiar de C+, A, B+, yo lo hago aquí.</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¿Ven? Cambia A+. Pero lo voy a dejar en la que él lo dejó. Este software tiene acá otra opción para comentarios libres, pero yo ya he intentado poner comentarios para el despacho y no me los guardo.</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Ok. Sería bueno que el nuevo software lo deje hacer, porque un ejemplo, si yo quiero ampliar un poco, a lo otro es que este software, yo no sé por qué, cuando yo hago esta remisión de despacho, él me deja escribir, no sé, máximo como unos 30 caracteres por línea.</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Si yo escribo más toda esta línea, no me la imprime, me la saca cortada. Puede ser que ellos utilizan, allá en Francia, un formato distinto, un formato de impresión.</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lastRenderedPageBreak/>
        <w:t>Pero entonces no debería dejarme escribir más letras de las que va a imprimir. Claro, hay una fallita ahí. Sí, exacto.</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Y acá esta se supone que es una zona de comentarios libres, pero yo la he intentado diligenciar antes y no me sale impresa.</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Entonces, pues no la uso. Pero sí sería bueno que en la cotización sí se puede. Yo digo recomendación. Me no sé qué y yo las escribo acá y sale en la cotización.</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En este formato de despacho yo puedo escribir y no me los imprime. Listo. Acá él tiene una celda que se llama garantía.</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Tres meses, seis meses, doce, veinticuatro. Le voy a poner seis, pero a mí me parece que eso tampoco sale.</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Yo generalmente pues escribo a mano aquí. Sí.</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032" w:tgtFrame="_blank" w:history="1">
        <w:r w:rsidRPr="00F50EB8">
          <w:rPr>
            <w:rFonts w:ascii="Times New Roman" w:eastAsia="Times New Roman" w:hAnsi="Times New Roman" w:cs="Times New Roman"/>
            <w:color w:val="0000FF"/>
            <w:sz w:val="24"/>
            <w:szCs w:val="24"/>
            <w:u w:val="single"/>
            <w:lang w:eastAsia="es-VE"/>
          </w:rPr>
          <w:t>@15:32</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Y esa garantía, Maribel, ¿no está en la característica de la empresa? Cuando tú llenas, cargas la empresa, creo que hay un sitio donde tú le colocas qué garantías a esa empresa tú le vas a dar.</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033" w:tgtFrame="_blank" w:history="1">
        <w:r w:rsidRPr="00F50EB8">
          <w:rPr>
            <w:rFonts w:ascii="Times New Roman" w:eastAsia="Times New Roman" w:hAnsi="Times New Roman" w:cs="Times New Roman"/>
            <w:color w:val="0000FF"/>
            <w:sz w:val="24"/>
            <w:szCs w:val="24"/>
            <w:u w:val="single"/>
            <w:lang w:eastAsia="es-VE"/>
          </w:rPr>
          <w:t>@15:46</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Pues lo que pasa es que como eso es por equipo, no es por empresa. Ah, ok. Sí, porque digamos si son ventas son doce meses y si es reparación son seis.</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Hay clientes que... Muy rara vez pasa, pero pasa, que quieren no 12 meses, sino 24. Entonces yo les hago 24, pero eso tiene un, digamos que como un costo adicional, extender la garantía a 24 meses.</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Ok.</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034" w:tgtFrame="_blank" w:history="1">
        <w:r w:rsidRPr="00F50EB8">
          <w:rPr>
            <w:rFonts w:ascii="Times New Roman" w:eastAsia="Times New Roman" w:hAnsi="Times New Roman" w:cs="Times New Roman"/>
            <w:color w:val="0000FF"/>
            <w:sz w:val="24"/>
            <w:szCs w:val="24"/>
            <w:u w:val="single"/>
            <w:lang w:eastAsia="es-VE"/>
          </w:rPr>
          <w:t>@16:17</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Tú le colocas aquí la garantía y no te la estás tomando.</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035" w:tgtFrame="_blank" w:history="1">
        <w:r w:rsidRPr="00F50EB8">
          <w:rPr>
            <w:rFonts w:ascii="Times New Roman" w:eastAsia="Times New Roman" w:hAnsi="Times New Roman" w:cs="Times New Roman"/>
            <w:color w:val="0000FF"/>
            <w:sz w:val="24"/>
            <w:szCs w:val="24"/>
            <w:u w:val="single"/>
            <w:lang w:eastAsia="es-VE"/>
          </w:rPr>
          <w:t>@16:20</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A mí me parece, la voy a dejar ahí, pero creo que no sale. Sale solamente esta que puse a mano.</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Ok. Sí. Listo. Este otro código es un, un plus que nosotros cobramos porque fue un diagnóstico en urgencia. Entonces yo solamente escribo esto y ya.</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Acá no le escribo nada más. Los datos son los mismos, la posición 10, el valor. Esto está mi nombre porque esto no fue una reparación, fue una tarifa adicional.</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Listo. Listo. Cuando... Yo ya lleno los datos de lo que yo voy a despachar. Yo le digo transferir acá en este botoncito.</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Ah, ahí me está diciendo que el contacto es obligatorio porque no le puse quién es el contacto del cliente acá.</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No me deja despachar si yo no pongo contacto. Claro, claro.</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036" w:tgtFrame="_blank" w:history="1">
        <w:r w:rsidRPr="00F50EB8">
          <w:rPr>
            <w:rFonts w:ascii="Times New Roman" w:eastAsia="Times New Roman" w:hAnsi="Times New Roman" w:cs="Times New Roman"/>
            <w:color w:val="0000FF"/>
            <w:sz w:val="24"/>
            <w:szCs w:val="24"/>
            <w:u w:val="single"/>
            <w:lang w:eastAsia="es-VE"/>
          </w:rPr>
          <w:t>@17:25</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Porque hay varios.</w:t>
      </w:r>
    </w:p>
    <w:p w:rsidR="005F0A90" w:rsidRPr="00337079"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r w:rsidRPr="00337079">
        <w:rPr>
          <w:rFonts w:ascii="Times New Roman" w:eastAsia="Times New Roman" w:hAnsi="Times New Roman" w:cs="Times New Roman"/>
          <w:b/>
          <w:bCs/>
          <w:color w:val="000000"/>
          <w:sz w:val="24"/>
          <w:szCs w:val="24"/>
          <w:lang w:val="en-US" w:eastAsia="es-VE"/>
        </w:rPr>
        <w:t xml:space="preserve">ACTION ITEM: </w:t>
      </w:r>
      <w:r w:rsidRPr="00337079">
        <w:rPr>
          <w:rFonts w:ascii="Times New Roman" w:eastAsia="Times New Roman" w:hAnsi="Times New Roman" w:cs="Times New Roman"/>
          <w:b/>
          <w:bCs/>
          <w:sz w:val="24"/>
          <w:szCs w:val="24"/>
          <w:lang w:val="en-US" w:eastAsia="es-VE"/>
        </w:rPr>
        <w:t xml:space="preserve">Add dispatch fields: accessories, payment terms, dispatch type, free text, warranty; print preview; add PO button; add delivery status - </w:t>
      </w:r>
      <w:hyperlink r:id="rId1037" w:tgtFrame="_blank" w:history="1">
        <w:r w:rsidRPr="00337079">
          <w:rPr>
            <w:rFonts w:ascii="Times New Roman" w:eastAsia="Times New Roman" w:hAnsi="Times New Roman" w:cs="Times New Roman"/>
            <w:b/>
            <w:bCs/>
            <w:color w:val="0000FF"/>
            <w:sz w:val="24"/>
            <w:szCs w:val="24"/>
            <w:u w:val="single"/>
            <w:lang w:val="en-US" w:eastAsia="es-VE"/>
          </w:rPr>
          <w:t>WATCH</w:t>
        </w:r>
      </w:hyperlink>
    </w:p>
    <w:p w:rsidR="005F0A90" w:rsidRPr="00337079" w:rsidRDefault="005F0A90" w:rsidP="005F0A90">
      <w:pPr>
        <w:spacing w:after="0" w:line="240" w:lineRule="auto"/>
        <w:rPr>
          <w:rFonts w:ascii="Times New Roman" w:eastAsia="Times New Roman" w:hAnsi="Times New Roman" w:cs="Times New Roman"/>
          <w:sz w:val="24"/>
          <w:szCs w:val="24"/>
          <w:lang w:val="en-US"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038" w:tgtFrame="_blank" w:history="1">
        <w:r w:rsidRPr="00F50EB8">
          <w:rPr>
            <w:rFonts w:ascii="Times New Roman" w:eastAsia="Times New Roman" w:hAnsi="Times New Roman" w:cs="Times New Roman"/>
            <w:color w:val="0000FF"/>
            <w:sz w:val="24"/>
            <w:szCs w:val="24"/>
            <w:u w:val="single"/>
            <w:lang w:eastAsia="es-VE"/>
          </w:rPr>
          <w:t>@17:26</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Tienen que elegir. Son varios. Ya voy a mirar quién, cuál ingeniero es el que es. Jorge Rivera. Listo. Es el señor Jorge Rivera.</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Una pregunta, Maribel.</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039" w:tgtFrame="_blank" w:history="1">
        <w:r w:rsidRPr="00F50EB8">
          <w:rPr>
            <w:rFonts w:ascii="Times New Roman" w:eastAsia="Times New Roman" w:hAnsi="Times New Roman" w:cs="Times New Roman"/>
            <w:color w:val="0000FF"/>
            <w:sz w:val="24"/>
            <w:szCs w:val="24"/>
            <w:u w:val="single"/>
            <w:lang w:eastAsia="es-VE"/>
          </w:rPr>
          <w:t>@17:42</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Tú me habías comentado que cuando llega a veces, llegan equipos, llegan con accesorios. Ajá. Y él debe irse también con esos accesorios.</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Sí. Aquí en esta remisión de despacho, donde yo coloco los accesorios. Sí. Y irse</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040" w:tgtFrame="_blank" w:history="1">
        <w:r w:rsidRPr="00F50EB8">
          <w:rPr>
            <w:rFonts w:ascii="Times New Roman" w:eastAsia="Times New Roman" w:hAnsi="Times New Roman" w:cs="Times New Roman"/>
            <w:color w:val="0000FF"/>
            <w:sz w:val="24"/>
            <w:szCs w:val="24"/>
            <w:u w:val="single"/>
            <w:lang w:eastAsia="es-VE"/>
          </w:rPr>
          <w:t>@18:01</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Él no me los está mostrando, pero ahorita que yo haga la impresión, sí va a mostrar si tiene accesorios o no.</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Entonces, sí sería bueno que al momento de hacer, de llenar esto, de una vez yo vea ese campo. Claro.</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Acá no es visible, ¿sí ve que acá no es visible? Sí, no se ve. No, hasta ahorita que yo haga, saque el PDF, es que me va a mostrar si tiene accesorios o no.</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Claro. No, hasta ahorita que Entonces, ahí él ya la generó. Yo lo que hago, en este software toca venir acá a esta partecita superior derecha y buscar aquí la última que acabé de hacer.</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Ok. Cargarla. Debería en realidad mostrarme de una vez el pantallazo de la remisión, pero no lo hace. Toca cargarla y decirle imprimir.</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041" w:tgtFrame="_blank" w:history="1">
        <w:r w:rsidRPr="00F50EB8">
          <w:rPr>
            <w:rFonts w:ascii="Times New Roman" w:eastAsia="Times New Roman" w:hAnsi="Times New Roman" w:cs="Times New Roman"/>
            <w:color w:val="0000FF"/>
            <w:sz w:val="24"/>
            <w:szCs w:val="24"/>
            <w:u w:val="single"/>
            <w:lang w:eastAsia="es-VE"/>
          </w:rPr>
          <w:t>@19:32</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Claro, no te da una previsualización antes de imprimirlo. Hasta decirle que la quiero imprimir.</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042" w:tgtFrame="_blank" w:history="1">
        <w:r w:rsidRPr="00F50EB8">
          <w:rPr>
            <w:rFonts w:ascii="Times New Roman" w:eastAsia="Times New Roman" w:hAnsi="Times New Roman" w:cs="Times New Roman"/>
            <w:color w:val="0000FF"/>
            <w:sz w:val="24"/>
            <w:szCs w:val="24"/>
            <w:u w:val="single"/>
            <w:lang w:eastAsia="es-VE"/>
          </w:rPr>
          <w:t>@19:46</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Ahora sí, él me la muestra. Entonces, la historia es la misma. Yo la puedo sacar en PDF, Word o en Excel.</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Y acá yo la veo. ¿Sí? Entonces me sale. El logito de la empresa, quién hizo la remisión, los teléfonos de la empresa, el correo.</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Acá arribita, él le va generando el consecutivo de remisión, la fecha en la que se está haciendo la remisión, saca el código del cliente, orden de envío, los datos del cliente, cuál equipo se está, cuál código de equipo se está sacando del sistema y en qué lugar está almacenado.</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¿Se acuerda que el técnico puso que estaba en la estantería de salida? Sí. Acá dice que está en salida, mire.</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Ok. De esa manera la persona que va a empacar el equipo sabe que lo va a encontrar en la estantería que se llama salida.</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lastRenderedPageBreak/>
        <w:t>Perfecto. Listo. Y acá salen los datos del equipo que yo voy a despachar. Y los comentarios que yo acabé de poner.</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Datos y comentarios. La garantía se lo que me pongo. Gracias. ¿Señor?</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043" w:tgtFrame="_blank" w:history="1">
        <w:r w:rsidRPr="00F50EB8">
          <w:rPr>
            <w:rFonts w:ascii="Times New Roman" w:eastAsia="Times New Roman" w:hAnsi="Times New Roman" w:cs="Times New Roman"/>
            <w:color w:val="0000FF"/>
            <w:sz w:val="24"/>
            <w:szCs w:val="24"/>
            <w:u w:val="single"/>
            <w:lang w:eastAsia="es-VE"/>
          </w:rPr>
          <w:t>@21:00</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La garantía, el campo que tú llenaste de garantía.</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044" w:tgtFrame="_blank" w:history="1">
        <w:r w:rsidRPr="00F50EB8">
          <w:rPr>
            <w:rFonts w:ascii="Times New Roman" w:eastAsia="Times New Roman" w:hAnsi="Times New Roman" w:cs="Times New Roman"/>
            <w:color w:val="0000FF"/>
            <w:sz w:val="24"/>
            <w:szCs w:val="24"/>
            <w:u w:val="single"/>
            <w:lang w:eastAsia="es-VE"/>
          </w:rPr>
          <w:t>@21:04</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No, si ve que solo sale el que dice a mano, el que dice seis meses de garantía, Jago. Sí, no te está trayendo el que colocaste.</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No, no sale. ¿Y ese código que aparece abajo, el termina 143? Este es el código que yo generé para cobrarle al cliente un diagnóstico en urgencia, ¿lo recuerdas?</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Sí. Que yo le dije que era como una tarifa, un plus. No es un equipo, no es un segundo equipo, es que se crea otro código para cobrarle al cliente ese diagnóstico, ¿sí?</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Y le voy a contar algo. Usted dirá, pero ¿por qué no le suma ese valor de diagnóstico a la reparación, cierto?</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Sí. Porque es que a veces llega un equipo para diagnóstico en urgencia. Y un ejemplo, si el equipo no se puede reparar.</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Yo cobro solo el diagnóstico. Entonces ese valor me queda separado de lo que yo pude haber cobrado por la reparación.</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O un ejemplo, yo digo que sí se puede reparar y digo, digamos, vale un millón. Debe un momentico, por favor.</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Sí. ¿Qué pasó, COVID? No me hagan ruido. No, señor, estoy ocupada. No, no me lasten más la puerta. Bueno, pues yo soy acuerita, no me haga más ruido, sino pan, pan, pan.</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Bueno, ya no más. Bueno, entonces, sí, entonces, un ejemplo, puede ser que yo digo, una reparación vale un millón.</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Y el diagnóstico en urgencia vale 300 mil pesos. Y yo los cotizo separados. ¿Por qué? Porque si por alguna razón el equipo no se logra reparar, yo no voy a cobrar el millón.</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lastRenderedPageBreak/>
        <w:t>Pero sí se cobra el valor del diagnóstico. Ese diagnóstico se cobra independientemente de que el equipo funcione o no.</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Y si yo hago un solo valor global, después para mí es difícil cobrarlo. Entonces, por eso lo hacemos separadito.</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Sí, a tiempo que...</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045" w:tgtFrame="_blank" w:history="1">
        <w:r w:rsidRPr="00F50EB8">
          <w:rPr>
            <w:rFonts w:ascii="Times New Roman" w:eastAsia="Times New Roman" w:hAnsi="Times New Roman" w:cs="Times New Roman"/>
            <w:color w:val="0000FF"/>
            <w:sz w:val="24"/>
            <w:szCs w:val="24"/>
            <w:u w:val="single"/>
            <w:lang w:eastAsia="es-VE"/>
          </w:rPr>
          <w:t>@24:00</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En el nuevo sistema, Paola, el que está usted hablando con mucho, así que se llama Paola, disculpa, Maribel, fíjate, ¿qué se piensa hacer?</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Los equipos van a tener un código único, ¿verdad? Y todo lo que tenga contra ese equipo va a salir reflejado contra ese código.</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5F0A90"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1046" w:tgtFrame="_blank" w:history="1">
        <w:r w:rsidRPr="005F0A90">
          <w:rPr>
            <w:rFonts w:ascii="Times New Roman" w:eastAsia="Times New Roman" w:hAnsi="Times New Roman" w:cs="Times New Roman"/>
            <w:color w:val="0000FF"/>
            <w:sz w:val="24"/>
            <w:szCs w:val="24"/>
            <w:u w:val="single"/>
            <w:lang w:val="en-US" w:eastAsia="es-VE"/>
          </w:rPr>
          <w:t>@24:23</w:t>
        </w:r>
      </w:hyperlink>
      <w:r w:rsidRPr="005F0A90">
        <w:rPr>
          <w:rFonts w:ascii="Times New Roman" w:eastAsia="Times New Roman" w:hAnsi="Times New Roman" w:cs="Times New Roman"/>
          <w:sz w:val="24"/>
          <w:szCs w:val="24"/>
          <w:lang w:val="en-US" w:eastAsia="es-VE"/>
        </w:rPr>
        <w:t xml:space="preserve"> - </w:t>
      </w:r>
      <w:r w:rsidRPr="005F0A90">
        <w:rPr>
          <w:rFonts w:ascii="Times New Roman" w:eastAsia="Times New Roman" w:hAnsi="Times New Roman" w:cs="Times New Roman"/>
          <w:b/>
          <w:bCs/>
          <w:sz w:val="24"/>
          <w:szCs w:val="24"/>
          <w:lang w:val="en-US" w:eastAsia="es-VE"/>
        </w:rPr>
        <w:t>Martin Hendrik (ALFA ELECTRONIC)</w:t>
      </w:r>
    </w:p>
    <w:p w:rsidR="005F0A90" w:rsidRPr="005F0A90"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r w:rsidRPr="005F0A90">
        <w:rPr>
          <w:rFonts w:ascii="Times New Roman" w:eastAsia="Times New Roman" w:hAnsi="Times New Roman" w:cs="Times New Roman"/>
          <w:sz w:val="24"/>
          <w:szCs w:val="24"/>
          <w:lang w:val="en-US" w:eastAsia="es-VE"/>
        </w:rPr>
        <w:t>Ok.</w:t>
      </w:r>
    </w:p>
    <w:p w:rsidR="005F0A90" w:rsidRPr="005F0A90" w:rsidRDefault="005F0A90" w:rsidP="005F0A90">
      <w:pPr>
        <w:spacing w:after="0" w:line="240" w:lineRule="auto"/>
        <w:rPr>
          <w:rFonts w:ascii="Times New Roman" w:eastAsia="Times New Roman" w:hAnsi="Times New Roman" w:cs="Times New Roman"/>
          <w:sz w:val="24"/>
          <w:szCs w:val="24"/>
          <w:lang w:val="en-US"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047" w:tgtFrame="_blank" w:history="1">
        <w:r w:rsidRPr="00F50EB8">
          <w:rPr>
            <w:rFonts w:ascii="Times New Roman" w:eastAsia="Times New Roman" w:hAnsi="Times New Roman" w:cs="Times New Roman"/>
            <w:color w:val="0000FF"/>
            <w:sz w:val="24"/>
            <w:szCs w:val="24"/>
            <w:u w:val="single"/>
            <w:lang w:eastAsia="es-VE"/>
          </w:rPr>
          <w:t>@24:25</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Es decir, yo cuando pida el historial de un equipo, yo puedo ver los diagnósticos urgentes que se han hecho contra ese equipo.</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Por ejemplo, el equipo, el CO26020102, yo voy a poder ver contra ese código, voy a poder ver los diagnósticos, las reparaciones, la garantía, a quién le pertenece, todo contra ese código.</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048" w:tgtFrame="_blank" w:history="1">
        <w:r w:rsidRPr="00F50EB8">
          <w:rPr>
            <w:rFonts w:ascii="Times New Roman" w:eastAsia="Times New Roman" w:hAnsi="Times New Roman" w:cs="Times New Roman"/>
            <w:color w:val="0000FF"/>
            <w:sz w:val="24"/>
            <w:szCs w:val="24"/>
            <w:u w:val="single"/>
            <w:lang w:eastAsia="es-VE"/>
          </w:rPr>
          <w:t>@24:52</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Ok. Sí, para mí lo importante es que se pueda separar el precio. Gracias. Gracias. Gracias. Gracias. Que salga como en una línea diferente.</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049" w:tgtFrame="_blank" w:history="1">
        <w:r w:rsidRPr="00F50EB8">
          <w:rPr>
            <w:rFonts w:ascii="Times New Roman" w:eastAsia="Times New Roman" w:hAnsi="Times New Roman" w:cs="Times New Roman"/>
            <w:color w:val="0000FF"/>
            <w:sz w:val="24"/>
            <w:szCs w:val="24"/>
            <w:u w:val="single"/>
            <w:lang w:eastAsia="es-VE"/>
          </w:rPr>
          <w:t>@25:02</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lastRenderedPageBreak/>
        <w:t>Sí, sí, de hecho, tú podrías, claro, porque eso va a ser un ítems, un código, un código de ítems, y de repente tú quieres saber, yo quiero saber de, en este trimestre, cuánto he facturado yo por diagnóstico de urgencia.</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5F0A90"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1050" w:tgtFrame="_blank" w:history="1">
        <w:r w:rsidRPr="005F0A90">
          <w:rPr>
            <w:rFonts w:ascii="Times New Roman" w:eastAsia="Times New Roman" w:hAnsi="Times New Roman" w:cs="Times New Roman"/>
            <w:color w:val="0000FF"/>
            <w:sz w:val="24"/>
            <w:szCs w:val="24"/>
            <w:u w:val="single"/>
            <w:lang w:val="en-US" w:eastAsia="es-VE"/>
          </w:rPr>
          <w:t>@25:18</w:t>
        </w:r>
      </w:hyperlink>
      <w:r w:rsidRPr="005F0A90">
        <w:rPr>
          <w:rFonts w:ascii="Times New Roman" w:eastAsia="Times New Roman" w:hAnsi="Times New Roman" w:cs="Times New Roman"/>
          <w:sz w:val="24"/>
          <w:szCs w:val="24"/>
          <w:lang w:val="en-US" w:eastAsia="es-VE"/>
        </w:rPr>
        <w:t xml:space="preserve"> - </w:t>
      </w:r>
      <w:r w:rsidRPr="005F0A90">
        <w:rPr>
          <w:rFonts w:ascii="Times New Roman" w:eastAsia="Times New Roman" w:hAnsi="Times New Roman" w:cs="Times New Roman"/>
          <w:b/>
          <w:bCs/>
          <w:sz w:val="24"/>
          <w:szCs w:val="24"/>
          <w:lang w:val="en-US" w:eastAsia="es-VE"/>
        </w:rPr>
        <w:t>Martin Hendrik (ALFA ELECTRONIC)</w:t>
      </w:r>
    </w:p>
    <w:p w:rsidR="005F0A90" w:rsidRPr="005F0A90"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r w:rsidRPr="005F0A90">
        <w:rPr>
          <w:rFonts w:ascii="Times New Roman" w:eastAsia="Times New Roman" w:hAnsi="Times New Roman" w:cs="Times New Roman"/>
          <w:sz w:val="24"/>
          <w:szCs w:val="24"/>
          <w:lang w:val="en-US" w:eastAsia="es-VE"/>
        </w:rPr>
        <w:t>Sí.</w:t>
      </w:r>
    </w:p>
    <w:p w:rsidR="005F0A90" w:rsidRPr="005F0A90" w:rsidRDefault="005F0A90" w:rsidP="005F0A90">
      <w:pPr>
        <w:spacing w:after="0" w:line="240" w:lineRule="auto"/>
        <w:rPr>
          <w:rFonts w:ascii="Times New Roman" w:eastAsia="Times New Roman" w:hAnsi="Times New Roman" w:cs="Times New Roman"/>
          <w:sz w:val="24"/>
          <w:szCs w:val="24"/>
          <w:lang w:val="en-US"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051" w:tgtFrame="_blank" w:history="1">
        <w:r w:rsidRPr="00F50EB8">
          <w:rPr>
            <w:rFonts w:ascii="Times New Roman" w:eastAsia="Times New Roman" w:hAnsi="Times New Roman" w:cs="Times New Roman"/>
            <w:color w:val="0000FF"/>
            <w:sz w:val="24"/>
            <w:szCs w:val="24"/>
            <w:u w:val="single"/>
            <w:lang w:eastAsia="es-VE"/>
          </w:rPr>
          <w:t>@25:19</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Y te va a aparecer, indiferentemente del equipo, indiferentemente del cliente, y te va a aparecer cuánto ha ingresado por ese concepto.</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Ok, no hay problema, está bien, está bien.</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052" w:tgtFrame="_blank" w:history="1">
        <w:r w:rsidRPr="00F50EB8">
          <w:rPr>
            <w:rFonts w:ascii="Times New Roman" w:eastAsia="Times New Roman" w:hAnsi="Times New Roman" w:cs="Times New Roman"/>
            <w:color w:val="0000FF"/>
            <w:sz w:val="24"/>
            <w:szCs w:val="24"/>
            <w:u w:val="single"/>
            <w:lang w:eastAsia="es-VE"/>
          </w:rPr>
          <w:t>@25:33</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Dale, excelente, qué bueno. Listo, bueno. Entonces, en la parte de abajo salen informaciones muy parecidas a las que salen en la cotización.</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Sale cuál es el plazo de pago, que como yo le decía, sería bueno que esto sale, pero arriba, al lado de los datos del cliente.</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Ok. acá, aquí arriba, plazo de pago, que salga por aquí ahorita. Ok. Y abajo van los datos de la empresa, nombre de mí, nuestros teléfonos, nuestra dirección..ín Díos.</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¿Qué más? La ciudad, el país. Bueno, son datos de nosotros. Listo. Entonces, si estuviera en la oficina, yo le digo imprimir.</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Y él me imprime dos, por defecto, dos hojas. Entonces, una es para el cliente y la otra me la firma el cliente y queda para mí.</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Y es la que va para mi archivo, digamos, como soporte de entrega. Ok. En este caso, como no estoy en la oficina, estoy acá en la casa, la voy a generar en PDF.</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Y se la voy a mandar ahorita a la persona encargada para que la impriman y empaquen ese equipo. ¿Sí?</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053" w:tgtFrame="_blank" w:history="1">
        <w:r w:rsidRPr="00F50EB8">
          <w:rPr>
            <w:rFonts w:ascii="Times New Roman" w:eastAsia="Times New Roman" w:hAnsi="Times New Roman" w:cs="Times New Roman"/>
            <w:color w:val="0000FF"/>
            <w:sz w:val="24"/>
            <w:szCs w:val="24"/>
            <w:u w:val="single"/>
            <w:lang w:eastAsia="es-VE"/>
          </w:rPr>
          <w:t>@26:45</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Ok, fíjate, María, no sé, tú llegas, imprimes, imprimes esta remisión de despacho. Y se la mandas a la persona encargada de hacer el despacho.</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054" w:tgtFrame="_blank" w:history="1">
        <w:r w:rsidRPr="00F50EB8">
          <w:rPr>
            <w:rFonts w:ascii="Times New Roman" w:eastAsia="Times New Roman" w:hAnsi="Times New Roman" w:cs="Times New Roman"/>
            <w:color w:val="0000FF"/>
            <w:sz w:val="24"/>
            <w:szCs w:val="24"/>
            <w:u w:val="single"/>
            <w:lang w:eastAsia="es-VE"/>
          </w:rPr>
          <w:t>@26:59</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Sí. Entonces, un ejemplo, todos los días, todos los días se imprimen las remisiones o las órdenes de envío de todo lo que ya está listo, ¿sí?</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Se hace un paquetico y se le entrega a la persona de logística, que es la que va a empezar a empacar todo lo de despachar en ese día.</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Ok, unas hojitas ahí, toma. Sí. ¿Qué es lo que hacemos? Ah, nosotros tenemos unos sellitos, mandamos a hacer unos sellos y por detrás de las remisiones les escribimos.</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Esto es para despacho por servia entrega, chon, servia entrega. O recoge, el cliente recoge, entonces por detrás marcamos la hojita con una, con un sellito que dice cliente recoge y las clasificamos.</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Hay otra que dice cliente, otro sello, otro sello que dice cliente contra entrega, entonces le ponemos el sello cliente contra entrega.</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Entonces, ¿qué significa eso? Que primero se le manda la factura y cuando el cliente pague, ahí sí se le despacha.</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Pero entonces lo clasificamos así para no correr el riesgo de que un ejemplo, la persona de despachos me envíe algo que primero el cliente tenía que pagar.</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Y lo que dice despachos servientregas son solo los clientes créditos, los que si tienen 30 o 45 días, eso se puede empacar y se despacha de una.</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Entonces lo que se hace es como que se clasifican en varias. Sí, estados. Sí. Y se empacan, pero si son contra entregas, se quedan ahí empacaditos en la oficina hasta que el cliente paga primero.</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055" w:tgtFrame="_blank" w:history="1">
        <w:r w:rsidRPr="00F50EB8">
          <w:rPr>
            <w:rFonts w:ascii="Times New Roman" w:eastAsia="Times New Roman" w:hAnsi="Times New Roman" w:cs="Times New Roman"/>
            <w:color w:val="0000FF"/>
            <w:sz w:val="24"/>
            <w:szCs w:val="24"/>
            <w:u w:val="single"/>
            <w:lang w:eastAsia="es-VE"/>
          </w:rPr>
          <w:t>@28:40</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Ok, yo no podría llenar eso allí en pantalla.</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056" w:tgtFrame="_blank" w:history="1">
        <w:r w:rsidRPr="00F50EB8">
          <w:rPr>
            <w:rFonts w:ascii="Times New Roman" w:eastAsia="Times New Roman" w:hAnsi="Times New Roman" w:cs="Times New Roman"/>
            <w:color w:val="0000FF"/>
            <w:sz w:val="24"/>
            <w:szCs w:val="24"/>
            <w:u w:val="single"/>
            <w:lang w:eastAsia="es-VE"/>
          </w:rPr>
          <w:t>@28:45</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Pues este sistema no tiene esa opción, por eso mandamos a hacer sellos y los marcamos por detrás. Pero sí sería de pronto chévere tener una opción ahí en el software que diga un ejemplo.</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Tipo de despacho. Algo así. Despacho inmediato por transportadora. Otra opción que sea despacho en espera, cliente contra entrega. Cliente recoge.</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Algo así, sería chévere. Así le toca ponerse uno a marcar las hojitas por hojitas. Sí, ¿no?</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057" w:tgtFrame="_blank" w:history="1">
        <w:r w:rsidRPr="00F50EB8">
          <w:rPr>
            <w:rFonts w:ascii="Times New Roman" w:eastAsia="Times New Roman" w:hAnsi="Times New Roman" w:cs="Times New Roman"/>
            <w:color w:val="0000FF"/>
            <w:sz w:val="24"/>
            <w:szCs w:val="24"/>
            <w:u w:val="single"/>
            <w:lang w:eastAsia="es-VE"/>
          </w:rPr>
          <w:t>@29:22</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Y una vez aparece ya impreso, le llega todo eso al muchacho, a la persona de hacer los despachos. Y ya es lo que hacen leer y ya ahí está toda la información.</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058" w:tgtFrame="_blank" w:history="1">
        <w:r w:rsidRPr="00F50EB8">
          <w:rPr>
            <w:rFonts w:ascii="Times New Roman" w:eastAsia="Times New Roman" w:hAnsi="Times New Roman" w:cs="Times New Roman"/>
            <w:color w:val="0000FF"/>
            <w:sz w:val="24"/>
            <w:szCs w:val="24"/>
            <w:u w:val="single"/>
            <w:lang w:eastAsia="es-VE"/>
          </w:rPr>
          <w:t>@29:36</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Sí, y que sea una celda editable. Si yo quiero poner otro tipo de comentario, también. Ok.</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059" w:tgtFrame="_blank" w:history="1">
        <w:r w:rsidRPr="00F50EB8">
          <w:rPr>
            <w:rFonts w:ascii="Times New Roman" w:eastAsia="Times New Roman" w:hAnsi="Times New Roman" w:cs="Times New Roman"/>
            <w:color w:val="0000FF"/>
            <w:sz w:val="24"/>
            <w:szCs w:val="24"/>
            <w:u w:val="single"/>
            <w:lang w:eastAsia="es-VE"/>
          </w:rPr>
          <w:t>@29:45</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fíjate, entonces esa información le llega al muchacho. El muchacho tiene envíos inmediatos y otro contra facturación. Contra el pago, sí.</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060" w:tgtFrame="_blank" w:history="1">
        <w:r w:rsidRPr="00F50EB8">
          <w:rPr>
            <w:rFonts w:ascii="Times New Roman" w:eastAsia="Times New Roman" w:hAnsi="Times New Roman" w:cs="Times New Roman"/>
            <w:color w:val="0000FF"/>
            <w:sz w:val="24"/>
            <w:szCs w:val="24"/>
            <w:u w:val="single"/>
            <w:lang w:eastAsia="es-VE"/>
          </w:rPr>
          <w:t>@29:58</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Contra el pago, sí.</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061" w:tgtFrame="_blank" w:history="1">
        <w:r w:rsidRPr="00F50EB8">
          <w:rPr>
            <w:rFonts w:ascii="Times New Roman" w:eastAsia="Times New Roman" w:hAnsi="Times New Roman" w:cs="Times New Roman"/>
            <w:color w:val="0000FF"/>
            <w:sz w:val="24"/>
            <w:szCs w:val="24"/>
            <w:u w:val="single"/>
            <w:lang w:eastAsia="es-VE"/>
          </w:rPr>
          <w:t>@30:00</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No, no se le despacha. Y entonces él clasifica ahí dentro de su almacén, dentro de su oficina, lo que está pendiente por salir.</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Y despacha, ponte de una vez despacha, lo que son de acrédito, que perfectamente se puede despachar de una vez.</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lastRenderedPageBreak/>
        <w:t>Cuando él despacha, eso.</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062" w:tgtFrame="_blank" w:history="1">
        <w:r w:rsidRPr="00F50EB8">
          <w:rPr>
            <w:rFonts w:ascii="Times New Roman" w:eastAsia="Times New Roman" w:hAnsi="Times New Roman" w:cs="Times New Roman"/>
            <w:color w:val="0000FF"/>
            <w:sz w:val="24"/>
            <w:szCs w:val="24"/>
            <w:u w:val="single"/>
            <w:lang w:eastAsia="es-VE"/>
          </w:rPr>
          <w:t>@30:20</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Ajá, miren. Una cosita, si ve que acá en la remisión dicen que fecha llegó el pedido y el número del pedido.</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Sí.</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063" w:tgtFrame="_blank" w:history="1">
        <w:r w:rsidRPr="00F50EB8">
          <w:rPr>
            <w:rFonts w:ascii="Times New Roman" w:eastAsia="Times New Roman" w:hAnsi="Times New Roman" w:cs="Times New Roman"/>
            <w:color w:val="0000FF"/>
            <w:sz w:val="24"/>
            <w:szCs w:val="24"/>
            <w:u w:val="single"/>
            <w:lang w:eastAsia="es-VE"/>
          </w:rPr>
          <w:t>@30:27</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Todo se despacha con una copia del pedido.</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064" w:tgtFrame="_blank" w:history="1">
        <w:r w:rsidRPr="00F50EB8">
          <w:rPr>
            <w:rFonts w:ascii="Times New Roman" w:eastAsia="Times New Roman" w:hAnsi="Times New Roman" w:cs="Times New Roman"/>
            <w:color w:val="0000FF"/>
            <w:sz w:val="24"/>
            <w:szCs w:val="24"/>
            <w:u w:val="single"/>
            <w:lang w:eastAsia="es-VE"/>
          </w:rPr>
          <w:t>@30:31</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Entonces toca, uno imprime la remisión de despacho y hay que entrar al sistema otra vez, a cada código, e imprimir la orden de compra.</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No sé si es posible que cuando yo despacho algo, de una vez haya como un botoncito, en esa ventana donde se imprime la remisión, un botoncito.</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Que diga orden de compra, y yo le piqué ahí, y de una vez me imprima la orden de compra.</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065" w:tgtFrame="_blank" w:history="1">
        <w:r w:rsidRPr="00F50EB8">
          <w:rPr>
            <w:rFonts w:ascii="Times New Roman" w:eastAsia="Times New Roman" w:hAnsi="Times New Roman" w:cs="Times New Roman"/>
            <w:color w:val="0000FF"/>
            <w:sz w:val="24"/>
            <w:szCs w:val="24"/>
            <w:u w:val="single"/>
            <w:lang w:eastAsia="es-VE"/>
          </w:rPr>
          <w:t>@31:06</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5F0A90" w:rsidRPr="005F0A90"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r w:rsidRPr="00F50EB8">
        <w:rPr>
          <w:rFonts w:ascii="Times New Roman" w:eastAsia="Times New Roman" w:hAnsi="Times New Roman" w:cs="Times New Roman"/>
          <w:sz w:val="24"/>
          <w:szCs w:val="24"/>
          <w:lang w:eastAsia="es-VE"/>
        </w:rPr>
        <w:t xml:space="preserve">De una vez, que salga, claro, y no tenga que estarla buscando. </w:t>
      </w:r>
      <w:r w:rsidRPr="005F0A90">
        <w:rPr>
          <w:rFonts w:ascii="Times New Roman" w:eastAsia="Times New Roman" w:hAnsi="Times New Roman" w:cs="Times New Roman"/>
          <w:sz w:val="24"/>
          <w:szCs w:val="24"/>
          <w:lang w:val="en-US" w:eastAsia="es-VE"/>
        </w:rPr>
        <w:t>Sí.</w:t>
      </w:r>
    </w:p>
    <w:p w:rsidR="005F0A90" w:rsidRPr="005F0A90" w:rsidRDefault="005F0A90" w:rsidP="005F0A90">
      <w:pPr>
        <w:spacing w:after="0" w:line="240" w:lineRule="auto"/>
        <w:rPr>
          <w:rFonts w:ascii="Times New Roman" w:eastAsia="Times New Roman" w:hAnsi="Times New Roman" w:cs="Times New Roman"/>
          <w:sz w:val="24"/>
          <w:szCs w:val="24"/>
          <w:lang w:val="en-US" w:eastAsia="es-VE"/>
        </w:rPr>
      </w:pPr>
    </w:p>
    <w:p w:rsidR="005F0A90" w:rsidRPr="005F0A90"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1066" w:tgtFrame="_blank" w:history="1">
        <w:r w:rsidRPr="005F0A90">
          <w:rPr>
            <w:rFonts w:ascii="Times New Roman" w:eastAsia="Times New Roman" w:hAnsi="Times New Roman" w:cs="Times New Roman"/>
            <w:color w:val="0000FF"/>
            <w:sz w:val="24"/>
            <w:szCs w:val="24"/>
            <w:u w:val="single"/>
            <w:lang w:val="en-US" w:eastAsia="es-VE"/>
          </w:rPr>
          <w:t>@31:12</w:t>
        </w:r>
      </w:hyperlink>
      <w:r w:rsidRPr="005F0A90">
        <w:rPr>
          <w:rFonts w:ascii="Times New Roman" w:eastAsia="Times New Roman" w:hAnsi="Times New Roman" w:cs="Times New Roman"/>
          <w:sz w:val="24"/>
          <w:szCs w:val="24"/>
          <w:lang w:val="en-US" w:eastAsia="es-VE"/>
        </w:rPr>
        <w:t xml:space="preserve"> - </w:t>
      </w:r>
      <w:r w:rsidRPr="005F0A90">
        <w:rPr>
          <w:rFonts w:ascii="Times New Roman" w:eastAsia="Times New Roman" w:hAnsi="Times New Roman" w:cs="Times New Roman"/>
          <w:b/>
          <w:bCs/>
          <w:sz w:val="24"/>
          <w:szCs w:val="24"/>
          <w:lang w:val="en-US" w:eastAsia="es-VE"/>
        </w:rPr>
        <w:t>Martin Hendrik (ALFA ELECTRONIC)</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Ok.</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067" w:tgtFrame="_blank" w:history="1">
        <w:r w:rsidRPr="00F50EB8">
          <w:rPr>
            <w:rFonts w:ascii="Times New Roman" w:eastAsia="Times New Roman" w:hAnsi="Times New Roman" w:cs="Times New Roman"/>
            <w:color w:val="0000FF"/>
            <w:sz w:val="24"/>
            <w:szCs w:val="24"/>
            <w:u w:val="single"/>
            <w:lang w:eastAsia="es-VE"/>
          </w:rPr>
          <w:t>@31:14</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lastRenderedPageBreak/>
        <w:t>Ahora, ok, perfecto, salió la orden de compra, salió conjuntamente con la remisión del despacho, el muchacho lo tiene allí, entonces, bueno, voy a despachar una que tengo aquí, que son para clientes que son a crédito.</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Y se la mando, me mando el equipo. Ahora, cuando me toque, me manda el equipo, él debería registrar en el sistema ese envío, que fue enviado.</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Entonces, ¿cómo lo hacemos actualmente?</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068" w:tgtFrame="_blank" w:history="1">
        <w:r w:rsidRPr="00F50EB8">
          <w:rPr>
            <w:rFonts w:ascii="Times New Roman" w:eastAsia="Times New Roman" w:hAnsi="Times New Roman" w:cs="Times New Roman"/>
            <w:color w:val="0000FF"/>
            <w:sz w:val="24"/>
            <w:szCs w:val="24"/>
            <w:u w:val="single"/>
            <w:lang w:eastAsia="es-VE"/>
          </w:rPr>
          <w:t>@31:45</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Ajá. Bueno, en este caso, como le digo, como no estoy en la oficina, Entonces, le voy a decir a la persona Sí.</w:t>
      </w:r>
    </w:p>
    <w:p w:rsidR="005F0A90" w:rsidRPr="005F0A90"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r w:rsidRPr="00F50EB8">
        <w:rPr>
          <w:rFonts w:ascii="Times New Roman" w:eastAsia="Times New Roman" w:hAnsi="Times New Roman" w:cs="Times New Roman"/>
          <w:sz w:val="24"/>
          <w:szCs w:val="24"/>
          <w:lang w:eastAsia="es-VE"/>
        </w:rPr>
        <w:t xml:space="preserve">A la persona encargada. Le voy a mandar el PDF de ese remisión que acabé de hacer. </w:t>
      </w:r>
      <w:r w:rsidRPr="005F0A90">
        <w:rPr>
          <w:rFonts w:ascii="Times New Roman" w:eastAsia="Times New Roman" w:hAnsi="Times New Roman" w:cs="Times New Roman"/>
          <w:sz w:val="24"/>
          <w:szCs w:val="24"/>
          <w:lang w:val="en-US" w:eastAsia="es-VE"/>
        </w:rPr>
        <w:t>Gracias por video.</w:t>
      </w:r>
    </w:p>
    <w:p w:rsidR="005F0A90" w:rsidRPr="005F0A90" w:rsidRDefault="005F0A90" w:rsidP="005F0A90">
      <w:pPr>
        <w:spacing w:after="0" w:line="240" w:lineRule="auto"/>
        <w:rPr>
          <w:rFonts w:ascii="Times New Roman" w:eastAsia="Times New Roman" w:hAnsi="Times New Roman" w:cs="Times New Roman"/>
          <w:sz w:val="24"/>
          <w:szCs w:val="24"/>
          <w:lang w:val="en-US" w:eastAsia="es-VE"/>
        </w:rPr>
      </w:pPr>
    </w:p>
    <w:p w:rsidR="005F0A90" w:rsidRPr="005F0A90"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1069" w:tgtFrame="_blank" w:history="1">
        <w:r w:rsidRPr="005F0A90">
          <w:rPr>
            <w:rFonts w:ascii="Times New Roman" w:eastAsia="Times New Roman" w:hAnsi="Times New Roman" w:cs="Times New Roman"/>
            <w:color w:val="0000FF"/>
            <w:sz w:val="24"/>
            <w:szCs w:val="24"/>
            <w:u w:val="single"/>
            <w:lang w:val="en-US" w:eastAsia="es-VE"/>
          </w:rPr>
          <w:t>@33:14</w:t>
        </w:r>
      </w:hyperlink>
      <w:r w:rsidRPr="005F0A90">
        <w:rPr>
          <w:rFonts w:ascii="Times New Roman" w:eastAsia="Times New Roman" w:hAnsi="Times New Roman" w:cs="Times New Roman"/>
          <w:sz w:val="24"/>
          <w:szCs w:val="24"/>
          <w:lang w:val="en-US" w:eastAsia="es-VE"/>
        </w:rPr>
        <w:t xml:space="preserve"> - </w:t>
      </w:r>
      <w:r w:rsidRPr="005F0A90">
        <w:rPr>
          <w:rFonts w:ascii="Times New Roman" w:eastAsia="Times New Roman" w:hAnsi="Times New Roman" w:cs="Times New Roman"/>
          <w:b/>
          <w:bCs/>
          <w:sz w:val="24"/>
          <w:szCs w:val="24"/>
          <w:lang w:val="en-US" w:eastAsia="es-VE"/>
        </w:rPr>
        <w:t>Jorge Carrera (blasterinformation.com)</w:t>
      </w:r>
    </w:p>
    <w:p w:rsidR="005F0A90" w:rsidRPr="005F0A90"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r w:rsidRPr="005F0A90">
        <w:rPr>
          <w:rFonts w:ascii="Times New Roman" w:eastAsia="Times New Roman" w:hAnsi="Times New Roman" w:cs="Times New Roman"/>
          <w:sz w:val="24"/>
          <w:szCs w:val="24"/>
          <w:lang w:val="en-US" w:eastAsia="es-VE"/>
        </w:rPr>
        <w:t>Fathom, Fathom.</w:t>
      </w:r>
    </w:p>
    <w:p w:rsidR="005F0A90" w:rsidRPr="005F0A90" w:rsidRDefault="005F0A90" w:rsidP="005F0A90">
      <w:pPr>
        <w:spacing w:after="0" w:line="240" w:lineRule="auto"/>
        <w:rPr>
          <w:rFonts w:ascii="Times New Roman" w:eastAsia="Times New Roman" w:hAnsi="Times New Roman" w:cs="Times New Roman"/>
          <w:sz w:val="24"/>
          <w:szCs w:val="24"/>
          <w:lang w:val="en-US" w:eastAsia="es-VE"/>
        </w:rPr>
      </w:pPr>
    </w:p>
    <w:p w:rsidR="005F0A90" w:rsidRPr="005F0A90"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1070" w:tgtFrame="_blank" w:history="1">
        <w:r w:rsidRPr="005F0A90">
          <w:rPr>
            <w:rFonts w:ascii="Times New Roman" w:eastAsia="Times New Roman" w:hAnsi="Times New Roman" w:cs="Times New Roman"/>
            <w:color w:val="0000FF"/>
            <w:sz w:val="24"/>
            <w:szCs w:val="24"/>
            <w:u w:val="single"/>
            <w:lang w:val="en-US" w:eastAsia="es-VE"/>
          </w:rPr>
          <w:t>@33:30</w:t>
        </w:r>
      </w:hyperlink>
      <w:r w:rsidRPr="005F0A90">
        <w:rPr>
          <w:rFonts w:ascii="Times New Roman" w:eastAsia="Times New Roman" w:hAnsi="Times New Roman" w:cs="Times New Roman"/>
          <w:sz w:val="24"/>
          <w:szCs w:val="24"/>
          <w:lang w:val="en-US" w:eastAsia="es-VE"/>
        </w:rPr>
        <w:t xml:space="preserve"> - </w:t>
      </w:r>
      <w:r w:rsidRPr="005F0A90">
        <w:rPr>
          <w:rFonts w:ascii="Times New Roman" w:eastAsia="Times New Roman" w:hAnsi="Times New Roman" w:cs="Times New Roman"/>
          <w:b/>
          <w:bCs/>
          <w:sz w:val="24"/>
          <w:szCs w:val="24"/>
          <w:lang w:val="en-US" w:eastAsia="es-VE"/>
        </w:rPr>
        <w:t>Martin Hendrik (ALFA ELECTRONIC)</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Hace estas órdenes de envío y la que contacta al cliente para preguntarle si va a recoger o si lo mandamos por ser vía entrega.</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Sí. Entonces, como yo la estaba haciendo para el ejemplo, ahí se la mandé en PDF para que ella siga.</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Entonces, ¿ella qué hace? Ella imprime la orden de envío, contacta al cliente y el cliente dice, no, yo la recojo, o no, envíeme a por ser vía entrega.</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Entonces ella marca las hojitas. Con el sello y ya y se las pasa a Sofía que es la persona de despachos y Sofía pone sellos de garantía, toma fotos porque a todos los equipos que salen del sistema se le toman fotos para dejar una evidencia de en qué estado se despachan y procede a empacarlo, meterlo en una cajita y por fuera de la caja va la remisión que acabo de hacer, va la remisión dobladita con la orden de compra dobladita.</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se envinipela y se le genera la guía servientrega, si es servientrega y eso se despacha todos los días, ¿sí?</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071" w:tgtFrame="_blank" w:history="1">
        <w:r w:rsidRPr="00F50EB8">
          <w:rPr>
            <w:rFonts w:ascii="Times New Roman" w:eastAsia="Times New Roman" w:hAnsi="Times New Roman" w:cs="Times New Roman"/>
            <w:color w:val="0000FF"/>
            <w:sz w:val="24"/>
            <w:szCs w:val="24"/>
            <w:u w:val="single"/>
            <w:lang w:eastAsia="es-VE"/>
          </w:rPr>
          <w:t>@34:37</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¿Cómo? Y eso para los clientes crédito.</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072" w:tgtFrame="_blank" w:history="1">
        <w:r w:rsidRPr="00F50EB8">
          <w:rPr>
            <w:rFonts w:ascii="Times New Roman" w:eastAsia="Times New Roman" w:hAnsi="Times New Roman" w:cs="Times New Roman"/>
            <w:color w:val="0000FF"/>
            <w:sz w:val="24"/>
            <w:szCs w:val="24"/>
            <w:u w:val="single"/>
            <w:lang w:eastAsia="es-VE"/>
          </w:rPr>
          <w:t>@34:40</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Entonces, por ejemplo, si es un cliente crédito. Gracias.</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073" w:tgtFrame="_blank" w:history="1">
        <w:r w:rsidRPr="00F50EB8">
          <w:rPr>
            <w:rFonts w:ascii="Times New Roman" w:eastAsia="Times New Roman" w:hAnsi="Times New Roman" w:cs="Times New Roman"/>
            <w:color w:val="0000FF"/>
            <w:sz w:val="24"/>
            <w:szCs w:val="24"/>
            <w:u w:val="single"/>
            <w:lang w:eastAsia="es-VE"/>
          </w:rPr>
          <w:t>@34:48</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Gracias. Gracias. Gracias. Gracias. Gracias. Gracias. Bueno, aquí en mi casa el internet es un poco más lento que mi oficina.</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Pero ahí se ve perfecto, ahí se ve.</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074" w:tgtFrame="_blank" w:history="1">
        <w:r w:rsidRPr="00F50EB8">
          <w:rPr>
            <w:rFonts w:ascii="Times New Roman" w:eastAsia="Times New Roman" w:hAnsi="Times New Roman" w:cs="Times New Roman"/>
            <w:color w:val="0000FF"/>
            <w:sz w:val="24"/>
            <w:szCs w:val="24"/>
            <w:u w:val="single"/>
            <w:lang w:eastAsia="es-VE"/>
          </w:rPr>
          <w:t>@35:14</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Entonces, mire, la persona de despachos busca el historial de correos donde se confirmó la orden de compra, que es el historial que yo les hablo tanto que a mí me gusta que todo sigue el mismo hilo.</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Acá se confirmó un pedido. Sobre ese mismo historial, entonces, se le dice, bueno, buen día, estimado cliente, confirmamos envío con guía servia, entrega número tal, y se le adjunta la copia de la guía.</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La remisión de ALFA es tal y se le adjunta una copia, que es una como la que yo acabo de hacer, mire.</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Acá se le adjunta el PDF, la remisión. De tales equipos, reparación variador fulanito. Si hicimos pruebas de laboratorio, le decimos a continuación el video con las pruebas de laboratorio.</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mira. Chau. Y se le manda el link de YouTube de ese equipo. Y se le dice, quedamos atentos a las pruebas en planta.</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Esto porque es un cliente que tiene crédito. ¿Sí? O sea, fíjate algo que me estás diciendo que es espectacular.</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075" w:tgtFrame="_blank" w:history="1">
        <w:r w:rsidRPr="00F50EB8">
          <w:rPr>
            <w:rFonts w:ascii="Times New Roman" w:eastAsia="Times New Roman" w:hAnsi="Times New Roman" w:cs="Times New Roman"/>
            <w:color w:val="0000FF"/>
            <w:sz w:val="24"/>
            <w:szCs w:val="24"/>
            <w:u w:val="single"/>
            <w:lang w:eastAsia="es-VE"/>
          </w:rPr>
          <w:t>@36:15</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Ustedes le hacen video para que el cliente vea que el equipo es funcionando.</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076" w:tgtFrame="_blank" w:history="1">
        <w:r w:rsidRPr="00F50EB8">
          <w:rPr>
            <w:rFonts w:ascii="Times New Roman" w:eastAsia="Times New Roman" w:hAnsi="Times New Roman" w:cs="Times New Roman"/>
            <w:color w:val="0000FF"/>
            <w:sz w:val="24"/>
            <w:szCs w:val="24"/>
            <w:u w:val="single"/>
            <w:lang w:eastAsia="es-VE"/>
          </w:rPr>
          <w:t>@36:22</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Sí, nosotros tenemos, yo no sé si ya le he mostrado el canal de YouTube que nosotros tenemos o no.</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Nunca se lo he mostrado.</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077" w:tgtFrame="_blank" w:history="1">
        <w:r w:rsidRPr="00F50EB8">
          <w:rPr>
            <w:rFonts w:ascii="Times New Roman" w:eastAsia="Times New Roman" w:hAnsi="Times New Roman" w:cs="Times New Roman"/>
            <w:color w:val="0000FF"/>
            <w:sz w:val="24"/>
            <w:szCs w:val="24"/>
            <w:u w:val="single"/>
            <w:lang w:eastAsia="es-VE"/>
          </w:rPr>
          <w:t>@36:31</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No, creo que no, no, no, lo he visto.</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5F0A90"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1078" w:tgtFrame="_blank" w:history="1">
        <w:r w:rsidRPr="005F0A90">
          <w:rPr>
            <w:rFonts w:ascii="Times New Roman" w:eastAsia="Times New Roman" w:hAnsi="Times New Roman" w:cs="Times New Roman"/>
            <w:color w:val="0000FF"/>
            <w:sz w:val="24"/>
            <w:szCs w:val="24"/>
            <w:u w:val="single"/>
            <w:lang w:val="en-US" w:eastAsia="es-VE"/>
          </w:rPr>
          <w:t>@36:34</w:t>
        </w:r>
      </w:hyperlink>
      <w:r w:rsidRPr="005F0A90">
        <w:rPr>
          <w:rFonts w:ascii="Times New Roman" w:eastAsia="Times New Roman" w:hAnsi="Times New Roman" w:cs="Times New Roman"/>
          <w:sz w:val="24"/>
          <w:szCs w:val="24"/>
          <w:lang w:val="en-US" w:eastAsia="es-VE"/>
        </w:rPr>
        <w:t xml:space="preserve"> - </w:t>
      </w:r>
      <w:r w:rsidRPr="005F0A90">
        <w:rPr>
          <w:rFonts w:ascii="Times New Roman" w:eastAsia="Times New Roman" w:hAnsi="Times New Roman" w:cs="Times New Roman"/>
          <w:b/>
          <w:bCs/>
          <w:sz w:val="24"/>
          <w:szCs w:val="24"/>
          <w:lang w:val="en-US" w:eastAsia="es-VE"/>
        </w:rPr>
        <w:t>Martin Hendrik (ALFA ELECTRONIC)</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5F0A90">
        <w:rPr>
          <w:rFonts w:ascii="Times New Roman" w:eastAsia="Times New Roman" w:hAnsi="Times New Roman" w:cs="Times New Roman"/>
          <w:sz w:val="24"/>
          <w:szCs w:val="24"/>
          <w:lang w:val="en-US" w:eastAsia="es-VE"/>
        </w:rPr>
        <w:t xml:space="preserve">A ver. </w:t>
      </w:r>
      <w:r w:rsidRPr="00F50EB8">
        <w:rPr>
          <w:rFonts w:ascii="Times New Roman" w:eastAsia="Times New Roman" w:hAnsi="Times New Roman" w:cs="Times New Roman"/>
          <w:sz w:val="24"/>
          <w:szCs w:val="24"/>
          <w:lang w:eastAsia="es-VE"/>
        </w:rPr>
        <w:t>Nosotros tenemos un canal en YouTube donde cargamos los videos de los equipos que se prueban en el laboratorio.</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Pueden ser pruebas parciales o totales. Entonces, mire, por ejemplo, acá tenemos muchísimos videos. Todos los días sacamos videos. Gracias.</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Gracias. De los equipos que van saliendo. ¿Cómo se nombran los videos? Por el código, la marca y el tipo.</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Entonces, por ejemplo, estos son los más recientes, mire, los del viernes, jueves, miércoles, hace dos días, tres días, en fin.</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Código, el equipo, la marca, el tipo. Entonces, digamos, yo voy a entrar acá. ¿Eso video lo hace el técnico?</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079" w:tgtFrame="_blank" w:history="1">
        <w:r w:rsidRPr="00F50EB8">
          <w:rPr>
            <w:rFonts w:ascii="Times New Roman" w:eastAsia="Times New Roman" w:hAnsi="Times New Roman" w:cs="Times New Roman"/>
            <w:color w:val="0000FF"/>
            <w:sz w:val="24"/>
            <w:szCs w:val="24"/>
            <w:u w:val="single"/>
            <w:lang w:eastAsia="es-VE"/>
          </w:rPr>
          <w:t>@37:34</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5F0A90" w:rsidRPr="005F0A90"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r w:rsidRPr="005F0A90">
        <w:rPr>
          <w:rFonts w:ascii="Times New Roman" w:eastAsia="Times New Roman" w:hAnsi="Times New Roman" w:cs="Times New Roman"/>
          <w:sz w:val="24"/>
          <w:szCs w:val="24"/>
          <w:lang w:val="en-US" w:eastAsia="es-VE"/>
        </w:rPr>
        <w:t>Sí.</w:t>
      </w:r>
    </w:p>
    <w:p w:rsidR="005F0A90" w:rsidRPr="005F0A90" w:rsidRDefault="005F0A90" w:rsidP="005F0A90">
      <w:pPr>
        <w:spacing w:after="0" w:line="240" w:lineRule="auto"/>
        <w:rPr>
          <w:rFonts w:ascii="Times New Roman" w:eastAsia="Times New Roman" w:hAnsi="Times New Roman" w:cs="Times New Roman"/>
          <w:sz w:val="24"/>
          <w:szCs w:val="24"/>
          <w:lang w:val="en-US" w:eastAsia="es-VE"/>
        </w:rPr>
      </w:pPr>
    </w:p>
    <w:p w:rsidR="005F0A90" w:rsidRPr="005F0A90"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1080" w:tgtFrame="_blank" w:history="1">
        <w:r w:rsidRPr="005F0A90">
          <w:rPr>
            <w:rFonts w:ascii="Times New Roman" w:eastAsia="Times New Roman" w:hAnsi="Times New Roman" w:cs="Times New Roman"/>
            <w:color w:val="0000FF"/>
            <w:sz w:val="24"/>
            <w:szCs w:val="24"/>
            <w:u w:val="single"/>
            <w:lang w:val="en-US" w:eastAsia="es-VE"/>
          </w:rPr>
          <w:t>@37:36</w:t>
        </w:r>
      </w:hyperlink>
      <w:r w:rsidRPr="005F0A90">
        <w:rPr>
          <w:rFonts w:ascii="Times New Roman" w:eastAsia="Times New Roman" w:hAnsi="Times New Roman" w:cs="Times New Roman"/>
          <w:sz w:val="24"/>
          <w:szCs w:val="24"/>
          <w:lang w:val="en-US" w:eastAsia="es-VE"/>
        </w:rPr>
        <w:t xml:space="preserve"> - </w:t>
      </w:r>
      <w:r w:rsidRPr="005F0A90">
        <w:rPr>
          <w:rFonts w:ascii="Times New Roman" w:eastAsia="Times New Roman" w:hAnsi="Times New Roman" w:cs="Times New Roman"/>
          <w:b/>
          <w:bCs/>
          <w:sz w:val="24"/>
          <w:szCs w:val="24"/>
          <w:lang w:val="en-US" w:eastAsia="es-VE"/>
        </w:rPr>
        <w:t>Martin Hendrik (ALFA ELECTRONIC)</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La persona de logística, un ejemplo, él finaliza una reparación y el VAI le dice la chica de la recepción o la chica de logística que ya tiene un equipo reparado que necesita hacer un video.</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Entonces, ellas vienen y lo graban y ellas lo montan al canal. Y cuando el equipo se despacha, se le manda al cliente el link de su equipo para que él vea hasta qué...</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Y pudimos probar el equipo en el laboratorio. ¿Sí? Entonces en el video lo que él hace es energizar el equipo y mostrar qué hace.</w:t>
      </w:r>
    </w:p>
    <w:p w:rsidR="005F0A90" w:rsidRPr="005F0A90"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r w:rsidRPr="005F0A90">
        <w:rPr>
          <w:rFonts w:ascii="Times New Roman" w:eastAsia="Times New Roman" w:hAnsi="Times New Roman" w:cs="Times New Roman"/>
          <w:b/>
          <w:bCs/>
          <w:color w:val="000000"/>
          <w:sz w:val="24"/>
          <w:szCs w:val="24"/>
          <w:lang w:val="en-US" w:eastAsia="es-VE"/>
        </w:rPr>
        <w:t xml:space="preserve">ACTION ITEM: </w:t>
      </w:r>
      <w:r w:rsidRPr="005F0A90">
        <w:rPr>
          <w:rFonts w:ascii="Times New Roman" w:eastAsia="Times New Roman" w:hAnsi="Times New Roman" w:cs="Times New Roman"/>
          <w:b/>
          <w:bCs/>
          <w:sz w:val="24"/>
          <w:szCs w:val="24"/>
          <w:lang w:val="en-US" w:eastAsia="es-VE"/>
        </w:rPr>
        <w:t xml:space="preserve">Add YouTube video link per equipment code; allow private links; assign dispatcher to upload - </w:t>
      </w:r>
      <w:hyperlink r:id="rId1081" w:tgtFrame="_blank" w:history="1">
        <w:r w:rsidRPr="005F0A90">
          <w:rPr>
            <w:rFonts w:ascii="Times New Roman" w:eastAsia="Times New Roman" w:hAnsi="Times New Roman" w:cs="Times New Roman"/>
            <w:b/>
            <w:bCs/>
            <w:color w:val="0000FF"/>
            <w:sz w:val="24"/>
            <w:szCs w:val="24"/>
            <w:u w:val="single"/>
            <w:lang w:val="en-US" w:eastAsia="es-VE"/>
          </w:rPr>
          <w:t>WATCH</w:t>
        </w:r>
      </w:hyperlink>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Y si hay alguna recomendación en el mismo video se le dice al cliente. ¿Sí?</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082" w:tgtFrame="_blank" w:history="1">
        <w:r w:rsidRPr="00F50EB8">
          <w:rPr>
            <w:rFonts w:ascii="Times New Roman" w:eastAsia="Times New Roman" w:hAnsi="Times New Roman" w:cs="Times New Roman"/>
            <w:color w:val="0000FF"/>
            <w:sz w:val="24"/>
            <w:szCs w:val="24"/>
            <w:u w:val="single"/>
            <w:lang w:eastAsia="es-VE"/>
          </w:rPr>
          <w:t>@38:14</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O sea que ya podría tener ese link de YouTube dentro del sistema. Sería súper chévere.</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083" w:tgtFrame="_blank" w:history="1">
        <w:r w:rsidRPr="00F50EB8">
          <w:rPr>
            <w:rFonts w:ascii="Times New Roman" w:eastAsia="Times New Roman" w:hAnsi="Times New Roman" w:cs="Times New Roman"/>
            <w:color w:val="0000FF"/>
            <w:sz w:val="24"/>
            <w:szCs w:val="24"/>
            <w:u w:val="single"/>
            <w:lang w:eastAsia="es-VE"/>
          </w:rPr>
          <w:t>@38:22</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Sería genialísimo. Porque de esa manera yo puedo muy rápido encontrar el video en vez de irme a buscarlo a YouTube cada vez.</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Sí, por ejemplo, un equipo puede venir varias veces por fallas distintas. Sí.</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084" w:tgtFrame="_blank" w:history="1">
        <w:r w:rsidRPr="00F50EB8">
          <w:rPr>
            <w:rFonts w:ascii="Times New Roman" w:eastAsia="Times New Roman" w:hAnsi="Times New Roman" w:cs="Times New Roman"/>
            <w:color w:val="0000FF"/>
            <w:sz w:val="24"/>
            <w:szCs w:val="24"/>
            <w:u w:val="single"/>
            <w:lang w:eastAsia="es-VE"/>
          </w:rPr>
          <w:t>@38:36</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5F0A90" w:rsidRPr="005F0A90"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r w:rsidRPr="00F50EB8">
        <w:rPr>
          <w:rFonts w:ascii="Times New Roman" w:eastAsia="Times New Roman" w:hAnsi="Times New Roman" w:cs="Times New Roman"/>
          <w:sz w:val="24"/>
          <w:szCs w:val="24"/>
          <w:lang w:eastAsia="es-VE"/>
        </w:rPr>
        <w:t xml:space="preserve">Y puede tener dos o tres videos. </w:t>
      </w:r>
      <w:r w:rsidRPr="005F0A90">
        <w:rPr>
          <w:rFonts w:ascii="Times New Roman" w:eastAsia="Times New Roman" w:hAnsi="Times New Roman" w:cs="Times New Roman"/>
          <w:sz w:val="24"/>
          <w:szCs w:val="24"/>
          <w:lang w:val="en-US" w:eastAsia="es-VE"/>
        </w:rPr>
        <w:t>Sí.</w:t>
      </w:r>
    </w:p>
    <w:p w:rsidR="005F0A90" w:rsidRPr="005F0A90" w:rsidRDefault="005F0A90" w:rsidP="005F0A90">
      <w:pPr>
        <w:spacing w:after="0" w:line="240" w:lineRule="auto"/>
        <w:rPr>
          <w:rFonts w:ascii="Times New Roman" w:eastAsia="Times New Roman" w:hAnsi="Times New Roman" w:cs="Times New Roman"/>
          <w:sz w:val="24"/>
          <w:szCs w:val="24"/>
          <w:lang w:val="en-US" w:eastAsia="es-VE"/>
        </w:rPr>
      </w:pPr>
    </w:p>
    <w:p w:rsidR="005F0A90" w:rsidRPr="005F0A90"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1085" w:tgtFrame="_blank" w:history="1">
        <w:r w:rsidRPr="005F0A90">
          <w:rPr>
            <w:rFonts w:ascii="Times New Roman" w:eastAsia="Times New Roman" w:hAnsi="Times New Roman" w:cs="Times New Roman"/>
            <w:color w:val="0000FF"/>
            <w:sz w:val="24"/>
            <w:szCs w:val="24"/>
            <w:u w:val="single"/>
            <w:lang w:val="en-US" w:eastAsia="es-VE"/>
          </w:rPr>
          <w:t>@38:39</w:t>
        </w:r>
      </w:hyperlink>
      <w:r w:rsidRPr="005F0A90">
        <w:rPr>
          <w:rFonts w:ascii="Times New Roman" w:eastAsia="Times New Roman" w:hAnsi="Times New Roman" w:cs="Times New Roman"/>
          <w:sz w:val="24"/>
          <w:szCs w:val="24"/>
          <w:lang w:val="en-US" w:eastAsia="es-VE"/>
        </w:rPr>
        <w:t xml:space="preserve"> - </w:t>
      </w:r>
      <w:r w:rsidRPr="005F0A90">
        <w:rPr>
          <w:rFonts w:ascii="Times New Roman" w:eastAsia="Times New Roman" w:hAnsi="Times New Roman" w:cs="Times New Roman"/>
          <w:b/>
          <w:bCs/>
          <w:sz w:val="24"/>
          <w:szCs w:val="24"/>
          <w:lang w:val="en-US" w:eastAsia="es-VE"/>
        </w:rPr>
        <w:t>Martin Hendrik (ALFA ELECTRONIC)</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El mismo equipo. Correcto. Y eso estaría allí dentro del sistema, en el historial, para todos los videos.</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086" w:tgtFrame="_blank" w:history="1">
        <w:r w:rsidRPr="00F50EB8">
          <w:rPr>
            <w:rFonts w:ascii="Times New Roman" w:eastAsia="Times New Roman" w:hAnsi="Times New Roman" w:cs="Times New Roman"/>
            <w:color w:val="0000FF"/>
            <w:sz w:val="24"/>
            <w:szCs w:val="24"/>
            <w:u w:val="single"/>
            <w:lang w:eastAsia="es-VE"/>
          </w:rPr>
          <w:t>@38:48</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Y no ponerme yo a buscar en YouTube, ¿dónde estará ese video? Entonces, wow, pierdo mucho tiempo.</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087" w:tgtFrame="_blank" w:history="1">
        <w:r w:rsidRPr="00F50EB8">
          <w:rPr>
            <w:rFonts w:ascii="Times New Roman" w:eastAsia="Times New Roman" w:hAnsi="Times New Roman" w:cs="Times New Roman"/>
            <w:color w:val="0000FF"/>
            <w:sz w:val="24"/>
            <w:szCs w:val="24"/>
            <w:u w:val="single"/>
            <w:lang w:eastAsia="es-VE"/>
          </w:rPr>
          <w:t>@38:55</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Normalmente lo que se hace es que con el código que tenemos en el sistema. Ajá. Ajá. Yo voy a YouTube y yo lo busco.</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Perfecto. Y ahí lo encuentro. Sí.</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088" w:tgtFrame="_blank" w:history="1">
        <w:r w:rsidRPr="00F50EB8">
          <w:rPr>
            <w:rFonts w:ascii="Times New Roman" w:eastAsia="Times New Roman" w:hAnsi="Times New Roman" w:cs="Times New Roman"/>
            <w:color w:val="0000FF"/>
            <w:sz w:val="24"/>
            <w:szCs w:val="24"/>
            <w:u w:val="single"/>
            <w:lang w:eastAsia="es-VE"/>
          </w:rPr>
          <w:t>@39:08</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En caso, en caso de que eso se, claro, se coloque, se va a colocar.</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5F0A90"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1089" w:tgtFrame="_blank" w:history="1">
        <w:r w:rsidRPr="005F0A90">
          <w:rPr>
            <w:rFonts w:ascii="Times New Roman" w:eastAsia="Times New Roman" w:hAnsi="Times New Roman" w:cs="Times New Roman"/>
            <w:color w:val="0000FF"/>
            <w:sz w:val="24"/>
            <w:szCs w:val="24"/>
            <w:u w:val="single"/>
            <w:lang w:val="en-US" w:eastAsia="es-VE"/>
          </w:rPr>
          <w:t>@39:14</w:t>
        </w:r>
      </w:hyperlink>
      <w:r w:rsidRPr="005F0A90">
        <w:rPr>
          <w:rFonts w:ascii="Times New Roman" w:eastAsia="Times New Roman" w:hAnsi="Times New Roman" w:cs="Times New Roman"/>
          <w:sz w:val="24"/>
          <w:szCs w:val="24"/>
          <w:lang w:val="en-US" w:eastAsia="es-VE"/>
        </w:rPr>
        <w:t xml:space="preserve"> - </w:t>
      </w:r>
      <w:r w:rsidRPr="005F0A90">
        <w:rPr>
          <w:rFonts w:ascii="Times New Roman" w:eastAsia="Times New Roman" w:hAnsi="Times New Roman" w:cs="Times New Roman"/>
          <w:b/>
          <w:bCs/>
          <w:sz w:val="24"/>
          <w:szCs w:val="24"/>
          <w:lang w:val="en-US" w:eastAsia="es-VE"/>
        </w:rPr>
        <w:t>Martin Hendrik (ALFA ELECTRONIC)</w:t>
      </w:r>
    </w:p>
    <w:p w:rsidR="005F0A90" w:rsidRPr="005F0A90"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r w:rsidRPr="005F0A90">
        <w:rPr>
          <w:rFonts w:ascii="Times New Roman" w:eastAsia="Times New Roman" w:hAnsi="Times New Roman" w:cs="Times New Roman"/>
          <w:sz w:val="24"/>
          <w:szCs w:val="24"/>
          <w:lang w:val="en-US" w:eastAsia="es-VE"/>
        </w:rPr>
        <w:t>Ajá.</w:t>
      </w:r>
    </w:p>
    <w:p w:rsidR="005F0A90" w:rsidRPr="005F0A90" w:rsidRDefault="005F0A90" w:rsidP="005F0A90">
      <w:pPr>
        <w:spacing w:after="0" w:line="240" w:lineRule="auto"/>
        <w:rPr>
          <w:rFonts w:ascii="Times New Roman" w:eastAsia="Times New Roman" w:hAnsi="Times New Roman" w:cs="Times New Roman"/>
          <w:sz w:val="24"/>
          <w:szCs w:val="24"/>
          <w:lang w:val="en-US"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090" w:tgtFrame="_blank" w:history="1">
        <w:r w:rsidRPr="00F50EB8">
          <w:rPr>
            <w:rFonts w:ascii="Times New Roman" w:eastAsia="Times New Roman" w:hAnsi="Times New Roman" w:cs="Times New Roman"/>
            <w:color w:val="0000FF"/>
            <w:sz w:val="24"/>
            <w:szCs w:val="24"/>
            <w:u w:val="single"/>
            <w:lang w:eastAsia="es-VE"/>
          </w:rPr>
          <w:t>@39:15</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¿Quién sería la persona encargada de cargar ese video?</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091" w:tgtFrame="_blank" w:history="1">
        <w:r w:rsidRPr="00F50EB8">
          <w:rPr>
            <w:rFonts w:ascii="Times New Roman" w:eastAsia="Times New Roman" w:hAnsi="Times New Roman" w:cs="Times New Roman"/>
            <w:color w:val="0000FF"/>
            <w:sz w:val="24"/>
            <w:szCs w:val="24"/>
            <w:u w:val="single"/>
            <w:lang w:eastAsia="es-VE"/>
          </w:rPr>
          <w:t>@39:18</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Dentro del La persona que hace el despacho.</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092" w:tgtFrame="_blank" w:history="1">
        <w:r w:rsidRPr="00F50EB8">
          <w:rPr>
            <w:rFonts w:ascii="Times New Roman" w:eastAsia="Times New Roman" w:hAnsi="Times New Roman" w:cs="Times New Roman"/>
            <w:color w:val="0000FF"/>
            <w:sz w:val="24"/>
            <w:szCs w:val="24"/>
            <w:u w:val="single"/>
            <w:lang w:eastAsia="es-VE"/>
          </w:rPr>
          <w:t>@39:22</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Ok. La persona que hace el despacho.</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093" w:tgtFrame="_blank" w:history="1">
        <w:r w:rsidRPr="00F50EB8">
          <w:rPr>
            <w:rFonts w:ascii="Times New Roman" w:eastAsia="Times New Roman" w:hAnsi="Times New Roman" w:cs="Times New Roman"/>
            <w:color w:val="0000FF"/>
            <w:sz w:val="24"/>
            <w:szCs w:val="24"/>
            <w:u w:val="single"/>
            <w:lang w:eastAsia="es-VE"/>
          </w:rPr>
          <w:t>@39:27</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5F0A90" w:rsidRPr="005F0A90"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r w:rsidRPr="00F50EB8">
        <w:rPr>
          <w:rFonts w:ascii="Times New Roman" w:eastAsia="Times New Roman" w:hAnsi="Times New Roman" w:cs="Times New Roman"/>
          <w:sz w:val="24"/>
          <w:szCs w:val="24"/>
          <w:lang w:eastAsia="es-VE"/>
        </w:rPr>
        <w:t xml:space="preserve">Ok. Cargaría el video. </w:t>
      </w:r>
      <w:r w:rsidRPr="005F0A90">
        <w:rPr>
          <w:rFonts w:ascii="Times New Roman" w:eastAsia="Times New Roman" w:hAnsi="Times New Roman" w:cs="Times New Roman"/>
          <w:sz w:val="24"/>
          <w:szCs w:val="24"/>
          <w:lang w:val="en-US" w:eastAsia="es-VE"/>
        </w:rPr>
        <w:t>Sí.</w:t>
      </w:r>
    </w:p>
    <w:p w:rsidR="005F0A90" w:rsidRPr="005F0A90" w:rsidRDefault="005F0A90" w:rsidP="005F0A90">
      <w:pPr>
        <w:spacing w:after="0" w:line="240" w:lineRule="auto"/>
        <w:rPr>
          <w:rFonts w:ascii="Times New Roman" w:eastAsia="Times New Roman" w:hAnsi="Times New Roman" w:cs="Times New Roman"/>
          <w:sz w:val="24"/>
          <w:szCs w:val="24"/>
          <w:lang w:val="en-US" w:eastAsia="es-VE"/>
        </w:rPr>
      </w:pPr>
    </w:p>
    <w:p w:rsidR="005F0A90" w:rsidRPr="005F0A90"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1094" w:tgtFrame="_blank" w:history="1">
        <w:r w:rsidRPr="005F0A90">
          <w:rPr>
            <w:rFonts w:ascii="Times New Roman" w:eastAsia="Times New Roman" w:hAnsi="Times New Roman" w:cs="Times New Roman"/>
            <w:color w:val="0000FF"/>
            <w:sz w:val="24"/>
            <w:szCs w:val="24"/>
            <w:u w:val="single"/>
            <w:lang w:val="en-US" w:eastAsia="es-VE"/>
          </w:rPr>
          <w:t>@39:36</w:t>
        </w:r>
      </w:hyperlink>
      <w:r w:rsidRPr="005F0A90">
        <w:rPr>
          <w:rFonts w:ascii="Times New Roman" w:eastAsia="Times New Roman" w:hAnsi="Times New Roman" w:cs="Times New Roman"/>
          <w:sz w:val="24"/>
          <w:szCs w:val="24"/>
          <w:lang w:val="en-US" w:eastAsia="es-VE"/>
        </w:rPr>
        <w:t xml:space="preserve"> - </w:t>
      </w:r>
      <w:r w:rsidRPr="005F0A90">
        <w:rPr>
          <w:rFonts w:ascii="Times New Roman" w:eastAsia="Times New Roman" w:hAnsi="Times New Roman" w:cs="Times New Roman"/>
          <w:b/>
          <w:bCs/>
          <w:sz w:val="24"/>
          <w:szCs w:val="24"/>
          <w:lang w:val="en-US" w:eastAsia="es-VE"/>
        </w:rPr>
        <w:t>Jorge Carrera (blasterinformation.com)</w:t>
      </w:r>
    </w:p>
    <w:p w:rsidR="005F0A90" w:rsidRPr="005F0A90"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r w:rsidRPr="005F0A90">
        <w:rPr>
          <w:rFonts w:ascii="Times New Roman" w:eastAsia="Times New Roman" w:hAnsi="Times New Roman" w:cs="Times New Roman"/>
          <w:sz w:val="24"/>
          <w:szCs w:val="24"/>
          <w:lang w:val="en-US" w:eastAsia="es-VE"/>
        </w:rPr>
        <w:t>Perfecto.</w:t>
      </w:r>
    </w:p>
    <w:p w:rsidR="005F0A90" w:rsidRPr="005F0A90" w:rsidRDefault="005F0A90" w:rsidP="005F0A90">
      <w:pPr>
        <w:spacing w:after="0" w:line="240" w:lineRule="auto"/>
        <w:rPr>
          <w:rFonts w:ascii="Times New Roman" w:eastAsia="Times New Roman" w:hAnsi="Times New Roman" w:cs="Times New Roman"/>
          <w:sz w:val="24"/>
          <w:szCs w:val="24"/>
          <w:lang w:val="en-US" w:eastAsia="es-VE"/>
        </w:rPr>
      </w:pPr>
    </w:p>
    <w:p w:rsidR="005F0A90" w:rsidRPr="005F0A90"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1095" w:tgtFrame="_blank" w:history="1">
        <w:r w:rsidRPr="005F0A90">
          <w:rPr>
            <w:rFonts w:ascii="Times New Roman" w:eastAsia="Times New Roman" w:hAnsi="Times New Roman" w:cs="Times New Roman"/>
            <w:color w:val="0000FF"/>
            <w:sz w:val="24"/>
            <w:szCs w:val="24"/>
            <w:u w:val="single"/>
            <w:lang w:val="en-US" w:eastAsia="es-VE"/>
          </w:rPr>
          <w:t>@39:38</w:t>
        </w:r>
      </w:hyperlink>
      <w:r w:rsidRPr="005F0A90">
        <w:rPr>
          <w:rFonts w:ascii="Times New Roman" w:eastAsia="Times New Roman" w:hAnsi="Times New Roman" w:cs="Times New Roman"/>
          <w:sz w:val="24"/>
          <w:szCs w:val="24"/>
          <w:lang w:val="en-US" w:eastAsia="es-VE"/>
        </w:rPr>
        <w:t xml:space="preserve"> - </w:t>
      </w:r>
      <w:r w:rsidRPr="005F0A90">
        <w:rPr>
          <w:rFonts w:ascii="Times New Roman" w:eastAsia="Times New Roman" w:hAnsi="Times New Roman" w:cs="Times New Roman"/>
          <w:b/>
          <w:bCs/>
          <w:sz w:val="24"/>
          <w:szCs w:val="24"/>
          <w:lang w:val="en-US" w:eastAsia="es-VE"/>
        </w:rPr>
        <w:t>Martin Hendrik (ALFA ELECTRONIC)</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Hay video, hay clientes que, por ejemplo, son muy reservados. A ellos no les gusta que los equipos de ellos tengan videos públicos.</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Ajá. Entonces, lo que hacemos es que cuando cargamos un video, YouTube nos da la opción de ponerlo privado. Entonces, ¿sigue estando cargado en YouTube?</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Pero no es vis, no es vis, no lo puede visualizar cualquier persona, solo lo puede visualizar la persona a la que se comparta este link, el link.</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096" w:tgtFrame="_blank" w:history="1">
        <w:r w:rsidRPr="00F50EB8">
          <w:rPr>
            <w:rFonts w:ascii="Times New Roman" w:eastAsia="Times New Roman" w:hAnsi="Times New Roman" w:cs="Times New Roman"/>
            <w:color w:val="0000FF"/>
            <w:sz w:val="24"/>
            <w:szCs w:val="24"/>
            <w:u w:val="single"/>
            <w:lang w:eastAsia="es-VE"/>
          </w:rPr>
          <w:t>@40:10</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Claro, claro, coloca el correo del cliente.</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097" w:tgtFrame="_blank" w:history="1">
        <w:r w:rsidRPr="00F50EB8">
          <w:rPr>
            <w:rFonts w:ascii="Times New Roman" w:eastAsia="Times New Roman" w:hAnsi="Times New Roman" w:cs="Times New Roman"/>
            <w:color w:val="0000FF"/>
            <w:sz w:val="24"/>
            <w:szCs w:val="24"/>
            <w:u w:val="single"/>
            <w:lang w:eastAsia="es-VE"/>
          </w:rPr>
          <w:t>@40:14</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Sí, solo el que tenga el link lo ve. Entonces, hay clientes con los que se manejan los videos así, privados.</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Listo, entonces, en este caso, es un cliente que tiene crédito, entonces, de una vez el equipo se pone sello de garantía, se toman fotos, se empaca, se le hace guía, servientrega, se despacha y se hace este correo al cliente notificándole el despacho.</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¿Cierto? Y el siguiente paso es facturar. ¿Sí? Si por el contrario es un cliente que primero tiene que pagar el mensaje que se le envía, no es este diciéndole, le confirmamos el despacho.</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lastRenderedPageBreak/>
        <w:t>Si no es otro, espérenme ya le voy Busco. Ah, mira, cuando es un cliente que tiene que pagar primero, antes de decirle, le estamos mandando a este equipo, se le manda este otro correo.</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Dice, de acuerdo al correo anterior, su equipo fulanito está listo, desde el correo de facturación se le envió tal factura, por favor remitir copia del pago para poder proceder con el despacho.</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Perfecto. O sea, a este cliente primero se le factura y después se le despacha. A los clientes crédito se les despacha de una vez y ahí sí se puede facturar sin problemas, sin correo, sin afanes.</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Entonces, yo saqué estos dos códigos, ¿cierto? Sí. Me voy a ir al panel de control.</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098" w:tgtFrame="_blank" w:history="1">
        <w:r w:rsidRPr="00F50EB8">
          <w:rPr>
            <w:rFonts w:ascii="Times New Roman" w:eastAsia="Times New Roman" w:hAnsi="Times New Roman" w:cs="Times New Roman"/>
            <w:color w:val="0000FF"/>
            <w:sz w:val="24"/>
            <w:szCs w:val="24"/>
            <w:u w:val="single"/>
            <w:lang w:eastAsia="es-VE"/>
          </w:rPr>
          <w:t>@42:21</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Les voy a actualizar.</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099" w:tgtFrame="_blank" w:history="1">
        <w:r w:rsidRPr="00F50EB8">
          <w:rPr>
            <w:rFonts w:ascii="Times New Roman" w:eastAsia="Times New Roman" w:hAnsi="Times New Roman" w:cs="Times New Roman"/>
            <w:color w:val="0000FF"/>
            <w:sz w:val="24"/>
            <w:szCs w:val="24"/>
            <w:u w:val="single"/>
            <w:lang w:eastAsia="es-VE"/>
          </w:rPr>
          <w:t>@42:24</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Esos dos códigos de la empresa Series ya no me salen en esta columna que se llama Equipos por Despachar.</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Ya no me salen acá. Me salen en esta otra columna que se llama Equipos para Facturar. ¿Se acuerda que yo los puse en posición 10?</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Sí. Mírelos, mírelos acá. Entonces, la chica de facturación sabe que lo que le sale en esta columna es porque ya lo puede ir facturando.</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¿Sí? Si es muy urgente. O sea, un ejemplo, es un cliente contra entrega y ese cliente está desesperado. Yo no me espero a que la persona de facturación venga y mire por allá a las 2 de la tarde.</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Ay, ¿qué tengo que facturar? Y venga y los descubra. Normalmente, ¿qué hacemos en este momento por nuestro WhatsApp? Hay que ver si eso lo podemos mejorar con el software.</w:t>
      </w:r>
    </w:p>
    <w:p w:rsidR="005F0A90" w:rsidRPr="005F0A90"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r w:rsidRPr="005F0A90">
        <w:rPr>
          <w:rFonts w:ascii="Times New Roman" w:eastAsia="Times New Roman" w:hAnsi="Times New Roman" w:cs="Times New Roman"/>
          <w:b/>
          <w:bCs/>
          <w:color w:val="000000"/>
          <w:sz w:val="24"/>
          <w:szCs w:val="24"/>
          <w:lang w:val="en-US" w:eastAsia="es-VE"/>
        </w:rPr>
        <w:t xml:space="preserve">ACTION ITEM: </w:t>
      </w:r>
      <w:r w:rsidRPr="005F0A90">
        <w:rPr>
          <w:rFonts w:ascii="Times New Roman" w:eastAsia="Times New Roman" w:hAnsi="Times New Roman" w:cs="Times New Roman"/>
          <w:b/>
          <w:bCs/>
          <w:sz w:val="24"/>
          <w:szCs w:val="24"/>
          <w:lang w:val="en-US" w:eastAsia="es-VE"/>
        </w:rPr>
        <w:t xml:space="preserve">Add urgent-billing alerts; add billing fields: external invoice #, payment date, retentions; add pending-payment report - </w:t>
      </w:r>
      <w:hyperlink r:id="rId1100" w:tgtFrame="_blank" w:history="1">
        <w:r w:rsidRPr="005F0A90">
          <w:rPr>
            <w:rFonts w:ascii="Times New Roman" w:eastAsia="Times New Roman" w:hAnsi="Times New Roman" w:cs="Times New Roman"/>
            <w:b/>
            <w:bCs/>
            <w:color w:val="0000FF"/>
            <w:sz w:val="24"/>
            <w:szCs w:val="24"/>
            <w:u w:val="single"/>
            <w:lang w:val="en-US" w:eastAsia="es-VE"/>
          </w:rPr>
          <w:t>WATCH</w:t>
        </w:r>
      </w:hyperlink>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 xml:space="preserve">Ajá. Ajá. Ajá. Ajá. No sé si hay, si se pudiera crear una alerta en el sistema, acá en este columna de facturación, que diga que salga una campanita, pero alguna cosa que, o una </w:t>
      </w:r>
      <w:r w:rsidRPr="00F50EB8">
        <w:rPr>
          <w:rFonts w:ascii="Times New Roman" w:eastAsia="Times New Roman" w:hAnsi="Times New Roman" w:cs="Times New Roman"/>
          <w:sz w:val="24"/>
          <w:szCs w:val="24"/>
          <w:lang w:eastAsia="es-VE"/>
        </w:rPr>
        <w:lastRenderedPageBreak/>
        <w:t>burbuja de notificación a ella, o no sé, que diga facturar urgente tales códigos, en vez de ponerme a hacerlo por WhatsApp, ¿sí?</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101" w:tgtFrame="_blank" w:history="1">
        <w:r w:rsidRPr="00F50EB8">
          <w:rPr>
            <w:rFonts w:ascii="Times New Roman" w:eastAsia="Times New Roman" w:hAnsi="Times New Roman" w:cs="Times New Roman"/>
            <w:color w:val="0000FF"/>
            <w:sz w:val="24"/>
            <w:szCs w:val="24"/>
            <w:u w:val="single"/>
            <w:lang w:eastAsia="es-VE"/>
          </w:rPr>
          <w:t>@44:27</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Allí perfectamente, se puede, la persona que va a facturar, cada vez que entra al sistema, o inclusive dentro del sistema, cuando tú le colocas algo que es urgente para facturar, ella automáticamente le va a aparecer una pantalla, una notificación, por favor, facturar esto urgente.</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102" w:tgtFrame="_blank" w:history="1">
        <w:r w:rsidRPr="00F50EB8">
          <w:rPr>
            <w:rFonts w:ascii="Times New Roman" w:eastAsia="Times New Roman" w:hAnsi="Times New Roman" w:cs="Times New Roman"/>
            <w:color w:val="0000FF"/>
            <w:sz w:val="24"/>
            <w:szCs w:val="24"/>
            <w:u w:val="single"/>
            <w:lang w:eastAsia="es-VE"/>
          </w:rPr>
          <w:t>@44:50</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Ah, sería chévere, sí, bueno.</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103" w:tgtFrame="_blank" w:history="1">
        <w:r w:rsidRPr="00F50EB8">
          <w:rPr>
            <w:rFonts w:ascii="Times New Roman" w:eastAsia="Times New Roman" w:hAnsi="Times New Roman" w:cs="Times New Roman"/>
            <w:color w:val="0000FF"/>
            <w:sz w:val="24"/>
            <w:szCs w:val="24"/>
            <w:u w:val="single"/>
            <w:lang w:eastAsia="es-VE"/>
          </w:rPr>
          <w:t>@44:52</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O sea, y no te va, no te puede decir que no lo vio, porque donde tú estés en el sistema, te va a aparecer.</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5F0A90"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1104" w:tgtFrame="_blank" w:history="1">
        <w:r w:rsidRPr="005F0A90">
          <w:rPr>
            <w:rFonts w:ascii="Times New Roman" w:eastAsia="Times New Roman" w:hAnsi="Times New Roman" w:cs="Times New Roman"/>
            <w:color w:val="0000FF"/>
            <w:sz w:val="24"/>
            <w:szCs w:val="24"/>
            <w:u w:val="single"/>
            <w:lang w:val="en-US" w:eastAsia="es-VE"/>
          </w:rPr>
          <w:t>@44:59</w:t>
        </w:r>
      </w:hyperlink>
      <w:r w:rsidRPr="005F0A90">
        <w:rPr>
          <w:rFonts w:ascii="Times New Roman" w:eastAsia="Times New Roman" w:hAnsi="Times New Roman" w:cs="Times New Roman"/>
          <w:sz w:val="24"/>
          <w:szCs w:val="24"/>
          <w:lang w:val="en-US" w:eastAsia="es-VE"/>
        </w:rPr>
        <w:t xml:space="preserve"> - </w:t>
      </w:r>
      <w:r w:rsidRPr="005F0A90">
        <w:rPr>
          <w:rFonts w:ascii="Times New Roman" w:eastAsia="Times New Roman" w:hAnsi="Times New Roman" w:cs="Times New Roman"/>
          <w:b/>
          <w:bCs/>
          <w:sz w:val="24"/>
          <w:szCs w:val="24"/>
          <w:lang w:val="en-US" w:eastAsia="es-VE"/>
        </w:rPr>
        <w:t>Martin Hendrik (ALFA ELECTRONIC)</w:t>
      </w:r>
    </w:p>
    <w:p w:rsidR="005F0A90" w:rsidRPr="005F0A90"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r w:rsidRPr="005F0A90">
        <w:rPr>
          <w:rFonts w:ascii="Times New Roman" w:eastAsia="Times New Roman" w:hAnsi="Times New Roman" w:cs="Times New Roman"/>
          <w:sz w:val="24"/>
          <w:szCs w:val="24"/>
          <w:lang w:val="en-US" w:eastAsia="es-VE"/>
        </w:rPr>
        <w:t>Máquate.</w:t>
      </w:r>
    </w:p>
    <w:p w:rsidR="005F0A90" w:rsidRPr="005F0A90" w:rsidRDefault="005F0A90" w:rsidP="005F0A90">
      <w:pPr>
        <w:spacing w:after="0" w:line="240" w:lineRule="auto"/>
        <w:rPr>
          <w:rFonts w:ascii="Times New Roman" w:eastAsia="Times New Roman" w:hAnsi="Times New Roman" w:cs="Times New Roman"/>
          <w:sz w:val="24"/>
          <w:szCs w:val="24"/>
          <w:lang w:val="en-US"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105" w:tgtFrame="_blank" w:history="1">
        <w:r w:rsidRPr="00F50EB8">
          <w:rPr>
            <w:rFonts w:ascii="Times New Roman" w:eastAsia="Times New Roman" w:hAnsi="Times New Roman" w:cs="Times New Roman"/>
            <w:color w:val="0000FF"/>
            <w:sz w:val="24"/>
            <w:szCs w:val="24"/>
            <w:u w:val="single"/>
            <w:lang w:eastAsia="es-VE"/>
          </w:rPr>
          <w:t>@45:00</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O facturar, y cada 10 minutos le podemos decir, casi a cada periodicidad de 10 minutos, pa, le vuelve a aparecer factura, pa, factura, hasta que no facture ese mensaje que a cada rato le aparece.</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No se quita.</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106" w:tgtFrame="_blank" w:history="1">
        <w:r w:rsidRPr="00F50EB8">
          <w:rPr>
            <w:rFonts w:ascii="Times New Roman" w:eastAsia="Times New Roman" w:hAnsi="Times New Roman" w:cs="Times New Roman"/>
            <w:color w:val="0000FF"/>
            <w:sz w:val="24"/>
            <w:szCs w:val="24"/>
            <w:u w:val="single"/>
            <w:lang w:eastAsia="es-VE"/>
          </w:rPr>
          <w:t>@45:14</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lastRenderedPageBreak/>
        <w:t>No se quita. Excelente, sí, sería bueno. Si tienes cinco equipos urgentes, entonces va a tener, pa, factura.</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107" w:tgtFrame="_blank" w:history="1">
        <w:r w:rsidRPr="00F50EB8">
          <w:rPr>
            <w:rFonts w:ascii="Times New Roman" w:eastAsia="Times New Roman" w:hAnsi="Times New Roman" w:cs="Times New Roman"/>
            <w:color w:val="0000FF"/>
            <w:sz w:val="24"/>
            <w:szCs w:val="24"/>
            <w:u w:val="single"/>
            <w:lang w:eastAsia="es-VE"/>
          </w:rPr>
          <w:t>@45:24</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lista. La lista, o le aparece pa, la lista, pa, le aparece lo que es lo que es.</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5F0A90"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1108" w:tgtFrame="_blank" w:history="1">
        <w:r w:rsidRPr="005F0A90">
          <w:rPr>
            <w:rFonts w:ascii="Times New Roman" w:eastAsia="Times New Roman" w:hAnsi="Times New Roman" w:cs="Times New Roman"/>
            <w:color w:val="0000FF"/>
            <w:sz w:val="24"/>
            <w:szCs w:val="24"/>
            <w:u w:val="single"/>
            <w:lang w:val="en-US" w:eastAsia="es-VE"/>
          </w:rPr>
          <w:t>@45:30</w:t>
        </w:r>
      </w:hyperlink>
      <w:r w:rsidRPr="005F0A90">
        <w:rPr>
          <w:rFonts w:ascii="Times New Roman" w:eastAsia="Times New Roman" w:hAnsi="Times New Roman" w:cs="Times New Roman"/>
          <w:sz w:val="24"/>
          <w:szCs w:val="24"/>
          <w:lang w:val="en-US" w:eastAsia="es-VE"/>
        </w:rPr>
        <w:t xml:space="preserve"> - </w:t>
      </w:r>
      <w:r w:rsidRPr="005F0A90">
        <w:rPr>
          <w:rFonts w:ascii="Times New Roman" w:eastAsia="Times New Roman" w:hAnsi="Times New Roman" w:cs="Times New Roman"/>
          <w:b/>
          <w:bCs/>
          <w:sz w:val="24"/>
          <w:szCs w:val="24"/>
          <w:lang w:val="en-US" w:eastAsia="es-VE"/>
        </w:rPr>
        <w:t>Martin Hendrik (ALFA ELECTRONIC)</w:t>
      </w:r>
    </w:p>
    <w:p w:rsidR="005F0A90" w:rsidRPr="005F0A90"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r w:rsidRPr="005F0A90">
        <w:rPr>
          <w:rFonts w:ascii="Times New Roman" w:eastAsia="Times New Roman" w:hAnsi="Times New Roman" w:cs="Times New Roman"/>
          <w:sz w:val="24"/>
          <w:szCs w:val="24"/>
          <w:lang w:val="en-US" w:eastAsia="es-VE"/>
        </w:rPr>
        <w:t>Sí.</w:t>
      </w:r>
    </w:p>
    <w:p w:rsidR="005F0A90" w:rsidRPr="005F0A90" w:rsidRDefault="005F0A90" w:rsidP="005F0A90">
      <w:pPr>
        <w:spacing w:after="0" w:line="240" w:lineRule="auto"/>
        <w:rPr>
          <w:rFonts w:ascii="Times New Roman" w:eastAsia="Times New Roman" w:hAnsi="Times New Roman" w:cs="Times New Roman"/>
          <w:sz w:val="24"/>
          <w:szCs w:val="24"/>
          <w:lang w:val="en-US"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109" w:tgtFrame="_blank" w:history="1">
        <w:r w:rsidRPr="00F50EB8">
          <w:rPr>
            <w:rFonts w:ascii="Times New Roman" w:eastAsia="Times New Roman" w:hAnsi="Times New Roman" w:cs="Times New Roman"/>
            <w:color w:val="0000FF"/>
            <w:sz w:val="24"/>
            <w:szCs w:val="24"/>
            <w:u w:val="single"/>
            <w:lang w:eastAsia="es-VE"/>
          </w:rPr>
          <w:t>@45:31</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Y allí, evidentemente, te tiene que verlo porque sí, pues.</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110" w:tgtFrame="_blank" w:history="1">
        <w:r w:rsidRPr="00F50EB8">
          <w:rPr>
            <w:rFonts w:ascii="Times New Roman" w:eastAsia="Times New Roman" w:hAnsi="Times New Roman" w:cs="Times New Roman"/>
            <w:color w:val="0000FF"/>
            <w:sz w:val="24"/>
            <w:szCs w:val="24"/>
            <w:u w:val="single"/>
            <w:lang w:eastAsia="es-VE"/>
          </w:rPr>
          <w:t>@45:39</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Sí, sería muy bueno. Se podría hacer.</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111" w:tgtFrame="_blank" w:history="1">
        <w:r w:rsidRPr="00F50EB8">
          <w:rPr>
            <w:rFonts w:ascii="Times New Roman" w:eastAsia="Times New Roman" w:hAnsi="Times New Roman" w:cs="Times New Roman"/>
            <w:color w:val="0000FF"/>
            <w:sz w:val="24"/>
            <w:szCs w:val="24"/>
            <w:u w:val="single"/>
            <w:lang w:eastAsia="es-VE"/>
          </w:rPr>
          <w:t>@45:42</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Ahora, factura.</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112" w:tgtFrame="_blank" w:history="1">
        <w:r w:rsidRPr="00F50EB8">
          <w:rPr>
            <w:rFonts w:ascii="Times New Roman" w:eastAsia="Times New Roman" w:hAnsi="Times New Roman" w:cs="Times New Roman"/>
            <w:color w:val="0000FF"/>
            <w:sz w:val="24"/>
            <w:szCs w:val="24"/>
            <w:u w:val="single"/>
            <w:lang w:eastAsia="es-VE"/>
          </w:rPr>
          <w:t>@45:46</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Cris, Sí, ahora sí sigue cómo se factura, ¿cierto? No, eh, quisiera saber, quisiera terminar, bueno, para ver. El proceso de despacho, ¿me facturaron?</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113" w:tgtFrame="_blank" w:history="1">
        <w:r w:rsidRPr="00F50EB8">
          <w:rPr>
            <w:rFonts w:ascii="Times New Roman" w:eastAsia="Times New Roman" w:hAnsi="Times New Roman" w:cs="Times New Roman"/>
            <w:color w:val="0000FF"/>
            <w:sz w:val="24"/>
            <w:szCs w:val="24"/>
            <w:u w:val="single"/>
            <w:lang w:eastAsia="es-VE"/>
          </w:rPr>
          <w:t>@46:04</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¿Cómo me entero que me facturaron? El cliente por el correo.</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114" w:tgtFrame="_blank" w:history="1">
        <w:r w:rsidRPr="00F50EB8">
          <w:rPr>
            <w:rFonts w:ascii="Times New Roman" w:eastAsia="Times New Roman" w:hAnsi="Times New Roman" w:cs="Times New Roman"/>
            <w:color w:val="0000FF"/>
            <w:sz w:val="24"/>
            <w:szCs w:val="24"/>
            <w:u w:val="single"/>
            <w:lang w:eastAsia="es-VE"/>
          </w:rPr>
          <w:t>@46:11</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Entonces, yo no sé cómo es allá, pero aquí, pues nosotros notificamos por correo que se facturó. Esta es como una notificación, sí, es formal, pero el medio correcto es, hay otro correo que se llama facturación arroba alfa.</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Nosotros hacemos la factura en línea con la DIAN, que es la dirección de impuestos y aduanas nacionales acá. Sí, es que me toca mostrarle cómo facturar.</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Ah, no, entonces vamos, sí, sí, vamos a ver cómo facturamos.</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115" w:tgtFrame="_blank" w:history="1">
        <w:r w:rsidRPr="00F50EB8">
          <w:rPr>
            <w:rFonts w:ascii="Times New Roman" w:eastAsia="Times New Roman" w:hAnsi="Times New Roman" w:cs="Times New Roman"/>
            <w:color w:val="0000FF"/>
            <w:sz w:val="24"/>
            <w:szCs w:val="24"/>
            <w:u w:val="single"/>
            <w:lang w:eastAsia="es-VE"/>
          </w:rPr>
          <w:t>@46:52</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Y después lo vamos a tomar el proceso del envío. Sí, entonces digamos yo facturamos.</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116" w:tgtFrame="_blank" w:history="1">
        <w:r w:rsidRPr="00F50EB8">
          <w:rPr>
            <w:rFonts w:ascii="Times New Roman" w:eastAsia="Times New Roman" w:hAnsi="Times New Roman" w:cs="Times New Roman"/>
            <w:color w:val="0000FF"/>
            <w:sz w:val="24"/>
            <w:szCs w:val="24"/>
            <w:u w:val="single"/>
            <w:lang w:eastAsia="es-VE"/>
          </w:rPr>
          <w:t>@47:15</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¿Por qué? Bueno, acá en Colombia es obligatorio mandar la factura sí o sí a ese correo. Si usted la quiere después enviar en copia a otros, es listo, libre.</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Pero sí o sí uno debe erradicar la factura al correo principal que cada cliente nos da. Ok. Vamos a mirar si esta empresa lo tiene registrado.</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Mira, el que acabo de hacer lo tiene registrado. Facturación, arroba, series, SASS. ¿Sí? Entonces yo hago mi factura, ya le voy a mostrar cómo se hace.</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Y la chica de facturación, desde nuestro correo de facturación, manda la factura al cliente. Se la manda al correo que ellos nos dieron.</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Va un archivo comprimido, esto lo genera directamente el software de facturación, porque recuerda que yo le dije que nosotros no facturamos directamente con nuestro software, sino con otro software que está autorizado por la DIAN.</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Y del sistema solo sacamos un Excel con los datos que le cargamos a ese software.</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117" w:tgtFrame="_blank" w:history="1">
        <w:r w:rsidRPr="00F50EB8">
          <w:rPr>
            <w:rFonts w:ascii="Times New Roman" w:eastAsia="Times New Roman" w:hAnsi="Times New Roman" w:cs="Times New Roman"/>
            <w:color w:val="0000FF"/>
            <w:sz w:val="24"/>
            <w:szCs w:val="24"/>
            <w:u w:val="single"/>
            <w:lang w:eastAsia="es-VE"/>
          </w:rPr>
          <w:t>@48:40</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Ok, está perfecto.</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118" w:tgtFrame="_blank" w:history="1">
        <w:r w:rsidRPr="00F50EB8">
          <w:rPr>
            <w:rFonts w:ascii="Times New Roman" w:eastAsia="Times New Roman" w:hAnsi="Times New Roman" w:cs="Times New Roman"/>
            <w:color w:val="0000FF"/>
            <w:sz w:val="24"/>
            <w:szCs w:val="24"/>
            <w:u w:val="single"/>
            <w:lang w:eastAsia="es-VE"/>
          </w:rPr>
          <w:t>@48:42</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Y cuando generamos la factura, él nos bota un punto simple, que es este, que lleva la factura en PDF y en XLM.</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Mire, esta es la factura en PDF. Gracias. Gracias.</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119" w:tgtFrame="_blank" w:history="1">
        <w:r w:rsidRPr="00F50EB8">
          <w:rPr>
            <w:rFonts w:ascii="Times New Roman" w:eastAsia="Times New Roman" w:hAnsi="Times New Roman" w:cs="Times New Roman"/>
            <w:color w:val="0000FF"/>
            <w:sz w:val="24"/>
            <w:szCs w:val="24"/>
            <w:u w:val="single"/>
            <w:lang w:eastAsia="es-VE"/>
          </w:rPr>
          <w:t>@48:59</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Gracias.</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120" w:tgtFrame="_blank" w:history="1">
        <w:r w:rsidRPr="00F50EB8">
          <w:rPr>
            <w:rFonts w:ascii="Times New Roman" w:eastAsia="Times New Roman" w:hAnsi="Times New Roman" w:cs="Times New Roman"/>
            <w:color w:val="0000FF"/>
            <w:sz w:val="24"/>
            <w:szCs w:val="24"/>
            <w:u w:val="single"/>
            <w:lang w:eastAsia="es-VE"/>
          </w:rPr>
          <w:t>@49:01</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Esta es la factura.</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121" w:tgtFrame="_blank" w:history="1">
        <w:r w:rsidRPr="00F50EB8">
          <w:rPr>
            <w:rFonts w:ascii="Times New Roman" w:eastAsia="Times New Roman" w:hAnsi="Times New Roman" w:cs="Times New Roman"/>
            <w:color w:val="0000FF"/>
            <w:sz w:val="24"/>
            <w:szCs w:val="24"/>
            <w:u w:val="single"/>
            <w:lang w:eastAsia="es-VE"/>
          </w:rPr>
          <w:t>@49:03</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Esto lo genera el sistema externo.</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122" w:tgtFrame="_blank" w:history="1">
        <w:r w:rsidRPr="00F50EB8">
          <w:rPr>
            <w:rFonts w:ascii="Times New Roman" w:eastAsia="Times New Roman" w:hAnsi="Times New Roman" w:cs="Times New Roman"/>
            <w:color w:val="0000FF"/>
            <w:sz w:val="24"/>
            <w:szCs w:val="24"/>
            <w:u w:val="single"/>
            <w:lang w:eastAsia="es-VE"/>
          </w:rPr>
          <w:t>@49:07</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Lo genera el sistema externo con los datos que sacamos de nuestro software. ¿Qué sacamos de nuestro software? El nombre de la empresa, la ciudad, la dirección, el teléfono, el código postal, el correo de facturación, el número de orden de compra, el valor de la reparación.</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El valor del IVA, el código del equipo, la descripción del servicio. Miren, aquí sale el código de equipo, sale el número de orden de compra y lo que se reparó.</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La cantidad, el need del cliente. O sea, todo esto es... ¿Qué genera con los datos que nosotros sacamos del software?</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¿Sí? Ok.</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123" w:tgtFrame="_blank" w:history="1">
        <w:r w:rsidRPr="00F50EB8">
          <w:rPr>
            <w:rFonts w:ascii="Times New Roman" w:eastAsia="Times New Roman" w:hAnsi="Times New Roman" w:cs="Times New Roman"/>
            <w:color w:val="0000FF"/>
            <w:sz w:val="24"/>
            <w:szCs w:val="24"/>
            <w:u w:val="single"/>
            <w:lang w:eastAsia="es-VE"/>
          </w:rPr>
          <w:t>@50:05</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lastRenderedPageBreak/>
        <w:t>Ustedes, ese Excel, ese sistema nuevo, perdón, externo, ¿es de ustedes, desarrollado por ustedes, de alguien, es de alguien aparte?</w:t>
      </w:r>
    </w:p>
    <w:p w:rsidR="005F0A90" w:rsidRPr="005F0A90"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r w:rsidRPr="005F0A90">
        <w:rPr>
          <w:rFonts w:ascii="Times New Roman" w:eastAsia="Times New Roman" w:hAnsi="Times New Roman" w:cs="Times New Roman"/>
          <w:sz w:val="24"/>
          <w:szCs w:val="24"/>
          <w:lang w:val="en-US" w:eastAsia="es-VE"/>
        </w:rPr>
        <w:t>¿El software de facturación?</w:t>
      </w:r>
    </w:p>
    <w:p w:rsidR="005F0A90" w:rsidRPr="005F0A90" w:rsidRDefault="005F0A90" w:rsidP="005F0A90">
      <w:pPr>
        <w:spacing w:after="0" w:line="240" w:lineRule="auto"/>
        <w:rPr>
          <w:rFonts w:ascii="Times New Roman" w:eastAsia="Times New Roman" w:hAnsi="Times New Roman" w:cs="Times New Roman"/>
          <w:sz w:val="24"/>
          <w:szCs w:val="24"/>
          <w:lang w:val="en-US" w:eastAsia="es-VE"/>
        </w:rPr>
      </w:pPr>
    </w:p>
    <w:p w:rsidR="005F0A90" w:rsidRPr="005F0A90"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1124" w:tgtFrame="_blank" w:history="1">
        <w:r w:rsidRPr="005F0A90">
          <w:rPr>
            <w:rFonts w:ascii="Times New Roman" w:eastAsia="Times New Roman" w:hAnsi="Times New Roman" w:cs="Times New Roman"/>
            <w:color w:val="0000FF"/>
            <w:sz w:val="24"/>
            <w:szCs w:val="24"/>
            <w:u w:val="single"/>
            <w:lang w:val="en-US" w:eastAsia="es-VE"/>
          </w:rPr>
          <w:t>@50:17</w:t>
        </w:r>
      </w:hyperlink>
      <w:r w:rsidRPr="005F0A90">
        <w:rPr>
          <w:rFonts w:ascii="Times New Roman" w:eastAsia="Times New Roman" w:hAnsi="Times New Roman" w:cs="Times New Roman"/>
          <w:sz w:val="24"/>
          <w:szCs w:val="24"/>
          <w:lang w:val="en-US" w:eastAsia="es-VE"/>
        </w:rPr>
        <w:t xml:space="preserve"> - </w:t>
      </w:r>
      <w:r w:rsidRPr="005F0A90">
        <w:rPr>
          <w:rFonts w:ascii="Times New Roman" w:eastAsia="Times New Roman" w:hAnsi="Times New Roman" w:cs="Times New Roman"/>
          <w:b/>
          <w:bCs/>
          <w:sz w:val="24"/>
          <w:szCs w:val="24"/>
          <w:lang w:val="en-US" w:eastAsia="es-VE"/>
        </w:rPr>
        <w:t>Martin Hendrik (ALFA ELECTRONIC)</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Sí. Ah, es una empresa externa porque acá solamente se puede facturar por medio de unos software que están autorizados por la DIAM.</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Ok. O sea, entonces quería...</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5F0A90"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1125" w:tgtFrame="_blank" w:history="1">
        <w:r w:rsidRPr="005F0A90">
          <w:rPr>
            <w:rFonts w:ascii="Times New Roman" w:eastAsia="Times New Roman" w:hAnsi="Times New Roman" w:cs="Times New Roman"/>
            <w:color w:val="0000FF"/>
            <w:sz w:val="24"/>
            <w:szCs w:val="24"/>
            <w:u w:val="single"/>
            <w:lang w:val="en-US" w:eastAsia="es-VE"/>
          </w:rPr>
          <w:t>@50:28</w:t>
        </w:r>
      </w:hyperlink>
      <w:r w:rsidRPr="005F0A90">
        <w:rPr>
          <w:rFonts w:ascii="Times New Roman" w:eastAsia="Times New Roman" w:hAnsi="Times New Roman" w:cs="Times New Roman"/>
          <w:sz w:val="24"/>
          <w:szCs w:val="24"/>
          <w:lang w:val="en-US" w:eastAsia="es-VE"/>
        </w:rPr>
        <w:t xml:space="preserve"> - </w:t>
      </w:r>
      <w:r w:rsidRPr="005F0A90">
        <w:rPr>
          <w:rFonts w:ascii="Times New Roman" w:eastAsia="Times New Roman" w:hAnsi="Times New Roman" w:cs="Times New Roman"/>
          <w:b/>
          <w:bCs/>
          <w:sz w:val="24"/>
          <w:szCs w:val="24"/>
          <w:lang w:val="en-US" w:eastAsia="es-VE"/>
        </w:rPr>
        <w:t>Jorge Carrera (blasterinformation.com)</w:t>
      </w:r>
    </w:p>
    <w:p w:rsidR="005F0A90" w:rsidRPr="005F0A90"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r w:rsidRPr="005F0A90">
        <w:rPr>
          <w:rFonts w:ascii="Times New Roman" w:eastAsia="Times New Roman" w:hAnsi="Times New Roman" w:cs="Times New Roman"/>
          <w:sz w:val="24"/>
          <w:szCs w:val="24"/>
          <w:lang w:val="en-US" w:eastAsia="es-VE"/>
        </w:rPr>
        <w:t>Ajá.</w:t>
      </w:r>
    </w:p>
    <w:p w:rsidR="005F0A90" w:rsidRPr="005F0A90" w:rsidRDefault="005F0A90" w:rsidP="005F0A90">
      <w:pPr>
        <w:spacing w:after="0" w:line="240" w:lineRule="auto"/>
        <w:rPr>
          <w:rFonts w:ascii="Times New Roman" w:eastAsia="Times New Roman" w:hAnsi="Times New Roman" w:cs="Times New Roman"/>
          <w:sz w:val="24"/>
          <w:szCs w:val="24"/>
          <w:lang w:val="en-US" w:eastAsia="es-VE"/>
        </w:rPr>
      </w:pPr>
    </w:p>
    <w:p w:rsidR="005F0A90" w:rsidRPr="005F0A90"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1126" w:tgtFrame="_blank" w:history="1">
        <w:r w:rsidRPr="005F0A90">
          <w:rPr>
            <w:rFonts w:ascii="Times New Roman" w:eastAsia="Times New Roman" w:hAnsi="Times New Roman" w:cs="Times New Roman"/>
            <w:color w:val="0000FF"/>
            <w:sz w:val="24"/>
            <w:szCs w:val="24"/>
            <w:u w:val="single"/>
            <w:lang w:val="en-US" w:eastAsia="es-VE"/>
          </w:rPr>
          <w:t>@50:30</w:t>
        </w:r>
      </w:hyperlink>
      <w:r w:rsidRPr="005F0A90">
        <w:rPr>
          <w:rFonts w:ascii="Times New Roman" w:eastAsia="Times New Roman" w:hAnsi="Times New Roman" w:cs="Times New Roman"/>
          <w:sz w:val="24"/>
          <w:szCs w:val="24"/>
          <w:lang w:val="en-US" w:eastAsia="es-VE"/>
        </w:rPr>
        <w:t xml:space="preserve"> - </w:t>
      </w:r>
      <w:r w:rsidRPr="005F0A90">
        <w:rPr>
          <w:rFonts w:ascii="Times New Roman" w:eastAsia="Times New Roman" w:hAnsi="Times New Roman" w:cs="Times New Roman"/>
          <w:b/>
          <w:bCs/>
          <w:sz w:val="24"/>
          <w:szCs w:val="24"/>
          <w:lang w:val="en-US" w:eastAsia="es-VE"/>
        </w:rPr>
        <w:t>Martin Hendrik (ALFA ELECTRONIC)</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Cada empresa elige con qué, con qué empresa contrata ese servicio de facturación electrónica. Y ellos le cuían a uno, un usuario, le voy a mostrar.</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Ajá. Por ejemplo, nosotros, nosotros facturamos con una empresa que se llama Oasis.com. Esta es la aplicación de ellos, míralo.</w:t>
      </w:r>
    </w:p>
    <w:p w:rsidR="005F0A90" w:rsidRPr="005F0A90"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r w:rsidRPr="005F0A90">
        <w:rPr>
          <w:rFonts w:ascii="Times New Roman" w:eastAsia="Times New Roman" w:hAnsi="Times New Roman" w:cs="Times New Roman"/>
          <w:sz w:val="24"/>
          <w:szCs w:val="24"/>
          <w:lang w:val="en-US" w:eastAsia="es-VE"/>
        </w:rPr>
        <w:t>Oasis.com.</w:t>
      </w:r>
    </w:p>
    <w:p w:rsidR="005F0A90" w:rsidRPr="005F0A90" w:rsidRDefault="005F0A90" w:rsidP="005F0A90">
      <w:pPr>
        <w:spacing w:after="0" w:line="240" w:lineRule="auto"/>
        <w:rPr>
          <w:rFonts w:ascii="Times New Roman" w:eastAsia="Times New Roman" w:hAnsi="Times New Roman" w:cs="Times New Roman"/>
          <w:sz w:val="24"/>
          <w:szCs w:val="24"/>
          <w:lang w:val="en-US" w:eastAsia="es-VE"/>
        </w:rPr>
      </w:pPr>
    </w:p>
    <w:p w:rsidR="005F0A90" w:rsidRPr="005F0A90"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1127" w:tgtFrame="_blank" w:history="1">
        <w:r w:rsidRPr="005F0A90">
          <w:rPr>
            <w:rFonts w:ascii="Times New Roman" w:eastAsia="Times New Roman" w:hAnsi="Times New Roman" w:cs="Times New Roman"/>
            <w:color w:val="0000FF"/>
            <w:sz w:val="24"/>
            <w:szCs w:val="24"/>
            <w:u w:val="single"/>
            <w:lang w:val="en-US" w:eastAsia="es-VE"/>
          </w:rPr>
          <w:t>@50:53</w:t>
        </w:r>
      </w:hyperlink>
      <w:r w:rsidRPr="005F0A90">
        <w:rPr>
          <w:rFonts w:ascii="Times New Roman" w:eastAsia="Times New Roman" w:hAnsi="Times New Roman" w:cs="Times New Roman"/>
          <w:sz w:val="24"/>
          <w:szCs w:val="24"/>
          <w:lang w:val="en-US" w:eastAsia="es-VE"/>
        </w:rPr>
        <w:t xml:space="preserve"> - </w:t>
      </w:r>
      <w:r w:rsidRPr="005F0A90">
        <w:rPr>
          <w:rFonts w:ascii="Times New Roman" w:eastAsia="Times New Roman" w:hAnsi="Times New Roman" w:cs="Times New Roman"/>
          <w:b/>
          <w:bCs/>
          <w:sz w:val="24"/>
          <w:szCs w:val="24"/>
          <w:lang w:val="en-US" w:eastAsia="es-VE"/>
        </w:rPr>
        <w:t>Jorge Carrera (blasterinformation.com)</w:t>
      </w:r>
    </w:p>
    <w:p w:rsidR="005F0A90" w:rsidRPr="005F0A90"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r w:rsidRPr="005F0A90">
        <w:rPr>
          <w:rFonts w:ascii="Times New Roman" w:eastAsia="Times New Roman" w:hAnsi="Times New Roman" w:cs="Times New Roman"/>
          <w:sz w:val="24"/>
          <w:szCs w:val="24"/>
          <w:lang w:val="en-US" w:eastAsia="es-VE"/>
        </w:rPr>
        <w:t>Oasis.com.</w:t>
      </w:r>
    </w:p>
    <w:p w:rsidR="005F0A90" w:rsidRPr="005F0A90" w:rsidRDefault="005F0A90" w:rsidP="005F0A90">
      <w:pPr>
        <w:spacing w:after="0" w:line="240" w:lineRule="auto"/>
        <w:rPr>
          <w:rFonts w:ascii="Times New Roman" w:eastAsia="Times New Roman" w:hAnsi="Times New Roman" w:cs="Times New Roman"/>
          <w:sz w:val="24"/>
          <w:szCs w:val="24"/>
          <w:lang w:val="en-US"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128" w:tgtFrame="_blank" w:history="1">
        <w:r w:rsidRPr="00F50EB8">
          <w:rPr>
            <w:rFonts w:ascii="Times New Roman" w:eastAsia="Times New Roman" w:hAnsi="Times New Roman" w:cs="Times New Roman"/>
            <w:color w:val="0000FF"/>
            <w:sz w:val="24"/>
            <w:szCs w:val="24"/>
            <w:u w:val="single"/>
            <w:lang w:eastAsia="es-VE"/>
          </w:rPr>
          <w:t>@50:54</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Acá yo me puedo loguear, yo ingreso. Es la Sí. Sí. Sí, ve acá, yo estoy registrada, ALFA ELECTRONIC.</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129" w:tgtFrame="_blank" w:history="1">
        <w:r w:rsidRPr="00F50EB8">
          <w:rPr>
            <w:rFonts w:ascii="Times New Roman" w:eastAsia="Times New Roman" w:hAnsi="Times New Roman" w:cs="Times New Roman"/>
            <w:color w:val="0000FF"/>
            <w:sz w:val="24"/>
            <w:szCs w:val="24"/>
            <w:u w:val="single"/>
            <w:lang w:eastAsia="es-VE"/>
          </w:rPr>
          <w:t>@51:07</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Yo de alguna manera podría conectarme, ahorita que hacen ustedes, ustedes leen el archivo en Excel para generar la factura.</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130" w:tgtFrame="_blank" w:history="1">
        <w:r w:rsidRPr="00F50EB8">
          <w:rPr>
            <w:rFonts w:ascii="Times New Roman" w:eastAsia="Times New Roman" w:hAnsi="Times New Roman" w:cs="Times New Roman"/>
            <w:color w:val="0000FF"/>
            <w:sz w:val="24"/>
            <w:szCs w:val="24"/>
            <w:u w:val="single"/>
            <w:lang w:eastAsia="es-VE"/>
          </w:rPr>
          <w:t>@51:16</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Ajá, sí, y lo cargamos acá. Entonces, por ejemplo, mire, acá hay una opción que se llama facturas electrónicas, digamos.</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No, espérame, acá no es, es BIN, acá la sustancia está. Ese archivo que ya les voy a mostrar cómo se genera, lo cargamos aquí, se llama 961, interfaz de facturación electrónica, archivo plano de validación previa.</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Y yo lo que hago es seleccionar archivo. Entonces, yo voy y voy y busco ese archivo que saqué del software, de mi software.</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¡Gracias! Entonces, este es el formato que nosotros llenamos cada vez. Ya le muestro cómo se genera. Ok. Acá están todos los datos con los que yo voy a generar la factura.</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Yo le digo abrir, aceptar y ejecutar, y él me genera una factura. La factura que le acabo de mostrar en PDF y en XLM.</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5F0A90"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1131" w:tgtFrame="_blank" w:history="1">
        <w:r w:rsidRPr="005F0A90">
          <w:rPr>
            <w:rFonts w:ascii="Times New Roman" w:eastAsia="Times New Roman" w:hAnsi="Times New Roman" w:cs="Times New Roman"/>
            <w:color w:val="0000FF"/>
            <w:sz w:val="24"/>
            <w:szCs w:val="24"/>
            <w:u w:val="single"/>
            <w:lang w:val="en-US" w:eastAsia="es-VE"/>
          </w:rPr>
          <w:t>@52:28</w:t>
        </w:r>
      </w:hyperlink>
      <w:r w:rsidRPr="005F0A90">
        <w:rPr>
          <w:rFonts w:ascii="Times New Roman" w:eastAsia="Times New Roman" w:hAnsi="Times New Roman" w:cs="Times New Roman"/>
          <w:sz w:val="24"/>
          <w:szCs w:val="24"/>
          <w:lang w:val="en-US" w:eastAsia="es-VE"/>
        </w:rPr>
        <w:t xml:space="preserve"> - </w:t>
      </w:r>
      <w:r w:rsidRPr="005F0A90">
        <w:rPr>
          <w:rFonts w:ascii="Times New Roman" w:eastAsia="Times New Roman" w:hAnsi="Times New Roman" w:cs="Times New Roman"/>
          <w:b/>
          <w:bCs/>
          <w:sz w:val="24"/>
          <w:szCs w:val="24"/>
          <w:lang w:val="en-US" w:eastAsia="es-VE"/>
        </w:rPr>
        <w:t>Jorge Carrera (blasterinformation.com)</w:t>
      </w:r>
    </w:p>
    <w:p w:rsidR="005F0A90" w:rsidRPr="005F0A90"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r w:rsidRPr="005F0A90">
        <w:rPr>
          <w:rFonts w:ascii="Times New Roman" w:eastAsia="Times New Roman" w:hAnsi="Times New Roman" w:cs="Times New Roman"/>
          <w:sz w:val="24"/>
          <w:szCs w:val="24"/>
          <w:lang w:val="en-US" w:eastAsia="es-VE"/>
        </w:rPr>
        <w:t>Perfecto.</w:t>
      </w:r>
    </w:p>
    <w:p w:rsidR="005F0A90" w:rsidRPr="005F0A90" w:rsidRDefault="005F0A90" w:rsidP="005F0A90">
      <w:pPr>
        <w:spacing w:after="0" w:line="240" w:lineRule="auto"/>
        <w:rPr>
          <w:rFonts w:ascii="Times New Roman" w:eastAsia="Times New Roman" w:hAnsi="Times New Roman" w:cs="Times New Roman"/>
          <w:sz w:val="24"/>
          <w:szCs w:val="24"/>
          <w:lang w:val="en-US" w:eastAsia="es-VE"/>
        </w:rPr>
      </w:pPr>
    </w:p>
    <w:p w:rsidR="005F0A90" w:rsidRPr="005F0A90"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1132" w:tgtFrame="_blank" w:history="1">
        <w:r w:rsidRPr="005F0A90">
          <w:rPr>
            <w:rFonts w:ascii="Times New Roman" w:eastAsia="Times New Roman" w:hAnsi="Times New Roman" w:cs="Times New Roman"/>
            <w:color w:val="0000FF"/>
            <w:sz w:val="24"/>
            <w:szCs w:val="24"/>
            <w:u w:val="single"/>
            <w:lang w:val="en-US" w:eastAsia="es-VE"/>
          </w:rPr>
          <w:t>@52:30</w:t>
        </w:r>
      </w:hyperlink>
      <w:r w:rsidRPr="005F0A90">
        <w:rPr>
          <w:rFonts w:ascii="Times New Roman" w:eastAsia="Times New Roman" w:hAnsi="Times New Roman" w:cs="Times New Roman"/>
          <w:sz w:val="24"/>
          <w:szCs w:val="24"/>
          <w:lang w:val="en-US" w:eastAsia="es-VE"/>
        </w:rPr>
        <w:t xml:space="preserve"> - </w:t>
      </w:r>
      <w:r w:rsidRPr="005F0A90">
        <w:rPr>
          <w:rFonts w:ascii="Times New Roman" w:eastAsia="Times New Roman" w:hAnsi="Times New Roman" w:cs="Times New Roman"/>
          <w:b/>
          <w:bCs/>
          <w:sz w:val="24"/>
          <w:szCs w:val="24"/>
          <w:lang w:val="en-US" w:eastAsia="es-VE"/>
        </w:rPr>
        <w:t>Martin Hendrik (ALFA ELECTRONIC)</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Y esa factura nos llega a la bandeja de entrada de mi correo que se llama facturación alfa. ¿Sí? Y yo lo que hago es que, este, se la reenvío al cliente el correo que ellos me dieron.</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5F0A90"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1133" w:tgtFrame="_blank" w:history="1">
        <w:r w:rsidRPr="005F0A90">
          <w:rPr>
            <w:rFonts w:ascii="Times New Roman" w:eastAsia="Times New Roman" w:hAnsi="Times New Roman" w:cs="Times New Roman"/>
            <w:color w:val="0000FF"/>
            <w:sz w:val="24"/>
            <w:szCs w:val="24"/>
            <w:u w:val="single"/>
            <w:lang w:val="en-US" w:eastAsia="es-VE"/>
          </w:rPr>
          <w:t>@52:52</w:t>
        </w:r>
      </w:hyperlink>
      <w:r w:rsidRPr="005F0A90">
        <w:rPr>
          <w:rFonts w:ascii="Times New Roman" w:eastAsia="Times New Roman" w:hAnsi="Times New Roman" w:cs="Times New Roman"/>
          <w:sz w:val="24"/>
          <w:szCs w:val="24"/>
          <w:lang w:val="en-US" w:eastAsia="es-VE"/>
        </w:rPr>
        <w:t xml:space="preserve"> - </w:t>
      </w:r>
      <w:r w:rsidRPr="005F0A90">
        <w:rPr>
          <w:rFonts w:ascii="Times New Roman" w:eastAsia="Times New Roman" w:hAnsi="Times New Roman" w:cs="Times New Roman"/>
          <w:b/>
          <w:bCs/>
          <w:sz w:val="24"/>
          <w:szCs w:val="24"/>
          <w:lang w:val="en-US" w:eastAsia="es-VE"/>
        </w:rPr>
        <w:t>Jorge Carrera (blasterinformation.com)</w:t>
      </w:r>
    </w:p>
    <w:p w:rsidR="005F0A90" w:rsidRPr="005F0A90"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r w:rsidRPr="005F0A90">
        <w:rPr>
          <w:rFonts w:ascii="Times New Roman" w:eastAsia="Times New Roman" w:hAnsi="Times New Roman" w:cs="Times New Roman"/>
          <w:sz w:val="24"/>
          <w:szCs w:val="24"/>
          <w:lang w:val="en-US" w:eastAsia="es-VE"/>
        </w:rPr>
        <w:t>Ok.</w:t>
      </w:r>
    </w:p>
    <w:p w:rsidR="005F0A90" w:rsidRPr="005F0A90" w:rsidRDefault="005F0A90" w:rsidP="005F0A90">
      <w:pPr>
        <w:spacing w:after="0" w:line="240" w:lineRule="auto"/>
        <w:rPr>
          <w:rFonts w:ascii="Times New Roman" w:eastAsia="Times New Roman" w:hAnsi="Times New Roman" w:cs="Times New Roman"/>
          <w:sz w:val="24"/>
          <w:szCs w:val="24"/>
          <w:lang w:val="en-US"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134" w:tgtFrame="_blank" w:history="1">
        <w:r w:rsidRPr="00F50EB8">
          <w:rPr>
            <w:rFonts w:ascii="Times New Roman" w:eastAsia="Times New Roman" w:hAnsi="Times New Roman" w:cs="Times New Roman"/>
            <w:color w:val="0000FF"/>
            <w:sz w:val="24"/>
            <w:szCs w:val="24"/>
            <w:u w:val="single"/>
            <w:lang w:eastAsia="es-VE"/>
          </w:rPr>
          <w:t>@52:53</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Esa es la forma como nosotros radicamos facturas electrónicas.</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135" w:tgtFrame="_blank" w:history="1">
        <w:r w:rsidRPr="00F50EB8">
          <w:rPr>
            <w:rFonts w:ascii="Times New Roman" w:eastAsia="Times New Roman" w:hAnsi="Times New Roman" w:cs="Times New Roman"/>
            <w:color w:val="0000FF"/>
            <w:sz w:val="24"/>
            <w:szCs w:val="24"/>
            <w:u w:val="single"/>
            <w:lang w:eastAsia="es-VE"/>
          </w:rPr>
          <w:t>@52:57</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Esa factura, Manuel, es factura. ¿Tú cargas factura por factura? ¿Ese archivo es factura por factura? ¿O yo puedo tener varias facturas en ese archivo?</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136" w:tgtFrame="_blank" w:history="1">
        <w:r w:rsidRPr="00F50EB8">
          <w:rPr>
            <w:rFonts w:ascii="Times New Roman" w:eastAsia="Times New Roman" w:hAnsi="Times New Roman" w:cs="Times New Roman"/>
            <w:color w:val="0000FF"/>
            <w:sz w:val="24"/>
            <w:szCs w:val="24"/>
            <w:u w:val="single"/>
            <w:lang w:eastAsia="es-VE"/>
          </w:rPr>
          <w:t>@53:06</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Se pueden cargar varias, las que uno quiera. ¿El riesgo cuál es? Que si una línea tiene un error, se colapsa todo el archivo.</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Ok. Entonces, igual nosotros no es que facturemos muchísimas líneas todos los días. Claro. No, entonces generalmente cargamos factura por factura.</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Claro. Sí.</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137" w:tgtFrame="_blank" w:history="1">
        <w:r w:rsidRPr="00F50EB8">
          <w:rPr>
            <w:rFonts w:ascii="Times New Roman" w:eastAsia="Times New Roman" w:hAnsi="Times New Roman" w:cs="Times New Roman"/>
            <w:color w:val="0000FF"/>
            <w:sz w:val="24"/>
            <w:szCs w:val="24"/>
            <w:u w:val="single"/>
            <w:lang w:eastAsia="es-VE"/>
          </w:rPr>
          <w:t>@53:32</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El alcance ahorita del nuevo sistema, claro, el nuevo sistema no va a facturar, por lo que veo, por lo que me estás explicando, porque la ley te obliga que tienen que ser estas empresas, o así junto con.</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Sí, o otras.</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138" w:tgtFrame="_blank" w:history="1">
        <w:r w:rsidRPr="00F50EB8">
          <w:rPr>
            <w:rFonts w:ascii="Times New Roman" w:eastAsia="Times New Roman" w:hAnsi="Times New Roman" w:cs="Times New Roman"/>
            <w:color w:val="0000FF"/>
            <w:sz w:val="24"/>
            <w:szCs w:val="24"/>
            <w:u w:val="single"/>
            <w:lang w:eastAsia="es-VE"/>
          </w:rPr>
          <w:t>@53:49</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 xml:space="preserve">O otras. Digamos, estos correos, este sistema que tenemos actualmente, con este sistema facturábamos. Pero como... como... soz </w:t>
      </w:r>
      <w:r w:rsidRPr="00F50EB8">
        <w:rPr>
          <w:rFonts w:ascii="Malgun Gothic" w:eastAsia="Times New Roman" w:hAnsi="Malgun Gothic" w:cs="Malgun Gothic"/>
          <w:sz w:val="24"/>
          <w:szCs w:val="24"/>
          <w:lang w:eastAsia="es-VE"/>
        </w:rPr>
        <w:t>이쁘</w:t>
      </w:r>
      <w:r w:rsidRPr="00F50EB8">
        <w:rPr>
          <w:rFonts w:ascii="Times New Roman" w:eastAsia="Times New Roman" w:hAnsi="Times New Roman" w:cs="Times New Roman"/>
          <w:sz w:val="24"/>
          <w:szCs w:val="24"/>
          <w:lang w:eastAsia="es-VE"/>
        </w:rPr>
        <w:t>, ley.</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Eso cambió hace unos años, porque antes uno facturaba, así como yo hago una remisión, yo sacaba un papel que se llama factura.</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 xml:space="preserve">Claro, claro. Entonces yo sí facturaba directamente desde este software. Él tiene ese módulo que se llama facturación, ¿sí? Y digamos que en teoría el software nuevo debe </w:t>
      </w:r>
      <w:r w:rsidRPr="00F50EB8">
        <w:rPr>
          <w:rFonts w:ascii="Times New Roman" w:eastAsia="Times New Roman" w:hAnsi="Times New Roman" w:cs="Times New Roman"/>
          <w:sz w:val="24"/>
          <w:szCs w:val="24"/>
          <w:lang w:eastAsia="es-VE"/>
        </w:rPr>
        <w:lastRenderedPageBreak/>
        <w:t>tenerlo, porque de este módulito de facturación o de esta ventanita es que yo saco todos los datos para el archivo plano que cargo en el otro software para hacer la factura.</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Claro, o igual tiene que tenerlo, igual tiene que tenerlo.</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139" w:tgtFrame="_blank" w:history="1">
        <w:r w:rsidRPr="00F50EB8">
          <w:rPr>
            <w:rFonts w:ascii="Times New Roman" w:eastAsia="Times New Roman" w:hAnsi="Times New Roman" w:cs="Times New Roman"/>
            <w:color w:val="0000FF"/>
            <w:sz w:val="24"/>
            <w:szCs w:val="24"/>
            <w:u w:val="single"/>
            <w:lang w:eastAsia="es-VE"/>
          </w:rPr>
          <w:t>@54:40</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Solo que imprimirlo va a generar un archivo que va a ser leído por otro sistema. Ah, exactamente, sí.</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140" w:tgtFrame="_blank" w:history="1">
        <w:r w:rsidRPr="00F50EB8">
          <w:rPr>
            <w:rFonts w:ascii="Times New Roman" w:eastAsia="Times New Roman" w:hAnsi="Times New Roman" w:cs="Times New Roman"/>
            <w:color w:val="0000FF"/>
            <w:sz w:val="24"/>
            <w:szCs w:val="24"/>
            <w:u w:val="single"/>
            <w:lang w:eastAsia="es-VE"/>
          </w:rPr>
          <w:t>@54:48</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Entonces, por ejemplo, le voy a mostrar ahora sí como yo saqué mi remisión y ahora voy a hacer una factura, ¿sí?</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Entonces. Entonces, le decía que en esta barrita salen los equipos para facturar, ¿cierto?</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5F0A90"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1141" w:tgtFrame="_blank" w:history="1">
        <w:r w:rsidRPr="005F0A90">
          <w:rPr>
            <w:rFonts w:ascii="Times New Roman" w:eastAsia="Times New Roman" w:hAnsi="Times New Roman" w:cs="Times New Roman"/>
            <w:color w:val="0000FF"/>
            <w:sz w:val="24"/>
            <w:szCs w:val="24"/>
            <w:u w:val="single"/>
            <w:lang w:val="en-US" w:eastAsia="es-VE"/>
          </w:rPr>
          <w:t>@55:15</w:t>
        </w:r>
      </w:hyperlink>
      <w:r w:rsidRPr="005F0A90">
        <w:rPr>
          <w:rFonts w:ascii="Times New Roman" w:eastAsia="Times New Roman" w:hAnsi="Times New Roman" w:cs="Times New Roman"/>
          <w:sz w:val="24"/>
          <w:szCs w:val="24"/>
          <w:lang w:val="en-US" w:eastAsia="es-VE"/>
        </w:rPr>
        <w:t xml:space="preserve"> - </w:t>
      </w:r>
      <w:r w:rsidRPr="005F0A90">
        <w:rPr>
          <w:rFonts w:ascii="Times New Roman" w:eastAsia="Times New Roman" w:hAnsi="Times New Roman" w:cs="Times New Roman"/>
          <w:b/>
          <w:bCs/>
          <w:sz w:val="24"/>
          <w:szCs w:val="24"/>
          <w:lang w:val="en-US" w:eastAsia="es-VE"/>
        </w:rPr>
        <w:t>Jorge Carrera (blasterinformation.com)</w:t>
      </w:r>
    </w:p>
    <w:p w:rsidR="005F0A90" w:rsidRPr="005F0A90"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r w:rsidRPr="005F0A90">
        <w:rPr>
          <w:rFonts w:ascii="Times New Roman" w:eastAsia="Times New Roman" w:hAnsi="Times New Roman" w:cs="Times New Roman"/>
          <w:sz w:val="24"/>
          <w:szCs w:val="24"/>
          <w:lang w:val="en-US" w:eastAsia="es-VE"/>
        </w:rPr>
        <w:t>Sí.</w:t>
      </w:r>
    </w:p>
    <w:p w:rsidR="005F0A90" w:rsidRPr="005F0A90" w:rsidRDefault="005F0A90" w:rsidP="005F0A90">
      <w:pPr>
        <w:spacing w:after="0" w:line="240" w:lineRule="auto"/>
        <w:rPr>
          <w:rFonts w:ascii="Times New Roman" w:eastAsia="Times New Roman" w:hAnsi="Times New Roman" w:cs="Times New Roman"/>
          <w:sz w:val="24"/>
          <w:szCs w:val="24"/>
          <w:lang w:val="en-US" w:eastAsia="es-VE"/>
        </w:rPr>
      </w:pPr>
    </w:p>
    <w:p w:rsidR="005F0A90" w:rsidRPr="005F0A90"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1142" w:tgtFrame="_blank" w:history="1">
        <w:r w:rsidRPr="005F0A90">
          <w:rPr>
            <w:rFonts w:ascii="Times New Roman" w:eastAsia="Times New Roman" w:hAnsi="Times New Roman" w:cs="Times New Roman"/>
            <w:color w:val="0000FF"/>
            <w:sz w:val="24"/>
            <w:szCs w:val="24"/>
            <w:u w:val="single"/>
            <w:lang w:val="en-US" w:eastAsia="es-VE"/>
          </w:rPr>
          <w:t>@55:18</w:t>
        </w:r>
      </w:hyperlink>
      <w:r w:rsidRPr="005F0A90">
        <w:rPr>
          <w:rFonts w:ascii="Times New Roman" w:eastAsia="Times New Roman" w:hAnsi="Times New Roman" w:cs="Times New Roman"/>
          <w:sz w:val="24"/>
          <w:szCs w:val="24"/>
          <w:lang w:val="en-US" w:eastAsia="es-VE"/>
        </w:rPr>
        <w:t xml:space="preserve"> - </w:t>
      </w:r>
      <w:r w:rsidRPr="005F0A90">
        <w:rPr>
          <w:rFonts w:ascii="Times New Roman" w:eastAsia="Times New Roman" w:hAnsi="Times New Roman" w:cs="Times New Roman"/>
          <w:b/>
          <w:bCs/>
          <w:sz w:val="24"/>
          <w:szCs w:val="24"/>
          <w:lang w:val="en-US" w:eastAsia="es-VE"/>
        </w:rPr>
        <w:t>Martin Hendrik (ALFA ELECTRONIC)</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Entonces, si yo quiero facturar este cliente que le acabo de hacer el ejemplo, yo le, es el 102 y el 143.</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Entonces, yo me voy a parar en el 102. Sí. Acá sería chévere que hubiese un botón que dijera de una vez facturar, pero no lo hay.</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Yo lo que hago es que le doy clic a este que dice seguimiento y entro. Bueno, hay varias maneras.</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Yo lo hago por aquí. aquí. Y llego directo al código, con todos sus datos, con la lista de los repuestos y todo eso.</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Y es tu código 10, ¿cómo se factura? Mes, todo lo que se va a facturar cambia a posición 20.</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lastRenderedPageBreak/>
        <w:t>Y de primeras el mes en que estoy facturando, entonces, marzo, 3.20. ¿Sí? Ok. Y le digo facturar. Mira, acá hay un botoncito que dice facturar.</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Facturar. Cuando yo le doy facturar, acá donde dice número factura, este sistema me va a generar un número de factura.</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Que era la factura que usábamos antes. Ok. Entonces, yo le digo facturar. ¿Está seguro de realizar la facturación? Sí o no.</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Entonces, yo le digo sí. Gracias. Gracias. Gracias. Gracias. Gracias. Entonces, ya facturó.</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143" w:tgtFrame="_blank" w:history="1">
        <w:r w:rsidRPr="00F50EB8">
          <w:rPr>
            <w:rFonts w:ascii="Times New Roman" w:eastAsia="Times New Roman" w:hAnsi="Times New Roman" w:cs="Times New Roman"/>
            <w:color w:val="0000FF"/>
            <w:sz w:val="24"/>
            <w:szCs w:val="24"/>
            <w:u w:val="single"/>
            <w:lang w:eastAsia="es-VE"/>
          </w:rPr>
          <w:t>@57:21</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Yo, entonces, se me va a actualizar esto y ya solo me va a quedar un código a nombre de ellos.</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144" w:tgtFrame="_blank" w:history="1">
        <w:r w:rsidRPr="00F50EB8">
          <w:rPr>
            <w:rFonts w:ascii="Times New Roman" w:eastAsia="Times New Roman" w:hAnsi="Times New Roman" w:cs="Times New Roman"/>
            <w:color w:val="0000FF"/>
            <w:sz w:val="24"/>
            <w:szCs w:val="24"/>
            <w:u w:val="single"/>
            <w:lang w:eastAsia="es-VE"/>
          </w:rPr>
          <w:t>@57:27</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Míralo, el otro. El del diagnóstico en urgencia. Ok. Lo que yo le quería decir es que yo puedo facturar un cambio de código, ¿cierto?</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O yo voy directamente al nombre de la empresa. Digamos que yo estaba ahí en Bavaria. Pero yo estoy facturando, quiero facturar desde esa empresa, Seria Estás.</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Entonces, yo la busco por aquí. Eh, yo estoy back Bavaria.</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5F0A90"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1145" w:tgtFrame="_blank" w:history="1">
        <w:r w:rsidRPr="005F0A90">
          <w:rPr>
            <w:rFonts w:ascii="Times New Roman" w:eastAsia="Times New Roman" w:hAnsi="Times New Roman" w:cs="Times New Roman"/>
            <w:color w:val="0000FF"/>
            <w:sz w:val="24"/>
            <w:szCs w:val="24"/>
            <w:u w:val="single"/>
            <w:lang w:val="en-US" w:eastAsia="es-VE"/>
          </w:rPr>
          <w:t>@57:59</w:t>
        </w:r>
      </w:hyperlink>
      <w:r w:rsidRPr="005F0A90">
        <w:rPr>
          <w:rFonts w:ascii="Times New Roman" w:eastAsia="Times New Roman" w:hAnsi="Times New Roman" w:cs="Times New Roman"/>
          <w:sz w:val="24"/>
          <w:szCs w:val="24"/>
          <w:lang w:val="en-US" w:eastAsia="es-VE"/>
        </w:rPr>
        <w:t xml:space="preserve"> - </w:t>
      </w:r>
      <w:r w:rsidRPr="005F0A90">
        <w:rPr>
          <w:rFonts w:ascii="Times New Roman" w:eastAsia="Times New Roman" w:hAnsi="Times New Roman" w:cs="Times New Roman"/>
          <w:b/>
          <w:bCs/>
          <w:sz w:val="24"/>
          <w:szCs w:val="24"/>
          <w:lang w:val="en-US" w:eastAsia="es-VE"/>
        </w:rPr>
        <w:t>Jorge Carrera (blasterinformation.com)</w:t>
      </w:r>
    </w:p>
    <w:p w:rsidR="005F0A90" w:rsidRPr="005F0A90"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r w:rsidRPr="005F0A90">
        <w:rPr>
          <w:rFonts w:ascii="Times New Roman" w:eastAsia="Times New Roman" w:hAnsi="Times New Roman" w:cs="Times New Roman"/>
          <w:sz w:val="24"/>
          <w:szCs w:val="24"/>
          <w:lang w:val="en-US" w:eastAsia="es-VE"/>
        </w:rPr>
        <w:t>Gracias.</w:t>
      </w:r>
    </w:p>
    <w:p w:rsidR="005F0A90" w:rsidRPr="005F0A90" w:rsidRDefault="005F0A90" w:rsidP="005F0A90">
      <w:pPr>
        <w:spacing w:after="0" w:line="240" w:lineRule="auto"/>
        <w:rPr>
          <w:rFonts w:ascii="Times New Roman" w:eastAsia="Times New Roman" w:hAnsi="Times New Roman" w:cs="Times New Roman"/>
          <w:sz w:val="24"/>
          <w:szCs w:val="24"/>
          <w:lang w:val="en-US" w:eastAsia="es-VE"/>
        </w:rPr>
      </w:pPr>
    </w:p>
    <w:p w:rsidR="005F0A90" w:rsidRPr="005F0A90"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1146" w:tgtFrame="_blank" w:history="1">
        <w:r w:rsidRPr="005F0A90">
          <w:rPr>
            <w:rFonts w:ascii="Times New Roman" w:eastAsia="Times New Roman" w:hAnsi="Times New Roman" w:cs="Times New Roman"/>
            <w:color w:val="0000FF"/>
            <w:sz w:val="24"/>
            <w:szCs w:val="24"/>
            <w:u w:val="single"/>
            <w:lang w:val="en-US" w:eastAsia="es-VE"/>
          </w:rPr>
          <w:t>@57:59</w:t>
        </w:r>
      </w:hyperlink>
      <w:r w:rsidRPr="005F0A90">
        <w:rPr>
          <w:rFonts w:ascii="Times New Roman" w:eastAsia="Times New Roman" w:hAnsi="Times New Roman" w:cs="Times New Roman"/>
          <w:sz w:val="24"/>
          <w:szCs w:val="24"/>
          <w:lang w:val="en-US" w:eastAsia="es-VE"/>
        </w:rPr>
        <w:t xml:space="preserve"> - </w:t>
      </w:r>
      <w:r w:rsidRPr="005F0A90">
        <w:rPr>
          <w:rFonts w:ascii="Times New Roman" w:eastAsia="Times New Roman" w:hAnsi="Times New Roman" w:cs="Times New Roman"/>
          <w:b/>
          <w:bCs/>
          <w:sz w:val="24"/>
          <w:szCs w:val="24"/>
          <w:lang w:val="en-US" w:eastAsia="es-VE"/>
        </w:rPr>
        <w:t>Martin Hendrik (ALFA ELECTRONIC)</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Gracias. Gracias. Me voy a la pestaña de códigos y acá están las dos linecitas, mírelas. Si hubiese un equipo en el sistema, pues acá me aparecerían dos.</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En este caso solo hay esas dos líneas. Mire que esta es la que acabé de hacer, ya me quedó en 320.</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lastRenderedPageBreak/>
        <w:t>Cuando yo facturo algo en este sistema, esa posición ya no se puede modificar. Ya el equipo quedó facturado, no hay reversa.</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La única forma es hacer una nota crédito. Claro. Mire, acá ya no me deja ponerle ni 5, ni 10, ni 1, nada, él no deja cambiar.</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Ah, mire. Y él me generó la factura. Él sigue generando facturas en este sistema, solo que pues ya no las usamos.</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Claro, claro.</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147" w:tgtFrame="_blank" w:history="1">
        <w:r w:rsidRPr="00F50EB8">
          <w:rPr>
            <w:rFonts w:ascii="Times New Roman" w:eastAsia="Times New Roman" w:hAnsi="Times New Roman" w:cs="Times New Roman"/>
            <w:color w:val="0000FF"/>
            <w:sz w:val="24"/>
            <w:szCs w:val="24"/>
            <w:u w:val="single"/>
            <w:lang w:eastAsia="es-VE"/>
          </w:rPr>
          <w:t>@58:50</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Mírela.</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148" w:tgtFrame="_blank" w:history="1">
        <w:r w:rsidRPr="00F50EB8">
          <w:rPr>
            <w:rFonts w:ascii="Times New Roman" w:eastAsia="Times New Roman" w:hAnsi="Times New Roman" w:cs="Times New Roman"/>
            <w:color w:val="0000FF"/>
            <w:sz w:val="24"/>
            <w:szCs w:val="24"/>
            <w:u w:val="single"/>
            <w:lang w:eastAsia="es-VE"/>
          </w:rPr>
          <w:t>@58:51</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Acá está. Factura CO935. Me dicen qué fecha la hice. Y como en este sistema uno pone cuál es El plazo de pago del cliente, el de una vez calcula la fecha en que se vence, mírala.</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149" w:tgtFrame="_blank" w:history="1">
        <w:r w:rsidRPr="00F50EB8">
          <w:rPr>
            <w:rFonts w:ascii="Times New Roman" w:eastAsia="Times New Roman" w:hAnsi="Times New Roman" w:cs="Times New Roman"/>
            <w:color w:val="0000FF"/>
            <w:sz w:val="24"/>
            <w:szCs w:val="24"/>
            <w:u w:val="single"/>
            <w:lang w:eastAsia="es-VE"/>
          </w:rPr>
          <w:t>@59:05</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O cuando tú le dices facturar, automáticamente él toma todos los datos que ya existen dentro del sistema y te genera la factura.</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150" w:tgtFrame="_blank" w:history="1">
        <w:r w:rsidRPr="00F50EB8">
          <w:rPr>
            <w:rFonts w:ascii="Times New Roman" w:eastAsia="Times New Roman" w:hAnsi="Times New Roman" w:cs="Times New Roman"/>
            <w:color w:val="0000FF"/>
            <w:sz w:val="24"/>
            <w:szCs w:val="24"/>
            <w:u w:val="single"/>
            <w:lang w:eastAsia="es-VE"/>
          </w:rPr>
          <w:t>@59:10</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Me genera la factura, me dicen cuándo la generé, o sea, hoy. Y según el plazo de crédito que tiene el cliente, de una vez me dice cuándo se vence.</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El 8 de abril dice, tiene 30 días de crédito. Ok. Y él tiene otra celdita que dice fecha de pago.</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¿Sí? Entonces, uno puede ingresar acá en qué fecha pagó el cliente. Este sistema también permite ver, por ejemplo, de todas las facturas que tiene generado un cliente, cuáles están pendientes de pago, cuántos atrasos lleva.</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lastRenderedPageBreak/>
        <w:t>¿Sí? Claro, claro. Y lo que yo quiero adicional en este software es otro campo que sea de comentarios libres.</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Donde yo pueda pueda poner. Ya puedo poner la fecha de pago, pero quiero otro de comentarios libres donde yo pueda escribir qué retenciones me hizo el cliente.</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Sí. Ok. Esto, bueno, yo le voy a dar clic acá. A ver. Bueno, como no me está dejando ver la factura, se la quería mostrar, pero no es grave.</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151" w:tgtFrame="_blank" w:history="1">
        <w:r w:rsidRPr="00F50EB8">
          <w:rPr>
            <w:rFonts w:ascii="Times New Roman" w:eastAsia="Times New Roman" w:hAnsi="Times New Roman" w:cs="Times New Roman"/>
            <w:color w:val="0000FF"/>
            <w:sz w:val="24"/>
            <w:szCs w:val="24"/>
            <w:u w:val="single"/>
            <w:lang w:eastAsia="es-VE"/>
          </w:rPr>
          <w:t>@1:00:43</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Entonces, aquí facturaste solamente la reparación del equipo, más no se facturó el diagnóstico urgenico.</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152" w:tgtFrame="_blank" w:history="1">
        <w:r w:rsidRPr="00F50EB8">
          <w:rPr>
            <w:rFonts w:ascii="Times New Roman" w:eastAsia="Times New Roman" w:hAnsi="Times New Roman" w:cs="Times New Roman"/>
            <w:color w:val="0000FF"/>
            <w:sz w:val="24"/>
            <w:szCs w:val="24"/>
            <w:u w:val="single"/>
            <w:lang w:eastAsia="es-VE"/>
          </w:rPr>
          <w:t>@1:00:51</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No, se facturan separados. Ok, perfecto. Entonces, acá está la línea de diagnóstico urgente, mire que sigue en posición. Son 10 y son 300 mil pesos.</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Entonces yo voy a entrar a este código. También puedo entrar por acá. Eso es lo que yo quería mostrarle.</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No necesariamente tiene que ser desde allá, desde el panel de control. Sí, también por aquí. Sí, también. Y miren, los datos son, la ventana es la misma.</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Entonces yo le digo, este 10 lo voy a facturar, entonces se me vuelve 20. ¿Y en qué me lo estoy facturando en marzo?</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Repete.</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153" w:tgtFrame="_blank" w:history="1">
        <w:r w:rsidRPr="00F50EB8">
          <w:rPr>
            <w:rFonts w:ascii="Times New Roman" w:eastAsia="Times New Roman" w:hAnsi="Times New Roman" w:cs="Times New Roman"/>
            <w:color w:val="0000FF"/>
            <w:sz w:val="24"/>
            <w:szCs w:val="24"/>
            <w:u w:val="single"/>
            <w:lang w:eastAsia="es-VE"/>
          </w:rPr>
          <w:t>@1:01:30</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Y le digo facturar.</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154" w:tgtFrame="_blank" w:history="1">
        <w:r w:rsidRPr="00F50EB8">
          <w:rPr>
            <w:rFonts w:ascii="Times New Roman" w:eastAsia="Times New Roman" w:hAnsi="Times New Roman" w:cs="Times New Roman"/>
            <w:color w:val="0000FF"/>
            <w:sz w:val="24"/>
            <w:szCs w:val="24"/>
            <w:u w:val="single"/>
            <w:lang w:eastAsia="es-VE"/>
          </w:rPr>
          <w:t>@1:01:34</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¿Está seguro de efectuar la facturación? Sí. Listo. Yo me voy a devolver. Voy a cambiar de año para que me actualice.</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lastRenderedPageBreak/>
        <w:t>Gracias. Gracias. Gracias. Gracias. Mire que ya están ambos en posición 320.</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5F0A90"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1155" w:tgtFrame="_blank" w:history="1">
        <w:r w:rsidRPr="005F0A90">
          <w:rPr>
            <w:rFonts w:ascii="Times New Roman" w:eastAsia="Times New Roman" w:hAnsi="Times New Roman" w:cs="Times New Roman"/>
            <w:color w:val="0000FF"/>
            <w:sz w:val="24"/>
            <w:szCs w:val="24"/>
            <w:u w:val="single"/>
            <w:lang w:val="en-US" w:eastAsia="es-VE"/>
          </w:rPr>
          <w:t>@1:02:03</w:t>
        </w:r>
      </w:hyperlink>
      <w:r w:rsidRPr="005F0A90">
        <w:rPr>
          <w:rFonts w:ascii="Times New Roman" w:eastAsia="Times New Roman" w:hAnsi="Times New Roman" w:cs="Times New Roman"/>
          <w:sz w:val="24"/>
          <w:szCs w:val="24"/>
          <w:lang w:val="en-US" w:eastAsia="es-VE"/>
        </w:rPr>
        <w:t xml:space="preserve"> - </w:t>
      </w:r>
      <w:r w:rsidRPr="005F0A90">
        <w:rPr>
          <w:rFonts w:ascii="Times New Roman" w:eastAsia="Times New Roman" w:hAnsi="Times New Roman" w:cs="Times New Roman"/>
          <w:b/>
          <w:bCs/>
          <w:sz w:val="24"/>
          <w:szCs w:val="24"/>
          <w:lang w:val="en-US" w:eastAsia="es-VE"/>
        </w:rPr>
        <w:t>Jorge Carrera (blasterinformation.com)</w:t>
      </w:r>
    </w:p>
    <w:p w:rsidR="005F0A90" w:rsidRPr="005F0A90"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r w:rsidRPr="005F0A90">
        <w:rPr>
          <w:rFonts w:ascii="Times New Roman" w:eastAsia="Times New Roman" w:hAnsi="Times New Roman" w:cs="Times New Roman"/>
          <w:sz w:val="24"/>
          <w:szCs w:val="24"/>
          <w:lang w:val="en-US" w:eastAsia="es-VE"/>
        </w:rPr>
        <w:t>Sí.</w:t>
      </w:r>
    </w:p>
    <w:p w:rsidR="005F0A90" w:rsidRPr="005F0A90" w:rsidRDefault="005F0A90" w:rsidP="005F0A90">
      <w:pPr>
        <w:spacing w:after="0" w:line="240" w:lineRule="auto"/>
        <w:rPr>
          <w:rFonts w:ascii="Times New Roman" w:eastAsia="Times New Roman" w:hAnsi="Times New Roman" w:cs="Times New Roman"/>
          <w:sz w:val="24"/>
          <w:szCs w:val="24"/>
          <w:lang w:val="en-US" w:eastAsia="es-VE"/>
        </w:rPr>
      </w:pPr>
    </w:p>
    <w:p w:rsidR="005F0A90" w:rsidRPr="005F0A90"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1156" w:tgtFrame="_blank" w:history="1">
        <w:r w:rsidRPr="005F0A90">
          <w:rPr>
            <w:rFonts w:ascii="Times New Roman" w:eastAsia="Times New Roman" w:hAnsi="Times New Roman" w:cs="Times New Roman"/>
            <w:color w:val="0000FF"/>
            <w:sz w:val="24"/>
            <w:szCs w:val="24"/>
            <w:u w:val="single"/>
            <w:lang w:val="en-US" w:eastAsia="es-VE"/>
          </w:rPr>
          <w:t>@1:02:04</w:t>
        </w:r>
      </w:hyperlink>
      <w:r w:rsidRPr="005F0A90">
        <w:rPr>
          <w:rFonts w:ascii="Times New Roman" w:eastAsia="Times New Roman" w:hAnsi="Times New Roman" w:cs="Times New Roman"/>
          <w:sz w:val="24"/>
          <w:szCs w:val="24"/>
          <w:lang w:val="en-US" w:eastAsia="es-VE"/>
        </w:rPr>
        <w:t xml:space="preserve"> - </w:t>
      </w:r>
      <w:r w:rsidRPr="005F0A90">
        <w:rPr>
          <w:rFonts w:ascii="Times New Roman" w:eastAsia="Times New Roman" w:hAnsi="Times New Roman" w:cs="Times New Roman"/>
          <w:b/>
          <w:bCs/>
          <w:sz w:val="24"/>
          <w:szCs w:val="24"/>
          <w:lang w:val="en-US" w:eastAsia="es-VE"/>
        </w:rPr>
        <w:t>Martin Hendrik (ALFA ELECTRONIC)</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Si yo me desplazo, acá él dice cuál es el número de factura que genero para cada línea. Sí. Perfecto, sí.</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Listo. Entonces, ahora sí, yo digo, bueno, necesito sacar la información para hacer mi factura electrónica con el otro software.</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Entonces, yo me voy al menú inicial y en mi módulo de extracciones, ¿lo recuerda? Sí. Listo. Ya hay una extracción diseñada, creada.</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Se lo voy a mostrar. Entonces, le digo nueva extracción. Esta extracción está guardada con el nombre de facturación electrónica.</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Gracias. Sí.</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157" w:tgtFrame="_blank" w:history="1">
        <w:r w:rsidRPr="00F50EB8">
          <w:rPr>
            <w:rFonts w:ascii="Times New Roman" w:eastAsia="Times New Roman" w:hAnsi="Times New Roman" w:cs="Times New Roman"/>
            <w:color w:val="0000FF"/>
            <w:sz w:val="24"/>
            <w:szCs w:val="24"/>
            <w:u w:val="single"/>
            <w:lang w:eastAsia="es-VE"/>
          </w:rPr>
          <w:t>@1:02:59</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Sí. Y él me dice acá, ¿qué quiere facturar?</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158" w:tgtFrame="_blank" w:history="1">
        <w:r w:rsidRPr="00F50EB8">
          <w:rPr>
            <w:rFonts w:ascii="Times New Roman" w:eastAsia="Times New Roman" w:hAnsi="Times New Roman" w:cs="Times New Roman"/>
            <w:color w:val="0000FF"/>
            <w:sz w:val="24"/>
            <w:szCs w:val="24"/>
            <w:u w:val="single"/>
            <w:lang w:eastAsia="es-VE"/>
          </w:rPr>
          <w:t>@1:03:06</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Facturas que usted hizo en el sistema, ¿de cuándo? Entonces, yo le puedo decir de fecha igual a tal fecha o de fecha inferior a tal fecha, ¿sí?</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Entonces, yo le digo, muéstrame las facturas que yo hice en el sistema hoy.</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159" w:tgtFrame="_blank" w:history="1">
        <w:r w:rsidRPr="00F50EB8">
          <w:rPr>
            <w:rFonts w:ascii="Times New Roman" w:eastAsia="Times New Roman" w:hAnsi="Times New Roman" w:cs="Times New Roman"/>
            <w:color w:val="0000FF"/>
            <w:sz w:val="24"/>
            <w:szCs w:val="24"/>
            <w:u w:val="single"/>
            <w:lang w:eastAsia="es-VE"/>
          </w:rPr>
          <w:t>@1:03:27</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lastRenderedPageBreak/>
        <w:t>09 de marzo del 2026. Hace mucho no lo hago, voy a ver si es así porque ya no me acuerdo.</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160" w:tgtFrame="_blank" w:history="1">
        <w:r w:rsidRPr="00F50EB8">
          <w:rPr>
            <w:rFonts w:ascii="Times New Roman" w:eastAsia="Times New Roman" w:hAnsi="Times New Roman" w:cs="Times New Roman"/>
            <w:color w:val="0000FF"/>
            <w:sz w:val="24"/>
            <w:szCs w:val="24"/>
            <w:u w:val="single"/>
            <w:lang w:eastAsia="es-VE"/>
          </w:rPr>
          <w:t>@1:03:39</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Le voy a dar extracción. Ah, mire que acá abajito ya están las columnas de todos los datos que yo necesito que él me saque.</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Ok. Y están organizadas de la manera en que nos lo solicitó la empresa Oasis Comp. ¿De De tal manera que cuando yo subo mi archivo, es perfectamente compatible con el formato que ellos tienen para cargar cada dato, en ese orden.</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161" w:tgtFrame="_blank" w:history="1">
        <w:r w:rsidRPr="00F50EB8">
          <w:rPr>
            <w:rFonts w:ascii="Times New Roman" w:eastAsia="Times New Roman" w:hAnsi="Times New Roman" w:cs="Times New Roman"/>
            <w:color w:val="0000FF"/>
            <w:sz w:val="24"/>
            <w:szCs w:val="24"/>
            <w:u w:val="single"/>
            <w:lang w:eastAsia="es-VE"/>
          </w:rPr>
          <w:t>@1:04:10</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Ok, o sea, tú puedes armar cómo quieres tú el archivo, la estructura del archivo como tal. Sí.</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162" w:tgtFrame="_blank" w:history="1">
        <w:r w:rsidRPr="00F50EB8">
          <w:rPr>
            <w:rFonts w:ascii="Times New Roman" w:eastAsia="Times New Roman" w:hAnsi="Times New Roman" w:cs="Times New Roman"/>
            <w:color w:val="0000FF"/>
            <w:sz w:val="24"/>
            <w:szCs w:val="24"/>
            <w:u w:val="single"/>
            <w:lang w:eastAsia="es-VE"/>
          </w:rPr>
          <w:t>@1:04:19</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Yo puedo decir, no, yo necesito que me saque primero la columna del nombre del cliente y no la columna del NIT.</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Pero si yo lo cambio y yo cargo el archivo plano al software de facturación electrónica, hay un error. No me va a hacer la factura porque es que ese software ya está parametrizado para que me acepta los datos en un orden.</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Ok, perfecto. Hay datos que son solo texto, otros son solo números, otros son mixtos. Entonces, este archivo ya está diseñado para que saca los datos que necesito en el orden que ellos me lo pidieron.</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Claro. Sí. Sí. Y hay celdas que solo le caben, no sé, 20 números o tal cosa, todo eso ya está organizado.</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163" w:tgtFrame="_blank" w:history="1">
        <w:r w:rsidRPr="00F50EB8">
          <w:rPr>
            <w:rFonts w:ascii="Times New Roman" w:eastAsia="Times New Roman" w:hAnsi="Times New Roman" w:cs="Times New Roman"/>
            <w:color w:val="0000FF"/>
            <w:sz w:val="24"/>
            <w:szCs w:val="24"/>
            <w:u w:val="single"/>
            <w:lang w:eastAsia="es-VE"/>
          </w:rPr>
          <w:t>@1:05:09</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Perfecto. Entonces yo le voy a dar extraer.</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164" w:tgtFrame="_blank" w:history="1">
        <w:r w:rsidRPr="00F50EB8">
          <w:rPr>
            <w:rFonts w:ascii="Times New Roman" w:eastAsia="Times New Roman" w:hAnsi="Times New Roman" w:cs="Times New Roman"/>
            <w:color w:val="0000FF"/>
            <w:sz w:val="24"/>
            <w:szCs w:val="24"/>
            <w:u w:val="single"/>
            <w:lang w:eastAsia="es-VE"/>
          </w:rPr>
          <w:t>@1:05:13</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Y mire, él me sacó las dos líneas de la empresa C10SAS, que es la que acabo de hacer. Él me está diciendo que esto es un NIT, o sea, es una empresa, no es una persona natural.</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El número del NIT, este software, bueno, el nombre del cliente, nosotros acá le pusimos fax, pero esto no es fax, esto es el código postal.</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El teléfono, la dirección, el correo de facturación electrónica de ese cliente. Mi NIT, el nombre de nosotros, nuestro código postal, nuestra dirección.</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Él saca el número de factura que hizo en este sistema, pero esa columna la hicimos es porque ahí vamos, después manualmente nosotros le ponemos el número de factura del otro software.</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¿Manualmente? El consecutivo del otro software, sí. ¿Dónde se lo colocan? ¿En qué parte? Ya ahorita le muestro. Ok. Pero en sí, él me saca, él me está sacando acá en este archivo todos los datos que yo necesito para generar la factura, ¿sí?</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Ok. Entonces, mire, yo le voy a decir, listo, vista previa de este archivo. O sea, yo necesito que el software nuevo también me bota todo esto para poder seguir facturando normal.</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Claro, claro. Y no, guardar. Y no, Eh… Gracias.</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165" w:tgtFrame="_blank" w:history="1">
        <w:r w:rsidRPr="00F50EB8">
          <w:rPr>
            <w:rFonts w:ascii="Times New Roman" w:eastAsia="Times New Roman" w:hAnsi="Times New Roman" w:cs="Times New Roman"/>
            <w:color w:val="0000FF"/>
            <w:sz w:val="24"/>
            <w:szCs w:val="24"/>
            <w:u w:val="single"/>
            <w:lang w:eastAsia="es-VE"/>
          </w:rPr>
          <w:t>@1:07:01</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5F0A90" w:rsidRPr="005F0A90"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r w:rsidRPr="005F0A90">
        <w:rPr>
          <w:rFonts w:ascii="Times New Roman" w:eastAsia="Times New Roman" w:hAnsi="Times New Roman" w:cs="Times New Roman"/>
          <w:sz w:val="24"/>
          <w:szCs w:val="24"/>
          <w:lang w:val="en-US" w:eastAsia="es-VE"/>
        </w:rPr>
        <w:t>Carpeta Fathom, Fathom, Fathom, Electrónica.</w:t>
      </w:r>
    </w:p>
    <w:p w:rsidR="005F0A90" w:rsidRPr="005F0A90" w:rsidRDefault="005F0A90" w:rsidP="005F0A90">
      <w:pPr>
        <w:spacing w:after="0" w:line="240" w:lineRule="auto"/>
        <w:rPr>
          <w:rFonts w:ascii="Times New Roman" w:eastAsia="Times New Roman" w:hAnsi="Times New Roman" w:cs="Times New Roman"/>
          <w:sz w:val="24"/>
          <w:szCs w:val="24"/>
          <w:lang w:val="en-US"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166" w:tgtFrame="_blank" w:history="1">
        <w:r w:rsidRPr="00F50EB8">
          <w:rPr>
            <w:rFonts w:ascii="Times New Roman" w:eastAsia="Times New Roman" w:hAnsi="Times New Roman" w:cs="Times New Roman"/>
            <w:color w:val="0000FF"/>
            <w:sz w:val="24"/>
            <w:szCs w:val="24"/>
            <w:u w:val="single"/>
            <w:lang w:eastAsia="es-VE"/>
          </w:rPr>
          <w:t>@1:07:13</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Lo saco en archivo Excel y me digo guarda. Entonces acá tengo mi archivo. Yo le cambio estos colores. Estos son todos los datos que él me sacó de mi sistema.</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17273C"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1167" w:tgtFrame="_blank" w:history="1">
        <w:r w:rsidRPr="0017273C">
          <w:rPr>
            <w:rFonts w:ascii="Times New Roman" w:eastAsia="Times New Roman" w:hAnsi="Times New Roman" w:cs="Times New Roman"/>
            <w:color w:val="0000FF"/>
            <w:sz w:val="24"/>
            <w:szCs w:val="24"/>
            <w:u w:val="single"/>
            <w:lang w:val="en-US" w:eastAsia="es-VE"/>
          </w:rPr>
          <w:t>@1:07:56</w:t>
        </w:r>
      </w:hyperlink>
      <w:r w:rsidRPr="0017273C">
        <w:rPr>
          <w:rFonts w:ascii="Times New Roman" w:eastAsia="Times New Roman" w:hAnsi="Times New Roman" w:cs="Times New Roman"/>
          <w:sz w:val="24"/>
          <w:szCs w:val="24"/>
          <w:lang w:val="en-US" w:eastAsia="es-VE"/>
        </w:rPr>
        <w:t xml:space="preserve"> - </w:t>
      </w:r>
      <w:r w:rsidRPr="0017273C">
        <w:rPr>
          <w:rFonts w:ascii="Times New Roman" w:eastAsia="Times New Roman" w:hAnsi="Times New Roman" w:cs="Times New Roman"/>
          <w:b/>
          <w:bCs/>
          <w:sz w:val="24"/>
          <w:szCs w:val="24"/>
          <w:lang w:val="en-US" w:eastAsia="es-VE"/>
        </w:rPr>
        <w:t>Jorge Carrera (blasterinformation.com)</w:t>
      </w:r>
    </w:p>
    <w:p w:rsidR="005F0A90" w:rsidRPr="0017273C"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r w:rsidRPr="0017273C">
        <w:rPr>
          <w:rFonts w:ascii="Times New Roman" w:eastAsia="Times New Roman" w:hAnsi="Times New Roman" w:cs="Times New Roman"/>
          <w:sz w:val="24"/>
          <w:szCs w:val="24"/>
          <w:lang w:val="en-US" w:eastAsia="es-VE"/>
        </w:rPr>
        <w:t>Ok Ok Ok Ok</w:t>
      </w:r>
    </w:p>
    <w:p w:rsidR="005F0A90" w:rsidRPr="0017273C" w:rsidRDefault="005F0A90" w:rsidP="005F0A90">
      <w:pPr>
        <w:spacing w:after="0" w:line="240" w:lineRule="auto"/>
        <w:rPr>
          <w:rFonts w:ascii="Times New Roman" w:eastAsia="Times New Roman" w:hAnsi="Times New Roman" w:cs="Times New Roman"/>
          <w:sz w:val="24"/>
          <w:szCs w:val="24"/>
          <w:lang w:val="en-US"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168" w:tgtFrame="_blank" w:history="1">
        <w:r w:rsidRPr="00F50EB8">
          <w:rPr>
            <w:rFonts w:ascii="Times New Roman" w:eastAsia="Times New Roman" w:hAnsi="Times New Roman" w:cs="Times New Roman"/>
            <w:color w:val="0000FF"/>
            <w:sz w:val="24"/>
            <w:szCs w:val="24"/>
            <w:u w:val="single"/>
            <w:lang w:eastAsia="es-VE"/>
          </w:rPr>
          <w:t>@1:08:00</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lastRenderedPageBreak/>
        <w:t>Cada línea, cada línea es un código SEO. Entonces, mire que acá está el valor del equipo, el valor con el IVA, el valor más IVA, el código del equipo.</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169" w:tgtFrame="_blank" w:history="1">
        <w:r w:rsidRPr="00F50EB8">
          <w:rPr>
            <w:rFonts w:ascii="Times New Roman" w:eastAsia="Times New Roman" w:hAnsi="Times New Roman" w:cs="Times New Roman"/>
            <w:color w:val="0000FF"/>
            <w:sz w:val="24"/>
            <w:szCs w:val="24"/>
            <w:u w:val="single"/>
            <w:lang w:eastAsia="es-VE"/>
          </w:rPr>
          <w:t>@1:08:22</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Acá todo el sistema. Todos los datos que necesitas para que el sistema. Sí. Listo.</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170" w:tgtFrame="_blank" w:history="1">
        <w:r w:rsidRPr="00F50EB8">
          <w:rPr>
            <w:rFonts w:ascii="Times New Roman" w:eastAsia="Times New Roman" w:hAnsi="Times New Roman" w:cs="Times New Roman"/>
            <w:color w:val="0000FF"/>
            <w:sz w:val="24"/>
            <w:szCs w:val="24"/>
            <w:u w:val="single"/>
            <w:lang w:eastAsia="es-VE"/>
          </w:rPr>
          <w:t>@1:08:28</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Entonces, yo, ¿qué hago? Nosotros tenemos un archivo plano que nos lo dio la empresa de facturación electrónica. ¿Qué es este?</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Archivo plano validación previa resolución de no sé qué. Míralo. Entonces, ¿yo qué hago? Yo elimino. elimino. Gracias. Espéreme, yo miro cuál fue la última factura que ella hizo.</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Al parecer fue la 3559, lo voy a corroborar en este software. Sí. Listo. Yo, ¿qué hago? Yo cojo estas dos líneas que acabé de generar.</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Este es el archivo donde yo voy controlando todo lo que llevo facturado. Yo pego esas dos línecitas ahí. Y yo empiezo a mirar si hay datos que tengo que corregir.</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8, 60, 5, 11, 9, 11. ¿Qué es lo más? Pues lo ideal es que la persona de facturación, siempre que vaya a facturar algo, lo verifique directamente con la orden de compra del cliente.</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Claro.</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171" w:tgtFrame="_blank" w:history="1">
        <w:r w:rsidRPr="00F50EB8">
          <w:rPr>
            <w:rFonts w:ascii="Times New Roman" w:eastAsia="Times New Roman" w:hAnsi="Times New Roman" w:cs="Times New Roman"/>
            <w:color w:val="0000FF"/>
            <w:sz w:val="24"/>
            <w:szCs w:val="24"/>
            <w:u w:val="single"/>
            <w:lang w:eastAsia="es-VE"/>
          </w:rPr>
          <w:t>@1:11:13</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Entonces la voy a abrir. La orden de compra del cliente.</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172" w:tgtFrame="_blank" w:history="1">
        <w:r w:rsidRPr="00F50EB8">
          <w:rPr>
            <w:rFonts w:ascii="Times New Roman" w:eastAsia="Times New Roman" w:hAnsi="Times New Roman" w:cs="Times New Roman"/>
            <w:color w:val="0000FF"/>
            <w:sz w:val="24"/>
            <w:szCs w:val="24"/>
            <w:u w:val="single"/>
            <w:lang w:eastAsia="es-VE"/>
          </w:rPr>
          <w:t>@1:11:45</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Sí, entonces voy a verificar el NIT 86511911, 86511911, sí, raya 8, raya 8, se llaman series SAS, series SAS.</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El código postal. Bueno, si no me sale acá, si normalmente lo saco es del root. Vamos a ver si el root está cargado.</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lastRenderedPageBreak/>
        <w:t>Sí. Hay una pestaña que en algún momento yo le explicaba que se llamaba como anexos, pero es del cliente, no es de un equipo, sino todos los, la documentación del cliente.</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Sí, ok. Ahí yo guardo la cámara de comercio, el root, comunicados de facturación, toda la información que el cliente me manda y la cargamos acá.</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173" w:tgtFrame="_blank" w:history="1">
        <w:r w:rsidRPr="00F50EB8">
          <w:rPr>
            <w:rFonts w:ascii="Times New Roman" w:eastAsia="Times New Roman" w:hAnsi="Times New Roman" w:cs="Times New Roman"/>
            <w:color w:val="0000FF"/>
            <w:sz w:val="24"/>
            <w:szCs w:val="24"/>
            <w:u w:val="single"/>
            <w:lang w:eastAsia="es-VE"/>
          </w:rPr>
          <w:t>@1:12:56</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Y esos campos que te estás pidiendo el archivo. Que no te lo genera automáticamente. Esos campos deberían estar dentro del sistema para que te lo genere de manera automática.</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Y no entrar a ver el documento.</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174" w:tgtFrame="_blank" w:history="1">
        <w:r w:rsidRPr="00F50EB8">
          <w:rPr>
            <w:rFonts w:ascii="Times New Roman" w:eastAsia="Times New Roman" w:hAnsi="Times New Roman" w:cs="Times New Roman"/>
            <w:color w:val="0000FF"/>
            <w:sz w:val="24"/>
            <w:szCs w:val="24"/>
            <w:u w:val="single"/>
            <w:lang w:eastAsia="es-VE"/>
          </w:rPr>
          <w:t>@1:13:11</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Sí, sino que si ve que este cliente solo tiene dos líneas este año. Sí. Es un cliente nuevo. Entonces, por eso tengo que revisar por primera vez que todos los datos estén bien.</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Cuando es un cliente al que ya le he facturado antes, pues los datos ya están verificados.</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17273C"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1175" w:tgtFrame="_blank" w:history="1">
        <w:r w:rsidRPr="0017273C">
          <w:rPr>
            <w:rFonts w:ascii="Times New Roman" w:eastAsia="Times New Roman" w:hAnsi="Times New Roman" w:cs="Times New Roman"/>
            <w:color w:val="0000FF"/>
            <w:sz w:val="24"/>
            <w:szCs w:val="24"/>
            <w:u w:val="single"/>
            <w:lang w:val="en-US" w:eastAsia="es-VE"/>
          </w:rPr>
          <w:t>@1:13:28</w:t>
        </w:r>
      </w:hyperlink>
      <w:r w:rsidRPr="0017273C">
        <w:rPr>
          <w:rFonts w:ascii="Times New Roman" w:eastAsia="Times New Roman" w:hAnsi="Times New Roman" w:cs="Times New Roman"/>
          <w:sz w:val="24"/>
          <w:szCs w:val="24"/>
          <w:lang w:val="en-US" w:eastAsia="es-VE"/>
        </w:rPr>
        <w:t xml:space="preserve"> - </w:t>
      </w:r>
      <w:r w:rsidRPr="0017273C">
        <w:rPr>
          <w:rFonts w:ascii="Times New Roman" w:eastAsia="Times New Roman" w:hAnsi="Times New Roman" w:cs="Times New Roman"/>
          <w:b/>
          <w:bCs/>
          <w:sz w:val="24"/>
          <w:szCs w:val="24"/>
          <w:lang w:val="en-US" w:eastAsia="es-VE"/>
        </w:rPr>
        <w:t>Jorge Carrera (blasterinformation.com)</w:t>
      </w:r>
    </w:p>
    <w:p w:rsidR="005F0A90" w:rsidRPr="0017273C"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r w:rsidRPr="0017273C">
        <w:rPr>
          <w:rFonts w:ascii="Times New Roman" w:eastAsia="Times New Roman" w:hAnsi="Times New Roman" w:cs="Times New Roman"/>
          <w:sz w:val="24"/>
          <w:szCs w:val="24"/>
          <w:lang w:val="en-US" w:eastAsia="es-VE"/>
        </w:rPr>
        <w:t>Perfecto.</w:t>
      </w:r>
    </w:p>
    <w:p w:rsidR="005F0A90" w:rsidRPr="0017273C" w:rsidRDefault="005F0A90" w:rsidP="005F0A90">
      <w:pPr>
        <w:spacing w:after="0" w:line="240" w:lineRule="auto"/>
        <w:rPr>
          <w:rFonts w:ascii="Times New Roman" w:eastAsia="Times New Roman" w:hAnsi="Times New Roman" w:cs="Times New Roman"/>
          <w:sz w:val="24"/>
          <w:szCs w:val="24"/>
          <w:lang w:val="en-US" w:eastAsia="es-VE"/>
        </w:rPr>
      </w:pPr>
    </w:p>
    <w:p w:rsidR="005F0A90" w:rsidRPr="0017273C"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1176" w:tgtFrame="_blank" w:history="1">
        <w:r w:rsidRPr="0017273C">
          <w:rPr>
            <w:rFonts w:ascii="Times New Roman" w:eastAsia="Times New Roman" w:hAnsi="Times New Roman" w:cs="Times New Roman"/>
            <w:color w:val="0000FF"/>
            <w:sz w:val="24"/>
            <w:szCs w:val="24"/>
            <w:u w:val="single"/>
            <w:lang w:val="en-US" w:eastAsia="es-VE"/>
          </w:rPr>
          <w:t>@1:13:30</w:t>
        </w:r>
      </w:hyperlink>
      <w:r w:rsidRPr="0017273C">
        <w:rPr>
          <w:rFonts w:ascii="Times New Roman" w:eastAsia="Times New Roman" w:hAnsi="Times New Roman" w:cs="Times New Roman"/>
          <w:sz w:val="24"/>
          <w:szCs w:val="24"/>
          <w:lang w:val="en-US" w:eastAsia="es-VE"/>
        </w:rPr>
        <w:t xml:space="preserve"> - </w:t>
      </w:r>
      <w:r w:rsidRPr="0017273C">
        <w:rPr>
          <w:rFonts w:ascii="Times New Roman" w:eastAsia="Times New Roman" w:hAnsi="Times New Roman" w:cs="Times New Roman"/>
          <w:b/>
          <w:bCs/>
          <w:sz w:val="24"/>
          <w:szCs w:val="24"/>
          <w:lang w:val="en-US" w:eastAsia="es-VE"/>
        </w:rPr>
        <w:t>Martin Hendrik (ALFA ELECTRONIC)</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5175. Entonces, el código postal está bien. Acá tengo que corregirle algo. Es que en las dos, sí vio que yo tuve que corregir acá.</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Acá estaba el NIT completo. Yo lo borré solamente. Entonces, si es guión ocho, mírelo. Digamos, acá en mi sistema, en un lado se pone el NIT completo.</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Y en el otro lado... Solo el dígito de verificación, porque cuando yo haga la extracción tienen que salir así separados, válida.</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Ok. Ahí ya me quedan guardaditos para la próxima vez, ya no me va a volver a coger ese error.</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lastRenderedPageBreak/>
        <w:t>¿Sí? Sí. Y listo. Entonces, el nombre, la ubicación, el teléfono. ¿Esto se verifica siempre con el cliente que primera vez se le factura?</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Claro, la verificación inicial.</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177" w:tgtFrame="_blank" w:history="1">
        <w:r w:rsidRPr="00F50EB8">
          <w:rPr>
            <w:rFonts w:ascii="Times New Roman" w:eastAsia="Times New Roman" w:hAnsi="Times New Roman" w:cs="Times New Roman"/>
            <w:color w:val="0000FF"/>
            <w:sz w:val="24"/>
            <w:szCs w:val="24"/>
            <w:u w:val="single"/>
            <w:lang w:eastAsia="es-VE"/>
          </w:rPr>
          <w:t>@1:14:42</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5F0A90" w:rsidRPr="0017273C"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r w:rsidRPr="0017273C">
        <w:rPr>
          <w:rFonts w:ascii="Times New Roman" w:eastAsia="Times New Roman" w:hAnsi="Times New Roman" w:cs="Times New Roman"/>
          <w:sz w:val="24"/>
          <w:szCs w:val="24"/>
          <w:lang w:val="en-US" w:eastAsia="es-VE"/>
        </w:rPr>
        <w:t>Sí.</w:t>
      </w:r>
    </w:p>
    <w:p w:rsidR="005F0A90" w:rsidRPr="0017273C" w:rsidRDefault="005F0A90" w:rsidP="005F0A90">
      <w:pPr>
        <w:spacing w:after="0" w:line="240" w:lineRule="auto"/>
        <w:rPr>
          <w:rFonts w:ascii="Times New Roman" w:eastAsia="Times New Roman" w:hAnsi="Times New Roman" w:cs="Times New Roman"/>
          <w:sz w:val="24"/>
          <w:szCs w:val="24"/>
          <w:lang w:val="en-US" w:eastAsia="es-VE"/>
        </w:rPr>
      </w:pPr>
    </w:p>
    <w:p w:rsidR="005F0A90" w:rsidRPr="0017273C"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1178" w:tgtFrame="_blank" w:history="1">
        <w:r w:rsidRPr="0017273C">
          <w:rPr>
            <w:rFonts w:ascii="Times New Roman" w:eastAsia="Times New Roman" w:hAnsi="Times New Roman" w:cs="Times New Roman"/>
            <w:color w:val="0000FF"/>
            <w:sz w:val="24"/>
            <w:szCs w:val="24"/>
            <w:u w:val="single"/>
            <w:lang w:val="en-US" w:eastAsia="es-VE"/>
          </w:rPr>
          <w:t>@1:14:46</w:t>
        </w:r>
      </w:hyperlink>
      <w:r w:rsidRPr="0017273C">
        <w:rPr>
          <w:rFonts w:ascii="Times New Roman" w:eastAsia="Times New Roman" w:hAnsi="Times New Roman" w:cs="Times New Roman"/>
          <w:sz w:val="24"/>
          <w:szCs w:val="24"/>
          <w:lang w:val="en-US" w:eastAsia="es-VE"/>
        </w:rPr>
        <w:t xml:space="preserve"> - </w:t>
      </w:r>
      <w:r w:rsidRPr="0017273C">
        <w:rPr>
          <w:rFonts w:ascii="Times New Roman" w:eastAsia="Times New Roman" w:hAnsi="Times New Roman" w:cs="Times New Roman"/>
          <w:b/>
          <w:bCs/>
          <w:sz w:val="24"/>
          <w:szCs w:val="24"/>
          <w:lang w:val="en-US" w:eastAsia="es-VE"/>
        </w:rPr>
        <w:t>Martin Hendrik (ALFA ELECTRONIC)</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703-668. Este teléfono es diferente. Este teléfono es diferente. Este Ya después, en una próxima ocasión, los datos ya están actualizados, no hay que hacerlo más.</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Carrera 7, aquí no me traigo la cara. El correo de ellos, acá pongo por defecto el mío. Acá en esta columna se pone si es gran contribuyente o no.</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Si ve como es cliente primera vez, me salió vacío. Pero vea, no está lleno en el sistema esa información todavía.</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Entonces, eso yo lo pongo acá en esta primera pestaña.</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179" w:tgtFrame="_blank" w:history="1">
        <w:r w:rsidRPr="00F50EB8">
          <w:rPr>
            <w:rFonts w:ascii="Times New Roman" w:eastAsia="Times New Roman" w:hAnsi="Times New Roman" w:cs="Times New Roman"/>
            <w:color w:val="0000FF"/>
            <w:sz w:val="24"/>
            <w:szCs w:val="24"/>
            <w:u w:val="single"/>
            <w:lang w:eastAsia="es-VE"/>
          </w:rPr>
          <w:t>@1:15:40</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Lo saco del root.</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180" w:tgtFrame="_blank" w:history="1">
        <w:r w:rsidRPr="00F50EB8">
          <w:rPr>
            <w:rFonts w:ascii="Times New Roman" w:eastAsia="Times New Roman" w:hAnsi="Times New Roman" w:cs="Times New Roman"/>
            <w:color w:val="0000FF"/>
            <w:sz w:val="24"/>
            <w:szCs w:val="24"/>
            <w:u w:val="single"/>
            <w:lang w:eastAsia="es-VE"/>
          </w:rPr>
          <w:t>@1:15:48</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Esta es una persona jurídica.</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181" w:tgtFrame="_blank" w:history="1">
        <w:r w:rsidRPr="00F50EB8">
          <w:rPr>
            <w:rFonts w:ascii="Times New Roman" w:eastAsia="Times New Roman" w:hAnsi="Times New Roman" w:cs="Times New Roman"/>
            <w:color w:val="0000FF"/>
            <w:sz w:val="24"/>
            <w:szCs w:val="24"/>
            <w:u w:val="single"/>
            <w:lang w:eastAsia="es-VE"/>
          </w:rPr>
          <w:t>@1:15:56</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Voy a ligar a esta sombra con la red.</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182" w:tgtFrame="_blank" w:history="1">
        <w:r w:rsidRPr="00F50EB8">
          <w:rPr>
            <w:rFonts w:ascii="Times New Roman" w:eastAsia="Times New Roman" w:hAnsi="Times New Roman" w:cs="Times New Roman"/>
            <w:color w:val="0000FF"/>
            <w:sz w:val="24"/>
            <w:szCs w:val="24"/>
            <w:u w:val="single"/>
            <w:lang w:eastAsia="es-VE"/>
          </w:rPr>
          <w:t>@1:15:59</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Voy Ahí ya quedó guardado ese campo, ya no me va a volver a salir de ese error. Y acá lo voy a hacer manualmente.</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Claro. Listo, me dice tipo de identificación del que está vendiendo el servicio. sea, yo, un NIT, mi NIT, mi dígito de verificación que es cero, mi nombre, mi código postal, mi dirección.</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Y acá, ¿se acuerdan que yo le dije que él saca el número de factura del sistema? Sí. Yo la borro y yo pongo el consecutivo que llevo, pero con este software.</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Esta es la factura 3560. Espérenme un momento, yo le voy a avisar a la persona de facturación que estoy haciendo una factura.</w:t>
      </w:r>
    </w:p>
    <w:p w:rsidR="005F0A90" w:rsidRPr="0017273C"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r w:rsidRPr="00F50EB8">
        <w:rPr>
          <w:rFonts w:ascii="Times New Roman" w:eastAsia="Times New Roman" w:hAnsi="Times New Roman" w:cs="Times New Roman"/>
          <w:sz w:val="24"/>
          <w:szCs w:val="24"/>
          <w:lang w:eastAsia="es-VE"/>
        </w:rPr>
        <w:t xml:space="preserve">Me dice que ambas estemos haciéndola. </w:t>
      </w:r>
      <w:r w:rsidRPr="0017273C">
        <w:rPr>
          <w:rFonts w:ascii="Times New Roman" w:eastAsia="Times New Roman" w:hAnsi="Times New Roman" w:cs="Times New Roman"/>
          <w:sz w:val="24"/>
          <w:szCs w:val="24"/>
          <w:lang w:val="en-US" w:eastAsia="es-VE"/>
        </w:rPr>
        <w:t>Fathom, Jorge Fathom, Jorge Carrera.</w:t>
      </w:r>
    </w:p>
    <w:p w:rsidR="005F0A90" w:rsidRPr="0017273C" w:rsidRDefault="005F0A90" w:rsidP="005F0A90">
      <w:pPr>
        <w:spacing w:after="0" w:line="240" w:lineRule="auto"/>
        <w:rPr>
          <w:rFonts w:ascii="Times New Roman" w:eastAsia="Times New Roman" w:hAnsi="Times New Roman" w:cs="Times New Roman"/>
          <w:sz w:val="24"/>
          <w:szCs w:val="24"/>
          <w:lang w:val="en-US"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183" w:tgtFrame="_blank" w:history="1">
        <w:r w:rsidRPr="00F50EB8">
          <w:rPr>
            <w:rFonts w:ascii="Times New Roman" w:eastAsia="Times New Roman" w:hAnsi="Times New Roman" w:cs="Times New Roman"/>
            <w:color w:val="0000FF"/>
            <w:sz w:val="24"/>
            <w:szCs w:val="24"/>
            <w:u w:val="single"/>
            <w:lang w:eastAsia="es-VE"/>
          </w:rPr>
          <w:t>@1:18:00</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Esperamos en el momento, ¿qué hablamos con la audiencia? ¿Cuál es la audiencia? ¿Cuál es la audiencia?</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184" w:tgtFrame="_blank" w:history="1">
        <w:r w:rsidRPr="00F50EB8">
          <w:rPr>
            <w:rFonts w:ascii="Times New Roman" w:eastAsia="Times New Roman" w:hAnsi="Times New Roman" w:cs="Times New Roman"/>
            <w:color w:val="0000FF"/>
            <w:sz w:val="24"/>
            <w:szCs w:val="24"/>
            <w:u w:val="single"/>
            <w:lang w:eastAsia="es-VE"/>
          </w:rPr>
          <w:t>@1:18:13</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Bueno, entonces, ella va en la 3559, yo voy a hacer la 3560. La voy a poner en las dos líneas, porque ambas líneas son del mismo cliente, ¿sí?</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Para que me salgan los dos valores en una sola factura. Listo. Estos son parámetros que están configurados, ese 2, toca dejarlo así.</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Acá la fecha de la factura. Entonces, uno la corrobora, que esté bien. Bien. Y la hora siempre dejamos 00, nunca nos ponemos a poner la hora.</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Acá le quito este 8. Gracias. Ya lo que, ya quedó corregido en el sistema, esto no va a volver a pasar.</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Minit, ¿cuándo se vence? Ya dijimos que se vence el 8 de abril. Entonces, los clientes que tienen crédito acá, automáticamente está configurada la extracción para que salga un 0.</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Si fueran contraentrega, salía un 1, como en estas líneas. Ok.</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185" w:tgtFrame="_blank" w:history="1">
        <w:r w:rsidRPr="00F50EB8">
          <w:rPr>
            <w:rFonts w:ascii="Times New Roman" w:eastAsia="Times New Roman" w:hAnsi="Times New Roman" w:cs="Times New Roman"/>
            <w:color w:val="0000FF"/>
            <w:sz w:val="24"/>
            <w:szCs w:val="24"/>
            <w:u w:val="single"/>
            <w:lang w:eastAsia="es-VE"/>
          </w:rPr>
          <w:t>@1:19:30</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Sí, 0.</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186" w:tgtFrame="_blank" w:history="1">
        <w:r w:rsidRPr="00F50EB8">
          <w:rPr>
            <w:rFonts w:ascii="Times New Roman" w:eastAsia="Times New Roman" w:hAnsi="Times New Roman" w:cs="Times New Roman"/>
            <w:color w:val="0000FF"/>
            <w:sz w:val="24"/>
            <w:szCs w:val="24"/>
            <w:u w:val="single"/>
            <w:lang w:eastAsia="es-VE"/>
          </w:rPr>
          <w:t>@1:19:33</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Acá en este campo sale el número de orden de compra.</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17273C"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1187" w:tgtFrame="_blank" w:history="1">
        <w:r w:rsidRPr="0017273C">
          <w:rPr>
            <w:rFonts w:ascii="Times New Roman" w:eastAsia="Times New Roman" w:hAnsi="Times New Roman" w:cs="Times New Roman"/>
            <w:color w:val="0000FF"/>
            <w:sz w:val="24"/>
            <w:szCs w:val="24"/>
            <w:u w:val="single"/>
            <w:lang w:val="en-US" w:eastAsia="es-VE"/>
          </w:rPr>
          <w:t>@1:19:37</w:t>
        </w:r>
      </w:hyperlink>
      <w:r w:rsidRPr="0017273C">
        <w:rPr>
          <w:rFonts w:ascii="Times New Roman" w:eastAsia="Times New Roman" w:hAnsi="Times New Roman" w:cs="Times New Roman"/>
          <w:sz w:val="24"/>
          <w:szCs w:val="24"/>
          <w:lang w:val="en-US" w:eastAsia="es-VE"/>
        </w:rPr>
        <w:t xml:space="preserve"> - </w:t>
      </w:r>
      <w:r w:rsidRPr="0017273C">
        <w:rPr>
          <w:rFonts w:ascii="Times New Roman" w:eastAsia="Times New Roman" w:hAnsi="Times New Roman" w:cs="Times New Roman"/>
          <w:b/>
          <w:bCs/>
          <w:sz w:val="24"/>
          <w:szCs w:val="24"/>
          <w:lang w:val="en-US" w:eastAsia="es-VE"/>
        </w:rPr>
        <w:t>Jorge Carrera (blasterinformation.com)</w:t>
      </w:r>
    </w:p>
    <w:p w:rsidR="005F0A90" w:rsidRPr="0017273C"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r w:rsidRPr="0017273C">
        <w:rPr>
          <w:rFonts w:ascii="Times New Roman" w:eastAsia="Times New Roman" w:hAnsi="Times New Roman" w:cs="Times New Roman"/>
          <w:sz w:val="24"/>
          <w:szCs w:val="24"/>
          <w:lang w:val="en-US" w:eastAsia="es-VE"/>
        </w:rPr>
        <w:t>Listo.</w:t>
      </w:r>
    </w:p>
    <w:p w:rsidR="005F0A90" w:rsidRPr="0017273C" w:rsidRDefault="005F0A90" w:rsidP="005F0A90">
      <w:pPr>
        <w:spacing w:after="0" w:line="240" w:lineRule="auto"/>
        <w:rPr>
          <w:rFonts w:ascii="Times New Roman" w:eastAsia="Times New Roman" w:hAnsi="Times New Roman" w:cs="Times New Roman"/>
          <w:sz w:val="24"/>
          <w:szCs w:val="24"/>
          <w:lang w:val="en-US" w:eastAsia="es-VE"/>
        </w:rPr>
      </w:pPr>
    </w:p>
    <w:p w:rsidR="005F0A90" w:rsidRPr="0017273C"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1188" w:tgtFrame="_blank" w:history="1">
        <w:r w:rsidRPr="0017273C">
          <w:rPr>
            <w:rFonts w:ascii="Times New Roman" w:eastAsia="Times New Roman" w:hAnsi="Times New Roman" w:cs="Times New Roman"/>
            <w:color w:val="0000FF"/>
            <w:sz w:val="24"/>
            <w:szCs w:val="24"/>
            <w:u w:val="single"/>
            <w:lang w:val="en-US" w:eastAsia="es-VE"/>
          </w:rPr>
          <w:t>@1:19:48</w:t>
        </w:r>
      </w:hyperlink>
      <w:r w:rsidRPr="0017273C">
        <w:rPr>
          <w:rFonts w:ascii="Times New Roman" w:eastAsia="Times New Roman" w:hAnsi="Times New Roman" w:cs="Times New Roman"/>
          <w:sz w:val="24"/>
          <w:szCs w:val="24"/>
          <w:lang w:val="en-US" w:eastAsia="es-VE"/>
        </w:rPr>
        <w:t xml:space="preserve"> - </w:t>
      </w:r>
      <w:r w:rsidRPr="0017273C">
        <w:rPr>
          <w:rFonts w:ascii="Times New Roman" w:eastAsia="Times New Roman" w:hAnsi="Times New Roman" w:cs="Times New Roman"/>
          <w:b/>
          <w:bCs/>
          <w:sz w:val="24"/>
          <w:szCs w:val="24"/>
          <w:lang w:val="en-US" w:eastAsia="es-VE"/>
        </w:rPr>
        <w:t>Martin Hendrik (ALFA ELECTRONIC)</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Acá toca poner, esto sí, creo que no lo tenemos configurado, me toca arreglarlo porque me imagino que ya lo está haciendo manualmente a toda hora y eso le debe quitar un montón de tiempo.</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Gracias. Gracias. Gracias. En ambos lados se pone la fecha del día en que se está haciendo la factura. Listo.</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Ahora aquí sale el valor de cada código. Acá vuelve y sale. Acá sale solo el IVA. Y acá sale el subtotal más el IVA.</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Aquí. Lo suman. Ok. Eso el software ya me lo entrega sumado. ¿Sí? Aunque acá tengo que mirar algo. Ahorita me dicen que me equivoque.</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Bueno, ya miramos. Listo. Cuando yo voy a hacer en una sola factura dos líneas o más, entonces es ítem uno e ítem dos.</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Lo cambio manualmente.</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189" w:tgtFrame="_blank" w:history="1">
        <w:r w:rsidRPr="00F50EB8">
          <w:rPr>
            <w:rFonts w:ascii="Times New Roman" w:eastAsia="Times New Roman" w:hAnsi="Times New Roman" w:cs="Times New Roman"/>
            <w:color w:val="0000FF"/>
            <w:sz w:val="24"/>
            <w:szCs w:val="24"/>
            <w:u w:val="single"/>
            <w:lang w:eastAsia="es-VE"/>
          </w:rPr>
          <w:t>@1:21:01</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5F0A90" w:rsidRPr="0017273C"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r w:rsidRPr="0017273C">
        <w:rPr>
          <w:rFonts w:ascii="Times New Roman" w:eastAsia="Times New Roman" w:hAnsi="Times New Roman" w:cs="Times New Roman"/>
          <w:sz w:val="24"/>
          <w:szCs w:val="24"/>
          <w:lang w:val="en-US" w:eastAsia="es-VE"/>
        </w:rPr>
        <w:t>Ok.</w:t>
      </w:r>
    </w:p>
    <w:p w:rsidR="005F0A90" w:rsidRPr="0017273C" w:rsidRDefault="005F0A90" w:rsidP="005F0A90">
      <w:pPr>
        <w:spacing w:after="0" w:line="240" w:lineRule="auto"/>
        <w:rPr>
          <w:rFonts w:ascii="Times New Roman" w:eastAsia="Times New Roman" w:hAnsi="Times New Roman" w:cs="Times New Roman"/>
          <w:sz w:val="24"/>
          <w:szCs w:val="24"/>
          <w:lang w:val="en-US" w:eastAsia="es-VE"/>
        </w:rPr>
      </w:pPr>
    </w:p>
    <w:p w:rsidR="005F0A90" w:rsidRPr="0017273C"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1190" w:tgtFrame="_blank" w:history="1">
        <w:r w:rsidRPr="0017273C">
          <w:rPr>
            <w:rFonts w:ascii="Times New Roman" w:eastAsia="Times New Roman" w:hAnsi="Times New Roman" w:cs="Times New Roman"/>
            <w:color w:val="0000FF"/>
            <w:sz w:val="24"/>
            <w:szCs w:val="24"/>
            <w:u w:val="single"/>
            <w:lang w:val="en-US" w:eastAsia="es-VE"/>
          </w:rPr>
          <w:t>@1:21:03</w:t>
        </w:r>
      </w:hyperlink>
      <w:r w:rsidRPr="0017273C">
        <w:rPr>
          <w:rFonts w:ascii="Times New Roman" w:eastAsia="Times New Roman" w:hAnsi="Times New Roman" w:cs="Times New Roman"/>
          <w:sz w:val="24"/>
          <w:szCs w:val="24"/>
          <w:lang w:val="en-US" w:eastAsia="es-VE"/>
        </w:rPr>
        <w:t xml:space="preserve"> - </w:t>
      </w:r>
      <w:r w:rsidRPr="0017273C">
        <w:rPr>
          <w:rFonts w:ascii="Times New Roman" w:eastAsia="Times New Roman" w:hAnsi="Times New Roman" w:cs="Times New Roman"/>
          <w:b/>
          <w:bCs/>
          <w:sz w:val="24"/>
          <w:szCs w:val="24"/>
          <w:lang w:val="en-US" w:eastAsia="es-VE"/>
        </w:rPr>
        <w:t>Martin Hendrik (ALFA ELECTRONIC)</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Acá sale el código del equipo, la diferencia es que no sale la palabra CO. ¿Es porque este software con el que facturamos acá solo recibe, creo que, números?</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191" w:tgtFrame="_blank" w:history="1">
        <w:r w:rsidRPr="00F50EB8">
          <w:rPr>
            <w:rFonts w:ascii="Times New Roman" w:eastAsia="Times New Roman" w:hAnsi="Times New Roman" w:cs="Times New Roman"/>
            <w:color w:val="0000FF"/>
            <w:sz w:val="24"/>
            <w:szCs w:val="24"/>
            <w:u w:val="single"/>
            <w:lang w:eastAsia="es-VE"/>
          </w:rPr>
          <w:t>@1:21:14</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El sistema cuando detecta que dice 1 es porque es una factura nueva. Si ves que dice 1 y 2, pertenecen a la misma factura.</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O son dos ítems de la misma factura. Aunque tú, para ver, tú colocaste, ah, no, aquí lo colocaste, las facturas, le colocaste el mismo número de factura.</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192" w:tgtFrame="_blank" w:history="1">
        <w:r w:rsidRPr="00F50EB8">
          <w:rPr>
            <w:rFonts w:ascii="Times New Roman" w:eastAsia="Times New Roman" w:hAnsi="Times New Roman" w:cs="Times New Roman"/>
            <w:color w:val="0000FF"/>
            <w:sz w:val="24"/>
            <w:szCs w:val="24"/>
            <w:u w:val="single"/>
            <w:lang w:eastAsia="es-VE"/>
          </w:rPr>
          <w:t>@1:21:32</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El mismo número de factura, las dos líneas. Ok, perfecto, ahí lo identificaste, perfecto. Y anualmente yo voy diciendo cuántos ítems son, 1, 2, 3, 4, 5.</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Perfecto. El software nuestro no puede saber si yo quiero facturar esas líneas todas en una sola factura o no.</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Entonces él no me va a sacar de una vez 1, 2, 3, 4, él me los bota todos como 1.</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Y yo los cambio acá.</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193" w:tgtFrame="_blank" w:history="1">
        <w:r w:rsidRPr="00F50EB8">
          <w:rPr>
            <w:rFonts w:ascii="Times New Roman" w:eastAsia="Times New Roman" w:hAnsi="Times New Roman" w:cs="Times New Roman"/>
            <w:color w:val="0000FF"/>
            <w:sz w:val="24"/>
            <w:szCs w:val="24"/>
            <w:u w:val="single"/>
            <w:lang w:eastAsia="es-VE"/>
          </w:rPr>
          <w:t>@1:21:58</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Ok. Sí, eso no es grave, eso puede seguir saliendo así.</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194" w:tgtFrame="_blank" w:history="1">
        <w:r w:rsidRPr="00F50EB8">
          <w:rPr>
            <w:rFonts w:ascii="Times New Roman" w:eastAsia="Times New Roman" w:hAnsi="Times New Roman" w:cs="Times New Roman"/>
            <w:color w:val="0000FF"/>
            <w:sz w:val="24"/>
            <w:szCs w:val="24"/>
            <w:u w:val="single"/>
            <w:lang w:eastAsia="es-VE"/>
          </w:rPr>
          <w:t>@1:22:03</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Acá sale, mire, le voy a mostrar. Cuando yo ingrese la orden de compra de este cliente. Mire que yo puse acá el número de orden de compra.</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Sí. No sé si usted recuerda cuando yo le mostré cómo se ingresaban las órdenes de compra.</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195" w:tgtFrame="_blank" w:history="1">
        <w:r w:rsidRPr="00F50EB8">
          <w:rPr>
            <w:rFonts w:ascii="Times New Roman" w:eastAsia="Times New Roman" w:hAnsi="Times New Roman" w:cs="Times New Roman"/>
            <w:color w:val="0000FF"/>
            <w:sz w:val="24"/>
            <w:szCs w:val="24"/>
            <w:u w:val="single"/>
            <w:lang w:eastAsia="es-VE"/>
          </w:rPr>
          <w:t>@1:22:37</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Sí, cuando, sí, sí, sí, claro. Pone acá el número de orden de compra y acá dice en qué fecha llegó la orden de compra, ¿cierto?</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196" w:tgtFrame="_blank" w:history="1">
        <w:r w:rsidRPr="00F50EB8">
          <w:rPr>
            <w:rFonts w:ascii="Times New Roman" w:eastAsia="Times New Roman" w:hAnsi="Times New Roman" w:cs="Times New Roman"/>
            <w:color w:val="0000FF"/>
            <w:sz w:val="24"/>
            <w:szCs w:val="24"/>
            <w:u w:val="single"/>
            <w:lang w:eastAsia="es-VE"/>
          </w:rPr>
          <w:t>@1:22:44</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Sí. Entonces, en la extracción, en esta celda, él me saca ese número de orden de compra, mirelo. 22 421-0.</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Y adicionalmente, él me agrega una descripción. ¿Cuál descripción? Reparación, esta.</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197" w:tgtFrame="_blank" w:history="1">
        <w:r w:rsidRPr="00F50EB8">
          <w:rPr>
            <w:rFonts w:ascii="Times New Roman" w:eastAsia="Times New Roman" w:hAnsi="Times New Roman" w:cs="Times New Roman"/>
            <w:color w:val="0000FF"/>
            <w:sz w:val="24"/>
            <w:szCs w:val="24"/>
            <w:u w:val="single"/>
            <w:lang w:eastAsia="es-VE"/>
          </w:rPr>
          <w:t>@1:23:02</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¿Qué es lo que estoy facturando?</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17273C"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1198" w:tgtFrame="_blank" w:history="1">
        <w:r w:rsidRPr="0017273C">
          <w:rPr>
            <w:rFonts w:ascii="Times New Roman" w:eastAsia="Times New Roman" w:hAnsi="Times New Roman" w:cs="Times New Roman"/>
            <w:color w:val="0000FF"/>
            <w:sz w:val="24"/>
            <w:szCs w:val="24"/>
            <w:u w:val="single"/>
            <w:lang w:val="en-US" w:eastAsia="es-VE"/>
          </w:rPr>
          <w:t>@1:23:05</w:t>
        </w:r>
      </w:hyperlink>
      <w:r w:rsidRPr="0017273C">
        <w:rPr>
          <w:rFonts w:ascii="Times New Roman" w:eastAsia="Times New Roman" w:hAnsi="Times New Roman" w:cs="Times New Roman"/>
          <w:sz w:val="24"/>
          <w:szCs w:val="24"/>
          <w:lang w:val="en-US" w:eastAsia="es-VE"/>
        </w:rPr>
        <w:t xml:space="preserve"> - </w:t>
      </w:r>
      <w:r w:rsidRPr="0017273C">
        <w:rPr>
          <w:rFonts w:ascii="Times New Roman" w:eastAsia="Times New Roman" w:hAnsi="Times New Roman" w:cs="Times New Roman"/>
          <w:b/>
          <w:bCs/>
          <w:sz w:val="24"/>
          <w:szCs w:val="24"/>
          <w:lang w:val="en-US" w:eastAsia="es-VE"/>
        </w:rPr>
        <w:t>Martin Hendrik (ALFA ELECTRONIC)</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17273C">
        <w:rPr>
          <w:rFonts w:ascii="Times New Roman" w:eastAsia="Times New Roman" w:hAnsi="Times New Roman" w:cs="Times New Roman"/>
          <w:sz w:val="24"/>
          <w:szCs w:val="24"/>
          <w:lang w:val="en-US" w:eastAsia="es-VE"/>
        </w:rPr>
        <w:t xml:space="preserve">Reparación. </w:t>
      </w:r>
      <w:r w:rsidRPr="00F50EB8">
        <w:rPr>
          <w:rFonts w:ascii="Times New Roman" w:eastAsia="Times New Roman" w:hAnsi="Times New Roman" w:cs="Times New Roman"/>
          <w:sz w:val="24"/>
          <w:szCs w:val="24"/>
          <w:lang w:eastAsia="es-VE"/>
        </w:rPr>
        <w:t>¿De qué cosa? De un variador. ¿De qué variador? Este. ¿Y cuál serie? Si hay una serie, él me saca los datos del módulo cuando yo registro los equipos en el sistema.</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Claro, son unos datos básicos.</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199" w:tgtFrame="_blank" w:history="1">
        <w:r w:rsidRPr="00F50EB8">
          <w:rPr>
            <w:rFonts w:ascii="Times New Roman" w:eastAsia="Times New Roman" w:hAnsi="Times New Roman" w:cs="Times New Roman"/>
            <w:color w:val="0000FF"/>
            <w:sz w:val="24"/>
            <w:szCs w:val="24"/>
            <w:u w:val="single"/>
            <w:lang w:eastAsia="es-VE"/>
          </w:rPr>
          <w:t>@1:23:23</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Sí, ya.</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200" w:tgtFrame="_blank" w:history="1">
        <w:r w:rsidRPr="00F50EB8">
          <w:rPr>
            <w:rFonts w:ascii="Times New Roman" w:eastAsia="Times New Roman" w:hAnsi="Times New Roman" w:cs="Times New Roman"/>
            <w:color w:val="0000FF"/>
            <w:sz w:val="24"/>
            <w:szCs w:val="24"/>
            <w:u w:val="single"/>
            <w:lang w:eastAsia="es-VE"/>
          </w:rPr>
          <w:t>@1:23:24</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Reparación, variador tal, marca tal. Entonces, M los pone todos en una sola celda. Esta no es reparación, este es el diagnóstico.</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Entonces. Gracias. Gracias. Y acá, entonces, viene otra vez el valor unitario, cuál es el porcentaje del IVA, 19%, otra vez el valor, acá viene el IVA otra vez, la fecha en que se vence la factura, que vuelvo y la corroboro, listo.</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lastRenderedPageBreak/>
        <w:t>Gracias. Gracias. Gracias. Gracias. Si es un cliente que tiene crédito, acá nos, se pone 99. Y si, y si no tiene crédito, se dejan ceros.</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Y la diferencia, acá la, la diferencia es que, acá manualmente sí me toca sumar esto. 3,808.</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201" w:tgtFrame="_blank" w:history="1">
        <w:r w:rsidRPr="00F50EB8">
          <w:rPr>
            <w:rFonts w:ascii="Times New Roman" w:eastAsia="Times New Roman" w:hAnsi="Times New Roman" w:cs="Times New Roman"/>
            <w:color w:val="0000FF"/>
            <w:sz w:val="24"/>
            <w:szCs w:val="24"/>
            <w:u w:val="single"/>
            <w:lang w:eastAsia="es-VE"/>
          </w:rPr>
          <w:t>@1:25:34</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Así. Está colocando el monto total de la factura.</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202" w:tgtFrame="_blank" w:history="1">
        <w:r w:rsidRPr="00F50EB8">
          <w:rPr>
            <w:rFonts w:ascii="Times New Roman" w:eastAsia="Times New Roman" w:hAnsi="Times New Roman" w:cs="Times New Roman"/>
            <w:color w:val="0000FF"/>
            <w:sz w:val="24"/>
            <w:szCs w:val="24"/>
            <w:u w:val="single"/>
            <w:lang w:eastAsia="es-VE"/>
          </w:rPr>
          <w:t>@1:25:40</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Sí, acá sale el monto por línea, pero como son dos líneas en la misma factura, sí me toca manualmente sumarlas.</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Y el, y el total va en ambas líneas. Perfecto.</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203" w:tgtFrame="_blank" w:history="1">
        <w:r w:rsidRPr="00F50EB8">
          <w:rPr>
            <w:rFonts w:ascii="Times New Roman" w:eastAsia="Times New Roman" w:hAnsi="Times New Roman" w:cs="Times New Roman"/>
            <w:color w:val="0000FF"/>
            <w:sz w:val="24"/>
            <w:szCs w:val="24"/>
            <w:u w:val="single"/>
            <w:lang w:eastAsia="es-VE"/>
          </w:rPr>
          <w:t>@1:25:52</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Bueno, entonces yo hago eso.</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204" w:tgtFrame="_blank" w:history="1">
        <w:r w:rsidRPr="00F50EB8">
          <w:rPr>
            <w:rFonts w:ascii="Times New Roman" w:eastAsia="Times New Roman" w:hAnsi="Times New Roman" w:cs="Times New Roman"/>
            <w:color w:val="0000FF"/>
            <w:sz w:val="24"/>
            <w:szCs w:val="24"/>
            <w:u w:val="single"/>
            <w:lang w:eastAsia="es-VE"/>
          </w:rPr>
          <w:t>@1:25:57</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Una vez que yo verifico todas todas esas informaciones. todas esas informaciones. Bueno, Bueno, mira, yo le avisé que tenía el archivo abierto y ella también lo tiene abierto, entonces no me deja guardarlo.</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Y le dije, ok. Entonces, ella tenía acá una línea, la última factura que hizo fue de este cliente Cartón de Colombia, entonces voy a eliminar esos datos.</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Y los voy a pegar los de la nueva factura, que es la que acabo de revisar. Sí. Sí. Sí.</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Sí. Voy a cruzar los dedos que no me haya quedado nada mal porque como hace rato no facturo. No, de todas maneras, si quieres no.</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205" w:tgtFrame="_blank" w:history="1">
        <w:r w:rsidRPr="00F50EB8">
          <w:rPr>
            <w:rFonts w:ascii="Times New Roman" w:eastAsia="Times New Roman" w:hAnsi="Times New Roman" w:cs="Times New Roman"/>
            <w:color w:val="0000FF"/>
            <w:sz w:val="24"/>
            <w:szCs w:val="24"/>
            <w:u w:val="single"/>
            <w:lang w:eastAsia="es-VE"/>
          </w:rPr>
          <w:t>@1:27:10</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lastRenderedPageBreak/>
        <w:t>O no la hago y que ella la revise.</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17273C"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1206" w:tgtFrame="_blank" w:history="1">
        <w:r w:rsidRPr="0017273C">
          <w:rPr>
            <w:rFonts w:ascii="Times New Roman" w:eastAsia="Times New Roman" w:hAnsi="Times New Roman" w:cs="Times New Roman"/>
            <w:color w:val="0000FF"/>
            <w:sz w:val="24"/>
            <w:szCs w:val="24"/>
            <w:u w:val="single"/>
            <w:lang w:val="en-US" w:eastAsia="es-VE"/>
          </w:rPr>
          <w:t>@1:27:12</w:t>
        </w:r>
      </w:hyperlink>
      <w:r w:rsidRPr="0017273C">
        <w:rPr>
          <w:rFonts w:ascii="Times New Roman" w:eastAsia="Times New Roman" w:hAnsi="Times New Roman" w:cs="Times New Roman"/>
          <w:sz w:val="24"/>
          <w:szCs w:val="24"/>
          <w:lang w:val="en-US" w:eastAsia="es-VE"/>
        </w:rPr>
        <w:t xml:space="preserve"> - </w:t>
      </w:r>
      <w:r w:rsidRPr="0017273C">
        <w:rPr>
          <w:rFonts w:ascii="Times New Roman" w:eastAsia="Times New Roman" w:hAnsi="Times New Roman" w:cs="Times New Roman"/>
          <w:b/>
          <w:bCs/>
          <w:sz w:val="24"/>
          <w:szCs w:val="24"/>
          <w:lang w:val="en-US" w:eastAsia="es-VE"/>
        </w:rPr>
        <w:t>Martin Hendrik (ALFA ELECTRONIC)</w:t>
      </w:r>
    </w:p>
    <w:p w:rsidR="005F0A90" w:rsidRPr="0017273C"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r w:rsidRPr="0017273C">
        <w:rPr>
          <w:rFonts w:ascii="Times New Roman" w:eastAsia="Times New Roman" w:hAnsi="Times New Roman" w:cs="Times New Roman"/>
          <w:sz w:val="24"/>
          <w:szCs w:val="24"/>
          <w:lang w:val="en-US" w:eastAsia="es-VE"/>
        </w:rPr>
        <w:t>claro.</w:t>
      </w:r>
    </w:p>
    <w:p w:rsidR="005F0A90" w:rsidRPr="0017273C" w:rsidRDefault="005F0A90" w:rsidP="005F0A90">
      <w:pPr>
        <w:spacing w:after="0" w:line="240" w:lineRule="auto"/>
        <w:rPr>
          <w:rFonts w:ascii="Times New Roman" w:eastAsia="Times New Roman" w:hAnsi="Times New Roman" w:cs="Times New Roman"/>
          <w:sz w:val="24"/>
          <w:szCs w:val="24"/>
          <w:lang w:val="en-US"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207" w:tgtFrame="_blank" w:history="1">
        <w:r w:rsidRPr="00F50EB8">
          <w:rPr>
            <w:rFonts w:ascii="Times New Roman" w:eastAsia="Times New Roman" w:hAnsi="Times New Roman" w:cs="Times New Roman"/>
            <w:color w:val="0000FF"/>
            <w:sz w:val="24"/>
            <w:szCs w:val="24"/>
            <w:u w:val="single"/>
            <w:lang w:eastAsia="es-VE"/>
          </w:rPr>
          <w:t>@1:27:12</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Ya yo sé que aquí lo que te genera es el archivo plano, el archivo TXT.</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208" w:tgtFrame="_blank" w:history="1">
        <w:r w:rsidRPr="00F50EB8">
          <w:rPr>
            <w:rFonts w:ascii="Times New Roman" w:eastAsia="Times New Roman" w:hAnsi="Times New Roman" w:cs="Times New Roman"/>
            <w:color w:val="0000FF"/>
            <w:sz w:val="24"/>
            <w:szCs w:val="24"/>
            <w:u w:val="single"/>
            <w:lang w:eastAsia="es-VE"/>
          </w:rPr>
          <w:t>@1:27:17</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Sí, ese archivo, entonces, bueno, yo le voy decir que lo cargue ella porque. Sí, sí, sí. Cerremos esto. Bueno, entonces, básicamente ya lo que yo hago es venir al software de la facturación, ingreso al módulo por donde yo cargo ese archivo plano, que es este 961, y yo cargo ese archivo plano, que sería este, que dice resolución de algo.</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Míralo. Este archivo, mira, ya tiene los datos de la empresa serie SA. ¿Sí ves que sale todo separado por comas?</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Sí, sí. Todo eso. Yo le digo abrir. Sí. Aceptar y ejecutar y Prunel me genera la factura electrónica en PDF y en XML.</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Para ser enviada al cliente.</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209" w:tgtFrame="_blank" w:history="1">
        <w:r w:rsidRPr="00F50EB8">
          <w:rPr>
            <w:rFonts w:ascii="Times New Roman" w:eastAsia="Times New Roman" w:hAnsi="Times New Roman" w:cs="Times New Roman"/>
            <w:color w:val="0000FF"/>
            <w:sz w:val="24"/>
            <w:szCs w:val="24"/>
            <w:u w:val="single"/>
            <w:lang w:eastAsia="es-VE"/>
          </w:rPr>
          <w:t>@1:28:08</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Sí, y así se hace la facturación.</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210" w:tgtFrame="_blank" w:history="1">
        <w:r w:rsidRPr="00F50EB8">
          <w:rPr>
            <w:rFonts w:ascii="Times New Roman" w:eastAsia="Times New Roman" w:hAnsi="Times New Roman" w:cs="Times New Roman"/>
            <w:color w:val="0000FF"/>
            <w:sz w:val="24"/>
            <w:szCs w:val="24"/>
            <w:u w:val="single"/>
            <w:lang w:eastAsia="es-VE"/>
          </w:rPr>
          <w:t>@1:28:12</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Ese es el proceso para facturar. Entonces lo que yo quiero es que en el nuevo software efectivamente me siga saliendo, que yo le pueda poner con qué número, acá este es el número de factura del sistema, pero que yo le pudiera...</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211" w:tgtFrame="_blank" w:history="1">
        <w:r w:rsidRPr="00F50EB8">
          <w:rPr>
            <w:rFonts w:ascii="Times New Roman" w:eastAsia="Times New Roman" w:hAnsi="Times New Roman" w:cs="Times New Roman"/>
            <w:color w:val="0000FF"/>
            <w:sz w:val="24"/>
            <w:szCs w:val="24"/>
            <w:u w:val="single"/>
            <w:lang w:eastAsia="es-VE"/>
          </w:rPr>
          <w:t>@1:28:33</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El correlativo de la facturación del sistema externo.</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212" w:tgtFrame="_blank" w:history="1">
        <w:r w:rsidRPr="00F50EB8">
          <w:rPr>
            <w:rFonts w:ascii="Times New Roman" w:eastAsia="Times New Roman" w:hAnsi="Times New Roman" w:cs="Times New Roman"/>
            <w:color w:val="0000FF"/>
            <w:sz w:val="24"/>
            <w:szCs w:val="24"/>
            <w:u w:val="single"/>
            <w:lang w:eastAsia="es-VE"/>
          </w:rPr>
          <w:t>@1:28:36</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Que yo pueda poner el número de factura del sistema externo también, o tal vez otra columna, digamos número de factura oasis, algo así.</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Y que yo tenga una... Y acá dice, mira, ¿en qué fecha se vence? Acá yo puedo poner en qué fecha el cliente me paga.</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ya... Y Gracias. Pero yo quiero otra columna de comentarios libres donde yo pueda poner lo que le digo. Acá nos hacen, no sé allá donde usted, pero acá nos hacen retención en la fuente, retención de IVA, retención de una cosa y de otra.</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Y eso, la contadora de esa información es muy importante. Yo actualmente le voy a mostrar, lo hago también en un Excel.</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Mire.</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213" w:tgtFrame="_blank" w:history="1">
        <w:r w:rsidRPr="00F50EB8">
          <w:rPr>
            <w:rFonts w:ascii="Times New Roman" w:eastAsia="Times New Roman" w:hAnsi="Times New Roman" w:cs="Times New Roman"/>
            <w:color w:val="0000FF"/>
            <w:sz w:val="24"/>
            <w:szCs w:val="24"/>
            <w:u w:val="single"/>
            <w:lang w:eastAsia="es-VE"/>
          </w:rPr>
          <w:t>@1:29:26</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Todas las retenciones no están en esta factura, en este sistema de facturación. porque no tengo donde registrarlas.</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214" w:tgtFrame="_blank" w:history="1">
        <w:r w:rsidRPr="00F50EB8">
          <w:rPr>
            <w:rFonts w:ascii="Times New Roman" w:eastAsia="Times New Roman" w:hAnsi="Times New Roman" w:cs="Times New Roman"/>
            <w:color w:val="0000FF"/>
            <w:sz w:val="24"/>
            <w:szCs w:val="24"/>
            <w:u w:val="single"/>
            <w:lang w:eastAsia="es-VE"/>
          </w:rPr>
          <w:t>@1:29:35</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Ok. Entonces yo, ¿cómo hago? Yo tengo un archivito. Lo voy a mostrar. Yo tengo un archivo donde yo registro todas las facturas que se hacen.</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Y ahí es donde... Donde voy registrando qué retenciones me hicieron en cada factura.</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215" w:tgtFrame="_blank" w:history="1">
        <w:r w:rsidRPr="00F50EB8">
          <w:rPr>
            <w:rFonts w:ascii="Times New Roman" w:eastAsia="Times New Roman" w:hAnsi="Times New Roman" w:cs="Times New Roman"/>
            <w:color w:val="0000FF"/>
            <w:sz w:val="24"/>
            <w:szCs w:val="24"/>
            <w:u w:val="single"/>
            <w:lang w:eastAsia="es-VE"/>
          </w:rPr>
          <w:t>@1:30:07</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Sería ideal que todo esté dentro del sistema para que la contadora pueda visualizarlo.</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216" w:tgtFrame="_blank" w:history="1">
        <w:r w:rsidRPr="00F50EB8">
          <w:rPr>
            <w:rFonts w:ascii="Times New Roman" w:eastAsia="Times New Roman" w:hAnsi="Times New Roman" w:cs="Times New Roman"/>
            <w:color w:val="0000FF"/>
            <w:sz w:val="24"/>
            <w:szCs w:val="24"/>
            <w:u w:val="single"/>
            <w:lang w:eastAsia="es-VE"/>
          </w:rPr>
          <w:t>@1:30:11</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Claro, en vez de tener un Excel para una cosa, un Excel para otra. Claro, claro.</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217" w:tgtFrame="_blank" w:history="1">
        <w:r w:rsidRPr="00F50EB8">
          <w:rPr>
            <w:rFonts w:ascii="Times New Roman" w:eastAsia="Times New Roman" w:hAnsi="Times New Roman" w:cs="Times New Roman"/>
            <w:color w:val="0000FF"/>
            <w:sz w:val="24"/>
            <w:szCs w:val="24"/>
            <w:u w:val="single"/>
            <w:lang w:eastAsia="es-VE"/>
          </w:rPr>
          <w:t>@1:30:17</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Entonces necesito un sumarizado, necesito un resumen por cada impuesto y ahí lo vas a ver.</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17273C"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1218" w:tgtFrame="_blank" w:history="1">
        <w:r w:rsidRPr="0017273C">
          <w:rPr>
            <w:rFonts w:ascii="Times New Roman" w:eastAsia="Times New Roman" w:hAnsi="Times New Roman" w:cs="Times New Roman"/>
            <w:color w:val="0000FF"/>
            <w:sz w:val="24"/>
            <w:szCs w:val="24"/>
            <w:u w:val="single"/>
            <w:lang w:val="en-US" w:eastAsia="es-VE"/>
          </w:rPr>
          <w:t>@1:30:22</w:t>
        </w:r>
      </w:hyperlink>
      <w:r w:rsidRPr="0017273C">
        <w:rPr>
          <w:rFonts w:ascii="Times New Roman" w:eastAsia="Times New Roman" w:hAnsi="Times New Roman" w:cs="Times New Roman"/>
          <w:sz w:val="24"/>
          <w:szCs w:val="24"/>
          <w:lang w:val="en-US" w:eastAsia="es-VE"/>
        </w:rPr>
        <w:t xml:space="preserve"> - </w:t>
      </w:r>
      <w:r w:rsidRPr="0017273C">
        <w:rPr>
          <w:rFonts w:ascii="Times New Roman" w:eastAsia="Times New Roman" w:hAnsi="Times New Roman" w:cs="Times New Roman"/>
          <w:b/>
          <w:bCs/>
          <w:sz w:val="24"/>
          <w:szCs w:val="24"/>
          <w:lang w:val="en-US" w:eastAsia="es-VE"/>
        </w:rPr>
        <w:t>Martin Hendrik (ALFA ELECTRONIC)</w:t>
      </w:r>
    </w:p>
    <w:p w:rsidR="005F0A90" w:rsidRPr="0017273C"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r w:rsidRPr="0017273C">
        <w:rPr>
          <w:rFonts w:ascii="Times New Roman" w:eastAsia="Times New Roman" w:hAnsi="Times New Roman" w:cs="Times New Roman"/>
          <w:sz w:val="24"/>
          <w:szCs w:val="24"/>
          <w:lang w:val="en-US" w:eastAsia="es-VE"/>
        </w:rPr>
        <w:t>Sí.</w:t>
      </w:r>
    </w:p>
    <w:p w:rsidR="005F0A90" w:rsidRPr="0017273C" w:rsidRDefault="005F0A90" w:rsidP="005F0A90">
      <w:pPr>
        <w:spacing w:after="0" w:line="240" w:lineRule="auto"/>
        <w:rPr>
          <w:rFonts w:ascii="Times New Roman" w:eastAsia="Times New Roman" w:hAnsi="Times New Roman" w:cs="Times New Roman"/>
          <w:sz w:val="24"/>
          <w:szCs w:val="24"/>
          <w:lang w:val="en-US"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219" w:tgtFrame="_blank" w:history="1">
        <w:r w:rsidRPr="00F50EB8">
          <w:rPr>
            <w:rFonts w:ascii="Times New Roman" w:eastAsia="Times New Roman" w:hAnsi="Times New Roman" w:cs="Times New Roman"/>
            <w:color w:val="0000FF"/>
            <w:sz w:val="24"/>
            <w:szCs w:val="24"/>
            <w:u w:val="single"/>
            <w:lang w:eastAsia="es-VE"/>
          </w:rPr>
          <w:t>@1:30:22</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5F0A90" w:rsidRPr="0017273C"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r w:rsidRPr="00F50EB8">
        <w:rPr>
          <w:rFonts w:ascii="Times New Roman" w:eastAsia="Times New Roman" w:hAnsi="Times New Roman" w:cs="Times New Roman"/>
          <w:sz w:val="24"/>
          <w:szCs w:val="24"/>
          <w:lang w:eastAsia="es-VE"/>
        </w:rPr>
        <w:t xml:space="preserve">Primeral, por rango de fecha. </w:t>
      </w:r>
      <w:r w:rsidRPr="0017273C">
        <w:rPr>
          <w:rFonts w:ascii="Times New Roman" w:eastAsia="Times New Roman" w:hAnsi="Times New Roman" w:cs="Times New Roman"/>
          <w:sz w:val="24"/>
          <w:szCs w:val="24"/>
          <w:lang w:val="en-US" w:eastAsia="es-VE"/>
        </w:rPr>
        <w:t>Sí.</w:t>
      </w:r>
    </w:p>
    <w:p w:rsidR="005F0A90" w:rsidRPr="0017273C" w:rsidRDefault="005F0A90" w:rsidP="005F0A90">
      <w:pPr>
        <w:spacing w:after="0" w:line="240" w:lineRule="auto"/>
        <w:rPr>
          <w:rFonts w:ascii="Times New Roman" w:eastAsia="Times New Roman" w:hAnsi="Times New Roman" w:cs="Times New Roman"/>
          <w:sz w:val="24"/>
          <w:szCs w:val="24"/>
          <w:lang w:val="en-US" w:eastAsia="es-VE"/>
        </w:rPr>
      </w:pPr>
    </w:p>
    <w:p w:rsidR="005F0A90" w:rsidRPr="0017273C"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1220" w:tgtFrame="_blank" w:history="1">
        <w:r w:rsidRPr="0017273C">
          <w:rPr>
            <w:rFonts w:ascii="Times New Roman" w:eastAsia="Times New Roman" w:hAnsi="Times New Roman" w:cs="Times New Roman"/>
            <w:color w:val="0000FF"/>
            <w:sz w:val="24"/>
            <w:szCs w:val="24"/>
            <w:u w:val="single"/>
            <w:lang w:val="en-US" w:eastAsia="es-VE"/>
          </w:rPr>
          <w:t>@1:30:26</w:t>
        </w:r>
      </w:hyperlink>
      <w:r w:rsidRPr="0017273C">
        <w:rPr>
          <w:rFonts w:ascii="Times New Roman" w:eastAsia="Times New Roman" w:hAnsi="Times New Roman" w:cs="Times New Roman"/>
          <w:sz w:val="24"/>
          <w:szCs w:val="24"/>
          <w:lang w:val="en-US" w:eastAsia="es-VE"/>
        </w:rPr>
        <w:t xml:space="preserve"> - </w:t>
      </w:r>
      <w:r w:rsidRPr="0017273C">
        <w:rPr>
          <w:rFonts w:ascii="Times New Roman" w:eastAsia="Times New Roman" w:hAnsi="Times New Roman" w:cs="Times New Roman"/>
          <w:b/>
          <w:bCs/>
          <w:sz w:val="24"/>
          <w:szCs w:val="24"/>
          <w:lang w:val="en-US" w:eastAsia="es-VE"/>
        </w:rPr>
        <w:t>Martin Hendrik (ALFA ELECTRONIC)</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Ajá. Entonces, esto está como lento, pero espérenme a ver. Ah, mírelo. Entonces, yo acá registro el número, la factura, el valorcito, la fecha, en que la hice, la fecha en que se me vence, el código del equipo, qué cliente.</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Y acá yo pongo en qué fecha pagaron. Gracias. Gracias. Gracias. Y una columna, mire, esta es la que yo quiero que salga en el sistema, donde yo digo qué retenciones me hicieron.</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Entonces, este cliente solo me hizo reteíba, listo, y en el porcentaje correcto, por eso yo le digo retenciones o qué reteíba.</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Pero a veces, por el tipo de régimen que tenemos, digamos, espérenme, eso está muy viejo, eso tiene como un filtro.</w:t>
      </w:r>
    </w:p>
    <w:p w:rsidR="005F0A90" w:rsidRPr="0017273C"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r w:rsidRPr="00F50EB8">
        <w:rPr>
          <w:rFonts w:ascii="Times New Roman" w:eastAsia="Times New Roman" w:hAnsi="Times New Roman" w:cs="Times New Roman"/>
          <w:sz w:val="24"/>
          <w:szCs w:val="24"/>
          <w:lang w:eastAsia="es-VE"/>
        </w:rPr>
        <w:t xml:space="preserve">De un momentico. Eso está bien. Gracias. Gracias. Gracias. Gracias. Gracias. </w:t>
      </w:r>
      <w:r w:rsidRPr="0017273C">
        <w:rPr>
          <w:rFonts w:ascii="Times New Roman" w:eastAsia="Times New Roman" w:hAnsi="Times New Roman" w:cs="Times New Roman"/>
          <w:sz w:val="24"/>
          <w:szCs w:val="24"/>
          <w:lang w:val="en-US" w:eastAsia="es-VE"/>
        </w:rPr>
        <w:t>Gracias. Gracias. Gracias. Gracias. Gracias. Gracias. Gracias. Fathom, Fathom.</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17273C">
        <w:rPr>
          <w:rFonts w:ascii="Times New Roman" w:eastAsia="Times New Roman" w:hAnsi="Times New Roman" w:cs="Times New Roman"/>
          <w:sz w:val="24"/>
          <w:szCs w:val="24"/>
          <w:lang w:val="en-US" w:eastAsia="es-VE"/>
        </w:rPr>
        <w:t xml:space="preserve">Fathom, Fathom, Fathom, Fathom, Fathom, Fathom. </w:t>
      </w:r>
      <w:r w:rsidRPr="00F50EB8">
        <w:rPr>
          <w:rFonts w:ascii="Times New Roman" w:eastAsia="Times New Roman" w:hAnsi="Times New Roman" w:cs="Times New Roman"/>
          <w:sz w:val="24"/>
          <w:szCs w:val="24"/>
          <w:lang w:eastAsia="es-VE"/>
        </w:rPr>
        <w:t xml:space="preserve">Quisiera hacerlo directamente en el software, después de estarlo haciendo aquí. Claro, claro. Entonces, sino que como el </w:t>
      </w:r>
      <w:r w:rsidRPr="00F50EB8">
        <w:rPr>
          <w:rFonts w:ascii="Times New Roman" w:eastAsia="Times New Roman" w:hAnsi="Times New Roman" w:cs="Times New Roman"/>
          <w:sz w:val="24"/>
          <w:szCs w:val="24"/>
          <w:lang w:eastAsia="es-VE"/>
        </w:rPr>
        <w:lastRenderedPageBreak/>
        <w:t>software no tiene el campo para poner los datos de las retenciones, pues lo hago en un Excel, donde yo lo puedo hacer completo.</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Esas retenciones también tienen que ir en la factura electrónica, ¿no? No. No. No, porque es que lo que pasa es que dependiendo de en qué ciudad está el cliente, me aplican unas retenciones o me aplican otras.</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221" w:tgtFrame="_blank" w:history="1">
        <w:r w:rsidRPr="00F50EB8">
          <w:rPr>
            <w:rFonts w:ascii="Times New Roman" w:eastAsia="Times New Roman" w:hAnsi="Times New Roman" w:cs="Times New Roman"/>
            <w:color w:val="0000FF"/>
            <w:sz w:val="24"/>
            <w:szCs w:val="24"/>
            <w:u w:val="single"/>
            <w:lang w:eastAsia="es-VE"/>
          </w:rPr>
          <w:t>@1:33:31</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Ok, y a la hora de cargar esas retenciones, supongamos que a un cliente se le aplica, se le aplica porque está en cierto lugar, ¿esa retención tienes que cargarla en la factura electrónica?</w:t>
      </w:r>
    </w:p>
    <w:p w:rsidR="005F0A90" w:rsidRPr="0017273C"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r w:rsidRPr="0017273C">
        <w:rPr>
          <w:rFonts w:ascii="Times New Roman" w:eastAsia="Times New Roman" w:hAnsi="Times New Roman" w:cs="Times New Roman"/>
          <w:sz w:val="24"/>
          <w:szCs w:val="24"/>
          <w:lang w:val="en-US" w:eastAsia="es-VE"/>
        </w:rPr>
        <w:t>No.</w:t>
      </w:r>
    </w:p>
    <w:p w:rsidR="005F0A90" w:rsidRPr="0017273C" w:rsidRDefault="005F0A90" w:rsidP="005F0A90">
      <w:pPr>
        <w:spacing w:after="0" w:line="240" w:lineRule="auto"/>
        <w:rPr>
          <w:rFonts w:ascii="Times New Roman" w:eastAsia="Times New Roman" w:hAnsi="Times New Roman" w:cs="Times New Roman"/>
          <w:sz w:val="24"/>
          <w:szCs w:val="24"/>
          <w:lang w:val="en-US" w:eastAsia="es-VE"/>
        </w:rPr>
      </w:pPr>
    </w:p>
    <w:p w:rsidR="005F0A90" w:rsidRPr="0017273C"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1222" w:tgtFrame="_blank" w:history="1">
        <w:r w:rsidRPr="0017273C">
          <w:rPr>
            <w:rFonts w:ascii="Times New Roman" w:eastAsia="Times New Roman" w:hAnsi="Times New Roman" w:cs="Times New Roman"/>
            <w:color w:val="0000FF"/>
            <w:sz w:val="24"/>
            <w:szCs w:val="24"/>
            <w:u w:val="single"/>
            <w:lang w:val="en-US" w:eastAsia="es-VE"/>
          </w:rPr>
          <w:t>@1:33:44</w:t>
        </w:r>
      </w:hyperlink>
      <w:r w:rsidRPr="0017273C">
        <w:rPr>
          <w:rFonts w:ascii="Times New Roman" w:eastAsia="Times New Roman" w:hAnsi="Times New Roman" w:cs="Times New Roman"/>
          <w:sz w:val="24"/>
          <w:szCs w:val="24"/>
          <w:lang w:val="en-US" w:eastAsia="es-VE"/>
        </w:rPr>
        <w:t xml:space="preserve"> - </w:t>
      </w:r>
      <w:r w:rsidRPr="0017273C">
        <w:rPr>
          <w:rFonts w:ascii="Times New Roman" w:eastAsia="Times New Roman" w:hAnsi="Times New Roman" w:cs="Times New Roman"/>
          <w:b/>
          <w:bCs/>
          <w:sz w:val="24"/>
          <w:szCs w:val="24"/>
          <w:lang w:val="en-US" w:eastAsia="es-VE"/>
        </w:rPr>
        <w:t>Martin Hendrik (ALFA ELECTRONIC)</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No. Es que las retenciones no las aplico yo, me las aplican ellos a mí. Perfecto. Entonces, mire, por ejemplo, acá yo en el Excel ya hice un filtro de todos los pagos que me entraron en enero.</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Ok. Yo le mando esta relación a la contadora. Ella sabe. ¿Sabe qué pagos me entraron y qué retenciones me hicieron?</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hicieron a ese pago? Claro, entonces ella después entiende si la factura era de 3.600 ¿por qué me pagaron 3.520.000?</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Ah, porque me hicieron tal retención. Ok, yo entiendo. En el software no tengo una columna para ponerle esas retenciones, sino yo sacaría una extracción directamente del software y entraría la fecha de pago directamente en el software.</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¿Pero a qué me sirve entrar la fecha de pago acá si no tengo dónde poner las retenciones? O sea, es hacer más trabajo para nada, ¿no?</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Pero en el nuevo software, si yo puedo poner todo acá, pues ya es más fácil. Perfecto. ¿Sí? Listo, entonces yo hice la factura en Oasis y como le comentaba, cada vez que hago una factura, me llega un correo de esta empresa, Oasis.com, con así.</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Me llega este correo donde dice ALFA ELECTRONIC hizo la factura número tal para tal cliente y me manda el .zip que tiene el PDF y el XML y eso yo se lo mando al cliente, al correo de facturación que él me dio.</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lastRenderedPageBreak/>
        <w:t>Y así se hace el proceso de facturación. Y así con este archivo es que llevamos el control de los pagos, pero me gustaría que ese control de pagos, como le digo, pues yo lo puedo hacer directamente en el software.</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Claro, llega el cliente y me pagó.</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223" w:tgtFrame="_blank" w:history="1">
        <w:r w:rsidRPr="00F50EB8">
          <w:rPr>
            <w:rFonts w:ascii="Times New Roman" w:eastAsia="Times New Roman" w:hAnsi="Times New Roman" w:cs="Times New Roman"/>
            <w:color w:val="0000FF"/>
            <w:sz w:val="24"/>
            <w:szCs w:val="24"/>
            <w:u w:val="single"/>
            <w:lang w:eastAsia="es-VE"/>
          </w:rPr>
          <w:t>@1:35:44</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Me pagó y ¿dónde cargo ese pago? Acá en este Excel.</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224" w:tgtFrame="_blank" w:history="1">
        <w:r w:rsidRPr="00F50EB8">
          <w:rPr>
            <w:rFonts w:ascii="Times New Roman" w:eastAsia="Times New Roman" w:hAnsi="Times New Roman" w:cs="Times New Roman"/>
            <w:color w:val="0000FF"/>
            <w:sz w:val="24"/>
            <w:szCs w:val="24"/>
            <w:u w:val="single"/>
            <w:lang w:eastAsia="es-VE"/>
          </w:rPr>
          <w:t>@1:35:49</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En el Excel. Sí, porque no, como le digo, acá este software sí tiene el campo para poner la fecha del pago.</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Mírelo, fecha de pago. Pero no tengo donde escribir las retenciones, entonces yo no lo registro en el software, por eso lo hago aparte en un Excel.</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Claro. Pero si yo lo pudiera hacer en el software, yo podría sacar directamente del software un informe de todas las facturas que me están debiendo, o de las facturas que me pagaron en este mes, o en cualquier mes, ¿sí?</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225" w:tgtFrame="_blank" w:history="1">
        <w:r w:rsidRPr="00F50EB8">
          <w:rPr>
            <w:rFonts w:ascii="Times New Roman" w:eastAsia="Times New Roman" w:hAnsi="Times New Roman" w:cs="Times New Roman"/>
            <w:color w:val="0000FF"/>
            <w:sz w:val="24"/>
            <w:szCs w:val="24"/>
            <w:u w:val="single"/>
            <w:lang w:eastAsia="es-VE"/>
          </w:rPr>
          <w:t>@1:36:24</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Claro, porque fíjate a dónde quiero enlazar, porque yo necesito, todavía tengo el señor del despacho, la muchacha, todavía tengo el despacho, no me ha entregado el equipo, todavía ella tiene el equipo allí en el almacén.</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Bueno, de alguna manera ella tiene que enterarse de que ya pagaron. Sí.</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226" w:tgtFrame="_blank" w:history="1">
        <w:r w:rsidRPr="00F50EB8">
          <w:rPr>
            <w:rFonts w:ascii="Times New Roman" w:eastAsia="Times New Roman" w:hAnsi="Times New Roman" w:cs="Times New Roman"/>
            <w:color w:val="0000FF"/>
            <w:sz w:val="24"/>
            <w:szCs w:val="24"/>
            <w:u w:val="single"/>
            <w:lang w:eastAsia="es-VE"/>
          </w:rPr>
          <w:t>@1:36:49</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¿Cómo se entiende? ¿Actualmente cómo es? Ajá.</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227" w:tgtFrame="_blank" w:history="1">
        <w:r w:rsidRPr="00F50EB8">
          <w:rPr>
            <w:rFonts w:ascii="Times New Roman" w:eastAsia="Times New Roman" w:hAnsi="Times New Roman" w:cs="Times New Roman"/>
            <w:color w:val="0000FF"/>
            <w:sz w:val="24"/>
            <w:szCs w:val="24"/>
            <w:u w:val="single"/>
            <w:lang w:eastAsia="es-VE"/>
          </w:rPr>
          <w:t>@1:36:55</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lastRenderedPageBreak/>
        <w:t>Puede sacar el equipo, si no, no le entregaron. Vamos a cerrar este archivo.</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228" w:tgtFrame="_blank" w:history="1">
        <w:r w:rsidRPr="00F50EB8">
          <w:rPr>
            <w:rFonts w:ascii="Times New Roman" w:eastAsia="Times New Roman" w:hAnsi="Times New Roman" w:cs="Times New Roman"/>
            <w:color w:val="0000FF"/>
            <w:sz w:val="24"/>
            <w:szCs w:val="24"/>
            <w:u w:val="single"/>
            <w:lang w:eastAsia="es-VE"/>
          </w:rPr>
          <w:t>@1:37:00</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Ajá. Y cuando un cliente manda un soporte de pago por el WhatsApp o por el correo, cualquier persona del área administrativa comercial me lo puede mandar por acá.</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Mira, como en este caso, me mandaron un soporte y me dicen, ¿me confirmas por favor si este pago entró?</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Tal código, tal empresa. ¿Qué? Entonces, yo lo que hago es revisar el soporte y miro en el banco que se pago si haya entrado.</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Claro. Voy a verificar de una vez, lo voy a confirmar de una vez. A ver. Dice que pagaron el 6 de marzo.</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Sí, acá ya lo vi. Entonces. Entonces. ¿Yo qué hago? Yo busco en el sistema, esa empresa, Sanelán. No. Sí.</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260, 200. Ah, dice que vale 1.650. Yo tengo un archivito de Excel donde yo calculo mis retenciones. 1.650. Este cliente.</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1881-561.</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229" w:tgtFrame="_blank" w:history="1">
        <w:r w:rsidRPr="00F50EB8">
          <w:rPr>
            <w:rFonts w:ascii="Times New Roman" w:eastAsia="Times New Roman" w:hAnsi="Times New Roman" w:cs="Times New Roman"/>
            <w:color w:val="0000FF"/>
            <w:sz w:val="24"/>
            <w:szCs w:val="24"/>
            <w:u w:val="single"/>
            <w:lang w:eastAsia="es-VE"/>
          </w:rPr>
          <w:t>@1:39:21</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En ninguno de los cálculos que tengo me da ese valor, o sea.</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17273C"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1230" w:tgtFrame="_blank" w:history="1">
        <w:r w:rsidRPr="0017273C">
          <w:rPr>
            <w:rFonts w:ascii="Times New Roman" w:eastAsia="Times New Roman" w:hAnsi="Times New Roman" w:cs="Times New Roman"/>
            <w:color w:val="0000FF"/>
            <w:sz w:val="24"/>
            <w:szCs w:val="24"/>
            <w:u w:val="single"/>
            <w:lang w:val="en-US" w:eastAsia="es-VE"/>
          </w:rPr>
          <w:t>@1:39:25</w:t>
        </w:r>
      </w:hyperlink>
      <w:r w:rsidRPr="0017273C">
        <w:rPr>
          <w:rFonts w:ascii="Times New Roman" w:eastAsia="Times New Roman" w:hAnsi="Times New Roman" w:cs="Times New Roman"/>
          <w:sz w:val="24"/>
          <w:szCs w:val="24"/>
          <w:lang w:val="en-US" w:eastAsia="es-VE"/>
        </w:rPr>
        <w:t xml:space="preserve"> - </w:t>
      </w:r>
      <w:r w:rsidRPr="0017273C">
        <w:rPr>
          <w:rFonts w:ascii="Times New Roman" w:eastAsia="Times New Roman" w:hAnsi="Times New Roman" w:cs="Times New Roman"/>
          <w:b/>
          <w:bCs/>
          <w:sz w:val="24"/>
          <w:szCs w:val="24"/>
          <w:lang w:val="en-US" w:eastAsia="es-VE"/>
        </w:rPr>
        <w:t>Martin Hendrik (ALFA ELECTRONIC)</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17273C">
        <w:rPr>
          <w:rFonts w:ascii="Times New Roman" w:eastAsia="Times New Roman" w:hAnsi="Times New Roman" w:cs="Times New Roman"/>
          <w:sz w:val="24"/>
          <w:szCs w:val="24"/>
          <w:lang w:val="en-US" w:eastAsia="es-VE"/>
        </w:rPr>
        <w:t xml:space="preserve">No coincide. </w:t>
      </w:r>
      <w:r w:rsidRPr="00F50EB8">
        <w:rPr>
          <w:rFonts w:ascii="Times New Roman" w:eastAsia="Times New Roman" w:hAnsi="Times New Roman" w:cs="Times New Roman"/>
          <w:sz w:val="24"/>
          <w:szCs w:val="24"/>
          <w:lang w:eastAsia="es-VE"/>
        </w:rPr>
        <w:t>No, entonces me toca empezar a mirar qué retenciones aplicaron, y si no la encuentro, preguntarle al cliente, ¿sí?</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Claro, claro. En caso que coincida. En caso que coincida, yo me voy al Excel que le mostré ahorita, y escribo, ah, entonces yo le digo a las chicas, pago recibido, pueden entregar el equipo, pueden despachar.</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Y voy y registro en mi Excel la fecha del pago y qué porcentajes de retenciones me practicaron. Gracias. 1881-561.</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lastRenderedPageBreak/>
        <w:t>En ninguno de los cálculos que tengo me da ese valor, o sea. No coincide. No, entonces me toca empezar a mirar qué retenciones aplicaron, y si no la encuentro, preguntarle al cliente, ¿sí?</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Claro, claro. En caso que coincida.</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231" w:tgtFrame="_blank" w:history="1">
        <w:r w:rsidRPr="00F50EB8">
          <w:rPr>
            <w:rFonts w:ascii="Times New Roman" w:eastAsia="Times New Roman" w:hAnsi="Times New Roman" w:cs="Times New Roman"/>
            <w:color w:val="0000FF"/>
            <w:sz w:val="24"/>
            <w:szCs w:val="24"/>
            <w:u w:val="single"/>
            <w:lang w:eastAsia="es-VE"/>
          </w:rPr>
          <w:t>@1:40:38</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En caso que coincida, yo me voy al Excel que le mostré ahorita, y escribo, ah, entonces yo le digo a las chicas, pago recibido, pueden entregar el equipo, pueden despachar.</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Y voy y registro en mi Excel la fecha del pago y qué porcentajes de retenciones me practicaron. Gracias. Para poderle enviar a fin de mes la relación a la contadora.</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En este caso, que no coincide nada, te conversa con el cliente para saber qué pasó, qué retenciones hubo en ese pago.</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232" w:tgtFrame="_blank" w:history="1">
        <w:r w:rsidRPr="00F50EB8">
          <w:rPr>
            <w:rFonts w:ascii="Times New Roman" w:eastAsia="Times New Roman" w:hAnsi="Times New Roman" w:cs="Times New Roman"/>
            <w:color w:val="0000FF"/>
            <w:sz w:val="24"/>
            <w:szCs w:val="24"/>
            <w:u w:val="single"/>
            <w:lang w:eastAsia="es-VE"/>
          </w:rPr>
          <w:t>@1:41:11</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Ah, mírelo, ya, ya, 4%. 1881.569, hicieron 4% RTE Fuente y RTE ICA, mírelo, es este. Entonces, un ejemplo, yo les digo.</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No, no, no, no.</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233" w:tgtFrame="_blank" w:history="1">
        <w:r w:rsidRPr="00F50EB8">
          <w:rPr>
            <w:rFonts w:ascii="Times New Roman" w:eastAsia="Times New Roman" w:hAnsi="Times New Roman" w:cs="Times New Roman"/>
            <w:color w:val="0000FF"/>
            <w:sz w:val="24"/>
            <w:szCs w:val="24"/>
            <w:u w:val="single"/>
            <w:lang w:eastAsia="es-VE"/>
          </w:rPr>
          <w:t>@1:42:00</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Mi persona se va a hacer un poco antes.</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234" w:tgtFrame="_blank" w:history="1">
        <w:r w:rsidRPr="00F50EB8">
          <w:rPr>
            <w:rFonts w:ascii="Times New Roman" w:eastAsia="Times New Roman" w:hAnsi="Times New Roman" w:cs="Times New Roman"/>
            <w:color w:val="0000FF"/>
            <w:sz w:val="24"/>
            <w:szCs w:val="24"/>
            <w:u w:val="single"/>
            <w:lang w:eastAsia="es-VE"/>
          </w:rPr>
          <w:t>@1:42:03</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Mi persona se a poco antes. Ese archivo donde se registran las fechas de pago y las retenciones no lo lleno yo, la llena la chica la de facturación.</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Entonces yo por eso pongo los datos acá. Cuando yo confirmo el pago, yo verifico retenciones, se las doy y ella es la que me va llenando ese archivo.</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O sea, ella sería la que me alimentaría en el sistema esa información, la fecha del pago y qué retenciones.</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lastRenderedPageBreak/>
        <w:t>Perfecto. Y ya automáticamente ya pagaron, despachin. Sí. Bueno, ahí no lo escribí, pero... Pero... Ya asumen, pues ya debe saber.</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Ya lo entienden que pueden entregar, sí. Pueden entregar. Y el equipo que se haría dentro del sistema, sumo yo...</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A un estatus de que fue entregado. No tengo donde registrar eso, sería muy chévere que hubiese acá una columna que diga, estado de la entrega, o está, sí, entregado, o pendiente de despacho, no sé.</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Sí, sería chévere. Sí, sí, claro. ¿A no, listo? Sí. Espectacular. Ok, ya estoy cerrando mi ciclo. Antes, por ejemplo, mire, entonces, ¿yo qué hago?</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Digamos, yo digo, bueno, yo quiero saber qué clientes me deben facturas.</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235" w:tgtFrame="_blank" w:history="1">
        <w:r w:rsidRPr="00F50EB8">
          <w:rPr>
            <w:rFonts w:ascii="Times New Roman" w:eastAsia="Times New Roman" w:hAnsi="Times New Roman" w:cs="Times New Roman"/>
            <w:color w:val="0000FF"/>
            <w:sz w:val="24"/>
            <w:szCs w:val="24"/>
            <w:u w:val="single"/>
            <w:lang w:eastAsia="es-VE"/>
          </w:rPr>
          <w:t>@1:43:45</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En vez de hacer la extracción en el software, pues yo la hago de mi Excel. Yo saco una extracción de mi Excel.</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Como ahí ya estoy llenando quién me pagó y en qué fecha y qué retenciones me hizo. Pues yo saco.</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marco de este mismo Excel, la extracción de cuáles facturas me aparecen sin pagar y cada, digamos, cada viernes le doy la lista o la misma chica de facturación saca la lista de esos clientes que no han pagado y que la factura ya se venció y les cobran.</w:t>
      </w:r>
    </w:p>
    <w:p w:rsidR="005F0A90" w:rsidRPr="0017273C"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r w:rsidRPr="0017273C">
        <w:rPr>
          <w:rFonts w:ascii="Times New Roman" w:eastAsia="Times New Roman" w:hAnsi="Times New Roman" w:cs="Times New Roman"/>
          <w:sz w:val="24"/>
          <w:szCs w:val="24"/>
          <w:lang w:val="en-US" w:eastAsia="es-VE"/>
        </w:rPr>
        <w:t>Claro.</w:t>
      </w:r>
    </w:p>
    <w:p w:rsidR="005F0A90" w:rsidRPr="0017273C" w:rsidRDefault="005F0A90" w:rsidP="005F0A90">
      <w:pPr>
        <w:spacing w:after="0" w:line="240" w:lineRule="auto"/>
        <w:rPr>
          <w:rFonts w:ascii="Times New Roman" w:eastAsia="Times New Roman" w:hAnsi="Times New Roman" w:cs="Times New Roman"/>
          <w:sz w:val="24"/>
          <w:szCs w:val="24"/>
          <w:lang w:val="en-US" w:eastAsia="es-VE"/>
        </w:rPr>
      </w:pPr>
    </w:p>
    <w:p w:rsidR="005F0A90" w:rsidRPr="0017273C"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1236" w:tgtFrame="_blank" w:history="1">
        <w:r w:rsidRPr="0017273C">
          <w:rPr>
            <w:rFonts w:ascii="Times New Roman" w:eastAsia="Times New Roman" w:hAnsi="Times New Roman" w:cs="Times New Roman"/>
            <w:color w:val="0000FF"/>
            <w:sz w:val="24"/>
            <w:szCs w:val="24"/>
            <w:u w:val="single"/>
            <w:lang w:val="en-US" w:eastAsia="es-VE"/>
          </w:rPr>
          <w:t>@1:44:16</w:t>
        </w:r>
      </w:hyperlink>
      <w:r w:rsidRPr="0017273C">
        <w:rPr>
          <w:rFonts w:ascii="Times New Roman" w:eastAsia="Times New Roman" w:hAnsi="Times New Roman" w:cs="Times New Roman"/>
          <w:sz w:val="24"/>
          <w:szCs w:val="24"/>
          <w:lang w:val="en-US" w:eastAsia="es-VE"/>
        </w:rPr>
        <w:t xml:space="preserve"> - </w:t>
      </w:r>
      <w:r w:rsidRPr="0017273C">
        <w:rPr>
          <w:rFonts w:ascii="Times New Roman" w:eastAsia="Times New Roman" w:hAnsi="Times New Roman" w:cs="Times New Roman"/>
          <w:b/>
          <w:bCs/>
          <w:sz w:val="24"/>
          <w:szCs w:val="24"/>
          <w:lang w:val="en-US" w:eastAsia="es-VE"/>
        </w:rPr>
        <w:t>Martin Hendrik (ALFA ELECTRONIC)</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Pero se podría hacer directamente del software.</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237" w:tgtFrame="_blank" w:history="1">
        <w:r w:rsidRPr="00F50EB8">
          <w:rPr>
            <w:rFonts w:ascii="Times New Roman" w:eastAsia="Times New Roman" w:hAnsi="Times New Roman" w:cs="Times New Roman"/>
            <w:color w:val="0000FF"/>
            <w:sz w:val="24"/>
            <w:szCs w:val="24"/>
            <w:u w:val="single"/>
            <w:lang w:eastAsia="es-VE"/>
          </w:rPr>
          <w:t>@1:44:20</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Decirles un ejemplo. Si la fecha de vencimiento era 27 de febrero y no tiene fecha de pago, pues, esta factura saldría en esa extracción de las que están pendientes de pago.</w:t>
      </w:r>
    </w:p>
    <w:p w:rsidR="005F0A90" w:rsidRPr="0017273C"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r w:rsidRPr="0017273C">
        <w:rPr>
          <w:rFonts w:ascii="Times New Roman" w:eastAsia="Times New Roman" w:hAnsi="Times New Roman" w:cs="Times New Roman"/>
          <w:b/>
          <w:bCs/>
          <w:color w:val="000000"/>
          <w:sz w:val="24"/>
          <w:szCs w:val="24"/>
          <w:lang w:val="en-US" w:eastAsia="es-VE"/>
        </w:rPr>
        <w:t xml:space="preserve">ACTION ITEM: </w:t>
      </w:r>
      <w:r w:rsidRPr="0017273C">
        <w:rPr>
          <w:rFonts w:ascii="Times New Roman" w:eastAsia="Times New Roman" w:hAnsi="Times New Roman" w:cs="Times New Roman"/>
          <w:b/>
          <w:bCs/>
          <w:sz w:val="24"/>
          <w:szCs w:val="24"/>
          <w:lang w:val="en-US" w:eastAsia="es-VE"/>
        </w:rPr>
        <w:t xml:space="preserve">Implement direct flat-file export for DIAN e-invoicing (Oasis.com) - </w:t>
      </w:r>
      <w:hyperlink r:id="rId1238" w:tgtFrame="_blank" w:history="1">
        <w:r w:rsidRPr="0017273C">
          <w:rPr>
            <w:rFonts w:ascii="Times New Roman" w:eastAsia="Times New Roman" w:hAnsi="Times New Roman" w:cs="Times New Roman"/>
            <w:b/>
            <w:bCs/>
            <w:color w:val="0000FF"/>
            <w:sz w:val="24"/>
            <w:szCs w:val="24"/>
            <w:u w:val="single"/>
            <w:lang w:val="en-US" w:eastAsia="es-VE"/>
          </w:rPr>
          <w:t>WATCH</w:t>
        </w:r>
      </w:hyperlink>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lastRenderedPageBreak/>
        <w:t>Y saldrían todas las pendientes para todos. Claro, de una vez. No tienes que estar brincando de un Excel a otro.</w:t>
      </w:r>
    </w:p>
    <w:p w:rsidR="005F0A90" w:rsidRPr="0017273C"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r w:rsidRPr="0017273C">
        <w:rPr>
          <w:rFonts w:ascii="Times New Roman" w:eastAsia="Times New Roman" w:hAnsi="Times New Roman" w:cs="Times New Roman"/>
          <w:sz w:val="24"/>
          <w:szCs w:val="24"/>
          <w:lang w:val="en-US" w:eastAsia="es-VE"/>
        </w:rPr>
        <w:t>Ajá, exacto. Claro.</w:t>
      </w:r>
    </w:p>
    <w:p w:rsidR="005F0A90" w:rsidRPr="0017273C" w:rsidRDefault="005F0A90" w:rsidP="005F0A90">
      <w:pPr>
        <w:spacing w:after="0" w:line="240" w:lineRule="auto"/>
        <w:rPr>
          <w:rFonts w:ascii="Times New Roman" w:eastAsia="Times New Roman" w:hAnsi="Times New Roman" w:cs="Times New Roman"/>
          <w:sz w:val="24"/>
          <w:szCs w:val="24"/>
          <w:lang w:val="en-US" w:eastAsia="es-VE"/>
        </w:rPr>
      </w:pPr>
    </w:p>
    <w:p w:rsidR="005F0A90" w:rsidRPr="0017273C"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1239" w:tgtFrame="_blank" w:history="1">
        <w:r w:rsidRPr="0017273C">
          <w:rPr>
            <w:rFonts w:ascii="Times New Roman" w:eastAsia="Times New Roman" w:hAnsi="Times New Roman" w:cs="Times New Roman"/>
            <w:color w:val="0000FF"/>
            <w:sz w:val="24"/>
            <w:szCs w:val="24"/>
            <w:u w:val="single"/>
            <w:lang w:val="en-US" w:eastAsia="es-VE"/>
          </w:rPr>
          <w:t>@1:44:47</w:t>
        </w:r>
      </w:hyperlink>
      <w:r w:rsidRPr="0017273C">
        <w:rPr>
          <w:rFonts w:ascii="Times New Roman" w:eastAsia="Times New Roman" w:hAnsi="Times New Roman" w:cs="Times New Roman"/>
          <w:sz w:val="24"/>
          <w:szCs w:val="24"/>
          <w:lang w:val="en-US" w:eastAsia="es-VE"/>
        </w:rPr>
        <w:t xml:space="preserve"> - </w:t>
      </w:r>
      <w:r w:rsidRPr="0017273C">
        <w:rPr>
          <w:rFonts w:ascii="Times New Roman" w:eastAsia="Times New Roman" w:hAnsi="Times New Roman" w:cs="Times New Roman"/>
          <w:b/>
          <w:bCs/>
          <w:sz w:val="24"/>
          <w:szCs w:val="24"/>
          <w:lang w:val="en-US" w:eastAsia="es-VE"/>
        </w:rPr>
        <w:t>Martin Hendrik (ALFA ELECTRONIC)</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También estaba viendo el proceso que existe ahorita para la generación del archivo, el archivo plano para el sistema de facturación externo.</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Sí. Claro, ahí podemos eliminar varios...</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240" w:tgtFrame="_blank" w:history="1">
        <w:r w:rsidRPr="00F50EB8">
          <w:rPr>
            <w:rFonts w:ascii="Times New Roman" w:eastAsia="Times New Roman" w:hAnsi="Times New Roman" w:cs="Times New Roman"/>
            <w:color w:val="0000FF"/>
            <w:sz w:val="24"/>
            <w:szCs w:val="24"/>
            <w:u w:val="single"/>
            <w:lang w:eastAsia="es-VE"/>
          </w:rPr>
          <w:t>@1:45:00</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Pasos, podemos eliminar varios pasos, de manera tal de que el archivo de una vez cuando salga, salga de una vez el archivo plano directo, de una.</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A la hora de cualquier corrección la haces en el sistema. Y no lo haces en el sistema. sí. La haces en el sistema, el sistema puede una vez botar el archivo plano y no tienes que estar entrando en varios Excel para generar el CSV.</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Sí. Ah, no, listo. Déjame, este proceso sí involucra varias cosas. Esta parte de la remisión de despacho y facturación.</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241" w:tgtFrame="_blank" w:history="1">
        <w:r w:rsidRPr="00F50EB8">
          <w:rPr>
            <w:rFonts w:ascii="Times New Roman" w:eastAsia="Times New Roman" w:hAnsi="Times New Roman" w:cs="Times New Roman"/>
            <w:color w:val="0000FF"/>
            <w:sz w:val="24"/>
            <w:szCs w:val="24"/>
            <w:u w:val="single"/>
            <w:lang w:eastAsia="es-VE"/>
          </w:rPr>
          <w:t>@1:45:47</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De todas maneras, pues me imagino que apenas que se vaya poniendo en marcha el software, uno puede ir mirando qué cosas se optimizan, se hacen más prácticas.</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No, y se va a hacer por módulo. Se hace por módulo, vamos a hacer este módulo y vamos a hacer el otro módulo, mira, nos faltó esto, el otro módulo y vas a engranando poco a poco.</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242" w:tgtFrame="_blank" w:history="1">
        <w:r w:rsidRPr="00F50EB8">
          <w:rPr>
            <w:rFonts w:ascii="Times New Roman" w:eastAsia="Times New Roman" w:hAnsi="Times New Roman" w:cs="Times New Roman"/>
            <w:color w:val="0000FF"/>
            <w:sz w:val="24"/>
            <w:szCs w:val="24"/>
            <w:u w:val="single"/>
            <w:lang w:eastAsia="es-VE"/>
          </w:rPr>
          <w:t>@1:46:08</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Claro, tenemos una base que es esta, para no arrancar, o ya esté el esqueleto. Y a partir de aquí ya se debería poder armar todo de una manera bien eficiente, pero siempre queda algo por fuera, eso es normal, y se va ajustando.</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17273C"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hyperlink r:id="rId1243" w:tgtFrame="_blank" w:history="1">
        <w:r w:rsidRPr="0017273C">
          <w:rPr>
            <w:rFonts w:ascii="Times New Roman" w:eastAsia="Times New Roman" w:hAnsi="Times New Roman" w:cs="Times New Roman"/>
            <w:color w:val="0000FF"/>
            <w:sz w:val="24"/>
            <w:szCs w:val="24"/>
            <w:u w:val="single"/>
            <w:lang w:val="en-US" w:eastAsia="es-VE"/>
          </w:rPr>
          <w:t>@1:46:29</w:t>
        </w:r>
      </w:hyperlink>
      <w:r w:rsidRPr="0017273C">
        <w:rPr>
          <w:rFonts w:ascii="Times New Roman" w:eastAsia="Times New Roman" w:hAnsi="Times New Roman" w:cs="Times New Roman"/>
          <w:sz w:val="24"/>
          <w:szCs w:val="24"/>
          <w:lang w:val="en-US" w:eastAsia="es-VE"/>
        </w:rPr>
        <w:t xml:space="preserve"> - </w:t>
      </w:r>
      <w:r w:rsidRPr="0017273C">
        <w:rPr>
          <w:rFonts w:ascii="Times New Roman" w:eastAsia="Times New Roman" w:hAnsi="Times New Roman" w:cs="Times New Roman"/>
          <w:b/>
          <w:bCs/>
          <w:sz w:val="24"/>
          <w:szCs w:val="24"/>
          <w:lang w:val="en-US" w:eastAsia="es-VE"/>
        </w:rPr>
        <w:t>Martin Hendrik (ALFA ELECTRONIC)</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17273C">
        <w:rPr>
          <w:rFonts w:ascii="Times New Roman" w:eastAsia="Times New Roman" w:hAnsi="Times New Roman" w:cs="Times New Roman"/>
          <w:sz w:val="24"/>
          <w:szCs w:val="24"/>
          <w:lang w:val="en-US" w:eastAsia="es-VE"/>
        </w:rPr>
        <w:t xml:space="preserve">Perfecto, Maribel. </w:t>
      </w:r>
      <w:r w:rsidRPr="00F50EB8">
        <w:rPr>
          <w:rFonts w:ascii="Times New Roman" w:eastAsia="Times New Roman" w:hAnsi="Times New Roman" w:cs="Times New Roman"/>
          <w:sz w:val="24"/>
          <w:szCs w:val="24"/>
          <w:lang w:eastAsia="es-VE"/>
        </w:rPr>
        <w:t>Me llevo esto, me llevo esto, tengo aquí pendiente, ya vendría la parte administrativa, que hace el departamento de administración dentro del sistema.</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Sí.</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244" w:tgtFrame="_blank" w:history="1">
        <w:r w:rsidRPr="00F50EB8">
          <w:rPr>
            <w:rFonts w:ascii="Times New Roman" w:eastAsia="Times New Roman" w:hAnsi="Times New Roman" w:cs="Times New Roman"/>
            <w:color w:val="0000FF"/>
            <w:sz w:val="24"/>
            <w:szCs w:val="24"/>
            <w:u w:val="single"/>
            <w:lang w:eastAsia="es-VE"/>
          </w:rPr>
          <w:t>@1:46:43</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Faltaría eso, ¿no? No sé, porque también tengo los hijos. Antes, por ejemplo, sí, cuando un equipo se entrega, ¿qué se hace?</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245" w:tgtFrame="_blank" w:history="1">
        <w:r w:rsidRPr="00F50EB8">
          <w:rPr>
            <w:rFonts w:ascii="Times New Roman" w:eastAsia="Times New Roman" w:hAnsi="Times New Roman" w:cs="Times New Roman"/>
            <w:color w:val="0000FF"/>
            <w:sz w:val="24"/>
            <w:szCs w:val="24"/>
            <w:u w:val="single"/>
            <w:lang w:eastAsia="es-VE"/>
          </w:rPr>
          <w:t>@1:46:52</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Voy a mirar, por ejemplo, voy a mirar este cliente. So we were talking about Fathom, ALFA ELECTRONIC ALFA ELECTRONIC Entonces, por ejemplo, vamos a mirar, miremos esto, este equipo salió en garantía en febrero.</w:t>
      </w:r>
    </w:p>
    <w:p w:rsidR="005F0A90" w:rsidRPr="0017273C"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r w:rsidRPr="0017273C">
        <w:rPr>
          <w:rFonts w:ascii="Times New Roman" w:eastAsia="Times New Roman" w:hAnsi="Times New Roman" w:cs="Times New Roman"/>
          <w:b/>
          <w:bCs/>
          <w:color w:val="000000"/>
          <w:sz w:val="24"/>
          <w:szCs w:val="24"/>
          <w:lang w:val="en-US" w:eastAsia="es-VE"/>
        </w:rPr>
        <w:t xml:space="preserve">ACTION ITEM: </w:t>
      </w:r>
      <w:r w:rsidRPr="0017273C">
        <w:rPr>
          <w:rFonts w:ascii="Times New Roman" w:eastAsia="Times New Roman" w:hAnsi="Times New Roman" w:cs="Times New Roman"/>
          <w:b/>
          <w:bCs/>
          <w:sz w:val="24"/>
          <w:szCs w:val="24"/>
          <w:lang w:val="en-US" w:eastAsia="es-VE"/>
        </w:rPr>
        <w:t xml:space="preserve">Enable dispatch photos upload per equipment code - </w:t>
      </w:r>
      <w:hyperlink r:id="rId1246" w:tgtFrame="_blank" w:history="1">
        <w:r w:rsidRPr="0017273C">
          <w:rPr>
            <w:rFonts w:ascii="Times New Roman" w:eastAsia="Times New Roman" w:hAnsi="Times New Roman" w:cs="Times New Roman"/>
            <w:b/>
            <w:bCs/>
            <w:color w:val="0000FF"/>
            <w:sz w:val="24"/>
            <w:szCs w:val="24"/>
            <w:u w:val="single"/>
            <w:lang w:val="en-US" w:eastAsia="es-VE"/>
          </w:rPr>
          <w:t>WATCH</w:t>
        </w:r>
      </w:hyperlink>
    </w:p>
    <w:p w:rsidR="005F0A90" w:rsidRPr="0017273C" w:rsidRDefault="005F0A90" w:rsidP="005F0A90">
      <w:pPr>
        <w:spacing w:after="0" w:line="240" w:lineRule="auto"/>
        <w:rPr>
          <w:rFonts w:ascii="Times New Roman" w:eastAsia="Times New Roman" w:hAnsi="Times New Roman" w:cs="Times New Roman"/>
          <w:sz w:val="24"/>
          <w:szCs w:val="24"/>
          <w:lang w:val="en-US"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247" w:tgtFrame="_blank" w:history="1">
        <w:r w:rsidRPr="00F50EB8">
          <w:rPr>
            <w:rFonts w:ascii="Times New Roman" w:eastAsia="Times New Roman" w:hAnsi="Times New Roman" w:cs="Times New Roman"/>
            <w:color w:val="0000FF"/>
            <w:sz w:val="24"/>
            <w:szCs w:val="24"/>
            <w:u w:val="single"/>
            <w:lang w:eastAsia="es-VE"/>
          </w:rPr>
          <w:t>@1:47:51</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Cuando se entrega un equipo en la misma carpeta donde se cargaron las fotos y todo eso de cuando el equipo ingresó,</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248" w:tgtFrame="_blank" w:history="1">
        <w:r w:rsidRPr="00F50EB8">
          <w:rPr>
            <w:rFonts w:ascii="Times New Roman" w:eastAsia="Times New Roman" w:hAnsi="Times New Roman" w:cs="Times New Roman"/>
            <w:color w:val="0000FF"/>
            <w:sz w:val="24"/>
            <w:szCs w:val="24"/>
            <w:u w:val="single"/>
            <w:lang w:eastAsia="es-VE"/>
          </w:rPr>
          <w:t>@1:48:01</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Se escanea y se carga la remisión firmada por el cliente, como soporte de que ya el equipo quedó entregado.</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249" w:tgtFrame="_blank" w:history="1">
        <w:r w:rsidRPr="00F50EB8">
          <w:rPr>
            <w:rFonts w:ascii="Times New Roman" w:eastAsia="Times New Roman" w:hAnsi="Times New Roman" w:cs="Times New Roman"/>
            <w:color w:val="0000FF"/>
            <w:sz w:val="24"/>
            <w:szCs w:val="24"/>
            <w:u w:val="single"/>
            <w:lang w:eastAsia="es-VE"/>
          </w:rPr>
          <w:t>@1:48:10</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¿Y las fotos del equipo saliendo también las cargan aquí? No, esas no las cargamos, pero sí es algo que podemos implementar, claro, que queden cargadas ahí.</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lastRenderedPageBreak/>
        <w:t>De momento las tenemos cargadas por fuera en un drive.</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250" w:tgtFrame="_blank" w:history="1">
        <w:r w:rsidRPr="00F50EB8">
          <w:rPr>
            <w:rFonts w:ascii="Times New Roman" w:eastAsia="Times New Roman" w:hAnsi="Times New Roman" w:cs="Times New Roman"/>
            <w:color w:val="0000FF"/>
            <w:sz w:val="24"/>
            <w:szCs w:val="24"/>
            <w:u w:val="single"/>
            <w:lang w:eastAsia="es-VE"/>
          </w:rPr>
          <w:t>@1:48:23</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No, no, perfecto.</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251" w:tgtFrame="_blank" w:history="1">
        <w:r w:rsidRPr="00F50EB8">
          <w:rPr>
            <w:rFonts w:ascii="Times New Roman" w:eastAsia="Times New Roman" w:hAnsi="Times New Roman" w:cs="Times New Roman"/>
            <w:color w:val="0000FF"/>
            <w:sz w:val="24"/>
            <w:szCs w:val="24"/>
            <w:u w:val="single"/>
            <w:lang w:eastAsia="es-VE"/>
          </w:rPr>
          <w:t>@1:48:24</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Pero sí, deberían cargar, así como se registran las de cuando llega, deberían quedar ahí registrar las de cuando se despacha.</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Cuando se despacha para que se vean la remisión. Sí. Esta es la remisión, mírela, y acá está firmada por ellos, el recibido.</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252" w:tgtFrame="_blank" w:history="1">
        <w:r w:rsidRPr="00F50EB8">
          <w:rPr>
            <w:rFonts w:ascii="Times New Roman" w:eastAsia="Times New Roman" w:hAnsi="Times New Roman" w:cs="Times New Roman"/>
            <w:color w:val="0000FF"/>
            <w:sz w:val="24"/>
            <w:szCs w:val="24"/>
            <w:u w:val="single"/>
            <w:lang w:eastAsia="es-VE"/>
          </w:rPr>
          <w:t>@1:48:41</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Entonces, este soporte en físico se mete en una Z.</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253" w:tgtFrame="_blank" w:history="1">
        <w:r w:rsidRPr="00F50EB8">
          <w:rPr>
            <w:rFonts w:ascii="Times New Roman" w:eastAsia="Times New Roman" w:hAnsi="Times New Roman" w:cs="Times New Roman"/>
            <w:color w:val="0000FF"/>
            <w:sz w:val="24"/>
            <w:szCs w:val="24"/>
            <w:u w:val="single"/>
            <w:lang w:eastAsia="es-VE"/>
          </w:rPr>
          <w:t>@1:48:45</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Y el escáner se carga en el código del equipo. En la misma carpetita que se creó cuando el equipo llegó.</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Claro. Y ahí, digamos... Sabemos que ahí concluye el proceso, a menos de que sea un equipo que vuelva en garantía, entonces vuelve y se registra en el sistema y vuelve y se entra.</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Claro, entraría por la parte de, ya no sería por diagnóstico, sino sería ya por garantía, por lo que me explicó Giovanni, y nada, pero el mismo proceso también.</w:t>
      </w:r>
    </w:p>
    <w:p w:rsidR="005F0A90" w:rsidRPr="0017273C" w:rsidRDefault="005F0A90" w:rsidP="005F0A90">
      <w:pPr>
        <w:spacing w:before="100" w:beforeAutospacing="1" w:after="100" w:afterAutospacing="1" w:line="240" w:lineRule="auto"/>
        <w:rPr>
          <w:rFonts w:ascii="Times New Roman" w:eastAsia="Times New Roman" w:hAnsi="Times New Roman" w:cs="Times New Roman"/>
          <w:sz w:val="24"/>
          <w:szCs w:val="24"/>
          <w:lang w:val="en-US" w:eastAsia="es-VE"/>
        </w:rPr>
      </w:pPr>
      <w:r w:rsidRPr="0017273C">
        <w:rPr>
          <w:rFonts w:ascii="Times New Roman" w:eastAsia="Times New Roman" w:hAnsi="Times New Roman" w:cs="Times New Roman"/>
          <w:b/>
          <w:bCs/>
          <w:color w:val="000000"/>
          <w:sz w:val="24"/>
          <w:szCs w:val="24"/>
          <w:lang w:val="en-US" w:eastAsia="es-VE"/>
        </w:rPr>
        <w:t xml:space="preserve">ACTION ITEM: </w:t>
      </w:r>
      <w:r w:rsidRPr="0017273C">
        <w:rPr>
          <w:rFonts w:ascii="Times New Roman" w:eastAsia="Times New Roman" w:hAnsi="Times New Roman" w:cs="Times New Roman"/>
          <w:b/>
          <w:bCs/>
          <w:sz w:val="24"/>
          <w:szCs w:val="24"/>
          <w:lang w:val="en-US" w:eastAsia="es-VE"/>
        </w:rPr>
        <w:t xml:space="preserve">Draft dispatch/invoicing flowchart - </w:t>
      </w:r>
      <w:hyperlink r:id="rId1254" w:tgtFrame="_blank" w:history="1">
        <w:r w:rsidRPr="0017273C">
          <w:rPr>
            <w:rFonts w:ascii="Times New Roman" w:eastAsia="Times New Roman" w:hAnsi="Times New Roman" w:cs="Times New Roman"/>
            <w:b/>
            <w:bCs/>
            <w:color w:val="0000FF"/>
            <w:sz w:val="24"/>
            <w:szCs w:val="24"/>
            <w:u w:val="single"/>
            <w:lang w:val="en-US" w:eastAsia="es-VE"/>
          </w:rPr>
          <w:t>WATCH</w:t>
        </w:r>
      </w:hyperlink>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Bueno, Maribel, espectacular, ya voy a armar mi fluograma ahorita, bueno, siempre lo estoy armando, cada vez que salgo de la reunión contigo, inmediatamente, antes de que se me vayan las ideas, armo el fluograma.</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255" w:tgtFrame="_blank" w:history="1">
        <w:r w:rsidRPr="00F50EB8">
          <w:rPr>
            <w:rFonts w:ascii="Times New Roman" w:eastAsia="Times New Roman" w:hAnsi="Times New Roman" w:cs="Times New Roman"/>
            <w:color w:val="0000FF"/>
            <w:sz w:val="24"/>
            <w:szCs w:val="24"/>
            <w:u w:val="single"/>
            <w:lang w:eastAsia="es-VE"/>
          </w:rPr>
          <w:t>@1:49:39</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Sí, es más fácil cuando uno tiene fresquito.</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256" w:tgtFrame="_blank" w:history="1">
        <w:r w:rsidRPr="00F50EB8">
          <w:rPr>
            <w:rFonts w:ascii="Times New Roman" w:eastAsia="Times New Roman" w:hAnsi="Times New Roman" w:cs="Times New Roman"/>
            <w:color w:val="0000FF"/>
            <w:sz w:val="24"/>
            <w:szCs w:val="24"/>
            <w:u w:val="single"/>
            <w:lang w:eastAsia="es-VE"/>
          </w:rPr>
          <w:t>@1:49:42</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Fresquito, de una vez lo armo, yo no espero mucho.</w:t>
      </w:r>
    </w:p>
    <w:p w:rsidR="005F0A90" w:rsidRPr="00F50EB8" w:rsidRDefault="005F0A90" w:rsidP="005F0A90">
      <w:pPr>
        <w:spacing w:after="0" w:line="240" w:lineRule="auto"/>
        <w:rPr>
          <w:rFonts w:ascii="Times New Roman" w:eastAsia="Times New Roman" w:hAnsi="Times New Roman" w:cs="Times New Roman"/>
          <w:sz w:val="24"/>
          <w:szCs w:val="24"/>
          <w:lang w:eastAsia="es-VE"/>
        </w:rPr>
      </w:pP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hyperlink r:id="rId1257" w:tgtFrame="_blank" w:history="1">
        <w:r w:rsidRPr="00F50EB8">
          <w:rPr>
            <w:rFonts w:ascii="Times New Roman" w:eastAsia="Times New Roman" w:hAnsi="Times New Roman" w:cs="Times New Roman"/>
            <w:color w:val="0000FF"/>
            <w:sz w:val="24"/>
            <w:szCs w:val="24"/>
            <w:u w:val="single"/>
            <w:lang w:eastAsia="es-VE"/>
          </w:rPr>
          <w:t>@1:49:46</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Sí. Bueno, yo armé para la próxima reunión, no sé el día miércoles, bueno, dependemos del día de hoy, por supuesto, pero yo lo dejé para el día miércoles.</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Dios mío. No te estoy asustando, pero tú sabes cómo es todo. Sí. A ver, ¿quién? Vale, está bien. Muchas gracias.</w:t>
      </w:r>
    </w:p>
    <w:p w:rsidR="005F0A90" w:rsidRPr="00F50EB8" w:rsidRDefault="005F0A90" w:rsidP="005F0A90">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Cualquier cosa me avisen. Bueno, sí señor. Chao, gracias, que estés bien. Bueno, buen día. Buen día.</w:t>
      </w:r>
    </w:p>
    <w:p w:rsidR="005F0A90" w:rsidRDefault="005F0A90" w:rsidP="005F0A90"/>
    <w:p w:rsidR="0017273C" w:rsidRPr="006E523C" w:rsidRDefault="0017273C" w:rsidP="0017273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VE"/>
        </w:rPr>
      </w:pPr>
      <w:r w:rsidRPr="006E523C">
        <w:rPr>
          <w:rFonts w:ascii="Times New Roman" w:eastAsia="Times New Roman" w:hAnsi="Times New Roman" w:cs="Times New Roman"/>
          <w:b/>
          <w:bCs/>
          <w:kern w:val="36"/>
          <w:sz w:val="48"/>
          <w:szCs w:val="48"/>
          <w:lang w:eastAsia="es-VE"/>
        </w:rPr>
        <w:t>Reunion de Trabajo LARS - ALFA - March 25</w:t>
      </w:r>
    </w:p>
    <w:p w:rsidR="0017273C" w:rsidRPr="006E523C" w:rsidRDefault="0017273C" w:rsidP="0017273C">
      <w:pPr>
        <w:spacing w:after="240" w:line="240" w:lineRule="auto"/>
        <w:rPr>
          <w:rFonts w:ascii="Times New Roman" w:eastAsia="Times New Roman" w:hAnsi="Times New Roman" w:cs="Times New Roman"/>
          <w:sz w:val="24"/>
          <w:szCs w:val="24"/>
          <w:lang w:val="en-US" w:eastAsia="es-VE"/>
        </w:rPr>
      </w:pPr>
      <w:r w:rsidRPr="0017273C">
        <w:rPr>
          <w:rFonts w:ascii="Times New Roman" w:eastAsia="Times New Roman" w:hAnsi="Times New Roman" w:cs="Times New Roman"/>
          <w:sz w:val="24"/>
          <w:szCs w:val="24"/>
          <w:lang w:val="en-US" w:eastAsia="es-VE"/>
        </w:rPr>
        <w:br/>
      </w:r>
      <w:hyperlink r:id="rId1258" w:tgtFrame="_blank" w:history="1">
        <w:r w:rsidRPr="006E523C">
          <w:rPr>
            <w:rFonts w:ascii="Times New Roman" w:eastAsia="Times New Roman" w:hAnsi="Times New Roman" w:cs="Times New Roman"/>
            <w:b/>
            <w:bCs/>
            <w:color w:val="0000FF"/>
            <w:sz w:val="20"/>
            <w:szCs w:val="20"/>
            <w:u w:val="single"/>
            <w:lang w:val="en-US" w:eastAsia="es-VE"/>
          </w:rPr>
          <w:t>VIEW RECORDING - 62 mins (No highlights)</w:t>
        </w:r>
      </w:hyperlink>
      <w:r w:rsidRPr="006E523C">
        <w:rPr>
          <w:rFonts w:ascii="Times New Roman" w:eastAsia="Times New Roman" w:hAnsi="Times New Roman" w:cs="Times New Roman"/>
          <w:sz w:val="24"/>
          <w:szCs w:val="24"/>
          <w:lang w:val="en-US" w:eastAsia="es-VE"/>
        </w:rPr>
        <w:br/>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259" w:tgtFrame="_blank" w:history="1">
        <w:r w:rsidRPr="006E523C">
          <w:rPr>
            <w:rFonts w:ascii="Times New Roman" w:eastAsia="Times New Roman" w:hAnsi="Times New Roman" w:cs="Times New Roman"/>
            <w:color w:val="0000FF"/>
            <w:sz w:val="24"/>
            <w:szCs w:val="24"/>
            <w:u w:val="single"/>
            <w:lang w:eastAsia="es-VE"/>
          </w:rPr>
          <w:t>@0:01</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Jorge Carrera (blasterinformation.com)</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Hola, Maribel, ¿cómo te va? Buenas tardes. Hola.</w:t>
      </w:r>
    </w:p>
    <w:p w:rsidR="0017273C" w:rsidRPr="006E523C" w:rsidRDefault="0017273C" w:rsidP="0017273C">
      <w:pPr>
        <w:spacing w:after="0" w:line="240" w:lineRule="auto"/>
        <w:rPr>
          <w:rFonts w:ascii="Times New Roman" w:eastAsia="Times New Roman" w:hAnsi="Times New Roman" w:cs="Times New Roman"/>
          <w:sz w:val="24"/>
          <w:szCs w:val="24"/>
          <w:lang w:eastAsia="es-VE"/>
        </w:rPr>
      </w:pP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260" w:tgtFrame="_blank" w:history="1">
        <w:r w:rsidRPr="006E523C">
          <w:rPr>
            <w:rFonts w:ascii="Times New Roman" w:eastAsia="Times New Roman" w:hAnsi="Times New Roman" w:cs="Times New Roman"/>
            <w:color w:val="0000FF"/>
            <w:sz w:val="24"/>
            <w:szCs w:val="24"/>
            <w:u w:val="single"/>
            <w:lang w:eastAsia="es-VE"/>
          </w:rPr>
          <w:t>@0:27</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Martin Hendrik (ALFA ELECTRONIC)</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Hola, buenas tardes. Hola, ¿cómo te va?</w:t>
      </w:r>
    </w:p>
    <w:p w:rsidR="0017273C" w:rsidRPr="006E523C" w:rsidRDefault="0017273C" w:rsidP="0017273C">
      <w:pPr>
        <w:spacing w:after="0" w:line="240" w:lineRule="auto"/>
        <w:rPr>
          <w:rFonts w:ascii="Times New Roman" w:eastAsia="Times New Roman" w:hAnsi="Times New Roman" w:cs="Times New Roman"/>
          <w:sz w:val="24"/>
          <w:szCs w:val="24"/>
          <w:lang w:eastAsia="es-VE"/>
        </w:rPr>
      </w:pP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261" w:tgtFrame="_blank" w:history="1">
        <w:r w:rsidRPr="006E523C">
          <w:rPr>
            <w:rFonts w:ascii="Times New Roman" w:eastAsia="Times New Roman" w:hAnsi="Times New Roman" w:cs="Times New Roman"/>
            <w:color w:val="0000FF"/>
            <w:sz w:val="24"/>
            <w:szCs w:val="24"/>
            <w:u w:val="single"/>
            <w:lang w:eastAsia="es-VE"/>
          </w:rPr>
          <w:t>@0:30</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Jorge Carrera (blasterinformation.com)</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Maribel, ¿cómo estás? Hola, señor Jorge, ¿qué tal todo?</w:t>
      </w:r>
    </w:p>
    <w:p w:rsidR="0017273C" w:rsidRPr="006E523C" w:rsidRDefault="0017273C" w:rsidP="0017273C">
      <w:pPr>
        <w:spacing w:after="0" w:line="240" w:lineRule="auto"/>
        <w:rPr>
          <w:rFonts w:ascii="Times New Roman" w:eastAsia="Times New Roman" w:hAnsi="Times New Roman" w:cs="Times New Roman"/>
          <w:sz w:val="24"/>
          <w:szCs w:val="24"/>
          <w:lang w:eastAsia="es-VE"/>
        </w:rPr>
      </w:pP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262" w:tgtFrame="_blank" w:history="1">
        <w:r w:rsidRPr="006E523C">
          <w:rPr>
            <w:rFonts w:ascii="Times New Roman" w:eastAsia="Times New Roman" w:hAnsi="Times New Roman" w:cs="Times New Roman"/>
            <w:color w:val="0000FF"/>
            <w:sz w:val="24"/>
            <w:szCs w:val="24"/>
            <w:u w:val="single"/>
            <w:lang w:eastAsia="es-VE"/>
          </w:rPr>
          <w:t>@0:33</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Martin Hendrik (ALFA ELECTRONIC)</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¿Cómo estás, bebé? Bien, está dormido.</w:t>
      </w:r>
    </w:p>
    <w:p w:rsidR="0017273C" w:rsidRPr="006E523C" w:rsidRDefault="0017273C" w:rsidP="0017273C">
      <w:pPr>
        <w:spacing w:after="0" w:line="240" w:lineRule="auto"/>
        <w:rPr>
          <w:rFonts w:ascii="Times New Roman" w:eastAsia="Times New Roman" w:hAnsi="Times New Roman" w:cs="Times New Roman"/>
          <w:sz w:val="24"/>
          <w:szCs w:val="24"/>
          <w:lang w:eastAsia="es-VE"/>
        </w:rPr>
      </w:pP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263" w:tgtFrame="_blank" w:history="1">
        <w:r w:rsidRPr="006E523C">
          <w:rPr>
            <w:rFonts w:ascii="Times New Roman" w:eastAsia="Times New Roman" w:hAnsi="Times New Roman" w:cs="Times New Roman"/>
            <w:color w:val="0000FF"/>
            <w:sz w:val="24"/>
            <w:szCs w:val="24"/>
            <w:u w:val="single"/>
            <w:lang w:eastAsia="es-VE"/>
          </w:rPr>
          <w:t>@0:37</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Jorge Carrera (blasterinformation.com)</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Vamos a aprovechar. Me toca aprovechar.</w:t>
      </w:r>
    </w:p>
    <w:p w:rsidR="0017273C" w:rsidRPr="006E523C" w:rsidRDefault="0017273C" w:rsidP="0017273C">
      <w:pPr>
        <w:spacing w:after="0" w:line="240" w:lineRule="auto"/>
        <w:rPr>
          <w:rFonts w:ascii="Times New Roman" w:eastAsia="Times New Roman" w:hAnsi="Times New Roman" w:cs="Times New Roman"/>
          <w:sz w:val="24"/>
          <w:szCs w:val="24"/>
          <w:lang w:eastAsia="es-VE"/>
        </w:rPr>
      </w:pP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val="en-US" w:eastAsia="es-VE"/>
        </w:rPr>
      </w:pPr>
      <w:hyperlink r:id="rId1264" w:tgtFrame="_blank" w:history="1">
        <w:r w:rsidRPr="006E523C">
          <w:rPr>
            <w:rFonts w:ascii="Times New Roman" w:eastAsia="Times New Roman" w:hAnsi="Times New Roman" w:cs="Times New Roman"/>
            <w:color w:val="0000FF"/>
            <w:sz w:val="24"/>
            <w:szCs w:val="24"/>
            <w:u w:val="single"/>
            <w:lang w:val="en-US" w:eastAsia="es-VE"/>
          </w:rPr>
          <w:t>@0:41</w:t>
        </w:r>
      </w:hyperlink>
      <w:r w:rsidRPr="006E523C">
        <w:rPr>
          <w:rFonts w:ascii="Times New Roman" w:eastAsia="Times New Roman" w:hAnsi="Times New Roman" w:cs="Times New Roman"/>
          <w:sz w:val="24"/>
          <w:szCs w:val="24"/>
          <w:lang w:val="en-US" w:eastAsia="es-VE"/>
        </w:rPr>
        <w:t xml:space="preserve"> - </w:t>
      </w:r>
      <w:r w:rsidRPr="006E523C">
        <w:rPr>
          <w:rFonts w:ascii="Times New Roman" w:eastAsia="Times New Roman" w:hAnsi="Times New Roman" w:cs="Times New Roman"/>
          <w:b/>
          <w:bCs/>
          <w:sz w:val="24"/>
          <w:szCs w:val="24"/>
          <w:lang w:val="en-US" w:eastAsia="es-VE"/>
        </w:rPr>
        <w:t>Martin Hendrik (ALFA ELECTRONIC)</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val="en-US" w:eastAsia="es-VE"/>
        </w:rPr>
      </w:pPr>
      <w:r w:rsidRPr="006E523C">
        <w:rPr>
          <w:rFonts w:ascii="Times New Roman" w:eastAsia="Times New Roman" w:hAnsi="Times New Roman" w:cs="Times New Roman"/>
          <w:sz w:val="24"/>
          <w:szCs w:val="24"/>
          <w:lang w:val="en-US" w:eastAsia="es-VE"/>
        </w:rPr>
        <w:t>Aprovechar.</w:t>
      </w:r>
    </w:p>
    <w:p w:rsidR="0017273C" w:rsidRPr="006E523C" w:rsidRDefault="0017273C" w:rsidP="0017273C">
      <w:pPr>
        <w:spacing w:after="0" w:line="240" w:lineRule="auto"/>
        <w:rPr>
          <w:rFonts w:ascii="Times New Roman" w:eastAsia="Times New Roman" w:hAnsi="Times New Roman" w:cs="Times New Roman"/>
          <w:sz w:val="24"/>
          <w:szCs w:val="24"/>
          <w:lang w:val="en-US" w:eastAsia="es-VE"/>
        </w:rPr>
      </w:pP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265" w:tgtFrame="_blank" w:history="1">
        <w:r w:rsidRPr="006E523C">
          <w:rPr>
            <w:rFonts w:ascii="Times New Roman" w:eastAsia="Times New Roman" w:hAnsi="Times New Roman" w:cs="Times New Roman"/>
            <w:color w:val="0000FF"/>
            <w:sz w:val="24"/>
            <w:szCs w:val="24"/>
            <w:u w:val="single"/>
            <w:lang w:eastAsia="es-VE"/>
          </w:rPr>
          <w:t>@0:42</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Jorge Carrera (blasterinformation.com)</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Bueno, rápidamente, entonces fíjate, vamos a aprovechar. Ok, ya hablamos de compras. Compras, nos tocaría ya sea inventario, logística o administrativo.</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aprovechar. a Vamos Gracias.</w:t>
      </w:r>
    </w:p>
    <w:p w:rsidR="0017273C" w:rsidRPr="006E523C" w:rsidRDefault="0017273C" w:rsidP="0017273C">
      <w:pPr>
        <w:spacing w:after="0" w:line="240" w:lineRule="auto"/>
        <w:rPr>
          <w:rFonts w:ascii="Times New Roman" w:eastAsia="Times New Roman" w:hAnsi="Times New Roman" w:cs="Times New Roman"/>
          <w:sz w:val="24"/>
          <w:szCs w:val="24"/>
          <w:lang w:eastAsia="es-VE"/>
        </w:rPr>
      </w:pP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266" w:tgtFrame="_blank" w:history="1">
        <w:r w:rsidRPr="006E523C">
          <w:rPr>
            <w:rFonts w:ascii="Times New Roman" w:eastAsia="Times New Roman" w:hAnsi="Times New Roman" w:cs="Times New Roman"/>
            <w:color w:val="0000FF"/>
            <w:sz w:val="24"/>
            <w:szCs w:val="24"/>
            <w:u w:val="single"/>
            <w:lang w:eastAsia="es-VE"/>
          </w:rPr>
          <w:t>@1:01</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Martin Hendrik (ALFA ELECTRONIC)</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Ok, entonces, bueno, la logística, ¿qué sería? ¿El despacho? La logística sería más como el despacho, ¿cierto?</w:t>
      </w:r>
    </w:p>
    <w:p w:rsidR="0017273C" w:rsidRPr="006E523C" w:rsidRDefault="0017273C" w:rsidP="0017273C">
      <w:pPr>
        <w:spacing w:after="0" w:line="240" w:lineRule="auto"/>
        <w:rPr>
          <w:rFonts w:ascii="Times New Roman" w:eastAsia="Times New Roman" w:hAnsi="Times New Roman" w:cs="Times New Roman"/>
          <w:sz w:val="24"/>
          <w:szCs w:val="24"/>
          <w:lang w:eastAsia="es-VE"/>
        </w:rPr>
      </w:pP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267" w:tgtFrame="_blank" w:history="1">
        <w:r w:rsidRPr="006E523C">
          <w:rPr>
            <w:rFonts w:ascii="Times New Roman" w:eastAsia="Times New Roman" w:hAnsi="Times New Roman" w:cs="Times New Roman"/>
            <w:color w:val="0000FF"/>
            <w:sz w:val="24"/>
            <w:szCs w:val="24"/>
            <w:u w:val="single"/>
            <w:lang w:eastAsia="es-VE"/>
          </w:rPr>
          <w:t>@1:12</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Jorge Carrera (blasterinformation.com)</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Sí, eso lo hemos hablado en el transcurso de las reuniones, el despacho, la recepción. Sí, cuando hablamos de logística, es el manejo del aparato, ¿no?</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lastRenderedPageBreak/>
        <w:t>Una vez. ¿Cómo? ¿Cómo? ¿Quién? ¿La muchacha? ¿Quién se lo dan? ¿Quién lo recibe? ¿Podríamos hablar de la logística de manera muy...?</w:t>
      </w:r>
    </w:p>
    <w:p w:rsidR="0017273C" w:rsidRPr="006E523C" w:rsidRDefault="0017273C" w:rsidP="0017273C">
      <w:pPr>
        <w:spacing w:after="0" w:line="240" w:lineRule="auto"/>
        <w:rPr>
          <w:rFonts w:ascii="Times New Roman" w:eastAsia="Times New Roman" w:hAnsi="Times New Roman" w:cs="Times New Roman"/>
          <w:sz w:val="24"/>
          <w:szCs w:val="24"/>
          <w:lang w:eastAsia="es-VE"/>
        </w:rPr>
      </w:pP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268" w:tgtFrame="_blank" w:history="1">
        <w:r w:rsidRPr="006E523C">
          <w:rPr>
            <w:rFonts w:ascii="Times New Roman" w:eastAsia="Times New Roman" w:hAnsi="Times New Roman" w:cs="Times New Roman"/>
            <w:color w:val="0000FF"/>
            <w:sz w:val="24"/>
            <w:szCs w:val="24"/>
            <w:u w:val="single"/>
            <w:lang w:eastAsia="es-VE"/>
          </w:rPr>
          <w:t>@1:39</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Martin Hendrik (ALFA ELECTRONIC)</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Sí, yo creo que ya la hemos como medio revisado, pero la podemos complementar. Permítanme. Ajá. Bueno, digamos que cómo es la parte logística.</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Entonces, ¿cómo funciona la logística? Cuando un equipo finaliza intervención, ya sea porque finalizó reparación o porque finalizó revisión en garantía o porque de pronto es un equipo no reparable y hay que devolverlo al cliente o un equipo prestado, lo que sea.</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Acá en el panel de control hay esta columna que se llama equipos a como a despachar. Y acá él me lo muestra, igual que en la columna de cotizaciones, por cliente.</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Todo esto es lo que está listo para sacar del sistema. Entonces, él me dice de cada cliente cuáles equipos están listos para despacho.</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Bueno, yo me puedo parar en cada código y veo como, ahí se me abre como un cuadrito con las informaciones generales del equipo.</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Perfecto. La información que hemos visto siempre, el código, en qué fecha llegó, en qué lugar está almacenado, cuál técnico lo revisó, salen los datos del equipo, salen la información de la falla, sale de qué cliente es, y bueno, etc.</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Entonces, por ejemplo, vamos a mirar, puede ser este. Entonces, digamos que yo voy a despachar este equipo. Entonces, yo me paro aquí en el código y le digo Expedición.</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Hay un botoncito ahí que dice Expedición. Eso para verlo a mayor detalle. ¿Esto es ya para generar la remisión de...?</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val="en-US" w:eastAsia="es-VE"/>
        </w:rPr>
      </w:pPr>
      <w:r w:rsidRPr="006E523C">
        <w:rPr>
          <w:rFonts w:ascii="Times New Roman" w:eastAsia="Times New Roman" w:hAnsi="Times New Roman" w:cs="Times New Roman"/>
          <w:sz w:val="24"/>
          <w:szCs w:val="24"/>
          <w:lang w:eastAsia="es-VE"/>
        </w:rPr>
        <w:t xml:space="preserve">De despacho. </w:t>
      </w:r>
      <w:r w:rsidRPr="006E523C">
        <w:rPr>
          <w:rFonts w:ascii="Times New Roman" w:eastAsia="Times New Roman" w:hAnsi="Times New Roman" w:cs="Times New Roman"/>
          <w:sz w:val="24"/>
          <w:szCs w:val="24"/>
          <w:lang w:val="en-US" w:eastAsia="es-VE"/>
        </w:rPr>
        <w:t>Ok.</w:t>
      </w:r>
    </w:p>
    <w:p w:rsidR="0017273C" w:rsidRPr="006E523C" w:rsidRDefault="0017273C" w:rsidP="0017273C">
      <w:pPr>
        <w:spacing w:after="0" w:line="240" w:lineRule="auto"/>
        <w:rPr>
          <w:rFonts w:ascii="Times New Roman" w:eastAsia="Times New Roman" w:hAnsi="Times New Roman" w:cs="Times New Roman"/>
          <w:sz w:val="24"/>
          <w:szCs w:val="24"/>
          <w:lang w:val="en-US" w:eastAsia="es-VE"/>
        </w:rPr>
      </w:pP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val="en-US" w:eastAsia="es-VE"/>
        </w:rPr>
      </w:pPr>
      <w:hyperlink r:id="rId1269" w:tgtFrame="_blank" w:history="1">
        <w:r w:rsidRPr="006E523C">
          <w:rPr>
            <w:rFonts w:ascii="Times New Roman" w:eastAsia="Times New Roman" w:hAnsi="Times New Roman" w:cs="Times New Roman"/>
            <w:color w:val="0000FF"/>
            <w:sz w:val="24"/>
            <w:szCs w:val="24"/>
            <w:u w:val="single"/>
            <w:lang w:val="en-US" w:eastAsia="es-VE"/>
          </w:rPr>
          <w:t>@4:01</w:t>
        </w:r>
      </w:hyperlink>
      <w:r w:rsidRPr="006E523C">
        <w:rPr>
          <w:rFonts w:ascii="Times New Roman" w:eastAsia="Times New Roman" w:hAnsi="Times New Roman" w:cs="Times New Roman"/>
          <w:sz w:val="24"/>
          <w:szCs w:val="24"/>
          <w:lang w:val="en-US" w:eastAsia="es-VE"/>
        </w:rPr>
        <w:t xml:space="preserve"> - </w:t>
      </w:r>
      <w:r w:rsidRPr="006E523C">
        <w:rPr>
          <w:rFonts w:ascii="Times New Roman" w:eastAsia="Times New Roman" w:hAnsi="Times New Roman" w:cs="Times New Roman"/>
          <w:b/>
          <w:bCs/>
          <w:sz w:val="24"/>
          <w:szCs w:val="24"/>
          <w:lang w:val="en-US" w:eastAsia="es-VE"/>
        </w:rPr>
        <w:t>Jorge Carrera (blasterinformation.com)</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val="en-US" w:eastAsia="es-VE"/>
        </w:rPr>
      </w:pPr>
      <w:r w:rsidRPr="006E523C">
        <w:rPr>
          <w:rFonts w:ascii="Times New Roman" w:eastAsia="Times New Roman" w:hAnsi="Times New Roman" w:cs="Times New Roman"/>
          <w:sz w:val="24"/>
          <w:szCs w:val="24"/>
          <w:lang w:val="en-US" w:eastAsia="es-VE"/>
        </w:rPr>
        <w:t>Ajá.</w:t>
      </w:r>
    </w:p>
    <w:p w:rsidR="0017273C" w:rsidRPr="006E523C" w:rsidRDefault="0017273C" w:rsidP="0017273C">
      <w:pPr>
        <w:spacing w:after="0" w:line="240" w:lineRule="auto"/>
        <w:rPr>
          <w:rFonts w:ascii="Times New Roman" w:eastAsia="Times New Roman" w:hAnsi="Times New Roman" w:cs="Times New Roman"/>
          <w:sz w:val="24"/>
          <w:szCs w:val="24"/>
          <w:lang w:val="en-US" w:eastAsia="es-VE"/>
        </w:rPr>
      </w:pP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val="en-US" w:eastAsia="es-VE"/>
        </w:rPr>
      </w:pPr>
      <w:hyperlink r:id="rId1270" w:tgtFrame="_blank" w:history="1">
        <w:r w:rsidRPr="006E523C">
          <w:rPr>
            <w:rFonts w:ascii="Times New Roman" w:eastAsia="Times New Roman" w:hAnsi="Times New Roman" w:cs="Times New Roman"/>
            <w:color w:val="0000FF"/>
            <w:sz w:val="24"/>
            <w:szCs w:val="24"/>
            <w:u w:val="single"/>
            <w:lang w:val="en-US" w:eastAsia="es-VE"/>
          </w:rPr>
          <w:t>@4:02</w:t>
        </w:r>
      </w:hyperlink>
      <w:r w:rsidRPr="006E523C">
        <w:rPr>
          <w:rFonts w:ascii="Times New Roman" w:eastAsia="Times New Roman" w:hAnsi="Times New Roman" w:cs="Times New Roman"/>
          <w:sz w:val="24"/>
          <w:szCs w:val="24"/>
          <w:lang w:val="en-US" w:eastAsia="es-VE"/>
        </w:rPr>
        <w:t xml:space="preserve"> - </w:t>
      </w:r>
      <w:r w:rsidRPr="006E523C">
        <w:rPr>
          <w:rFonts w:ascii="Times New Roman" w:eastAsia="Times New Roman" w:hAnsi="Times New Roman" w:cs="Times New Roman"/>
          <w:b/>
          <w:bCs/>
          <w:sz w:val="24"/>
          <w:szCs w:val="24"/>
          <w:lang w:val="en-US" w:eastAsia="es-VE"/>
        </w:rPr>
        <w:t>Martin Hendrik (ALFA ELECTRONIC)</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lastRenderedPageBreak/>
        <w:t>Entonces, espéreme, devuelvo y lo muestro otra vez. Entonces, siempre que yo le doy clic a un código, salen esos datos del equipo y salen acá varios botoncitos.</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Ok, varios menús.</w:t>
      </w:r>
    </w:p>
    <w:p w:rsidR="0017273C" w:rsidRPr="006E523C" w:rsidRDefault="0017273C" w:rsidP="0017273C">
      <w:pPr>
        <w:spacing w:after="0" w:line="240" w:lineRule="auto"/>
        <w:rPr>
          <w:rFonts w:ascii="Times New Roman" w:eastAsia="Times New Roman" w:hAnsi="Times New Roman" w:cs="Times New Roman"/>
          <w:sz w:val="24"/>
          <w:szCs w:val="24"/>
          <w:lang w:eastAsia="es-VE"/>
        </w:rPr>
      </w:pP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271" w:tgtFrame="_blank" w:history="1">
        <w:r w:rsidRPr="006E523C">
          <w:rPr>
            <w:rFonts w:ascii="Times New Roman" w:eastAsia="Times New Roman" w:hAnsi="Times New Roman" w:cs="Times New Roman"/>
            <w:color w:val="0000FF"/>
            <w:sz w:val="24"/>
            <w:szCs w:val="24"/>
            <w:u w:val="single"/>
            <w:lang w:eastAsia="es-VE"/>
          </w:rPr>
          <w:t>@4:20</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Jorge Carrera (blasterinformation.com)</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Sí, acá la información general.</w:t>
      </w:r>
    </w:p>
    <w:p w:rsidR="0017273C" w:rsidRPr="006E523C" w:rsidRDefault="0017273C" w:rsidP="0017273C">
      <w:pPr>
        <w:spacing w:after="0" w:line="240" w:lineRule="auto"/>
        <w:rPr>
          <w:rFonts w:ascii="Times New Roman" w:eastAsia="Times New Roman" w:hAnsi="Times New Roman" w:cs="Times New Roman"/>
          <w:sz w:val="24"/>
          <w:szCs w:val="24"/>
          <w:lang w:eastAsia="es-VE"/>
        </w:rPr>
      </w:pP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272" w:tgtFrame="_blank" w:history="1">
        <w:r w:rsidRPr="006E523C">
          <w:rPr>
            <w:rFonts w:ascii="Times New Roman" w:eastAsia="Times New Roman" w:hAnsi="Times New Roman" w:cs="Times New Roman"/>
            <w:color w:val="0000FF"/>
            <w:sz w:val="24"/>
            <w:szCs w:val="24"/>
            <w:u w:val="single"/>
            <w:lang w:eastAsia="es-VE"/>
          </w:rPr>
          <w:t>@4:23</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Martin Hendrik (ALFA ELECTRONIC)</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Este es como el chat del que ya hemos hablado. Sí. Acá salen unos botoncitos que dicen, este, seguimiento del equipo, cotización.</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Esto significa cotización detallada, pero este no lo uso. Acá dice expedición, que es el que vamos a usar.</w:t>
      </w:r>
    </w:p>
    <w:p w:rsidR="0017273C" w:rsidRPr="006E523C" w:rsidRDefault="0017273C" w:rsidP="0017273C">
      <w:pPr>
        <w:spacing w:after="0" w:line="240" w:lineRule="auto"/>
        <w:rPr>
          <w:rFonts w:ascii="Times New Roman" w:eastAsia="Times New Roman" w:hAnsi="Times New Roman" w:cs="Times New Roman"/>
          <w:sz w:val="24"/>
          <w:szCs w:val="24"/>
          <w:lang w:eastAsia="es-VE"/>
        </w:rPr>
      </w:pPr>
    </w:p>
    <w:p w:rsidR="0017273C" w:rsidRPr="0017273C" w:rsidRDefault="0017273C" w:rsidP="0017273C">
      <w:pPr>
        <w:spacing w:before="100" w:beforeAutospacing="1" w:after="100" w:afterAutospacing="1" w:line="240" w:lineRule="auto"/>
        <w:rPr>
          <w:rFonts w:ascii="Times New Roman" w:eastAsia="Times New Roman" w:hAnsi="Times New Roman" w:cs="Times New Roman"/>
          <w:sz w:val="24"/>
          <w:szCs w:val="24"/>
          <w:lang w:val="en-US" w:eastAsia="es-VE"/>
        </w:rPr>
      </w:pPr>
      <w:hyperlink r:id="rId1273" w:tgtFrame="_blank" w:history="1">
        <w:r w:rsidRPr="0017273C">
          <w:rPr>
            <w:rFonts w:ascii="Times New Roman" w:eastAsia="Times New Roman" w:hAnsi="Times New Roman" w:cs="Times New Roman"/>
            <w:color w:val="0000FF"/>
            <w:sz w:val="24"/>
            <w:szCs w:val="24"/>
            <w:u w:val="single"/>
            <w:lang w:val="en-US" w:eastAsia="es-VE"/>
          </w:rPr>
          <w:t>@4:43</w:t>
        </w:r>
      </w:hyperlink>
      <w:r w:rsidRPr="0017273C">
        <w:rPr>
          <w:rFonts w:ascii="Times New Roman" w:eastAsia="Times New Roman" w:hAnsi="Times New Roman" w:cs="Times New Roman"/>
          <w:sz w:val="24"/>
          <w:szCs w:val="24"/>
          <w:lang w:val="en-US" w:eastAsia="es-VE"/>
        </w:rPr>
        <w:t xml:space="preserve"> - </w:t>
      </w:r>
      <w:r w:rsidRPr="0017273C">
        <w:rPr>
          <w:rFonts w:ascii="Times New Roman" w:eastAsia="Times New Roman" w:hAnsi="Times New Roman" w:cs="Times New Roman"/>
          <w:b/>
          <w:bCs/>
          <w:sz w:val="24"/>
          <w:szCs w:val="24"/>
          <w:lang w:val="en-US" w:eastAsia="es-VE"/>
        </w:rPr>
        <w:t>Jorge Carrera (blasterinformation.com)</w:t>
      </w:r>
    </w:p>
    <w:p w:rsidR="0017273C" w:rsidRPr="0017273C" w:rsidRDefault="0017273C" w:rsidP="0017273C">
      <w:pPr>
        <w:spacing w:before="100" w:beforeAutospacing="1" w:after="100" w:afterAutospacing="1" w:line="240" w:lineRule="auto"/>
        <w:rPr>
          <w:rFonts w:ascii="Times New Roman" w:eastAsia="Times New Roman" w:hAnsi="Times New Roman" w:cs="Times New Roman"/>
          <w:sz w:val="24"/>
          <w:szCs w:val="24"/>
          <w:lang w:val="en-US" w:eastAsia="es-VE"/>
        </w:rPr>
      </w:pPr>
      <w:r w:rsidRPr="0017273C">
        <w:rPr>
          <w:rFonts w:ascii="Times New Roman" w:eastAsia="Times New Roman" w:hAnsi="Times New Roman" w:cs="Times New Roman"/>
          <w:sz w:val="24"/>
          <w:szCs w:val="24"/>
          <w:lang w:val="en-US" w:eastAsia="es-VE"/>
        </w:rPr>
        <w:t>Ajá.</w:t>
      </w:r>
    </w:p>
    <w:p w:rsidR="0017273C" w:rsidRPr="0017273C" w:rsidRDefault="0017273C" w:rsidP="0017273C">
      <w:pPr>
        <w:spacing w:after="0" w:line="240" w:lineRule="auto"/>
        <w:rPr>
          <w:rFonts w:ascii="Times New Roman" w:eastAsia="Times New Roman" w:hAnsi="Times New Roman" w:cs="Times New Roman"/>
          <w:sz w:val="24"/>
          <w:szCs w:val="24"/>
          <w:lang w:val="en-US" w:eastAsia="es-VE"/>
        </w:rPr>
      </w:pPr>
    </w:p>
    <w:p w:rsidR="0017273C" w:rsidRPr="0017273C" w:rsidRDefault="0017273C" w:rsidP="0017273C">
      <w:pPr>
        <w:spacing w:before="100" w:beforeAutospacing="1" w:after="100" w:afterAutospacing="1" w:line="240" w:lineRule="auto"/>
        <w:rPr>
          <w:rFonts w:ascii="Times New Roman" w:eastAsia="Times New Roman" w:hAnsi="Times New Roman" w:cs="Times New Roman"/>
          <w:sz w:val="24"/>
          <w:szCs w:val="24"/>
          <w:lang w:val="en-US" w:eastAsia="es-VE"/>
        </w:rPr>
      </w:pPr>
      <w:hyperlink r:id="rId1274" w:tgtFrame="_blank" w:history="1">
        <w:r w:rsidRPr="0017273C">
          <w:rPr>
            <w:rFonts w:ascii="Times New Roman" w:eastAsia="Times New Roman" w:hAnsi="Times New Roman" w:cs="Times New Roman"/>
            <w:color w:val="0000FF"/>
            <w:sz w:val="24"/>
            <w:szCs w:val="24"/>
            <w:u w:val="single"/>
            <w:lang w:val="en-US" w:eastAsia="es-VE"/>
          </w:rPr>
          <w:t>@4:44</w:t>
        </w:r>
      </w:hyperlink>
      <w:r w:rsidRPr="0017273C">
        <w:rPr>
          <w:rFonts w:ascii="Times New Roman" w:eastAsia="Times New Roman" w:hAnsi="Times New Roman" w:cs="Times New Roman"/>
          <w:sz w:val="24"/>
          <w:szCs w:val="24"/>
          <w:lang w:val="en-US" w:eastAsia="es-VE"/>
        </w:rPr>
        <w:t xml:space="preserve"> - </w:t>
      </w:r>
      <w:r w:rsidRPr="0017273C">
        <w:rPr>
          <w:rFonts w:ascii="Times New Roman" w:eastAsia="Times New Roman" w:hAnsi="Times New Roman" w:cs="Times New Roman"/>
          <w:b/>
          <w:bCs/>
          <w:sz w:val="24"/>
          <w:szCs w:val="24"/>
          <w:lang w:val="en-US" w:eastAsia="es-VE"/>
        </w:rPr>
        <w:t>Martin Hendrik (ALFA ELECTRONIC)</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Y acá dice retornar al técnico. Si por alguna razón el técnico sacó este equipo por error del sistema, yo puedo venir a este equipo, a este botón, y le digo retornar al técnico.</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a Y Se lo devuelvo. Se me desaparece de mi panel de equipos por despachar y vuelvo y le salí al técnico.</w:t>
      </w:r>
    </w:p>
    <w:p w:rsidR="0017273C" w:rsidRPr="006E523C" w:rsidRDefault="0017273C" w:rsidP="0017273C">
      <w:pPr>
        <w:spacing w:after="0" w:line="240" w:lineRule="auto"/>
        <w:rPr>
          <w:rFonts w:ascii="Times New Roman" w:eastAsia="Times New Roman" w:hAnsi="Times New Roman" w:cs="Times New Roman"/>
          <w:sz w:val="24"/>
          <w:szCs w:val="24"/>
          <w:lang w:eastAsia="es-VE"/>
        </w:rPr>
      </w:pP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275" w:tgtFrame="_blank" w:history="1">
        <w:r w:rsidRPr="006E523C">
          <w:rPr>
            <w:rFonts w:ascii="Times New Roman" w:eastAsia="Times New Roman" w:hAnsi="Times New Roman" w:cs="Times New Roman"/>
            <w:color w:val="0000FF"/>
            <w:sz w:val="24"/>
            <w:szCs w:val="24"/>
            <w:u w:val="single"/>
            <w:lang w:eastAsia="es-VE"/>
          </w:rPr>
          <w:t>@5:07</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Jorge Carrera (blasterinformation.com)</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Perfecto. Y este que dice salir.</w:t>
      </w:r>
    </w:p>
    <w:p w:rsidR="0017273C" w:rsidRPr="006E523C" w:rsidRDefault="0017273C" w:rsidP="0017273C">
      <w:pPr>
        <w:spacing w:after="0" w:line="240" w:lineRule="auto"/>
        <w:rPr>
          <w:rFonts w:ascii="Times New Roman" w:eastAsia="Times New Roman" w:hAnsi="Times New Roman" w:cs="Times New Roman"/>
          <w:sz w:val="24"/>
          <w:szCs w:val="24"/>
          <w:lang w:eastAsia="es-VE"/>
        </w:rPr>
      </w:pP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276" w:tgtFrame="_blank" w:history="1">
        <w:r w:rsidRPr="006E523C">
          <w:rPr>
            <w:rFonts w:ascii="Times New Roman" w:eastAsia="Times New Roman" w:hAnsi="Times New Roman" w:cs="Times New Roman"/>
            <w:color w:val="0000FF"/>
            <w:sz w:val="24"/>
            <w:szCs w:val="24"/>
            <w:u w:val="single"/>
            <w:lang w:eastAsia="es-VE"/>
          </w:rPr>
          <w:t>@5:11</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Martin Hendrik (ALFA ELECTRONIC)</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lastRenderedPageBreak/>
        <w:t>Entonces, en este caso, yo le voy a decir expedición. Entonces, este menú se parece mucho al menú de las cotizaciones.</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Es casi que lo mismo. Ok. El diseño es muy similar. Salen los datos del cliente, el contacto. Acá sale el sistema.</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Cada vez que yo hago una remisión, él le va dando un consecutivo. Entonces, acá es expedición. Por eso la E, CEO de Colombia.</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Año, mes y el consecutivo de remisión que en el que vamos. ¿Ese consecutivo se inicia, se reinicia mensualmente? Sí, digamos esta sería la remisión.</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La última que se hizo fue la 110 del mes de marzo. Esta sería la 111. La 111 de marzo del año 26.</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Perfecto. Y cada año, cada mes se le empieza 1, 2, 3, 4, así. Sí. Listo. Acá, por ejemplo, me sale cuál es el plazo de pago de ese cliente.</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Como, él me muestra como un resumen de lo que yo le he cotizado, de lo que no han pagado.</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¿Qué más? Estas cositas no las usamos. Bueno. Y acá, él me cargó los datos del equipo que yo voy a despachar.</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Si yo quisiera desplazarlo. Voy a echar otro acá en esta menú desplegable. Si hubiera otro equipo, acá me saldría.</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Y yo podría decirle otro. De momento solo estaba en salida este.</w:t>
      </w:r>
    </w:p>
    <w:p w:rsidR="0017273C" w:rsidRPr="006E523C" w:rsidRDefault="0017273C" w:rsidP="0017273C">
      <w:pPr>
        <w:spacing w:after="0" w:line="240" w:lineRule="auto"/>
        <w:rPr>
          <w:rFonts w:ascii="Times New Roman" w:eastAsia="Times New Roman" w:hAnsi="Times New Roman" w:cs="Times New Roman"/>
          <w:sz w:val="24"/>
          <w:szCs w:val="24"/>
          <w:lang w:eastAsia="es-VE"/>
        </w:rPr>
      </w:pP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277" w:tgtFrame="_blank" w:history="1">
        <w:r w:rsidRPr="006E523C">
          <w:rPr>
            <w:rFonts w:ascii="Times New Roman" w:eastAsia="Times New Roman" w:hAnsi="Times New Roman" w:cs="Times New Roman"/>
            <w:color w:val="0000FF"/>
            <w:sz w:val="24"/>
            <w:szCs w:val="24"/>
            <w:u w:val="single"/>
            <w:lang w:eastAsia="es-VE"/>
          </w:rPr>
          <w:t>@7:11</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Jorge Carrera (blasterinformation.com)</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Por eso solo lo mostramos.</w:t>
      </w:r>
    </w:p>
    <w:p w:rsidR="0017273C" w:rsidRPr="006E523C" w:rsidRDefault="0017273C" w:rsidP="0017273C">
      <w:pPr>
        <w:spacing w:after="0" w:line="240" w:lineRule="auto"/>
        <w:rPr>
          <w:rFonts w:ascii="Times New Roman" w:eastAsia="Times New Roman" w:hAnsi="Times New Roman" w:cs="Times New Roman"/>
          <w:sz w:val="24"/>
          <w:szCs w:val="24"/>
          <w:lang w:eastAsia="es-VE"/>
        </w:rPr>
      </w:pP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278" w:tgtFrame="_blank" w:history="1">
        <w:r w:rsidRPr="006E523C">
          <w:rPr>
            <w:rFonts w:ascii="Times New Roman" w:eastAsia="Times New Roman" w:hAnsi="Times New Roman" w:cs="Times New Roman"/>
            <w:color w:val="0000FF"/>
            <w:sz w:val="24"/>
            <w:szCs w:val="24"/>
            <w:u w:val="single"/>
            <w:lang w:eastAsia="es-VE"/>
          </w:rPr>
          <w:t>@7:13</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Martin Hendrik (ALFA ELECTRONIC)</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No sé si usted recuerda que cuando yo hacía las cotizaciones, había una bolita azul donde yo encontraba información.</w:t>
      </w:r>
    </w:p>
    <w:p w:rsidR="0017273C" w:rsidRPr="006E523C" w:rsidRDefault="0017273C" w:rsidP="0017273C">
      <w:pPr>
        <w:spacing w:after="0" w:line="240" w:lineRule="auto"/>
        <w:rPr>
          <w:rFonts w:ascii="Times New Roman" w:eastAsia="Times New Roman" w:hAnsi="Times New Roman" w:cs="Times New Roman"/>
          <w:sz w:val="24"/>
          <w:szCs w:val="24"/>
          <w:lang w:eastAsia="es-VE"/>
        </w:rPr>
      </w:pP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279" w:tgtFrame="_blank" w:history="1">
        <w:r w:rsidRPr="006E523C">
          <w:rPr>
            <w:rFonts w:ascii="Times New Roman" w:eastAsia="Times New Roman" w:hAnsi="Times New Roman" w:cs="Times New Roman"/>
            <w:color w:val="0000FF"/>
            <w:sz w:val="24"/>
            <w:szCs w:val="24"/>
            <w:u w:val="single"/>
            <w:lang w:eastAsia="es-VE"/>
          </w:rPr>
          <w:t>@7:21</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Jorge Carrera (blasterinformation.com)</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lastRenderedPageBreak/>
        <w:t>Aquí también, miren.</w:t>
      </w:r>
    </w:p>
    <w:p w:rsidR="0017273C" w:rsidRPr="006E523C" w:rsidRDefault="0017273C" w:rsidP="0017273C">
      <w:pPr>
        <w:spacing w:after="0" w:line="240" w:lineRule="auto"/>
        <w:rPr>
          <w:rFonts w:ascii="Times New Roman" w:eastAsia="Times New Roman" w:hAnsi="Times New Roman" w:cs="Times New Roman"/>
          <w:sz w:val="24"/>
          <w:szCs w:val="24"/>
          <w:lang w:eastAsia="es-VE"/>
        </w:rPr>
      </w:pP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280" w:tgtFrame="_blank" w:history="1">
        <w:r w:rsidRPr="006E523C">
          <w:rPr>
            <w:rFonts w:ascii="Times New Roman" w:eastAsia="Times New Roman" w:hAnsi="Times New Roman" w:cs="Times New Roman"/>
            <w:color w:val="0000FF"/>
            <w:sz w:val="24"/>
            <w:szCs w:val="24"/>
            <w:u w:val="single"/>
            <w:lang w:eastAsia="es-VE"/>
          </w:rPr>
          <w:t>@7:25</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Martin Hendrik (ALFA ELECTRONIC)</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Información. Yo acá puedo volver a revisar lo que escribió el técnico en el memo cuando hizo el diagnóstico y la reparación.</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Acá me sale otra pestañita con los comentarios que yo puse en la cotización de este equipo. Mírelos.</w:t>
      </w:r>
    </w:p>
    <w:p w:rsidR="0017273C" w:rsidRPr="006E523C" w:rsidRDefault="0017273C" w:rsidP="0017273C">
      <w:pPr>
        <w:spacing w:after="0" w:line="240" w:lineRule="auto"/>
        <w:rPr>
          <w:rFonts w:ascii="Times New Roman" w:eastAsia="Times New Roman" w:hAnsi="Times New Roman" w:cs="Times New Roman"/>
          <w:sz w:val="24"/>
          <w:szCs w:val="24"/>
          <w:lang w:eastAsia="es-VE"/>
        </w:rPr>
      </w:pP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281" w:tgtFrame="_blank" w:history="1">
        <w:r w:rsidRPr="006E523C">
          <w:rPr>
            <w:rFonts w:ascii="Times New Roman" w:eastAsia="Times New Roman" w:hAnsi="Times New Roman" w:cs="Times New Roman"/>
            <w:color w:val="0000FF"/>
            <w:sz w:val="24"/>
            <w:szCs w:val="24"/>
            <w:u w:val="single"/>
            <w:lang w:eastAsia="es-VE"/>
          </w:rPr>
          <w:t>@7:44</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Jorge Carrera (blasterinformation.com)</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Básicamente del historial, ¿no? Sí.</w:t>
      </w:r>
    </w:p>
    <w:p w:rsidR="0017273C" w:rsidRPr="006E523C" w:rsidRDefault="0017273C" w:rsidP="0017273C">
      <w:pPr>
        <w:spacing w:after="0" w:line="240" w:lineRule="auto"/>
        <w:rPr>
          <w:rFonts w:ascii="Times New Roman" w:eastAsia="Times New Roman" w:hAnsi="Times New Roman" w:cs="Times New Roman"/>
          <w:sz w:val="24"/>
          <w:szCs w:val="24"/>
          <w:lang w:eastAsia="es-VE"/>
        </w:rPr>
      </w:pP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282" w:tgtFrame="_blank" w:history="1">
        <w:r w:rsidRPr="006E523C">
          <w:rPr>
            <w:rFonts w:ascii="Times New Roman" w:eastAsia="Times New Roman" w:hAnsi="Times New Roman" w:cs="Times New Roman"/>
            <w:color w:val="0000FF"/>
            <w:sz w:val="24"/>
            <w:szCs w:val="24"/>
            <w:u w:val="single"/>
            <w:lang w:eastAsia="es-VE"/>
          </w:rPr>
          <w:t>@7:47</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Martin Hendrik (ALFA ELECTRONIC)</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Entonces yo puedo, al momento de hacer esta remisión de despacho, yo puedo ver en estas pestañitas lo que se dijo en el diagnóstico y en la reparación por parte del técnico y lo que yo escribí en</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La cotización, cuando le hice la cotización al cliente. Acá sale. Ok. Acá en esta partecita, él me bota un cuadro de selecciones múltiples.</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Este cuadrito lo llenan los técnicos cuando terminan la reparación de los equipos. ¿Qué fue lo que se le hizo al equipo?</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Sí, esto de hecho lo podríamos mejorar en el nuevo software porque acá está muy plano, como muy generalizado. Lo podríamos de pronto detallar un poquito más.</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Pero básicamente acá ellos dicen en qué sector del equipo encontraron falla. Si en la fuente de alimentación, en el control, en la comunicación, potencia, etc.</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Una posible causa y si no se sabe se le pone otros. Ok. Y acá en pruebas realizadas, acá tenemos dos opciones.</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¡Muy ¡Muy Sobre banco de pruebas de laboratorio y si no se hizo prueba en el laboratorio se le pone que se debe verificar en sitio.</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lastRenderedPageBreak/>
        <w:t>Digo que se podría mejorar porque por ejemplo acá podríamos poner un poquito más de detalle porque realmente las pruebas que se realizan, aunque no son en banco de pruebas, muchas veces sí son pruebas parciales.</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Se podrían poner, tocaría ver exactamente qué definiciones vamos a usar con Giovanni, pero podríamos poner por ejemplo pruebas en laboratorio con 110, con 24 voltios, con 5 voltios, pruebas de video, pruebas de comunicación, no sé, un poquito más de detalle de lo que sí se hace, que generalmente se hace.</w:t>
      </w:r>
    </w:p>
    <w:p w:rsidR="0017273C" w:rsidRPr="006E523C" w:rsidRDefault="0017273C" w:rsidP="0017273C">
      <w:pPr>
        <w:spacing w:after="0" w:line="240" w:lineRule="auto"/>
        <w:rPr>
          <w:rFonts w:ascii="Times New Roman" w:eastAsia="Times New Roman" w:hAnsi="Times New Roman" w:cs="Times New Roman"/>
          <w:sz w:val="24"/>
          <w:szCs w:val="24"/>
          <w:lang w:eastAsia="es-VE"/>
        </w:rPr>
      </w:pP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283" w:tgtFrame="_blank" w:history="1">
        <w:r w:rsidRPr="006E523C">
          <w:rPr>
            <w:rFonts w:ascii="Times New Roman" w:eastAsia="Times New Roman" w:hAnsi="Times New Roman" w:cs="Times New Roman"/>
            <w:color w:val="0000FF"/>
            <w:sz w:val="24"/>
            <w:szCs w:val="24"/>
            <w:u w:val="single"/>
            <w:lang w:eastAsia="es-VE"/>
          </w:rPr>
          <w:t>@9:50</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Jorge Carrera (blasterinformation.com)</w:t>
      </w:r>
    </w:p>
    <w:p w:rsidR="0017273C" w:rsidRPr="0017273C" w:rsidRDefault="0017273C" w:rsidP="0017273C">
      <w:pPr>
        <w:spacing w:before="100" w:beforeAutospacing="1" w:after="100" w:afterAutospacing="1" w:line="240" w:lineRule="auto"/>
        <w:rPr>
          <w:rFonts w:ascii="Times New Roman" w:eastAsia="Times New Roman" w:hAnsi="Times New Roman" w:cs="Times New Roman"/>
          <w:sz w:val="24"/>
          <w:szCs w:val="24"/>
          <w:lang w:val="en-US" w:eastAsia="es-VE"/>
        </w:rPr>
      </w:pPr>
      <w:r w:rsidRPr="006E523C">
        <w:rPr>
          <w:rFonts w:ascii="Times New Roman" w:eastAsia="Times New Roman" w:hAnsi="Times New Roman" w:cs="Times New Roman"/>
          <w:sz w:val="24"/>
          <w:szCs w:val="24"/>
          <w:lang w:eastAsia="es-VE"/>
        </w:rPr>
        <w:t xml:space="preserve">Que sea algo parametrizado, ¿no? Que se te lo puedan modificar. </w:t>
      </w:r>
      <w:r w:rsidRPr="0017273C">
        <w:rPr>
          <w:rFonts w:ascii="Times New Roman" w:eastAsia="Times New Roman" w:hAnsi="Times New Roman" w:cs="Times New Roman"/>
          <w:sz w:val="24"/>
          <w:szCs w:val="24"/>
          <w:lang w:val="en-US" w:eastAsia="es-VE"/>
        </w:rPr>
        <w:t>Sí, también.</w:t>
      </w:r>
    </w:p>
    <w:p w:rsidR="0017273C" w:rsidRPr="0017273C" w:rsidRDefault="0017273C" w:rsidP="0017273C">
      <w:pPr>
        <w:spacing w:after="0" w:line="240" w:lineRule="auto"/>
        <w:rPr>
          <w:rFonts w:ascii="Times New Roman" w:eastAsia="Times New Roman" w:hAnsi="Times New Roman" w:cs="Times New Roman"/>
          <w:sz w:val="24"/>
          <w:szCs w:val="24"/>
          <w:lang w:val="en-US" w:eastAsia="es-VE"/>
        </w:rPr>
      </w:pPr>
    </w:p>
    <w:p w:rsidR="0017273C" w:rsidRPr="0017273C" w:rsidRDefault="0017273C" w:rsidP="0017273C">
      <w:pPr>
        <w:spacing w:before="100" w:beforeAutospacing="1" w:after="100" w:afterAutospacing="1" w:line="240" w:lineRule="auto"/>
        <w:rPr>
          <w:rFonts w:ascii="Times New Roman" w:eastAsia="Times New Roman" w:hAnsi="Times New Roman" w:cs="Times New Roman"/>
          <w:sz w:val="24"/>
          <w:szCs w:val="24"/>
          <w:lang w:val="en-US" w:eastAsia="es-VE"/>
        </w:rPr>
      </w:pPr>
      <w:hyperlink r:id="rId1284" w:tgtFrame="_blank" w:history="1">
        <w:r w:rsidRPr="0017273C">
          <w:rPr>
            <w:rFonts w:ascii="Times New Roman" w:eastAsia="Times New Roman" w:hAnsi="Times New Roman" w:cs="Times New Roman"/>
            <w:color w:val="0000FF"/>
            <w:sz w:val="24"/>
            <w:szCs w:val="24"/>
            <w:u w:val="single"/>
            <w:lang w:val="en-US" w:eastAsia="es-VE"/>
          </w:rPr>
          <w:t>@9:56</w:t>
        </w:r>
      </w:hyperlink>
      <w:r w:rsidRPr="0017273C">
        <w:rPr>
          <w:rFonts w:ascii="Times New Roman" w:eastAsia="Times New Roman" w:hAnsi="Times New Roman" w:cs="Times New Roman"/>
          <w:sz w:val="24"/>
          <w:szCs w:val="24"/>
          <w:lang w:val="en-US" w:eastAsia="es-VE"/>
        </w:rPr>
        <w:t xml:space="preserve"> - </w:t>
      </w:r>
      <w:r w:rsidRPr="0017273C">
        <w:rPr>
          <w:rFonts w:ascii="Times New Roman" w:eastAsia="Times New Roman" w:hAnsi="Times New Roman" w:cs="Times New Roman"/>
          <w:b/>
          <w:bCs/>
          <w:sz w:val="24"/>
          <w:szCs w:val="24"/>
          <w:lang w:val="en-US" w:eastAsia="es-VE"/>
        </w:rPr>
        <w:t>Martin Hendrik (ALFA ELECTRONIC)</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Sí, podría ser.</w:t>
      </w:r>
    </w:p>
    <w:p w:rsidR="0017273C" w:rsidRPr="006E523C" w:rsidRDefault="0017273C" w:rsidP="0017273C">
      <w:pPr>
        <w:spacing w:after="0" w:line="240" w:lineRule="auto"/>
        <w:rPr>
          <w:rFonts w:ascii="Times New Roman" w:eastAsia="Times New Roman" w:hAnsi="Times New Roman" w:cs="Times New Roman"/>
          <w:sz w:val="24"/>
          <w:szCs w:val="24"/>
          <w:lang w:eastAsia="es-VE"/>
        </w:rPr>
      </w:pP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285" w:tgtFrame="_blank" w:history="1">
        <w:r w:rsidRPr="006E523C">
          <w:rPr>
            <w:rFonts w:ascii="Times New Roman" w:eastAsia="Times New Roman" w:hAnsi="Times New Roman" w:cs="Times New Roman"/>
            <w:color w:val="0000FF"/>
            <w:sz w:val="24"/>
            <w:szCs w:val="24"/>
            <w:u w:val="single"/>
            <w:lang w:eastAsia="es-VE"/>
          </w:rPr>
          <w:t>@9:58</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Jorge Carrera (blasterinformation.com)</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No, no, no. No para el escálogo.</w:t>
      </w:r>
    </w:p>
    <w:p w:rsidR="0017273C" w:rsidRPr="006E523C" w:rsidRDefault="0017273C" w:rsidP="0017273C">
      <w:pPr>
        <w:spacing w:after="0" w:line="240" w:lineRule="auto"/>
        <w:rPr>
          <w:rFonts w:ascii="Times New Roman" w:eastAsia="Times New Roman" w:hAnsi="Times New Roman" w:cs="Times New Roman"/>
          <w:sz w:val="24"/>
          <w:szCs w:val="24"/>
          <w:lang w:eastAsia="es-VE"/>
        </w:rPr>
      </w:pP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286" w:tgtFrame="_blank" w:history="1">
        <w:r w:rsidRPr="006E523C">
          <w:rPr>
            <w:rFonts w:ascii="Times New Roman" w:eastAsia="Times New Roman" w:hAnsi="Times New Roman" w:cs="Times New Roman"/>
            <w:color w:val="0000FF"/>
            <w:sz w:val="24"/>
            <w:szCs w:val="24"/>
            <w:u w:val="single"/>
            <w:lang w:eastAsia="es-VE"/>
          </w:rPr>
          <w:t>@10:00</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Martin Hendrik (ALFA ELECTRONIC)</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Y acá abajo hay una sección de comentarios donde el técnico da un poquito más de detalle en sus palabras de lo que se le hizo al equipo.</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Por ejemplo, acá dice, se realiza mantenimiento preventivo, se retira la zona quemada, se ubican protecciones, se cambiaron tales componentes, se verificó que prende y genera fuentes correctamente.</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Esto que está acá, ahorita se lo voy a mostrar, sale en un documento que se llama reporte de intervención cliente, ¿sí?</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El sistema solo genera estos reportes. Ah, y hay algo muy bueno que podríamos hacer en el nuevo software, es que este software solo me genera el reporte para la primera vez que yo intervengo el equipo.</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lastRenderedPageBreak/>
        <w:t>Si el equipo vuelve a venir en garantía, él ya no me genera reportes. Y en realidad eso es un poquito...</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Claro, porque si el equipo viene en garantía es porque algo sigue en falla. Entonces, en la segunda revisión hay algo diferente.</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Entonces, el cliente a veces pide el reporte de la segunda intervención y el sistema no lo genera. ¿Qué me toca hacer?</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Irme a buscar el reporte de la primera intervención, sacarlo en Word y manualmente modificarlo y llenarle los datos con lo que se le hizo en la segunda intervención.</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¿Sí? Es un error porque sí debería poderse generar un reporte cada vez que un equipo se registra en el sistema, sea primera, segunda o tercera vez que se revisa.</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Claro, claro.</w:t>
      </w:r>
    </w:p>
    <w:p w:rsidR="0017273C" w:rsidRPr="006E523C" w:rsidRDefault="0017273C" w:rsidP="0017273C">
      <w:pPr>
        <w:spacing w:after="0" w:line="240" w:lineRule="auto"/>
        <w:rPr>
          <w:rFonts w:ascii="Times New Roman" w:eastAsia="Times New Roman" w:hAnsi="Times New Roman" w:cs="Times New Roman"/>
          <w:sz w:val="24"/>
          <w:szCs w:val="24"/>
          <w:lang w:eastAsia="es-VE"/>
        </w:rPr>
      </w:pP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287" w:tgtFrame="_blank" w:history="1">
        <w:r w:rsidRPr="006E523C">
          <w:rPr>
            <w:rFonts w:ascii="Times New Roman" w:eastAsia="Times New Roman" w:hAnsi="Times New Roman" w:cs="Times New Roman"/>
            <w:color w:val="0000FF"/>
            <w:sz w:val="24"/>
            <w:szCs w:val="24"/>
            <w:u w:val="single"/>
            <w:lang w:eastAsia="es-VE"/>
          </w:rPr>
          <w:t>@11:44</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Jorge Carrera (blasterinformation.com)</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Siempre tiene que mostrar lo que se le hace al equipo. Sí. Entonces, eso sería una cosa por mejorar para el nuevo software.</w:t>
      </w:r>
    </w:p>
    <w:p w:rsidR="0017273C" w:rsidRPr="006E523C" w:rsidRDefault="0017273C" w:rsidP="0017273C">
      <w:pPr>
        <w:spacing w:after="0" w:line="240" w:lineRule="auto"/>
        <w:rPr>
          <w:rFonts w:ascii="Times New Roman" w:eastAsia="Times New Roman" w:hAnsi="Times New Roman" w:cs="Times New Roman"/>
          <w:sz w:val="24"/>
          <w:szCs w:val="24"/>
          <w:lang w:eastAsia="es-VE"/>
        </w:rPr>
      </w:pPr>
    </w:p>
    <w:p w:rsidR="0017273C" w:rsidRPr="0017273C" w:rsidRDefault="0017273C" w:rsidP="0017273C">
      <w:pPr>
        <w:spacing w:before="100" w:beforeAutospacing="1" w:after="100" w:afterAutospacing="1" w:line="240" w:lineRule="auto"/>
        <w:rPr>
          <w:rFonts w:ascii="Times New Roman" w:eastAsia="Times New Roman" w:hAnsi="Times New Roman" w:cs="Times New Roman"/>
          <w:sz w:val="24"/>
          <w:szCs w:val="24"/>
          <w:lang w:val="en-US" w:eastAsia="es-VE"/>
        </w:rPr>
      </w:pPr>
      <w:hyperlink r:id="rId1288" w:tgtFrame="_blank" w:history="1">
        <w:r w:rsidRPr="0017273C">
          <w:rPr>
            <w:rFonts w:ascii="Times New Roman" w:eastAsia="Times New Roman" w:hAnsi="Times New Roman" w:cs="Times New Roman"/>
            <w:color w:val="0000FF"/>
            <w:sz w:val="24"/>
            <w:szCs w:val="24"/>
            <w:u w:val="single"/>
            <w:lang w:val="en-US" w:eastAsia="es-VE"/>
          </w:rPr>
          <w:t>@11:54</w:t>
        </w:r>
      </w:hyperlink>
      <w:r w:rsidRPr="0017273C">
        <w:rPr>
          <w:rFonts w:ascii="Times New Roman" w:eastAsia="Times New Roman" w:hAnsi="Times New Roman" w:cs="Times New Roman"/>
          <w:sz w:val="24"/>
          <w:szCs w:val="24"/>
          <w:lang w:val="en-US" w:eastAsia="es-VE"/>
        </w:rPr>
        <w:t xml:space="preserve"> - </w:t>
      </w:r>
      <w:r w:rsidRPr="0017273C">
        <w:rPr>
          <w:rFonts w:ascii="Times New Roman" w:eastAsia="Times New Roman" w:hAnsi="Times New Roman" w:cs="Times New Roman"/>
          <w:b/>
          <w:bCs/>
          <w:sz w:val="24"/>
          <w:szCs w:val="24"/>
          <w:lang w:val="en-US" w:eastAsia="es-VE"/>
        </w:rPr>
        <w:t>Martin Hendrik (ALFA ELECTRONIC)</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17273C">
        <w:rPr>
          <w:rFonts w:ascii="Times New Roman" w:eastAsia="Times New Roman" w:hAnsi="Times New Roman" w:cs="Times New Roman"/>
          <w:sz w:val="24"/>
          <w:szCs w:val="24"/>
          <w:lang w:val="en-US" w:eastAsia="es-VE"/>
        </w:rPr>
        <w:t xml:space="preserve">Listo. </w:t>
      </w:r>
      <w:r w:rsidRPr="006E523C">
        <w:rPr>
          <w:rFonts w:ascii="Times New Roman" w:eastAsia="Times New Roman" w:hAnsi="Times New Roman" w:cs="Times New Roman"/>
          <w:sz w:val="24"/>
          <w:szCs w:val="24"/>
          <w:lang w:eastAsia="es-VE"/>
        </w:rPr>
        <w:t>Entonces, todo esto yo lo puedo visualizar cuando yo le doy clic a este botoncito. No le voy a dar clic otra vez y se desapareció.</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Ok. Listo. Acá él me dice peso, siempre le ponemos peso cero porque nosotros no les cobramos a los clientes por el despacho.</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Posición del equipo está en 1, 1 porque ya tenía los repuestos completos para hacer la reparación. Cuando el equipo sale, un equipo en posición 1, cuando sale, sale en posición 10.</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Sí. Listo. Precio de venta. Acá me sale un cuadrito con el precio de la reparación. Ok. Índice de funcionamiento.</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Entonces, esta es otra tablita que le sale a los técnicos cuando ellos están reparando un equipo. Que me parece que usted me decía que Giovanni no se la había mostrado.</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lastRenderedPageBreak/>
        <w:t>Esta tablita, cuando ellos reparan un equipo, el sistema les pregunta, ¿todas estas letras? Significan una serie de pruebas. Entonces ellos escogen la letra que representa esas pruebas que ellos hicieron.</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Digamos acá, él escogió C+, eso significa, ¿se le puso tensión? Sí. ¿Se le constató el funcionamiento? No. pruebas realizadas, pruebas estáticas con ACERSCAN y con multímetro.</w:t>
      </w:r>
    </w:p>
    <w:p w:rsidR="0017273C" w:rsidRPr="006E523C" w:rsidRDefault="0017273C" w:rsidP="0017273C">
      <w:pPr>
        <w:spacing w:after="0" w:line="240" w:lineRule="auto"/>
        <w:rPr>
          <w:rFonts w:ascii="Times New Roman" w:eastAsia="Times New Roman" w:hAnsi="Times New Roman" w:cs="Times New Roman"/>
          <w:sz w:val="24"/>
          <w:szCs w:val="24"/>
          <w:lang w:eastAsia="es-VE"/>
        </w:rPr>
      </w:pP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289" w:tgtFrame="_blank" w:history="1">
        <w:r w:rsidRPr="006E523C">
          <w:rPr>
            <w:rFonts w:ascii="Times New Roman" w:eastAsia="Times New Roman" w:hAnsi="Times New Roman" w:cs="Times New Roman"/>
            <w:color w:val="0000FF"/>
            <w:sz w:val="24"/>
            <w:szCs w:val="24"/>
            <w:u w:val="single"/>
            <w:lang w:eastAsia="es-VE"/>
          </w:rPr>
          <w:t>@13:32</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Jorge Carrera (blasterinformation.com)</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O sea, esto es como algo agregado al banco de pruebas.</w:t>
      </w:r>
    </w:p>
    <w:p w:rsidR="0017273C" w:rsidRPr="006E523C" w:rsidRDefault="0017273C" w:rsidP="0017273C">
      <w:pPr>
        <w:spacing w:after="0" w:line="240" w:lineRule="auto"/>
        <w:rPr>
          <w:rFonts w:ascii="Times New Roman" w:eastAsia="Times New Roman" w:hAnsi="Times New Roman" w:cs="Times New Roman"/>
          <w:sz w:val="24"/>
          <w:szCs w:val="24"/>
          <w:lang w:eastAsia="es-VE"/>
        </w:rPr>
      </w:pP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290" w:tgtFrame="_blank" w:history="1">
        <w:r w:rsidRPr="006E523C">
          <w:rPr>
            <w:rFonts w:ascii="Times New Roman" w:eastAsia="Times New Roman" w:hAnsi="Times New Roman" w:cs="Times New Roman"/>
            <w:color w:val="0000FF"/>
            <w:sz w:val="24"/>
            <w:szCs w:val="24"/>
            <w:u w:val="single"/>
            <w:lang w:eastAsia="es-VE"/>
          </w:rPr>
          <w:t>@13:38</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Martin Hendrik (ALFA ELECTRONIC)</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Sí, digamos, al final esto se podría comunificar en este reporte. Sí.</w:t>
      </w:r>
    </w:p>
    <w:p w:rsidR="0017273C" w:rsidRPr="006E523C" w:rsidRDefault="0017273C" w:rsidP="0017273C">
      <w:pPr>
        <w:spacing w:after="0" w:line="240" w:lineRule="auto"/>
        <w:rPr>
          <w:rFonts w:ascii="Times New Roman" w:eastAsia="Times New Roman" w:hAnsi="Times New Roman" w:cs="Times New Roman"/>
          <w:sz w:val="24"/>
          <w:szCs w:val="24"/>
          <w:lang w:eastAsia="es-VE"/>
        </w:rPr>
      </w:pP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291" w:tgtFrame="_blank" w:history="1">
        <w:r w:rsidRPr="006E523C">
          <w:rPr>
            <w:rFonts w:ascii="Times New Roman" w:eastAsia="Times New Roman" w:hAnsi="Times New Roman" w:cs="Times New Roman"/>
            <w:color w:val="0000FF"/>
            <w:sz w:val="24"/>
            <w:szCs w:val="24"/>
            <w:u w:val="single"/>
            <w:lang w:eastAsia="es-VE"/>
          </w:rPr>
          <w:t>@13:48</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Jorge Carrera (blasterinformation.com)</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En este. Sí. Hacer de una vez todo ahí.</w:t>
      </w:r>
    </w:p>
    <w:p w:rsidR="0017273C" w:rsidRPr="006E523C" w:rsidRDefault="0017273C" w:rsidP="0017273C">
      <w:pPr>
        <w:spacing w:after="0" w:line="240" w:lineRule="auto"/>
        <w:rPr>
          <w:rFonts w:ascii="Times New Roman" w:eastAsia="Times New Roman" w:hAnsi="Times New Roman" w:cs="Times New Roman"/>
          <w:sz w:val="24"/>
          <w:szCs w:val="24"/>
          <w:lang w:eastAsia="es-VE"/>
        </w:rPr>
      </w:pPr>
    </w:p>
    <w:p w:rsidR="0017273C" w:rsidRPr="0017273C" w:rsidRDefault="0017273C" w:rsidP="0017273C">
      <w:pPr>
        <w:spacing w:before="100" w:beforeAutospacing="1" w:after="100" w:afterAutospacing="1" w:line="240" w:lineRule="auto"/>
        <w:rPr>
          <w:rFonts w:ascii="Times New Roman" w:eastAsia="Times New Roman" w:hAnsi="Times New Roman" w:cs="Times New Roman"/>
          <w:sz w:val="24"/>
          <w:szCs w:val="24"/>
          <w:lang w:val="en-US" w:eastAsia="es-VE"/>
        </w:rPr>
      </w:pPr>
      <w:hyperlink r:id="rId1292" w:tgtFrame="_blank" w:history="1">
        <w:r w:rsidRPr="0017273C">
          <w:rPr>
            <w:rFonts w:ascii="Times New Roman" w:eastAsia="Times New Roman" w:hAnsi="Times New Roman" w:cs="Times New Roman"/>
            <w:color w:val="0000FF"/>
            <w:sz w:val="24"/>
            <w:szCs w:val="24"/>
            <w:u w:val="single"/>
            <w:lang w:val="en-US" w:eastAsia="es-VE"/>
          </w:rPr>
          <w:t>@13:52</w:t>
        </w:r>
      </w:hyperlink>
      <w:r w:rsidRPr="0017273C">
        <w:rPr>
          <w:rFonts w:ascii="Times New Roman" w:eastAsia="Times New Roman" w:hAnsi="Times New Roman" w:cs="Times New Roman"/>
          <w:sz w:val="24"/>
          <w:szCs w:val="24"/>
          <w:lang w:val="en-US" w:eastAsia="es-VE"/>
        </w:rPr>
        <w:t xml:space="preserve"> - </w:t>
      </w:r>
      <w:r w:rsidRPr="0017273C">
        <w:rPr>
          <w:rFonts w:ascii="Times New Roman" w:eastAsia="Times New Roman" w:hAnsi="Times New Roman" w:cs="Times New Roman"/>
          <w:b/>
          <w:bCs/>
          <w:sz w:val="24"/>
          <w:szCs w:val="24"/>
          <w:lang w:val="en-US" w:eastAsia="es-VE"/>
        </w:rPr>
        <w:t>Martin Hendrik (ALFA ELECTRONIC)</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17273C">
        <w:rPr>
          <w:rFonts w:ascii="Times New Roman" w:eastAsia="Times New Roman" w:hAnsi="Times New Roman" w:cs="Times New Roman"/>
          <w:sz w:val="24"/>
          <w:szCs w:val="24"/>
          <w:lang w:val="en-US" w:eastAsia="es-VE"/>
        </w:rPr>
        <w:t xml:space="preserve">Claro. </w:t>
      </w:r>
      <w:r w:rsidRPr="006E523C">
        <w:rPr>
          <w:rFonts w:ascii="Times New Roman" w:eastAsia="Times New Roman" w:hAnsi="Times New Roman" w:cs="Times New Roman"/>
          <w:sz w:val="24"/>
          <w:szCs w:val="24"/>
          <w:lang w:eastAsia="es-VE"/>
        </w:rPr>
        <w:t>¿Cierto?</w:t>
      </w:r>
    </w:p>
    <w:p w:rsidR="0017273C" w:rsidRPr="006E523C" w:rsidRDefault="0017273C" w:rsidP="0017273C">
      <w:pPr>
        <w:spacing w:after="0" w:line="240" w:lineRule="auto"/>
        <w:rPr>
          <w:rFonts w:ascii="Times New Roman" w:eastAsia="Times New Roman" w:hAnsi="Times New Roman" w:cs="Times New Roman"/>
          <w:sz w:val="24"/>
          <w:szCs w:val="24"/>
          <w:lang w:eastAsia="es-VE"/>
        </w:rPr>
      </w:pP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293" w:tgtFrame="_blank" w:history="1">
        <w:r w:rsidRPr="006E523C">
          <w:rPr>
            <w:rFonts w:ascii="Times New Roman" w:eastAsia="Times New Roman" w:hAnsi="Times New Roman" w:cs="Times New Roman"/>
            <w:color w:val="0000FF"/>
            <w:sz w:val="24"/>
            <w:szCs w:val="24"/>
            <w:u w:val="single"/>
            <w:lang w:eastAsia="es-VE"/>
          </w:rPr>
          <w:t>@13:54</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Jorge Carrera (blasterinformation.com)</w:t>
      </w:r>
    </w:p>
    <w:p w:rsidR="0017273C" w:rsidRPr="0017273C" w:rsidRDefault="0017273C" w:rsidP="0017273C">
      <w:pPr>
        <w:spacing w:before="100" w:beforeAutospacing="1" w:after="100" w:afterAutospacing="1" w:line="240" w:lineRule="auto"/>
        <w:rPr>
          <w:rFonts w:ascii="Times New Roman" w:eastAsia="Times New Roman" w:hAnsi="Times New Roman" w:cs="Times New Roman"/>
          <w:sz w:val="24"/>
          <w:szCs w:val="24"/>
          <w:lang w:val="en-US" w:eastAsia="es-VE"/>
        </w:rPr>
      </w:pPr>
      <w:r w:rsidRPr="006E523C">
        <w:rPr>
          <w:rFonts w:ascii="Times New Roman" w:eastAsia="Times New Roman" w:hAnsi="Times New Roman" w:cs="Times New Roman"/>
          <w:sz w:val="24"/>
          <w:szCs w:val="24"/>
          <w:lang w:eastAsia="es-VE"/>
        </w:rPr>
        <w:t xml:space="preserve">Cierto. </w:t>
      </w:r>
      <w:r w:rsidRPr="0017273C">
        <w:rPr>
          <w:rFonts w:ascii="Times New Roman" w:eastAsia="Times New Roman" w:hAnsi="Times New Roman" w:cs="Times New Roman"/>
          <w:sz w:val="24"/>
          <w:szCs w:val="24"/>
          <w:lang w:val="en-US" w:eastAsia="es-VE"/>
        </w:rPr>
        <w:t>Claro.</w:t>
      </w:r>
    </w:p>
    <w:p w:rsidR="0017273C" w:rsidRPr="0017273C" w:rsidRDefault="0017273C" w:rsidP="0017273C">
      <w:pPr>
        <w:spacing w:after="0" w:line="240" w:lineRule="auto"/>
        <w:rPr>
          <w:rFonts w:ascii="Times New Roman" w:eastAsia="Times New Roman" w:hAnsi="Times New Roman" w:cs="Times New Roman"/>
          <w:sz w:val="24"/>
          <w:szCs w:val="24"/>
          <w:lang w:val="en-US" w:eastAsia="es-VE"/>
        </w:rPr>
      </w:pPr>
    </w:p>
    <w:p w:rsidR="0017273C" w:rsidRPr="0017273C" w:rsidRDefault="0017273C" w:rsidP="0017273C">
      <w:pPr>
        <w:spacing w:before="100" w:beforeAutospacing="1" w:after="100" w:afterAutospacing="1" w:line="240" w:lineRule="auto"/>
        <w:rPr>
          <w:rFonts w:ascii="Times New Roman" w:eastAsia="Times New Roman" w:hAnsi="Times New Roman" w:cs="Times New Roman"/>
          <w:sz w:val="24"/>
          <w:szCs w:val="24"/>
          <w:lang w:val="en-US" w:eastAsia="es-VE"/>
        </w:rPr>
      </w:pPr>
      <w:hyperlink r:id="rId1294" w:tgtFrame="_blank" w:history="1">
        <w:r w:rsidRPr="0017273C">
          <w:rPr>
            <w:rFonts w:ascii="Times New Roman" w:eastAsia="Times New Roman" w:hAnsi="Times New Roman" w:cs="Times New Roman"/>
            <w:color w:val="0000FF"/>
            <w:sz w:val="24"/>
            <w:szCs w:val="24"/>
            <w:u w:val="single"/>
            <w:lang w:val="en-US" w:eastAsia="es-VE"/>
          </w:rPr>
          <w:t>@13:55</w:t>
        </w:r>
      </w:hyperlink>
      <w:r w:rsidRPr="0017273C">
        <w:rPr>
          <w:rFonts w:ascii="Times New Roman" w:eastAsia="Times New Roman" w:hAnsi="Times New Roman" w:cs="Times New Roman"/>
          <w:sz w:val="24"/>
          <w:szCs w:val="24"/>
          <w:lang w:val="en-US" w:eastAsia="es-VE"/>
        </w:rPr>
        <w:t xml:space="preserve"> - </w:t>
      </w:r>
      <w:r w:rsidRPr="0017273C">
        <w:rPr>
          <w:rFonts w:ascii="Times New Roman" w:eastAsia="Times New Roman" w:hAnsi="Times New Roman" w:cs="Times New Roman"/>
          <w:b/>
          <w:bCs/>
          <w:sz w:val="24"/>
          <w:szCs w:val="24"/>
          <w:lang w:val="en-US" w:eastAsia="es-VE"/>
        </w:rPr>
        <w:t>Martin Hendrik (ALFA ELECTRONIC)</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Que salga acá, ese cuadrito salga acá. Nis. Sí. Bueno, acá por ejemplo él me da opción de ponerle garantía pero creo que no sale.</w:t>
      </w:r>
    </w:p>
    <w:p w:rsidR="0017273C" w:rsidRPr="006E523C" w:rsidRDefault="0017273C" w:rsidP="0017273C">
      <w:pPr>
        <w:spacing w:after="0" w:line="240" w:lineRule="auto"/>
        <w:rPr>
          <w:rFonts w:ascii="Times New Roman" w:eastAsia="Times New Roman" w:hAnsi="Times New Roman" w:cs="Times New Roman"/>
          <w:sz w:val="24"/>
          <w:szCs w:val="24"/>
          <w:lang w:eastAsia="es-VE"/>
        </w:rPr>
      </w:pP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295" w:tgtFrame="_blank" w:history="1">
        <w:r w:rsidRPr="006E523C">
          <w:rPr>
            <w:rFonts w:ascii="Times New Roman" w:eastAsia="Times New Roman" w:hAnsi="Times New Roman" w:cs="Times New Roman"/>
            <w:color w:val="0000FF"/>
            <w:sz w:val="24"/>
            <w:szCs w:val="24"/>
            <w:u w:val="single"/>
            <w:lang w:eastAsia="es-VE"/>
          </w:rPr>
          <w:t>@14:08</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Jorge Carrera (blasterinformation.com)</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Sí, verificamos que no sale. Le voy a poner seis meses pero a mí me parece que eso no sale.</w:t>
      </w:r>
    </w:p>
    <w:p w:rsidR="0017273C" w:rsidRPr="006E523C" w:rsidRDefault="0017273C" w:rsidP="0017273C">
      <w:pPr>
        <w:spacing w:after="0" w:line="240" w:lineRule="auto"/>
        <w:rPr>
          <w:rFonts w:ascii="Times New Roman" w:eastAsia="Times New Roman" w:hAnsi="Times New Roman" w:cs="Times New Roman"/>
          <w:sz w:val="24"/>
          <w:szCs w:val="24"/>
          <w:lang w:eastAsia="es-VE"/>
        </w:rPr>
      </w:pP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296" w:tgtFrame="_blank" w:history="1">
        <w:r w:rsidRPr="006E523C">
          <w:rPr>
            <w:rFonts w:ascii="Times New Roman" w:eastAsia="Times New Roman" w:hAnsi="Times New Roman" w:cs="Times New Roman"/>
            <w:color w:val="0000FF"/>
            <w:sz w:val="24"/>
            <w:szCs w:val="24"/>
            <w:u w:val="single"/>
            <w:lang w:eastAsia="es-VE"/>
          </w:rPr>
          <w:t>@14:15</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Martin Hendrik (ALFA ELECTRONIC)</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Y comentarios creo que tampoco salen. Voy a poner unos punticos. No sé por qué esa función creo que no está funcionando.</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Listo. Y acá es para escribir en la remisión. Acá hay una lista desplegable igual que en la cotización. Donde yo le digo al cliente qué se hizo.</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Entonces ya hay unas frases configuradas. Entonces yo le pongo retorno después de la reparación. Este equipo debe ser probado sobre la instalación.</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Seis meses de garantía. Acá yo manualmente le escribo hardware. Este software tiene el problema que yo le había comentado.</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decirte. Usted que no sé por qué, no deja, si yo escribo todo el reglón, no sale, tiene un límite de caracteres.</w:t>
      </w:r>
    </w:p>
    <w:p w:rsidR="0017273C" w:rsidRPr="006E523C" w:rsidRDefault="0017273C" w:rsidP="0017273C">
      <w:pPr>
        <w:spacing w:after="0" w:line="240" w:lineRule="auto"/>
        <w:rPr>
          <w:rFonts w:ascii="Times New Roman" w:eastAsia="Times New Roman" w:hAnsi="Times New Roman" w:cs="Times New Roman"/>
          <w:sz w:val="24"/>
          <w:szCs w:val="24"/>
          <w:lang w:eastAsia="es-VE"/>
        </w:rPr>
      </w:pP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297" w:tgtFrame="_blank" w:history="1">
        <w:r w:rsidRPr="006E523C">
          <w:rPr>
            <w:rFonts w:ascii="Times New Roman" w:eastAsia="Times New Roman" w:hAnsi="Times New Roman" w:cs="Times New Roman"/>
            <w:color w:val="0000FF"/>
            <w:sz w:val="24"/>
            <w:szCs w:val="24"/>
            <w:u w:val="single"/>
            <w:lang w:eastAsia="es-VE"/>
          </w:rPr>
          <w:t>@15:10</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Jorge Carrera (blasterinformation.com)</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Sí, a pesar de que tiene todo ese ancho, pero tiene un límite interno. Sí, no lo imprime.</w:t>
      </w:r>
    </w:p>
    <w:p w:rsidR="0017273C" w:rsidRPr="006E523C" w:rsidRDefault="0017273C" w:rsidP="0017273C">
      <w:pPr>
        <w:spacing w:after="0" w:line="240" w:lineRule="auto"/>
        <w:rPr>
          <w:rFonts w:ascii="Times New Roman" w:eastAsia="Times New Roman" w:hAnsi="Times New Roman" w:cs="Times New Roman"/>
          <w:sz w:val="24"/>
          <w:szCs w:val="24"/>
          <w:lang w:eastAsia="es-VE"/>
        </w:rPr>
      </w:pP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298" w:tgtFrame="_blank" w:history="1">
        <w:r w:rsidRPr="006E523C">
          <w:rPr>
            <w:rFonts w:ascii="Times New Roman" w:eastAsia="Times New Roman" w:hAnsi="Times New Roman" w:cs="Times New Roman"/>
            <w:color w:val="0000FF"/>
            <w:sz w:val="24"/>
            <w:szCs w:val="24"/>
            <w:u w:val="single"/>
            <w:lang w:eastAsia="es-VE"/>
          </w:rPr>
          <w:t>@15:16</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Martin Hendrik (ALFA ELECTRONIC)</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No lo imprime. Acá sale, ¿qué técnico hizo la reparación de ese equipo? Que en este caso es Christian David Torres, C.D.</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Torres. Y acá esto, en Plasimo, esto es como ubicación. Acá es estantería de salida. Acá lo que me dice es en cuál estantería está el equipo en este momento, en la que se llama salida.</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Acá se supone que yo puedo agregar comentarios nuevos. Vamos a ver. Sí. Y el nuevo software también debe... ¿Quería poder permitirlo?</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Que yo cada vez… Lo que no te permite es editar lo que ya hay. Vamos a mirar, creo que es en cotizaciones que no deja editar.</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lastRenderedPageBreak/>
        <w:t>Espéreme, yo miro acá. Vamos a ver. Ah, sí, sí deja. No deja, mire. No deja infracción de… Y debería dejar.</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Claro, sí, debería. Y acá en esta carpeta yo tengo acceso por si yo quiero volver a mirar las fotos del equipo, la remisión con la que llegó, todos los documentos.</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Sí, sí recuerda esta carpetica. Sí, cómo no.</w:t>
      </w:r>
    </w:p>
    <w:p w:rsidR="0017273C" w:rsidRPr="006E523C" w:rsidRDefault="0017273C" w:rsidP="0017273C">
      <w:pPr>
        <w:spacing w:after="0" w:line="240" w:lineRule="auto"/>
        <w:rPr>
          <w:rFonts w:ascii="Times New Roman" w:eastAsia="Times New Roman" w:hAnsi="Times New Roman" w:cs="Times New Roman"/>
          <w:sz w:val="24"/>
          <w:szCs w:val="24"/>
          <w:lang w:eastAsia="es-VE"/>
        </w:rPr>
      </w:pP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299" w:tgtFrame="_blank" w:history="1">
        <w:r w:rsidRPr="006E523C">
          <w:rPr>
            <w:rFonts w:ascii="Times New Roman" w:eastAsia="Times New Roman" w:hAnsi="Times New Roman" w:cs="Times New Roman"/>
            <w:color w:val="0000FF"/>
            <w:sz w:val="24"/>
            <w:szCs w:val="24"/>
            <w:u w:val="single"/>
            <w:lang w:eastAsia="es-VE"/>
          </w:rPr>
          <w:t>@16:51</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Jorge Carrera (blasterinformation.com)</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De los adhunts. Claro. Listo.</w:t>
      </w:r>
    </w:p>
    <w:p w:rsidR="0017273C" w:rsidRPr="006E523C" w:rsidRDefault="0017273C" w:rsidP="0017273C">
      <w:pPr>
        <w:spacing w:after="0" w:line="240" w:lineRule="auto"/>
        <w:rPr>
          <w:rFonts w:ascii="Times New Roman" w:eastAsia="Times New Roman" w:hAnsi="Times New Roman" w:cs="Times New Roman"/>
          <w:sz w:val="24"/>
          <w:szCs w:val="24"/>
          <w:lang w:eastAsia="es-VE"/>
        </w:rPr>
      </w:pP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300" w:tgtFrame="_blank" w:history="1">
        <w:r w:rsidRPr="006E523C">
          <w:rPr>
            <w:rFonts w:ascii="Times New Roman" w:eastAsia="Times New Roman" w:hAnsi="Times New Roman" w:cs="Times New Roman"/>
            <w:color w:val="0000FF"/>
            <w:sz w:val="24"/>
            <w:szCs w:val="24"/>
            <w:u w:val="single"/>
            <w:lang w:eastAsia="es-VE"/>
          </w:rPr>
          <w:t>@16:54</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Martin Hendrik (ALFA ELECTRONIC)</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Entonces, si hubieran más equipos para sacar de ese cliente… Por ejemplo, ellos se llaman GoTronMotion, 260-332. No, las demás cosas están todavía en reparación.</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Entonces, solo hay este para despachar. Si hubieran más, pues yo me paro. Mire que, entonces lo que yo le he comentado alguna vez, este software, tanto en cotizaciones como en remisiones de despachos, solo me deja llenar cuatro equipos.</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Mire.</w:t>
      </w:r>
    </w:p>
    <w:p w:rsidR="0017273C" w:rsidRPr="006E523C" w:rsidRDefault="0017273C" w:rsidP="0017273C">
      <w:pPr>
        <w:spacing w:after="0" w:line="240" w:lineRule="auto"/>
        <w:rPr>
          <w:rFonts w:ascii="Times New Roman" w:eastAsia="Times New Roman" w:hAnsi="Times New Roman" w:cs="Times New Roman"/>
          <w:sz w:val="24"/>
          <w:szCs w:val="24"/>
          <w:lang w:eastAsia="es-VE"/>
        </w:rPr>
      </w:pP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301" w:tgtFrame="_blank" w:history="1">
        <w:r w:rsidRPr="006E523C">
          <w:rPr>
            <w:rFonts w:ascii="Times New Roman" w:eastAsia="Times New Roman" w:hAnsi="Times New Roman" w:cs="Times New Roman"/>
            <w:color w:val="0000FF"/>
            <w:sz w:val="24"/>
            <w:szCs w:val="24"/>
            <w:u w:val="single"/>
            <w:lang w:eastAsia="es-VE"/>
          </w:rPr>
          <w:t>@17:51</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Jorge Carrera (blasterinformation.com)</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En la lista, la lista que tienes pendiente para enviar, te aprecian al máximo cuatro.</w:t>
      </w:r>
    </w:p>
    <w:p w:rsidR="0017273C" w:rsidRPr="006E523C" w:rsidRDefault="0017273C" w:rsidP="0017273C">
      <w:pPr>
        <w:spacing w:after="0" w:line="240" w:lineRule="auto"/>
        <w:rPr>
          <w:rFonts w:ascii="Times New Roman" w:eastAsia="Times New Roman" w:hAnsi="Times New Roman" w:cs="Times New Roman"/>
          <w:sz w:val="24"/>
          <w:szCs w:val="24"/>
          <w:lang w:eastAsia="es-VE"/>
        </w:rPr>
      </w:pP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302" w:tgtFrame="_blank" w:history="1">
        <w:r w:rsidRPr="006E523C">
          <w:rPr>
            <w:rFonts w:ascii="Times New Roman" w:eastAsia="Times New Roman" w:hAnsi="Times New Roman" w:cs="Times New Roman"/>
            <w:color w:val="0000FF"/>
            <w:sz w:val="24"/>
            <w:szCs w:val="24"/>
            <w:u w:val="single"/>
            <w:lang w:eastAsia="es-VE"/>
          </w:rPr>
          <w:t>@17:57</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Martin Hendrik (ALFA ELECTRONIC)</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Solo puedo hacer cuatro, poner cuatro. Yo en una remisión. Si yo tengo cinco, me toca hacer otra remisión. Ah, imagínate.</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Entonces, mire, uno, acá dos, tres, y este cuatro. Mire, él no me deja poner más. Máximo puedo poner en una remisión o en una cotización cuatro equipos.</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Y debería yo poder poner los que sea. Claro. Porque yo tengo que hacer una por cuatro y volver a entrar y hacer otra por los otros.</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lastRenderedPageBreak/>
        <w:t>Entonces, un ejemplo, si yo voy a despachar veinte equipos, pues me toca hacer cinco remisiones y cinco remisiones con código diferente.</w:t>
      </w:r>
    </w:p>
    <w:p w:rsidR="0017273C" w:rsidRPr="006E523C" w:rsidRDefault="0017273C" w:rsidP="0017273C">
      <w:pPr>
        <w:spacing w:after="0" w:line="240" w:lineRule="auto"/>
        <w:rPr>
          <w:rFonts w:ascii="Times New Roman" w:eastAsia="Times New Roman" w:hAnsi="Times New Roman" w:cs="Times New Roman"/>
          <w:sz w:val="24"/>
          <w:szCs w:val="24"/>
          <w:lang w:eastAsia="es-VE"/>
        </w:rPr>
      </w:pP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303" w:tgtFrame="_blank" w:history="1">
        <w:r w:rsidRPr="006E523C">
          <w:rPr>
            <w:rFonts w:ascii="Times New Roman" w:eastAsia="Times New Roman" w:hAnsi="Times New Roman" w:cs="Times New Roman"/>
            <w:color w:val="0000FF"/>
            <w:sz w:val="24"/>
            <w:szCs w:val="24"/>
            <w:u w:val="single"/>
            <w:lang w:eastAsia="es-VE"/>
          </w:rPr>
          <w:t>@18:41</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Jorge Carrera (blasterinformation.com)</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Pero una remisión, Maribel, disculpa, una remisión, por ejemplo, tú me vas a mandar un equipo a mí y eso viene con una remisión hacia mí.</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Sí. O sea, una remisión por cliente.</w:t>
      </w:r>
    </w:p>
    <w:p w:rsidR="0017273C" w:rsidRPr="006E523C" w:rsidRDefault="0017273C" w:rsidP="0017273C">
      <w:pPr>
        <w:spacing w:after="0" w:line="240" w:lineRule="auto"/>
        <w:rPr>
          <w:rFonts w:ascii="Times New Roman" w:eastAsia="Times New Roman" w:hAnsi="Times New Roman" w:cs="Times New Roman"/>
          <w:sz w:val="24"/>
          <w:szCs w:val="24"/>
          <w:lang w:eastAsia="es-VE"/>
        </w:rPr>
      </w:pP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304" w:tgtFrame="_blank" w:history="1">
        <w:r w:rsidRPr="006E523C">
          <w:rPr>
            <w:rFonts w:ascii="Times New Roman" w:eastAsia="Times New Roman" w:hAnsi="Times New Roman" w:cs="Times New Roman"/>
            <w:color w:val="0000FF"/>
            <w:sz w:val="24"/>
            <w:szCs w:val="24"/>
            <w:u w:val="single"/>
            <w:lang w:eastAsia="es-VE"/>
          </w:rPr>
          <w:t>@18:58</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Martin Hendrik (ALFA ELECTRONIC)</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Sí, pero... Pero este sistema en una sola remisión me deja poner máximo cuatro equipos.</w:t>
      </w:r>
    </w:p>
    <w:p w:rsidR="0017273C" w:rsidRPr="006E523C" w:rsidRDefault="0017273C" w:rsidP="0017273C">
      <w:pPr>
        <w:spacing w:after="0" w:line="240" w:lineRule="auto"/>
        <w:rPr>
          <w:rFonts w:ascii="Times New Roman" w:eastAsia="Times New Roman" w:hAnsi="Times New Roman" w:cs="Times New Roman"/>
          <w:sz w:val="24"/>
          <w:szCs w:val="24"/>
          <w:lang w:eastAsia="es-VE"/>
        </w:rPr>
      </w:pP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305" w:tgtFrame="_blank" w:history="1">
        <w:r w:rsidRPr="006E523C">
          <w:rPr>
            <w:rFonts w:ascii="Times New Roman" w:eastAsia="Times New Roman" w:hAnsi="Times New Roman" w:cs="Times New Roman"/>
            <w:color w:val="0000FF"/>
            <w:sz w:val="24"/>
            <w:szCs w:val="24"/>
            <w:u w:val="single"/>
            <w:lang w:eastAsia="es-VE"/>
          </w:rPr>
          <w:t>@19:05</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Jorge Carrera (blasterinformation.com)</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Hay que decir que si yo de repente me van a reparar cinco a mí, o seis, cuatro y después tienes que hacer otra y ahí me incluye la que falten.</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Sí, correcto. Ok, imagínate.</w:t>
      </w:r>
    </w:p>
    <w:p w:rsidR="0017273C" w:rsidRPr="006E523C" w:rsidRDefault="0017273C" w:rsidP="0017273C">
      <w:pPr>
        <w:spacing w:after="0" w:line="240" w:lineRule="auto"/>
        <w:rPr>
          <w:rFonts w:ascii="Times New Roman" w:eastAsia="Times New Roman" w:hAnsi="Times New Roman" w:cs="Times New Roman"/>
          <w:sz w:val="24"/>
          <w:szCs w:val="24"/>
          <w:lang w:eastAsia="es-VE"/>
        </w:rPr>
      </w:pP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306" w:tgtFrame="_blank" w:history="1">
        <w:r w:rsidRPr="006E523C">
          <w:rPr>
            <w:rFonts w:ascii="Times New Roman" w:eastAsia="Times New Roman" w:hAnsi="Times New Roman" w:cs="Times New Roman"/>
            <w:color w:val="0000FF"/>
            <w:sz w:val="24"/>
            <w:szCs w:val="24"/>
            <w:u w:val="single"/>
            <w:lang w:eastAsia="es-VE"/>
          </w:rPr>
          <w:t>@19:20</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Martin Hendrik (ALFA ELECTRONIC)</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Ajá, entonces no, debería uno poder hacer la remisión por los equipos que haya. Claro, claro. Sí, listo. Entonces, bueno, habiendo ya llenado estos daticos, yo le digo aquí transferir, le voy a dar transferir.</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Esto es por si yo la quiero guardar en PDF, pero no. Listo. Ella debería abrirme de una vez el PDF para imprimirlo, para lo que sea, pero no.</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El sistema lo genera y mira, se desaparece. Claro, ¿qué pasó? Tengo que venirme acá a esta parte derecha. Acá dice último número generado, la 112.</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Entonces, yo puedo acá buscar remisiones por nombre de cliente, mire. Puedo buscar la remisión de Coca-Cola y busco cuál.</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Por código de equipo, yo digo, quiero la remisión de tal equipo. O la busco por el código de la remisión, la última que hice.</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lastRenderedPageBreak/>
        <w:t>En este caso, entonces, la 112.</w:t>
      </w:r>
    </w:p>
    <w:p w:rsidR="0017273C" w:rsidRPr="006E523C" w:rsidRDefault="0017273C" w:rsidP="0017273C">
      <w:pPr>
        <w:spacing w:after="0" w:line="240" w:lineRule="auto"/>
        <w:rPr>
          <w:rFonts w:ascii="Times New Roman" w:eastAsia="Times New Roman" w:hAnsi="Times New Roman" w:cs="Times New Roman"/>
          <w:sz w:val="24"/>
          <w:szCs w:val="24"/>
          <w:lang w:eastAsia="es-VE"/>
        </w:rPr>
      </w:pP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307" w:tgtFrame="_blank" w:history="1">
        <w:r w:rsidRPr="006E523C">
          <w:rPr>
            <w:rFonts w:ascii="Times New Roman" w:eastAsia="Times New Roman" w:hAnsi="Times New Roman" w:cs="Times New Roman"/>
            <w:color w:val="0000FF"/>
            <w:sz w:val="24"/>
            <w:szCs w:val="24"/>
            <w:u w:val="single"/>
            <w:lang w:eastAsia="es-VE"/>
          </w:rPr>
          <w:t>@20:52</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Jorge Carrera (blasterinformation.com)</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Tienes que volver a traer para poderla. La llamo.</w:t>
      </w:r>
    </w:p>
    <w:p w:rsidR="0017273C" w:rsidRPr="006E523C" w:rsidRDefault="0017273C" w:rsidP="0017273C">
      <w:pPr>
        <w:spacing w:after="0" w:line="240" w:lineRule="auto"/>
        <w:rPr>
          <w:rFonts w:ascii="Times New Roman" w:eastAsia="Times New Roman" w:hAnsi="Times New Roman" w:cs="Times New Roman"/>
          <w:sz w:val="24"/>
          <w:szCs w:val="24"/>
          <w:lang w:eastAsia="es-VE"/>
        </w:rPr>
      </w:pP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308" w:tgtFrame="_blank" w:history="1">
        <w:r w:rsidRPr="006E523C">
          <w:rPr>
            <w:rFonts w:ascii="Times New Roman" w:eastAsia="Times New Roman" w:hAnsi="Times New Roman" w:cs="Times New Roman"/>
            <w:color w:val="0000FF"/>
            <w:sz w:val="24"/>
            <w:szCs w:val="24"/>
            <w:u w:val="single"/>
            <w:lang w:eastAsia="es-VE"/>
          </w:rPr>
          <w:t>@20:56</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Martin Hendrik (ALFA ELECTRONIC)</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Yo la llamo. Aquí está, mire. No se deja modificar, ni anular, ni nada. Si yo, si algo me quedó mal, me toca hacer otra en blanco y empezar en blanco, llamar el código del equipo y volver a llenar todo.</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¿Y si la quieres anular?</w:t>
      </w:r>
    </w:p>
    <w:p w:rsidR="0017273C" w:rsidRPr="006E523C" w:rsidRDefault="0017273C" w:rsidP="0017273C">
      <w:pPr>
        <w:spacing w:after="0" w:line="240" w:lineRule="auto"/>
        <w:rPr>
          <w:rFonts w:ascii="Times New Roman" w:eastAsia="Times New Roman" w:hAnsi="Times New Roman" w:cs="Times New Roman"/>
          <w:sz w:val="24"/>
          <w:szCs w:val="24"/>
          <w:lang w:eastAsia="es-VE"/>
        </w:rPr>
      </w:pP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309" w:tgtFrame="_blank" w:history="1">
        <w:r w:rsidRPr="006E523C">
          <w:rPr>
            <w:rFonts w:ascii="Times New Roman" w:eastAsia="Times New Roman" w:hAnsi="Times New Roman" w:cs="Times New Roman"/>
            <w:color w:val="0000FF"/>
            <w:sz w:val="24"/>
            <w:szCs w:val="24"/>
            <w:u w:val="single"/>
            <w:lang w:eastAsia="es-VE"/>
          </w:rPr>
          <w:t>@21:18</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Jorge Carrera (blasterinformation.com)</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No, no se deja anular.</w:t>
      </w:r>
    </w:p>
    <w:p w:rsidR="0017273C" w:rsidRPr="006E523C" w:rsidRDefault="0017273C" w:rsidP="0017273C">
      <w:pPr>
        <w:spacing w:after="0" w:line="240" w:lineRule="auto"/>
        <w:rPr>
          <w:rFonts w:ascii="Times New Roman" w:eastAsia="Times New Roman" w:hAnsi="Times New Roman" w:cs="Times New Roman"/>
          <w:sz w:val="24"/>
          <w:szCs w:val="24"/>
          <w:lang w:eastAsia="es-VE"/>
        </w:rPr>
      </w:pP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310" w:tgtFrame="_blank" w:history="1">
        <w:r w:rsidRPr="006E523C">
          <w:rPr>
            <w:rFonts w:ascii="Times New Roman" w:eastAsia="Times New Roman" w:hAnsi="Times New Roman" w:cs="Times New Roman"/>
            <w:color w:val="0000FF"/>
            <w:sz w:val="24"/>
            <w:szCs w:val="24"/>
            <w:u w:val="single"/>
            <w:lang w:eastAsia="es-VE"/>
          </w:rPr>
          <w:t>@21:20</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Martin Hendrik (ALFA ELECTRONIC)</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No, no se deja anular ni modificar. La que quedó hecha, quedó hecha. Si quedó mal, toca hacer otra.</w:t>
      </w:r>
    </w:p>
    <w:p w:rsidR="0017273C" w:rsidRPr="006E523C" w:rsidRDefault="0017273C" w:rsidP="0017273C">
      <w:pPr>
        <w:spacing w:after="0" w:line="240" w:lineRule="auto"/>
        <w:rPr>
          <w:rFonts w:ascii="Times New Roman" w:eastAsia="Times New Roman" w:hAnsi="Times New Roman" w:cs="Times New Roman"/>
          <w:sz w:val="24"/>
          <w:szCs w:val="24"/>
          <w:lang w:eastAsia="es-VE"/>
        </w:rPr>
      </w:pP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311" w:tgtFrame="_blank" w:history="1">
        <w:r w:rsidRPr="006E523C">
          <w:rPr>
            <w:rFonts w:ascii="Times New Roman" w:eastAsia="Times New Roman" w:hAnsi="Times New Roman" w:cs="Times New Roman"/>
            <w:color w:val="0000FF"/>
            <w:sz w:val="24"/>
            <w:szCs w:val="24"/>
            <w:u w:val="single"/>
            <w:lang w:eastAsia="es-VE"/>
          </w:rPr>
          <w:t>@21:30</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Jorge Carrera (blasterinformation.com)</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Sí, pero para tus estadísticas, por ejemplo, yo quiero saber cuántos equipos mandé yo a Jorge, cuántos le mandé a Jorge.</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Entonces resulta que de cinco remisiones realmente dos se hicieron bien, porque sabes, hubo un inconveniente y de las cinco, dos.</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Para tus estadísticas dicen que me mandaste cinco.</w:t>
      </w:r>
    </w:p>
    <w:p w:rsidR="0017273C" w:rsidRPr="006E523C" w:rsidRDefault="0017273C" w:rsidP="0017273C">
      <w:pPr>
        <w:spacing w:after="0" w:line="240" w:lineRule="auto"/>
        <w:rPr>
          <w:rFonts w:ascii="Times New Roman" w:eastAsia="Times New Roman" w:hAnsi="Times New Roman" w:cs="Times New Roman"/>
          <w:sz w:val="24"/>
          <w:szCs w:val="24"/>
          <w:lang w:eastAsia="es-VE"/>
        </w:rPr>
      </w:pP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312" w:tgtFrame="_blank" w:history="1">
        <w:r w:rsidRPr="006E523C">
          <w:rPr>
            <w:rFonts w:ascii="Times New Roman" w:eastAsia="Times New Roman" w:hAnsi="Times New Roman" w:cs="Times New Roman"/>
            <w:color w:val="0000FF"/>
            <w:sz w:val="24"/>
            <w:szCs w:val="24"/>
            <w:u w:val="single"/>
            <w:lang w:eastAsia="es-VE"/>
          </w:rPr>
          <w:t>@21:53</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Martin Hendrik (ALFA ELECTRONIC)</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lastRenderedPageBreak/>
        <w:t>Sí, es verdad, pero digamos que como las estadísticas se hacen es con códigos de equipo. Y... O si no, con remisiones o cosas así.</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Ok.</w:t>
      </w:r>
    </w:p>
    <w:p w:rsidR="0017273C" w:rsidRPr="006E523C" w:rsidRDefault="0017273C" w:rsidP="0017273C">
      <w:pPr>
        <w:spacing w:after="0" w:line="240" w:lineRule="auto"/>
        <w:rPr>
          <w:rFonts w:ascii="Times New Roman" w:eastAsia="Times New Roman" w:hAnsi="Times New Roman" w:cs="Times New Roman"/>
          <w:sz w:val="24"/>
          <w:szCs w:val="24"/>
          <w:lang w:eastAsia="es-VE"/>
        </w:rPr>
      </w:pPr>
    </w:p>
    <w:p w:rsidR="0017273C" w:rsidRPr="0017273C" w:rsidRDefault="0017273C" w:rsidP="0017273C">
      <w:pPr>
        <w:spacing w:before="100" w:beforeAutospacing="1" w:after="100" w:afterAutospacing="1" w:line="240" w:lineRule="auto"/>
        <w:rPr>
          <w:rFonts w:ascii="Times New Roman" w:eastAsia="Times New Roman" w:hAnsi="Times New Roman" w:cs="Times New Roman"/>
          <w:sz w:val="24"/>
          <w:szCs w:val="24"/>
          <w:lang w:val="en-US" w:eastAsia="es-VE"/>
        </w:rPr>
      </w:pPr>
      <w:hyperlink r:id="rId1313" w:tgtFrame="_blank" w:history="1">
        <w:r w:rsidRPr="0017273C">
          <w:rPr>
            <w:rFonts w:ascii="Times New Roman" w:eastAsia="Times New Roman" w:hAnsi="Times New Roman" w:cs="Times New Roman"/>
            <w:color w:val="0000FF"/>
            <w:sz w:val="24"/>
            <w:szCs w:val="24"/>
            <w:u w:val="single"/>
            <w:lang w:val="en-US" w:eastAsia="es-VE"/>
          </w:rPr>
          <w:t>@22:03</w:t>
        </w:r>
      </w:hyperlink>
      <w:r w:rsidRPr="0017273C">
        <w:rPr>
          <w:rFonts w:ascii="Times New Roman" w:eastAsia="Times New Roman" w:hAnsi="Times New Roman" w:cs="Times New Roman"/>
          <w:sz w:val="24"/>
          <w:szCs w:val="24"/>
          <w:lang w:val="en-US" w:eastAsia="es-VE"/>
        </w:rPr>
        <w:t xml:space="preserve"> - </w:t>
      </w:r>
      <w:r w:rsidRPr="0017273C">
        <w:rPr>
          <w:rFonts w:ascii="Times New Roman" w:eastAsia="Times New Roman" w:hAnsi="Times New Roman" w:cs="Times New Roman"/>
          <w:b/>
          <w:bCs/>
          <w:sz w:val="24"/>
          <w:szCs w:val="24"/>
          <w:lang w:val="en-US" w:eastAsia="es-VE"/>
        </w:rPr>
        <w:t>Jorge Carrera (blasterinformation.com)</w:t>
      </w:r>
    </w:p>
    <w:p w:rsidR="0017273C" w:rsidRPr="0017273C" w:rsidRDefault="0017273C" w:rsidP="0017273C">
      <w:pPr>
        <w:spacing w:before="100" w:beforeAutospacing="1" w:after="100" w:afterAutospacing="1" w:line="240" w:lineRule="auto"/>
        <w:rPr>
          <w:rFonts w:ascii="Times New Roman" w:eastAsia="Times New Roman" w:hAnsi="Times New Roman" w:cs="Times New Roman"/>
          <w:sz w:val="24"/>
          <w:szCs w:val="24"/>
          <w:lang w:val="en-US" w:eastAsia="es-VE"/>
        </w:rPr>
      </w:pPr>
      <w:r w:rsidRPr="0017273C">
        <w:rPr>
          <w:rFonts w:ascii="Times New Roman" w:eastAsia="Times New Roman" w:hAnsi="Times New Roman" w:cs="Times New Roman"/>
          <w:sz w:val="24"/>
          <w:szCs w:val="24"/>
          <w:lang w:val="en-US" w:eastAsia="es-VE"/>
        </w:rPr>
        <w:t>No me afecta.</w:t>
      </w:r>
    </w:p>
    <w:p w:rsidR="0017273C" w:rsidRPr="0017273C" w:rsidRDefault="0017273C" w:rsidP="0017273C">
      <w:pPr>
        <w:spacing w:after="0" w:line="240" w:lineRule="auto"/>
        <w:rPr>
          <w:rFonts w:ascii="Times New Roman" w:eastAsia="Times New Roman" w:hAnsi="Times New Roman" w:cs="Times New Roman"/>
          <w:sz w:val="24"/>
          <w:szCs w:val="24"/>
          <w:lang w:val="en-US" w:eastAsia="es-VE"/>
        </w:rPr>
      </w:pPr>
    </w:p>
    <w:p w:rsidR="0017273C" w:rsidRPr="0017273C" w:rsidRDefault="0017273C" w:rsidP="0017273C">
      <w:pPr>
        <w:spacing w:before="100" w:beforeAutospacing="1" w:after="100" w:afterAutospacing="1" w:line="240" w:lineRule="auto"/>
        <w:rPr>
          <w:rFonts w:ascii="Times New Roman" w:eastAsia="Times New Roman" w:hAnsi="Times New Roman" w:cs="Times New Roman"/>
          <w:sz w:val="24"/>
          <w:szCs w:val="24"/>
          <w:lang w:val="en-US" w:eastAsia="es-VE"/>
        </w:rPr>
      </w:pPr>
      <w:hyperlink r:id="rId1314" w:tgtFrame="_blank" w:history="1">
        <w:r w:rsidRPr="0017273C">
          <w:rPr>
            <w:rFonts w:ascii="Times New Roman" w:eastAsia="Times New Roman" w:hAnsi="Times New Roman" w:cs="Times New Roman"/>
            <w:color w:val="0000FF"/>
            <w:sz w:val="24"/>
            <w:szCs w:val="24"/>
            <w:u w:val="single"/>
            <w:lang w:val="en-US" w:eastAsia="es-VE"/>
          </w:rPr>
          <w:t>@22:04</w:t>
        </w:r>
      </w:hyperlink>
      <w:r w:rsidRPr="0017273C">
        <w:rPr>
          <w:rFonts w:ascii="Times New Roman" w:eastAsia="Times New Roman" w:hAnsi="Times New Roman" w:cs="Times New Roman"/>
          <w:sz w:val="24"/>
          <w:szCs w:val="24"/>
          <w:lang w:val="en-US" w:eastAsia="es-VE"/>
        </w:rPr>
        <w:t xml:space="preserve"> - </w:t>
      </w:r>
      <w:r w:rsidRPr="0017273C">
        <w:rPr>
          <w:rFonts w:ascii="Times New Roman" w:eastAsia="Times New Roman" w:hAnsi="Times New Roman" w:cs="Times New Roman"/>
          <w:b/>
          <w:bCs/>
          <w:sz w:val="24"/>
          <w:szCs w:val="24"/>
          <w:lang w:val="en-US" w:eastAsia="es-VE"/>
        </w:rPr>
        <w:t>Martin Hendrik (ALFA ELECTRONIC)</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Pero efectivamente sería bueno que se dejara modificar, editar, porque si me quedó algo mal escrito. Claro. Tengo que volver a llenar todo y sería más rápido si simplemente le digo editar y corrijo lo que me quedó mal.</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Claro, perfecto. Más bien que de pronto si yo le digo editar, que me deje en algún lado un registro de qué información se cambió y en qué fecha y quién la cambió.</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Un ejemplo, remisión editada por Maribel tal fecha y que salga cuál información fue la que cambié. Sí, porque me imagino que también ellos lo tienen así bloqueado por seguridad como para si yo hago una remisión y después no la altero.</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Sí, yo creo que es por eso.</w:t>
      </w:r>
    </w:p>
    <w:p w:rsidR="0017273C" w:rsidRPr="006E523C" w:rsidRDefault="0017273C" w:rsidP="0017273C">
      <w:pPr>
        <w:spacing w:after="0" w:line="240" w:lineRule="auto"/>
        <w:rPr>
          <w:rFonts w:ascii="Times New Roman" w:eastAsia="Times New Roman" w:hAnsi="Times New Roman" w:cs="Times New Roman"/>
          <w:sz w:val="24"/>
          <w:szCs w:val="24"/>
          <w:lang w:eastAsia="es-VE"/>
        </w:rPr>
      </w:pP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315" w:tgtFrame="_blank" w:history="1">
        <w:r w:rsidRPr="006E523C">
          <w:rPr>
            <w:rFonts w:ascii="Times New Roman" w:eastAsia="Times New Roman" w:hAnsi="Times New Roman" w:cs="Times New Roman"/>
            <w:color w:val="0000FF"/>
            <w:sz w:val="24"/>
            <w:szCs w:val="24"/>
            <w:u w:val="single"/>
            <w:lang w:eastAsia="es-VE"/>
          </w:rPr>
          <w:t>@22:56</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Jorge Carrera (blasterinformation.com)</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Sí, yo creo que quizás es... Fíjate, yo me... Mandé algo y salió, pero resulta que yo me meto y la cambio, y pongo y quito algo que realmente sí mandé, pero lo quito, y lo pongo como que no mandé.</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Entonces, claro, hay un problema de seguridad. Es correcto, sí. Claro, ¿qué se podría hacer allí? Allí lo que se podría hacer es que te quede un log, un log de lo que se le ha hecho, como tú perfectamente me estás diciendo, un registro de que se le ha hecho la revisión.</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Mira, se le eliminó un registro, se le modificó tal campo, pero que se permita, ¿no?</w:t>
      </w:r>
    </w:p>
    <w:p w:rsidR="0017273C" w:rsidRPr="006E523C" w:rsidRDefault="0017273C" w:rsidP="0017273C">
      <w:pPr>
        <w:spacing w:after="0" w:line="240" w:lineRule="auto"/>
        <w:rPr>
          <w:rFonts w:ascii="Times New Roman" w:eastAsia="Times New Roman" w:hAnsi="Times New Roman" w:cs="Times New Roman"/>
          <w:sz w:val="24"/>
          <w:szCs w:val="24"/>
          <w:lang w:eastAsia="es-VE"/>
        </w:rPr>
      </w:pP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316" w:tgtFrame="_blank" w:history="1">
        <w:r w:rsidRPr="006E523C">
          <w:rPr>
            <w:rFonts w:ascii="Times New Roman" w:eastAsia="Times New Roman" w:hAnsi="Times New Roman" w:cs="Times New Roman"/>
            <w:color w:val="0000FF"/>
            <w:sz w:val="24"/>
            <w:szCs w:val="24"/>
            <w:u w:val="single"/>
            <w:lang w:eastAsia="es-VE"/>
          </w:rPr>
          <w:t>@23:46</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Martin Hendrik (ALFA ELECTRONIC)</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lastRenderedPageBreak/>
        <w:t>Sí, sí, listo. Entonces, bueno, para comentarle eso, que estas no se dejan editar ni nada. Acá yo la llamo, la llamé, y ahora sí le digo acá a la derecha.</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Y cuando le doy imprimir, ahora sí él me la va a mostrar en PDF, Word o Excel, lo que yo quiera.</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Mírela, acá sale. Nosotros le decimos no remisión, sino orden de envío. Ok. Acá sale muy, es básicamente el mismo formato de la cotización, pero es una orden de envío.</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Acá dice el número de, el consecutivo de la orden de envío, qué fecha se hizo, para cuál código cliente, los datos del cliente, nuestros datos, qué equipo estoy despachando, en qué estantería se encuentran, los datos del equipo y los comentarios que yo le acabé de poner.</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Y acá abajito, igual que la cotización, dice el... La condición de pago que tiene el cliente y los datos de la empresa, de nosotros.</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Razón social, teléfono, el NIT, el correo de facturación electrónica.</w:t>
      </w:r>
    </w:p>
    <w:p w:rsidR="0017273C" w:rsidRPr="006E523C" w:rsidRDefault="0017273C" w:rsidP="0017273C">
      <w:pPr>
        <w:spacing w:after="0" w:line="240" w:lineRule="auto"/>
        <w:rPr>
          <w:rFonts w:ascii="Times New Roman" w:eastAsia="Times New Roman" w:hAnsi="Times New Roman" w:cs="Times New Roman"/>
          <w:sz w:val="24"/>
          <w:szCs w:val="24"/>
          <w:lang w:eastAsia="es-VE"/>
        </w:rPr>
      </w:pP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317" w:tgtFrame="_blank" w:history="1">
        <w:r w:rsidRPr="006E523C">
          <w:rPr>
            <w:rFonts w:ascii="Times New Roman" w:eastAsia="Times New Roman" w:hAnsi="Times New Roman" w:cs="Times New Roman"/>
            <w:color w:val="0000FF"/>
            <w:sz w:val="24"/>
            <w:szCs w:val="24"/>
            <w:u w:val="single"/>
            <w:lang w:eastAsia="es-VE"/>
          </w:rPr>
          <w:t>@25:14</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Jorge Carrera (blasterinformation.com)</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Ok, entonces tú a este pese lo das al muchacho del almacén para que despache.</w:t>
      </w:r>
    </w:p>
    <w:p w:rsidR="0017273C" w:rsidRPr="006E523C" w:rsidRDefault="0017273C" w:rsidP="0017273C">
      <w:pPr>
        <w:spacing w:after="0" w:line="240" w:lineRule="auto"/>
        <w:rPr>
          <w:rFonts w:ascii="Times New Roman" w:eastAsia="Times New Roman" w:hAnsi="Times New Roman" w:cs="Times New Roman"/>
          <w:sz w:val="24"/>
          <w:szCs w:val="24"/>
          <w:lang w:eastAsia="es-VE"/>
        </w:rPr>
      </w:pP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318" w:tgtFrame="_blank" w:history="1">
        <w:r w:rsidRPr="006E523C">
          <w:rPr>
            <w:rFonts w:ascii="Times New Roman" w:eastAsia="Times New Roman" w:hAnsi="Times New Roman" w:cs="Times New Roman"/>
            <w:color w:val="0000FF"/>
            <w:sz w:val="24"/>
            <w:szCs w:val="24"/>
            <w:u w:val="single"/>
            <w:lang w:eastAsia="es-VE"/>
          </w:rPr>
          <w:t>@25:19</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Martin Hendrik (ALFA ELECTRONIC)</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Entonces, esto generalmente se imprimen, este sistema ya está como configurado para que uno le dice imprimir, y él imprime dos.</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¿Por qué dos? Porque una la firma el cliente y se queda para nosotros y la otra se le da al cliente.</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Ok. Entonces, él ya viene configurado para que se imprimen dos hojitas. Entonces, esto se le da a la persona de logística.</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Todos los días se sacan las órdenes de envío de los equipos que se pueden ir despachando. Se le entregan a la persona logística.</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Y ella empieza a poner sellos de garantía, a tomarle fotos a los equipos que va a despachar para dejar registro en qué estado se despachan.</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Les toma fotitos, los empaca, le pega por fuera a la caja. Si es para despacho a otra ciudad, pues le pega por fuera esta orden de envío.</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lastRenderedPageBreak/>
        <w:t>Junto con la guía de la transportadora. Ok. Algo que me gustaría a mí, espéreme, yo miro, es que resulta que cuando nosotros hacemos despachos, nosotros tenemos que adjuntarle a la caja.</w:t>
      </w:r>
    </w:p>
    <w:p w:rsidR="0017273C" w:rsidRPr="0017273C" w:rsidRDefault="0017273C" w:rsidP="0017273C">
      <w:pPr>
        <w:spacing w:before="100" w:beforeAutospacing="1" w:after="100" w:afterAutospacing="1" w:line="240" w:lineRule="auto"/>
        <w:rPr>
          <w:rFonts w:ascii="Times New Roman" w:eastAsia="Times New Roman" w:hAnsi="Times New Roman" w:cs="Times New Roman"/>
          <w:sz w:val="24"/>
          <w:szCs w:val="24"/>
          <w:lang w:val="en-US" w:eastAsia="es-VE"/>
        </w:rPr>
      </w:pPr>
      <w:r w:rsidRPr="006E523C">
        <w:rPr>
          <w:rFonts w:ascii="Times New Roman" w:eastAsia="Times New Roman" w:hAnsi="Times New Roman" w:cs="Times New Roman"/>
          <w:sz w:val="24"/>
          <w:szCs w:val="24"/>
          <w:lang w:eastAsia="es-VE"/>
        </w:rPr>
        <w:t xml:space="preserve">Creo que sí sale, pero ya se me olvidó, espéreme, ya mire. </w:t>
      </w:r>
      <w:r w:rsidRPr="0017273C">
        <w:rPr>
          <w:rFonts w:ascii="Times New Roman" w:eastAsia="Times New Roman" w:hAnsi="Times New Roman" w:cs="Times New Roman"/>
          <w:sz w:val="24"/>
          <w:szCs w:val="24"/>
          <w:lang w:val="en-US" w:eastAsia="es-VE"/>
        </w:rPr>
        <w:t>Miren.</w:t>
      </w:r>
    </w:p>
    <w:p w:rsidR="0017273C" w:rsidRPr="0017273C" w:rsidRDefault="0017273C" w:rsidP="0017273C">
      <w:pPr>
        <w:spacing w:after="0" w:line="240" w:lineRule="auto"/>
        <w:rPr>
          <w:rFonts w:ascii="Times New Roman" w:eastAsia="Times New Roman" w:hAnsi="Times New Roman" w:cs="Times New Roman"/>
          <w:sz w:val="24"/>
          <w:szCs w:val="24"/>
          <w:lang w:val="en-US" w:eastAsia="es-VE"/>
        </w:rPr>
      </w:pPr>
    </w:p>
    <w:p w:rsidR="0017273C" w:rsidRPr="0017273C" w:rsidRDefault="0017273C" w:rsidP="0017273C">
      <w:pPr>
        <w:spacing w:before="100" w:beforeAutospacing="1" w:after="100" w:afterAutospacing="1" w:line="240" w:lineRule="auto"/>
        <w:rPr>
          <w:rFonts w:ascii="Times New Roman" w:eastAsia="Times New Roman" w:hAnsi="Times New Roman" w:cs="Times New Roman"/>
          <w:sz w:val="24"/>
          <w:szCs w:val="24"/>
          <w:lang w:val="en-US" w:eastAsia="es-VE"/>
        </w:rPr>
      </w:pPr>
      <w:hyperlink r:id="rId1319" w:tgtFrame="_blank" w:history="1">
        <w:r w:rsidRPr="0017273C">
          <w:rPr>
            <w:rFonts w:ascii="Times New Roman" w:eastAsia="Times New Roman" w:hAnsi="Times New Roman" w:cs="Times New Roman"/>
            <w:color w:val="0000FF"/>
            <w:sz w:val="24"/>
            <w:szCs w:val="24"/>
            <w:u w:val="single"/>
            <w:lang w:val="en-US" w:eastAsia="es-VE"/>
          </w:rPr>
          <w:t>@26:59</w:t>
        </w:r>
      </w:hyperlink>
      <w:r w:rsidRPr="0017273C">
        <w:rPr>
          <w:rFonts w:ascii="Times New Roman" w:eastAsia="Times New Roman" w:hAnsi="Times New Roman" w:cs="Times New Roman"/>
          <w:sz w:val="24"/>
          <w:szCs w:val="24"/>
          <w:lang w:val="en-US" w:eastAsia="es-VE"/>
        </w:rPr>
        <w:t xml:space="preserve"> - </w:t>
      </w:r>
      <w:r w:rsidRPr="0017273C">
        <w:rPr>
          <w:rFonts w:ascii="Times New Roman" w:eastAsia="Times New Roman" w:hAnsi="Times New Roman" w:cs="Times New Roman"/>
          <w:b/>
          <w:bCs/>
          <w:sz w:val="24"/>
          <w:szCs w:val="24"/>
          <w:lang w:val="en-US" w:eastAsia="es-VE"/>
        </w:rPr>
        <w:t>Jorge Carrera (blasterinformation.com)</w:t>
      </w:r>
    </w:p>
    <w:p w:rsidR="0017273C" w:rsidRPr="0017273C" w:rsidRDefault="0017273C" w:rsidP="0017273C">
      <w:pPr>
        <w:spacing w:before="100" w:beforeAutospacing="1" w:after="100" w:afterAutospacing="1" w:line="240" w:lineRule="auto"/>
        <w:rPr>
          <w:rFonts w:ascii="Times New Roman" w:eastAsia="Times New Roman" w:hAnsi="Times New Roman" w:cs="Times New Roman"/>
          <w:sz w:val="24"/>
          <w:szCs w:val="24"/>
          <w:lang w:val="en-US" w:eastAsia="es-VE"/>
        </w:rPr>
      </w:pPr>
      <w:r w:rsidRPr="0017273C">
        <w:rPr>
          <w:rFonts w:ascii="Times New Roman" w:eastAsia="Times New Roman" w:hAnsi="Times New Roman" w:cs="Times New Roman"/>
          <w:sz w:val="24"/>
          <w:szCs w:val="24"/>
          <w:lang w:val="en-US" w:eastAsia="es-VE"/>
        </w:rPr>
        <w:t>Miren.</w:t>
      </w:r>
    </w:p>
    <w:p w:rsidR="0017273C" w:rsidRPr="0017273C" w:rsidRDefault="0017273C" w:rsidP="0017273C">
      <w:pPr>
        <w:spacing w:after="0" w:line="240" w:lineRule="auto"/>
        <w:rPr>
          <w:rFonts w:ascii="Times New Roman" w:eastAsia="Times New Roman" w:hAnsi="Times New Roman" w:cs="Times New Roman"/>
          <w:sz w:val="24"/>
          <w:szCs w:val="24"/>
          <w:lang w:val="en-US" w:eastAsia="es-VE"/>
        </w:rPr>
      </w:pP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320" w:tgtFrame="_blank" w:history="1">
        <w:r w:rsidRPr="006E523C">
          <w:rPr>
            <w:rFonts w:ascii="Times New Roman" w:eastAsia="Times New Roman" w:hAnsi="Times New Roman" w:cs="Times New Roman"/>
            <w:color w:val="0000FF"/>
            <w:sz w:val="24"/>
            <w:szCs w:val="24"/>
            <w:u w:val="single"/>
            <w:lang w:eastAsia="es-VE"/>
          </w:rPr>
          <w:t>@27:03</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Martin Hendrik (ALFA ELECTRONIC)</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Sí, sí es importante que cuando yo hago la remisión de despacho me salga la carpeta con los adjuntos, la que yo le hablaba ahorita.</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Sí. Porque cuando nosotros imprimimos la orden de envío, necesitamos imprimir de una vez la orden de compra del cliente, que está guardada en esa carpeta.</w:t>
      </w:r>
    </w:p>
    <w:p w:rsidR="0017273C" w:rsidRPr="006E523C" w:rsidRDefault="0017273C" w:rsidP="0017273C">
      <w:pPr>
        <w:spacing w:after="0" w:line="240" w:lineRule="auto"/>
        <w:rPr>
          <w:rFonts w:ascii="Times New Roman" w:eastAsia="Times New Roman" w:hAnsi="Times New Roman" w:cs="Times New Roman"/>
          <w:sz w:val="24"/>
          <w:szCs w:val="24"/>
          <w:lang w:eastAsia="es-VE"/>
        </w:rPr>
      </w:pP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321" w:tgtFrame="_blank" w:history="1">
        <w:r w:rsidRPr="006E523C">
          <w:rPr>
            <w:rFonts w:ascii="Times New Roman" w:eastAsia="Times New Roman" w:hAnsi="Times New Roman" w:cs="Times New Roman"/>
            <w:color w:val="0000FF"/>
            <w:sz w:val="24"/>
            <w:szCs w:val="24"/>
            <w:u w:val="single"/>
            <w:lang w:eastAsia="es-VE"/>
          </w:rPr>
          <w:t>@27:26</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Jorge Carrera (blasterinformation.com)</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Que sale de una vez impreso esa orden de compra.</w:t>
      </w:r>
    </w:p>
    <w:p w:rsidR="0017273C" w:rsidRPr="006E523C" w:rsidRDefault="0017273C" w:rsidP="0017273C">
      <w:pPr>
        <w:spacing w:after="0" w:line="240" w:lineRule="auto"/>
        <w:rPr>
          <w:rFonts w:ascii="Times New Roman" w:eastAsia="Times New Roman" w:hAnsi="Times New Roman" w:cs="Times New Roman"/>
          <w:sz w:val="24"/>
          <w:szCs w:val="24"/>
          <w:lang w:eastAsia="es-VE"/>
        </w:rPr>
      </w:pP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322" w:tgtFrame="_blank" w:history="1">
        <w:r w:rsidRPr="006E523C">
          <w:rPr>
            <w:rFonts w:ascii="Times New Roman" w:eastAsia="Times New Roman" w:hAnsi="Times New Roman" w:cs="Times New Roman"/>
            <w:color w:val="0000FF"/>
            <w:sz w:val="24"/>
            <w:szCs w:val="24"/>
            <w:u w:val="single"/>
            <w:lang w:eastAsia="es-VE"/>
          </w:rPr>
          <w:t>@27:30</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Martin Hendrik (ALFA ELECTRONIC)</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O también, porque para que las cajas sean recibidas en las empresas deben ir acompañadas de la orden de compra que ellos nos mandaron.</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Entonces, acá, ¿qué nos toca hacer? Imprimir esto y ir a buscar esa carpeta e imprimir la orden de compra.</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¿Y los anexos?</w:t>
      </w:r>
    </w:p>
    <w:p w:rsidR="0017273C" w:rsidRPr="006E523C" w:rsidRDefault="0017273C" w:rsidP="0017273C">
      <w:pPr>
        <w:spacing w:after="0" w:line="240" w:lineRule="auto"/>
        <w:rPr>
          <w:rFonts w:ascii="Times New Roman" w:eastAsia="Times New Roman" w:hAnsi="Times New Roman" w:cs="Times New Roman"/>
          <w:sz w:val="24"/>
          <w:szCs w:val="24"/>
          <w:lang w:eastAsia="es-VE"/>
        </w:rPr>
      </w:pP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323" w:tgtFrame="_blank" w:history="1">
        <w:r w:rsidRPr="006E523C">
          <w:rPr>
            <w:rFonts w:ascii="Times New Roman" w:eastAsia="Times New Roman" w:hAnsi="Times New Roman" w:cs="Times New Roman"/>
            <w:color w:val="0000FF"/>
            <w:sz w:val="24"/>
            <w:szCs w:val="24"/>
            <w:u w:val="single"/>
            <w:lang w:eastAsia="es-VE"/>
          </w:rPr>
          <w:t>@27:47</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Jorge Carrera (blasterinformation.com)</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En caso de que no, el anexo no, sí, el equipo que suplementario auxiliar.</w:t>
      </w:r>
    </w:p>
    <w:p w:rsidR="0017273C" w:rsidRPr="006E523C" w:rsidRDefault="0017273C" w:rsidP="0017273C">
      <w:pPr>
        <w:spacing w:after="0" w:line="240" w:lineRule="auto"/>
        <w:rPr>
          <w:rFonts w:ascii="Times New Roman" w:eastAsia="Times New Roman" w:hAnsi="Times New Roman" w:cs="Times New Roman"/>
          <w:sz w:val="24"/>
          <w:szCs w:val="24"/>
          <w:lang w:eastAsia="es-VE"/>
        </w:rPr>
      </w:pP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324" w:tgtFrame="_blank" w:history="1">
        <w:r w:rsidRPr="006E523C">
          <w:rPr>
            <w:rFonts w:ascii="Times New Roman" w:eastAsia="Times New Roman" w:hAnsi="Times New Roman" w:cs="Times New Roman"/>
            <w:color w:val="0000FF"/>
            <w:sz w:val="24"/>
            <w:szCs w:val="24"/>
            <w:u w:val="single"/>
            <w:lang w:eastAsia="es-VE"/>
          </w:rPr>
          <w:t>@27:55</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Martin Hendrik (ALFA ELECTRONIC)</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¿Aparece también allí?</w:t>
      </w:r>
    </w:p>
    <w:p w:rsidR="0017273C" w:rsidRPr="006E523C" w:rsidRDefault="0017273C" w:rsidP="0017273C">
      <w:pPr>
        <w:spacing w:after="0" w:line="240" w:lineRule="auto"/>
        <w:rPr>
          <w:rFonts w:ascii="Times New Roman" w:eastAsia="Times New Roman" w:hAnsi="Times New Roman" w:cs="Times New Roman"/>
          <w:sz w:val="24"/>
          <w:szCs w:val="24"/>
          <w:lang w:eastAsia="es-VE"/>
        </w:rPr>
      </w:pP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325" w:tgtFrame="_blank" w:history="1">
        <w:r w:rsidRPr="006E523C">
          <w:rPr>
            <w:rFonts w:ascii="Times New Roman" w:eastAsia="Times New Roman" w:hAnsi="Times New Roman" w:cs="Times New Roman"/>
            <w:color w:val="0000FF"/>
            <w:sz w:val="24"/>
            <w:szCs w:val="24"/>
            <w:u w:val="single"/>
            <w:lang w:eastAsia="es-VE"/>
          </w:rPr>
          <w:t>@27:58</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Jorge Carrera (blasterinformation.com)</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Normalmente sí.</w:t>
      </w:r>
    </w:p>
    <w:p w:rsidR="0017273C" w:rsidRPr="006E523C" w:rsidRDefault="0017273C" w:rsidP="0017273C">
      <w:pPr>
        <w:spacing w:after="0" w:line="240" w:lineRule="auto"/>
        <w:rPr>
          <w:rFonts w:ascii="Times New Roman" w:eastAsia="Times New Roman" w:hAnsi="Times New Roman" w:cs="Times New Roman"/>
          <w:sz w:val="24"/>
          <w:szCs w:val="24"/>
          <w:lang w:eastAsia="es-VE"/>
        </w:rPr>
      </w:pP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326" w:tgtFrame="_blank" w:history="1">
        <w:r w:rsidRPr="006E523C">
          <w:rPr>
            <w:rFonts w:ascii="Times New Roman" w:eastAsia="Times New Roman" w:hAnsi="Times New Roman" w:cs="Times New Roman"/>
            <w:color w:val="0000FF"/>
            <w:sz w:val="24"/>
            <w:szCs w:val="24"/>
            <w:u w:val="single"/>
            <w:lang w:eastAsia="es-VE"/>
          </w:rPr>
          <w:t>@28:00</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Martin Hendrik (ALFA ELECTRONIC)</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Y en esa carpeta, digamos en esa carpeta solo salen las fotos, la orden de compra, el formato de falla que se subió al principio cuando se creó el código del equipo.</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No sé si fuera posible que acá salieran, cuando yo voy a imprimir la orden de envío, que acá saliera un botoncito que dijera orden de compra y yo le doy clic y ahí me sale y yo le imprimo de una vez.</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Sí, te puede aparecer en la pantalla. O que acá salga un botoncito que diga anexos y yo le doy clic ahí y yo escojo cuáles voy a imprimir.</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Ah, porque los anexos tú no los imprimes todos. No, todos no, porque recordemos que en la carpeta de anexos hay fotos, pueden haber.</w:t>
      </w:r>
    </w:p>
    <w:p w:rsidR="0017273C" w:rsidRPr="006E523C" w:rsidRDefault="0017273C" w:rsidP="0017273C">
      <w:pPr>
        <w:spacing w:after="0" w:line="240" w:lineRule="auto"/>
        <w:rPr>
          <w:rFonts w:ascii="Times New Roman" w:eastAsia="Times New Roman" w:hAnsi="Times New Roman" w:cs="Times New Roman"/>
          <w:sz w:val="24"/>
          <w:szCs w:val="24"/>
          <w:lang w:eastAsia="es-VE"/>
        </w:rPr>
      </w:pP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327" w:tgtFrame="_blank" w:history="1">
        <w:r w:rsidRPr="006E523C">
          <w:rPr>
            <w:rFonts w:ascii="Times New Roman" w:eastAsia="Times New Roman" w:hAnsi="Times New Roman" w:cs="Times New Roman"/>
            <w:color w:val="0000FF"/>
            <w:sz w:val="24"/>
            <w:szCs w:val="24"/>
            <w:u w:val="single"/>
            <w:lang w:eastAsia="es-VE"/>
          </w:rPr>
          <w:t>@28:52</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Jorge Carrera (blasterinformation.com)</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Ah, no, disculpa, anexos me refiero yo a componentes. Que me prestan para yo probar el equipo. Ah. Me explico.</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Llega un equipo, pero claro, con un daño a reparar, pero eso viene acompañado de otros componentes para su prueba, ¿no?</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La prueba del mismo.</w:t>
      </w:r>
    </w:p>
    <w:p w:rsidR="0017273C" w:rsidRPr="006E523C" w:rsidRDefault="0017273C" w:rsidP="0017273C">
      <w:pPr>
        <w:spacing w:after="0" w:line="240" w:lineRule="auto"/>
        <w:rPr>
          <w:rFonts w:ascii="Times New Roman" w:eastAsia="Times New Roman" w:hAnsi="Times New Roman" w:cs="Times New Roman"/>
          <w:sz w:val="24"/>
          <w:szCs w:val="24"/>
          <w:lang w:eastAsia="es-VE"/>
        </w:rPr>
      </w:pP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328" w:tgtFrame="_blank" w:history="1">
        <w:r w:rsidRPr="006E523C">
          <w:rPr>
            <w:rFonts w:ascii="Times New Roman" w:eastAsia="Times New Roman" w:hAnsi="Times New Roman" w:cs="Times New Roman"/>
            <w:color w:val="0000FF"/>
            <w:sz w:val="24"/>
            <w:szCs w:val="24"/>
            <w:u w:val="single"/>
            <w:lang w:eastAsia="es-VE"/>
          </w:rPr>
          <w:t>@29:19</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Martin Hendrik (ALFA ELECTRONIC)</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lastRenderedPageBreak/>
        <w:t>Pues resulta que este software, cuando yo voy a despachar un equipo que trae otro en préstamo. Ajá, en préstamo.</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Cuando yo voy a, digamos que este equipo, este equipo que yo estoy sacando, trae otro en préstamo. Ajá. Cuando yo lo pongo aquí, él de una vez me, en este caso no pasa, pero si fuera el caso, él me bota un mensajito de alerta que dice, este equipo viene junto a tal otro código, desea despacharlo también.</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¿Bien? Entonces, digamos, yo le digo, sí. Y él de una vez me lo carga. Ajá. Aquí en el siguiente recuadro.</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Ah, no, espectacular. Sí, es cuando el cliente nos manda algún equipo en préstamo para hacer pruebas o algo, en el sistema lo que hacemos es como atarlos, de tal manera que cuando yo saco el que está en reparación, sucede eso.</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Él me bota un mensajito acá de recordatorio, oiga, este equipo trae en préstamo tal otro código, lo quiere despachar y yo le digo sí, y él de una vez me carga los datos del otro equipo que es en préstamo.</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Entonces en la orden de envío van a salir, en ese caso salen dos equipos, el que estaba en reparación más el equipo que el cliente nos entregó en préstamo.</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En préstamo.</w:t>
      </w:r>
    </w:p>
    <w:p w:rsidR="0017273C" w:rsidRPr="006E523C" w:rsidRDefault="0017273C" w:rsidP="0017273C">
      <w:pPr>
        <w:spacing w:after="0" w:line="240" w:lineRule="auto"/>
        <w:rPr>
          <w:rFonts w:ascii="Times New Roman" w:eastAsia="Times New Roman" w:hAnsi="Times New Roman" w:cs="Times New Roman"/>
          <w:sz w:val="24"/>
          <w:szCs w:val="24"/>
          <w:lang w:eastAsia="es-VE"/>
        </w:rPr>
      </w:pP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329" w:tgtFrame="_blank" w:history="1">
        <w:r w:rsidRPr="006E523C">
          <w:rPr>
            <w:rFonts w:ascii="Times New Roman" w:eastAsia="Times New Roman" w:hAnsi="Times New Roman" w:cs="Times New Roman"/>
            <w:color w:val="0000FF"/>
            <w:sz w:val="24"/>
            <w:szCs w:val="24"/>
            <w:u w:val="single"/>
            <w:lang w:eastAsia="es-VE"/>
          </w:rPr>
          <w:t>@30:55</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Jorge Carrera (blasterinformation.com)</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Sí.</w:t>
      </w:r>
    </w:p>
    <w:p w:rsidR="0017273C" w:rsidRPr="006E523C" w:rsidRDefault="0017273C" w:rsidP="0017273C">
      <w:pPr>
        <w:spacing w:after="0" w:line="240" w:lineRule="auto"/>
        <w:rPr>
          <w:rFonts w:ascii="Times New Roman" w:eastAsia="Times New Roman" w:hAnsi="Times New Roman" w:cs="Times New Roman"/>
          <w:sz w:val="24"/>
          <w:szCs w:val="24"/>
          <w:lang w:eastAsia="es-VE"/>
        </w:rPr>
      </w:pP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330" w:tgtFrame="_blank" w:history="1">
        <w:r w:rsidRPr="006E523C">
          <w:rPr>
            <w:rFonts w:ascii="Times New Roman" w:eastAsia="Times New Roman" w:hAnsi="Times New Roman" w:cs="Times New Roman"/>
            <w:color w:val="0000FF"/>
            <w:sz w:val="24"/>
            <w:szCs w:val="24"/>
            <w:u w:val="single"/>
            <w:lang w:eastAsia="es-VE"/>
          </w:rPr>
          <w:t>@30:57</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Martin Hendrik (ALFA ELECTRONIC)</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Entonces acá saldría otro. Código y acá normalmente el comentario sería retorno equipo en préstamo. Así es cuando hay equipos en préstamo.</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Ok.</w:t>
      </w:r>
    </w:p>
    <w:p w:rsidR="0017273C" w:rsidRPr="006E523C" w:rsidRDefault="0017273C" w:rsidP="0017273C">
      <w:pPr>
        <w:spacing w:after="0" w:line="240" w:lineRule="auto"/>
        <w:rPr>
          <w:rFonts w:ascii="Times New Roman" w:eastAsia="Times New Roman" w:hAnsi="Times New Roman" w:cs="Times New Roman"/>
          <w:sz w:val="24"/>
          <w:szCs w:val="24"/>
          <w:lang w:eastAsia="es-VE"/>
        </w:rPr>
      </w:pP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331" w:tgtFrame="_blank" w:history="1">
        <w:r w:rsidRPr="006E523C">
          <w:rPr>
            <w:rFonts w:ascii="Times New Roman" w:eastAsia="Times New Roman" w:hAnsi="Times New Roman" w:cs="Times New Roman"/>
            <w:color w:val="0000FF"/>
            <w:sz w:val="24"/>
            <w:szCs w:val="24"/>
            <w:u w:val="single"/>
            <w:lang w:eastAsia="es-VE"/>
          </w:rPr>
          <w:t>@31:17</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Jorge Carrera (blasterinformation.com)</w:t>
      </w:r>
    </w:p>
    <w:p w:rsidR="0017273C" w:rsidRPr="0017273C" w:rsidRDefault="0017273C" w:rsidP="0017273C">
      <w:pPr>
        <w:spacing w:before="100" w:beforeAutospacing="1" w:after="100" w:afterAutospacing="1" w:line="240" w:lineRule="auto"/>
        <w:rPr>
          <w:rFonts w:ascii="Times New Roman" w:eastAsia="Times New Roman" w:hAnsi="Times New Roman" w:cs="Times New Roman"/>
          <w:sz w:val="24"/>
          <w:szCs w:val="24"/>
          <w:lang w:val="en-US" w:eastAsia="es-VE"/>
        </w:rPr>
      </w:pPr>
      <w:r w:rsidRPr="0017273C">
        <w:rPr>
          <w:rFonts w:ascii="Times New Roman" w:eastAsia="Times New Roman" w:hAnsi="Times New Roman" w:cs="Times New Roman"/>
          <w:sz w:val="24"/>
          <w:szCs w:val="24"/>
          <w:lang w:val="en-US" w:eastAsia="es-VE"/>
        </w:rPr>
        <w:t>Listo.</w:t>
      </w:r>
    </w:p>
    <w:p w:rsidR="0017273C" w:rsidRPr="0017273C" w:rsidRDefault="0017273C" w:rsidP="0017273C">
      <w:pPr>
        <w:spacing w:after="0" w:line="240" w:lineRule="auto"/>
        <w:rPr>
          <w:rFonts w:ascii="Times New Roman" w:eastAsia="Times New Roman" w:hAnsi="Times New Roman" w:cs="Times New Roman"/>
          <w:sz w:val="24"/>
          <w:szCs w:val="24"/>
          <w:lang w:val="en-US" w:eastAsia="es-VE"/>
        </w:rPr>
      </w:pPr>
    </w:p>
    <w:p w:rsidR="0017273C" w:rsidRPr="0017273C" w:rsidRDefault="0017273C" w:rsidP="0017273C">
      <w:pPr>
        <w:spacing w:before="100" w:beforeAutospacing="1" w:after="100" w:afterAutospacing="1" w:line="240" w:lineRule="auto"/>
        <w:rPr>
          <w:rFonts w:ascii="Times New Roman" w:eastAsia="Times New Roman" w:hAnsi="Times New Roman" w:cs="Times New Roman"/>
          <w:sz w:val="24"/>
          <w:szCs w:val="24"/>
          <w:lang w:val="en-US" w:eastAsia="es-VE"/>
        </w:rPr>
      </w:pPr>
      <w:hyperlink r:id="rId1332" w:tgtFrame="_blank" w:history="1">
        <w:r w:rsidRPr="0017273C">
          <w:rPr>
            <w:rFonts w:ascii="Times New Roman" w:eastAsia="Times New Roman" w:hAnsi="Times New Roman" w:cs="Times New Roman"/>
            <w:color w:val="0000FF"/>
            <w:sz w:val="24"/>
            <w:szCs w:val="24"/>
            <w:u w:val="single"/>
            <w:lang w:val="en-US" w:eastAsia="es-VE"/>
          </w:rPr>
          <w:t>@31:18</w:t>
        </w:r>
      </w:hyperlink>
      <w:r w:rsidRPr="0017273C">
        <w:rPr>
          <w:rFonts w:ascii="Times New Roman" w:eastAsia="Times New Roman" w:hAnsi="Times New Roman" w:cs="Times New Roman"/>
          <w:sz w:val="24"/>
          <w:szCs w:val="24"/>
          <w:lang w:val="en-US" w:eastAsia="es-VE"/>
        </w:rPr>
        <w:t xml:space="preserve"> - </w:t>
      </w:r>
      <w:r w:rsidRPr="0017273C">
        <w:rPr>
          <w:rFonts w:ascii="Times New Roman" w:eastAsia="Times New Roman" w:hAnsi="Times New Roman" w:cs="Times New Roman"/>
          <w:b/>
          <w:bCs/>
          <w:sz w:val="24"/>
          <w:szCs w:val="24"/>
          <w:lang w:val="en-US" w:eastAsia="es-VE"/>
        </w:rPr>
        <w:t>Martin Hendrik (ALFA ELECTRONIC)</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Resulta que el reporte de intervención del que hablábamos ahorita, ¿cierto? Sí.</w:t>
      </w:r>
    </w:p>
    <w:p w:rsidR="0017273C" w:rsidRPr="006E523C" w:rsidRDefault="0017273C" w:rsidP="0017273C">
      <w:pPr>
        <w:spacing w:after="0" w:line="240" w:lineRule="auto"/>
        <w:rPr>
          <w:rFonts w:ascii="Times New Roman" w:eastAsia="Times New Roman" w:hAnsi="Times New Roman" w:cs="Times New Roman"/>
          <w:sz w:val="24"/>
          <w:szCs w:val="24"/>
          <w:lang w:eastAsia="es-VE"/>
        </w:rPr>
      </w:pP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333" w:tgtFrame="_blank" w:history="1">
        <w:r w:rsidRPr="006E523C">
          <w:rPr>
            <w:rFonts w:ascii="Times New Roman" w:eastAsia="Times New Roman" w:hAnsi="Times New Roman" w:cs="Times New Roman"/>
            <w:color w:val="0000FF"/>
            <w:sz w:val="24"/>
            <w:szCs w:val="24"/>
            <w:u w:val="single"/>
            <w:lang w:eastAsia="es-VE"/>
          </w:rPr>
          <w:t>@31:26</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Jorge Carrera (blasterinformation.com)</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Donde yo le digo qué fallas tenía el equipo y todo esto.</w:t>
      </w:r>
    </w:p>
    <w:p w:rsidR="0017273C" w:rsidRPr="006E523C" w:rsidRDefault="0017273C" w:rsidP="0017273C">
      <w:pPr>
        <w:spacing w:after="0" w:line="240" w:lineRule="auto"/>
        <w:rPr>
          <w:rFonts w:ascii="Times New Roman" w:eastAsia="Times New Roman" w:hAnsi="Times New Roman" w:cs="Times New Roman"/>
          <w:sz w:val="24"/>
          <w:szCs w:val="24"/>
          <w:lang w:eastAsia="es-VE"/>
        </w:rPr>
      </w:pP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334" w:tgtFrame="_blank" w:history="1">
        <w:r w:rsidRPr="006E523C">
          <w:rPr>
            <w:rFonts w:ascii="Times New Roman" w:eastAsia="Times New Roman" w:hAnsi="Times New Roman" w:cs="Times New Roman"/>
            <w:color w:val="0000FF"/>
            <w:sz w:val="24"/>
            <w:szCs w:val="24"/>
            <w:u w:val="single"/>
            <w:lang w:eastAsia="es-VE"/>
          </w:rPr>
          <w:t>@31:32</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Martin Hendrik (ALFA ELECTRONIC)</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Este software solo lo deja sacar, como yo le decía, una vez, la primera vez. ¿Por qué? Porque la primera vez es cuando yo lo facturo.</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Si él vuelve en garantía, él no deja sacar reportes de intervención para equipos en garantía, que yo le decía no.</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Debería poderse sacar siempre. siempre. Sí. No. Gracias. Entonces, ¿qué pasa? Resulta que este equipo está siendo reparado por primera vez y aún así, mire que me sacó la remisión sin reporte, ¿sí?</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Resulta que para poder sacar el reporte, yo tengo que ir donde el cliente. De un momentico, conteste una llamada, por favor.</w:t>
      </w:r>
    </w:p>
    <w:p w:rsidR="0017273C" w:rsidRPr="006E523C" w:rsidRDefault="0017273C" w:rsidP="0017273C">
      <w:pPr>
        <w:spacing w:after="0" w:line="240" w:lineRule="auto"/>
        <w:rPr>
          <w:rFonts w:ascii="Times New Roman" w:eastAsia="Times New Roman" w:hAnsi="Times New Roman" w:cs="Times New Roman"/>
          <w:sz w:val="24"/>
          <w:szCs w:val="24"/>
          <w:lang w:eastAsia="es-VE"/>
        </w:rPr>
      </w:pP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335" w:tgtFrame="_blank" w:history="1">
        <w:r w:rsidRPr="006E523C">
          <w:rPr>
            <w:rFonts w:ascii="Times New Roman" w:eastAsia="Times New Roman" w:hAnsi="Times New Roman" w:cs="Times New Roman"/>
            <w:color w:val="0000FF"/>
            <w:sz w:val="24"/>
            <w:szCs w:val="24"/>
            <w:u w:val="single"/>
            <w:lang w:eastAsia="es-VE"/>
          </w:rPr>
          <w:t>@32:24</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Jorge Carrera (blasterinformation.com)</w:t>
      </w:r>
    </w:p>
    <w:p w:rsidR="0017273C" w:rsidRPr="0017273C" w:rsidRDefault="0017273C" w:rsidP="0017273C">
      <w:pPr>
        <w:spacing w:before="100" w:beforeAutospacing="1" w:after="100" w:afterAutospacing="1" w:line="240" w:lineRule="auto"/>
        <w:rPr>
          <w:rFonts w:ascii="Times New Roman" w:eastAsia="Times New Roman" w:hAnsi="Times New Roman" w:cs="Times New Roman"/>
          <w:sz w:val="24"/>
          <w:szCs w:val="24"/>
          <w:lang w:val="en-US" w:eastAsia="es-VE"/>
        </w:rPr>
      </w:pPr>
      <w:r w:rsidRPr="0017273C">
        <w:rPr>
          <w:rFonts w:ascii="Times New Roman" w:eastAsia="Times New Roman" w:hAnsi="Times New Roman" w:cs="Times New Roman"/>
          <w:sz w:val="24"/>
          <w:szCs w:val="24"/>
          <w:lang w:val="en-US" w:eastAsia="es-VE"/>
        </w:rPr>
        <w:t>Sí, sí.</w:t>
      </w:r>
    </w:p>
    <w:p w:rsidR="0017273C" w:rsidRPr="0017273C" w:rsidRDefault="0017273C" w:rsidP="0017273C">
      <w:pPr>
        <w:spacing w:after="0" w:line="240" w:lineRule="auto"/>
        <w:rPr>
          <w:rFonts w:ascii="Times New Roman" w:eastAsia="Times New Roman" w:hAnsi="Times New Roman" w:cs="Times New Roman"/>
          <w:sz w:val="24"/>
          <w:szCs w:val="24"/>
          <w:lang w:val="en-US" w:eastAsia="es-VE"/>
        </w:rPr>
      </w:pPr>
    </w:p>
    <w:p w:rsidR="0017273C" w:rsidRPr="0017273C" w:rsidRDefault="0017273C" w:rsidP="0017273C">
      <w:pPr>
        <w:spacing w:before="100" w:beforeAutospacing="1" w:after="100" w:afterAutospacing="1" w:line="240" w:lineRule="auto"/>
        <w:rPr>
          <w:rFonts w:ascii="Times New Roman" w:eastAsia="Times New Roman" w:hAnsi="Times New Roman" w:cs="Times New Roman"/>
          <w:sz w:val="24"/>
          <w:szCs w:val="24"/>
          <w:lang w:val="en-US" w:eastAsia="es-VE"/>
        </w:rPr>
      </w:pPr>
      <w:hyperlink r:id="rId1336" w:tgtFrame="_blank" w:history="1">
        <w:r w:rsidRPr="0017273C">
          <w:rPr>
            <w:rFonts w:ascii="Times New Roman" w:eastAsia="Times New Roman" w:hAnsi="Times New Roman" w:cs="Times New Roman"/>
            <w:color w:val="0000FF"/>
            <w:sz w:val="24"/>
            <w:szCs w:val="24"/>
            <w:u w:val="single"/>
            <w:lang w:val="en-US" w:eastAsia="es-VE"/>
          </w:rPr>
          <w:t>@32:28</w:t>
        </w:r>
      </w:hyperlink>
      <w:r w:rsidRPr="0017273C">
        <w:rPr>
          <w:rFonts w:ascii="Times New Roman" w:eastAsia="Times New Roman" w:hAnsi="Times New Roman" w:cs="Times New Roman"/>
          <w:sz w:val="24"/>
          <w:szCs w:val="24"/>
          <w:lang w:val="en-US" w:eastAsia="es-VE"/>
        </w:rPr>
        <w:t xml:space="preserve"> - </w:t>
      </w:r>
      <w:r w:rsidRPr="0017273C">
        <w:rPr>
          <w:rFonts w:ascii="Times New Roman" w:eastAsia="Times New Roman" w:hAnsi="Times New Roman" w:cs="Times New Roman"/>
          <w:b/>
          <w:bCs/>
          <w:sz w:val="24"/>
          <w:szCs w:val="24"/>
          <w:lang w:val="en-US" w:eastAsia="es-VE"/>
        </w:rPr>
        <w:t>Martin Hendrik (ALFA ELECTRONIC)</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¿Aló? Hola, ¿cómo estás? Hola, ¿cómo vas? Es que estoy acá en la reunión con el señor del Zopar. Ah, dime.</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ya, Dime. No, rápidamente, es que se me ocurrió decir de que Giovanni había dicho que si le mandabas el listado de la facultad de un poco porque está en su vida.</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Ah, ok. Pero es para él. Ah, me tocó antes de buscarlas. Bueno. Dice, Bueno. Sí, señor. Chao. Listo. Entonces, ¿yo qué tengo que hacer?</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lastRenderedPageBreak/>
        <w:t>O sea, lo ideal sería que si yo saco la remisión de una vez me salga el reporte. No.</w:t>
      </w:r>
    </w:p>
    <w:p w:rsidR="0017273C" w:rsidRPr="006E523C" w:rsidRDefault="0017273C" w:rsidP="0017273C">
      <w:pPr>
        <w:spacing w:after="0" w:line="240" w:lineRule="auto"/>
        <w:rPr>
          <w:rFonts w:ascii="Times New Roman" w:eastAsia="Times New Roman" w:hAnsi="Times New Roman" w:cs="Times New Roman"/>
          <w:sz w:val="24"/>
          <w:szCs w:val="24"/>
          <w:lang w:eastAsia="es-VE"/>
        </w:rPr>
      </w:pP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337" w:tgtFrame="_blank" w:history="1">
        <w:r w:rsidRPr="006E523C">
          <w:rPr>
            <w:rFonts w:ascii="Times New Roman" w:eastAsia="Times New Roman" w:hAnsi="Times New Roman" w:cs="Times New Roman"/>
            <w:color w:val="0000FF"/>
            <w:sz w:val="24"/>
            <w:szCs w:val="24"/>
            <w:u w:val="single"/>
            <w:lang w:eastAsia="es-VE"/>
          </w:rPr>
          <w:t>@33:16</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Jorge Carrera (blasterinformation.com)</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Claro, por lo menos que te deje el cuadrito, como tú muy bien me lo comentaste, un cuadrito que tú lees el chulito, ¿verdad?</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Y automáticamente si tiene el chulito, eso sale impreso con la remisión. Ajá, bueno. En este caso, no.</w:t>
      </w:r>
    </w:p>
    <w:p w:rsidR="0017273C" w:rsidRPr="006E523C" w:rsidRDefault="0017273C" w:rsidP="0017273C">
      <w:pPr>
        <w:spacing w:after="0" w:line="240" w:lineRule="auto"/>
        <w:rPr>
          <w:rFonts w:ascii="Times New Roman" w:eastAsia="Times New Roman" w:hAnsi="Times New Roman" w:cs="Times New Roman"/>
          <w:sz w:val="24"/>
          <w:szCs w:val="24"/>
          <w:lang w:eastAsia="es-VE"/>
        </w:rPr>
      </w:pP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338" w:tgtFrame="_blank" w:history="1">
        <w:r w:rsidRPr="006E523C">
          <w:rPr>
            <w:rFonts w:ascii="Times New Roman" w:eastAsia="Times New Roman" w:hAnsi="Times New Roman" w:cs="Times New Roman"/>
            <w:color w:val="0000FF"/>
            <w:sz w:val="24"/>
            <w:szCs w:val="24"/>
            <w:u w:val="single"/>
            <w:lang w:eastAsia="es-VE"/>
          </w:rPr>
          <w:t>@33:31</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Martin Hendrik (ALFA ELECTRONIC)</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Miren, el que yo acabé, el equipo al que yo le acabé de hacer la remisión es este de acá que está en posición 10.</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Yo tengo que venir, en este software es así, tengo que venir y facturarlo. Facturarlo significa, ay. O sea, llega en garantía tienes que facturarlo.</w:t>
      </w:r>
    </w:p>
    <w:p w:rsidR="0017273C" w:rsidRPr="006E523C" w:rsidRDefault="0017273C" w:rsidP="0017273C">
      <w:pPr>
        <w:spacing w:after="0" w:line="240" w:lineRule="auto"/>
        <w:rPr>
          <w:rFonts w:ascii="Times New Roman" w:eastAsia="Times New Roman" w:hAnsi="Times New Roman" w:cs="Times New Roman"/>
          <w:sz w:val="24"/>
          <w:szCs w:val="24"/>
          <w:lang w:eastAsia="es-VE"/>
        </w:rPr>
      </w:pP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339" w:tgtFrame="_blank" w:history="1">
        <w:r w:rsidRPr="006E523C">
          <w:rPr>
            <w:rFonts w:ascii="Times New Roman" w:eastAsia="Times New Roman" w:hAnsi="Times New Roman" w:cs="Times New Roman"/>
            <w:color w:val="0000FF"/>
            <w:sz w:val="24"/>
            <w:szCs w:val="24"/>
            <w:u w:val="single"/>
            <w:lang w:eastAsia="es-VE"/>
          </w:rPr>
          <w:t>@34:00</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Jorge Carrera (blasterinformation.com)</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¿Facturarlo?</w:t>
      </w:r>
    </w:p>
    <w:p w:rsidR="0017273C" w:rsidRPr="006E523C" w:rsidRDefault="0017273C" w:rsidP="0017273C">
      <w:pPr>
        <w:spacing w:after="0" w:line="240" w:lineRule="auto"/>
        <w:rPr>
          <w:rFonts w:ascii="Times New Roman" w:eastAsia="Times New Roman" w:hAnsi="Times New Roman" w:cs="Times New Roman"/>
          <w:sz w:val="24"/>
          <w:szCs w:val="24"/>
          <w:lang w:eastAsia="es-VE"/>
        </w:rPr>
      </w:pP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340" w:tgtFrame="_blank" w:history="1">
        <w:r w:rsidRPr="006E523C">
          <w:rPr>
            <w:rFonts w:ascii="Times New Roman" w:eastAsia="Times New Roman" w:hAnsi="Times New Roman" w:cs="Times New Roman"/>
            <w:color w:val="0000FF"/>
            <w:sz w:val="24"/>
            <w:szCs w:val="24"/>
            <w:u w:val="single"/>
            <w:lang w:eastAsia="es-VE"/>
          </w:rPr>
          <w:t>@34:01</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Martin Hendrik (ALFA ELECTRONIC)</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No, en garantía ya no va a dejar facturar nada porque las garantías no se facturan.</w:t>
      </w:r>
    </w:p>
    <w:p w:rsidR="0017273C" w:rsidRPr="006E523C" w:rsidRDefault="0017273C" w:rsidP="0017273C">
      <w:pPr>
        <w:spacing w:after="0" w:line="240" w:lineRule="auto"/>
        <w:rPr>
          <w:rFonts w:ascii="Times New Roman" w:eastAsia="Times New Roman" w:hAnsi="Times New Roman" w:cs="Times New Roman"/>
          <w:sz w:val="24"/>
          <w:szCs w:val="24"/>
          <w:lang w:eastAsia="es-VE"/>
        </w:rPr>
      </w:pP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341" w:tgtFrame="_blank" w:history="1">
        <w:r w:rsidRPr="006E523C">
          <w:rPr>
            <w:rFonts w:ascii="Times New Roman" w:eastAsia="Times New Roman" w:hAnsi="Times New Roman" w:cs="Times New Roman"/>
            <w:color w:val="0000FF"/>
            <w:sz w:val="24"/>
            <w:szCs w:val="24"/>
            <w:u w:val="single"/>
            <w:lang w:eastAsia="es-VE"/>
          </w:rPr>
          <w:t>@34:06</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Jorge Carrera (blasterinformation.com)</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¿Por qué los vas a facturar?</w:t>
      </w:r>
    </w:p>
    <w:p w:rsidR="0017273C" w:rsidRPr="006E523C" w:rsidRDefault="0017273C" w:rsidP="0017273C">
      <w:pPr>
        <w:spacing w:after="0" w:line="240" w:lineRule="auto"/>
        <w:rPr>
          <w:rFonts w:ascii="Times New Roman" w:eastAsia="Times New Roman" w:hAnsi="Times New Roman" w:cs="Times New Roman"/>
          <w:sz w:val="24"/>
          <w:szCs w:val="24"/>
          <w:lang w:eastAsia="es-VE"/>
        </w:rPr>
      </w:pP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342" w:tgtFrame="_blank" w:history="1">
        <w:r w:rsidRPr="006E523C">
          <w:rPr>
            <w:rFonts w:ascii="Times New Roman" w:eastAsia="Times New Roman" w:hAnsi="Times New Roman" w:cs="Times New Roman"/>
            <w:color w:val="0000FF"/>
            <w:sz w:val="24"/>
            <w:szCs w:val="24"/>
            <w:u w:val="single"/>
            <w:lang w:eastAsia="es-VE"/>
          </w:rPr>
          <w:t>@34:09</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Martin Hendrik (ALFA ELECTRONIC)</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Esto no es una garantía, esto es una reparación. Ajá, ¿pero ya está facturado? No, apenas le estoy haciendo la remisión de despacho.</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lastRenderedPageBreak/>
        <w:t>Ok, ah, esto es un equipo.</w:t>
      </w:r>
    </w:p>
    <w:p w:rsidR="0017273C" w:rsidRPr="006E523C" w:rsidRDefault="0017273C" w:rsidP="0017273C">
      <w:pPr>
        <w:spacing w:after="0" w:line="240" w:lineRule="auto"/>
        <w:rPr>
          <w:rFonts w:ascii="Times New Roman" w:eastAsia="Times New Roman" w:hAnsi="Times New Roman" w:cs="Times New Roman"/>
          <w:sz w:val="24"/>
          <w:szCs w:val="24"/>
          <w:lang w:eastAsia="es-VE"/>
        </w:rPr>
      </w:pP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343" w:tgtFrame="_blank" w:history="1">
        <w:r w:rsidRPr="006E523C">
          <w:rPr>
            <w:rFonts w:ascii="Times New Roman" w:eastAsia="Times New Roman" w:hAnsi="Times New Roman" w:cs="Times New Roman"/>
            <w:color w:val="0000FF"/>
            <w:sz w:val="24"/>
            <w:szCs w:val="24"/>
            <w:u w:val="single"/>
            <w:lang w:eastAsia="es-VE"/>
          </w:rPr>
          <w:t>@34:23</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Jorge Carrera (blasterinformation.com)</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Claro, porque hay unos que tú envías una previa factura. Que tienen que facturar porque son clientes que, bueno, que no son muy habituales.</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Y primero se les factura, ellos después pagan y después tú les envías. Sí. En este caso no, esto es un cliente ya habitual.</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Este tiene crédito.</w:t>
      </w:r>
    </w:p>
    <w:p w:rsidR="0017273C" w:rsidRPr="006E523C" w:rsidRDefault="0017273C" w:rsidP="0017273C">
      <w:pPr>
        <w:spacing w:after="0" w:line="240" w:lineRule="auto"/>
        <w:rPr>
          <w:rFonts w:ascii="Times New Roman" w:eastAsia="Times New Roman" w:hAnsi="Times New Roman" w:cs="Times New Roman"/>
          <w:sz w:val="24"/>
          <w:szCs w:val="24"/>
          <w:lang w:eastAsia="es-VE"/>
        </w:rPr>
      </w:pP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344" w:tgtFrame="_blank" w:history="1">
        <w:r w:rsidRPr="006E523C">
          <w:rPr>
            <w:rFonts w:ascii="Times New Roman" w:eastAsia="Times New Roman" w:hAnsi="Times New Roman" w:cs="Times New Roman"/>
            <w:color w:val="0000FF"/>
            <w:sz w:val="24"/>
            <w:szCs w:val="24"/>
            <w:u w:val="single"/>
            <w:lang w:eastAsia="es-VE"/>
          </w:rPr>
          <w:t>@34:44</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Martin Hendrik (ALFA ELECTRONIC)</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Ok, tiene crédito. Pero, o sea, yo tengo que facturar en este software. Es una factura, digamos, ficticia. Porque la factura real yo la hago es con un software colombiano acá.</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Para que sea válida ante la DIAN. Esta facturación que yo voy a hacer en este momento es una facturación de este software en específico.</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Un paso más en el proceso. Si yo no hago este proceso como de facturación, él no me saca el reporte.</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Entonces, mire, equipo facturado es posición 20. Yo cambio el 10 por 20. Y le pongo facturado en, ¿en qué mes?</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En marzo. 3.20. Acá. Y le digo facturar aquí, mire. ¿Vale? ¿Está seguro de facturar? Sí. Entonces. Entonces. Entonces. Entonces.</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Entonces. Bueno, acá él me lo quiere sacar en PDF, yo digo que no, vamos a por aquí, que no.</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Listo, entonces yo me devuelvo, voy a cambiar de año para que se me actualice. Y mire que el equipo que estaba en posición 10 ahora dice 320 acá, ¿sí lo ven?</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Sí. Bueno, entonces, 260-332. Voy a ir a las Bonds de Expedición o a los órdenes de envío. Voy a buscar otra vez la última que hice.</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Voy a Le voy a decir imprimir. Ay, no me salió. Espérenme, que me está haciendo quedar mal este software.</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lastRenderedPageBreak/>
        <w:t>Ahí tú facturaste. Reporte, sí, está seleccionado. Ah, no, ya sé, creo que ya sé qué fue lo que pasó.</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Es que allá en la oficina están haciendo más remisiones, entonces yo saqué, le di clic a la que no es.</w:t>
      </w:r>
    </w:p>
    <w:p w:rsidR="0017273C" w:rsidRPr="006E523C" w:rsidRDefault="0017273C" w:rsidP="0017273C">
      <w:pPr>
        <w:spacing w:after="0" w:line="240" w:lineRule="auto"/>
        <w:rPr>
          <w:rFonts w:ascii="Times New Roman" w:eastAsia="Times New Roman" w:hAnsi="Times New Roman" w:cs="Times New Roman"/>
          <w:sz w:val="24"/>
          <w:szCs w:val="24"/>
          <w:lang w:eastAsia="es-VE"/>
        </w:rPr>
      </w:pPr>
    </w:p>
    <w:p w:rsidR="0017273C" w:rsidRPr="0017273C" w:rsidRDefault="0017273C" w:rsidP="0017273C">
      <w:pPr>
        <w:spacing w:before="100" w:beforeAutospacing="1" w:after="100" w:afterAutospacing="1" w:line="240" w:lineRule="auto"/>
        <w:rPr>
          <w:rFonts w:ascii="Times New Roman" w:eastAsia="Times New Roman" w:hAnsi="Times New Roman" w:cs="Times New Roman"/>
          <w:sz w:val="24"/>
          <w:szCs w:val="24"/>
          <w:lang w:val="en-US" w:eastAsia="es-VE"/>
        </w:rPr>
      </w:pPr>
      <w:hyperlink r:id="rId1345" w:tgtFrame="_blank" w:history="1">
        <w:r w:rsidRPr="0017273C">
          <w:rPr>
            <w:rFonts w:ascii="Times New Roman" w:eastAsia="Times New Roman" w:hAnsi="Times New Roman" w:cs="Times New Roman"/>
            <w:color w:val="0000FF"/>
            <w:sz w:val="24"/>
            <w:szCs w:val="24"/>
            <w:u w:val="single"/>
            <w:lang w:val="en-US" w:eastAsia="es-VE"/>
          </w:rPr>
          <w:t>@37:40</w:t>
        </w:r>
      </w:hyperlink>
      <w:r w:rsidRPr="0017273C">
        <w:rPr>
          <w:rFonts w:ascii="Times New Roman" w:eastAsia="Times New Roman" w:hAnsi="Times New Roman" w:cs="Times New Roman"/>
          <w:sz w:val="24"/>
          <w:szCs w:val="24"/>
          <w:lang w:val="en-US" w:eastAsia="es-VE"/>
        </w:rPr>
        <w:t xml:space="preserve"> - </w:t>
      </w:r>
      <w:r w:rsidRPr="0017273C">
        <w:rPr>
          <w:rFonts w:ascii="Times New Roman" w:eastAsia="Times New Roman" w:hAnsi="Times New Roman" w:cs="Times New Roman"/>
          <w:b/>
          <w:bCs/>
          <w:sz w:val="24"/>
          <w:szCs w:val="24"/>
          <w:lang w:val="en-US" w:eastAsia="es-VE"/>
        </w:rPr>
        <w:t>Jorge Carrera (blasterinformation.com)</w:t>
      </w:r>
    </w:p>
    <w:p w:rsidR="0017273C" w:rsidRPr="0017273C" w:rsidRDefault="0017273C" w:rsidP="0017273C">
      <w:pPr>
        <w:spacing w:before="100" w:beforeAutospacing="1" w:after="100" w:afterAutospacing="1" w:line="240" w:lineRule="auto"/>
        <w:rPr>
          <w:rFonts w:ascii="Times New Roman" w:eastAsia="Times New Roman" w:hAnsi="Times New Roman" w:cs="Times New Roman"/>
          <w:sz w:val="24"/>
          <w:szCs w:val="24"/>
          <w:lang w:val="en-US" w:eastAsia="es-VE"/>
        </w:rPr>
      </w:pPr>
      <w:r w:rsidRPr="0017273C">
        <w:rPr>
          <w:rFonts w:ascii="Times New Roman" w:eastAsia="Times New Roman" w:hAnsi="Times New Roman" w:cs="Times New Roman"/>
          <w:sz w:val="24"/>
          <w:szCs w:val="24"/>
          <w:lang w:val="en-US" w:eastAsia="es-VE"/>
        </w:rPr>
        <w:t>Ah, ok.</w:t>
      </w:r>
    </w:p>
    <w:p w:rsidR="0017273C" w:rsidRPr="0017273C" w:rsidRDefault="0017273C" w:rsidP="0017273C">
      <w:pPr>
        <w:spacing w:after="0" w:line="240" w:lineRule="auto"/>
        <w:rPr>
          <w:rFonts w:ascii="Times New Roman" w:eastAsia="Times New Roman" w:hAnsi="Times New Roman" w:cs="Times New Roman"/>
          <w:sz w:val="24"/>
          <w:szCs w:val="24"/>
          <w:lang w:val="en-US" w:eastAsia="es-VE"/>
        </w:rPr>
      </w:pP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346" w:tgtFrame="_blank" w:history="1">
        <w:r w:rsidRPr="006E523C">
          <w:rPr>
            <w:rFonts w:ascii="Times New Roman" w:eastAsia="Times New Roman" w:hAnsi="Times New Roman" w:cs="Times New Roman"/>
            <w:color w:val="0000FF"/>
            <w:sz w:val="24"/>
            <w:szCs w:val="24"/>
            <w:u w:val="single"/>
            <w:lang w:eastAsia="es-VE"/>
          </w:rPr>
          <w:t>@37:41</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Martin Hendrik (ALFA ELECTRONIC)</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Veo que era la 113. Erbel, no, no, no, no, no, no, no, no, no, no, no, no, Gracias. Esta sí es, Doutron Emulsion.</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Mire, le voy a decir que voy a imprimir la remisión. Mire que ahora sí, acá arriba sale otro botón que dice reporte de intervención.</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Ahora sí me va a salir.</w:t>
      </w:r>
    </w:p>
    <w:p w:rsidR="0017273C" w:rsidRPr="006E523C" w:rsidRDefault="0017273C" w:rsidP="0017273C">
      <w:pPr>
        <w:spacing w:after="0" w:line="240" w:lineRule="auto"/>
        <w:rPr>
          <w:rFonts w:ascii="Times New Roman" w:eastAsia="Times New Roman" w:hAnsi="Times New Roman" w:cs="Times New Roman"/>
          <w:sz w:val="24"/>
          <w:szCs w:val="24"/>
          <w:lang w:eastAsia="es-VE"/>
        </w:rPr>
      </w:pP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347" w:tgtFrame="_blank" w:history="1">
        <w:r w:rsidRPr="006E523C">
          <w:rPr>
            <w:rFonts w:ascii="Times New Roman" w:eastAsia="Times New Roman" w:hAnsi="Times New Roman" w:cs="Times New Roman"/>
            <w:color w:val="0000FF"/>
            <w:sz w:val="24"/>
            <w:szCs w:val="24"/>
            <w:u w:val="single"/>
            <w:lang w:eastAsia="es-VE"/>
          </w:rPr>
          <w:t>@38:47</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Jorge Carrera (blasterinformation.com)</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Es decir, para que él te saque esto, tienes que facturar.</w:t>
      </w:r>
    </w:p>
    <w:p w:rsidR="0017273C" w:rsidRPr="006E523C" w:rsidRDefault="0017273C" w:rsidP="0017273C">
      <w:pPr>
        <w:spacing w:after="0" w:line="240" w:lineRule="auto"/>
        <w:rPr>
          <w:rFonts w:ascii="Times New Roman" w:eastAsia="Times New Roman" w:hAnsi="Times New Roman" w:cs="Times New Roman"/>
          <w:sz w:val="24"/>
          <w:szCs w:val="24"/>
          <w:lang w:eastAsia="es-VE"/>
        </w:rPr>
      </w:pPr>
    </w:p>
    <w:p w:rsidR="0017273C" w:rsidRPr="0017273C" w:rsidRDefault="0017273C" w:rsidP="0017273C">
      <w:pPr>
        <w:spacing w:before="100" w:beforeAutospacing="1" w:after="100" w:afterAutospacing="1" w:line="240" w:lineRule="auto"/>
        <w:rPr>
          <w:rFonts w:ascii="Times New Roman" w:eastAsia="Times New Roman" w:hAnsi="Times New Roman" w:cs="Times New Roman"/>
          <w:sz w:val="24"/>
          <w:szCs w:val="24"/>
          <w:lang w:val="en-US" w:eastAsia="es-VE"/>
        </w:rPr>
      </w:pPr>
      <w:hyperlink r:id="rId1348" w:tgtFrame="_blank" w:history="1">
        <w:r w:rsidRPr="0017273C">
          <w:rPr>
            <w:rFonts w:ascii="Times New Roman" w:eastAsia="Times New Roman" w:hAnsi="Times New Roman" w:cs="Times New Roman"/>
            <w:color w:val="0000FF"/>
            <w:sz w:val="24"/>
            <w:szCs w:val="24"/>
            <w:u w:val="single"/>
            <w:lang w:val="en-US" w:eastAsia="es-VE"/>
          </w:rPr>
          <w:t>@38:53</w:t>
        </w:r>
      </w:hyperlink>
      <w:r w:rsidRPr="0017273C">
        <w:rPr>
          <w:rFonts w:ascii="Times New Roman" w:eastAsia="Times New Roman" w:hAnsi="Times New Roman" w:cs="Times New Roman"/>
          <w:sz w:val="24"/>
          <w:szCs w:val="24"/>
          <w:lang w:val="en-US" w:eastAsia="es-VE"/>
        </w:rPr>
        <w:t xml:space="preserve"> - </w:t>
      </w:r>
      <w:r w:rsidRPr="0017273C">
        <w:rPr>
          <w:rFonts w:ascii="Times New Roman" w:eastAsia="Times New Roman" w:hAnsi="Times New Roman" w:cs="Times New Roman"/>
          <w:b/>
          <w:bCs/>
          <w:sz w:val="24"/>
          <w:szCs w:val="24"/>
          <w:lang w:val="en-US" w:eastAsia="es-VE"/>
        </w:rPr>
        <w:t>Martin Hendrik (ALFA ELECTRONIC)</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17273C">
        <w:rPr>
          <w:rFonts w:ascii="Times New Roman" w:eastAsia="Times New Roman" w:hAnsi="Times New Roman" w:cs="Times New Roman"/>
          <w:sz w:val="24"/>
          <w:szCs w:val="24"/>
          <w:lang w:val="en-US" w:eastAsia="es-VE"/>
        </w:rPr>
        <w:t xml:space="preserve">Sí, imagínese. </w:t>
      </w:r>
      <w:r w:rsidRPr="006E523C">
        <w:rPr>
          <w:rFonts w:ascii="Times New Roman" w:eastAsia="Times New Roman" w:hAnsi="Times New Roman" w:cs="Times New Roman"/>
          <w:sz w:val="24"/>
          <w:szCs w:val="24"/>
          <w:lang w:eastAsia="es-VE"/>
        </w:rPr>
        <w:t>Y no. Por eso es que yo le digo que él solo deja sacar reportes la primera vez cuando le quiere.</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Y pues se factura. Cuando el equipo vuelve para una garantía, por ejemplo, no deja sacar el reporte porque las garantías no se facturan.</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Pero yo debería poder sacar un reporte en cualquier caso, para una reparación, para una garantía, para lo que sea.</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¿Sí? Sí.</w:t>
      </w:r>
    </w:p>
    <w:p w:rsidR="0017273C" w:rsidRPr="006E523C" w:rsidRDefault="0017273C" w:rsidP="0017273C">
      <w:pPr>
        <w:spacing w:after="0" w:line="240" w:lineRule="auto"/>
        <w:rPr>
          <w:rFonts w:ascii="Times New Roman" w:eastAsia="Times New Roman" w:hAnsi="Times New Roman" w:cs="Times New Roman"/>
          <w:sz w:val="24"/>
          <w:szCs w:val="24"/>
          <w:lang w:eastAsia="es-VE"/>
        </w:rPr>
      </w:pP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349" w:tgtFrame="_blank" w:history="1">
        <w:r w:rsidRPr="006E523C">
          <w:rPr>
            <w:rFonts w:ascii="Times New Roman" w:eastAsia="Times New Roman" w:hAnsi="Times New Roman" w:cs="Times New Roman"/>
            <w:color w:val="0000FF"/>
            <w:sz w:val="24"/>
            <w:szCs w:val="24"/>
            <w:u w:val="single"/>
            <w:lang w:eastAsia="es-VE"/>
          </w:rPr>
          <w:t>@39:26</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Jorge Carrera (blasterinformation.com)</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¡Guau! Ya, perfecto. Esto no lo habíamos conversado la vez anterior, creo.</w:t>
      </w:r>
    </w:p>
    <w:p w:rsidR="0017273C" w:rsidRPr="006E523C" w:rsidRDefault="0017273C" w:rsidP="0017273C">
      <w:pPr>
        <w:spacing w:after="0" w:line="240" w:lineRule="auto"/>
        <w:rPr>
          <w:rFonts w:ascii="Times New Roman" w:eastAsia="Times New Roman" w:hAnsi="Times New Roman" w:cs="Times New Roman"/>
          <w:sz w:val="24"/>
          <w:szCs w:val="24"/>
          <w:lang w:eastAsia="es-VE"/>
        </w:rPr>
      </w:pP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350" w:tgtFrame="_blank" w:history="1">
        <w:r w:rsidRPr="006E523C">
          <w:rPr>
            <w:rFonts w:ascii="Times New Roman" w:eastAsia="Times New Roman" w:hAnsi="Times New Roman" w:cs="Times New Roman"/>
            <w:color w:val="0000FF"/>
            <w:sz w:val="24"/>
            <w:szCs w:val="24"/>
            <w:u w:val="single"/>
            <w:lang w:eastAsia="es-VE"/>
          </w:rPr>
          <w:t>@39:39</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Martin Hendrik (ALFA ELECTRONIC)</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Sí lo habíamos como tocado el tema. Ok. Cuando yo le mostré cómo se facturaba.</w:t>
      </w:r>
    </w:p>
    <w:p w:rsidR="0017273C" w:rsidRPr="006E523C" w:rsidRDefault="0017273C" w:rsidP="0017273C">
      <w:pPr>
        <w:spacing w:after="0" w:line="240" w:lineRule="auto"/>
        <w:rPr>
          <w:rFonts w:ascii="Times New Roman" w:eastAsia="Times New Roman" w:hAnsi="Times New Roman" w:cs="Times New Roman"/>
          <w:sz w:val="24"/>
          <w:szCs w:val="24"/>
          <w:lang w:eastAsia="es-VE"/>
        </w:rPr>
      </w:pP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351" w:tgtFrame="_blank" w:history="1">
        <w:r w:rsidRPr="006E523C">
          <w:rPr>
            <w:rFonts w:ascii="Times New Roman" w:eastAsia="Times New Roman" w:hAnsi="Times New Roman" w:cs="Times New Roman"/>
            <w:color w:val="0000FF"/>
            <w:sz w:val="24"/>
            <w:szCs w:val="24"/>
            <w:u w:val="single"/>
            <w:lang w:eastAsia="es-VE"/>
          </w:rPr>
          <w:t>@39:46</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Jorge Carrera (blasterinformation.com)</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Sí, pero esta parte de que no pueden sacar el reporte de intervención, sino hace esta factura, entre comillas, ilusoria, ¿no?</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Vamos a ver. ¿Qué mucho Vamos a llamarlo de esa manera, para poder sacar este reporte de intervención, aunque esto es algo que tiene que salir siempre.</w:t>
      </w:r>
    </w:p>
    <w:p w:rsidR="0017273C" w:rsidRPr="006E523C" w:rsidRDefault="0017273C" w:rsidP="0017273C">
      <w:pPr>
        <w:spacing w:after="0" w:line="240" w:lineRule="auto"/>
        <w:rPr>
          <w:rFonts w:ascii="Times New Roman" w:eastAsia="Times New Roman" w:hAnsi="Times New Roman" w:cs="Times New Roman"/>
          <w:sz w:val="24"/>
          <w:szCs w:val="24"/>
          <w:lang w:eastAsia="es-VE"/>
        </w:rPr>
      </w:pP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352" w:tgtFrame="_blank" w:history="1">
        <w:r w:rsidRPr="006E523C">
          <w:rPr>
            <w:rFonts w:ascii="Times New Roman" w:eastAsia="Times New Roman" w:hAnsi="Times New Roman" w:cs="Times New Roman"/>
            <w:color w:val="0000FF"/>
            <w:sz w:val="24"/>
            <w:szCs w:val="24"/>
            <w:u w:val="single"/>
            <w:lang w:eastAsia="es-VE"/>
          </w:rPr>
          <w:t>@40:07</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Martin Hendrik (ALFA ELECTRONIC)</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Sí, debería salir de una vez cuando yo le digo generar remisión de despacho, pues él me debería generar de una vez el reporte, así yo no facture de una vez, yo debo poderle entregar al cliente ese reporte.</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Igual que la orden de compra.</w:t>
      </w:r>
    </w:p>
    <w:p w:rsidR="0017273C" w:rsidRPr="006E523C" w:rsidRDefault="0017273C" w:rsidP="0017273C">
      <w:pPr>
        <w:spacing w:after="0" w:line="240" w:lineRule="auto"/>
        <w:rPr>
          <w:rFonts w:ascii="Times New Roman" w:eastAsia="Times New Roman" w:hAnsi="Times New Roman" w:cs="Times New Roman"/>
          <w:sz w:val="24"/>
          <w:szCs w:val="24"/>
          <w:lang w:eastAsia="es-VE"/>
        </w:rPr>
      </w:pPr>
    </w:p>
    <w:p w:rsidR="0017273C" w:rsidRPr="0017273C" w:rsidRDefault="0017273C" w:rsidP="0017273C">
      <w:pPr>
        <w:spacing w:before="100" w:beforeAutospacing="1" w:after="100" w:afterAutospacing="1" w:line="240" w:lineRule="auto"/>
        <w:rPr>
          <w:rFonts w:ascii="Times New Roman" w:eastAsia="Times New Roman" w:hAnsi="Times New Roman" w:cs="Times New Roman"/>
          <w:sz w:val="24"/>
          <w:szCs w:val="24"/>
          <w:lang w:val="en-US" w:eastAsia="es-VE"/>
        </w:rPr>
      </w:pPr>
      <w:hyperlink r:id="rId1353" w:tgtFrame="_blank" w:history="1">
        <w:r w:rsidRPr="0017273C">
          <w:rPr>
            <w:rFonts w:ascii="Times New Roman" w:eastAsia="Times New Roman" w:hAnsi="Times New Roman" w:cs="Times New Roman"/>
            <w:color w:val="0000FF"/>
            <w:sz w:val="24"/>
            <w:szCs w:val="24"/>
            <w:u w:val="single"/>
            <w:lang w:val="en-US" w:eastAsia="es-VE"/>
          </w:rPr>
          <w:t>@40:23</w:t>
        </w:r>
      </w:hyperlink>
      <w:r w:rsidRPr="0017273C">
        <w:rPr>
          <w:rFonts w:ascii="Times New Roman" w:eastAsia="Times New Roman" w:hAnsi="Times New Roman" w:cs="Times New Roman"/>
          <w:sz w:val="24"/>
          <w:szCs w:val="24"/>
          <w:lang w:val="en-US" w:eastAsia="es-VE"/>
        </w:rPr>
        <w:t xml:space="preserve"> - </w:t>
      </w:r>
      <w:r w:rsidRPr="0017273C">
        <w:rPr>
          <w:rFonts w:ascii="Times New Roman" w:eastAsia="Times New Roman" w:hAnsi="Times New Roman" w:cs="Times New Roman"/>
          <w:b/>
          <w:bCs/>
          <w:sz w:val="24"/>
          <w:szCs w:val="24"/>
          <w:lang w:val="en-US" w:eastAsia="es-VE"/>
        </w:rPr>
        <w:t>Jorge Carrera (blasterinformation.com)</w:t>
      </w:r>
    </w:p>
    <w:p w:rsidR="0017273C" w:rsidRPr="0017273C" w:rsidRDefault="0017273C" w:rsidP="0017273C">
      <w:pPr>
        <w:spacing w:before="100" w:beforeAutospacing="1" w:after="100" w:afterAutospacing="1" w:line="240" w:lineRule="auto"/>
        <w:rPr>
          <w:rFonts w:ascii="Times New Roman" w:eastAsia="Times New Roman" w:hAnsi="Times New Roman" w:cs="Times New Roman"/>
          <w:sz w:val="24"/>
          <w:szCs w:val="24"/>
          <w:lang w:val="en-US" w:eastAsia="es-VE"/>
        </w:rPr>
      </w:pPr>
      <w:r w:rsidRPr="0017273C">
        <w:rPr>
          <w:rFonts w:ascii="Times New Roman" w:eastAsia="Times New Roman" w:hAnsi="Times New Roman" w:cs="Times New Roman"/>
          <w:sz w:val="24"/>
          <w:szCs w:val="24"/>
          <w:lang w:val="en-US" w:eastAsia="es-VE"/>
        </w:rPr>
        <w:t>Sí.</w:t>
      </w:r>
    </w:p>
    <w:p w:rsidR="0017273C" w:rsidRPr="0017273C" w:rsidRDefault="0017273C" w:rsidP="0017273C">
      <w:pPr>
        <w:spacing w:after="0" w:line="240" w:lineRule="auto"/>
        <w:rPr>
          <w:rFonts w:ascii="Times New Roman" w:eastAsia="Times New Roman" w:hAnsi="Times New Roman" w:cs="Times New Roman"/>
          <w:sz w:val="24"/>
          <w:szCs w:val="24"/>
          <w:lang w:val="en-US" w:eastAsia="es-VE"/>
        </w:rPr>
      </w:pPr>
    </w:p>
    <w:p w:rsidR="0017273C" w:rsidRPr="0017273C" w:rsidRDefault="0017273C" w:rsidP="0017273C">
      <w:pPr>
        <w:spacing w:before="100" w:beforeAutospacing="1" w:after="100" w:afterAutospacing="1" w:line="240" w:lineRule="auto"/>
        <w:rPr>
          <w:rFonts w:ascii="Times New Roman" w:eastAsia="Times New Roman" w:hAnsi="Times New Roman" w:cs="Times New Roman"/>
          <w:sz w:val="24"/>
          <w:szCs w:val="24"/>
          <w:lang w:val="en-US" w:eastAsia="es-VE"/>
        </w:rPr>
      </w:pPr>
      <w:hyperlink r:id="rId1354" w:tgtFrame="_blank" w:history="1">
        <w:r w:rsidRPr="0017273C">
          <w:rPr>
            <w:rFonts w:ascii="Times New Roman" w:eastAsia="Times New Roman" w:hAnsi="Times New Roman" w:cs="Times New Roman"/>
            <w:color w:val="0000FF"/>
            <w:sz w:val="24"/>
            <w:szCs w:val="24"/>
            <w:u w:val="single"/>
            <w:lang w:val="en-US" w:eastAsia="es-VE"/>
          </w:rPr>
          <w:t>@40:26</w:t>
        </w:r>
      </w:hyperlink>
      <w:r w:rsidRPr="0017273C">
        <w:rPr>
          <w:rFonts w:ascii="Times New Roman" w:eastAsia="Times New Roman" w:hAnsi="Times New Roman" w:cs="Times New Roman"/>
          <w:sz w:val="24"/>
          <w:szCs w:val="24"/>
          <w:lang w:val="en-US" w:eastAsia="es-VE"/>
        </w:rPr>
        <w:t xml:space="preserve"> - </w:t>
      </w:r>
      <w:r w:rsidRPr="0017273C">
        <w:rPr>
          <w:rFonts w:ascii="Times New Roman" w:eastAsia="Times New Roman" w:hAnsi="Times New Roman" w:cs="Times New Roman"/>
          <w:b/>
          <w:bCs/>
          <w:sz w:val="24"/>
          <w:szCs w:val="24"/>
          <w:lang w:val="en-US" w:eastAsia="es-VE"/>
        </w:rPr>
        <w:t>Martin Hendrik (ALFA ELECTRONIC)</w:t>
      </w:r>
    </w:p>
    <w:p w:rsidR="0017273C" w:rsidRPr="0017273C" w:rsidRDefault="0017273C" w:rsidP="0017273C">
      <w:pPr>
        <w:spacing w:before="100" w:beforeAutospacing="1" w:after="100" w:afterAutospacing="1" w:line="240" w:lineRule="auto"/>
        <w:rPr>
          <w:rFonts w:ascii="Times New Roman" w:eastAsia="Times New Roman" w:hAnsi="Times New Roman" w:cs="Times New Roman"/>
          <w:sz w:val="24"/>
          <w:szCs w:val="24"/>
          <w:lang w:val="en-US" w:eastAsia="es-VE"/>
        </w:rPr>
      </w:pPr>
      <w:r w:rsidRPr="0017273C">
        <w:rPr>
          <w:rFonts w:ascii="Times New Roman" w:eastAsia="Times New Roman" w:hAnsi="Times New Roman" w:cs="Times New Roman"/>
          <w:sz w:val="24"/>
          <w:szCs w:val="24"/>
          <w:lang w:val="en-US" w:eastAsia="es-VE"/>
        </w:rPr>
        <w:t>Ok.</w:t>
      </w:r>
    </w:p>
    <w:p w:rsidR="0017273C" w:rsidRPr="0017273C" w:rsidRDefault="0017273C" w:rsidP="0017273C">
      <w:pPr>
        <w:spacing w:after="0" w:line="240" w:lineRule="auto"/>
        <w:rPr>
          <w:rFonts w:ascii="Times New Roman" w:eastAsia="Times New Roman" w:hAnsi="Times New Roman" w:cs="Times New Roman"/>
          <w:sz w:val="24"/>
          <w:szCs w:val="24"/>
          <w:lang w:val="en-US" w:eastAsia="es-VE"/>
        </w:rPr>
      </w:pPr>
    </w:p>
    <w:p w:rsidR="0017273C" w:rsidRPr="0017273C" w:rsidRDefault="0017273C" w:rsidP="0017273C">
      <w:pPr>
        <w:spacing w:before="100" w:beforeAutospacing="1" w:after="100" w:afterAutospacing="1" w:line="240" w:lineRule="auto"/>
        <w:rPr>
          <w:rFonts w:ascii="Times New Roman" w:eastAsia="Times New Roman" w:hAnsi="Times New Roman" w:cs="Times New Roman"/>
          <w:sz w:val="24"/>
          <w:szCs w:val="24"/>
          <w:lang w:val="en-US" w:eastAsia="es-VE"/>
        </w:rPr>
      </w:pPr>
      <w:hyperlink r:id="rId1355" w:tgtFrame="_blank" w:history="1">
        <w:r w:rsidRPr="0017273C">
          <w:rPr>
            <w:rFonts w:ascii="Times New Roman" w:eastAsia="Times New Roman" w:hAnsi="Times New Roman" w:cs="Times New Roman"/>
            <w:color w:val="0000FF"/>
            <w:sz w:val="24"/>
            <w:szCs w:val="24"/>
            <w:u w:val="single"/>
            <w:lang w:val="en-US" w:eastAsia="es-VE"/>
          </w:rPr>
          <w:t>@40:28</w:t>
        </w:r>
      </w:hyperlink>
      <w:r w:rsidRPr="0017273C">
        <w:rPr>
          <w:rFonts w:ascii="Times New Roman" w:eastAsia="Times New Roman" w:hAnsi="Times New Roman" w:cs="Times New Roman"/>
          <w:sz w:val="24"/>
          <w:szCs w:val="24"/>
          <w:lang w:val="en-US" w:eastAsia="es-VE"/>
        </w:rPr>
        <w:t xml:space="preserve"> - </w:t>
      </w:r>
      <w:r w:rsidRPr="0017273C">
        <w:rPr>
          <w:rFonts w:ascii="Times New Roman" w:eastAsia="Times New Roman" w:hAnsi="Times New Roman" w:cs="Times New Roman"/>
          <w:b/>
          <w:bCs/>
          <w:sz w:val="24"/>
          <w:szCs w:val="24"/>
          <w:lang w:val="en-US" w:eastAsia="es-VE"/>
        </w:rPr>
        <w:t>Jorge Carrera (blasterinformation.com)</w:t>
      </w:r>
    </w:p>
    <w:p w:rsidR="0017273C" w:rsidRPr="0017273C" w:rsidRDefault="0017273C" w:rsidP="0017273C">
      <w:pPr>
        <w:spacing w:before="100" w:beforeAutospacing="1" w:after="100" w:afterAutospacing="1" w:line="240" w:lineRule="auto"/>
        <w:rPr>
          <w:rFonts w:ascii="Times New Roman" w:eastAsia="Times New Roman" w:hAnsi="Times New Roman" w:cs="Times New Roman"/>
          <w:sz w:val="24"/>
          <w:szCs w:val="24"/>
          <w:lang w:val="en-US" w:eastAsia="es-VE"/>
        </w:rPr>
      </w:pPr>
      <w:r w:rsidRPr="0017273C">
        <w:rPr>
          <w:rFonts w:ascii="Times New Roman" w:eastAsia="Times New Roman" w:hAnsi="Times New Roman" w:cs="Times New Roman"/>
          <w:sz w:val="24"/>
          <w:szCs w:val="24"/>
          <w:lang w:val="en-US" w:eastAsia="es-VE"/>
        </w:rPr>
        <w:lastRenderedPageBreak/>
        <w:t>Perfecto.</w:t>
      </w:r>
    </w:p>
    <w:p w:rsidR="0017273C" w:rsidRPr="0017273C" w:rsidRDefault="0017273C" w:rsidP="0017273C">
      <w:pPr>
        <w:spacing w:after="0" w:line="240" w:lineRule="auto"/>
        <w:rPr>
          <w:rFonts w:ascii="Times New Roman" w:eastAsia="Times New Roman" w:hAnsi="Times New Roman" w:cs="Times New Roman"/>
          <w:sz w:val="24"/>
          <w:szCs w:val="24"/>
          <w:lang w:val="en-US" w:eastAsia="es-VE"/>
        </w:rPr>
      </w:pPr>
    </w:p>
    <w:p w:rsidR="0017273C" w:rsidRPr="0017273C" w:rsidRDefault="0017273C" w:rsidP="0017273C">
      <w:pPr>
        <w:spacing w:before="100" w:beforeAutospacing="1" w:after="100" w:afterAutospacing="1" w:line="240" w:lineRule="auto"/>
        <w:rPr>
          <w:rFonts w:ascii="Times New Roman" w:eastAsia="Times New Roman" w:hAnsi="Times New Roman" w:cs="Times New Roman"/>
          <w:sz w:val="24"/>
          <w:szCs w:val="24"/>
          <w:lang w:val="en-US" w:eastAsia="es-VE"/>
        </w:rPr>
      </w:pPr>
      <w:hyperlink r:id="rId1356" w:tgtFrame="_blank" w:history="1">
        <w:r w:rsidRPr="0017273C">
          <w:rPr>
            <w:rFonts w:ascii="Times New Roman" w:eastAsia="Times New Roman" w:hAnsi="Times New Roman" w:cs="Times New Roman"/>
            <w:color w:val="0000FF"/>
            <w:sz w:val="24"/>
            <w:szCs w:val="24"/>
            <w:u w:val="single"/>
            <w:lang w:val="en-US" w:eastAsia="es-VE"/>
          </w:rPr>
          <w:t>@40:31</w:t>
        </w:r>
      </w:hyperlink>
      <w:r w:rsidRPr="0017273C">
        <w:rPr>
          <w:rFonts w:ascii="Times New Roman" w:eastAsia="Times New Roman" w:hAnsi="Times New Roman" w:cs="Times New Roman"/>
          <w:sz w:val="24"/>
          <w:szCs w:val="24"/>
          <w:lang w:val="en-US" w:eastAsia="es-VE"/>
        </w:rPr>
        <w:t xml:space="preserve"> - </w:t>
      </w:r>
      <w:r w:rsidRPr="0017273C">
        <w:rPr>
          <w:rFonts w:ascii="Times New Roman" w:eastAsia="Times New Roman" w:hAnsi="Times New Roman" w:cs="Times New Roman"/>
          <w:b/>
          <w:bCs/>
          <w:sz w:val="24"/>
          <w:szCs w:val="24"/>
          <w:lang w:val="en-US" w:eastAsia="es-VE"/>
        </w:rPr>
        <w:t>Martin Hendrik (ALFA ELECTRONIC)</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Sí, sí, señor.</w:t>
      </w:r>
    </w:p>
    <w:p w:rsidR="0017273C" w:rsidRPr="006E523C" w:rsidRDefault="0017273C" w:rsidP="0017273C">
      <w:pPr>
        <w:spacing w:after="0" w:line="240" w:lineRule="auto"/>
        <w:rPr>
          <w:rFonts w:ascii="Times New Roman" w:eastAsia="Times New Roman" w:hAnsi="Times New Roman" w:cs="Times New Roman"/>
          <w:sz w:val="24"/>
          <w:szCs w:val="24"/>
          <w:lang w:eastAsia="es-VE"/>
        </w:rPr>
      </w:pP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357" w:tgtFrame="_blank" w:history="1">
        <w:r w:rsidRPr="006E523C">
          <w:rPr>
            <w:rFonts w:ascii="Times New Roman" w:eastAsia="Times New Roman" w:hAnsi="Times New Roman" w:cs="Times New Roman"/>
            <w:color w:val="0000FF"/>
            <w:sz w:val="24"/>
            <w:szCs w:val="24"/>
            <w:u w:val="single"/>
            <w:lang w:eastAsia="es-VE"/>
          </w:rPr>
          <w:t>@40:34</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Jorge Carrera (blasterinformation.com)</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Listo, han anotado ese punto.</w:t>
      </w:r>
    </w:p>
    <w:p w:rsidR="0017273C" w:rsidRPr="006E523C" w:rsidRDefault="0017273C" w:rsidP="0017273C">
      <w:pPr>
        <w:spacing w:after="0" w:line="240" w:lineRule="auto"/>
        <w:rPr>
          <w:rFonts w:ascii="Times New Roman" w:eastAsia="Times New Roman" w:hAnsi="Times New Roman" w:cs="Times New Roman"/>
          <w:sz w:val="24"/>
          <w:szCs w:val="24"/>
          <w:lang w:eastAsia="es-VE"/>
        </w:rPr>
      </w:pP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358" w:tgtFrame="_blank" w:history="1">
        <w:r w:rsidRPr="006E523C">
          <w:rPr>
            <w:rFonts w:ascii="Times New Roman" w:eastAsia="Times New Roman" w:hAnsi="Times New Roman" w:cs="Times New Roman"/>
            <w:color w:val="0000FF"/>
            <w:sz w:val="24"/>
            <w:szCs w:val="24"/>
            <w:u w:val="single"/>
            <w:lang w:eastAsia="es-VE"/>
          </w:rPr>
          <w:t>@40:42</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Martin Hendrik (ALFA ELECTRONIC)</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¿Qué más? Permítame, señor.</w:t>
      </w:r>
    </w:p>
    <w:p w:rsidR="0017273C" w:rsidRPr="006E523C" w:rsidRDefault="0017273C" w:rsidP="0017273C">
      <w:pPr>
        <w:spacing w:after="0" w:line="240" w:lineRule="auto"/>
        <w:rPr>
          <w:rFonts w:ascii="Times New Roman" w:eastAsia="Times New Roman" w:hAnsi="Times New Roman" w:cs="Times New Roman"/>
          <w:sz w:val="24"/>
          <w:szCs w:val="24"/>
          <w:lang w:eastAsia="es-VE"/>
        </w:rPr>
      </w:pP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359" w:tgtFrame="_blank" w:history="1">
        <w:r w:rsidRPr="006E523C">
          <w:rPr>
            <w:rFonts w:ascii="Times New Roman" w:eastAsia="Times New Roman" w:hAnsi="Times New Roman" w:cs="Times New Roman"/>
            <w:color w:val="0000FF"/>
            <w:sz w:val="24"/>
            <w:szCs w:val="24"/>
            <w:u w:val="single"/>
            <w:lang w:eastAsia="es-VE"/>
          </w:rPr>
          <w:t>@40:51</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Jorge Carrera (blasterinformation.com)</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Cuando el señor despacha, hace el envío, él no toca el sistema, él no dice ya despachado, ¿Ya ha enviado el número de guía de la empresa que transporta?</w:t>
      </w:r>
    </w:p>
    <w:p w:rsidR="0017273C" w:rsidRPr="006E523C" w:rsidRDefault="0017273C" w:rsidP="0017273C">
      <w:pPr>
        <w:spacing w:after="0" w:line="240" w:lineRule="auto"/>
        <w:rPr>
          <w:rFonts w:ascii="Times New Roman" w:eastAsia="Times New Roman" w:hAnsi="Times New Roman" w:cs="Times New Roman"/>
          <w:sz w:val="24"/>
          <w:szCs w:val="24"/>
          <w:lang w:eastAsia="es-VE"/>
        </w:rPr>
      </w:pP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360" w:tgtFrame="_blank" w:history="1">
        <w:r w:rsidRPr="006E523C">
          <w:rPr>
            <w:rFonts w:ascii="Times New Roman" w:eastAsia="Times New Roman" w:hAnsi="Times New Roman" w:cs="Times New Roman"/>
            <w:color w:val="0000FF"/>
            <w:sz w:val="24"/>
            <w:szCs w:val="24"/>
            <w:u w:val="single"/>
            <w:lang w:eastAsia="es-VE"/>
          </w:rPr>
          <w:t>@41:07</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Martin Hendrik (ALFA ELECTRONIC)</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Sí, entonces, bueno, esto se le entrega a la persona de despachos. Como le digo, ella toma, pone stickers de garantía a los equipos, toma fotos, empaca.</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Y ya después, ¿qué se hace? Con esta orden de envío, nosotros tenemos un convenio con CEPI Entrega. Entonces, tenemos la plataforma de CEPI Entrega.</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En este momento no me acuerdo los datos, pero entramos con el usuario y la clave y generamos la guía de despacho de la transportadora con estos datos que están acá.</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¿Sí? Escribimos para qué empresa va, para qué persona, a qué dirección, en qué ciudad. Gracias. ¿Qué Le ponemos cuánto pesó la caja, cuáles medidas tiene, qué lleva por dentro, entonces variador tal.</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Y se le manda un correo como estos. Nuevamente sobre el mismo historial donde se mandó la cotización y donde se confirmó la orden de compra, el mismo.</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lastRenderedPageBreak/>
        <w:t>Ah, miren, por ejemplo, acá hay una, miren. Entonces, buen día, estimado cliente, confirmamos envío con guía de servia entrega número tal.</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Y si le adjunta la copia de la guía de entrega, mírela. Así nos queda la guía de servia entrega, como este.</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Dice despacho ALFA ELECTRONIC y va para tal cliente. En. En el contenido siempre ponemos el código de la remisión que le estamos despachando al cliente.</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El peso de la caja, las medidas. Entonces se le dice al cliente cuáles guías se le despacharon, se le adjunta la copia.</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La remisión de ALFA. Mírela. Acá ella se la adjuntó, que es esta. Y de los siguientes equipos, entonces uno le dice qué fue lo que se le despachó con esa guía, tal equipo y tal otro.</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En este caso eran equipos no reparables, pero puede ser que sí sean equipos reparados. Entonces, por ejemplo, acá sí se reparó esto, un motor.</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Y cuando son reparados se le agrega este otro comentario. Quedamos atentos a los resultados de las pruebas en planta.</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Ok, un pie, un pie ahí de página.</w:t>
      </w:r>
    </w:p>
    <w:p w:rsidR="0017273C" w:rsidRPr="006E523C" w:rsidRDefault="0017273C" w:rsidP="0017273C">
      <w:pPr>
        <w:spacing w:after="0" w:line="240" w:lineRule="auto"/>
        <w:rPr>
          <w:rFonts w:ascii="Times New Roman" w:eastAsia="Times New Roman" w:hAnsi="Times New Roman" w:cs="Times New Roman"/>
          <w:sz w:val="24"/>
          <w:szCs w:val="24"/>
          <w:lang w:eastAsia="es-VE"/>
        </w:rPr>
      </w:pP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361" w:tgtFrame="_blank" w:history="1">
        <w:r w:rsidRPr="006E523C">
          <w:rPr>
            <w:rFonts w:ascii="Times New Roman" w:eastAsia="Times New Roman" w:hAnsi="Times New Roman" w:cs="Times New Roman"/>
            <w:color w:val="0000FF"/>
            <w:sz w:val="24"/>
            <w:szCs w:val="24"/>
            <w:u w:val="single"/>
            <w:lang w:eastAsia="es-VE"/>
          </w:rPr>
          <w:t>@43:57</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Jorge Carrera (blasterinformation.com)</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Y esto es lo que se hace siempre que se des.</w:t>
      </w:r>
    </w:p>
    <w:p w:rsidR="0017273C" w:rsidRPr="006E523C" w:rsidRDefault="0017273C" w:rsidP="0017273C">
      <w:pPr>
        <w:spacing w:after="0" w:line="240" w:lineRule="auto"/>
        <w:rPr>
          <w:rFonts w:ascii="Times New Roman" w:eastAsia="Times New Roman" w:hAnsi="Times New Roman" w:cs="Times New Roman"/>
          <w:sz w:val="24"/>
          <w:szCs w:val="24"/>
          <w:lang w:eastAsia="es-VE"/>
        </w:rPr>
      </w:pP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362" w:tgtFrame="_blank" w:history="1">
        <w:r w:rsidRPr="006E523C">
          <w:rPr>
            <w:rFonts w:ascii="Times New Roman" w:eastAsia="Times New Roman" w:hAnsi="Times New Roman" w:cs="Times New Roman"/>
            <w:color w:val="0000FF"/>
            <w:sz w:val="24"/>
            <w:szCs w:val="24"/>
            <w:u w:val="single"/>
            <w:lang w:eastAsia="es-VE"/>
          </w:rPr>
          <w:t>@44:00</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Martin Hendrik (ALFA ELECTRONIC)</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Despacha algo, a otra ciudad, o a un cliente también en Bogotá, pero que pide que le despachemos por transportadora.</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¿Y este número, Maribel, de envío, ese número no se coloca en el sistema?</w:t>
      </w:r>
    </w:p>
    <w:p w:rsidR="0017273C" w:rsidRPr="006E523C" w:rsidRDefault="0017273C" w:rsidP="0017273C">
      <w:pPr>
        <w:spacing w:after="0" w:line="240" w:lineRule="auto"/>
        <w:rPr>
          <w:rFonts w:ascii="Times New Roman" w:eastAsia="Times New Roman" w:hAnsi="Times New Roman" w:cs="Times New Roman"/>
          <w:sz w:val="24"/>
          <w:szCs w:val="24"/>
          <w:lang w:eastAsia="es-VE"/>
        </w:rPr>
      </w:pP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363" w:tgtFrame="_blank" w:history="1">
        <w:r w:rsidRPr="006E523C">
          <w:rPr>
            <w:rFonts w:ascii="Times New Roman" w:eastAsia="Times New Roman" w:hAnsi="Times New Roman" w:cs="Times New Roman"/>
            <w:color w:val="0000FF"/>
            <w:sz w:val="24"/>
            <w:szCs w:val="24"/>
            <w:u w:val="single"/>
            <w:lang w:eastAsia="es-VE"/>
          </w:rPr>
          <w:t>@44:15</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Jorge Carrera (blasterinformation.com)</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¿Fue entregado, enviado al número tal?</w:t>
      </w:r>
    </w:p>
    <w:p w:rsidR="0017273C" w:rsidRPr="006E523C" w:rsidRDefault="0017273C" w:rsidP="0017273C">
      <w:pPr>
        <w:spacing w:after="0" w:line="240" w:lineRule="auto"/>
        <w:rPr>
          <w:rFonts w:ascii="Times New Roman" w:eastAsia="Times New Roman" w:hAnsi="Times New Roman" w:cs="Times New Roman"/>
          <w:sz w:val="24"/>
          <w:szCs w:val="24"/>
          <w:lang w:eastAsia="es-VE"/>
        </w:rPr>
      </w:pP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364" w:tgtFrame="_blank" w:history="1">
        <w:r w:rsidRPr="006E523C">
          <w:rPr>
            <w:rFonts w:ascii="Times New Roman" w:eastAsia="Times New Roman" w:hAnsi="Times New Roman" w:cs="Times New Roman"/>
            <w:color w:val="0000FF"/>
            <w:sz w:val="24"/>
            <w:szCs w:val="24"/>
            <w:u w:val="single"/>
            <w:lang w:eastAsia="es-VE"/>
          </w:rPr>
          <w:t>@44:18</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Martin Hendrik (ALFA ELECTRONIC)</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No, este sistema no tiene esa función. Sí sería bueno que uno pudiera escribirlo en algún lado, por ejemplo. Acá donde me sale en la lista de todos los equipos de ese cliente, tuviera como una columna que dijera guía, guía despacho transportadora y que yo la pudiera escribir.</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O que dijera guía transportadora y número de guía del despacho, entonces yo escribiera ser guía entrega, guía tal. O DHL, guía tal.</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Como para uno tener acá mismo en el sistema la trazabilidad de con qué guía se le despacho al cliente.</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Hay otra cosa y es que este sistema las remisiones las saca sin valor. Sí, sí, sí, sí, ve acá, no traen valor.</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A mí me gustaría que cuando yo hago un despacho, acá hubiese un botón o algo que dijera incluir precio.</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Porque es que resulta que sí tenemos clientes que nos piden enviar estas órdenes de envío valorizadas. ¿Y qué nos toca hacer?</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Pues sacarla en Word y manualmente ponerle el precio. Sí. Ok, opción para incluir, ok. Sí, una opción que diga incluir precio y que él le ponga de manera automática el mismo precio de la cotización.</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Entonces, por ejemplo, acá toca sacarla en Word para que yo la pueda... Y yo le escribo acá valor y acá al frente le escribo el precio.</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¿Sí?</w:t>
      </w:r>
    </w:p>
    <w:p w:rsidR="0017273C" w:rsidRPr="006E523C" w:rsidRDefault="0017273C" w:rsidP="0017273C">
      <w:pPr>
        <w:spacing w:after="0" w:line="240" w:lineRule="auto"/>
        <w:rPr>
          <w:rFonts w:ascii="Times New Roman" w:eastAsia="Times New Roman" w:hAnsi="Times New Roman" w:cs="Times New Roman"/>
          <w:sz w:val="24"/>
          <w:szCs w:val="24"/>
          <w:lang w:eastAsia="es-VE"/>
        </w:rPr>
      </w:pP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365" w:tgtFrame="_blank" w:history="1">
        <w:r w:rsidRPr="006E523C">
          <w:rPr>
            <w:rFonts w:ascii="Times New Roman" w:eastAsia="Times New Roman" w:hAnsi="Times New Roman" w:cs="Times New Roman"/>
            <w:color w:val="0000FF"/>
            <w:sz w:val="24"/>
            <w:szCs w:val="24"/>
            <w:u w:val="single"/>
            <w:lang w:eastAsia="es-VE"/>
          </w:rPr>
          <w:t>@46:06</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Jorge Carrera (blasterinformation.com)</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Entonces, si no, tienen que hacerle usted mismo en Word.</w:t>
      </w:r>
    </w:p>
    <w:p w:rsidR="0017273C" w:rsidRPr="006E523C" w:rsidRDefault="0017273C" w:rsidP="0017273C">
      <w:pPr>
        <w:spacing w:after="0" w:line="240" w:lineRule="auto"/>
        <w:rPr>
          <w:rFonts w:ascii="Times New Roman" w:eastAsia="Times New Roman" w:hAnsi="Times New Roman" w:cs="Times New Roman"/>
          <w:sz w:val="24"/>
          <w:szCs w:val="24"/>
          <w:lang w:eastAsia="es-VE"/>
        </w:rPr>
      </w:pP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366" w:tgtFrame="_blank" w:history="1">
        <w:r w:rsidRPr="006E523C">
          <w:rPr>
            <w:rFonts w:ascii="Times New Roman" w:eastAsia="Times New Roman" w:hAnsi="Times New Roman" w:cs="Times New Roman"/>
            <w:color w:val="0000FF"/>
            <w:sz w:val="24"/>
            <w:szCs w:val="24"/>
            <w:u w:val="single"/>
            <w:lang w:eastAsia="es-VE"/>
          </w:rPr>
          <w:t>@46:09</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Martin Hendrik (ALFA ELECTRONIC)</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Sí, mire, me toca descargarla en Word, yo la guardo en algún lado y manualmente le escribo acá valor y acá voy y miro en el sistema cuál fue el precio y la reparación y se lo pongo y le saco el IVA y lo sumo.</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lastRenderedPageBreak/>
        <w:t>Y ahí sí la imprimo. Eso pasa sobre todo con los clientes que están en zona franca, por ejemplo. Toca mandar las remisiones valorizadas.</w:t>
      </w:r>
    </w:p>
    <w:p w:rsidR="0017273C" w:rsidRPr="006E523C" w:rsidRDefault="0017273C" w:rsidP="0017273C">
      <w:pPr>
        <w:spacing w:after="0" w:line="240" w:lineRule="auto"/>
        <w:rPr>
          <w:rFonts w:ascii="Times New Roman" w:eastAsia="Times New Roman" w:hAnsi="Times New Roman" w:cs="Times New Roman"/>
          <w:sz w:val="24"/>
          <w:szCs w:val="24"/>
          <w:lang w:eastAsia="es-VE"/>
        </w:rPr>
      </w:pP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367" w:tgtFrame="_blank" w:history="1">
        <w:r w:rsidRPr="006E523C">
          <w:rPr>
            <w:rFonts w:ascii="Times New Roman" w:eastAsia="Times New Roman" w:hAnsi="Times New Roman" w:cs="Times New Roman"/>
            <w:color w:val="0000FF"/>
            <w:sz w:val="24"/>
            <w:szCs w:val="24"/>
            <w:u w:val="single"/>
            <w:lang w:eastAsia="es-VE"/>
          </w:rPr>
          <w:t>@46:40</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Jorge Carrera (blasterinformation.com)</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Sí, ahí hay algo. Sí, eso hay que rehacerlo. Veo muchos puntos que no se entiende porque el sistema no es, este no lo hace.</w:t>
      </w:r>
    </w:p>
    <w:p w:rsidR="0017273C" w:rsidRPr="0017273C" w:rsidRDefault="0017273C" w:rsidP="0017273C">
      <w:pPr>
        <w:spacing w:before="100" w:beforeAutospacing="1" w:after="100" w:afterAutospacing="1" w:line="240" w:lineRule="auto"/>
        <w:rPr>
          <w:rFonts w:ascii="Times New Roman" w:eastAsia="Times New Roman" w:hAnsi="Times New Roman" w:cs="Times New Roman"/>
          <w:sz w:val="24"/>
          <w:szCs w:val="24"/>
          <w:lang w:val="en-US" w:eastAsia="es-VE"/>
        </w:rPr>
      </w:pPr>
      <w:r w:rsidRPr="0017273C">
        <w:rPr>
          <w:rFonts w:ascii="Times New Roman" w:eastAsia="Times New Roman" w:hAnsi="Times New Roman" w:cs="Times New Roman"/>
          <w:sz w:val="24"/>
          <w:szCs w:val="24"/>
          <w:lang w:val="en-US" w:eastAsia="es-VE"/>
        </w:rPr>
        <w:t>Sí.</w:t>
      </w:r>
    </w:p>
    <w:p w:rsidR="0017273C" w:rsidRPr="0017273C" w:rsidRDefault="0017273C" w:rsidP="0017273C">
      <w:pPr>
        <w:spacing w:after="0" w:line="240" w:lineRule="auto"/>
        <w:rPr>
          <w:rFonts w:ascii="Times New Roman" w:eastAsia="Times New Roman" w:hAnsi="Times New Roman" w:cs="Times New Roman"/>
          <w:sz w:val="24"/>
          <w:szCs w:val="24"/>
          <w:lang w:val="en-US" w:eastAsia="es-VE"/>
        </w:rPr>
      </w:pPr>
    </w:p>
    <w:p w:rsidR="0017273C" w:rsidRPr="0017273C" w:rsidRDefault="0017273C" w:rsidP="0017273C">
      <w:pPr>
        <w:spacing w:before="100" w:beforeAutospacing="1" w:after="100" w:afterAutospacing="1" w:line="240" w:lineRule="auto"/>
        <w:rPr>
          <w:rFonts w:ascii="Times New Roman" w:eastAsia="Times New Roman" w:hAnsi="Times New Roman" w:cs="Times New Roman"/>
          <w:sz w:val="24"/>
          <w:szCs w:val="24"/>
          <w:lang w:val="en-US" w:eastAsia="es-VE"/>
        </w:rPr>
      </w:pPr>
      <w:hyperlink r:id="rId1368" w:tgtFrame="_blank" w:history="1">
        <w:r w:rsidRPr="0017273C">
          <w:rPr>
            <w:rFonts w:ascii="Times New Roman" w:eastAsia="Times New Roman" w:hAnsi="Times New Roman" w:cs="Times New Roman"/>
            <w:color w:val="0000FF"/>
            <w:sz w:val="24"/>
            <w:szCs w:val="24"/>
            <w:u w:val="single"/>
            <w:lang w:val="en-US" w:eastAsia="es-VE"/>
          </w:rPr>
          <w:t>@46:55</w:t>
        </w:r>
      </w:hyperlink>
      <w:r w:rsidRPr="0017273C">
        <w:rPr>
          <w:rFonts w:ascii="Times New Roman" w:eastAsia="Times New Roman" w:hAnsi="Times New Roman" w:cs="Times New Roman"/>
          <w:sz w:val="24"/>
          <w:szCs w:val="24"/>
          <w:lang w:val="en-US" w:eastAsia="es-VE"/>
        </w:rPr>
        <w:t xml:space="preserve"> - </w:t>
      </w:r>
      <w:r w:rsidRPr="0017273C">
        <w:rPr>
          <w:rFonts w:ascii="Times New Roman" w:eastAsia="Times New Roman" w:hAnsi="Times New Roman" w:cs="Times New Roman"/>
          <w:b/>
          <w:bCs/>
          <w:sz w:val="24"/>
          <w:szCs w:val="24"/>
          <w:lang w:val="en-US" w:eastAsia="es-VE"/>
        </w:rPr>
        <w:t>Martin Hendrik (ALFA ELECTRONIC)</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Entonces, bueno, yo le decía, así se notifica. Cuando va por transportadora. La otra opción es que no se despacha por transportadora, sino que el cliente pasa directamente a la oficina y recoge.</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En ese caso no se hace correo y no se hace guía de servia entrega, sino que el sistema también siempre imprime dos ejemplares de la orden de envío.</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Siempre. Y el cliente firma una que nos la quedamos nosotros y se queda con la otra. Y la que él firma, lo que hacemos es que venimos al sistema y en el código del equipo la cargamos en la carpeta donde van todas las cosas, las fotos, las remisiones, todo eso.</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Entonces, por ejemplo, si ellos recogieron este equipo, yo vengo a Adjuntos, le digo Agregar, voy y escaneo esa remisión, sí, firma y la cargo.</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Y le escribo acá. Este orden de envío firmada por el cliente y así es el proceso logístico del despacho.</w:t>
      </w:r>
    </w:p>
    <w:p w:rsidR="0017273C" w:rsidRPr="006E523C" w:rsidRDefault="0017273C" w:rsidP="0017273C">
      <w:pPr>
        <w:spacing w:after="0" w:line="240" w:lineRule="auto"/>
        <w:rPr>
          <w:rFonts w:ascii="Times New Roman" w:eastAsia="Times New Roman" w:hAnsi="Times New Roman" w:cs="Times New Roman"/>
          <w:sz w:val="24"/>
          <w:szCs w:val="24"/>
          <w:lang w:eastAsia="es-VE"/>
        </w:rPr>
      </w:pP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369" w:tgtFrame="_blank" w:history="1">
        <w:r w:rsidRPr="006E523C">
          <w:rPr>
            <w:rFonts w:ascii="Times New Roman" w:eastAsia="Times New Roman" w:hAnsi="Times New Roman" w:cs="Times New Roman"/>
            <w:color w:val="0000FF"/>
            <w:sz w:val="24"/>
            <w:szCs w:val="24"/>
            <w:u w:val="single"/>
            <w:lang w:eastAsia="es-VE"/>
          </w:rPr>
          <w:t>@48:12</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Jorge Carrera (blasterinformation.com)</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No, hay muchos, muchos, muchos aspectos a mejorar a nivel del sistema. Sí, eso en cuanto a esto. Ok, esta es la parte de, ok, ¿qué más se nos puede escapar aquí en la logística?</w:t>
      </w:r>
    </w:p>
    <w:p w:rsidR="0017273C" w:rsidRPr="006E523C" w:rsidRDefault="0017273C" w:rsidP="0017273C">
      <w:pPr>
        <w:spacing w:after="0" w:line="240" w:lineRule="auto"/>
        <w:rPr>
          <w:rFonts w:ascii="Times New Roman" w:eastAsia="Times New Roman" w:hAnsi="Times New Roman" w:cs="Times New Roman"/>
          <w:sz w:val="24"/>
          <w:szCs w:val="24"/>
          <w:lang w:eastAsia="es-VE"/>
        </w:rPr>
      </w:pP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370" w:tgtFrame="_blank" w:history="1">
        <w:r w:rsidRPr="006E523C">
          <w:rPr>
            <w:rFonts w:ascii="Times New Roman" w:eastAsia="Times New Roman" w:hAnsi="Times New Roman" w:cs="Times New Roman"/>
            <w:color w:val="0000FF"/>
            <w:sz w:val="24"/>
            <w:szCs w:val="24"/>
            <w:u w:val="single"/>
            <w:lang w:eastAsia="es-VE"/>
          </w:rPr>
          <w:t>@48:31</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Martin Hendrik (ALFA ELECTRONIC)</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A mí me gustaría, por ejemplo, si ve que nosotros a veces hacemos despachos por ser bien entrega y a veces no.</w:t>
      </w:r>
    </w:p>
    <w:p w:rsidR="0017273C" w:rsidRPr="006E523C" w:rsidRDefault="0017273C" w:rsidP="0017273C">
      <w:pPr>
        <w:spacing w:after="0" w:line="240" w:lineRule="auto"/>
        <w:rPr>
          <w:rFonts w:ascii="Times New Roman" w:eastAsia="Times New Roman" w:hAnsi="Times New Roman" w:cs="Times New Roman"/>
          <w:sz w:val="24"/>
          <w:szCs w:val="24"/>
          <w:lang w:eastAsia="es-VE"/>
        </w:rPr>
      </w:pPr>
    </w:p>
    <w:p w:rsidR="0017273C" w:rsidRPr="0017273C" w:rsidRDefault="0017273C" w:rsidP="0017273C">
      <w:pPr>
        <w:spacing w:before="100" w:beforeAutospacing="1" w:after="100" w:afterAutospacing="1" w:line="240" w:lineRule="auto"/>
        <w:rPr>
          <w:rFonts w:ascii="Times New Roman" w:eastAsia="Times New Roman" w:hAnsi="Times New Roman" w:cs="Times New Roman"/>
          <w:sz w:val="24"/>
          <w:szCs w:val="24"/>
          <w:lang w:val="en-US" w:eastAsia="es-VE"/>
        </w:rPr>
      </w:pPr>
      <w:hyperlink r:id="rId1371" w:tgtFrame="_blank" w:history="1">
        <w:r w:rsidRPr="0017273C">
          <w:rPr>
            <w:rFonts w:ascii="Times New Roman" w:eastAsia="Times New Roman" w:hAnsi="Times New Roman" w:cs="Times New Roman"/>
            <w:color w:val="0000FF"/>
            <w:sz w:val="24"/>
            <w:szCs w:val="24"/>
            <w:u w:val="single"/>
            <w:lang w:val="en-US" w:eastAsia="es-VE"/>
          </w:rPr>
          <w:t>@48:41</w:t>
        </w:r>
      </w:hyperlink>
      <w:r w:rsidRPr="0017273C">
        <w:rPr>
          <w:rFonts w:ascii="Times New Roman" w:eastAsia="Times New Roman" w:hAnsi="Times New Roman" w:cs="Times New Roman"/>
          <w:sz w:val="24"/>
          <w:szCs w:val="24"/>
          <w:lang w:val="en-US" w:eastAsia="es-VE"/>
        </w:rPr>
        <w:t xml:space="preserve"> - </w:t>
      </w:r>
      <w:r w:rsidRPr="0017273C">
        <w:rPr>
          <w:rFonts w:ascii="Times New Roman" w:eastAsia="Times New Roman" w:hAnsi="Times New Roman" w:cs="Times New Roman"/>
          <w:b/>
          <w:bCs/>
          <w:sz w:val="24"/>
          <w:szCs w:val="24"/>
          <w:lang w:val="en-US" w:eastAsia="es-VE"/>
        </w:rPr>
        <w:t>Jorge Carrera (blasterinformation.com)</w:t>
      </w:r>
    </w:p>
    <w:p w:rsidR="0017273C" w:rsidRPr="0017273C" w:rsidRDefault="0017273C" w:rsidP="0017273C">
      <w:pPr>
        <w:spacing w:before="100" w:beforeAutospacing="1" w:after="100" w:afterAutospacing="1" w:line="240" w:lineRule="auto"/>
        <w:rPr>
          <w:rFonts w:ascii="Times New Roman" w:eastAsia="Times New Roman" w:hAnsi="Times New Roman" w:cs="Times New Roman"/>
          <w:sz w:val="24"/>
          <w:szCs w:val="24"/>
          <w:lang w:val="en-US" w:eastAsia="es-VE"/>
        </w:rPr>
      </w:pPr>
      <w:r w:rsidRPr="0017273C">
        <w:rPr>
          <w:rFonts w:ascii="Times New Roman" w:eastAsia="Times New Roman" w:hAnsi="Times New Roman" w:cs="Times New Roman"/>
          <w:sz w:val="24"/>
          <w:szCs w:val="24"/>
          <w:lang w:val="en-US" w:eastAsia="es-VE"/>
        </w:rPr>
        <w:t>Ajá.</w:t>
      </w:r>
    </w:p>
    <w:p w:rsidR="0017273C" w:rsidRPr="0017273C" w:rsidRDefault="0017273C" w:rsidP="0017273C">
      <w:pPr>
        <w:spacing w:after="0" w:line="240" w:lineRule="auto"/>
        <w:rPr>
          <w:rFonts w:ascii="Times New Roman" w:eastAsia="Times New Roman" w:hAnsi="Times New Roman" w:cs="Times New Roman"/>
          <w:sz w:val="24"/>
          <w:szCs w:val="24"/>
          <w:lang w:val="en-US" w:eastAsia="es-VE"/>
        </w:rPr>
      </w:pPr>
    </w:p>
    <w:p w:rsidR="0017273C" w:rsidRPr="0017273C" w:rsidRDefault="0017273C" w:rsidP="0017273C">
      <w:pPr>
        <w:spacing w:before="100" w:beforeAutospacing="1" w:after="100" w:afterAutospacing="1" w:line="240" w:lineRule="auto"/>
        <w:rPr>
          <w:rFonts w:ascii="Times New Roman" w:eastAsia="Times New Roman" w:hAnsi="Times New Roman" w:cs="Times New Roman"/>
          <w:sz w:val="24"/>
          <w:szCs w:val="24"/>
          <w:lang w:val="en-US" w:eastAsia="es-VE"/>
        </w:rPr>
      </w:pPr>
      <w:hyperlink r:id="rId1372" w:tgtFrame="_blank" w:history="1">
        <w:r w:rsidRPr="0017273C">
          <w:rPr>
            <w:rFonts w:ascii="Times New Roman" w:eastAsia="Times New Roman" w:hAnsi="Times New Roman" w:cs="Times New Roman"/>
            <w:color w:val="0000FF"/>
            <w:sz w:val="24"/>
            <w:szCs w:val="24"/>
            <w:u w:val="single"/>
            <w:lang w:val="en-US" w:eastAsia="es-VE"/>
          </w:rPr>
          <w:t>@48:41</w:t>
        </w:r>
      </w:hyperlink>
      <w:r w:rsidRPr="0017273C">
        <w:rPr>
          <w:rFonts w:ascii="Times New Roman" w:eastAsia="Times New Roman" w:hAnsi="Times New Roman" w:cs="Times New Roman"/>
          <w:sz w:val="24"/>
          <w:szCs w:val="24"/>
          <w:lang w:val="en-US" w:eastAsia="es-VE"/>
        </w:rPr>
        <w:t xml:space="preserve"> - </w:t>
      </w:r>
      <w:r w:rsidRPr="0017273C">
        <w:rPr>
          <w:rFonts w:ascii="Times New Roman" w:eastAsia="Times New Roman" w:hAnsi="Times New Roman" w:cs="Times New Roman"/>
          <w:b/>
          <w:bCs/>
          <w:sz w:val="24"/>
          <w:szCs w:val="24"/>
          <w:lang w:val="en-US" w:eastAsia="es-VE"/>
        </w:rPr>
        <w:t>Martin Hendrik (ALFA ELECTRONIC)</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Que hubiese acá como un checklist, otra columna o no sé, que dijera tipo de despacho y yo le, yo le, yo le hago un chulito si fue por transportadora, chulito la columna transportadora, a lo que hablábamos ahorita.</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Chulito. Chulito, Transportadora, yo selecciono cuál transportadora, Servia, Entrega, Envía, Coordinadora y Número de Guía. O Chulito, a una columna que diga cliente recogió.</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Claro, esa es otra opción, perfecto. Sí, porque por ejemplo acá yo todo este poco de equipos no sé, solo viendo la lista así, yo no sé si fueron por transportadora o si el cliente los recogió.</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Pero me toca ponerme a este equipo, por ejemplo, con cuál orden de envío se despachó, SO260-737, irme a buscar en el historial de correos a ver si fue por transportadora.</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No sale, entonces yo asumo que fue que lo recogieron, entonces voy a entrar ahí. ¿Sí ven? En cambio si fuera más interactivo, pues sería más...</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Rápido saber cómo se entregó el equipo. Muchas adjuntas. Víctor. Víctor. Aquí está cargado. Me toca hacer toda esta ruta para darme cuenta que fue que lo recogieron.</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Sí, no, mucho, mucha vuelta. Miren, acá está el soporte de que lo recogieron.</w:t>
      </w:r>
    </w:p>
    <w:p w:rsidR="0017273C" w:rsidRPr="006E523C" w:rsidRDefault="0017273C" w:rsidP="0017273C">
      <w:pPr>
        <w:spacing w:after="0" w:line="240" w:lineRule="auto"/>
        <w:rPr>
          <w:rFonts w:ascii="Times New Roman" w:eastAsia="Times New Roman" w:hAnsi="Times New Roman" w:cs="Times New Roman"/>
          <w:sz w:val="24"/>
          <w:szCs w:val="24"/>
          <w:lang w:eastAsia="es-VE"/>
        </w:rPr>
      </w:pPr>
    </w:p>
    <w:p w:rsidR="0017273C" w:rsidRPr="0017273C" w:rsidRDefault="0017273C" w:rsidP="0017273C">
      <w:pPr>
        <w:spacing w:before="100" w:beforeAutospacing="1" w:after="100" w:afterAutospacing="1" w:line="240" w:lineRule="auto"/>
        <w:rPr>
          <w:rFonts w:ascii="Times New Roman" w:eastAsia="Times New Roman" w:hAnsi="Times New Roman" w:cs="Times New Roman"/>
          <w:sz w:val="24"/>
          <w:szCs w:val="24"/>
          <w:lang w:val="en-US" w:eastAsia="es-VE"/>
        </w:rPr>
      </w:pPr>
      <w:hyperlink r:id="rId1373" w:tgtFrame="_blank" w:history="1">
        <w:r w:rsidRPr="0017273C">
          <w:rPr>
            <w:rFonts w:ascii="Times New Roman" w:eastAsia="Times New Roman" w:hAnsi="Times New Roman" w:cs="Times New Roman"/>
            <w:color w:val="0000FF"/>
            <w:sz w:val="24"/>
            <w:szCs w:val="24"/>
            <w:u w:val="single"/>
            <w:lang w:val="en-US" w:eastAsia="es-VE"/>
          </w:rPr>
          <w:t>@50:32</w:t>
        </w:r>
      </w:hyperlink>
      <w:r w:rsidRPr="0017273C">
        <w:rPr>
          <w:rFonts w:ascii="Times New Roman" w:eastAsia="Times New Roman" w:hAnsi="Times New Roman" w:cs="Times New Roman"/>
          <w:sz w:val="24"/>
          <w:szCs w:val="24"/>
          <w:lang w:val="en-US" w:eastAsia="es-VE"/>
        </w:rPr>
        <w:t xml:space="preserve"> - </w:t>
      </w:r>
      <w:r w:rsidRPr="0017273C">
        <w:rPr>
          <w:rFonts w:ascii="Times New Roman" w:eastAsia="Times New Roman" w:hAnsi="Times New Roman" w:cs="Times New Roman"/>
          <w:b/>
          <w:bCs/>
          <w:sz w:val="24"/>
          <w:szCs w:val="24"/>
          <w:lang w:val="en-US" w:eastAsia="es-VE"/>
        </w:rPr>
        <w:t>Jorge Carrera (blasterinformation.com)</w:t>
      </w:r>
    </w:p>
    <w:p w:rsidR="0017273C" w:rsidRPr="0017273C" w:rsidRDefault="0017273C" w:rsidP="0017273C">
      <w:pPr>
        <w:spacing w:before="100" w:beforeAutospacing="1" w:after="100" w:afterAutospacing="1" w:line="240" w:lineRule="auto"/>
        <w:rPr>
          <w:rFonts w:ascii="Times New Roman" w:eastAsia="Times New Roman" w:hAnsi="Times New Roman" w:cs="Times New Roman"/>
          <w:sz w:val="24"/>
          <w:szCs w:val="24"/>
          <w:lang w:val="en-US" w:eastAsia="es-VE"/>
        </w:rPr>
      </w:pPr>
      <w:r w:rsidRPr="0017273C">
        <w:rPr>
          <w:rFonts w:ascii="Times New Roman" w:eastAsia="Times New Roman" w:hAnsi="Times New Roman" w:cs="Times New Roman"/>
          <w:sz w:val="24"/>
          <w:szCs w:val="24"/>
          <w:lang w:val="en-US" w:eastAsia="es-VE"/>
        </w:rPr>
        <w:t>Ok. Listo.</w:t>
      </w:r>
    </w:p>
    <w:p w:rsidR="0017273C" w:rsidRPr="0017273C" w:rsidRDefault="0017273C" w:rsidP="0017273C">
      <w:pPr>
        <w:spacing w:after="0" w:line="240" w:lineRule="auto"/>
        <w:rPr>
          <w:rFonts w:ascii="Times New Roman" w:eastAsia="Times New Roman" w:hAnsi="Times New Roman" w:cs="Times New Roman"/>
          <w:sz w:val="24"/>
          <w:szCs w:val="24"/>
          <w:lang w:val="en-US" w:eastAsia="es-VE"/>
        </w:rPr>
      </w:pPr>
    </w:p>
    <w:p w:rsidR="0017273C" w:rsidRPr="0017273C" w:rsidRDefault="0017273C" w:rsidP="0017273C">
      <w:pPr>
        <w:spacing w:before="100" w:beforeAutospacing="1" w:after="100" w:afterAutospacing="1" w:line="240" w:lineRule="auto"/>
        <w:rPr>
          <w:rFonts w:ascii="Times New Roman" w:eastAsia="Times New Roman" w:hAnsi="Times New Roman" w:cs="Times New Roman"/>
          <w:sz w:val="24"/>
          <w:szCs w:val="24"/>
          <w:lang w:val="en-US" w:eastAsia="es-VE"/>
        </w:rPr>
      </w:pPr>
      <w:hyperlink r:id="rId1374" w:tgtFrame="_blank" w:history="1">
        <w:r w:rsidRPr="0017273C">
          <w:rPr>
            <w:rFonts w:ascii="Times New Roman" w:eastAsia="Times New Roman" w:hAnsi="Times New Roman" w:cs="Times New Roman"/>
            <w:color w:val="0000FF"/>
            <w:sz w:val="24"/>
            <w:szCs w:val="24"/>
            <w:u w:val="single"/>
            <w:lang w:val="en-US" w:eastAsia="es-VE"/>
          </w:rPr>
          <w:t>@50:37</w:t>
        </w:r>
      </w:hyperlink>
      <w:r w:rsidRPr="0017273C">
        <w:rPr>
          <w:rFonts w:ascii="Times New Roman" w:eastAsia="Times New Roman" w:hAnsi="Times New Roman" w:cs="Times New Roman"/>
          <w:sz w:val="24"/>
          <w:szCs w:val="24"/>
          <w:lang w:val="en-US" w:eastAsia="es-VE"/>
        </w:rPr>
        <w:t xml:space="preserve"> - </w:t>
      </w:r>
      <w:r w:rsidRPr="0017273C">
        <w:rPr>
          <w:rFonts w:ascii="Times New Roman" w:eastAsia="Times New Roman" w:hAnsi="Times New Roman" w:cs="Times New Roman"/>
          <w:b/>
          <w:bCs/>
          <w:sz w:val="24"/>
          <w:szCs w:val="24"/>
          <w:lang w:val="en-US" w:eastAsia="es-VE"/>
        </w:rPr>
        <w:t>Martin Hendrik (ALFA ELECTRONIC)</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Claro, sería súper chévere ver acá algo que dijera seguimiento del despacho. Por transportadora o recogieron. Y si fue por transportadora, ¿con cuál y con cuál número de guía?</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lastRenderedPageBreak/>
        <w:t>Algo así.</w:t>
      </w:r>
    </w:p>
    <w:p w:rsidR="0017273C" w:rsidRPr="006E523C" w:rsidRDefault="0017273C" w:rsidP="0017273C">
      <w:pPr>
        <w:spacing w:after="0" w:line="240" w:lineRule="auto"/>
        <w:rPr>
          <w:rFonts w:ascii="Times New Roman" w:eastAsia="Times New Roman" w:hAnsi="Times New Roman" w:cs="Times New Roman"/>
          <w:sz w:val="24"/>
          <w:szCs w:val="24"/>
          <w:lang w:eastAsia="es-VE"/>
        </w:rPr>
      </w:pP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375" w:tgtFrame="_blank" w:history="1">
        <w:r w:rsidRPr="006E523C">
          <w:rPr>
            <w:rFonts w:ascii="Times New Roman" w:eastAsia="Times New Roman" w:hAnsi="Times New Roman" w:cs="Times New Roman"/>
            <w:color w:val="0000FF"/>
            <w:sz w:val="24"/>
            <w:szCs w:val="24"/>
            <w:u w:val="single"/>
            <w:lang w:eastAsia="es-VE"/>
          </w:rPr>
          <w:t>@50:54</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Jorge Carrera (blasterinformation.com)</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El seguimiento de nuestras portadoras es el momento que tú lo colocaste para... Para envío, momento que el muchacho del almacén, o sí, el encargado de despacharlo, lo colocó en el sistema para hacer de entrega o para la empresa correspondiente.</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En el momento que le llegó al cliente, el cliente lo recibió, porque es importante saber si el cliente lo recibió.</w:t>
      </w:r>
    </w:p>
    <w:p w:rsidR="0017273C" w:rsidRPr="0017273C" w:rsidRDefault="0017273C" w:rsidP="0017273C">
      <w:pPr>
        <w:spacing w:before="100" w:beforeAutospacing="1" w:after="100" w:afterAutospacing="1" w:line="240" w:lineRule="auto"/>
        <w:rPr>
          <w:rFonts w:ascii="Times New Roman" w:eastAsia="Times New Roman" w:hAnsi="Times New Roman" w:cs="Times New Roman"/>
          <w:sz w:val="24"/>
          <w:szCs w:val="24"/>
          <w:lang w:val="en-US" w:eastAsia="es-VE"/>
        </w:rPr>
      </w:pPr>
      <w:r w:rsidRPr="0017273C">
        <w:rPr>
          <w:rFonts w:ascii="Times New Roman" w:eastAsia="Times New Roman" w:hAnsi="Times New Roman" w:cs="Times New Roman"/>
          <w:sz w:val="24"/>
          <w:szCs w:val="24"/>
          <w:lang w:val="en-US" w:eastAsia="es-VE"/>
        </w:rPr>
        <w:t>Sí, correcto.</w:t>
      </w:r>
    </w:p>
    <w:p w:rsidR="0017273C" w:rsidRPr="0017273C" w:rsidRDefault="0017273C" w:rsidP="0017273C">
      <w:pPr>
        <w:spacing w:after="0" w:line="240" w:lineRule="auto"/>
        <w:rPr>
          <w:rFonts w:ascii="Times New Roman" w:eastAsia="Times New Roman" w:hAnsi="Times New Roman" w:cs="Times New Roman"/>
          <w:sz w:val="24"/>
          <w:szCs w:val="24"/>
          <w:lang w:val="en-US" w:eastAsia="es-VE"/>
        </w:rPr>
      </w:pPr>
    </w:p>
    <w:p w:rsidR="0017273C" w:rsidRPr="0017273C" w:rsidRDefault="0017273C" w:rsidP="0017273C">
      <w:pPr>
        <w:spacing w:before="100" w:beforeAutospacing="1" w:after="100" w:afterAutospacing="1" w:line="240" w:lineRule="auto"/>
        <w:rPr>
          <w:rFonts w:ascii="Times New Roman" w:eastAsia="Times New Roman" w:hAnsi="Times New Roman" w:cs="Times New Roman"/>
          <w:sz w:val="24"/>
          <w:szCs w:val="24"/>
          <w:lang w:val="en-US" w:eastAsia="es-VE"/>
        </w:rPr>
      </w:pPr>
      <w:hyperlink r:id="rId1376" w:tgtFrame="_blank" w:history="1">
        <w:r w:rsidRPr="0017273C">
          <w:rPr>
            <w:rFonts w:ascii="Times New Roman" w:eastAsia="Times New Roman" w:hAnsi="Times New Roman" w:cs="Times New Roman"/>
            <w:color w:val="0000FF"/>
            <w:sz w:val="24"/>
            <w:szCs w:val="24"/>
            <w:u w:val="single"/>
            <w:lang w:val="en-US" w:eastAsia="es-VE"/>
          </w:rPr>
          <w:t>@51:27</w:t>
        </w:r>
      </w:hyperlink>
      <w:r w:rsidRPr="0017273C">
        <w:rPr>
          <w:rFonts w:ascii="Times New Roman" w:eastAsia="Times New Roman" w:hAnsi="Times New Roman" w:cs="Times New Roman"/>
          <w:sz w:val="24"/>
          <w:szCs w:val="24"/>
          <w:lang w:val="en-US" w:eastAsia="es-VE"/>
        </w:rPr>
        <w:t xml:space="preserve"> - </w:t>
      </w:r>
      <w:r w:rsidRPr="0017273C">
        <w:rPr>
          <w:rFonts w:ascii="Times New Roman" w:eastAsia="Times New Roman" w:hAnsi="Times New Roman" w:cs="Times New Roman"/>
          <w:b/>
          <w:bCs/>
          <w:sz w:val="24"/>
          <w:szCs w:val="24"/>
          <w:lang w:val="en-US" w:eastAsia="es-VE"/>
        </w:rPr>
        <w:t>Martin Hendrik (ALFA ELECTRONIC)</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Y ahí ya tiene una traceabilidad.</w:t>
      </w:r>
    </w:p>
    <w:p w:rsidR="0017273C" w:rsidRPr="006E523C" w:rsidRDefault="0017273C" w:rsidP="0017273C">
      <w:pPr>
        <w:spacing w:after="0" w:line="240" w:lineRule="auto"/>
        <w:rPr>
          <w:rFonts w:ascii="Times New Roman" w:eastAsia="Times New Roman" w:hAnsi="Times New Roman" w:cs="Times New Roman"/>
          <w:sz w:val="24"/>
          <w:szCs w:val="24"/>
          <w:lang w:eastAsia="es-VE"/>
        </w:rPr>
      </w:pP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377" w:tgtFrame="_blank" w:history="1">
        <w:r w:rsidRPr="006E523C">
          <w:rPr>
            <w:rFonts w:ascii="Times New Roman" w:eastAsia="Times New Roman" w:hAnsi="Times New Roman" w:cs="Times New Roman"/>
            <w:color w:val="0000FF"/>
            <w:sz w:val="24"/>
            <w:szCs w:val="24"/>
            <w:u w:val="single"/>
            <w:lang w:eastAsia="es-VE"/>
          </w:rPr>
          <w:t>@51:33</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Jorge Carrera (blasterinformation.com)</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Sí. Sí. Y todo esto se ha manejado no por ti, o claro, tú como la ministra ahora lo puedes hacer, pero eso lo haría, tendría que hacer el muchacho, el encargado del envío.</w:t>
      </w:r>
    </w:p>
    <w:p w:rsidR="0017273C" w:rsidRPr="006E523C" w:rsidRDefault="0017273C" w:rsidP="0017273C">
      <w:pPr>
        <w:spacing w:after="0" w:line="240" w:lineRule="auto"/>
        <w:rPr>
          <w:rFonts w:ascii="Times New Roman" w:eastAsia="Times New Roman" w:hAnsi="Times New Roman" w:cs="Times New Roman"/>
          <w:sz w:val="24"/>
          <w:szCs w:val="24"/>
          <w:lang w:eastAsia="es-VE"/>
        </w:rPr>
      </w:pP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378" w:tgtFrame="_blank" w:history="1">
        <w:r w:rsidRPr="006E523C">
          <w:rPr>
            <w:rFonts w:ascii="Times New Roman" w:eastAsia="Times New Roman" w:hAnsi="Times New Roman" w:cs="Times New Roman"/>
            <w:color w:val="0000FF"/>
            <w:sz w:val="24"/>
            <w:szCs w:val="24"/>
            <w:u w:val="single"/>
            <w:lang w:eastAsia="es-VE"/>
          </w:rPr>
          <w:t>@51:48</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Martin Hendrik (ALFA ELECTRONIC)</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Exactamente, sí, señor. Ok.</w:t>
      </w:r>
    </w:p>
    <w:p w:rsidR="0017273C" w:rsidRPr="006E523C" w:rsidRDefault="0017273C" w:rsidP="0017273C">
      <w:pPr>
        <w:spacing w:after="0" w:line="240" w:lineRule="auto"/>
        <w:rPr>
          <w:rFonts w:ascii="Times New Roman" w:eastAsia="Times New Roman" w:hAnsi="Times New Roman" w:cs="Times New Roman"/>
          <w:sz w:val="24"/>
          <w:szCs w:val="24"/>
          <w:lang w:eastAsia="es-VE"/>
        </w:rPr>
      </w:pP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379" w:tgtFrame="_blank" w:history="1">
        <w:r w:rsidRPr="006E523C">
          <w:rPr>
            <w:rFonts w:ascii="Times New Roman" w:eastAsia="Times New Roman" w:hAnsi="Times New Roman" w:cs="Times New Roman"/>
            <w:color w:val="0000FF"/>
            <w:sz w:val="24"/>
            <w:szCs w:val="24"/>
            <w:u w:val="single"/>
            <w:lang w:eastAsia="es-VE"/>
          </w:rPr>
          <w:t>@51:52</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Jorge Carrera (blasterinformation.com)</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Bueno, Maribel, no sé qué otra cosa. Bueno, pendiente ahorita. Bueno, Inventario y administrativo, pero no sé si, bueno, no sé si otra cosita para conversar referente a logística.</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No, la logística es como eso.</w:t>
      </w:r>
    </w:p>
    <w:p w:rsidR="0017273C" w:rsidRPr="006E523C" w:rsidRDefault="0017273C" w:rsidP="0017273C">
      <w:pPr>
        <w:spacing w:after="0" w:line="240" w:lineRule="auto"/>
        <w:rPr>
          <w:rFonts w:ascii="Times New Roman" w:eastAsia="Times New Roman" w:hAnsi="Times New Roman" w:cs="Times New Roman"/>
          <w:sz w:val="24"/>
          <w:szCs w:val="24"/>
          <w:lang w:eastAsia="es-VE"/>
        </w:rPr>
      </w:pP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380" w:tgtFrame="_blank" w:history="1">
        <w:r w:rsidRPr="006E523C">
          <w:rPr>
            <w:rFonts w:ascii="Times New Roman" w:eastAsia="Times New Roman" w:hAnsi="Times New Roman" w:cs="Times New Roman"/>
            <w:color w:val="0000FF"/>
            <w:sz w:val="24"/>
            <w:szCs w:val="24"/>
            <w:u w:val="single"/>
            <w:lang w:eastAsia="es-VE"/>
          </w:rPr>
          <w:t>@52:11</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Martin Hendrik (ALFA ELECTRONIC)</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lastRenderedPageBreak/>
        <w:t>Ah, bueno, cuando uno hace órdenes de envío, por ejemplo, no sé si usted recuerda que cuando uno registraba un equipo en el sistema, uno le ponía si traía accesorios.</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Ok. Sí, cuando uno hace una orden de envío y es un equipo que trae accesorios, él también muestra ese comentario de manera automática.</w:t>
      </w:r>
    </w:p>
    <w:p w:rsidR="0017273C" w:rsidRPr="006E523C" w:rsidRDefault="0017273C" w:rsidP="0017273C">
      <w:pPr>
        <w:spacing w:after="0" w:line="240" w:lineRule="auto"/>
        <w:rPr>
          <w:rFonts w:ascii="Times New Roman" w:eastAsia="Times New Roman" w:hAnsi="Times New Roman" w:cs="Times New Roman"/>
          <w:sz w:val="24"/>
          <w:szCs w:val="24"/>
          <w:lang w:eastAsia="es-VE"/>
        </w:rPr>
      </w:pP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381" w:tgtFrame="_blank" w:history="1">
        <w:r w:rsidRPr="006E523C">
          <w:rPr>
            <w:rFonts w:ascii="Times New Roman" w:eastAsia="Times New Roman" w:hAnsi="Times New Roman" w:cs="Times New Roman"/>
            <w:color w:val="0000FF"/>
            <w:sz w:val="24"/>
            <w:szCs w:val="24"/>
            <w:u w:val="single"/>
            <w:lang w:eastAsia="es-VE"/>
          </w:rPr>
          <w:t>@52:38</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Jorge Carrera (blasterinformation.com)</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Claro, claro, claro. Este equipo no trae accesorios, entonces no salió nada.</w:t>
      </w:r>
    </w:p>
    <w:p w:rsidR="0017273C" w:rsidRPr="006E523C" w:rsidRDefault="0017273C" w:rsidP="0017273C">
      <w:pPr>
        <w:spacing w:after="0" w:line="240" w:lineRule="auto"/>
        <w:rPr>
          <w:rFonts w:ascii="Times New Roman" w:eastAsia="Times New Roman" w:hAnsi="Times New Roman" w:cs="Times New Roman"/>
          <w:sz w:val="24"/>
          <w:szCs w:val="24"/>
          <w:lang w:eastAsia="es-VE"/>
        </w:rPr>
      </w:pP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382" w:tgtFrame="_blank" w:history="1">
        <w:r w:rsidRPr="006E523C">
          <w:rPr>
            <w:rFonts w:ascii="Times New Roman" w:eastAsia="Times New Roman" w:hAnsi="Times New Roman" w:cs="Times New Roman"/>
            <w:color w:val="0000FF"/>
            <w:sz w:val="24"/>
            <w:szCs w:val="24"/>
            <w:u w:val="single"/>
            <w:lang w:eastAsia="es-VE"/>
          </w:rPr>
          <w:t>@52:43</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Martin Hendrik (ALFA ELECTRONIC)</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Pero si en el campo accesorios dice caja, CD o lo que sea, en ese caso acá saldría ese reglón que dice accesorios y dice cuáles.</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Y la persona de logística sabe que. Tiene que mandar ese equipo con esos accesorios.</w:t>
      </w:r>
    </w:p>
    <w:p w:rsidR="0017273C" w:rsidRPr="006E523C" w:rsidRDefault="0017273C" w:rsidP="0017273C">
      <w:pPr>
        <w:spacing w:after="0" w:line="240" w:lineRule="auto"/>
        <w:rPr>
          <w:rFonts w:ascii="Times New Roman" w:eastAsia="Times New Roman" w:hAnsi="Times New Roman" w:cs="Times New Roman"/>
          <w:sz w:val="24"/>
          <w:szCs w:val="24"/>
          <w:lang w:eastAsia="es-VE"/>
        </w:rPr>
      </w:pP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383" w:tgtFrame="_blank" w:history="1">
        <w:r w:rsidRPr="006E523C">
          <w:rPr>
            <w:rFonts w:ascii="Times New Roman" w:eastAsia="Times New Roman" w:hAnsi="Times New Roman" w:cs="Times New Roman"/>
            <w:color w:val="0000FF"/>
            <w:sz w:val="24"/>
            <w:szCs w:val="24"/>
            <w:u w:val="single"/>
            <w:lang w:eastAsia="es-VE"/>
          </w:rPr>
          <w:t>@53:05</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Jorge Carrera (blasterinformation.com)</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Hay posibilidad de que algún accesorio yo no lo envíe. Por ejemplo, me explico.</w:t>
      </w:r>
    </w:p>
    <w:p w:rsidR="0017273C" w:rsidRPr="006E523C" w:rsidRDefault="0017273C" w:rsidP="0017273C">
      <w:pPr>
        <w:spacing w:after="0" w:line="240" w:lineRule="auto"/>
        <w:rPr>
          <w:rFonts w:ascii="Times New Roman" w:eastAsia="Times New Roman" w:hAnsi="Times New Roman" w:cs="Times New Roman"/>
          <w:sz w:val="24"/>
          <w:szCs w:val="24"/>
          <w:lang w:eastAsia="es-VE"/>
        </w:rPr>
      </w:pP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384" w:tgtFrame="_blank" w:history="1">
        <w:r w:rsidRPr="006E523C">
          <w:rPr>
            <w:rFonts w:ascii="Times New Roman" w:eastAsia="Times New Roman" w:hAnsi="Times New Roman" w:cs="Times New Roman"/>
            <w:color w:val="0000FF"/>
            <w:sz w:val="24"/>
            <w:szCs w:val="24"/>
            <w:u w:val="single"/>
            <w:lang w:eastAsia="es-VE"/>
          </w:rPr>
          <w:t>@53:12</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Martin Hendrik (ALFA ELECTRONIC)</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Pero eso ya es porque de pronto uno no revisa bien la orden de envío y manda solo el equipo.</w:t>
      </w:r>
    </w:p>
    <w:p w:rsidR="0017273C" w:rsidRPr="006E523C" w:rsidRDefault="0017273C" w:rsidP="0017273C">
      <w:pPr>
        <w:spacing w:after="0" w:line="240" w:lineRule="auto"/>
        <w:rPr>
          <w:rFonts w:ascii="Times New Roman" w:eastAsia="Times New Roman" w:hAnsi="Times New Roman" w:cs="Times New Roman"/>
          <w:sz w:val="24"/>
          <w:szCs w:val="24"/>
          <w:lang w:eastAsia="es-VE"/>
        </w:rPr>
      </w:pP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385" w:tgtFrame="_blank" w:history="1">
        <w:r w:rsidRPr="006E523C">
          <w:rPr>
            <w:rFonts w:ascii="Times New Roman" w:eastAsia="Times New Roman" w:hAnsi="Times New Roman" w:cs="Times New Roman"/>
            <w:color w:val="0000FF"/>
            <w:sz w:val="24"/>
            <w:szCs w:val="24"/>
            <w:u w:val="single"/>
            <w:lang w:eastAsia="es-VE"/>
          </w:rPr>
          <w:t>@53:19</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Jorge Carrera (blasterinformation.com)</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Me llegan dos equipos de la misma empresa, dos equipos de la misma empresa y un accesorio, un accesorio que me sirve para los dos.</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Sí. En el momento de reparar uno o el otro, es posible que se me vaya, yo despache este. Porque me quedo con el accesorio porque todavía no he reparado este.</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Ok. O sea, no le mando el accesorio porque me hace falta porque no he terminado de reparar el otro equipo.</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lastRenderedPageBreak/>
        <w:t>Pues normalmente el accesorio se despacha.</w:t>
      </w:r>
    </w:p>
    <w:p w:rsidR="0017273C" w:rsidRPr="006E523C" w:rsidRDefault="0017273C" w:rsidP="0017273C">
      <w:pPr>
        <w:spacing w:after="0" w:line="240" w:lineRule="auto"/>
        <w:rPr>
          <w:rFonts w:ascii="Times New Roman" w:eastAsia="Times New Roman" w:hAnsi="Times New Roman" w:cs="Times New Roman"/>
          <w:sz w:val="24"/>
          <w:szCs w:val="24"/>
          <w:lang w:eastAsia="es-VE"/>
        </w:rPr>
      </w:pP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386" w:tgtFrame="_blank" w:history="1">
        <w:r w:rsidRPr="006E523C">
          <w:rPr>
            <w:rFonts w:ascii="Times New Roman" w:eastAsia="Times New Roman" w:hAnsi="Times New Roman" w:cs="Times New Roman"/>
            <w:color w:val="0000FF"/>
            <w:sz w:val="24"/>
            <w:szCs w:val="24"/>
            <w:u w:val="single"/>
            <w:lang w:eastAsia="es-VE"/>
          </w:rPr>
          <w:t>@53:59</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Martin Hendrik (ALFA ELECTRONIC)</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accesorio. O sea, le Con el equipo al cual se le cargó en el sistema. Si el accesorio, si es un solo accesorio para los dos equipos y el equipo que se va a despachar primero es el que ha registrado con el accesorio, de una vez el sistema lo saca.</w:t>
      </w:r>
    </w:p>
    <w:p w:rsidR="0017273C" w:rsidRPr="006E523C" w:rsidRDefault="0017273C" w:rsidP="0017273C">
      <w:pPr>
        <w:spacing w:after="0" w:line="240" w:lineRule="auto"/>
        <w:rPr>
          <w:rFonts w:ascii="Times New Roman" w:eastAsia="Times New Roman" w:hAnsi="Times New Roman" w:cs="Times New Roman"/>
          <w:sz w:val="24"/>
          <w:szCs w:val="24"/>
          <w:lang w:eastAsia="es-VE"/>
        </w:rPr>
      </w:pP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387" w:tgtFrame="_blank" w:history="1">
        <w:r w:rsidRPr="006E523C">
          <w:rPr>
            <w:rFonts w:ascii="Times New Roman" w:eastAsia="Times New Roman" w:hAnsi="Times New Roman" w:cs="Times New Roman"/>
            <w:color w:val="0000FF"/>
            <w:sz w:val="24"/>
            <w:szCs w:val="24"/>
            <w:u w:val="single"/>
            <w:lang w:eastAsia="es-VE"/>
          </w:rPr>
          <w:t>@54:18</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Jorge Carrera (blasterinformation.com)</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Ok. Sí, ahí habría que manejar. O sea, es un caso, el caso que nos sucede, muy raro. Pero es como la ley de Murphy, hay que ver la posibilidad de que suceda.</w:t>
      </w:r>
    </w:p>
    <w:p w:rsidR="0017273C" w:rsidRPr="006E523C" w:rsidRDefault="0017273C" w:rsidP="0017273C">
      <w:pPr>
        <w:spacing w:after="0" w:line="240" w:lineRule="auto"/>
        <w:rPr>
          <w:rFonts w:ascii="Times New Roman" w:eastAsia="Times New Roman" w:hAnsi="Times New Roman" w:cs="Times New Roman"/>
          <w:sz w:val="24"/>
          <w:szCs w:val="24"/>
          <w:lang w:eastAsia="es-VE"/>
        </w:rPr>
      </w:pPr>
    </w:p>
    <w:p w:rsidR="0017273C" w:rsidRPr="0017273C" w:rsidRDefault="0017273C" w:rsidP="0017273C">
      <w:pPr>
        <w:spacing w:before="100" w:beforeAutospacing="1" w:after="100" w:afterAutospacing="1" w:line="240" w:lineRule="auto"/>
        <w:rPr>
          <w:rFonts w:ascii="Times New Roman" w:eastAsia="Times New Roman" w:hAnsi="Times New Roman" w:cs="Times New Roman"/>
          <w:sz w:val="24"/>
          <w:szCs w:val="24"/>
          <w:lang w:val="en-US" w:eastAsia="es-VE"/>
        </w:rPr>
      </w:pPr>
      <w:hyperlink r:id="rId1388" w:tgtFrame="_blank" w:history="1">
        <w:r w:rsidRPr="0017273C">
          <w:rPr>
            <w:rFonts w:ascii="Times New Roman" w:eastAsia="Times New Roman" w:hAnsi="Times New Roman" w:cs="Times New Roman"/>
            <w:color w:val="0000FF"/>
            <w:sz w:val="24"/>
            <w:szCs w:val="24"/>
            <w:u w:val="single"/>
            <w:lang w:val="en-US" w:eastAsia="es-VE"/>
          </w:rPr>
          <w:t>@54:36</w:t>
        </w:r>
      </w:hyperlink>
      <w:r w:rsidRPr="0017273C">
        <w:rPr>
          <w:rFonts w:ascii="Times New Roman" w:eastAsia="Times New Roman" w:hAnsi="Times New Roman" w:cs="Times New Roman"/>
          <w:sz w:val="24"/>
          <w:szCs w:val="24"/>
          <w:lang w:val="en-US" w:eastAsia="es-VE"/>
        </w:rPr>
        <w:t xml:space="preserve"> - </w:t>
      </w:r>
      <w:r w:rsidRPr="0017273C">
        <w:rPr>
          <w:rFonts w:ascii="Times New Roman" w:eastAsia="Times New Roman" w:hAnsi="Times New Roman" w:cs="Times New Roman"/>
          <w:b/>
          <w:bCs/>
          <w:sz w:val="24"/>
          <w:szCs w:val="24"/>
          <w:lang w:val="en-US" w:eastAsia="es-VE"/>
        </w:rPr>
        <w:t>Martin Hendrik (ALFA ELECTRONIC)</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17273C">
        <w:rPr>
          <w:rFonts w:ascii="Times New Roman" w:eastAsia="Times New Roman" w:hAnsi="Times New Roman" w:cs="Times New Roman"/>
          <w:sz w:val="24"/>
          <w:szCs w:val="24"/>
          <w:lang w:val="en-US" w:eastAsia="es-VE"/>
        </w:rPr>
        <w:t xml:space="preserve">Ajá, sí. </w:t>
      </w:r>
      <w:r w:rsidRPr="006E523C">
        <w:rPr>
          <w:rFonts w:ascii="Times New Roman" w:eastAsia="Times New Roman" w:hAnsi="Times New Roman" w:cs="Times New Roman"/>
          <w:sz w:val="24"/>
          <w:szCs w:val="24"/>
          <w:lang w:eastAsia="es-VE"/>
        </w:rPr>
        <w:t>¿Cómo se va a manejarlo?</w:t>
      </w:r>
    </w:p>
    <w:p w:rsidR="0017273C" w:rsidRPr="006E523C" w:rsidRDefault="0017273C" w:rsidP="0017273C">
      <w:pPr>
        <w:spacing w:after="0" w:line="240" w:lineRule="auto"/>
        <w:rPr>
          <w:rFonts w:ascii="Times New Roman" w:eastAsia="Times New Roman" w:hAnsi="Times New Roman" w:cs="Times New Roman"/>
          <w:sz w:val="24"/>
          <w:szCs w:val="24"/>
          <w:lang w:eastAsia="es-VE"/>
        </w:rPr>
      </w:pP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389" w:tgtFrame="_blank" w:history="1">
        <w:r w:rsidRPr="006E523C">
          <w:rPr>
            <w:rFonts w:ascii="Times New Roman" w:eastAsia="Times New Roman" w:hAnsi="Times New Roman" w:cs="Times New Roman"/>
            <w:color w:val="0000FF"/>
            <w:sz w:val="24"/>
            <w:szCs w:val="24"/>
            <w:u w:val="single"/>
            <w:lang w:eastAsia="es-VE"/>
          </w:rPr>
          <w:t>@54:41</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Jorge Carrera (blasterinformation.com)</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Pues, a veces sí, yo me meto en el sistema con mi usuario administrador y yo le asigno ese accesorio al equipo que todavía tengo.</w:t>
      </w:r>
    </w:p>
    <w:p w:rsidR="0017273C" w:rsidRPr="0017273C" w:rsidRDefault="0017273C" w:rsidP="0017273C">
      <w:pPr>
        <w:spacing w:before="100" w:beforeAutospacing="1" w:after="100" w:afterAutospacing="1" w:line="240" w:lineRule="auto"/>
        <w:rPr>
          <w:rFonts w:ascii="Times New Roman" w:eastAsia="Times New Roman" w:hAnsi="Times New Roman" w:cs="Times New Roman"/>
          <w:sz w:val="24"/>
          <w:szCs w:val="24"/>
          <w:lang w:val="en-US" w:eastAsia="es-VE"/>
        </w:rPr>
      </w:pPr>
      <w:r w:rsidRPr="006E523C">
        <w:rPr>
          <w:rFonts w:ascii="Times New Roman" w:eastAsia="Times New Roman" w:hAnsi="Times New Roman" w:cs="Times New Roman"/>
          <w:sz w:val="24"/>
          <w:szCs w:val="24"/>
          <w:lang w:eastAsia="es-VE"/>
        </w:rPr>
        <w:t xml:space="preserve">Me tocaría hacer el cambio manualmente. </w:t>
      </w:r>
      <w:r w:rsidRPr="0017273C">
        <w:rPr>
          <w:rFonts w:ascii="Times New Roman" w:eastAsia="Times New Roman" w:hAnsi="Times New Roman" w:cs="Times New Roman"/>
          <w:sz w:val="24"/>
          <w:szCs w:val="24"/>
          <w:lang w:val="en-US" w:eastAsia="es-VE"/>
        </w:rPr>
        <w:t>Manualmente.</w:t>
      </w:r>
    </w:p>
    <w:p w:rsidR="0017273C" w:rsidRPr="0017273C" w:rsidRDefault="0017273C" w:rsidP="0017273C">
      <w:pPr>
        <w:spacing w:after="0" w:line="240" w:lineRule="auto"/>
        <w:rPr>
          <w:rFonts w:ascii="Times New Roman" w:eastAsia="Times New Roman" w:hAnsi="Times New Roman" w:cs="Times New Roman"/>
          <w:sz w:val="24"/>
          <w:szCs w:val="24"/>
          <w:lang w:val="en-US" w:eastAsia="es-VE"/>
        </w:rPr>
      </w:pPr>
    </w:p>
    <w:p w:rsidR="0017273C" w:rsidRPr="0017273C" w:rsidRDefault="0017273C" w:rsidP="0017273C">
      <w:pPr>
        <w:spacing w:before="100" w:beforeAutospacing="1" w:after="100" w:afterAutospacing="1" w:line="240" w:lineRule="auto"/>
        <w:rPr>
          <w:rFonts w:ascii="Times New Roman" w:eastAsia="Times New Roman" w:hAnsi="Times New Roman" w:cs="Times New Roman"/>
          <w:sz w:val="24"/>
          <w:szCs w:val="24"/>
          <w:lang w:val="en-US" w:eastAsia="es-VE"/>
        </w:rPr>
      </w:pPr>
      <w:hyperlink r:id="rId1390" w:tgtFrame="_blank" w:history="1">
        <w:r w:rsidRPr="0017273C">
          <w:rPr>
            <w:rFonts w:ascii="Times New Roman" w:eastAsia="Times New Roman" w:hAnsi="Times New Roman" w:cs="Times New Roman"/>
            <w:color w:val="0000FF"/>
            <w:sz w:val="24"/>
            <w:szCs w:val="24"/>
            <w:u w:val="single"/>
            <w:lang w:val="en-US" w:eastAsia="es-VE"/>
          </w:rPr>
          <w:t>@54:51</w:t>
        </w:r>
      </w:hyperlink>
      <w:r w:rsidRPr="0017273C">
        <w:rPr>
          <w:rFonts w:ascii="Times New Roman" w:eastAsia="Times New Roman" w:hAnsi="Times New Roman" w:cs="Times New Roman"/>
          <w:sz w:val="24"/>
          <w:szCs w:val="24"/>
          <w:lang w:val="en-US" w:eastAsia="es-VE"/>
        </w:rPr>
        <w:t xml:space="preserve"> - </w:t>
      </w:r>
      <w:r w:rsidRPr="0017273C">
        <w:rPr>
          <w:rFonts w:ascii="Times New Roman" w:eastAsia="Times New Roman" w:hAnsi="Times New Roman" w:cs="Times New Roman"/>
          <w:b/>
          <w:bCs/>
          <w:sz w:val="24"/>
          <w:szCs w:val="24"/>
          <w:lang w:val="en-US" w:eastAsia="es-VE"/>
        </w:rPr>
        <w:t>Martin Hendrik (ALFA ELECTRONIC)</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a ir al sistema y decirle el accesorio que viene con el equipo 132, lo quito, lo borro y voy.</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Se lo cargo al 133. Y listo.</w:t>
      </w:r>
    </w:p>
    <w:p w:rsidR="0017273C" w:rsidRPr="006E523C" w:rsidRDefault="0017273C" w:rsidP="0017273C">
      <w:pPr>
        <w:spacing w:after="0" w:line="240" w:lineRule="auto"/>
        <w:rPr>
          <w:rFonts w:ascii="Times New Roman" w:eastAsia="Times New Roman" w:hAnsi="Times New Roman" w:cs="Times New Roman"/>
          <w:sz w:val="24"/>
          <w:szCs w:val="24"/>
          <w:lang w:eastAsia="es-VE"/>
        </w:rPr>
      </w:pP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391" w:tgtFrame="_blank" w:history="1">
        <w:r w:rsidRPr="006E523C">
          <w:rPr>
            <w:rFonts w:ascii="Times New Roman" w:eastAsia="Times New Roman" w:hAnsi="Times New Roman" w:cs="Times New Roman"/>
            <w:color w:val="0000FF"/>
            <w:sz w:val="24"/>
            <w:szCs w:val="24"/>
            <w:u w:val="single"/>
            <w:lang w:eastAsia="es-VE"/>
          </w:rPr>
          <w:t>@55:04</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Jorge Carrera (blasterinformation.com)</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Y listo.</w:t>
      </w:r>
    </w:p>
    <w:p w:rsidR="0017273C" w:rsidRPr="006E523C" w:rsidRDefault="0017273C" w:rsidP="0017273C">
      <w:pPr>
        <w:spacing w:after="0" w:line="240" w:lineRule="auto"/>
        <w:rPr>
          <w:rFonts w:ascii="Times New Roman" w:eastAsia="Times New Roman" w:hAnsi="Times New Roman" w:cs="Times New Roman"/>
          <w:sz w:val="24"/>
          <w:szCs w:val="24"/>
          <w:lang w:eastAsia="es-VE"/>
        </w:rPr>
      </w:pP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392" w:tgtFrame="_blank" w:history="1">
        <w:r w:rsidRPr="006E523C">
          <w:rPr>
            <w:rFonts w:ascii="Times New Roman" w:eastAsia="Times New Roman" w:hAnsi="Times New Roman" w:cs="Times New Roman"/>
            <w:color w:val="0000FF"/>
            <w:sz w:val="24"/>
            <w:szCs w:val="24"/>
            <w:u w:val="single"/>
            <w:lang w:eastAsia="es-VE"/>
          </w:rPr>
          <w:t>@55:04</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Martin Hendrik (ALFA ELECTRONIC)</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Tocaría hacerlo así, sí. Sí, perfecto.</w:t>
      </w:r>
    </w:p>
    <w:p w:rsidR="0017273C" w:rsidRPr="006E523C" w:rsidRDefault="0017273C" w:rsidP="0017273C">
      <w:pPr>
        <w:spacing w:after="0" w:line="240" w:lineRule="auto"/>
        <w:rPr>
          <w:rFonts w:ascii="Times New Roman" w:eastAsia="Times New Roman" w:hAnsi="Times New Roman" w:cs="Times New Roman"/>
          <w:sz w:val="24"/>
          <w:szCs w:val="24"/>
          <w:lang w:eastAsia="es-VE"/>
        </w:rPr>
      </w:pP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393" w:tgtFrame="_blank" w:history="1">
        <w:r w:rsidRPr="006E523C">
          <w:rPr>
            <w:rFonts w:ascii="Times New Roman" w:eastAsia="Times New Roman" w:hAnsi="Times New Roman" w:cs="Times New Roman"/>
            <w:color w:val="0000FF"/>
            <w:sz w:val="24"/>
            <w:szCs w:val="24"/>
            <w:u w:val="single"/>
            <w:lang w:eastAsia="es-VE"/>
          </w:rPr>
          <w:t>@55:08</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Jorge Carrera (blasterinformation.com)</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Bueno, Maribel, tengo pendiente a lo que es administrativo, inventario, casi lo hemos tenido listo, pero fíjate, yo tengo la reunión ahorita.</w:t>
      </w:r>
    </w:p>
    <w:p w:rsidR="0017273C" w:rsidRPr="0017273C" w:rsidRDefault="0017273C" w:rsidP="0017273C">
      <w:pPr>
        <w:spacing w:before="100" w:beforeAutospacing="1" w:after="100" w:afterAutospacing="1" w:line="240" w:lineRule="auto"/>
        <w:rPr>
          <w:rFonts w:ascii="Times New Roman" w:eastAsia="Times New Roman" w:hAnsi="Times New Roman" w:cs="Times New Roman"/>
          <w:sz w:val="24"/>
          <w:szCs w:val="24"/>
          <w:lang w:val="en-US" w:eastAsia="es-VE"/>
        </w:rPr>
      </w:pPr>
      <w:r w:rsidRPr="0017273C">
        <w:rPr>
          <w:rFonts w:ascii="Times New Roman" w:eastAsia="Times New Roman" w:hAnsi="Times New Roman" w:cs="Times New Roman"/>
          <w:sz w:val="24"/>
          <w:szCs w:val="24"/>
          <w:lang w:val="en-US" w:eastAsia="es-VE"/>
        </w:rPr>
        <w:t>No sé.</w:t>
      </w:r>
    </w:p>
    <w:p w:rsidR="0017273C" w:rsidRPr="0017273C" w:rsidRDefault="0017273C" w:rsidP="0017273C">
      <w:pPr>
        <w:spacing w:after="0" w:line="240" w:lineRule="auto"/>
        <w:rPr>
          <w:rFonts w:ascii="Times New Roman" w:eastAsia="Times New Roman" w:hAnsi="Times New Roman" w:cs="Times New Roman"/>
          <w:sz w:val="24"/>
          <w:szCs w:val="24"/>
          <w:lang w:val="en-US" w:eastAsia="es-VE"/>
        </w:rPr>
      </w:pPr>
    </w:p>
    <w:p w:rsidR="0017273C" w:rsidRPr="0017273C" w:rsidRDefault="0017273C" w:rsidP="0017273C">
      <w:pPr>
        <w:spacing w:before="100" w:beforeAutospacing="1" w:after="100" w:afterAutospacing="1" w:line="240" w:lineRule="auto"/>
        <w:rPr>
          <w:rFonts w:ascii="Times New Roman" w:eastAsia="Times New Roman" w:hAnsi="Times New Roman" w:cs="Times New Roman"/>
          <w:sz w:val="24"/>
          <w:szCs w:val="24"/>
          <w:lang w:val="en-US" w:eastAsia="es-VE"/>
        </w:rPr>
      </w:pPr>
      <w:hyperlink r:id="rId1394" w:tgtFrame="_blank" w:history="1">
        <w:r w:rsidRPr="0017273C">
          <w:rPr>
            <w:rFonts w:ascii="Times New Roman" w:eastAsia="Times New Roman" w:hAnsi="Times New Roman" w:cs="Times New Roman"/>
            <w:color w:val="0000FF"/>
            <w:sz w:val="24"/>
            <w:szCs w:val="24"/>
            <w:u w:val="single"/>
            <w:lang w:val="en-US" w:eastAsia="es-VE"/>
          </w:rPr>
          <w:t>@55:26</w:t>
        </w:r>
      </w:hyperlink>
      <w:r w:rsidRPr="0017273C">
        <w:rPr>
          <w:rFonts w:ascii="Times New Roman" w:eastAsia="Times New Roman" w:hAnsi="Times New Roman" w:cs="Times New Roman"/>
          <w:sz w:val="24"/>
          <w:szCs w:val="24"/>
          <w:lang w:val="en-US" w:eastAsia="es-VE"/>
        </w:rPr>
        <w:t xml:space="preserve"> - </w:t>
      </w:r>
      <w:r w:rsidRPr="0017273C">
        <w:rPr>
          <w:rFonts w:ascii="Times New Roman" w:eastAsia="Times New Roman" w:hAnsi="Times New Roman" w:cs="Times New Roman"/>
          <w:b/>
          <w:bCs/>
          <w:sz w:val="24"/>
          <w:szCs w:val="24"/>
          <w:lang w:val="en-US" w:eastAsia="es-VE"/>
        </w:rPr>
        <w:t>Martin Hendrik (ALFA ELECTRONIC)</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Yo creo que la parte administrativa la podemos programar conmigo. Inventario, yo creo que sí es mejor que se lo muestre Giovanni, porque ellos lo manejan todos los días y lo manejan súper bien.</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Se lo va a poder explicar mucho mejor que yo. Ok. Déjeme, yo le mando un mensaje a Giovanni, si él puede, mañana.</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¿Mañana usted podría ir en la franja de la mañana o en qué horario?</w:t>
      </w:r>
    </w:p>
    <w:p w:rsidR="0017273C" w:rsidRPr="006E523C" w:rsidRDefault="0017273C" w:rsidP="0017273C">
      <w:pPr>
        <w:spacing w:after="0" w:line="240" w:lineRule="auto"/>
        <w:rPr>
          <w:rFonts w:ascii="Times New Roman" w:eastAsia="Times New Roman" w:hAnsi="Times New Roman" w:cs="Times New Roman"/>
          <w:sz w:val="24"/>
          <w:szCs w:val="24"/>
          <w:lang w:eastAsia="es-VE"/>
        </w:rPr>
      </w:pP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395" w:tgtFrame="_blank" w:history="1">
        <w:r w:rsidRPr="006E523C">
          <w:rPr>
            <w:rFonts w:ascii="Times New Roman" w:eastAsia="Times New Roman" w:hAnsi="Times New Roman" w:cs="Times New Roman"/>
            <w:color w:val="0000FF"/>
            <w:sz w:val="24"/>
            <w:szCs w:val="24"/>
            <w:u w:val="single"/>
            <w:lang w:eastAsia="es-VE"/>
          </w:rPr>
          <w:t>@55:52</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Jorge Carrera (blasterinformation.com)</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Eh, lo tengo para la mañana, a las 10 la mañana. Claro, lo puedo mover, si él le conviene más a...</w:t>
      </w:r>
    </w:p>
    <w:p w:rsidR="0017273C" w:rsidRPr="0017273C" w:rsidRDefault="0017273C" w:rsidP="0017273C">
      <w:pPr>
        <w:spacing w:before="100" w:beforeAutospacing="1" w:after="100" w:afterAutospacing="1" w:line="240" w:lineRule="auto"/>
        <w:rPr>
          <w:rFonts w:ascii="Times New Roman" w:eastAsia="Times New Roman" w:hAnsi="Times New Roman" w:cs="Times New Roman"/>
          <w:sz w:val="24"/>
          <w:szCs w:val="24"/>
          <w:lang w:val="en-US" w:eastAsia="es-VE"/>
        </w:rPr>
      </w:pPr>
      <w:r w:rsidRPr="006E523C">
        <w:rPr>
          <w:rFonts w:ascii="Times New Roman" w:eastAsia="Times New Roman" w:hAnsi="Times New Roman" w:cs="Times New Roman"/>
          <w:sz w:val="24"/>
          <w:szCs w:val="24"/>
          <w:lang w:eastAsia="es-VE"/>
        </w:rPr>
        <w:t xml:space="preserve">Hola José, lo puedo mover. </w:t>
      </w:r>
      <w:r w:rsidRPr="0017273C">
        <w:rPr>
          <w:rFonts w:ascii="Times New Roman" w:eastAsia="Times New Roman" w:hAnsi="Times New Roman" w:cs="Times New Roman"/>
          <w:sz w:val="24"/>
          <w:szCs w:val="24"/>
          <w:lang w:val="en-US" w:eastAsia="es-VE"/>
        </w:rPr>
        <w:t>Listo.</w:t>
      </w:r>
    </w:p>
    <w:p w:rsidR="0017273C" w:rsidRPr="0017273C" w:rsidRDefault="0017273C" w:rsidP="0017273C">
      <w:pPr>
        <w:spacing w:after="0" w:line="240" w:lineRule="auto"/>
        <w:rPr>
          <w:rFonts w:ascii="Times New Roman" w:eastAsia="Times New Roman" w:hAnsi="Times New Roman" w:cs="Times New Roman"/>
          <w:sz w:val="24"/>
          <w:szCs w:val="24"/>
          <w:lang w:val="en-US" w:eastAsia="es-VE"/>
        </w:rPr>
      </w:pPr>
    </w:p>
    <w:p w:rsidR="0017273C" w:rsidRPr="0017273C" w:rsidRDefault="0017273C" w:rsidP="0017273C">
      <w:pPr>
        <w:spacing w:before="100" w:beforeAutospacing="1" w:after="100" w:afterAutospacing="1" w:line="240" w:lineRule="auto"/>
        <w:rPr>
          <w:rFonts w:ascii="Times New Roman" w:eastAsia="Times New Roman" w:hAnsi="Times New Roman" w:cs="Times New Roman"/>
          <w:sz w:val="24"/>
          <w:szCs w:val="24"/>
          <w:lang w:val="en-US" w:eastAsia="es-VE"/>
        </w:rPr>
      </w:pPr>
      <w:hyperlink r:id="rId1396" w:tgtFrame="_blank" w:history="1">
        <w:r w:rsidRPr="0017273C">
          <w:rPr>
            <w:rFonts w:ascii="Times New Roman" w:eastAsia="Times New Roman" w:hAnsi="Times New Roman" w:cs="Times New Roman"/>
            <w:color w:val="0000FF"/>
            <w:sz w:val="24"/>
            <w:szCs w:val="24"/>
            <w:u w:val="single"/>
            <w:lang w:val="en-US" w:eastAsia="es-VE"/>
          </w:rPr>
          <w:t>@56:05</w:t>
        </w:r>
      </w:hyperlink>
      <w:r w:rsidRPr="0017273C">
        <w:rPr>
          <w:rFonts w:ascii="Times New Roman" w:eastAsia="Times New Roman" w:hAnsi="Times New Roman" w:cs="Times New Roman"/>
          <w:sz w:val="24"/>
          <w:szCs w:val="24"/>
          <w:lang w:val="en-US" w:eastAsia="es-VE"/>
        </w:rPr>
        <w:t xml:space="preserve"> - </w:t>
      </w:r>
      <w:r w:rsidRPr="0017273C">
        <w:rPr>
          <w:rFonts w:ascii="Times New Roman" w:eastAsia="Times New Roman" w:hAnsi="Times New Roman" w:cs="Times New Roman"/>
          <w:b/>
          <w:bCs/>
          <w:sz w:val="24"/>
          <w:szCs w:val="24"/>
          <w:lang w:val="en-US" w:eastAsia="es-VE"/>
        </w:rPr>
        <w:t>Martin Hendrik (ALFA ELECTRONIC)</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Deme un segundito, yo le pregunto de una vez a Giovanni. Sí, sí, sí. Hola Mari. Hola Vaquero, ¿cómo vas?</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Bien, ¿cómo vas? Bien, bien Vaquerito, una pregunta. Es que estoy acá en reunión con el señor Jorge del software.</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lastRenderedPageBreak/>
        <w:t>Digamos que ya vamos como completando las informaciones que ellos necesitan para levantar la información. Me queda explicarles una partecita administrativa y me queda explicarles la parte de cómo se maneja el inventario de repuestos.</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¿Tú podrías mañana? ¿En la mañana? Sí, no, a la hora que tú me ibas. Espérame tranquilo. Don Jorge, ¿me recuerda mañana a qué horas es que usted tendría disponibilidad?</w:t>
      </w:r>
    </w:p>
    <w:p w:rsidR="0017273C" w:rsidRPr="006E523C" w:rsidRDefault="0017273C" w:rsidP="0017273C">
      <w:pPr>
        <w:spacing w:after="0" w:line="240" w:lineRule="auto"/>
        <w:rPr>
          <w:rFonts w:ascii="Times New Roman" w:eastAsia="Times New Roman" w:hAnsi="Times New Roman" w:cs="Times New Roman"/>
          <w:sz w:val="24"/>
          <w:szCs w:val="24"/>
          <w:lang w:eastAsia="es-VE"/>
        </w:rPr>
      </w:pP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397" w:tgtFrame="_blank" w:history="1">
        <w:r w:rsidRPr="006E523C">
          <w:rPr>
            <w:rFonts w:ascii="Times New Roman" w:eastAsia="Times New Roman" w:hAnsi="Times New Roman" w:cs="Times New Roman"/>
            <w:color w:val="0000FF"/>
            <w:sz w:val="24"/>
            <w:szCs w:val="24"/>
            <w:u w:val="single"/>
            <w:lang w:eastAsia="es-VE"/>
          </w:rPr>
          <w:t>@57:16</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Jorge Carrera (blasterinformation.com)</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Podríamos conversar a las 10 de la mañana. ¿Te queda bien a las 10, vaquero?</w:t>
      </w:r>
    </w:p>
    <w:p w:rsidR="0017273C" w:rsidRPr="006E523C" w:rsidRDefault="0017273C" w:rsidP="0017273C">
      <w:pPr>
        <w:spacing w:after="0" w:line="240" w:lineRule="auto"/>
        <w:rPr>
          <w:rFonts w:ascii="Times New Roman" w:eastAsia="Times New Roman" w:hAnsi="Times New Roman" w:cs="Times New Roman"/>
          <w:sz w:val="24"/>
          <w:szCs w:val="24"/>
          <w:lang w:eastAsia="es-VE"/>
        </w:rPr>
      </w:pP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398" w:tgtFrame="_blank" w:history="1">
        <w:r w:rsidRPr="006E523C">
          <w:rPr>
            <w:rFonts w:ascii="Times New Roman" w:eastAsia="Times New Roman" w:hAnsi="Times New Roman" w:cs="Times New Roman"/>
            <w:color w:val="0000FF"/>
            <w:sz w:val="24"/>
            <w:szCs w:val="24"/>
            <w:u w:val="single"/>
            <w:lang w:eastAsia="es-VE"/>
          </w:rPr>
          <w:t>@57:22</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Martin Hendrik (ALFA ELECTRONIC)</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Sí, no hay problema. Listo, entonces yo te comparto el link que me va a dar el señor Jorge, ¿listo?</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Bueno, María. Angie está incapacitada, entonces normalmente puedes, está incapacitada nuevamente, entonces normalmente puedes usar el portátil de ella, ¿vale?</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Listo, eso es súper. Listo, vaquero, gracias. Bueno, María, así que vamos, estén bien, saludos al monito, chao. Bueno, chao.</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Sí, ¿qué a las 10?</w:t>
      </w:r>
    </w:p>
    <w:p w:rsidR="0017273C" w:rsidRPr="006E523C" w:rsidRDefault="0017273C" w:rsidP="0017273C">
      <w:pPr>
        <w:spacing w:after="0" w:line="240" w:lineRule="auto"/>
        <w:rPr>
          <w:rFonts w:ascii="Times New Roman" w:eastAsia="Times New Roman" w:hAnsi="Times New Roman" w:cs="Times New Roman"/>
          <w:sz w:val="24"/>
          <w:szCs w:val="24"/>
          <w:lang w:eastAsia="es-VE"/>
        </w:rPr>
      </w:pP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399" w:tgtFrame="_blank" w:history="1">
        <w:r w:rsidRPr="006E523C">
          <w:rPr>
            <w:rFonts w:ascii="Times New Roman" w:eastAsia="Times New Roman" w:hAnsi="Times New Roman" w:cs="Times New Roman"/>
            <w:color w:val="0000FF"/>
            <w:sz w:val="24"/>
            <w:szCs w:val="24"/>
            <w:u w:val="single"/>
            <w:lang w:eastAsia="es-VE"/>
          </w:rPr>
          <w:t>@57:54</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Jorge Carrera (blasterinformation.com)</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Excelente, a no, espectacular. No, no, vamos a quedar así, entonces yo ahorita el link... Eh, pues, es el mismo este, pero yo igualito te lo confirmo, el mismo link.</w:t>
      </w:r>
    </w:p>
    <w:p w:rsidR="0017273C" w:rsidRPr="006E523C" w:rsidRDefault="0017273C" w:rsidP="0017273C">
      <w:pPr>
        <w:spacing w:after="0" w:line="240" w:lineRule="auto"/>
        <w:rPr>
          <w:rFonts w:ascii="Times New Roman" w:eastAsia="Times New Roman" w:hAnsi="Times New Roman" w:cs="Times New Roman"/>
          <w:sz w:val="24"/>
          <w:szCs w:val="24"/>
          <w:lang w:eastAsia="es-VE"/>
        </w:rPr>
      </w:pP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400" w:tgtFrame="_blank" w:history="1">
        <w:r w:rsidRPr="006E523C">
          <w:rPr>
            <w:rFonts w:ascii="Times New Roman" w:eastAsia="Times New Roman" w:hAnsi="Times New Roman" w:cs="Times New Roman"/>
            <w:color w:val="0000FF"/>
            <w:sz w:val="24"/>
            <w:szCs w:val="24"/>
            <w:u w:val="single"/>
            <w:lang w:eastAsia="es-VE"/>
          </w:rPr>
          <w:t>@58:04</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Martin Hendrik (ALFA ELECTRONIC)</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Ah, eso, listo, y yo se lo paso a Giovanni.</w:t>
      </w:r>
    </w:p>
    <w:p w:rsidR="0017273C" w:rsidRPr="006E523C" w:rsidRDefault="0017273C" w:rsidP="0017273C">
      <w:pPr>
        <w:spacing w:after="0" w:line="240" w:lineRule="auto"/>
        <w:rPr>
          <w:rFonts w:ascii="Times New Roman" w:eastAsia="Times New Roman" w:hAnsi="Times New Roman" w:cs="Times New Roman"/>
          <w:sz w:val="24"/>
          <w:szCs w:val="24"/>
          <w:lang w:eastAsia="es-VE"/>
        </w:rPr>
      </w:pP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401" w:tgtFrame="_blank" w:history="1">
        <w:r w:rsidRPr="006E523C">
          <w:rPr>
            <w:rFonts w:ascii="Times New Roman" w:eastAsia="Times New Roman" w:hAnsi="Times New Roman" w:cs="Times New Roman"/>
            <w:color w:val="0000FF"/>
            <w:sz w:val="24"/>
            <w:szCs w:val="24"/>
            <w:u w:val="single"/>
            <w:lang w:eastAsia="es-VE"/>
          </w:rPr>
          <w:t>@58:08</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Jorge Carrera (blasterinformation.com)</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lastRenderedPageBreak/>
        <w:t>Eh, déjame verificarlo de una vez, este es el, termina en FB, FBH. Sí, FBH. Perfecto, es el mismo link, igualito yo te lo comparto para, para tenerlo allí.</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Bueno, nada, espectacular, entonces, bueno, estamos terminando. La parte administrativa, bueno, la podemos ver después, ya sea el viernes o el lunes, tú me comentas.</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Y mañana veo la parte de inventario con Giovanni.</w:t>
      </w:r>
    </w:p>
    <w:p w:rsidR="0017273C" w:rsidRPr="006E523C" w:rsidRDefault="0017273C" w:rsidP="0017273C">
      <w:pPr>
        <w:spacing w:after="0" w:line="240" w:lineRule="auto"/>
        <w:rPr>
          <w:rFonts w:ascii="Times New Roman" w:eastAsia="Times New Roman" w:hAnsi="Times New Roman" w:cs="Times New Roman"/>
          <w:sz w:val="24"/>
          <w:szCs w:val="24"/>
          <w:lang w:eastAsia="es-VE"/>
        </w:rPr>
      </w:pP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402" w:tgtFrame="_blank" w:history="1">
        <w:r w:rsidRPr="006E523C">
          <w:rPr>
            <w:rFonts w:ascii="Times New Roman" w:eastAsia="Times New Roman" w:hAnsi="Times New Roman" w:cs="Times New Roman"/>
            <w:color w:val="0000FF"/>
            <w:sz w:val="24"/>
            <w:szCs w:val="24"/>
            <w:u w:val="single"/>
            <w:lang w:eastAsia="es-VE"/>
          </w:rPr>
          <w:t>@58:38</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Martin Hendrik (ALFA ELECTRONIC)</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Le dejo pendiente confirmarles si el viernes o el lunes, porque, eh, estoy, tengo que ir a mi cita de retiro de puntos de mi cesárea y no me han dicho si es el viernes o el lunes.</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Bueno, no.</w:t>
      </w:r>
    </w:p>
    <w:p w:rsidR="0017273C" w:rsidRPr="006E523C" w:rsidRDefault="0017273C" w:rsidP="0017273C">
      <w:pPr>
        <w:spacing w:after="0" w:line="240" w:lineRule="auto"/>
        <w:rPr>
          <w:rFonts w:ascii="Times New Roman" w:eastAsia="Times New Roman" w:hAnsi="Times New Roman" w:cs="Times New Roman"/>
          <w:sz w:val="24"/>
          <w:szCs w:val="24"/>
          <w:lang w:eastAsia="es-VE"/>
        </w:rPr>
      </w:pP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403" w:tgtFrame="_blank" w:history="1">
        <w:r w:rsidRPr="006E523C">
          <w:rPr>
            <w:rFonts w:ascii="Times New Roman" w:eastAsia="Times New Roman" w:hAnsi="Times New Roman" w:cs="Times New Roman"/>
            <w:color w:val="0000FF"/>
            <w:sz w:val="24"/>
            <w:szCs w:val="24"/>
            <w:u w:val="single"/>
            <w:lang w:eastAsia="es-VE"/>
          </w:rPr>
          <w:t>@58:53</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Jorge Carrera (blasterinformation.com)</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Pero mañana, normalmente mañana ya lo sé.</w:t>
      </w:r>
    </w:p>
    <w:p w:rsidR="0017273C" w:rsidRPr="006E523C" w:rsidRDefault="0017273C" w:rsidP="0017273C">
      <w:pPr>
        <w:spacing w:after="0" w:line="240" w:lineRule="auto"/>
        <w:rPr>
          <w:rFonts w:ascii="Times New Roman" w:eastAsia="Times New Roman" w:hAnsi="Times New Roman" w:cs="Times New Roman"/>
          <w:sz w:val="24"/>
          <w:szCs w:val="24"/>
          <w:lang w:eastAsia="es-VE"/>
        </w:rPr>
      </w:pP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404" w:tgtFrame="_blank" w:history="1">
        <w:r w:rsidRPr="006E523C">
          <w:rPr>
            <w:rFonts w:ascii="Times New Roman" w:eastAsia="Times New Roman" w:hAnsi="Times New Roman" w:cs="Times New Roman"/>
            <w:color w:val="0000FF"/>
            <w:sz w:val="24"/>
            <w:szCs w:val="24"/>
            <w:u w:val="single"/>
            <w:lang w:eastAsia="es-VE"/>
          </w:rPr>
          <w:t>@58:56</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Martin Hendrik (ALFA ELECTRONIC)</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Maribel, eso es una operación que tú tienes.</w:t>
      </w:r>
    </w:p>
    <w:p w:rsidR="0017273C" w:rsidRPr="006E523C" w:rsidRDefault="0017273C" w:rsidP="0017273C">
      <w:pPr>
        <w:spacing w:after="0" w:line="240" w:lineRule="auto"/>
        <w:rPr>
          <w:rFonts w:ascii="Times New Roman" w:eastAsia="Times New Roman" w:hAnsi="Times New Roman" w:cs="Times New Roman"/>
          <w:sz w:val="24"/>
          <w:szCs w:val="24"/>
          <w:lang w:eastAsia="es-VE"/>
        </w:rPr>
      </w:pP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405" w:tgtFrame="_blank" w:history="1">
        <w:r w:rsidRPr="006E523C">
          <w:rPr>
            <w:rFonts w:ascii="Times New Roman" w:eastAsia="Times New Roman" w:hAnsi="Times New Roman" w:cs="Times New Roman"/>
            <w:color w:val="0000FF"/>
            <w:sz w:val="24"/>
            <w:szCs w:val="24"/>
            <w:u w:val="single"/>
            <w:lang w:eastAsia="es-VE"/>
          </w:rPr>
          <w:t>@58:59</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Jorge Carrera (blasterinformation.com)</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See ya. Sí, eso es, cuidado, es una operación.</w:t>
      </w:r>
    </w:p>
    <w:p w:rsidR="0017273C" w:rsidRPr="006E523C" w:rsidRDefault="0017273C" w:rsidP="0017273C">
      <w:pPr>
        <w:spacing w:after="0" w:line="240" w:lineRule="auto"/>
        <w:rPr>
          <w:rFonts w:ascii="Times New Roman" w:eastAsia="Times New Roman" w:hAnsi="Times New Roman" w:cs="Times New Roman"/>
          <w:sz w:val="24"/>
          <w:szCs w:val="24"/>
          <w:lang w:eastAsia="es-VE"/>
        </w:rPr>
      </w:pP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406" w:tgtFrame="_blank" w:history="1">
        <w:r w:rsidRPr="006E523C">
          <w:rPr>
            <w:rFonts w:ascii="Times New Roman" w:eastAsia="Times New Roman" w:hAnsi="Times New Roman" w:cs="Times New Roman"/>
            <w:color w:val="0000FF"/>
            <w:sz w:val="24"/>
            <w:szCs w:val="24"/>
            <w:u w:val="single"/>
            <w:lang w:eastAsia="es-VE"/>
          </w:rPr>
          <w:t>@59:04</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Martin Hendrik (ALFA ELECTRONIC)</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Sí, ahí vamos en nuestra recuperación, Dios mío. Dale, claro que sí, claro que sí.</w:t>
      </w:r>
    </w:p>
    <w:p w:rsidR="0017273C" w:rsidRPr="006E523C" w:rsidRDefault="0017273C" w:rsidP="0017273C">
      <w:pPr>
        <w:spacing w:after="0" w:line="240" w:lineRule="auto"/>
        <w:rPr>
          <w:rFonts w:ascii="Times New Roman" w:eastAsia="Times New Roman" w:hAnsi="Times New Roman" w:cs="Times New Roman"/>
          <w:sz w:val="24"/>
          <w:szCs w:val="24"/>
          <w:lang w:eastAsia="es-VE"/>
        </w:rPr>
      </w:pP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407" w:tgtFrame="_blank" w:history="1">
        <w:r w:rsidRPr="006E523C">
          <w:rPr>
            <w:rFonts w:ascii="Times New Roman" w:eastAsia="Times New Roman" w:hAnsi="Times New Roman" w:cs="Times New Roman"/>
            <w:color w:val="0000FF"/>
            <w:sz w:val="24"/>
            <w:szCs w:val="24"/>
            <w:u w:val="single"/>
            <w:lang w:eastAsia="es-VE"/>
          </w:rPr>
          <w:t>@59:11</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Jorge Carrera (blasterinformation.com)</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Bueno, no te quito más tiempo porque te dediques a Emilio.</w:t>
      </w:r>
    </w:p>
    <w:p w:rsidR="0017273C" w:rsidRPr="006E523C" w:rsidRDefault="0017273C" w:rsidP="0017273C">
      <w:pPr>
        <w:spacing w:after="0" w:line="240" w:lineRule="auto"/>
        <w:rPr>
          <w:rFonts w:ascii="Times New Roman" w:eastAsia="Times New Roman" w:hAnsi="Times New Roman" w:cs="Times New Roman"/>
          <w:sz w:val="24"/>
          <w:szCs w:val="24"/>
          <w:lang w:eastAsia="es-VE"/>
        </w:rPr>
      </w:pP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408" w:tgtFrame="_blank" w:history="1">
        <w:r w:rsidRPr="006E523C">
          <w:rPr>
            <w:rFonts w:ascii="Times New Roman" w:eastAsia="Times New Roman" w:hAnsi="Times New Roman" w:cs="Times New Roman"/>
            <w:color w:val="0000FF"/>
            <w:sz w:val="24"/>
            <w:szCs w:val="24"/>
            <w:u w:val="single"/>
            <w:lang w:eastAsia="es-VE"/>
          </w:rPr>
          <w:t>@59:16</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Martin Hendrik (ALFA ELECTRONIC)</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Sí, es que me toca cogerlo en su hora de sueño porque es que él se duerme, lo que pasa es que no siempre se duerme, no siempre sé a qué hora se va a dormir.</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Pero lo que sí es seguro es que cuando se duerme, duerme tres horas. Ah, gracias a Dios. Y me toca cuando se duerme, aprovechar y hacer todo lo que puedo hacer.</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No, no, no, aprovecho ahorita.</w:t>
      </w:r>
    </w:p>
    <w:p w:rsidR="0017273C" w:rsidRPr="006E523C" w:rsidRDefault="0017273C" w:rsidP="0017273C">
      <w:pPr>
        <w:spacing w:after="0" w:line="240" w:lineRule="auto"/>
        <w:rPr>
          <w:rFonts w:ascii="Times New Roman" w:eastAsia="Times New Roman" w:hAnsi="Times New Roman" w:cs="Times New Roman"/>
          <w:sz w:val="24"/>
          <w:szCs w:val="24"/>
          <w:lang w:eastAsia="es-VE"/>
        </w:rPr>
      </w:pP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409" w:tgtFrame="_blank" w:history="1">
        <w:r w:rsidRPr="006E523C">
          <w:rPr>
            <w:rFonts w:ascii="Times New Roman" w:eastAsia="Times New Roman" w:hAnsi="Times New Roman" w:cs="Times New Roman"/>
            <w:color w:val="0000FF"/>
            <w:sz w:val="24"/>
            <w:szCs w:val="24"/>
            <w:u w:val="single"/>
            <w:lang w:eastAsia="es-VE"/>
          </w:rPr>
          <w:t>@59:44</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Jorge Carrera (blasterinformation.com)</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Yo tengo dos hijos y uno de ellos nació en Japón, un horario de Japón.</w:t>
      </w:r>
    </w:p>
    <w:p w:rsidR="0017273C" w:rsidRPr="006E523C" w:rsidRDefault="0017273C" w:rsidP="0017273C">
      <w:pPr>
        <w:spacing w:after="0" w:line="240" w:lineRule="auto"/>
        <w:rPr>
          <w:rFonts w:ascii="Times New Roman" w:eastAsia="Times New Roman" w:hAnsi="Times New Roman" w:cs="Times New Roman"/>
          <w:sz w:val="24"/>
          <w:szCs w:val="24"/>
          <w:lang w:eastAsia="es-VE"/>
        </w:rPr>
      </w:pPr>
    </w:p>
    <w:p w:rsidR="0017273C" w:rsidRPr="0017273C" w:rsidRDefault="0017273C" w:rsidP="0017273C">
      <w:pPr>
        <w:spacing w:before="100" w:beforeAutospacing="1" w:after="100" w:afterAutospacing="1" w:line="240" w:lineRule="auto"/>
        <w:rPr>
          <w:rFonts w:ascii="Times New Roman" w:eastAsia="Times New Roman" w:hAnsi="Times New Roman" w:cs="Times New Roman"/>
          <w:sz w:val="24"/>
          <w:szCs w:val="24"/>
          <w:lang w:val="en-US" w:eastAsia="es-VE"/>
        </w:rPr>
      </w:pPr>
      <w:hyperlink r:id="rId1410" w:tgtFrame="_blank" w:history="1">
        <w:r w:rsidRPr="0017273C">
          <w:rPr>
            <w:rFonts w:ascii="Times New Roman" w:eastAsia="Times New Roman" w:hAnsi="Times New Roman" w:cs="Times New Roman"/>
            <w:color w:val="0000FF"/>
            <w:sz w:val="24"/>
            <w:szCs w:val="24"/>
            <w:u w:val="single"/>
            <w:lang w:val="en-US" w:eastAsia="es-VE"/>
          </w:rPr>
          <w:t>@59:51</w:t>
        </w:r>
      </w:hyperlink>
      <w:r w:rsidRPr="0017273C">
        <w:rPr>
          <w:rFonts w:ascii="Times New Roman" w:eastAsia="Times New Roman" w:hAnsi="Times New Roman" w:cs="Times New Roman"/>
          <w:sz w:val="24"/>
          <w:szCs w:val="24"/>
          <w:lang w:val="en-US" w:eastAsia="es-VE"/>
        </w:rPr>
        <w:t xml:space="preserve"> - </w:t>
      </w:r>
      <w:r w:rsidRPr="0017273C">
        <w:rPr>
          <w:rFonts w:ascii="Times New Roman" w:eastAsia="Times New Roman" w:hAnsi="Times New Roman" w:cs="Times New Roman"/>
          <w:b/>
          <w:bCs/>
          <w:sz w:val="24"/>
          <w:szCs w:val="24"/>
          <w:lang w:val="en-US" w:eastAsia="es-VE"/>
        </w:rPr>
        <w:t>Martin Hendrik (ALFA ELECTRONIC)</w:t>
      </w:r>
    </w:p>
    <w:p w:rsidR="0017273C" w:rsidRPr="0017273C" w:rsidRDefault="0017273C" w:rsidP="0017273C">
      <w:pPr>
        <w:spacing w:before="100" w:beforeAutospacing="1" w:after="100" w:afterAutospacing="1" w:line="240" w:lineRule="auto"/>
        <w:rPr>
          <w:rFonts w:ascii="Times New Roman" w:eastAsia="Times New Roman" w:hAnsi="Times New Roman" w:cs="Times New Roman"/>
          <w:sz w:val="24"/>
          <w:szCs w:val="24"/>
          <w:lang w:val="en-US" w:eastAsia="es-VE"/>
        </w:rPr>
      </w:pPr>
      <w:r w:rsidRPr="0017273C">
        <w:rPr>
          <w:rFonts w:ascii="Times New Roman" w:eastAsia="Times New Roman" w:hAnsi="Times New Roman" w:cs="Times New Roman"/>
          <w:sz w:val="24"/>
          <w:szCs w:val="24"/>
          <w:lang w:val="en-US" w:eastAsia="es-VE"/>
        </w:rPr>
        <w:t>Sí.</w:t>
      </w:r>
    </w:p>
    <w:p w:rsidR="0017273C" w:rsidRPr="0017273C" w:rsidRDefault="0017273C" w:rsidP="0017273C">
      <w:pPr>
        <w:spacing w:after="0" w:line="240" w:lineRule="auto"/>
        <w:rPr>
          <w:rFonts w:ascii="Times New Roman" w:eastAsia="Times New Roman" w:hAnsi="Times New Roman" w:cs="Times New Roman"/>
          <w:sz w:val="24"/>
          <w:szCs w:val="24"/>
          <w:lang w:val="en-US" w:eastAsia="es-VE"/>
        </w:rPr>
      </w:pP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411" w:tgtFrame="_blank" w:history="1">
        <w:r w:rsidRPr="006E523C">
          <w:rPr>
            <w:rFonts w:ascii="Times New Roman" w:eastAsia="Times New Roman" w:hAnsi="Times New Roman" w:cs="Times New Roman"/>
            <w:color w:val="0000FF"/>
            <w:sz w:val="24"/>
            <w:szCs w:val="24"/>
            <w:u w:val="single"/>
            <w:lang w:eastAsia="es-VE"/>
          </w:rPr>
          <w:t>@59:52</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Jorge Carrera (blasterinformation.com)</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De día dormía y de noche era que lloraba. Sí. A los tres, cuatro años. Fue más o menos agarrando.</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Ay, no, mucho tiempo. Sí. A los tres años, a los tres años. No, tranquila, no, pero tú y yo, Emilio, se portan muy bien, excelente.</w:t>
      </w:r>
    </w:p>
    <w:p w:rsidR="0017273C" w:rsidRPr="006E523C" w:rsidRDefault="0017273C" w:rsidP="0017273C">
      <w:pPr>
        <w:spacing w:after="0" w:line="240" w:lineRule="auto"/>
        <w:rPr>
          <w:rFonts w:ascii="Times New Roman" w:eastAsia="Times New Roman" w:hAnsi="Times New Roman" w:cs="Times New Roman"/>
          <w:sz w:val="24"/>
          <w:szCs w:val="24"/>
          <w:lang w:eastAsia="es-VE"/>
        </w:rPr>
      </w:pP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412" w:tgtFrame="_blank" w:history="1">
        <w:r w:rsidRPr="006E523C">
          <w:rPr>
            <w:rFonts w:ascii="Times New Roman" w:eastAsia="Times New Roman" w:hAnsi="Times New Roman" w:cs="Times New Roman"/>
            <w:color w:val="0000FF"/>
            <w:sz w:val="24"/>
            <w:szCs w:val="24"/>
            <w:u w:val="single"/>
            <w:lang w:eastAsia="es-VE"/>
          </w:rPr>
          <w:t>@1:00:14</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Martin Hendrik (ALFA ELECTRONIC)</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No, es cuando duerme, es excelente. No, claro que sí. Yo ya sé que tengo mis tres horitas ahí para hacer algo.</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Claro, y de encantar. Sí, no sé si es, o sea, él a veces se despierta y así como puede ser que come tetica y se duerme en una hora, a veces no se duerme de una vez y me dura dos horas, dos horas y media despierto.</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lastRenderedPageBreak/>
        <w:t>Entonces, es difícil hacer algo porque pues de pronto llora o algo y me toca esperar hasta que se duerma.</w:t>
      </w:r>
    </w:p>
    <w:p w:rsidR="0017273C" w:rsidRPr="006E523C" w:rsidRDefault="0017273C" w:rsidP="0017273C">
      <w:pPr>
        <w:spacing w:after="0" w:line="240" w:lineRule="auto"/>
        <w:rPr>
          <w:rFonts w:ascii="Times New Roman" w:eastAsia="Times New Roman" w:hAnsi="Times New Roman" w:cs="Times New Roman"/>
          <w:sz w:val="24"/>
          <w:szCs w:val="24"/>
          <w:lang w:eastAsia="es-VE"/>
        </w:rPr>
      </w:pP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413" w:tgtFrame="_blank" w:history="1">
        <w:r w:rsidRPr="006E523C">
          <w:rPr>
            <w:rFonts w:ascii="Times New Roman" w:eastAsia="Times New Roman" w:hAnsi="Times New Roman" w:cs="Times New Roman"/>
            <w:color w:val="0000FF"/>
            <w:sz w:val="24"/>
            <w:szCs w:val="24"/>
            <w:u w:val="single"/>
            <w:lang w:eastAsia="es-VE"/>
          </w:rPr>
          <w:t>@1:00:45</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Jorge Carrera (blasterinformation.com)</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No, no, y hay que hablarle mucho, ponerle canción, muchos besitos, mucho cariño. mira, nada, eso hay que, bueno, eso es que vamos a escucharlo con mucho amor.</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Sí. Aprovecharlo porque crecen rápido, ¿viste? Gracias. ¡Ay, Dios mío! Sí. Dale, ya, bueno, entonces, bueno, estamos pendientes.</w:t>
      </w:r>
    </w:p>
    <w:p w:rsidR="0017273C" w:rsidRPr="006E523C" w:rsidRDefault="0017273C" w:rsidP="0017273C">
      <w:pPr>
        <w:spacing w:after="0" w:line="240" w:lineRule="auto"/>
        <w:rPr>
          <w:rFonts w:ascii="Times New Roman" w:eastAsia="Times New Roman" w:hAnsi="Times New Roman" w:cs="Times New Roman"/>
          <w:sz w:val="24"/>
          <w:szCs w:val="24"/>
          <w:lang w:eastAsia="es-VE"/>
        </w:rPr>
      </w:pP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414" w:tgtFrame="_blank" w:history="1">
        <w:r w:rsidRPr="006E523C">
          <w:rPr>
            <w:rFonts w:ascii="Times New Roman" w:eastAsia="Times New Roman" w:hAnsi="Times New Roman" w:cs="Times New Roman"/>
            <w:color w:val="0000FF"/>
            <w:sz w:val="24"/>
            <w:szCs w:val="24"/>
            <w:u w:val="single"/>
            <w:lang w:eastAsia="es-VE"/>
          </w:rPr>
          <w:t>@1:01:06</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Martin Hendrik (ALFA ELECTRONIC)</w:t>
      </w:r>
    </w:p>
    <w:p w:rsidR="0017273C" w:rsidRPr="006E523C"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Bueno, muy amable, muchas gracias. Gracias, que estés bien.</w:t>
      </w:r>
    </w:p>
    <w:p w:rsidR="0017273C" w:rsidRDefault="0017273C" w:rsidP="0017273C"/>
    <w:p w:rsidR="0017273C" w:rsidRPr="006C10AD" w:rsidRDefault="0017273C" w:rsidP="0017273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VE"/>
        </w:rPr>
      </w:pPr>
      <w:r w:rsidRPr="006C10AD">
        <w:rPr>
          <w:rFonts w:ascii="Times New Roman" w:eastAsia="Times New Roman" w:hAnsi="Times New Roman" w:cs="Times New Roman"/>
          <w:b/>
          <w:bCs/>
          <w:kern w:val="36"/>
          <w:sz w:val="48"/>
          <w:szCs w:val="48"/>
          <w:lang w:eastAsia="es-VE"/>
        </w:rPr>
        <w:t>Reunion Trabajo Alfa(Tecnica) - March 02</w:t>
      </w:r>
    </w:p>
    <w:p w:rsidR="0017273C" w:rsidRPr="006C10AD" w:rsidRDefault="0017273C" w:rsidP="0017273C">
      <w:pPr>
        <w:spacing w:after="240" w:line="240" w:lineRule="auto"/>
        <w:rPr>
          <w:rFonts w:ascii="Times New Roman" w:eastAsia="Times New Roman" w:hAnsi="Times New Roman" w:cs="Times New Roman"/>
          <w:sz w:val="24"/>
          <w:szCs w:val="24"/>
          <w:lang w:val="en-US" w:eastAsia="es-VE"/>
        </w:rPr>
      </w:pPr>
      <w:r w:rsidRPr="0017273C">
        <w:rPr>
          <w:rFonts w:ascii="Times New Roman" w:eastAsia="Times New Roman" w:hAnsi="Times New Roman" w:cs="Times New Roman"/>
          <w:sz w:val="24"/>
          <w:szCs w:val="24"/>
          <w:lang w:val="en-US" w:eastAsia="es-VE"/>
        </w:rPr>
        <w:br/>
      </w:r>
      <w:hyperlink r:id="rId1415" w:tgtFrame="_blank" w:history="1">
        <w:r w:rsidRPr="006C10AD">
          <w:rPr>
            <w:rFonts w:ascii="Times New Roman" w:eastAsia="Times New Roman" w:hAnsi="Times New Roman" w:cs="Times New Roman"/>
            <w:b/>
            <w:bCs/>
            <w:color w:val="0000FF"/>
            <w:sz w:val="20"/>
            <w:szCs w:val="20"/>
            <w:u w:val="single"/>
            <w:lang w:val="en-US" w:eastAsia="es-VE"/>
          </w:rPr>
          <w:t>VIEW RECORDING - 92 mins (No highlights)</w:t>
        </w:r>
      </w:hyperlink>
      <w:r w:rsidRPr="006C10AD">
        <w:rPr>
          <w:rFonts w:ascii="Times New Roman" w:eastAsia="Times New Roman" w:hAnsi="Times New Roman" w:cs="Times New Roman"/>
          <w:sz w:val="24"/>
          <w:szCs w:val="24"/>
          <w:lang w:val="en-US" w:eastAsia="es-VE"/>
        </w:rPr>
        <w:br/>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416" w:tgtFrame="_blank" w:history="1">
        <w:r w:rsidRPr="006C10AD">
          <w:rPr>
            <w:rFonts w:ascii="Times New Roman" w:eastAsia="Times New Roman" w:hAnsi="Times New Roman" w:cs="Times New Roman"/>
            <w:color w:val="0000FF"/>
            <w:sz w:val="24"/>
            <w:szCs w:val="24"/>
            <w:u w:val="single"/>
            <w:lang w:eastAsia="es-VE"/>
          </w:rPr>
          <w:t>@0:00</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Hola, ¿cómo están? Buenos días. Hola, Jorge, ¿cómo están? ¿Cómo están, Maribel? ¿Cómo estás tú, Ale?</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417" w:tgtFrame="_blank" w:history="1">
        <w:r w:rsidRPr="006C10AD">
          <w:rPr>
            <w:rFonts w:ascii="Times New Roman" w:eastAsia="Times New Roman" w:hAnsi="Times New Roman" w:cs="Times New Roman"/>
            <w:color w:val="0000FF"/>
            <w:sz w:val="24"/>
            <w:szCs w:val="24"/>
            <w:u w:val="single"/>
            <w:lang w:eastAsia="es-VE"/>
          </w:rPr>
          <w:t>@0:07</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Bien, bien. Estábamos en el otro link.</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418" w:tgtFrame="_blank" w:history="1">
        <w:r w:rsidRPr="006C10AD">
          <w:rPr>
            <w:rFonts w:ascii="Times New Roman" w:eastAsia="Times New Roman" w:hAnsi="Times New Roman" w:cs="Times New Roman"/>
            <w:color w:val="0000FF"/>
            <w:sz w:val="24"/>
            <w:szCs w:val="24"/>
            <w:u w:val="single"/>
            <w:lang w:eastAsia="es-VE"/>
          </w:rPr>
          <w:t>@0:13</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Claro, podríamos crear uno solo y que se repita, pero parece que no sabemos cada cuánto tiempo se va a repetir, cada cuántos días.</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lastRenderedPageBreak/>
        <w:t>Entonces, tendrá que ver si creamos solo uno, que se repita. Ok.</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419" w:tgtFrame="_blank" w:history="1">
        <w:r w:rsidRPr="006C10AD">
          <w:rPr>
            <w:rFonts w:ascii="Times New Roman" w:eastAsia="Times New Roman" w:hAnsi="Times New Roman" w:cs="Times New Roman"/>
            <w:color w:val="0000FF"/>
            <w:sz w:val="24"/>
            <w:szCs w:val="24"/>
            <w:u w:val="single"/>
            <w:lang w:eastAsia="es-VE"/>
          </w:rPr>
          <w:t>@0:37</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Bueno, Jorge, ¿cómo va todo? Uy, Ale, ¿cómo estás?</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420" w:tgtFrame="_blank" w:history="1">
        <w:r w:rsidRPr="006C10AD">
          <w:rPr>
            <w:rFonts w:ascii="Times New Roman" w:eastAsia="Times New Roman" w:hAnsi="Times New Roman" w:cs="Times New Roman"/>
            <w:color w:val="0000FF"/>
            <w:sz w:val="24"/>
            <w:szCs w:val="24"/>
            <w:u w:val="single"/>
            <w:lang w:eastAsia="es-VE"/>
          </w:rPr>
          <w:t>@0:40</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Bueno, Giovanni, lunes. Bien, bien.</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421" w:tgtFrame="_blank" w:history="1">
        <w:r w:rsidRPr="006C10AD">
          <w:rPr>
            <w:rFonts w:ascii="Times New Roman" w:eastAsia="Times New Roman" w:hAnsi="Times New Roman" w:cs="Times New Roman"/>
            <w:color w:val="0000FF"/>
            <w:sz w:val="24"/>
            <w:szCs w:val="24"/>
            <w:u w:val="single"/>
            <w:lang w:eastAsia="es-VE"/>
          </w:rPr>
          <w:t>@0:46</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Marto, ¿qué haces?</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422" w:tgtFrame="_blank" w:history="1">
        <w:r w:rsidRPr="006C10AD">
          <w:rPr>
            <w:rFonts w:ascii="Times New Roman" w:eastAsia="Times New Roman" w:hAnsi="Times New Roman" w:cs="Times New Roman"/>
            <w:color w:val="0000FF"/>
            <w:sz w:val="24"/>
            <w:szCs w:val="24"/>
            <w:u w:val="single"/>
            <w:lang w:eastAsia="es-VE"/>
          </w:rPr>
          <w:t>@0:49</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Un montón de vainas.</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423" w:tgtFrame="_blank" w:history="1">
        <w:r w:rsidRPr="006C10AD">
          <w:rPr>
            <w:rFonts w:ascii="Times New Roman" w:eastAsia="Times New Roman" w:hAnsi="Times New Roman" w:cs="Times New Roman"/>
            <w:color w:val="0000FF"/>
            <w:sz w:val="24"/>
            <w:szCs w:val="24"/>
            <w:u w:val="single"/>
            <w:lang w:eastAsia="es-VE"/>
          </w:rPr>
          <w:t>@0:52</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Ok. Bueno, entonces, le voy a compartir pantalla. ver, vamos vamos vamos Listo. Entonces, me comentaba Maribel acerca de lo que vamos a hacer hoy y es trabajar sobre esta pestañita técnica.</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lo primero que te iba a explicar de la dinámica es, acá somos nueve personas que estamos en contacto con esta aplicación.</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Normalmente lo que hacemos todos los días es, llegamos, nos conectamos al VPN, nos logeamos con nuestro usuario, nuestra contraseña, y cada uno tiene asignada una ventana, así como la que se ve acá.</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digamos, esta aplicación de nosotros no tiene prácticamente nada que ver con la parte administrativa. Digamos que... Simplemente tienen la organización del flujo de trabajo de cada persona, de las prioridades y de, lo podríamos decir, como de las órdenes de servicio que están asignadas, ¿sí?</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lastRenderedPageBreak/>
        <w:t>Entonces, acá yo ya entré, ya me logueé y lo primero que me vota es esto. Quería hacer un paréntesis, perdón.</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 alguna reunión anterior habíamos notado que cuando llegaban los equinos, Estos pasan a un... ¿Ahí están en el módulo técnico o en la serie?</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 el módulo técnico, es acá. Yo le comentaba que había como un panel de control. Ah. Permítame. No sé si recuerda este panel de control que acá aparecen los equipos que ingresan.</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Sí, es un barrio. Y acá se asignan a una persona en el área técnica, ¿cierto?</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424" w:tgtFrame="_blank" w:history="1">
        <w:r w:rsidRPr="006C10AD">
          <w:rPr>
            <w:rFonts w:ascii="Times New Roman" w:eastAsia="Times New Roman" w:hAnsi="Times New Roman" w:cs="Times New Roman"/>
            <w:color w:val="0000FF"/>
            <w:sz w:val="24"/>
            <w:szCs w:val="24"/>
            <w:u w:val="single"/>
            <w:lang w:eastAsia="es-VE"/>
          </w:rPr>
          <w:t>@2:56</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Sí, que se puede hacer ya desde el momento en que ingresa el equipo. Sí. Gracias. Se puede hacer allí o se puede hacer más adelante.</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Exacto.</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425" w:tgtFrame="_blank" w:history="1">
        <w:r w:rsidRPr="006C10AD">
          <w:rPr>
            <w:rFonts w:ascii="Times New Roman" w:eastAsia="Times New Roman" w:hAnsi="Times New Roman" w:cs="Times New Roman"/>
            <w:color w:val="0000FF"/>
            <w:sz w:val="24"/>
            <w:szCs w:val="24"/>
            <w:u w:val="single"/>
            <w:lang w:eastAsia="es-VE"/>
          </w:rPr>
          <w:t>@3:03</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cuando los equipos entran y Giovanni se los asigna a alguien, ese código que se le asignó a ese equipo, les aparece en esta ventana que nosotros la llamamos módulo técnico.</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todo lo que llega para diagnóstico, ahora sí, Giovanni sigue, aparece en posición cero. Y ahí empieza el equipo a pasar por cada posición o por cada etapa.</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Sí, entonces, digamos que ya, como os decía Maris, ya completado de que se entró el equipo, ya lo identificamos, lo etiquetamos, lo dejamos en la estantería listo para ser revisado por primera vez, podríamos decirlo.</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en el software Aceri... Yo entro con mi usuario y se lo pongo, digamos, a Giovanni Vaquero, a mi pestaña.</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en mi pestaña, ya acá me va a aparecer otro código adicional, dependiendo de lo que yo vaya a revisar.</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ahí hay un flujo establecido ya de trabajo, que es el siguiente. Entonces, llega el equipo y está listo para ser revisado por primera vez.</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lastRenderedPageBreak/>
        <w:t>Entonces, me lo puse a mí y me tiene que aparecer acá, en posición cero. La posición cero, acá en francés dice, atente expertise.</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eso es, esa es la etapa de diagnostic. Ahí podríamos decir, posición de diagnostic. Posición cero, podría ser posición cero, diagnostic.</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todos estos son los equipos que yo tengo para diagnosticar. Por primera vez, entonces.</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426" w:tgtFrame="_blank" w:history="1">
        <w:r w:rsidRPr="006C10AD">
          <w:rPr>
            <w:rFonts w:ascii="Times New Roman" w:eastAsia="Times New Roman" w:hAnsi="Times New Roman" w:cs="Times New Roman"/>
            <w:color w:val="0000FF"/>
            <w:sz w:val="24"/>
            <w:szCs w:val="24"/>
            <w:u w:val="single"/>
            <w:lang w:eastAsia="es-VE"/>
          </w:rPr>
          <w:t>@4:56</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Veo, tres colores, Giovanni, disculpa. Sí, señor. Entonces, están organizados en una prioridad que está escrita acá en esta barra, mira.</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427" w:tgtFrame="_blank" w:history="1">
        <w:r w:rsidRPr="006C10AD">
          <w:rPr>
            <w:rFonts w:ascii="Times New Roman" w:eastAsia="Times New Roman" w:hAnsi="Times New Roman" w:cs="Times New Roman"/>
            <w:color w:val="0000FF"/>
            <w:sz w:val="24"/>
            <w:szCs w:val="24"/>
            <w:u w:val="single"/>
            <w:lang w:eastAsia="es-VE"/>
          </w:rPr>
          <w:t>@5:05</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prioridad más o prioridad menos. Los demás prioridad son los equipos que están en rojo. Entonces, son urgencias. O que ya estamos volados de tiempo y nos pasamos y el cliente necesita para hoy, para darle alguna razón si se puede reparar o no.</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el naranja es cuando ya me pasé el plazo. El sistema maneja que después de tres días hábiles, el equipo pasa de estar en verde.</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O la primera vez que cuando llega, o llegó hoy, me lo puse hoy, entra en verde acá.</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val="en-US" w:eastAsia="es-VE"/>
        </w:rPr>
      </w:pPr>
      <w:hyperlink r:id="rId1428" w:tgtFrame="_blank" w:history="1">
        <w:r w:rsidRPr="006C10AD">
          <w:rPr>
            <w:rFonts w:ascii="Times New Roman" w:eastAsia="Times New Roman" w:hAnsi="Times New Roman" w:cs="Times New Roman"/>
            <w:color w:val="0000FF"/>
            <w:sz w:val="24"/>
            <w:szCs w:val="24"/>
            <w:u w:val="single"/>
            <w:lang w:val="en-US" w:eastAsia="es-VE"/>
          </w:rPr>
          <w:t>@5:36</w:t>
        </w:r>
      </w:hyperlink>
      <w:r w:rsidRPr="006C10AD">
        <w:rPr>
          <w:rFonts w:ascii="Times New Roman" w:eastAsia="Times New Roman" w:hAnsi="Times New Roman" w:cs="Times New Roman"/>
          <w:sz w:val="24"/>
          <w:szCs w:val="24"/>
          <w:lang w:val="en-US" w:eastAsia="es-VE"/>
        </w:rPr>
        <w:t xml:space="preserve"> - </w:t>
      </w:r>
      <w:r w:rsidRPr="006C10AD">
        <w:rPr>
          <w:rFonts w:ascii="Times New Roman" w:eastAsia="Times New Roman" w:hAnsi="Times New Roman" w:cs="Times New Roman"/>
          <w:b/>
          <w:bCs/>
          <w:sz w:val="24"/>
          <w:szCs w:val="24"/>
          <w:lang w:val="en-US" w:eastAsia="es-VE"/>
        </w:rPr>
        <w:t>Jorge Carrera (blasterinformation.com)</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val="en-US" w:eastAsia="es-VE"/>
        </w:rPr>
      </w:pPr>
      <w:r w:rsidRPr="006C10AD">
        <w:rPr>
          <w:rFonts w:ascii="Times New Roman" w:eastAsia="Times New Roman" w:hAnsi="Times New Roman" w:cs="Times New Roman"/>
          <w:sz w:val="24"/>
          <w:szCs w:val="24"/>
          <w:lang w:val="en-US" w:eastAsia="es-VE"/>
        </w:rPr>
        <w:t>Ok.</w:t>
      </w:r>
    </w:p>
    <w:p w:rsidR="0017273C" w:rsidRPr="006C10AD" w:rsidRDefault="0017273C" w:rsidP="0017273C">
      <w:pPr>
        <w:spacing w:after="0" w:line="240" w:lineRule="auto"/>
        <w:rPr>
          <w:rFonts w:ascii="Times New Roman" w:eastAsia="Times New Roman" w:hAnsi="Times New Roman" w:cs="Times New Roman"/>
          <w:sz w:val="24"/>
          <w:szCs w:val="24"/>
          <w:lang w:val="en-US"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429" w:tgtFrame="_blank" w:history="1">
        <w:r w:rsidRPr="006C10AD">
          <w:rPr>
            <w:rFonts w:ascii="Times New Roman" w:eastAsia="Times New Roman" w:hAnsi="Times New Roman" w:cs="Times New Roman"/>
            <w:color w:val="0000FF"/>
            <w:sz w:val="24"/>
            <w:szCs w:val="24"/>
            <w:u w:val="single"/>
            <w:lang w:eastAsia="es-VE"/>
          </w:rPr>
          <w:t>@5:39</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Cuando el equipo se va a vencer, el día de hoy o mañana se ponen amarillos. ¿Esos plazos quién los determina?</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430" w:tgtFrame="_blank" w:history="1">
        <w:r w:rsidRPr="006C10AD">
          <w:rPr>
            <w:rFonts w:ascii="Times New Roman" w:eastAsia="Times New Roman" w:hAnsi="Times New Roman" w:cs="Times New Roman"/>
            <w:color w:val="0000FF"/>
            <w:sz w:val="24"/>
            <w:szCs w:val="24"/>
            <w:u w:val="single"/>
            <w:lang w:eastAsia="es-VE"/>
          </w:rPr>
          <w:t>@5:50</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lastRenderedPageBreak/>
        <w:t>Esa es la programación del software.</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431" w:tgtFrame="_blank" w:history="1">
        <w:r w:rsidRPr="006C10AD">
          <w:rPr>
            <w:rFonts w:ascii="Times New Roman" w:eastAsia="Times New Roman" w:hAnsi="Times New Roman" w:cs="Times New Roman"/>
            <w:color w:val="0000FF"/>
            <w:sz w:val="24"/>
            <w:szCs w:val="24"/>
            <w:u w:val="single"/>
            <w:lang w:eastAsia="es-VE"/>
          </w:rPr>
          <w:t>@5:53</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eso es lo que nosotros le pongamos. Ahorita creo que está con dos o tres días. Entonces, sí. Llegó hoy, entra en verde, y un día antes de que se venza, se me pone en amarillo, el día que se vence, sigue en amarillo, el día que se pasa el plazo, pasa a naranja.</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val="en-US" w:eastAsia="es-VE"/>
        </w:rPr>
      </w:pPr>
      <w:hyperlink r:id="rId1432" w:tgtFrame="_blank" w:history="1">
        <w:r w:rsidRPr="006C10AD">
          <w:rPr>
            <w:rFonts w:ascii="Times New Roman" w:eastAsia="Times New Roman" w:hAnsi="Times New Roman" w:cs="Times New Roman"/>
            <w:color w:val="0000FF"/>
            <w:sz w:val="24"/>
            <w:szCs w:val="24"/>
            <w:u w:val="single"/>
            <w:lang w:val="en-US" w:eastAsia="es-VE"/>
          </w:rPr>
          <w:t>@6:14</w:t>
        </w:r>
      </w:hyperlink>
      <w:r w:rsidRPr="006C10AD">
        <w:rPr>
          <w:rFonts w:ascii="Times New Roman" w:eastAsia="Times New Roman" w:hAnsi="Times New Roman" w:cs="Times New Roman"/>
          <w:sz w:val="24"/>
          <w:szCs w:val="24"/>
          <w:lang w:val="en-US" w:eastAsia="es-VE"/>
        </w:rPr>
        <w:t xml:space="preserve"> - </w:t>
      </w:r>
      <w:r w:rsidRPr="006C10AD">
        <w:rPr>
          <w:rFonts w:ascii="Times New Roman" w:eastAsia="Times New Roman" w:hAnsi="Times New Roman" w:cs="Times New Roman"/>
          <w:b/>
          <w:bCs/>
          <w:sz w:val="24"/>
          <w:szCs w:val="24"/>
          <w:lang w:val="en-US" w:eastAsia="es-VE"/>
        </w:rPr>
        <w:t>Jorge Carrera (blasterinformation.com)</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val="en-US" w:eastAsia="es-VE"/>
        </w:rPr>
      </w:pPr>
      <w:r w:rsidRPr="006C10AD">
        <w:rPr>
          <w:rFonts w:ascii="Times New Roman" w:eastAsia="Times New Roman" w:hAnsi="Times New Roman" w:cs="Times New Roman"/>
          <w:sz w:val="24"/>
          <w:szCs w:val="24"/>
          <w:lang w:val="en-US" w:eastAsia="es-VE"/>
        </w:rPr>
        <w:t>Ok.</w:t>
      </w:r>
    </w:p>
    <w:p w:rsidR="0017273C" w:rsidRPr="006C10AD" w:rsidRDefault="0017273C" w:rsidP="0017273C">
      <w:pPr>
        <w:spacing w:after="0" w:line="240" w:lineRule="auto"/>
        <w:rPr>
          <w:rFonts w:ascii="Times New Roman" w:eastAsia="Times New Roman" w:hAnsi="Times New Roman" w:cs="Times New Roman"/>
          <w:sz w:val="24"/>
          <w:szCs w:val="24"/>
          <w:lang w:val="en-US"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433" w:tgtFrame="_blank" w:history="1">
        <w:r w:rsidRPr="006C10AD">
          <w:rPr>
            <w:rFonts w:ascii="Times New Roman" w:eastAsia="Times New Roman" w:hAnsi="Times New Roman" w:cs="Times New Roman"/>
            <w:color w:val="0000FF"/>
            <w:sz w:val="24"/>
            <w:szCs w:val="24"/>
            <w:u w:val="single"/>
            <w:lang w:eastAsia="es-VE"/>
          </w:rPr>
          <w:t>@6:15</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Esos son, esas son las, el tema de los colores que tenemos. Y si hay alguna prioridad, desde el sistema, desde el módulo, desde el módulo administrativo, se le pone, acá con este recuadro, que se pone en prioridad.</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Lo chuleo ahí, le doy actualizar, en el sistema, y ya, al técnico que lo tenga, le pasa a estar, de cualquier color que tenga, a color rojo, que es la prioridad más alta que hay, en esta posición de diagnóstico.</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434" w:tgtFrame="_blank" w:history="1">
        <w:r w:rsidRPr="006C10AD">
          <w:rPr>
            <w:rFonts w:ascii="Times New Roman" w:eastAsia="Times New Roman" w:hAnsi="Times New Roman" w:cs="Times New Roman"/>
            <w:color w:val="0000FF"/>
            <w:sz w:val="24"/>
            <w:szCs w:val="24"/>
            <w:u w:val="single"/>
            <w:lang w:eastAsia="es-VE"/>
          </w:rPr>
          <w:t>@6:48</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Ok. ¿Y eso se lo hace tú o Maribel?</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435" w:tgtFrame="_blank" w:history="1">
        <w:r w:rsidRPr="006C10AD">
          <w:rPr>
            <w:rFonts w:ascii="Times New Roman" w:eastAsia="Times New Roman" w:hAnsi="Times New Roman" w:cs="Times New Roman"/>
            <w:color w:val="0000FF"/>
            <w:sz w:val="24"/>
            <w:szCs w:val="24"/>
            <w:u w:val="single"/>
            <w:lang w:eastAsia="es-VE"/>
          </w:rPr>
          <w:t>@6:52</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Eso es, en, casi siempre yo. Ok.</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436" w:tgtFrame="_blank" w:history="1">
        <w:r w:rsidRPr="006C10AD">
          <w:rPr>
            <w:rFonts w:ascii="Times New Roman" w:eastAsia="Times New Roman" w:hAnsi="Times New Roman" w:cs="Times New Roman"/>
            <w:color w:val="0000FF"/>
            <w:sz w:val="24"/>
            <w:szCs w:val="24"/>
            <w:u w:val="single"/>
            <w:lang w:eastAsia="es-VE"/>
          </w:rPr>
          <w:t>@6:58</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eso lo hace, solo lo, lo,</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437" w:tgtFrame="_blank" w:history="1">
        <w:r w:rsidRPr="006C10AD">
          <w:rPr>
            <w:rFonts w:ascii="Times New Roman" w:eastAsia="Times New Roman" w:hAnsi="Times New Roman" w:cs="Times New Roman"/>
            <w:color w:val="0000FF"/>
            <w:sz w:val="24"/>
            <w:szCs w:val="24"/>
            <w:u w:val="single"/>
            <w:lang w:eastAsia="es-VE"/>
          </w:rPr>
          <w:t>@7:00</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O Maribel, o yo, entonces, pero normal, en un flujo normal de trabajo, entonces me llega el equipo, yo tengo de dos días para que se me ponga en amarillo, entonces al tercer día se me pone en amarillo, el cuarto sigue en amarillo y el quinto se pasa en arango.</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Perfecto.</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438" w:tgtFrame="_blank" w:history="1">
        <w:r w:rsidRPr="006C10AD">
          <w:rPr>
            <w:rFonts w:ascii="Times New Roman" w:eastAsia="Times New Roman" w:hAnsi="Times New Roman" w:cs="Times New Roman"/>
            <w:color w:val="0000FF"/>
            <w:sz w:val="24"/>
            <w:szCs w:val="24"/>
            <w:u w:val="single"/>
            <w:lang w:eastAsia="es-VE"/>
          </w:rPr>
          <w:t>@7:21</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Eso es algo parametrizable, ese tiempo es parametrizable de todas maneras.</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439" w:tgtFrame="_blank" w:history="1">
        <w:r w:rsidRPr="006C10AD">
          <w:rPr>
            <w:rFonts w:ascii="Times New Roman" w:eastAsia="Times New Roman" w:hAnsi="Times New Roman" w:cs="Times New Roman"/>
            <w:color w:val="0000FF"/>
            <w:sz w:val="24"/>
            <w:szCs w:val="24"/>
            <w:u w:val="single"/>
            <w:lang w:eastAsia="es-VE"/>
          </w:rPr>
          <w:t>@7:24</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Sí, ese tiempo lo parametrizamos y creo que lo hemos venido cambiando porque, por ejemplo, antes hacíamos los diagnósticos en dos días hábiles, pero ahorita como tenemos tanto flujo de trabajo, ya lo hacemos, ya les decimos al cliente que es de tres a cuatro.</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debería ser que tres días esté en verde, perdón, sí, dos días en verde, dos días en amarillo y el quinto ya se me pasó el plazo porque ya el día quinto ya voy volado, ya en arango.</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440" w:tgtFrame="_blank" w:history="1">
        <w:r w:rsidRPr="006C10AD">
          <w:rPr>
            <w:rFonts w:ascii="Times New Roman" w:eastAsia="Times New Roman" w:hAnsi="Times New Roman" w:cs="Times New Roman"/>
            <w:color w:val="0000FF"/>
            <w:sz w:val="24"/>
            <w:szCs w:val="24"/>
            <w:u w:val="single"/>
            <w:lang w:eastAsia="es-VE"/>
          </w:rPr>
          <w:t>@7:53</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Claro, claro, claro, como tú muy bien lo dices, días hábiles, porque si es sábado o domingo, no lo tomo en cuenta.</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Gracias.</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441" w:tgtFrame="_blank" w:history="1">
        <w:r w:rsidRPr="006C10AD">
          <w:rPr>
            <w:rFonts w:ascii="Times New Roman" w:eastAsia="Times New Roman" w:hAnsi="Times New Roman" w:cs="Times New Roman"/>
            <w:color w:val="0000FF"/>
            <w:sz w:val="24"/>
            <w:szCs w:val="24"/>
            <w:u w:val="single"/>
            <w:lang w:eastAsia="es-VE"/>
          </w:rPr>
          <w:t>@8:00</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Sí, este sistema nos cuenta días hábiles, sino que los días hábiles los toma desde el calendario por allá de Francia.</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Mira, ¿y los días no laborales de Colombia? No, ahí sí, digamos que como es un día, entonces ahí nos toca hacer ese ajuste para que quede con el calendario de Colombia.</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lastRenderedPageBreak/>
        <w:t>Perfecto. Listo, entonces, ¿qué es lo que pasa? Entonces, yo llego y tengo todos estos para diagnosticar. ¿Qué es lo que yo hago?</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Entro a diagnosticar, entonces con un clic, ya me abre esta ventana. Ay, no, que es que acá la abré, la abré mal porque como es en...</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Sí, claro. Espérate, me acomodo ahí. Sí, yo creo. Sí, sí, sí.</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442" w:tgtFrame="_blank" w:history="1">
        <w:r w:rsidRPr="006C10AD">
          <w:rPr>
            <w:rFonts w:ascii="Times New Roman" w:eastAsia="Times New Roman" w:hAnsi="Times New Roman" w:cs="Times New Roman"/>
            <w:color w:val="0000FF"/>
            <w:sz w:val="24"/>
            <w:szCs w:val="24"/>
            <w:u w:val="single"/>
            <w:lang w:eastAsia="es-VE"/>
          </w:rPr>
          <w:t>@8:54</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¿Quieres que te acompañe o te despedes?</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443" w:tgtFrame="_blank" w:history="1">
        <w:r w:rsidRPr="006C10AD">
          <w:rPr>
            <w:rFonts w:ascii="Times New Roman" w:eastAsia="Times New Roman" w:hAnsi="Times New Roman" w:cs="Times New Roman"/>
            <w:color w:val="0000FF"/>
            <w:sz w:val="24"/>
            <w:szCs w:val="24"/>
            <w:u w:val="single"/>
            <w:lang w:eastAsia="es-VE"/>
          </w:rPr>
          <w:t>@8:57</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Pues, si quieres, como es solo esto para que tú puedas seguir hecho. Entonces, mira, yo entro, cuando entro acá y le doy un solo clic, digamos, a este código que dice 260206, él me abre la pestaña, que es una vista preliminar, sino que es que acá como, nosotros no entramos por este, digamos, por este, por este software administrativo, sino entramos directamente con un link de, de internet.</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444" w:tgtFrame="_blank" w:history="1">
        <w:r w:rsidRPr="006C10AD">
          <w:rPr>
            <w:rFonts w:ascii="Times New Roman" w:eastAsia="Times New Roman" w:hAnsi="Times New Roman" w:cs="Times New Roman"/>
            <w:color w:val="0000FF"/>
            <w:sz w:val="24"/>
            <w:szCs w:val="24"/>
            <w:u w:val="single"/>
            <w:lang w:eastAsia="es-VE"/>
          </w:rPr>
          <w:t>@9:37</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Ah, no, sí, la idea que me muestres, como, como trabajan, o sea, lo real, pues, a nivel técnico.</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445" w:tgtFrame="_blank" w:history="1">
        <w:r w:rsidRPr="006C10AD">
          <w:rPr>
            <w:rFonts w:ascii="Times New Roman" w:eastAsia="Times New Roman" w:hAnsi="Times New Roman" w:cs="Times New Roman"/>
            <w:color w:val="0000FF"/>
            <w:sz w:val="24"/>
            <w:szCs w:val="24"/>
            <w:u w:val="single"/>
            <w:lang w:eastAsia="es-VE"/>
          </w:rPr>
          <w:t>@9:45</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Sí, entonces, espérame un momento, porque me tocaría entonces copiar esta vaina. Es que este, digamos que este es un computador administrativo, ¿sí?</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digamos que lo que, como ellas, como la parte administrativa entra es, se loguea en este VPN, entra por este software que se llama Acerinet, ese no lo tienen los técnicos, Acerinet, y Acerinet abre acá, abre esta vaina, entonces abre acá el menú principal, este, les abre así.</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 xml:space="preserve">nosotros entramos es por un, por un link de, del navegador, digamos que este fuera el acceso directo, y bueno, nos lo digamos en el VPN, primero, entramos acá, y ahí, y ahí sí </w:t>
      </w:r>
      <w:r w:rsidRPr="006C10AD">
        <w:rPr>
          <w:rFonts w:ascii="Times New Roman" w:eastAsia="Times New Roman" w:hAnsi="Times New Roman" w:cs="Times New Roman"/>
          <w:sz w:val="24"/>
          <w:szCs w:val="24"/>
          <w:lang w:eastAsia="es-VE"/>
        </w:rPr>
        <w:lastRenderedPageBreak/>
        <w:t>nos abre, para, cuando ya estamos logueados en el VPN, con esa dirección, pero entonces, el tema es que no sé desde acá, cómo copiar la URL de esta vaina.</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446" w:tgtFrame="_blank" w:history="1">
        <w:r w:rsidRPr="006C10AD">
          <w:rPr>
            <w:rFonts w:ascii="Times New Roman" w:eastAsia="Times New Roman" w:hAnsi="Times New Roman" w:cs="Times New Roman"/>
            <w:color w:val="0000FF"/>
            <w:sz w:val="24"/>
            <w:szCs w:val="24"/>
            <w:u w:val="single"/>
            <w:lang w:eastAsia="es-VE"/>
          </w:rPr>
          <w:t>@10:50</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Ahí no se ve.</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447" w:tgtFrame="_blank" w:history="1">
        <w:r w:rsidRPr="006C10AD">
          <w:rPr>
            <w:rFonts w:ascii="Times New Roman" w:eastAsia="Times New Roman" w:hAnsi="Times New Roman" w:cs="Times New Roman"/>
            <w:color w:val="0000FF"/>
            <w:sz w:val="24"/>
            <w:szCs w:val="24"/>
            <w:u w:val="single"/>
            <w:lang w:eastAsia="es-VE"/>
          </w:rPr>
          <w:t>@10:53</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Ahí no se ve. no se Gracias. Uy, ya hay cualquier cantidad de publicidad. Uy, que es esta vaina. Entonces no le deja ver acá.</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Conocemos. ¿Cuál es? No sé qué pasa a este cómplice.</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448" w:tgtFrame="_blank" w:history="1">
        <w:r w:rsidRPr="006C10AD">
          <w:rPr>
            <w:rFonts w:ascii="Times New Roman" w:eastAsia="Times New Roman" w:hAnsi="Times New Roman" w:cs="Times New Roman"/>
            <w:color w:val="0000FF"/>
            <w:sz w:val="24"/>
            <w:szCs w:val="24"/>
            <w:u w:val="single"/>
            <w:lang w:eastAsia="es-VE"/>
          </w:rPr>
          <w:t>@11:28</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No, tienes que cerrar todas esas pantallitas.</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449" w:tgtFrame="_blank" w:history="1">
        <w:r w:rsidRPr="006C10AD">
          <w:rPr>
            <w:rFonts w:ascii="Times New Roman" w:eastAsia="Times New Roman" w:hAnsi="Times New Roman" w:cs="Times New Roman"/>
            <w:color w:val="0000FF"/>
            <w:sz w:val="24"/>
            <w:szCs w:val="24"/>
            <w:u w:val="single"/>
            <w:lang w:eastAsia="es-VE"/>
          </w:rPr>
          <w:t>@11:32</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Una vez que la cierre me aparece otra, me aparece otra. Ah, por lo que está abierto, por lo que abrí Chrome.</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Espérate, yo miro por dónde está la llamada, está por este navegador. Por lo que abrí, por lo que Chrome.</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negatura. Seis sea. Gracias. Listo, ya las desactivé. Listo, entonces, ¿qué es lo que nosotros, o sea, lo que yo te decía es, acá voy a cerrar esto para mostrarte más o menos.</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yo lo que hago es, me logro en el VPN, abro el, digamos en este caso el acceso directo, que tengo, que eso me lleva a la URL de internet.</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 este caso, como yo estoy en un computador administrativo, ellas no tienen ese módulo. Y nosotros tampoco tenemos el administrativo.</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yo entro acá donde dice, módulo técnico, y me abre este, este logueo, que es el que, que es el que nosotros hacemos, cuando, cuando ya estamos conectados.</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lastRenderedPageBreak/>
        <w:t>Entonces, le pongo mi usuario, J Vaquero. Le pongo mi contraseña, que es muy fácil, y entre. Y ahí ya entré, que era donde yo estaba.</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¿Sí? Entonces, ¿qué es lo que hago? Yo entro a lo que voy a la posición. Yo voy a hacer que en este caso es un diagnóstico que es posposición cero diagnóstico.</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Entro a esto, me da un... ¿un qué? Una vista preliminar, que es la misma que se ve acá. Espérate, yo te la muestro.</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Porque acá yo puedo ver mi vista preliminar de un minuto. Entonces, es la misma vista preliminar que yo le doy cuando entro acá por el software administrativo, sino que por lo que es en Internet Explorer, no me la deja ver bien.</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Esta vista preliminar. Yo estoy viendo el mismo equipo que termina en 206 desde el área administrativa. Y acá desde el módulo técnico.</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Es esta misma vista, sino que no me la deja ver. ¿Qué me muestra en esa vista preliminar? Me muestra el código CO, que es la identificación del equipo, cuándo llegó, dónde está ubicado, las horas que le han sido cargadas a ese código, las horas de trabajo, hora hombre.</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Y quien me muestra el tipo de equipo, es una terminal, es este tipo, es marca Kayser, la serie, la información que me envió el cliente, el número de cliente y el nombre del cliente, el contacto, el número de teléfono y cuándo yo debería terminar ese diagnóstico, que es hoy, el 2 del 3, debería terminar.</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450" w:tgtFrame="_blank" w:history="1">
        <w:r w:rsidRPr="006C10AD">
          <w:rPr>
            <w:rFonts w:ascii="Times New Roman" w:eastAsia="Times New Roman" w:hAnsi="Times New Roman" w:cs="Times New Roman"/>
            <w:color w:val="0000FF"/>
            <w:sz w:val="24"/>
            <w:szCs w:val="24"/>
            <w:u w:val="single"/>
            <w:lang w:eastAsia="es-VE"/>
          </w:rPr>
          <w:t>@14:48</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¿Y el formulario?</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451" w:tgtFrame="_blank" w:history="1">
        <w:r w:rsidRPr="006C10AD">
          <w:rPr>
            <w:rFonts w:ascii="Times New Roman" w:eastAsia="Times New Roman" w:hAnsi="Times New Roman" w:cs="Times New Roman"/>
            <w:color w:val="0000FF"/>
            <w:sz w:val="24"/>
            <w:szCs w:val="24"/>
            <w:u w:val="single"/>
            <w:lang w:eastAsia="es-VE"/>
          </w:rPr>
          <w:t>@14:51</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eso es lo que me muestra acá. Entonces, ahí lo único que yo, como desde el módulo técnico, lo único que puedo hacer es poner...</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Ponerle comentarios a Fathom. está atrasado por componentes, por ejemplo, o por la disponibilidad de algún proveedor y lo pongo ahí en los comentarios.</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¿Sí? Es lo único que yo puedo hacer desde acá, desde donde entré en el módulo técnico. O pongo un comentario acá, o me salgo, o vuelvo y entro.</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452" w:tgtFrame="_blank" w:history="1">
        <w:r w:rsidRPr="006C10AD">
          <w:rPr>
            <w:rFonts w:ascii="Times New Roman" w:eastAsia="Times New Roman" w:hAnsi="Times New Roman" w:cs="Times New Roman"/>
            <w:color w:val="0000FF"/>
            <w:sz w:val="24"/>
            <w:szCs w:val="24"/>
            <w:u w:val="single"/>
            <w:lang w:eastAsia="es-VE"/>
          </w:rPr>
          <w:t>@15:25</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Y, Giovanni, ¿y el formulario que llena el cliente?</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453" w:tgtFrame="_blank" w:history="1">
        <w:r w:rsidRPr="006C10AD">
          <w:rPr>
            <w:rFonts w:ascii="Times New Roman" w:eastAsia="Times New Roman" w:hAnsi="Times New Roman" w:cs="Times New Roman"/>
            <w:color w:val="0000FF"/>
            <w:sz w:val="24"/>
            <w:szCs w:val="24"/>
            <w:u w:val="single"/>
            <w:lang w:eastAsia="es-VE"/>
          </w:rPr>
          <w:t>@15:28</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están acá adentro. Entonces, yo entro a ese código y ya me da esta vista ampliada. Entonces, en esta vista, ahí yo ya tengo efectivamente unas herramientas más poderosas que son.</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puedo tener el mismo comentario libre. Entonces, comentario libre acá y lo pongo. Tengo la misma información, entonces, que es el cliente.</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El cliente, el contacto, el número de teléfono, esto con respecto, entonces está como dividido, entonces esta parte solo del cliente, nombre y contacto, esta parte de acá que dice material, pues es como tal los datos del equipo.</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es el número de serie, la marca, la información de la falla que me dieron, el tipo de equipo, y ya.</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Y esta parte de BIS me aparece así en blanco, que creo, esa parte ya es cuando hacen la cotización, pero esta es solo la tapa de diagnóstico.</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Si yo entro ahí, él me amplía esa información. Porque a veces, por ejemplo, toda esta información, esto no cabe acá, en este párrafo.</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queda incompleto. En esta ocasión, sí, sí, sí, sí quedó ahí. Entonces acá me dice cuándo llegó, dónde está ubicado el equipo, entonces en la estantería INT3 está ubicado un equipo marca Kayser, que es una pantalla, y tiene este código CO que es el 2602, así debe estar etiquetado.</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Y está en posición 0, que es posición de diagnóstico. Este cuadrito me muestra una información acerca de las horas estimadas, las horas que el técnico estimó para la reparación, entonces en esta etapa yo digo, en este equipo me va a demorar 10 horas reparando las horas que tiene acumuladas y las horas que en total acumuló.</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454" w:tgtFrame="_blank" w:history="1">
        <w:r w:rsidRPr="006C10AD">
          <w:rPr>
            <w:rFonts w:ascii="Times New Roman" w:eastAsia="Times New Roman" w:hAnsi="Times New Roman" w:cs="Times New Roman"/>
            <w:color w:val="0000FF"/>
            <w:sz w:val="24"/>
            <w:szCs w:val="24"/>
            <w:u w:val="single"/>
            <w:lang w:eastAsia="es-VE"/>
          </w:rPr>
          <w:t>@17:51</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 xml:space="preserve">Tengo una pregunta allí, Giovanni, evidentemente yo como técnico coloco allí las horas que yo estimo para reparar. Sí. Pero cuando yo empiezo la reparación, yo debo indicar en el sistema que estoy reparando ese equipo en específico de manera tal de que él empiece el </w:t>
      </w:r>
      <w:r w:rsidRPr="006C10AD">
        <w:rPr>
          <w:rFonts w:ascii="Times New Roman" w:eastAsia="Times New Roman" w:hAnsi="Times New Roman" w:cs="Times New Roman"/>
          <w:sz w:val="24"/>
          <w:szCs w:val="24"/>
          <w:lang w:eastAsia="es-VE"/>
        </w:rPr>
        <w:lastRenderedPageBreak/>
        <w:t>contador del tiempo que tengo con ese equipo o yo coloco el tiempo que duré de manera manual.</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se puede las dos formas.</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455" w:tgtFrame="_blank" w:history="1">
        <w:r w:rsidRPr="006C10AD">
          <w:rPr>
            <w:rFonts w:ascii="Times New Roman" w:eastAsia="Times New Roman" w:hAnsi="Times New Roman" w:cs="Times New Roman"/>
            <w:color w:val="0000FF"/>
            <w:sz w:val="24"/>
            <w:szCs w:val="24"/>
            <w:u w:val="single"/>
            <w:lang w:eastAsia="es-VE"/>
          </w:rPr>
          <w:t>@18:26</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Yo lo puedo poner de forma manual. Entonces, por ejemplo, yo lo pongo acá en este relojito, le dice Pointage.</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yo le digo que le voy a poner a este equipo una hora y le doy acá, chulito, y se la pone.</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O de manera automática, apenas yo entré a este código, empieza un contador y me va acumulando de a cuarto de hora.</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cuando se pasa el cuarto de hora... Eh... Digamos que cuando yo le voy a poner acá tiempo y ya llevo un cuarto de hora, él ya me acumuló acá 0.25 o si llevo dos horas ya me acumuló las dos horas.</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Pero es apenas yo paso de estar acá en esta pestaña que está atrás, entonces de la pestaña general, apenas yo entro acá, inicia ese contador.</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No las pone automáticamente, sino él va contando y cuando yo le doy acá en el relojito, me dice cuánto ha contado.</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O si no ha contado nada, como en este momento me aparece en cero y yo lo pongo manualmente.</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456" w:tgtFrame="_blank" w:history="1">
        <w:r w:rsidRPr="006C10AD">
          <w:rPr>
            <w:rFonts w:ascii="Times New Roman" w:eastAsia="Times New Roman" w:hAnsi="Times New Roman" w:cs="Times New Roman"/>
            <w:color w:val="0000FF"/>
            <w:sz w:val="24"/>
            <w:szCs w:val="24"/>
            <w:u w:val="single"/>
            <w:lang w:eastAsia="es-VE"/>
          </w:rPr>
          <w:t>@19:41</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Ok. ¿Listo? Espectacular.</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457" w:tgtFrame="_blank" w:history="1">
        <w:r w:rsidRPr="006C10AD">
          <w:rPr>
            <w:rFonts w:ascii="Times New Roman" w:eastAsia="Times New Roman" w:hAnsi="Times New Roman" w:cs="Times New Roman"/>
            <w:color w:val="0000FF"/>
            <w:sz w:val="24"/>
            <w:szCs w:val="24"/>
            <w:u w:val="single"/>
            <w:lang w:eastAsia="es-VE"/>
          </w:rPr>
          <w:t>@19:44</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Digamos que como que en este relojito se le da como la confirmación al contador automático y también puedo hacer una entrada de tiempo de forma manual.</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Eso es lo que hace en el tiempo. Perfecto. Entonces, acá... Acá hay varias herramientas en cuanto a la información del equipo en esta parte.</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lastRenderedPageBreak/>
        <w:t>Entonces, acá hay un memo, se llama memo en este software, y es una libreta de notas. Entonces, acá solamente escribimos la información técnica.</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el equipo llegó con la pantalla partida, por ejemplo. Cambiar la pantalla. Le pongo que vale 100 dólares, alguna vaina así.</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yo le digo que me lo registre, me salgo, y este registro queda ahí guardado. Entonces, eso me sirve, por ejemplo, para cuando yo sé que hace un año reparé un equipo igual, y que venía, por ejemplo, por el mismo.</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Gracias. Gracias. Entonces, cuando yo entro y busco ese equipo, en el módulo técnico, entonces, por ejemplo, acá en la parte de atrás, hay una parte en la que yo escribo el código de un equipo y me lo deja buscar.</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CO2602, 0102. Entonces, lo busco. El memo, el de una vez me deja ver la pantalla principal, me deja ver los repuestos, el listado de líneas de repuestos que yo usé, que son estas que están acá.</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Y si yo entro a ese memo, él me debe decir que le hicieron. Entonces, se miden señales de potencia de entrada, todos marcan OK, pruebas con módulos, chun, chun, chun, chun.</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Toda esta información me puede servir para una reparación posterior.</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458" w:tgtFrame="_blank" w:history="1">
        <w:r w:rsidRPr="006C10AD">
          <w:rPr>
            <w:rFonts w:ascii="Times New Roman" w:eastAsia="Times New Roman" w:hAnsi="Times New Roman" w:cs="Times New Roman"/>
            <w:color w:val="0000FF"/>
            <w:sz w:val="24"/>
            <w:szCs w:val="24"/>
            <w:u w:val="single"/>
            <w:lang w:eastAsia="es-VE"/>
          </w:rPr>
          <w:t>@21:52</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Giovanni, ese memo, por supuesto, me llegó a mí. Yo estoy reparando el equipo. Coloco un... Unas notas, unas observaciones y el equipo sale o se va.</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El equipo regresa ya sea por X, por garantía o por otra falla, pero es el mismo equipo. Y en el momento que yo ingreso me va a aparecer el memo.</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Ese memo que fue hecho por otro, yo lo puedo modificar, lo puedo eliminar a pesar de que fue hecho por otro.</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459" w:tgtFrame="_blank" w:history="1">
        <w:r w:rsidRPr="006C10AD">
          <w:rPr>
            <w:rFonts w:ascii="Times New Roman" w:eastAsia="Times New Roman" w:hAnsi="Times New Roman" w:cs="Times New Roman"/>
            <w:color w:val="0000FF"/>
            <w:sz w:val="24"/>
            <w:szCs w:val="24"/>
            <w:u w:val="single"/>
            <w:lang w:eastAsia="es-VE"/>
          </w:rPr>
          <w:t>@22:25</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Sí, puede, digamos que bueno, en este caso, venga, yo no me doy cuenta, sí. Ah, no, pero este es un código que yo tengo abierto.</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Tocaría ver, por ejemplo, no, en los códigos que están cerrados, por ejemplo, entonces se reparó el equipo, ya tengo una información técnica que yo puse y se le dio salida, que mandó donde el cliente.</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lastRenderedPageBreak/>
        <w:t>ese código que ya está cerrado, diríamos nosotros, o sea, esa orden de servicio que ya tiene todo el trabajo realizado.</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Si yo la busco en el sistema, ya no me deja modificar ese memo. Ok. Hay que.</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460" w:tgtFrame="_blank" w:history="1">
        <w:r w:rsidRPr="006C10AD">
          <w:rPr>
            <w:rFonts w:ascii="Times New Roman" w:eastAsia="Times New Roman" w:hAnsi="Times New Roman" w:cs="Times New Roman"/>
            <w:color w:val="0000FF"/>
            <w:sz w:val="24"/>
            <w:szCs w:val="24"/>
            <w:u w:val="single"/>
            <w:lang w:eastAsia="es-VE"/>
          </w:rPr>
          <w:t>@23:06</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Ni siquiera, ni siquiera fuiste tú, el que lo creó, no, ya no te siquiera, no, ya no me deja.</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461" w:tgtFrame="_blank" w:history="1">
        <w:r w:rsidRPr="006C10AD">
          <w:rPr>
            <w:rFonts w:ascii="Times New Roman" w:eastAsia="Times New Roman" w:hAnsi="Times New Roman" w:cs="Times New Roman"/>
            <w:color w:val="0000FF"/>
            <w:sz w:val="24"/>
            <w:szCs w:val="24"/>
            <w:u w:val="single"/>
            <w:lang w:eastAsia="es-VE"/>
          </w:rPr>
          <w:t>@23:12</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O toda esa información ya quedó ahí registrada, sin, sin, sin derecho a ser modificada. Entonces, esa es la herramienta del memo, es como un blog de notas.</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Este capitalización no lo usamos y tiene que ver con buscar equipos que el mismo sistema me busque equipos que yo mismo ya he hecho, que sean de la misma referencia.</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462" w:tgtFrame="_blank" w:history="1">
        <w:r w:rsidRPr="006C10AD">
          <w:rPr>
            <w:rFonts w:ascii="Times New Roman" w:eastAsia="Times New Roman" w:hAnsi="Times New Roman" w:cs="Times New Roman"/>
            <w:color w:val="0000FF"/>
            <w:sz w:val="24"/>
            <w:szCs w:val="24"/>
            <w:u w:val="single"/>
            <w:lang w:eastAsia="es-VE"/>
          </w:rPr>
          <w:t>@23:39</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Tú puedes volver a indicar dónde está el botón de capitalización, que no sé si está detrás de la pantallita.</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No, en el resto de pacientes.</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463" w:tgtFrame="_blank" w:history="1">
        <w:r w:rsidRPr="006C10AD">
          <w:rPr>
            <w:rFonts w:ascii="Times New Roman" w:eastAsia="Times New Roman" w:hAnsi="Times New Roman" w:cs="Times New Roman"/>
            <w:color w:val="0000FF"/>
            <w:sz w:val="24"/>
            <w:szCs w:val="24"/>
            <w:u w:val="single"/>
            <w:lang w:eastAsia="es-VE"/>
          </w:rPr>
          <w:t>@23:49</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Vamos, en memo y en capitalización. Pues este en general, no sé bien la función, pero no lo usamos. Creo que es para usar, para, para.</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Buscar equipos que sean iguales, que ya se hayan reparado. Pero para esa función nosotros usamos esta pestaña que está acá.</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Histórico. Y creo que esto se relaciona con capitalización. Pero acá en este histórico, cuando yo le doy clic, me deberían salir acá las órdenes de servicio con las cuales coinciden este tipo, este mismo tipo, SAM2, Sigma, Air Manager 2.</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lastRenderedPageBreak/>
        <w:t>Y él lo que hace es mostrarme equipos que hemos reparado. Por ejemplo, acá este filtro no es tan bueno, porque, por ejemplo, yo sé que de este tipo de pantallas hemos reparado por lo menos unas 20, imagínate.</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Y me aparece que no hemos reparado nada. Entonces, digamos que el filtro que hace es muy que, o sea, que sea igualito el tipo.</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por ejemplo, si la niña le puso acá este... Manager 2. Con espacio, no me lo toma. Si uno está con espacio y otro sin espacio.</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464" w:tgtFrame="_blank" w:history="1">
        <w:r w:rsidRPr="006C10AD">
          <w:rPr>
            <w:rFonts w:ascii="Times New Roman" w:eastAsia="Times New Roman" w:hAnsi="Times New Roman" w:cs="Times New Roman"/>
            <w:color w:val="0000FF"/>
            <w:sz w:val="24"/>
            <w:szCs w:val="24"/>
            <w:u w:val="single"/>
            <w:lang w:eastAsia="es-VE"/>
          </w:rPr>
          <w:t>@25:10</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Pero ese tipo, fíjate, sería recomendable entonces que ese tipo tenga un código. Ahí sí es verdad que no hay falla.</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Sí. En el momento que ingresa el equipo, le colocan el tipo. Pero el tipo es una descripción, no es código como tal.</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465" w:tgtFrame="_blank" w:history="1">
        <w:r w:rsidRPr="006C10AD">
          <w:rPr>
            <w:rFonts w:ascii="Times New Roman" w:eastAsia="Times New Roman" w:hAnsi="Times New Roman" w:cs="Times New Roman"/>
            <w:color w:val="0000FF"/>
            <w:sz w:val="24"/>
            <w:szCs w:val="24"/>
            <w:u w:val="single"/>
            <w:lang w:eastAsia="es-VE"/>
          </w:rPr>
          <w:t>@25:28</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Sí, entonces el tipo es como si fuera, por ejemplo, la marca es iPhone, pero ya sabemos que es un iPhone 8.</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Ok. Entonces, por ejemplo, hemos reparado 100 iPhone 8, pero en el sistema lo pusieron iPhone 8 con espacio y otros sin espacio.</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me muestra en un lado los que les puse con espacio y otros sin espacio. Entonces toca mirar de pronto cómo mejorarnos ahí en esos filtros.</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Claro. Porque si digamos que toda la información técnica que nosotros podamos recopilar hacia una reparación que estamos haciendo, pues nos sirve mucho.</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Y a veces queda ahí en el olvido. Claro, claro, claro.</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466" w:tgtFrame="_blank" w:history="1">
        <w:r w:rsidRPr="006C10AD">
          <w:rPr>
            <w:rFonts w:ascii="Times New Roman" w:eastAsia="Times New Roman" w:hAnsi="Times New Roman" w:cs="Times New Roman"/>
            <w:color w:val="0000FF"/>
            <w:sz w:val="24"/>
            <w:szCs w:val="24"/>
            <w:u w:val="single"/>
            <w:lang w:eastAsia="es-VE"/>
          </w:rPr>
          <w:t>@26:03</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Fue escrito de manera diferente.</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467" w:tgtFrame="_blank" w:history="1">
        <w:r w:rsidRPr="006C10AD">
          <w:rPr>
            <w:rFonts w:ascii="Times New Roman" w:eastAsia="Times New Roman" w:hAnsi="Times New Roman" w:cs="Times New Roman"/>
            <w:color w:val="0000FF"/>
            <w:sz w:val="24"/>
            <w:szCs w:val="24"/>
            <w:u w:val="single"/>
            <w:lang w:eastAsia="es-VE"/>
          </w:rPr>
          <w:t>@26:06</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Sí, claro. Entonces, ahí es por ese tema. Entonces, acá está el histórico, los features, que son los adjuntos. Entonces, los adjuntos yo los puedo ver acá o acá abajo.</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No sé por qué los tienen en los dos lados. Entonces, porque al final, mira, lo que me abre acá cuando le doy clic es la pestaña que de pronto ya te ha mostrado Maribel, donde yo puedo ver las fotos, las órdenes de compra, todos los adjuntos, la ventana, el formato de entrada.</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acá el cliente lo llenó muy juicioso.</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val="en-US" w:eastAsia="es-VE"/>
        </w:rPr>
      </w:pPr>
      <w:hyperlink r:id="rId1468" w:tgtFrame="_blank" w:history="1">
        <w:r w:rsidRPr="006C10AD">
          <w:rPr>
            <w:rFonts w:ascii="Times New Roman" w:eastAsia="Times New Roman" w:hAnsi="Times New Roman" w:cs="Times New Roman"/>
            <w:color w:val="0000FF"/>
            <w:sz w:val="24"/>
            <w:szCs w:val="24"/>
            <w:u w:val="single"/>
            <w:lang w:val="en-US" w:eastAsia="es-VE"/>
          </w:rPr>
          <w:t>@26:41</w:t>
        </w:r>
      </w:hyperlink>
      <w:r w:rsidRPr="006C10AD">
        <w:rPr>
          <w:rFonts w:ascii="Times New Roman" w:eastAsia="Times New Roman" w:hAnsi="Times New Roman" w:cs="Times New Roman"/>
          <w:sz w:val="24"/>
          <w:szCs w:val="24"/>
          <w:lang w:val="en-US" w:eastAsia="es-VE"/>
        </w:rPr>
        <w:t xml:space="preserve"> - </w:t>
      </w:r>
      <w:r w:rsidRPr="006C10AD">
        <w:rPr>
          <w:rFonts w:ascii="Times New Roman" w:eastAsia="Times New Roman" w:hAnsi="Times New Roman" w:cs="Times New Roman"/>
          <w:b/>
          <w:bCs/>
          <w:sz w:val="24"/>
          <w:szCs w:val="24"/>
          <w:lang w:val="en-US" w:eastAsia="es-VE"/>
        </w:rPr>
        <w:t>Jorge Carrera (blasterinformation.com)</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val="en-US" w:eastAsia="es-VE"/>
        </w:rPr>
      </w:pPr>
      <w:r w:rsidRPr="006C10AD">
        <w:rPr>
          <w:rFonts w:ascii="Times New Roman" w:eastAsia="Times New Roman" w:hAnsi="Times New Roman" w:cs="Times New Roman"/>
          <w:sz w:val="24"/>
          <w:szCs w:val="24"/>
          <w:lang w:val="en-US" w:eastAsia="es-VE"/>
        </w:rPr>
        <w:t>Ok.</w:t>
      </w:r>
    </w:p>
    <w:p w:rsidR="0017273C" w:rsidRPr="006C10AD" w:rsidRDefault="0017273C" w:rsidP="0017273C">
      <w:pPr>
        <w:spacing w:after="0" w:line="240" w:lineRule="auto"/>
        <w:rPr>
          <w:rFonts w:ascii="Times New Roman" w:eastAsia="Times New Roman" w:hAnsi="Times New Roman" w:cs="Times New Roman"/>
          <w:sz w:val="24"/>
          <w:szCs w:val="24"/>
          <w:lang w:val="en-US"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469" w:tgtFrame="_blank" w:history="1">
        <w:r w:rsidRPr="006C10AD">
          <w:rPr>
            <w:rFonts w:ascii="Times New Roman" w:eastAsia="Times New Roman" w:hAnsi="Times New Roman" w:cs="Times New Roman"/>
            <w:color w:val="0000FF"/>
            <w:sz w:val="24"/>
            <w:szCs w:val="24"/>
            <w:u w:val="single"/>
            <w:lang w:eastAsia="es-VE"/>
          </w:rPr>
          <w:t>@26:44</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Y aquí, ah, bueno, y también yo tengo la posibilidad, ah, bueno, acá también los puedo abrir. Eso es lo que se me hace raro, que acá también los puedo abrir.</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Si ves, es la misma pestaña.</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470" w:tgtFrame="_blank" w:history="1">
        <w:r w:rsidRPr="006C10AD">
          <w:rPr>
            <w:rFonts w:ascii="Times New Roman" w:eastAsia="Times New Roman" w:hAnsi="Times New Roman" w:cs="Times New Roman"/>
            <w:color w:val="0000FF"/>
            <w:sz w:val="24"/>
            <w:szCs w:val="24"/>
            <w:u w:val="single"/>
            <w:lang w:eastAsia="es-VE"/>
          </w:rPr>
          <w:t>@26:54</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Sí, también va a pestaña.</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471" w:tgtFrame="_blank" w:history="1">
        <w:r w:rsidRPr="006C10AD">
          <w:rPr>
            <w:rFonts w:ascii="Times New Roman" w:eastAsia="Times New Roman" w:hAnsi="Times New Roman" w:cs="Times New Roman"/>
            <w:color w:val="0000FF"/>
            <w:sz w:val="24"/>
            <w:szCs w:val="24"/>
            <w:u w:val="single"/>
            <w:lang w:eastAsia="es-VE"/>
          </w:rPr>
          <w:t>@26:56</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Pero la diferencia, ah, bueno, entonces ya vi cuál es Botón abajo. Sí, entonces acá, en el de abajo, yo puedo adjuntarle cosas.</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eso es lo que te iba a decir, si ves, entonces yo acá sí me da la opción de que yo examine el computador y le adjunte un PDF.</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encontré un manual. Entonces, este es el manual. Le doy acá a abrir y con el más, bueno, le cambié el nombre y con el más lo adjunto acá abajo.</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lastRenderedPageBreak/>
        <w:t>Entonces, por ejemplo, una información que estuvo súper, súper difícil de conseguir, yo la adjunto a ese código y va a quedar ahí guardada siempre.</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¿Y puedo eliminar archivos ya juntados?</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472" w:tgtFrame="_blank" w:history="1">
        <w:r w:rsidRPr="006C10AD">
          <w:rPr>
            <w:rFonts w:ascii="Times New Roman" w:eastAsia="Times New Roman" w:hAnsi="Times New Roman" w:cs="Times New Roman"/>
            <w:color w:val="0000FF"/>
            <w:sz w:val="24"/>
            <w:szCs w:val="24"/>
            <w:u w:val="single"/>
            <w:lang w:eastAsia="es-VE"/>
          </w:rPr>
          <w:t>@27:38</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Sí. fueron cargados por Maribel o por la recepcionista.</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473" w:tgtFrame="_blank" w:history="1">
        <w:r w:rsidRPr="006C10AD">
          <w:rPr>
            <w:rFonts w:ascii="Times New Roman" w:eastAsia="Times New Roman" w:hAnsi="Times New Roman" w:cs="Times New Roman"/>
            <w:color w:val="0000FF"/>
            <w:sz w:val="24"/>
            <w:szCs w:val="24"/>
            <w:u w:val="single"/>
            <w:lang w:eastAsia="es-VE"/>
          </w:rPr>
          <w:t>@27:44</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Sí, desde el módulo técnico se pueden editar y eliminar. Ok. En cuanto a los adjuntos. Ok.</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474" w:tgtFrame="_blank" w:history="1">
        <w:r w:rsidRPr="006C10AD">
          <w:rPr>
            <w:rFonts w:ascii="Times New Roman" w:eastAsia="Times New Roman" w:hAnsi="Times New Roman" w:cs="Times New Roman"/>
            <w:color w:val="0000FF"/>
            <w:sz w:val="24"/>
            <w:szCs w:val="24"/>
            <w:u w:val="single"/>
            <w:lang w:eastAsia="es-VE"/>
          </w:rPr>
          <w:t>@27:53</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¿qué más tengo por acá?</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475" w:tgtFrame="_blank" w:history="1">
        <w:r w:rsidRPr="006C10AD">
          <w:rPr>
            <w:rFonts w:ascii="Times New Roman" w:eastAsia="Times New Roman" w:hAnsi="Times New Roman" w:cs="Times New Roman"/>
            <w:color w:val="0000FF"/>
            <w:sz w:val="24"/>
            <w:szCs w:val="24"/>
            <w:u w:val="single"/>
            <w:lang w:eastAsia="es-VE"/>
          </w:rPr>
          <w:t>@27:56</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el memo, capitalización que no lo usamos, a mí me parece que es... Más útil que tengamos un filtro de un histórico que sea mejor.</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Esto que se llama Bailey Obsolescense, no lo usamos tampoco, digamos que para nosotros no es útil porque lo que pasa es que en Francia lo que hacen es que van declarando equipos que ya son obsoletos porque ya no los vende la marca.</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Y como ellos tienen compra y venta de equipos de segunda mano, entonces eso también lo integran a este software, por eso hay cositas que no usamos.</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476" w:tgtFrame="_blank" w:history="1">
        <w:r w:rsidRPr="006C10AD">
          <w:rPr>
            <w:rFonts w:ascii="Times New Roman" w:eastAsia="Times New Roman" w:hAnsi="Times New Roman" w:cs="Times New Roman"/>
            <w:color w:val="0000FF"/>
            <w:sz w:val="24"/>
            <w:szCs w:val="24"/>
            <w:u w:val="single"/>
            <w:lang w:eastAsia="es-VE"/>
          </w:rPr>
          <w:t>@28:32</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Claro.</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477" w:tgtFrame="_blank" w:history="1">
        <w:r w:rsidRPr="006C10AD">
          <w:rPr>
            <w:rFonts w:ascii="Times New Roman" w:eastAsia="Times New Roman" w:hAnsi="Times New Roman" w:cs="Times New Roman"/>
            <w:color w:val="0000FF"/>
            <w:sz w:val="24"/>
            <w:szCs w:val="24"/>
            <w:u w:val="single"/>
            <w:lang w:eastAsia="es-VE"/>
          </w:rPr>
          <w:t>@28:33</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lastRenderedPageBreak/>
        <w:t>Entonces eso no es como nuestro, no está en nuestro alcance. Entonces por eso estos dos no los usamos. Este, el de fiches que ya te mostré.</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Y el que sigue es el de las horas. Entonces el de las horas también ya te lo mostré que simplemente nos muestra acá las horas.</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Acá me dice el total de horas que ya tiene el equipo, entonces acá no le he puesto todavía nada.</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Gracias. Si yo ya le hubiera trabajado por ahí una hora, entonces me dice, una hora tienes actualmente, y le vas a poner, acá ya me empezó a contar el cuartico de hora que yo llevo acá, es que ya no me apareció en cero, sino me apareció en 0.25, el contador automático ya empezó a funcionar, y acá yo simplemente le doy un chulito, y cuando le doy el chulito, acá ya me dice, acá se me sale de ahí automáticamente, y me dice que este ya tiene 0.25.</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Y dice, ¿podrían colocar comentarios al lado de esa hora?</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478" w:tgtFrame="_blank" w:history="1">
        <w:r w:rsidRPr="006C10AD">
          <w:rPr>
            <w:rFonts w:ascii="Times New Roman" w:eastAsia="Times New Roman" w:hAnsi="Times New Roman" w:cs="Times New Roman"/>
            <w:color w:val="0000FF"/>
            <w:sz w:val="24"/>
            <w:szCs w:val="24"/>
            <w:u w:val="single"/>
            <w:lang w:eastAsia="es-VE"/>
          </w:rPr>
          <w:t>@29:31</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¿O es el mismo con las mismas notas?</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479" w:tgtFrame="_blank" w:history="1">
        <w:r w:rsidRPr="006C10AD">
          <w:rPr>
            <w:rFonts w:ascii="Times New Roman" w:eastAsia="Times New Roman" w:hAnsi="Times New Roman" w:cs="Times New Roman"/>
            <w:color w:val="0000FF"/>
            <w:sz w:val="24"/>
            <w:szCs w:val="24"/>
            <w:u w:val="single"/>
            <w:lang w:eastAsia="es-VE"/>
          </w:rPr>
          <w:t>@29:35</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Ah, sí, señor, acá, nunca lo hemos usado. Digamos que para nosotros es lo único de saber, digamos, en un equipo que yo le destino, por ejemplo, en el diagnóstico me demoré dos horas.</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Yo destiné que la reparación va a ser de 10 horas. Entonces, ya voy 10 menos las dos que me gasté en el diagnóstico.</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me tengo que reparar en esa hora. Los 8 horas y saber si me paso o lo hago en menos tiempo.</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eso nos da como algunos KPIs que se pueden sacar por el software administrativo. Perfecto. Entonces, y acá entonces el otro botoncito que nos hace falta es este que dice fin de intervención.</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Este es cuando yo ya acabé de hacer todo. Entonces, cuando yo entro al fin de intervención, entonces, por ejemplo, yo ya entré acá al memo.</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 el memo yo ya hice todo el diagnóstico, me di cuenta que tiene y le escribí los comentarios que nosotros escribimos a la parte administrativa.</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lastRenderedPageBreak/>
        <w:t>Entonces, yo le voy a dar cierre a ese equipo. Entonces, le doy fin de intervención, las horas que me demoré, o sea, el primer filtro que aparece es si yo le quiero poner más horas.</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no le voy a poner nada. Me aparece un cuadro de pruebas que es un checklist que depende de las pruebas que...</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...de... ...de... Yo lo lleno dependiendo de las pruebas que yo hice en la tapa de diagnóstico.</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480" w:tgtFrame="_blank" w:history="1">
        <w:r w:rsidRPr="006C10AD">
          <w:rPr>
            <w:rFonts w:ascii="Times New Roman" w:eastAsia="Times New Roman" w:hAnsi="Times New Roman" w:cs="Times New Roman"/>
            <w:color w:val="0000FF"/>
            <w:sz w:val="24"/>
            <w:szCs w:val="24"/>
            <w:u w:val="single"/>
            <w:lang w:eastAsia="es-VE"/>
          </w:rPr>
          <w:t>@31:03</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¿Cómo entraste allí? Me perdí. ¿Cómo entraste?</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481" w:tgtFrame="_blank" w:history="1">
        <w:r w:rsidRPr="006C10AD">
          <w:rPr>
            <w:rFonts w:ascii="Times New Roman" w:eastAsia="Times New Roman" w:hAnsi="Times New Roman" w:cs="Times New Roman"/>
            <w:color w:val="0000FF"/>
            <w:sz w:val="24"/>
            <w:szCs w:val="24"/>
            <w:u w:val="single"/>
            <w:lang w:eastAsia="es-VE"/>
          </w:rPr>
          <w:t>@31:07</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Digamos que eso es como unas ventanas que van avanzando solitas. Entonces apenas yo acabo de hacer el diagnóstico y ya tengo lleno mi memo, entonces dije, por ejemplo, una pantalla que no prende.</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dije que le vamos a hacer tales cosas que tiene un porcentaje de reparación del 80% y que me van a gastar tanta plata y bueno, lo que yo le pongo acá en el memo.</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yo le dije, bueno, ya acabé mi parte técnica, lo voy a cerrar. Entonces le doy fin de intervención.</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Ok. La primer ventana que me aparece después de que le doy fin de intervención son unas horas. Entonces, por ejemplo, lo voy a poner, ahí la dejan cero.</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Le doy otra vez al verde y me lleva a una segunda ventana. Esa ventana me pregunta qué tipo de pruebas le hice al equipo.</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sobre banco de pruebas o sobre banco de pruebas. No. ¿Sí o no? Pruebas, esto traduce que es pruebas en el laboratorio, pero energizando el equipo.</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banco de pruebas sería, por ejemplo, si yo tengo una pantalla en la cual yo le puedo probar todas las funciones, que yo sé que se va 100% probado.</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Esa es la única forma de que yo le doy acá, sí, lo probé en banco de pruebas. Aquí tenemos un par de bancos de pruebas.</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 xml:space="preserve">Esta segunda opción es cuando lo pruebo sobre mi banco del laboratorio, pero es una prueba parcial. Entonces, por ejemplo, yo le pongo 24 voltios a una terminal y verifico que </w:t>
      </w:r>
      <w:r w:rsidRPr="006C10AD">
        <w:rPr>
          <w:rFonts w:ascii="Times New Roman" w:eastAsia="Times New Roman" w:hAnsi="Times New Roman" w:cs="Times New Roman"/>
          <w:sz w:val="24"/>
          <w:szCs w:val="24"/>
          <w:lang w:eastAsia="es-VE"/>
        </w:rPr>
        <w:lastRenderedPageBreak/>
        <w:t>está encendiendo y que funciona el táctil, una aplicación que ellas tienen, entonces se va a probar, no sé, un 80%.</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Porque acá no tengo cómo ponerla a comunicar con los elementos externos y todo eso. Entonces, acá, si fuera esa la opción, le digo que sí, la selección.</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Si fuera banco de pruebas, la selección. Si solamente le hice prueba. Pruebas con elementos de testeo como multímetro y un scan que nosotros tenemos acá, que es especial, entonces le puse solo con el scan.</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Y esta es una prueba parcial si le dice pruebas solo con el scan o con el multímetro, por eso me dice acá que sí y no, o con alguno de los dos.</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Y esta es, no se le puede hacer pruebas con nada, simplemente se reparó y se manda, se manda para que lo prueben allá porque no le puede hacer ni una sola prueba.</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482" w:tgtFrame="_blank" w:history="1">
        <w:r w:rsidRPr="006C10AD">
          <w:rPr>
            <w:rFonts w:ascii="Times New Roman" w:eastAsia="Times New Roman" w:hAnsi="Times New Roman" w:cs="Times New Roman"/>
            <w:color w:val="0000FF"/>
            <w:sz w:val="24"/>
            <w:szCs w:val="24"/>
            <w:u w:val="single"/>
            <w:lang w:eastAsia="es-VE"/>
          </w:rPr>
          <w:t>@33:34</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O sea, veo que es selección única.</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483" w:tgtFrame="_blank" w:history="1">
        <w:r w:rsidRPr="006C10AD">
          <w:rPr>
            <w:rFonts w:ascii="Times New Roman" w:eastAsia="Times New Roman" w:hAnsi="Times New Roman" w:cs="Times New Roman"/>
            <w:color w:val="0000FF"/>
            <w:sz w:val="24"/>
            <w:szCs w:val="24"/>
            <w:u w:val="single"/>
            <w:lang w:eastAsia="es-VE"/>
          </w:rPr>
          <w:t>@33:37</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Selección única, o sea, o lo probé en banco de prueba, o le metí voltaje y le hice pruebas parciales, o lo probé con el scan que tenemos acá y el multímetro, o no lo probé con nada.</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484" w:tgtFrame="_blank" w:history="1">
        <w:r w:rsidRPr="006C10AD">
          <w:rPr>
            <w:rFonts w:ascii="Times New Roman" w:eastAsia="Times New Roman" w:hAnsi="Times New Roman" w:cs="Times New Roman"/>
            <w:color w:val="0000FF"/>
            <w:sz w:val="24"/>
            <w:szCs w:val="24"/>
            <w:u w:val="single"/>
            <w:lang w:eastAsia="es-VE"/>
          </w:rPr>
          <w:t>@33:49</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Porque puede ser, digo yo, o sea, si yo le hice banco de prueba, no estoy seguro de lo que me arrojó el banco de prueba y entonces ahora también estoy probando.</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 la segunda opción.</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485" w:tgtFrame="_blank" w:history="1">
        <w:r w:rsidRPr="006C10AD">
          <w:rPr>
            <w:rFonts w:ascii="Times New Roman" w:eastAsia="Times New Roman" w:hAnsi="Times New Roman" w:cs="Times New Roman"/>
            <w:color w:val="0000FF"/>
            <w:sz w:val="24"/>
            <w:szCs w:val="24"/>
            <w:u w:val="single"/>
            <w:lang w:eastAsia="es-VE"/>
          </w:rPr>
          <w:t>@34:03</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Sí, ahí digamos que es criterio del técnico lo que le pone, pero más adelante, por ejemplo, ya cuando se hace un informe técnico que ya es en la reparación, esa información se puede extender un poquito.</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lastRenderedPageBreak/>
        <w:t>Ah, perfecto. Acá es como solo un checklist del tipo de prueba que se hizo, o a veces hacemos diagnósticos que en la etapa de diagnóstico sabemos que el equipo no se puede reparar y le digo acá no reparable.</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por ejemplo, algo que se estalló muy fuerte, lo revisamos, no se le puede hacer nada. De todas maneras hay que darle cierre a ese diagnóstico, como todos los otros, solamente que este va a salir como un equipo no reparable.</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486" w:tgtFrame="_blank" w:history="1">
        <w:r w:rsidRPr="006C10AD">
          <w:rPr>
            <w:rFonts w:ascii="Times New Roman" w:eastAsia="Times New Roman" w:hAnsi="Times New Roman" w:cs="Times New Roman"/>
            <w:color w:val="0000FF"/>
            <w:sz w:val="24"/>
            <w:szCs w:val="24"/>
            <w:u w:val="single"/>
            <w:lang w:eastAsia="es-VE"/>
          </w:rPr>
          <w:t>@34:40</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Y esa segunda columna no la usan. La última columna.</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487" w:tgtFrame="_blank" w:history="1">
        <w:r w:rsidRPr="006C10AD">
          <w:rPr>
            <w:rFonts w:ascii="Times New Roman" w:eastAsia="Times New Roman" w:hAnsi="Times New Roman" w:cs="Times New Roman"/>
            <w:color w:val="0000FF"/>
            <w:sz w:val="24"/>
            <w:szCs w:val="24"/>
            <w:u w:val="single"/>
            <w:lang w:eastAsia="es-VE"/>
          </w:rPr>
          <w:t>@34:46</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No, al final esto no, o solo nos interesa saber si es banco de prueba testeado parcialmente en el laboratorio, con multímetro y scan, si no se testeó con nada o...</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Es no reparable.</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488" w:tgtFrame="_blank" w:history="1">
        <w:r w:rsidRPr="006C10AD">
          <w:rPr>
            <w:rFonts w:ascii="Times New Roman" w:eastAsia="Times New Roman" w:hAnsi="Times New Roman" w:cs="Times New Roman"/>
            <w:color w:val="0000FF"/>
            <w:sz w:val="24"/>
            <w:szCs w:val="24"/>
            <w:u w:val="single"/>
            <w:lang w:eastAsia="es-VE"/>
          </w:rPr>
          <w:t>@35:01</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Ok.</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489" w:tgtFrame="_blank" w:history="1">
        <w:r w:rsidRPr="006C10AD">
          <w:rPr>
            <w:rFonts w:ascii="Times New Roman" w:eastAsia="Times New Roman" w:hAnsi="Times New Roman" w:cs="Times New Roman"/>
            <w:color w:val="0000FF"/>
            <w:sz w:val="24"/>
            <w:szCs w:val="24"/>
            <w:u w:val="single"/>
            <w:lang w:eastAsia="es-VE"/>
          </w:rPr>
          <w:t>@35:01</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Así es como lo llenamos actualmente. Entonces, por ejemplo, yo le voy a poner que es acá y le doy verde y me habilita otra pestaña.</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en esta pestaña, ahí está la estimación de horas. Entonces, yo estimo que me va a tardar seis horas en esta, en este, reparando este kit.</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Eso es solo para eso, la estimación de horas.</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490" w:tgtFrame="_blank" w:history="1">
        <w:r w:rsidRPr="006C10AD">
          <w:rPr>
            <w:rFonts w:ascii="Times New Roman" w:eastAsia="Times New Roman" w:hAnsi="Times New Roman" w:cs="Times New Roman"/>
            <w:color w:val="0000FF"/>
            <w:sz w:val="24"/>
            <w:szCs w:val="24"/>
            <w:u w:val="single"/>
            <w:lang w:eastAsia="es-VE"/>
          </w:rPr>
          <w:t>@35:27</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Pero eso, eso ya lo hiciste anteriormente cuando te llegó el equipo.</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491" w:tgtFrame="_blank" w:history="1">
        <w:r w:rsidRPr="006C10AD">
          <w:rPr>
            <w:rFonts w:ascii="Times New Roman" w:eastAsia="Times New Roman" w:hAnsi="Times New Roman" w:cs="Times New Roman"/>
            <w:color w:val="0000FF"/>
            <w:sz w:val="24"/>
            <w:szCs w:val="24"/>
            <w:u w:val="single"/>
            <w:lang w:eastAsia="es-VE"/>
          </w:rPr>
          <w:t>@35:32</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No, era solo, eso es solo informativo. Ya te voy a mostrar, digamos que eso es más para la siguiente etapa que es la reparación.</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val="en-US" w:eastAsia="es-VE"/>
        </w:rPr>
      </w:pPr>
      <w:hyperlink r:id="rId1492" w:tgtFrame="_blank" w:history="1">
        <w:r w:rsidRPr="006C10AD">
          <w:rPr>
            <w:rFonts w:ascii="Times New Roman" w:eastAsia="Times New Roman" w:hAnsi="Times New Roman" w:cs="Times New Roman"/>
            <w:color w:val="0000FF"/>
            <w:sz w:val="24"/>
            <w:szCs w:val="24"/>
            <w:u w:val="single"/>
            <w:lang w:val="en-US" w:eastAsia="es-VE"/>
          </w:rPr>
          <w:t>@35:40</w:t>
        </w:r>
      </w:hyperlink>
      <w:r w:rsidRPr="006C10AD">
        <w:rPr>
          <w:rFonts w:ascii="Times New Roman" w:eastAsia="Times New Roman" w:hAnsi="Times New Roman" w:cs="Times New Roman"/>
          <w:sz w:val="24"/>
          <w:szCs w:val="24"/>
          <w:lang w:val="en-US" w:eastAsia="es-VE"/>
        </w:rPr>
        <w:t xml:space="preserve"> - </w:t>
      </w:r>
      <w:r w:rsidRPr="006C10AD">
        <w:rPr>
          <w:rFonts w:ascii="Times New Roman" w:eastAsia="Times New Roman" w:hAnsi="Times New Roman" w:cs="Times New Roman"/>
          <w:b/>
          <w:bCs/>
          <w:sz w:val="24"/>
          <w:szCs w:val="24"/>
          <w:lang w:val="en-US" w:eastAsia="es-VE"/>
        </w:rPr>
        <w:t>Jorge Carrera (blasterinformation.com)</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val="en-US" w:eastAsia="es-VE"/>
        </w:rPr>
      </w:pPr>
      <w:r w:rsidRPr="006C10AD">
        <w:rPr>
          <w:rFonts w:ascii="Times New Roman" w:eastAsia="Times New Roman" w:hAnsi="Times New Roman" w:cs="Times New Roman"/>
          <w:sz w:val="24"/>
          <w:szCs w:val="24"/>
          <w:lang w:val="en-US" w:eastAsia="es-VE"/>
        </w:rPr>
        <w:t xml:space="preserve">Ah, ok. </w:t>
      </w:r>
      <w:r w:rsidRPr="006C10AD">
        <w:rPr>
          <w:rFonts w:ascii="Times New Roman" w:eastAsia="Times New Roman" w:hAnsi="Times New Roman" w:cs="Times New Roman"/>
          <w:sz w:val="24"/>
          <w:szCs w:val="24"/>
          <w:lang w:eastAsia="es-VE"/>
        </w:rPr>
        <w:t xml:space="preserve">Ya aquí es el definitivo. Sí, ese es el definitivo, sí. </w:t>
      </w:r>
      <w:r w:rsidRPr="006C10AD">
        <w:rPr>
          <w:rFonts w:ascii="Times New Roman" w:eastAsia="Times New Roman" w:hAnsi="Times New Roman" w:cs="Times New Roman"/>
          <w:sz w:val="24"/>
          <w:szCs w:val="24"/>
          <w:lang w:val="en-US" w:eastAsia="es-VE"/>
        </w:rPr>
        <w:t>Ok, perfecto.</w:t>
      </w:r>
    </w:p>
    <w:p w:rsidR="0017273C" w:rsidRPr="006C10AD" w:rsidRDefault="0017273C" w:rsidP="0017273C">
      <w:pPr>
        <w:spacing w:after="0" w:line="240" w:lineRule="auto"/>
        <w:rPr>
          <w:rFonts w:ascii="Times New Roman" w:eastAsia="Times New Roman" w:hAnsi="Times New Roman" w:cs="Times New Roman"/>
          <w:sz w:val="24"/>
          <w:szCs w:val="24"/>
          <w:lang w:val="en-US"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val="en-US" w:eastAsia="es-VE"/>
        </w:rPr>
      </w:pPr>
      <w:hyperlink r:id="rId1493" w:tgtFrame="_blank" w:history="1">
        <w:r w:rsidRPr="006C10AD">
          <w:rPr>
            <w:rFonts w:ascii="Times New Roman" w:eastAsia="Times New Roman" w:hAnsi="Times New Roman" w:cs="Times New Roman"/>
            <w:color w:val="0000FF"/>
            <w:sz w:val="24"/>
            <w:szCs w:val="24"/>
            <w:u w:val="single"/>
            <w:lang w:val="en-US" w:eastAsia="es-VE"/>
          </w:rPr>
          <w:t>@35:45</w:t>
        </w:r>
      </w:hyperlink>
      <w:r w:rsidRPr="006C10AD">
        <w:rPr>
          <w:rFonts w:ascii="Times New Roman" w:eastAsia="Times New Roman" w:hAnsi="Times New Roman" w:cs="Times New Roman"/>
          <w:sz w:val="24"/>
          <w:szCs w:val="24"/>
          <w:lang w:val="en-US" w:eastAsia="es-VE"/>
        </w:rPr>
        <w:t xml:space="preserve"> - </w:t>
      </w:r>
      <w:r w:rsidRPr="006C10AD">
        <w:rPr>
          <w:rFonts w:ascii="Times New Roman" w:eastAsia="Times New Roman" w:hAnsi="Times New Roman" w:cs="Times New Roman"/>
          <w:b/>
          <w:bCs/>
          <w:sz w:val="24"/>
          <w:szCs w:val="24"/>
          <w:lang w:val="en-US" w:eastAsia="es-VE"/>
        </w:rPr>
        <w:t>ALFA Electronic Colombia (ALFA ELECTRONIC)</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Digamos que lo que pasa es que el sistema me maneja un, una ventana principal que era la que te mostraba la reparación que no cambia.</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por ejemplo, en el diagnóstico apenas me entra, me muestra la información de estimación de horas. Pero pues yo no he hecho ni siquiera el diagnóstico.</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que, si me entiendes, ahí que voy a estimar, por ejemplo, en esa parte, ese cuadro sobra, porque la estimación de horas es cuando yo ya voy a hacer la reparación.</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ya tengo esto listo para reparar, ¿cuántas horas estimé en el diagnóstico? Pues estimé que eran 10, me voy a gastar esas 10 en la reparación.</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 esta ventana es donde estimo las horas. Y le doy otra vez verde y me pasa a la siguiente que es donde voy a ubicar el equipo, en qué estantería.</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lo voy a ubicar en la estantería A1. Y allá lo tengo que encontrar, allá lo tengo que ubicar.</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De ahí le doy otra vez al verdecito y él me dice, ¿está seguro de que desea darle fin al diagnóstico?</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Más o menos. Y ahí yo le diría que sí, pero no lo va a cerrar para que no me guarde todo eso.</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Cuando yo le digo que sí, sea, si yo le dijera que sí. Lo que va a pasar es que si yo me voy a mi ventana principal, o cuando yo le digo que sí, él me saca de una vez a esta ventana.</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lastRenderedPageBreak/>
        <w:t>Y ya este código me desaparece a mí en mi ventana técnica, porque ya quedó fuera de mi trabajo. Yo ya lo diagnostiqué, lo cerré, dije cuántas horas me iba a demorar, todo el diagnóstico que iba a hacer.</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Y cuando lo cierro, se pasa a una posición en la que ya queda a cargo del área administrativa. Entonces, ese código ya les va a aparecer acá en otra parte, que es en la columna donde están todas las cotizaciones que se van a hacer.</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le debe aparecer a Maribel, que es la que hace las cotizaciones, debería aparecer que hay un equipo con ese código de la empresa, de la empresa fulanito, y ella le va a hacer.</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494" w:tgtFrame="_blank" w:history="1">
        <w:r w:rsidRPr="006C10AD">
          <w:rPr>
            <w:rFonts w:ascii="Times New Roman" w:eastAsia="Times New Roman" w:hAnsi="Times New Roman" w:cs="Times New Roman"/>
            <w:color w:val="0000FF"/>
            <w:sz w:val="24"/>
            <w:szCs w:val="24"/>
            <w:u w:val="single"/>
            <w:lang w:eastAsia="es-VE"/>
          </w:rPr>
          <w:t>@38:01</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De manera tal que cuando yo ingrese nuevamente a mi pantalla, me va a aparecer ahí en posición cero, no me va, no va a seguir apareciendo porque ya yo lo, ya lo acabé, ya lo acabé, ya lo ya no está, perfecto.</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495" w:tgtFrame="_blank" w:history="1">
        <w:r w:rsidRPr="006C10AD">
          <w:rPr>
            <w:rFonts w:ascii="Times New Roman" w:eastAsia="Times New Roman" w:hAnsi="Times New Roman" w:cs="Times New Roman"/>
            <w:color w:val="0000FF"/>
            <w:sz w:val="24"/>
            <w:szCs w:val="24"/>
            <w:u w:val="single"/>
            <w:lang w:eastAsia="es-VE"/>
          </w:rPr>
          <w:t>@38:17</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Y entonces yo sigo con el flujo de trabajo que me da el SOPAR, entonces ya digamos que si estaba revisando el 206, sigo con el 207 o miro si tengo una prioridad acá en cotización, ¿sí?</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Para hacer diagnóstico, perdón.</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496" w:tgtFrame="_blank" w:history="1">
        <w:r w:rsidRPr="006C10AD">
          <w:rPr>
            <w:rFonts w:ascii="Times New Roman" w:eastAsia="Times New Roman" w:hAnsi="Times New Roman" w:cs="Times New Roman"/>
            <w:color w:val="0000FF"/>
            <w:sz w:val="24"/>
            <w:szCs w:val="24"/>
            <w:u w:val="single"/>
            <w:lang w:eastAsia="es-VE"/>
          </w:rPr>
          <w:t>@38:31</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Ok, ahora fíjate, vi el equipo, me llegó, de alguna manera van a hacer la cotización en base a al informe que yo llené, pero en ese informe yo coloco qué equipos o qué respuesta les hace falta, yo no voy marcando qué respuesta les hace falta, qué fue lo que hice, qué no hice.</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Sí, exacto.</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497" w:tgtFrame="_blank" w:history="1">
        <w:r w:rsidRPr="006C10AD">
          <w:rPr>
            <w:rFonts w:ascii="Times New Roman" w:eastAsia="Times New Roman" w:hAnsi="Times New Roman" w:cs="Times New Roman"/>
            <w:color w:val="0000FF"/>
            <w:sz w:val="24"/>
            <w:szCs w:val="24"/>
            <w:u w:val="single"/>
            <w:lang w:eastAsia="es-VE"/>
          </w:rPr>
          <w:t>@39:01</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lastRenderedPageBreak/>
        <w:t>Entonces, ¿qué es lo que pasa? Toda esa información que tú me dices, toda esa va en el memo. Entonces, en el memo es donde le damos toda la información.</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Digamos que nosotros ya tenemos estipulado qué vamos a poner ahí. Y con base a lo que nosotros pusimos ahí, Maribel hace el diagnóstico, la cotización, cuando nosotros cerramos el código.</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¿El memo cuál sería?</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498" w:tgtFrame="_blank" w:history="1">
        <w:r w:rsidRPr="006C10AD">
          <w:rPr>
            <w:rFonts w:ascii="Times New Roman" w:eastAsia="Times New Roman" w:hAnsi="Times New Roman" w:cs="Times New Roman"/>
            <w:color w:val="0000FF"/>
            <w:sz w:val="24"/>
            <w:szCs w:val="24"/>
            <w:u w:val="single"/>
            <w:lang w:eastAsia="es-VE"/>
          </w:rPr>
          <w:t>@39:24</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Se puede ver. El memo, entonces, es este.</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499" w:tgtFrame="_blank" w:history="1">
        <w:r w:rsidRPr="006C10AD">
          <w:rPr>
            <w:rFonts w:ascii="Times New Roman" w:eastAsia="Times New Roman" w:hAnsi="Times New Roman" w:cs="Times New Roman"/>
            <w:color w:val="0000FF"/>
            <w:sz w:val="24"/>
            <w:szCs w:val="24"/>
            <w:u w:val="single"/>
            <w:lang w:eastAsia="es-VE"/>
          </w:rPr>
          <w:t>@39:28</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Es el blog de notas. Ah, es el mismo blog de notas.</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500" w:tgtFrame="_blank" w:history="1">
        <w:r w:rsidRPr="006C10AD">
          <w:rPr>
            <w:rFonts w:ascii="Times New Roman" w:eastAsia="Times New Roman" w:hAnsi="Times New Roman" w:cs="Times New Roman"/>
            <w:color w:val="0000FF"/>
            <w:sz w:val="24"/>
            <w:szCs w:val="24"/>
            <w:u w:val="single"/>
            <w:lang w:eastAsia="es-VE"/>
          </w:rPr>
          <w:t>@39:33</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Sí, es el mismo.</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501" w:tgtFrame="_blank" w:history="1">
        <w:r w:rsidRPr="006C10AD">
          <w:rPr>
            <w:rFonts w:ascii="Times New Roman" w:eastAsia="Times New Roman" w:hAnsi="Times New Roman" w:cs="Times New Roman"/>
            <w:color w:val="0000FF"/>
            <w:sz w:val="24"/>
            <w:szCs w:val="24"/>
            <w:u w:val="single"/>
            <w:lang w:eastAsia="es-VE"/>
          </w:rPr>
          <w:t>@39:35</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Ese lo usamos para eso. Esto va a mostrar, por ejemplo, un memo que ya está lleno de un equipo que está para...</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Es esta posición 0.5. Es la posición que nosotros usamos para cuando nos aprueban los equipos. Y a los equipos hay que hacerle un listado de componentes a comprar.</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¿Sí? Entonces, por ejemplo, voy a entrar a... Este que me aprobaron la semana pasada y en el memo me debe aparecer lo que yo hice, lo que yo le puse en el diagnóstico.</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yo puse que se energiza con 24 voltios, el control enciende, se desarma equipo, la potencia está ok, hay que hacer un mantenimiento con estos proveedores, me voy a gastar tanta plata y voy a, este es el porcentaje que tiene de reparación.</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con base a eso, Maribel ya tiene sus tablitas y su presupuesto.</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502" w:tgtFrame="_blank" w:history="1">
        <w:r w:rsidRPr="006C10AD">
          <w:rPr>
            <w:rFonts w:ascii="Times New Roman" w:eastAsia="Times New Roman" w:hAnsi="Times New Roman" w:cs="Times New Roman"/>
            <w:color w:val="0000FF"/>
            <w:sz w:val="24"/>
            <w:szCs w:val="24"/>
            <w:u w:val="single"/>
            <w:lang w:eastAsia="es-VE"/>
          </w:rPr>
          <w:t>@40:34</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Si tú hubieses colocado un 10% de porcentaje de reparación, Maribel ya verá si tomó la decisión de mandarlo reparado o no.</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503" w:tgtFrame="_blank" w:history="1">
        <w:r w:rsidRPr="006C10AD">
          <w:rPr>
            <w:rFonts w:ascii="Times New Roman" w:eastAsia="Times New Roman" w:hAnsi="Times New Roman" w:cs="Times New Roman"/>
            <w:color w:val="0000FF"/>
            <w:sz w:val="24"/>
            <w:szCs w:val="24"/>
            <w:u w:val="single"/>
            <w:lang w:eastAsia="es-VE"/>
          </w:rPr>
          <w:t>@40:46</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Exactamente y el cliente, porque hay veces que por ejemplo hay cosas con muy bajito porcentaje, pero el cliente nos dice no, traten de hacer lo que sea para salvarlo porque es la única esperanza que tengo para poner a funcionar una máquina.</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Así el porcentaje sea bajito y a veces el porcentaje es muy bajito. Y le hacemos lo que le vamos a hacer y arranca esa vaina.</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depende de eso, de la necesidad del cliente y también de lo que evalúa Mario.</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504" w:tgtFrame="_blank" w:history="1">
        <w:r w:rsidRPr="006C10AD">
          <w:rPr>
            <w:rFonts w:ascii="Times New Roman" w:eastAsia="Times New Roman" w:hAnsi="Times New Roman" w:cs="Times New Roman"/>
            <w:color w:val="0000FF"/>
            <w:sz w:val="24"/>
            <w:szCs w:val="24"/>
            <w:u w:val="single"/>
            <w:lang w:eastAsia="es-VE"/>
          </w:rPr>
          <w:t>@41:09</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Veo entonces que ese campo de porcentaje es importante, entre todos, todo es importante, pero siento que debería haber un campo para teclear el porcentaje de reparación, de manera tal que si yo quiero hacer una consulta de todos los equipos que yo tengo, allí en la oficina, cuáles están por debajo de un 50%, o cuáles están por encima de un 90%, entonces, de manera tal de inventariar, ¿qué tenemos?</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Sí, claro.</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505" w:tgtFrame="_blank" w:history="1">
        <w:r w:rsidRPr="006C10AD">
          <w:rPr>
            <w:rFonts w:ascii="Times New Roman" w:eastAsia="Times New Roman" w:hAnsi="Times New Roman" w:cs="Times New Roman"/>
            <w:color w:val="0000FF"/>
            <w:sz w:val="24"/>
            <w:szCs w:val="24"/>
            <w:u w:val="single"/>
            <w:lang w:eastAsia="es-VE"/>
          </w:rPr>
          <w:t>@41:48</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Claro, sí, digamos que eso sería bueno que estuvieran en una casillita, ahí mismo entro el memo, pero que sea una casillita que...</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Sí, yo coloco allí, esto es un 90%.</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506" w:tgtFrame="_blank" w:history="1">
        <w:r w:rsidRPr="006C10AD">
          <w:rPr>
            <w:rFonts w:ascii="Times New Roman" w:eastAsia="Times New Roman" w:hAnsi="Times New Roman" w:cs="Times New Roman"/>
            <w:color w:val="0000FF"/>
            <w:sz w:val="24"/>
            <w:szCs w:val="24"/>
            <w:u w:val="single"/>
            <w:lang w:eastAsia="es-VE"/>
          </w:rPr>
          <w:t>@41:58</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lastRenderedPageBreak/>
        <w:t>Ah, bueno, perfecto. No, un 5%. Entonces, de manera tan general gerencial, yo, bueno, Maribel te pueda preguntar, mira, Giovanni, ¿en qué equipo tenemos aquí que estén por debajo de un 10%?</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Para salir de eso, para no repararlo. No, bueno, no, mira, y tales, y tales, y tales. Sí. Sí.</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507" w:tgtFrame="_blank" w:history="1">
        <w:r w:rsidRPr="006C10AD">
          <w:rPr>
            <w:rFonts w:ascii="Times New Roman" w:eastAsia="Times New Roman" w:hAnsi="Times New Roman" w:cs="Times New Roman"/>
            <w:color w:val="0000FF"/>
            <w:sz w:val="24"/>
            <w:szCs w:val="24"/>
            <w:u w:val="single"/>
            <w:lang w:eastAsia="es-VE"/>
          </w:rPr>
          <w:t>@42:16</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hay otra cosa ahí, y es que lo que tú ves es que el memo es muy plano, o sea, en realidad es un blog de, literalmente es un blog de notas.</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A mí me gustaría que fuera como algo más organizadito, que es como lo que tú dices. Entonces, por ejemplo, que estuviera dividido para que efectivamente la persona que está haciendo la intervención tenga que poner algo, porque a veces nos pasa que como es tan plano, se pone algo muy simple y ya, y quedamos con información faltante.</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¿qué es lo que pasa? Entonces, por ejemplo, que en este espacio de un equipo que yo ya tengo aprobado, entonces, por ejemplo, si entro al memo, ¿qué es?</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Que esta parte que es lo que yo puse en el diagnóstico, acá dijera, diagnóstico, está esta información que incluye el porcentaje, como tú dices, que puede ser una casilla que nosotros subimos.</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Y de acá para abajo haya otra parte que diga reparación o intervención. Y de ahí para abajo yo pongo la información de la intervención.</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¿Sí? ¿Para qué? Porque a veces, por ejemplo, las niñas también comerciales van a leer, porque eso lo pueden leer ellas.</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Y hay una cosa, un montón de información que no está organizada. Y pues ellas no tienen como el argumento técnico para ver qué es de qué o qué pasa.</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yo lo tengo organizado por lo menos que sean dos partes. Entonces, una etapa de diagnóstico, digamos, de aquí para arriba, que diga diagnóstico, se divide y acá otra etapa que diga reparación.</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508" w:tgtFrame="_blank" w:history="1">
        <w:r w:rsidRPr="006C10AD">
          <w:rPr>
            <w:rFonts w:ascii="Times New Roman" w:eastAsia="Times New Roman" w:hAnsi="Times New Roman" w:cs="Times New Roman"/>
            <w:color w:val="0000FF"/>
            <w:sz w:val="24"/>
            <w:szCs w:val="24"/>
            <w:u w:val="single"/>
            <w:lang w:eastAsia="es-VE"/>
          </w:rPr>
          <w:t>@43:51</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Ok, fíjate, tengo una pregunta. Yo, por ejemplo, yo quiero saber cuántos equipos tengo yo pendiente. tengo. No lo Por el repuesto transistor.</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lastRenderedPageBreak/>
        <w:t>Te estoy inventando algo. Yo quiero saber cuántos equipos tengo pendientes por la compra de transistor.</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509" w:tgtFrame="_blank" w:history="1">
        <w:r w:rsidRPr="006C10AD">
          <w:rPr>
            <w:rFonts w:ascii="Times New Roman" w:eastAsia="Times New Roman" w:hAnsi="Times New Roman" w:cs="Times New Roman"/>
            <w:color w:val="0000FF"/>
            <w:sz w:val="24"/>
            <w:szCs w:val="24"/>
            <w:u w:val="single"/>
            <w:lang w:eastAsia="es-VE"/>
          </w:rPr>
          <w:t>@44:09</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Listo, entonces eso se puede ver acá. Entonces, ¿qué es lo que pasa? Digamos que es que como esto es tan grande, toca de a poquito, pero entonces, en esta etapa es solo diagnóstico, ¿sí?</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Sí. Entonces, lo que te decía, en la etapa de diagnóstico nos muestra, pues, prácticamente todo, que diría hasta la estimación.</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Acá me grabó las horas que estimé. Entonces, pero, pues, por ejemplo, acá yo no voy a estimar todavía nada.</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Debería aparecer en la siguiente etapa. Asimismo, también yo puedo poner, adjuntar, esta parte que está acá, es la parte de adjuntar repuestos.</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esta es lo que primero vimos, que fue como la parte informativa, que es la de arriba, la parte de horas, ¿sí?</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Sí. Y esta parte que es de información que yo entro, de adjuntos, de cómo entrar las horas del membro, del blog de notas como tal.</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Acá, estas casillas que están acá a lo largo, son las de adjuntar repuestos. Entonces, si yo le doy acá adjuntar, él me muestra acá todo el stock que hay en la empresa.</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normalmente tenemos ya casi como unas 14 mil referencias de stock. 14 líneas iguales a esta, que yo te estoy señalando acá.</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val="en-US" w:eastAsia="es-VE"/>
        </w:rPr>
      </w:pPr>
      <w:hyperlink r:id="rId1510" w:tgtFrame="_blank" w:history="1">
        <w:r w:rsidRPr="006C10AD">
          <w:rPr>
            <w:rFonts w:ascii="Times New Roman" w:eastAsia="Times New Roman" w:hAnsi="Times New Roman" w:cs="Times New Roman"/>
            <w:color w:val="0000FF"/>
            <w:sz w:val="24"/>
            <w:szCs w:val="24"/>
            <w:u w:val="single"/>
            <w:lang w:val="en-US" w:eastAsia="es-VE"/>
          </w:rPr>
          <w:t>@45:42</w:t>
        </w:r>
      </w:hyperlink>
      <w:r w:rsidRPr="006C10AD">
        <w:rPr>
          <w:rFonts w:ascii="Times New Roman" w:eastAsia="Times New Roman" w:hAnsi="Times New Roman" w:cs="Times New Roman"/>
          <w:sz w:val="24"/>
          <w:szCs w:val="24"/>
          <w:lang w:val="en-US" w:eastAsia="es-VE"/>
        </w:rPr>
        <w:t xml:space="preserve"> - </w:t>
      </w:r>
      <w:r w:rsidRPr="006C10AD">
        <w:rPr>
          <w:rFonts w:ascii="Times New Roman" w:eastAsia="Times New Roman" w:hAnsi="Times New Roman" w:cs="Times New Roman"/>
          <w:b/>
          <w:bCs/>
          <w:sz w:val="24"/>
          <w:szCs w:val="24"/>
          <w:lang w:val="en-US" w:eastAsia="es-VE"/>
        </w:rPr>
        <w:t>Jorge Carrera (blasterinformation.com)</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val="en-US" w:eastAsia="es-VE"/>
        </w:rPr>
      </w:pPr>
      <w:r w:rsidRPr="006C10AD">
        <w:rPr>
          <w:rFonts w:ascii="Times New Roman" w:eastAsia="Times New Roman" w:hAnsi="Times New Roman" w:cs="Times New Roman"/>
          <w:sz w:val="24"/>
          <w:szCs w:val="24"/>
          <w:lang w:val="en-US" w:eastAsia="es-VE"/>
        </w:rPr>
        <w:t>Ok.</w:t>
      </w:r>
    </w:p>
    <w:p w:rsidR="0017273C" w:rsidRPr="006C10AD" w:rsidRDefault="0017273C" w:rsidP="0017273C">
      <w:pPr>
        <w:spacing w:after="0" w:line="240" w:lineRule="auto"/>
        <w:rPr>
          <w:rFonts w:ascii="Times New Roman" w:eastAsia="Times New Roman" w:hAnsi="Times New Roman" w:cs="Times New Roman"/>
          <w:sz w:val="24"/>
          <w:szCs w:val="24"/>
          <w:lang w:val="en-US"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511" w:tgtFrame="_blank" w:history="1">
        <w:r w:rsidRPr="006C10AD">
          <w:rPr>
            <w:rFonts w:ascii="Times New Roman" w:eastAsia="Times New Roman" w:hAnsi="Times New Roman" w:cs="Times New Roman"/>
            <w:color w:val="0000FF"/>
            <w:sz w:val="24"/>
            <w:szCs w:val="24"/>
            <w:u w:val="single"/>
            <w:lang w:eastAsia="es-VE"/>
          </w:rPr>
          <w:t>@45:43</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ahí me las muestra, digamos que, creo que las está ordenando por familia.</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512" w:tgtFrame="_blank" w:history="1">
        <w:r w:rsidRPr="006C10AD">
          <w:rPr>
            <w:rFonts w:ascii="Times New Roman" w:eastAsia="Times New Roman" w:hAnsi="Times New Roman" w:cs="Times New Roman"/>
            <w:color w:val="0000FF"/>
            <w:sz w:val="24"/>
            <w:szCs w:val="24"/>
            <w:u w:val="single"/>
            <w:lang w:eastAsia="es-VE"/>
          </w:rPr>
          <w:t>@45:51</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val="en-US" w:eastAsia="es-VE"/>
        </w:rPr>
      </w:pPr>
      <w:r w:rsidRPr="006C10AD">
        <w:rPr>
          <w:rFonts w:ascii="Times New Roman" w:eastAsia="Times New Roman" w:hAnsi="Times New Roman" w:cs="Times New Roman"/>
          <w:sz w:val="24"/>
          <w:szCs w:val="24"/>
          <w:lang w:eastAsia="es-VE"/>
        </w:rPr>
        <w:t xml:space="preserve">Ya, ya, Giovanni, que me están tocando la puerta, dame un chatecito ya. </w:t>
      </w:r>
      <w:r w:rsidRPr="006C10AD">
        <w:rPr>
          <w:rFonts w:ascii="Times New Roman" w:eastAsia="Times New Roman" w:hAnsi="Times New Roman" w:cs="Times New Roman"/>
          <w:sz w:val="24"/>
          <w:szCs w:val="24"/>
          <w:lang w:val="en-US" w:eastAsia="es-VE"/>
        </w:rPr>
        <w:t>Dale. Dale. Dale. Thank you.</w:t>
      </w:r>
    </w:p>
    <w:p w:rsidR="0017273C" w:rsidRPr="006C10AD" w:rsidRDefault="0017273C" w:rsidP="0017273C">
      <w:pPr>
        <w:spacing w:after="0" w:line="240" w:lineRule="auto"/>
        <w:rPr>
          <w:rFonts w:ascii="Times New Roman" w:eastAsia="Times New Roman" w:hAnsi="Times New Roman" w:cs="Times New Roman"/>
          <w:sz w:val="24"/>
          <w:szCs w:val="24"/>
          <w:lang w:val="en-US"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val="en-US" w:eastAsia="es-VE"/>
        </w:rPr>
      </w:pPr>
      <w:hyperlink r:id="rId1513" w:tgtFrame="_blank" w:history="1">
        <w:r w:rsidRPr="006C10AD">
          <w:rPr>
            <w:rFonts w:ascii="Times New Roman" w:eastAsia="Times New Roman" w:hAnsi="Times New Roman" w:cs="Times New Roman"/>
            <w:color w:val="0000FF"/>
            <w:sz w:val="24"/>
            <w:szCs w:val="24"/>
            <w:u w:val="single"/>
            <w:lang w:val="en-US" w:eastAsia="es-VE"/>
          </w:rPr>
          <w:t>@47:00</w:t>
        </w:r>
      </w:hyperlink>
      <w:r w:rsidRPr="006C10AD">
        <w:rPr>
          <w:rFonts w:ascii="Times New Roman" w:eastAsia="Times New Roman" w:hAnsi="Times New Roman" w:cs="Times New Roman"/>
          <w:sz w:val="24"/>
          <w:szCs w:val="24"/>
          <w:lang w:val="en-US" w:eastAsia="es-VE"/>
        </w:rPr>
        <w:t xml:space="preserve"> - </w:t>
      </w:r>
      <w:r w:rsidRPr="006C10AD">
        <w:rPr>
          <w:rFonts w:ascii="Times New Roman" w:eastAsia="Times New Roman" w:hAnsi="Times New Roman" w:cs="Times New Roman"/>
          <w:b/>
          <w:bCs/>
          <w:sz w:val="24"/>
          <w:szCs w:val="24"/>
          <w:lang w:val="en-US" w:eastAsia="es-VE"/>
        </w:rPr>
        <w:t>ALFA Electronic Colombia (ALFA ELECTRONIC)</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en esa extracción me deja ver el stop que yo tengo, entonces yo podría, dependiendo de la ubicación, entonces, por ejemplo, yo voy a entrar, hay una casita que se llama A3.</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en A3 yo tengo estas cuatro referencias de componentes y en estas cantidades que hay acá. Esas cantidades tienen un mínimo que se establece, ese mínimo se establece si es necesario cuando se crea la ficha del componente que se guarda en el stock, ¿sí?</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por ejemplo, estos dos no tienen mínimo y estos sí. Entonces, yo me puedo ir gastando eso del stock en cualquier posición en la que esté el equipo, ya sea en el diagnóstico o ya sea en la reparación o en las garantías.</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Me lo voy gastando y eso me va creando líneas, ¿sí? Entonces, esas líneas se van a ver como esto que te voy a mostrar acá.</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No, no, esto. Esas líneas se van a ver así como estas. Además, en el código que estábamos viendo primero, que era un diagnóstico, no vamos a observar líneas porque en esa etapa no hemos comprado nada.</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Solamente voy a poder, digamos que sacar cosas del stock y proyectar compras que todavía no van a ser autorizadas hasta que el equipo sea autorizado.</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 este caso, como es un equipo ya autorizado, entonces, por ejemplo, estas son dos líneas que se compraron. Entonces, fueron la designación, es la descripción.</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se compró, esto se llama así, es una batería de... 42, 48 mAh, 32, etc. La referencia de la batería es esta.</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El proveedor me lo vende con esta referencia. Compré una, necesitaba una y el proveedor vende unitariamente también. Porque a veces pasa, estas dos líneas tienen que ver con que a veces necesito una unidad, pero el proveedor me vende mínimo 10.</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pues me toca comprar las 10. Lo compré con este proveedor en esta fecha y este es el consecutivo de la compra de ese componente.</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me crea líneas de esa forma. La segunda fase.</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514" w:tgtFrame="_blank" w:history="1">
        <w:r w:rsidRPr="006C10AD">
          <w:rPr>
            <w:rFonts w:ascii="Times New Roman" w:eastAsia="Times New Roman" w:hAnsi="Times New Roman" w:cs="Times New Roman"/>
            <w:color w:val="0000FF"/>
            <w:sz w:val="24"/>
            <w:szCs w:val="24"/>
            <w:u w:val="single"/>
            <w:lang w:eastAsia="es-VE"/>
          </w:rPr>
          <w:t>@49:46</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Pero fíjate que ahí me cae una duda. No sé, te lo comento. Durante el diagnóstico, resulta del dispositivo... Resulta que hay un componente que yo sé que hay que reemplazarlo.</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Sí. Tú como supervisor, como gestor gerencial, ¿no te gustaría saber qué componentes, claro, no están aprobados, la reparación no está aprobada, pero ahí yo tengo una cantidad de componentes pendientes para usarse, de equipos que todavía no han sido aprobados.</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515" w:tgtFrame="_blank" w:history="1">
        <w:r w:rsidRPr="006C10AD">
          <w:rPr>
            <w:rFonts w:ascii="Times New Roman" w:eastAsia="Times New Roman" w:hAnsi="Times New Roman" w:cs="Times New Roman"/>
            <w:color w:val="0000FF"/>
            <w:sz w:val="24"/>
            <w:szCs w:val="24"/>
            <w:u w:val="single"/>
            <w:lang w:eastAsia="es-VE"/>
          </w:rPr>
          <w:t>@50:35</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Sí.</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516" w:tgtFrame="_blank" w:history="1">
        <w:r w:rsidRPr="006C10AD">
          <w:rPr>
            <w:rFonts w:ascii="Times New Roman" w:eastAsia="Times New Roman" w:hAnsi="Times New Roman" w:cs="Times New Roman"/>
            <w:color w:val="0000FF"/>
            <w:sz w:val="24"/>
            <w:szCs w:val="24"/>
            <w:u w:val="single"/>
            <w:lang w:eastAsia="es-VE"/>
          </w:rPr>
          <w:t>@50:36</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Y eso me ayuda a mí a tener una previsión de mi inventario. Por ejemplo, me llegaron 10 equipos. De estos 10, 5 me piden un transistor XJ.</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Sí. No han sido aprobados todavía, pero yo todavía, fíjate, yo todavía no lo sé. No lo sé porque, como vimos allí,</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Yo lo que hago es llenar un texto plano, pero a nivel de sistema no tengo manera de prever de que posiblemente van a haber cinco repuestos igualitos que voy a necesitar, en caso que se apruebe la reparación.</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517" w:tgtFrame="_blank" w:history="1">
        <w:r w:rsidRPr="006C10AD">
          <w:rPr>
            <w:rFonts w:ascii="Times New Roman" w:eastAsia="Times New Roman" w:hAnsi="Times New Roman" w:cs="Times New Roman"/>
            <w:color w:val="0000FF"/>
            <w:sz w:val="24"/>
            <w:szCs w:val="24"/>
            <w:u w:val="single"/>
            <w:lang w:eastAsia="es-VE"/>
          </w:rPr>
          <w:t>@51:24</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Sí, que están, por ejemplo, que en el store, por ejemplo, se me van a aprobar cinco y tengo uno nomás, entonces me prevé una compra.</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518" w:tgtFrame="_blank" w:history="1">
        <w:r w:rsidRPr="006C10AD">
          <w:rPr>
            <w:rFonts w:ascii="Times New Roman" w:eastAsia="Times New Roman" w:hAnsi="Times New Roman" w:cs="Times New Roman"/>
            <w:color w:val="0000FF"/>
            <w:sz w:val="24"/>
            <w:szCs w:val="24"/>
            <w:u w:val="single"/>
            <w:lang w:eastAsia="es-VE"/>
          </w:rPr>
          <w:t>@51:34</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tú de una vez dices, bueno, claro, no me lo han aprobado, pero sé que si me aprueban la reparación de esos cinco, oye, no me voy a poder, o van tener que hacer una compra, juro.</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lastRenderedPageBreak/>
        <w:t>Y son equipos urgentes. Entonces, mientras se hace la compra, entonces va a pasar el tiempo. Entonces, mi pregunta... Digamos que, ¿cómo lo hacemos nosotros?</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519" w:tgtFrame="_blank" w:history="1">
        <w:r w:rsidRPr="006C10AD">
          <w:rPr>
            <w:rFonts w:ascii="Times New Roman" w:eastAsia="Times New Roman" w:hAnsi="Times New Roman" w:cs="Times New Roman"/>
            <w:color w:val="0000FF"/>
            <w:sz w:val="24"/>
            <w:szCs w:val="24"/>
            <w:u w:val="single"/>
            <w:lang w:eastAsia="es-VE"/>
          </w:rPr>
          <w:t>@51:59</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Entonces, cuando son cosas urgentes, entonces, por ejemplo, este tema del diagnóstico es muy rápido. Entonces, se hace en un día.</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Sí. Y ya el equipo me pasa a la siguiente posición, que es la posición 05. Entonces, por ejemplo, estos equipos que yo tengo en rojo son equipos que, en teoría, los tengo que sacar urgentes.</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val="en-US" w:eastAsia="es-VE"/>
        </w:rPr>
      </w:pPr>
      <w:hyperlink r:id="rId1520" w:tgtFrame="_blank" w:history="1">
        <w:r w:rsidRPr="006C10AD">
          <w:rPr>
            <w:rFonts w:ascii="Times New Roman" w:eastAsia="Times New Roman" w:hAnsi="Times New Roman" w:cs="Times New Roman"/>
            <w:color w:val="0000FF"/>
            <w:sz w:val="24"/>
            <w:szCs w:val="24"/>
            <w:u w:val="single"/>
            <w:lang w:val="en-US" w:eastAsia="es-VE"/>
          </w:rPr>
          <w:t>@52:23</w:t>
        </w:r>
      </w:hyperlink>
      <w:r w:rsidRPr="006C10AD">
        <w:rPr>
          <w:rFonts w:ascii="Times New Roman" w:eastAsia="Times New Roman" w:hAnsi="Times New Roman" w:cs="Times New Roman"/>
          <w:sz w:val="24"/>
          <w:szCs w:val="24"/>
          <w:lang w:val="en-US" w:eastAsia="es-VE"/>
        </w:rPr>
        <w:t xml:space="preserve"> - </w:t>
      </w:r>
      <w:r w:rsidRPr="006C10AD">
        <w:rPr>
          <w:rFonts w:ascii="Times New Roman" w:eastAsia="Times New Roman" w:hAnsi="Times New Roman" w:cs="Times New Roman"/>
          <w:b/>
          <w:bCs/>
          <w:sz w:val="24"/>
          <w:szCs w:val="24"/>
          <w:lang w:val="en-US" w:eastAsia="es-VE"/>
        </w:rPr>
        <w:t>Jorge Carrera (blasterinformation.com)</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val="en-US" w:eastAsia="es-VE"/>
        </w:rPr>
      </w:pPr>
      <w:r w:rsidRPr="006C10AD">
        <w:rPr>
          <w:rFonts w:ascii="Times New Roman" w:eastAsia="Times New Roman" w:hAnsi="Times New Roman" w:cs="Times New Roman"/>
          <w:sz w:val="24"/>
          <w:szCs w:val="24"/>
          <w:lang w:val="en-US" w:eastAsia="es-VE"/>
        </w:rPr>
        <w:t>Ok.</w:t>
      </w:r>
    </w:p>
    <w:p w:rsidR="0017273C" w:rsidRPr="006C10AD" w:rsidRDefault="0017273C" w:rsidP="0017273C">
      <w:pPr>
        <w:spacing w:after="0" w:line="240" w:lineRule="auto"/>
        <w:rPr>
          <w:rFonts w:ascii="Times New Roman" w:eastAsia="Times New Roman" w:hAnsi="Times New Roman" w:cs="Times New Roman"/>
          <w:sz w:val="24"/>
          <w:szCs w:val="24"/>
          <w:lang w:val="en-US"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521" w:tgtFrame="_blank" w:history="1">
        <w:r w:rsidRPr="006C10AD">
          <w:rPr>
            <w:rFonts w:ascii="Times New Roman" w:eastAsia="Times New Roman" w:hAnsi="Times New Roman" w:cs="Times New Roman"/>
            <w:color w:val="0000FF"/>
            <w:sz w:val="24"/>
            <w:szCs w:val="24"/>
            <w:u w:val="single"/>
            <w:lang w:eastAsia="es-VE"/>
          </w:rPr>
          <w:t>@52:23</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si a mí me aprobaran una urgencia, me aparecería acá en 05 rojo para pedir componentes y yo tengo que darle prioridad, hacerle el listado.</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Ese listado lo hace cada persona. Y en esa etapa, esa persona se cerciora de que todo lo que se necesita sea para un equipo, o sea, para 10, entre en las compras.</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¿Sí? Entonces, digamos que le aprobaron un equipo y para ese equipo necesita 10 referencias de componentes. En esta etapa.</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de solicitud, él crea esas 10 líneas con los proveedores que sean necesarios, que sean más rápidos, y eso se traslada automáticamente a la compra que se hace en el software administrativo.</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val="en-US" w:eastAsia="es-VE"/>
        </w:rPr>
      </w:pPr>
      <w:r w:rsidRPr="006C10AD">
        <w:rPr>
          <w:rFonts w:ascii="Times New Roman" w:eastAsia="Times New Roman" w:hAnsi="Times New Roman" w:cs="Times New Roman"/>
          <w:sz w:val="24"/>
          <w:szCs w:val="24"/>
          <w:lang w:val="en-US" w:eastAsia="es-VE"/>
        </w:rPr>
        <w:t>Ok, fíjate.</w:t>
      </w:r>
    </w:p>
    <w:p w:rsidR="0017273C" w:rsidRPr="006C10AD" w:rsidRDefault="0017273C" w:rsidP="0017273C">
      <w:pPr>
        <w:spacing w:after="0" w:line="240" w:lineRule="auto"/>
        <w:rPr>
          <w:rFonts w:ascii="Times New Roman" w:eastAsia="Times New Roman" w:hAnsi="Times New Roman" w:cs="Times New Roman"/>
          <w:sz w:val="24"/>
          <w:szCs w:val="24"/>
          <w:lang w:val="en-US"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val="en-US" w:eastAsia="es-VE"/>
        </w:rPr>
      </w:pPr>
      <w:hyperlink r:id="rId1522" w:tgtFrame="_blank" w:history="1">
        <w:r w:rsidRPr="006C10AD">
          <w:rPr>
            <w:rFonts w:ascii="Times New Roman" w:eastAsia="Times New Roman" w:hAnsi="Times New Roman" w:cs="Times New Roman"/>
            <w:color w:val="0000FF"/>
            <w:sz w:val="24"/>
            <w:szCs w:val="24"/>
            <w:u w:val="single"/>
            <w:lang w:val="en-US" w:eastAsia="es-VE"/>
          </w:rPr>
          <w:t>@53:13</w:t>
        </w:r>
      </w:hyperlink>
      <w:r w:rsidRPr="006C10AD">
        <w:rPr>
          <w:rFonts w:ascii="Times New Roman" w:eastAsia="Times New Roman" w:hAnsi="Times New Roman" w:cs="Times New Roman"/>
          <w:sz w:val="24"/>
          <w:szCs w:val="24"/>
          <w:lang w:val="en-US" w:eastAsia="es-VE"/>
        </w:rPr>
        <w:t xml:space="preserve"> - </w:t>
      </w:r>
      <w:r w:rsidRPr="006C10AD">
        <w:rPr>
          <w:rFonts w:ascii="Times New Roman" w:eastAsia="Times New Roman" w:hAnsi="Times New Roman" w:cs="Times New Roman"/>
          <w:b/>
          <w:bCs/>
          <w:sz w:val="24"/>
          <w:szCs w:val="24"/>
          <w:lang w:val="en-US" w:eastAsia="es-VE"/>
        </w:rPr>
        <w:t>Jorge Carrera (blasterinformation.com)</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es como se maneja actualmente. Ok, entonces fíjate, más o para tratar de esquematizarlo. Ya el equipo está pendiente para aprobación del cliente, el cliente acaba de aprobar la reparación del mismo, ahora lo veo en la posición 05.</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lastRenderedPageBreak/>
        <w:t>El equipo es mío. Entro, y entonces allí veo lo que yo perfectamente coloqué en mis notas. Allí leo que me hace falta ciertos repuestos.</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De allí me voy a la pantalla que tú me mostraste de solicitud de repuesto, ¿no? Donde veo lo que tengo yo en mi inventario de la empresa.</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Sí, sí, señor.</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523" w:tgtFrame="_blank" w:history="1">
        <w:r w:rsidRPr="006C10AD">
          <w:rPr>
            <w:rFonts w:ascii="Times New Roman" w:eastAsia="Times New Roman" w:hAnsi="Times New Roman" w:cs="Times New Roman"/>
            <w:color w:val="0000FF"/>
            <w:sz w:val="24"/>
            <w:szCs w:val="24"/>
            <w:u w:val="single"/>
            <w:lang w:eastAsia="es-VE"/>
          </w:rPr>
          <w:t>@53:55</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¿Verdad?</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524" w:tgtFrame="_blank" w:history="1">
        <w:r w:rsidRPr="006C10AD">
          <w:rPr>
            <w:rFonts w:ascii="Times New Roman" w:eastAsia="Times New Roman" w:hAnsi="Times New Roman" w:cs="Times New Roman"/>
            <w:color w:val="0000FF"/>
            <w:sz w:val="24"/>
            <w:szCs w:val="24"/>
            <w:u w:val="single"/>
            <w:lang w:eastAsia="es-VE"/>
          </w:rPr>
          <w:t>@53:56</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Y ahí perfectamente... Puedo seleccionar. Sí. Lo que quiero. ¿Tú me podrías mostrar ese proceso?</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525" w:tgtFrame="_blank" w:history="1">
        <w:r w:rsidRPr="006C10AD">
          <w:rPr>
            <w:rFonts w:ascii="Times New Roman" w:eastAsia="Times New Roman" w:hAnsi="Times New Roman" w:cs="Times New Roman"/>
            <w:color w:val="0000FF"/>
            <w:sz w:val="24"/>
            <w:szCs w:val="24"/>
            <w:u w:val="single"/>
            <w:lang w:eastAsia="es-VE"/>
          </w:rPr>
          <w:t>@54:04</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Sí, entonces, volvemos otra vez a la posición cero. Entonces, voy a entrar al mismo equipo sobre el que hemos estado mirando las funciones del sistema.</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Bien, entonces, lo que te comentaba era que acá, en posición cero, que es el diagnóstico, también tengo el acceso al inventario de la empresa y tengo acceso a hacer compras también.</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Pues, es una función que está ahí en todas las posiciones. sé, digamos que lo manejamos así, así tal cual.</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 ese, digamos que ya el diagnóstico se cerró porque, digamos que ya técnicamente ahí ya acabamos. Y vamos a entrar a este, a la posición de compra de componentes, que es la 05, en donde yo, por ejemplo, tengo que empezar.</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Para revisar mi equipo y ahí yo voy a validar acá en Ayud, qué cosas me sirven del inventario, porque hay cosas que ya debo tener probablemente en el inventario.</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por ejemplo, yo busco acá una referencia, necesito esta referencia y yo entro y efectivamente miro que hay dos unidades y necesito una.</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lastRenderedPageBreak/>
        <w:t>Entonces, pues no hay necesidad de importarla, sino que simplemente le doy sacar del stock y le digo que voy a sacar una unidad.</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Y cuando le doy validar, me va a aparecer una línea, pero esa línea es de color gris, esa línea es del stock, color gris y nunca cambia color.</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val="en-US" w:eastAsia="es-VE"/>
        </w:rPr>
      </w:pPr>
      <w:hyperlink r:id="rId1526" w:tgtFrame="_blank" w:history="1">
        <w:r w:rsidRPr="006C10AD">
          <w:rPr>
            <w:rFonts w:ascii="Times New Roman" w:eastAsia="Times New Roman" w:hAnsi="Times New Roman" w:cs="Times New Roman"/>
            <w:color w:val="0000FF"/>
            <w:sz w:val="24"/>
            <w:szCs w:val="24"/>
            <w:u w:val="single"/>
            <w:lang w:val="en-US" w:eastAsia="es-VE"/>
          </w:rPr>
          <w:t>@55:45</w:t>
        </w:r>
      </w:hyperlink>
      <w:r w:rsidRPr="006C10AD">
        <w:rPr>
          <w:rFonts w:ascii="Times New Roman" w:eastAsia="Times New Roman" w:hAnsi="Times New Roman" w:cs="Times New Roman"/>
          <w:sz w:val="24"/>
          <w:szCs w:val="24"/>
          <w:lang w:val="en-US" w:eastAsia="es-VE"/>
        </w:rPr>
        <w:t xml:space="preserve"> - </w:t>
      </w:r>
      <w:r w:rsidRPr="006C10AD">
        <w:rPr>
          <w:rFonts w:ascii="Times New Roman" w:eastAsia="Times New Roman" w:hAnsi="Times New Roman" w:cs="Times New Roman"/>
          <w:b/>
          <w:bCs/>
          <w:sz w:val="24"/>
          <w:szCs w:val="24"/>
          <w:lang w:val="en-US" w:eastAsia="es-VE"/>
        </w:rPr>
        <w:t>Jorge Carrera (blasterinformation.com)</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val="en-US" w:eastAsia="es-VE"/>
        </w:rPr>
      </w:pPr>
      <w:r w:rsidRPr="006C10AD">
        <w:rPr>
          <w:rFonts w:ascii="Times New Roman" w:eastAsia="Times New Roman" w:hAnsi="Times New Roman" w:cs="Times New Roman"/>
          <w:sz w:val="24"/>
          <w:szCs w:val="24"/>
          <w:lang w:val="en-US" w:eastAsia="es-VE"/>
        </w:rPr>
        <w:t>Ok.</w:t>
      </w:r>
    </w:p>
    <w:p w:rsidR="0017273C" w:rsidRPr="006C10AD" w:rsidRDefault="0017273C" w:rsidP="0017273C">
      <w:pPr>
        <w:spacing w:after="0" w:line="240" w:lineRule="auto"/>
        <w:rPr>
          <w:rFonts w:ascii="Times New Roman" w:eastAsia="Times New Roman" w:hAnsi="Times New Roman" w:cs="Times New Roman"/>
          <w:sz w:val="24"/>
          <w:szCs w:val="24"/>
          <w:lang w:val="en-US"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527" w:tgtFrame="_blank" w:history="1">
        <w:r w:rsidRPr="006C10AD">
          <w:rPr>
            <w:rFonts w:ascii="Times New Roman" w:eastAsia="Times New Roman" w:hAnsi="Times New Roman" w:cs="Times New Roman"/>
            <w:color w:val="0000FF"/>
            <w:sz w:val="24"/>
            <w:szCs w:val="24"/>
            <w:u w:val="single"/>
            <w:lang w:eastAsia="es-VE"/>
          </w:rPr>
          <w:t>@55:46</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Esa línea, entonces lo voy a sacar del stock, ¿listo? Entonces le voy a sacar del stock, automáticamente se me actualiza, ya dice que solo hay uno.</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Y si voy atrás, media. Aparecer en este código una línea gris, mira, ahí está, ¿sí ves? Entonces, esto lo tomé del stock de la posición P60, que nosotros tenemos unos armarios que están marcados con letras cada cajoncito, y así nos acomodamos porque en cada cajoncito caben tres o cuatro referencias de componentes.</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de ese cajoncito del P60, yo en teoría debía haber tomado una unidad de el circuito integrado del M555.</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A esa línea, ¿yo qué le puedo hacer? Yo la junté precisamente para mostrarte que aparecía, porque efectivamente yo la puedo suprimir.</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si yo la selecciono así en amarillo y le doy suprimir, él me dice que sí, valido que la quiero suprimir, le doy aceptar, me queda la línea, pero así, ¿sí ves?</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Ahí me la da. ¿Me escucha, Jorge? ¿Me escucha, ¿Aló?</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528" w:tgtFrame="_blank" w:history="1">
        <w:r w:rsidRPr="006C10AD">
          <w:rPr>
            <w:rFonts w:ascii="Times New Roman" w:eastAsia="Times New Roman" w:hAnsi="Times New Roman" w:cs="Times New Roman"/>
            <w:color w:val="0000FF"/>
            <w:sz w:val="24"/>
            <w:szCs w:val="24"/>
            <w:u w:val="single"/>
            <w:lang w:eastAsia="es-VE"/>
          </w:rPr>
          <w:t>@57:23</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¿Aló, aló? ¿Aló? ¿Me escucha, Jorge?</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529" w:tgtFrame="_blank" w:history="1">
        <w:r w:rsidRPr="006C10AD">
          <w:rPr>
            <w:rFonts w:ascii="Times New Roman" w:eastAsia="Times New Roman" w:hAnsi="Times New Roman" w:cs="Times New Roman"/>
            <w:color w:val="0000FF"/>
            <w:sz w:val="24"/>
            <w:szCs w:val="24"/>
            <w:u w:val="single"/>
            <w:lang w:eastAsia="es-VE"/>
          </w:rPr>
          <w:t>@57:47</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Yo no lo escucho. Lo perdí. Grazie. Hola. No, no. Hola. Hola. Hola. Hola. Hola, Jorge.</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val="en-US" w:eastAsia="es-VE"/>
        </w:rPr>
      </w:pPr>
      <w:hyperlink r:id="rId1530" w:tgtFrame="_blank" w:history="1">
        <w:r w:rsidRPr="006C10AD">
          <w:rPr>
            <w:rFonts w:ascii="Times New Roman" w:eastAsia="Times New Roman" w:hAnsi="Times New Roman" w:cs="Times New Roman"/>
            <w:color w:val="0000FF"/>
            <w:sz w:val="24"/>
            <w:szCs w:val="24"/>
            <w:u w:val="single"/>
            <w:lang w:val="en-US" w:eastAsia="es-VE"/>
          </w:rPr>
          <w:t>@58:57</w:t>
        </w:r>
      </w:hyperlink>
      <w:r w:rsidRPr="006C10AD">
        <w:rPr>
          <w:rFonts w:ascii="Times New Roman" w:eastAsia="Times New Roman" w:hAnsi="Times New Roman" w:cs="Times New Roman"/>
          <w:sz w:val="24"/>
          <w:szCs w:val="24"/>
          <w:lang w:val="en-US" w:eastAsia="es-VE"/>
        </w:rPr>
        <w:t xml:space="preserve"> - </w:t>
      </w:r>
      <w:r w:rsidRPr="006C10AD">
        <w:rPr>
          <w:rFonts w:ascii="Times New Roman" w:eastAsia="Times New Roman" w:hAnsi="Times New Roman" w:cs="Times New Roman"/>
          <w:b/>
          <w:bCs/>
          <w:sz w:val="24"/>
          <w:szCs w:val="24"/>
          <w:lang w:val="en-US" w:eastAsia="es-VE"/>
        </w:rPr>
        <w:t>Jorge Carrera (blasterinformation.com)</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val="en-US" w:eastAsia="es-VE"/>
        </w:rPr>
        <w:t xml:space="preserve">Ok. Ok. </w:t>
      </w:r>
      <w:r w:rsidRPr="006C10AD">
        <w:rPr>
          <w:rFonts w:ascii="Times New Roman" w:eastAsia="Times New Roman" w:hAnsi="Times New Roman" w:cs="Times New Roman"/>
          <w:sz w:val="24"/>
          <w:szCs w:val="24"/>
          <w:lang w:eastAsia="es-VE"/>
        </w:rPr>
        <w:t>Hola, Jorge.</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531" w:tgtFrame="_blank" w:history="1">
        <w:r w:rsidRPr="006C10AD">
          <w:rPr>
            <w:rFonts w:ascii="Times New Roman" w:eastAsia="Times New Roman" w:hAnsi="Times New Roman" w:cs="Times New Roman"/>
            <w:color w:val="0000FF"/>
            <w:sz w:val="24"/>
            <w:szCs w:val="24"/>
            <w:u w:val="single"/>
            <w:lang w:eastAsia="es-VE"/>
          </w:rPr>
          <w:t>@59:01</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Ok, ahora sí me escuchas.</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532" w:tgtFrame="_blank" w:history="1">
        <w:r w:rsidRPr="006C10AD">
          <w:rPr>
            <w:rFonts w:ascii="Times New Roman" w:eastAsia="Times New Roman" w:hAnsi="Times New Roman" w:cs="Times New Roman"/>
            <w:color w:val="0000FF"/>
            <w:sz w:val="24"/>
            <w:szCs w:val="24"/>
            <w:u w:val="single"/>
            <w:lang w:eastAsia="es-VE"/>
          </w:rPr>
          <w:t>@59:03</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Sí, ya te escucho.</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533" w:tgtFrame="_blank" w:history="1">
        <w:r w:rsidRPr="006C10AD">
          <w:rPr>
            <w:rFonts w:ascii="Times New Roman" w:eastAsia="Times New Roman" w:hAnsi="Times New Roman" w:cs="Times New Roman"/>
            <w:color w:val="0000FF"/>
            <w:sz w:val="24"/>
            <w:szCs w:val="24"/>
            <w:u w:val="single"/>
            <w:lang w:eastAsia="es-VE"/>
          </w:rPr>
          <w:t>@59:05</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Y qué raro que habrá pasado.</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534" w:tgtFrame="_blank" w:history="1">
        <w:r w:rsidRPr="006C10AD">
          <w:rPr>
            <w:rFonts w:ascii="Times New Roman" w:eastAsia="Times New Roman" w:hAnsi="Times New Roman" w:cs="Times New Roman"/>
            <w:color w:val="0000FF"/>
            <w:sz w:val="24"/>
            <w:szCs w:val="24"/>
            <w:u w:val="single"/>
            <w:lang w:eastAsia="es-VE"/>
          </w:rPr>
          <w:t>@59:07</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Sí, me salí, cambié de señal. Bueno, ahí sí me escucha bien, ¿verdad? Listo.</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535" w:tgtFrame="_blank" w:history="1">
        <w:r w:rsidRPr="006C10AD">
          <w:rPr>
            <w:rFonts w:ascii="Times New Roman" w:eastAsia="Times New Roman" w:hAnsi="Times New Roman" w:cs="Times New Roman"/>
            <w:color w:val="0000FF"/>
            <w:sz w:val="24"/>
            <w:szCs w:val="24"/>
            <w:u w:val="single"/>
            <w:lang w:eastAsia="es-VE"/>
          </w:rPr>
          <w:t>@59:15</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Sí, ahí te escucho perfecto. Entonces, esto va a seguir explicando. Ajá. Entonces, acá ya, digamos, sobre la línea que yo pongo, yo la puedo modificar o suprimir o copiar.</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Que quiere ese copiar, se refiere a como si la voy a duplicar, ¿sí? Y entonces, por ejemplo, si yo vuelvo y busco el mismo componente, mira, acá ya me pareció.</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Como la suprimí, me volvió eso al stock, sí. Desde acá, ¿yo qué puedo hacer con el stock? Yo puedo sacar del stock, como lo hicimos ahorita, o puedo sumar también.</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¿Se me bloqueó? Ok.</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536" w:tgtFrame="_blank" w:history="1">
        <w:r w:rsidRPr="006C10AD">
          <w:rPr>
            <w:rFonts w:ascii="Times New Roman" w:eastAsia="Times New Roman" w:hAnsi="Times New Roman" w:cs="Times New Roman"/>
            <w:color w:val="0000FF"/>
            <w:sz w:val="24"/>
            <w:szCs w:val="24"/>
            <w:u w:val="single"/>
            <w:lang w:eastAsia="es-VE"/>
          </w:rPr>
          <w:t>@1:00:09</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Listo, entonces lo selecciono.</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537" w:tgtFrame="_blank" w:history="1">
        <w:r w:rsidRPr="006C10AD">
          <w:rPr>
            <w:rFonts w:ascii="Times New Roman" w:eastAsia="Times New Roman" w:hAnsi="Times New Roman" w:cs="Times New Roman"/>
            <w:color w:val="0000FF"/>
            <w:sz w:val="24"/>
            <w:szCs w:val="24"/>
            <w:u w:val="single"/>
            <w:lang w:eastAsia="es-VE"/>
          </w:rPr>
          <w:t>@1:00:18</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Listo, entonces puedo sacar del stock, sumar al stock. Hay otra función que se llama reservar. Entonces es que, por ejemplo, y efectivamente tiene otra casillita acá.</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dice mínimo, cantidad y reservados. Entonces eso, digamos que en teoría me debe, no me debe dejar sacar ese número que yo reservé.</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Pero digamos que actualmente no la estamos usando casi porque nos crea como unos conflictos. si es que, por ejemplo, a veces reservábamos una unidad.</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¡Gracias! ¡Gracias! Esto, y se gastaba, por ejemplo, se gastaba la que estaba de más y quedaba una y esa estaba reservada.</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si yo entro desde otro código a sacar este circuito integrado, no me lo deja sacar porque estaba reservado.</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Pero al mismo tiempo lo necesito para algo que es más urgente. Claro, claro. Entonces, queda como, o sea, va a haber un, al final lo que se le va a dar prioridad es la urgencia, lo voy a coger, no me va a quedar registrado en el sistema.</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Y ya ahí ya eso es un desorden. Entonces, lo que hemos hecho es tratar de dejar de usar esa opción de reservar.</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Me tocaría, por ejemplo, nosotros vamos a hacer una reunión con los muchachos para ver los temas de mejoras. Y es una de las cositas que tenemos que hablar porque, pues, al final, en vez de reservarlo, lo cojo de una vez.</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Y ya eso nos quita esa, como esa zona negra en la que si está reservado no lo puedo.</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538" w:tgtFrame="_blank" w:history="1">
        <w:r w:rsidRPr="006C10AD">
          <w:rPr>
            <w:rFonts w:ascii="Times New Roman" w:eastAsia="Times New Roman" w:hAnsi="Times New Roman" w:cs="Times New Roman"/>
            <w:color w:val="0000FF"/>
            <w:sz w:val="24"/>
            <w:szCs w:val="24"/>
            <w:u w:val="single"/>
            <w:lang w:eastAsia="es-VE"/>
          </w:rPr>
          <w:t>@1:02:00</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Yo utilizaría ese reservado, como te comenté hace ratico, de aquellas reparaciones que no han sido aprobadas, pero cuyos componentes, en caso de que se apruebe, yo voy a usar.</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539" w:tgtFrame="_blank" w:history="1">
        <w:r w:rsidRPr="006C10AD">
          <w:rPr>
            <w:rFonts w:ascii="Times New Roman" w:eastAsia="Times New Roman" w:hAnsi="Times New Roman" w:cs="Times New Roman"/>
            <w:color w:val="0000FF"/>
            <w:sz w:val="24"/>
            <w:szCs w:val="24"/>
            <w:u w:val="single"/>
            <w:lang w:eastAsia="es-VE"/>
          </w:rPr>
          <w:t>@1:02:19</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lastRenderedPageBreak/>
        <w:t>Entonces, el problema ahí es que nosotros tenemos, por ejemplo, reparaciones en las que podemos reservar componentes y no las aprueban al año.</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componentes, porque las necesidades de los clientes son muy variables. Entonces, por ejemplo, lo que hoy es urgencia, mañana lo solucionan de cierta forma y ya no es urgencia.</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Y nosotros quedamos sin normas de compaginares, entonces no vamos a trabajar.</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540" w:tgtFrame="_blank" w:history="1">
        <w:r w:rsidRPr="006C10AD">
          <w:rPr>
            <w:rFonts w:ascii="Times New Roman" w:eastAsia="Times New Roman" w:hAnsi="Times New Roman" w:cs="Times New Roman"/>
            <w:color w:val="0000FF"/>
            <w:sz w:val="24"/>
            <w:szCs w:val="24"/>
            <w:u w:val="single"/>
            <w:lang w:eastAsia="es-VE"/>
          </w:rPr>
          <w:t>@1:02:48</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Ahí creo yo que el tratamiento de reservas se le haría distinto, porque ya la reserva no me impidiría, no me impide que yo lo saque.</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Simplemente es... Algo informativo.</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541" w:tgtFrame="_blank" w:history="1">
        <w:r w:rsidRPr="006C10AD">
          <w:rPr>
            <w:rFonts w:ascii="Times New Roman" w:eastAsia="Times New Roman" w:hAnsi="Times New Roman" w:cs="Times New Roman"/>
            <w:color w:val="0000FF"/>
            <w:sz w:val="24"/>
            <w:szCs w:val="24"/>
            <w:u w:val="single"/>
            <w:lang w:eastAsia="es-VE"/>
          </w:rPr>
          <w:t>@1:03:04</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Digamos que eso era lo que pasaba, entonces reservábamos componentes para algo que creíamos que iban a probar y al final la probaban por ahí de ahí un año y tocaba bajar esos componentes quietos.</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542" w:tgtFrame="_blank" w:history="1">
        <w:r w:rsidRPr="006C10AD">
          <w:rPr>
            <w:rFonts w:ascii="Times New Roman" w:eastAsia="Times New Roman" w:hAnsi="Times New Roman" w:cs="Times New Roman"/>
            <w:color w:val="0000FF"/>
            <w:sz w:val="24"/>
            <w:szCs w:val="24"/>
            <w:u w:val="single"/>
            <w:lang w:eastAsia="es-VE"/>
          </w:rPr>
          <w:t>@1:03:14</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No, claro.</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543" w:tgtFrame="_blank" w:history="1">
        <w:r w:rsidRPr="006C10AD">
          <w:rPr>
            <w:rFonts w:ascii="Times New Roman" w:eastAsia="Times New Roman" w:hAnsi="Times New Roman" w:cs="Times New Roman"/>
            <w:color w:val="0000FF"/>
            <w:sz w:val="24"/>
            <w:szCs w:val="24"/>
            <w:u w:val="single"/>
            <w:lang w:eastAsia="es-VE"/>
          </w:rPr>
          <w:t>@1:03:16</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O por ejemplo los sacábamos porque los necesitábamos pero ya después un descuadra en el stock. Entonces, ¿qué recomiendas tú?</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544" w:tgtFrame="_blank" w:history="1">
        <w:r w:rsidRPr="006C10AD">
          <w:rPr>
            <w:rFonts w:ascii="Times New Roman" w:eastAsia="Times New Roman" w:hAnsi="Times New Roman" w:cs="Times New Roman"/>
            <w:color w:val="0000FF"/>
            <w:sz w:val="24"/>
            <w:szCs w:val="24"/>
            <w:u w:val="single"/>
            <w:lang w:eastAsia="es-VE"/>
          </w:rPr>
          <w:t>@1:03:26</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Dejar todavía ese campo allí en el nuevo sistema.</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545" w:tgtFrame="_blank" w:history="1">
        <w:r w:rsidRPr="006C10AD">
          <w:rPr>
            <w:rFonts w:ascii="Times New Roman" w:eastAsia="Times New Roman" w:hAnsi="Times New Roman" w:cs="Times New Roman"/>
            <w:color w:val="0000FF"/>
            <w:sz w:val="24"/>
            <w:szCs w:val="24"/>
            <w:u w:val="single"/>
            <w:lang w:eastAsia="es-VE"/>
          </w:rPr>
          <w:t>@1:03:29</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Voy a hablar con los muchachos pero yo creo que, yo creo que eso sería mejor quitarlo. Claro, o darle otro tratamiento.</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O darle otro tratamiento, o lo que uno necesite lo saca y ya.</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546" w:tgtFrame="_blank" w:history="1">
        <w:r w:rsidRPr="006C10AD">
          <w:rPr>
            <w:rFonts w:ascii="Times New Roman" w:eastAsia="Times New Roman" w:hAnsi="Times New Roman" w:cs="Times New Roman"/>
            <w:color w:val="0000FF"/>
            <w:sz w:val="24"/>
            <w:szCs w:val="24"/>
            <w:u w:val="single"/>
            <w:lang w:eastAsia="es-VE"/>
          </w:rPr>
          <w:t>@1:03:41</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Claro, claro.</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547" w:tgtFrame="_blank" w:history="1">
        <w:r w:rsidRPr="006C10AD">
          <w:rPr>
            <w:rFonts w:ascii="Times New Roman" w:eastAsia="Times New Roman" w:hAnsi="Times New Roman" w:cs="Times New Roman"/>
            <w:color w:val="0000FF"/>
            <w:sz w:val="24"/>
            <w:szCs w:val="24"/>
            <w:u w:val="single"/>
            <w:lang w:eastAsia="es-VE"/>
          </w:rPr>
          <w:t>@1:03:43</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Porque cree que hay como una zona muerta, entonces eso es lo que nos causaba antes problemas y lo que dicen, no, muchachos, ya tentemos de no usar tanto el tema de reservas, sino saquémoslo de una vez y es lo que ellos han ido haciendo.</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548" w:tgtFrame="_blank" w:history="1">
        <w:r w:rsidRPr="006C10AD">
          <w:rPr>
            <w:rFonts w:ascii="Times New Roman" w:eastAsia="Times New Roman" w:hAnsi="Times New Roman" w:cs="Times New Roman"/>
            <w:color w:val="0000FF"/>
            <w:sz w:val="24"/>
            <w:szCs w:val="24"/>
            <w:u w:val="single"/>
            <w:lang w:eastAsia="es-VE"/>
          </w:rPr>
          <w:t>@1:03:58</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Está cambiando las cosas de una vez. Fíjate, Giovanni, vi que perfectamente el componente que estabas buscando aparece en el inventario.</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¿Qué sucede si no aparece? Ah, listo.</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549" w:tgtFrame="_blank" w:history="1">
        <w:r w:rsidRPr="006C10AD">
          <w:rPr>
            <w:rFonts w:ascii="Times New Roman" w:eastAsia="Times New Roman" w:hAnsi="Times New Roman" w:cs="Times New Roman"/>
            <w:color w:val="0000FF"/>
            <w:sz w:val="24"/>
            <w:szCs w:val="24"/>
            <w:u w:val="single"/>
            <w:lang w:eastAsia="es-VE"/>
          </w:rPr>
          <w:t>@1:04:10</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ahí ya son cosas que efectivamente nos toca comprar. O si no lo tenemos en el inventario, o a veces hay variables, entonces, por ejemplo, en el que yo estaba buscando ahorita, él me permite hacer un filtro así con estos porcentajes, en donde si yo pongo entre porcentaje lo que voy a buscar, él me busca las coincidencias con más cosas hacia la derecha o hacia la izquierda, ¿sí?</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Sí. Pero que tengan ese LM555. Entonces, este dice LM555 CMX, y este es solo CN. Entonces, eso ya trae una diferencia técnica.</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Hay algunos casos en los que este me va a servir porque es de cierto tamaño y este no. Entonces, a veces la referencia, aunque tenga solo una letra diferente, se me va a descargar el computador.</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lastRenderedPageBreak/>
        <w:t>Sí, sí.</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550" w:tgtFrame="_blank" w:history="1">
        <w:r w:rsidRPr="006C10AD">
          <w:rPr>
            <w:rFonts w:ascii="Times New Roman" w:eastAsia="Times New Roman" w:hAnsi="Times New Roman" w:cs="Times New Roman"/>
            <w:color w:val="0000FF"/>
            <w:sz w:val="24"/>
            <w:szCs w:val="24"/>
            <w:u w:val="single"/>
            <w:lang w:eastAsia="es-VE"/>
          </w:rPr>
          <w:t>@1:05:38</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Gracias.</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551" w:tgtFrame="_blank" w:history="1">
        <w:r w:rsidRPr="006C10AD">
          <w:rPr>
            <w:rFonts w:ascii="Times New Roman" w:eastAsia="Times New Roman" w:hAnsi="Times New Roman" w:cs="Times New Roman"/>
            <w:color w:val="0000FF"/>
            <w:sz w:val="24"/>
            <w:szCs w:val="24"/>
            <w:u w:val="single"/>
            <w:lang w:eastAsia="es-VE"/>
          </w:rPr>
          <w:t>@1:06:15</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Perdón, mire, me le paso. Perdón, mire, mire. En el caso de cuando no está en el stock, por ejemplo, voy a buscar una referencia que se llame, no sé, 45, por ejemplo, esta que me inventé, entonces ahí no me aparece nada.</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Ahí ya veo una, si yo le doy esto, extracción, entonces me va a aparecer un letredito que me dice que eso no está en el stock.</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val="en-US" w:eastAsia="es-VE"/>
        </w:rPr>
      </w:pPr>
      <w:r w:rsidRPr="006C10AD">
        <w:rPr>
          <w:rFonts w:ascii="Times New Roman" w:eastAsia="Times New Roman" w:hAnsi="Times New Roman" w:cs="Times New Roman"/>
          <w:sz w:val="24"/>
          <w:szCs w:val="24"/>
          <w:lang w:val="en-US" w:eastAsia="es-VE"/>
        </w:rPr>
        <w:t>Ok.</w:t>
      </w:r>
    </w:p>
    <w:p w:rsidR="0017273C" w:rsidRPr="006C10AD" w:rsidRDefault="0017273C" w:rsidP="0017273C">
      <w:pPr>
        <w:spacing w:after="0" w:line="240" w:lineRule="auto"/>
        <w:rPr>
          <w:rFonts w:ascii="Times New Roman" w:eastAsia="Times New Roman" w:hAnsi="Times New Roman" w:cs="Times New Roman"/>
          <w:sz w:val="24"/>
          <w:szCs w:val="24"/>
          <w:lang w:val="en-US"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val="en-US" w:eastAsia="es-VE"/>
        </w:rPr>
      </w:pPr>
      <w:hyperlink r:id="rId1552" w:tgtFrame="_blank" w:history="1">
        <w:r w:rsidRPr="006C10AD">
          <w:rPr>
            <w:rFonts w:ascii="Times New Roman" w:eastAsia="Times New Roman" w:hAnsi="Times New Roman" w:cs="Times New Roman"/>
            <w:color w:val="0000FF"/>
            <w:sz w:val="24"/>
            <w:szCs w:val="24"/>
            <w:u w:val="single"/>
            <w:lang w:val="en-US" w:eastAsia="es-VE"/>
          </w:rPr>
          <w:t>@1:06:59</w:t>
        </w:r>
      </w:hyperlink>
      <w:r w:rsidRPr="006C10AD">
        <w:rPr>
          <w:rFonts w:ascii="Times New Roman" w:eastAsia="Times New Roman" w:hAnsi="Times New Roman" w:cs="Times New Roman"/>
          <w:sz w:val="24"/>
          <w:szCs w:val="24"/>
          <w:lang w:val="en-US" w:eastAsia="es-VE"/>
        </w:rPr>
        <w:t xml:space="preserve"> - </w:t>
      </w:r>
      <w:r w:rsidRPr="006C10AD">
        <w:rPr>
          <w:rFonts w:ascii="Times New Roman" w:eastAsia="Times New Roman" w:hAnsi="Times New Roman" w:cs="Times New Roman"/>
          <w:b/>
          <w:bCs/>
          <w:sz w:val="24"/>
          <w:szCs w:val="24"/>
          <w:lang w:val="en-US" w:eastAsia="es-VE"/>
        </w:rPr>
        <w:t>Jorge Carrera (blasterinformation.com)</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val="en-US" w:eastAsia="es-VE"/>
        </w:rPr>
      </w:pPr>
      <w:r w:rsidRPr="006C10AD">
        <w:rPr>
          <w:rFonts w:ascii="Times New Roman" w:eastAsia="Times New Roman" w:hAnsi="Times New Roman" w:cs="Times New Roman"/>
          <w:sz w:val="24"/>
          <w:szCs w:val="24"/>
          <w:lang w:val="en-US" w:eastAsia="es-VE"/>
        </w:rPr>
        <w:t>Ok.</w:t>
      </w:r>
    </w:p>
    <w:p w:rsidR="0017273C" w:rsidRPr="006C10AD" w:rsidRDefault="0017273C" w:rsidP="0017273C">
      <w:pPr>
        <w:spacing w:after="0" w:line="240" w:lineRule="auto"/>
        <w:rPr>
          <w:rFonts w:ascii="Times New Roman" w:eastAsia="Times New Roman" w:hAnsi="Times New Roman" w:cs="Times New Roman"/>
          <w:sz w:val="24"/>
          <w:szCs w:val="24"/>
          <w:lang w:val="en-US"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553" w:tgtFrame="_blank" w:history="1">
        <w:r w:rsidRPr="006C10AD">
          <w:rPr>
            <w:rFonts w:ascii="Times New Roman" w:eastAsia="Times New Roman" w:hAnsi="Times New Roman" w:cs="Times New Roman"/>
            <w:color w:val="0000FF"/>
            <w:sz w:val="24"/>
            <w:szCs w:val="24"/>
            <w:u w:val="single"/>
            <w:lang w:eastAsia="es-VE"/>
          </w:rPr>
          <w:t>@1:07:00</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¿qué me toca hacer? Me toca comprarlo. Entonces, yo blanqueo todas las casillas y le doy este botón que es hacer una compra para ese código en el que yo estoy.</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una compra para ese código. Y me muestra esta pestaña en donde yo voy a hacer, voy a meter la información técnica del equipo, del componente que voy a comprar.</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Voy a comprar un componente en este proveedor. ¿Qué es? Es un oscilador. Claro. Toda esta información la alimento de las páginas de los proveedores.</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554" w:tgtFrame="_blank" w:history="1">
        <w:r w:rsidRPr="006C10AD">
          <w:rPr>
            <w:rFonts w:ascii="Times New Roman" w:eastAsia="Times New Roman" w:hAnsi="Times New Roman" w:cs="Times New Roman"/>
            <w:color w:val="0000FF"/>
            <w:sz w:val="24"/>
            <w:szCs w:val="24"/>
            <w:u w:val="single"/>
            <w:lang w:eastAsia="es-VE"/>
          </w:rPr>
          <w:t>@1:07:47</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la referencia es... El técnico averigua, se mete y después llena esto. Exactamente.</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555" w:tgtFrame="_blank" w:history="1">
        <w:r w:rsidRPr="006C10AD">
          <w:rPr>
            <w:rFonts w:ascii="Times New Roman" w:eastAsia="Times New Roman" w:hAnsi="Times New Roman" w:cs="Times New Roman"/>
            <w:color w:val="0000FF"/>
            <w:sz w:val="24"/>
            <w:szCs w:val="24"/>
            <w:u w:val="single"/>
            <w:lang w:eastAsia="es-VE"/>
          </w:rPr>
          <w:t>@1:07:55</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Digamos, la referencia con la que me vende el proveedor es esta, 45... Fathom, N3845, y necesito comprar dos, la cantidad necesaria son dos, el cliente me vende de manera unitaria, o sea que son los mismos dos, valen por ejemplo a tres dólares y se demora un día en despachar el proveedor.</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la creo y de una vez me aparece acá, esta es una línea que cuando está así en blanco es una línea que está pendiente de aprobación para comprar.</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Si ya está aprobada, yo la puedo aprobar desde acá, si le doy en este chulito rojo que tiene acá al lado y se me pone en rojo.</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Acá cuando ya está en rojo le debe aparecer a la persona que hace las compras en el software administrativo.</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automáticamente esta línea, si yo voy acá al software administrativo, me debe aparecer esa línea que yo creía. Esta, mira, acá está, completa.</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acá aparece el proveedor, cuándo la creó, cuánto se demora, quién la creó, qué usuario la creó, el precio, cuántas necesita, todo lo que yo puse ahí.</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es algo que, eso va a aparecer automático y yo voy a poner, empezar a buscar, esto está en el stock, eso me toca comprarlo, lo busco en las páginas, creo, creo, lleno el cuadrito que te puse ahorita y esto se me va a empezar a llenar de líneas, así rojas, tac, tac, tac, tac.</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556" w:tgtFrame="_blank" w:history="1">
        <w:r w:rsidRPr="006C10AD">
          <w:rPr>
            <w:rFonts w:ascii="Times New Roman" w:eastAsia="Times New Roman" w:hAnsi="Times New Roman" w:cs="Times New Roman"/>
            <w:color w:val="0000FF"/>
            <w:sz w:val="24"/>
            <w:szCs w:val="24"/>
            <w:u w:val="single"/>
            <w:lang w:eastAsia="es-VE"/>
          </w:rPr>
          <w:t>@1:09:35</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Claro, fíjate, Giovanni, generalmente, bueno, tú lo debes saber mejor que yo, cuando uno manda a comprar algo, el departamento de compra 100, mira, no conseguí lo que tú querías, no es ese modelo, hay otro, hay otro con tales características, entonces, lo que te están comprando a veces difiere un poco de la orden que tú colocas.</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Sí. Entonces, hay que volver a ajustar esta línea, este registro. Sí, a veces nos pasa.</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557" w:tgtFrame="_blank" w:history="1">
        <w:r w:rsidRPr="006C10AD">
          <w:rPr>
            <w:rFonts w:ascii="Times New Roman" w:eastAsia="Times New Roman" w:hAnsi="Times New Roman" w:cs="Times New Roman"/>
            <w:color w:val="0000FF"/>
            <w:sz w:val="24"/>
            <w:szCs w:val="24"/>
            <w:u w:val="single"/>
            <w:lang w:eastAsia="es-VE"/>
          </w:rPr>
          <w:t>@1:10:09</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que, por ejemplo, yo busqué eso hoy y hacemos las compras los viernes. De aquí al viernes, otra empresa llegó y se llevó todo el stock.</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lastRenderedPageBreak/>
        <w:t>Entonces, cuando la persona que va a hacer la compra el viernes, lo va a comprar, pues ya no hay nada.</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sí hay que hacer ese tipo de ajustes. No son tantos. Digamos que, no sé, a la semana son unos tres o cinco casos.</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La persona que hace las compras, digamos que tiene conocimiento de hacer los cambios de proveedores, porque este tema tiene que ser muy específico.</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O tiene que ser la misma referencia con las mismas letras o si no llega otra cosa. Si, por ejemplo, tiene una coma al final o un número de más al final, llega lo que no es.</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Gracias. Eso tiene que ser exacto. Entonces, pues digamos que ese tipo de correcciones las hace la persona que hace las compras.</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No sé si de pronto hay alguna forma en la que, por ejemplo, esa búsqueda y esa búsqueda de stock se puede hacer automática y no genera unas alertas, por ejemplo, el día de las compras.</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558" w:tgtFrame="_blank" w:history="1">
        <w:r w:rsidRPr="006C10AD">
          <w:rPr>
            <w:rFonts w:ascii="Times New Roman" w:eastAsia="Times New Roman" w:hAnsi="Times New Roman" w:cs="Times New Roman"/>
            <w:color w:val="0000FF"/>
            <w:sz w:val="24"/>
            <w:szCs w:val="24"/>
            <w:u w:val="single"/>
            <w:lang w:eastAsia="es-VE"/>
          </w:rPr>
          <w:t>@1:11:24</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Claro, la muchacha de compras se mete y modifica la información que el técnico previamente había colocado y el técnico se entera, pero cuando ve, ve que...</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Y nos enteramos, no. No se entera. No.</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559" w:tgtFrame="_blank" w:history="1">
        <w:r w:rsidRPr="006C10AD">
          <w:rPr>
            <w:rFonts w:ascii="Times New Roman" w:eastAsia="Times New Roman" w:hAnsi="Times New Roman" w:cs="Times New Roman"/>
            <w:color w:val="0000FF"/>
            <w:sz w:val="24"/>
            <w:szCs w:val="24"/>
            <w:u w:val="single"/>
            <w:lang w:eastAsia="es-VE"/>
          </w:rPr>
          <w:t>@1:11:39</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Si hay una modificación, no hay una alerta que nos diga, oiga, ¿se modificó algo en este código? No. Podría ser muy útil, porque pues nos da como un segundo filtro de que, por ejemplo, si yo estoy acá en mi sistema y alguno de los códigos...</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Los que me aparecían acá, me aparece con una alerta de que le modificaron algo, entonces yo entro y dije, qué le modificaron?</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Ah, sí, sí, quedó bien modificado. Uy, la amarraron en algo y de pronto así lo hayan comprado. Sobre la marcha puedo corregir porque acá lo importante es el plazo que le damos al cliente.</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560" w:tgtFrame="_blank" w:history="1">
        <w:r w:rsidRPr="006C10AD">
          <w:rPr>
            <w:rFonts w:ascii="Times New Roman" w:eastAsia="Times New Roman" w:hAnsi="Times New Roman" w:cs="Times New Roman"/>
            <w:color w:val="0000FF"/>
            <w:sz w:val="24"/>
            <w:szCs w:val="24"/>
            <w:u w:val="single"/>
            <w:lang w:eastAsia="es-VE"/>
          </w:rPr>
          <w:t>@1:12:19</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lastRenderedPageBreak/>
        <w:t>Me necesito acordar una vez que yo mandé a comprar para un sistema un lector inalámbrico de código de barra al departamento de compra.</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Fíjate que nunca me enteré, como lo que tú muy bien dices, que modificaron mi petición y lo que me trajeron fue un lector de código de barra del supermercado, donde tú lo conectas a una computadora.</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Cuando yo lo necesitaba porque necesitábamos un trabajo de campo. Y evidentemente lo que me trajeron no servía, a menos que te colocaras el CPU.</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¡Gracias! ¡Gracias! ¡Gracias! ¡Gracias! ¡Gracias! ¡Gracias! ¡Gracias! En, encima del hombro. Entonces, claro, lo que tú dices es muy cierto, o sea, en la medida que yo me entere que me modificaron algo, y si esa modificación cumple con la característica del equipo que yo estoy reparando, aún me quedo tranquilo, pero si no salgo corriendo, salgo corriendo a hablar con la muchacha de compra, mira, no vale, modificate eso eso no es.</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Claro.</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561" w:tgtFrame="_blank" w:history="1">
        <w:r w:rsidRPr="006C10AD">
          <w:rPr>
            <w:rFonts w:ascii="Times New Roman" w:eastAsia="Times New Roman" w:hAnsi="Times New Roman" w:cs="Times New Roman"/>
            <w:color w:val="0000FF"/>
            <w:sz w:val="24"/>
            <w:szCs w:val="24"/>
            <w:u w:val="single"/>
            <w:lang w:eastAsia="es-VE"/>
          </w:rPr>
          <w:t>@1:13:26</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Y lo que pasa es que, por ejemplo, mira, acá yo creé la línea, bueno, esto me dan las mismas opciones que tengo, que tenía en la etapa de diagnóstico, que es, adjuntar otra, acá hoy adjunto más líneas, ya sean del stock, o líneas compradas, que era lo que veíamos que, que puedo adjuntar acá otra línea comprada, o, la, puedo, sobre esta línea que creé, si me equivoqué, la puedo entrar a modificar, si le doy modificar, me abre esto mismo, y digamos, digamos,</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Por ejemplo, no necesitaba 2, sino necesitaba 3. Entonces le pongo 3, 3 y la guardo y ya, me la corrigió.</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La puedo copiar, cuando yo le doy copiar la selecciono, copiar y me dice si quiero copiar la misma información y me crea otra línea con la misma información.</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Y esta última opción es cuando yo quiero copiar de otro código. Entonces, por ejemplo, yo me puedo jalar todas las líneas de componentes de un código que yo ya identifique que me sirve.</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si yo le doy CO25-011, a ver, si estamos de buenas, si estamos de buenas. Entonces, de este código, él tiene creadas estas 4 líneas y él me da la opción de si las copio todas, o si cojo una por una y la selecciono.</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 3D necesito esta costa. Entonces me la copio, le doy chulito y ahí ya me la saqué del otro y me evito volver a buscarla tal vez en el proveedor.</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lastRenderedPageBreak/>
        <w:t>Bueno, ahí me quita tiempo porque a veces, por ejemplo, estamos revisando 10 equipos iguales, la misma persona. Entonces digamos que de esos 10 a 5 les voy a hacer lo mismo.</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le hago al listado al primero y después me copio a los otros 4, me copio el listado al primero.</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Ok, esa función la tienes allí.</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562" w:tgtFrame="_blank" w:history="1">
        <w:r w:rsidRPr="006C10AD">
          <w:rPr>
            <w:rFonts w:ascii="Times New Roman" w:eastAsia="Times New Roman" w:hAnsi="Times New Roman" w:cs="Times New Roman"/>
            <w:color w:val="0000FF"/>
            <w:sz w:val="24"/>
            <w:szCs w:val="24"/>
            <w:u w:val="single"/>
            <w:lang w:eastAsia="es-VE"/>
          </w:rPr>
          <w:t>@1:15:32</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Esa función la tenemos ahí. Perfecto.</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563" w:tgtFrame="_blank" w:history="1">
        <w:r w:rsidRPr="006C10AD">
          <w:rPr>
            <w:rFonts w:ascii="Times New Roman" w:eastAsia="Times New Roman" w:hAnsi="Times New Roman" w:cs="Times New Roman"/>
            <w:color w:val="0000FF"/>
            <w:sz w:val="24"/>
            <w:szCs w:val="24"/>
            <w:u w:val="single"/>
            <w:lang w:eastAsia="es-VE"/>
          </w:rPr>
          <w:t>@1:15:35</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acá yo voy a empezar a eliminar las líneas que creé para que no nos vayan a comprar.</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564" w:tgtFrame="_blank" w:history="1">
        <w:r w:rsidRPr="006C10AD">
          <w:rPr>
            <w:rFonts w:ascii="Times New Roman" w:eastAsia="Times New Roman" w:hAnsi="Times New Roman" w:cs="Times New Roman"/>
            <w:color w:val="0000FF"/>
            <w:sz w:val="24"/>
            <w:szCs w:val="24"/>
            <w:u w:val="single"/>
            <w:lang w:eastAsia="es-VE"/>
          </w:rPr>
          <w:t>@1:15:40</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Sí, claro.</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565" w:tgtFrame="_blank" w:history="1">
        <w:r w:rsidRPr="006C10AD">
          <w:rPr>
            <w:rFonts w:ascii="Times New Roman" w:eastAsia="Times New Roman" w:hAnsi="Times New Roman" w:cs="Times New Roman"/>
            <w:color w:val="0000FF"/>
            <w:sz w:val="24"/>
            <w:szCs w:val="24"/>
            <w:u w:val="single"/>
            <w:lang w:eastAsia="es-VE"/>
          </w:rPr>
          <w:t>@1:15:43</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Automáticamente se me desaparecen sin margen de la parte de donde se hacen las compras. Pero esa es como la dinámica de que tenemos que entramos, buscamos una referencia, revisamos si está primero en el stock.</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Si no está en el stock, creo... En un cuadrito es la compra y eso me crea una línea que se ve reflejada automáticamente en el listado de compras que hay en el área administrativa.</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Desde este menú yo puedo hacer también la gestión del stock. Entonces, si por ejemplo yo entro a cualquiera de estos, a donde dice Ficha Stock es la ficha de ese componente.</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¿qué me va a mostrar en la ficha? El número que tiene internamente, el número de la ficha que es esta, el número interno, me va a mostrar la familia que es Capture es un sensor francés, marca Mitsubishi, esta es la referencia, esta es la designación, cuántos hay en el stock, cuántos</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lastRenderedPageBreak/>
        <w:t>Todo es el stock mínimo, es un material usado, que acá le decimos ocasión, y que está en esta ubicación, en el estante FF13.</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Además de eso, me debería mostrar acá el proveedor con el cual yo lo compré, y la referencia de ese proveedor.</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Me muestra también el precio, me muestra todo, o a través de acá, del módulo técnico, yo puedo hacer gestión de stock.</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val="en-US" w:eastAsia="es-VE"/>
        </w:rPr>
      </w:pPr>
      <w:hyperlink r:id="rId1566" w:tgtFrame="_blank" w:history="1">
        <w:r w:rsidRPr="006C10AD">
          <w:rPr>
            <w:rFonts w:ascii="Times New Roman" w:eastAsia="Times New Roman" w:hAnsi="Times New Roman" w:cs="Times New Roman"/>
            <w:color w:val="0000FF"/>
            <w:sz w:val="24"/>
            <w:szCs w:val="24"/>
            <w:u w:val="single"/>
            <w:lang w:val="en-US" w:eastAsia="es-VE"/>
          </w:rPr>
          <w:t>@1:17:30</w:t>
        </w:r>
      </w:hyperlink>
      <w:r w:rsidRPr="006C10AD">
        <w:rPr>
          <w:rFonts w:ascii="Times New Roman" w:eastAsia="Times New Roman" w:hAnsi="Times New Roman" w:cs="Times New Roman"/>
          <w:sz w:val="24"/>
          <w:szCs w:val="24"/>
          <w:lang w:val="en-US" w:eastAsia="es-VE"/>
        </w:rPr>
        <w:t xml:space="preserve"> - </w:t>
      </w:r>
      <w:r w:rsidRPr="006C10AD">
        <w:rPr>
          <w:rFonts w:ascii="Times New Roman" w:eastAsia="Times New Roman" w:hAnsi="Times New Roman" w:cs="Times New Roman"/>
          <w:b/>
          <w:bCs/>
          <w:sz w:val="24"/>
          <w:szCs w:val="24"/>
          <w:lang w:val="en-US" w:eastAsia="es-VE"/>
        </w:rPr>
        <w:t>Jorge Carrera (blasterinformation.com)</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val="en-US" w:eastAsia="es-VE"/>
        </w:rPr>
      </w:pPr>
      <w:r w:rsidRPr="006C10AD">
        <w:rPr>
          <w:rFonts w:ascii="Times New Roman" w:eastAsia="Times New Roman" w:hAnsi="Times New Roman" w:cs="Times New Roman"/>
          <w:sz w:val="24"/>
          <w:szCs w:val="24"/>
          <w:lang w:val="en-US" w:eastAsia="es-VE"/>
        </w:rPr>
        <w:t>Ok.</w:t>
      </w:r>
    </w:p>
    <w:p w:rsidR="0017273C" w:rsidRPr="006C10AD" w:rsidRDefault="0017273C" w:rsidP="0017273C">
      <w:pPr>
        <w:spacing w:after="0" w:line="240" w:lineRule="auto"/>
        <w:rPr>
          <w:rFonts w:ascii="Times New Roman" w:eastAsia="Times New Roman" w:hAnsi="Times New Roman" w:cs="Times New Roman"/>
          <w:sz w:val="24"/>
          <w:szCs w:val="24"/>
          <w:lang w:val="en-US"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567" w:tgtFrame="_blank" w:history="1">
        <w:r w:rsidRPr="006C10AD">
          <w:rPr>
            <w:rFonts w:ascii="Times New Roman" w:eastAsia="Times New Roman" w:hAnsi="Times New Roman" w:cs="Times New Roman"/>
            <w:color w:val="0000FF"/>
            <w:sz w:val="24"/>
            <w:szCs w:val="24"/>
            <w:u w:val="single"/>
            <w:lang w:eastAsia="es-VE"/>
          </w:rPr>
          <w:t>@1:17:31</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Esa es una función que, pues digamos que me parece que es útil de conservarla. Voy a mirar en este, voy a entrar a otro, ¿qué fue lo que hice?</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Pasé de página, voy a entrar a otra referencia para que me muestre la ficha stock. En este sí me muestra lo que yo te decía, entonces, es un sensor de esta marca.</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Es un sensor de temperatura, si esta es la referencia, hay uno y la cantidad mínima es uno, este es el precio, con que me lo vende el proveedor, este cuando dice consumable, es un material nuevo, para nosotros es que es un componente que está totalmente nuevo.</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Está en la ubicación R25, toda esta misma, digamos, toda esta misma información, necesitamos conservar el 90% de esa información, porque eso nos organiza los filtros para encontrar los componentes.</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necesitamos conservar la familia, la marca, el tipo, la designación, la cantidad, la cantidad mínima, este Optimal no, lo usamos, el precio si lo usamos, unidad de valor, se le pone ahí, pero siempre...</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pues, creería que esto no lo usaríamos, esto tampoco, esto tampoco. Cuando es nuevo, sí, necesitamos saber si es nuevo o si es un material de segunda mano.</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Esto no lo usamos y esto tampoco lo usamos. Necesitamos la ubicación, armario, y esto no sé en qué traduce el francés, pero es solo un número.</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Porque organizamos por filas y columnas el stop. Y el número interno es súper importante también, que es el consecutivo que se le dio.</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lastRenderedPageBreak/>
        <w:t>El empaquetado, el integrado se tiene que conservar, el voltaje, el alteraje y la potencia. Todo eso se tiene que conservar.</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Y acá está la información del proveedor. Entonces, esta referencia integrada con esta referencia del proveedor, la compramos en este proveedor.</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se registra un proveedor principal y un proveedor Entonces acá me da la opción de registrar dos proveedores. Para mí solamente es útil registrar uno.</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Siempre usamos el principal. Y si el principal no nos da stock, lo que nosotros hacemos es actualizar la información de compra.</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Eso lo hago yo de vez en cuando en el stock.</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568" w:tgtFrame="_blank" w:history="1">
        <w:r w:rsidRPr="006C10AD">
          <w:rPr>
            <w:rFonts w:ascii="Times New Roman" w:eastAsia="Times New Roman" w:hAnsi="Times New Roman" w:cs="Times New Roman"/>
            <w:color w:val="0000FF"/>
            <w:sz w:val="24"/>
            <w:szCs w:val="24"/>
            <w:u w:val="single"/>
            <w:lang w:eastAsia="es-VE"/>
          </w:rPr>
          <w:t>@1:20:25</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Esta información la cargan ustedes, la cargan la muchacha de compra, la carga la persona encargada del inventario.</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569" w:tgtFrame="_blank" w:history="1">
        <w:r w:rsidRPr="006C10AD">
          <w:rPr>
            <w:rFonts w:ascii="Times New Roman" w:eastAsia="Times New Roman" w:hAnsi="Times New Roman" w:cs="Times New Roman"/>
            <w:color w:val="0000FF"/>
            <w:sz w:val="24"/>
            <w:szCs w:val="24"/>
            <w:u w:val="single"/>
            <w:lang w:eastAsia="es-VE"/>
          </w:rPr>
          <w:t>@1:20:33</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Esta información la carga una persona que es la encargada del inventario. Entonces, por ejemplo, de las compras que nosotros vamos haciendo semana a semana, nos quedan unos componentes para el stock.</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él va y busca en el stock si ya tenemos esa misma referencia y, por ejemplo, si en esta semana nos sobró uno de esta referencia, él ya no tiene que crear la ficha, sino simplemente le dice sumar al stock y le suma una a otra.</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Acá le pone 1 y validar. Y acá ya no me debería aparecer que hay 1, sino hay 2. Y en el caso de que no hay, entonces él le da acá nueva ficha.</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en la nueva ficha él le pone la, en esa nueva ficha él alimenta esa información. Entonces, por ejemplo, esa información tiene unas listas que se despliegan.</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por ejemplo, si es un circuito integrado, entonces ahí él va a ir escribiendo y se le completan las opciones de que escribe y decir, entonces elijo circuito integrado, marca.</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es Motorola, por ejemplo. Voy a escribir Motorola, él de una vez me lo completa, ¿sí ves? Si le digo tipo, entonces ahí voy a poner un tipo nuevo, que no esté.</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lastRenderedPageBreak/>
        <w:t>Y la designación puede ser, digamos, esta, un AOP. Entonces me explica lo que él me va a explicar. Lo que ya está en el stock.</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digamos que voy a entrar uno, que voy a poner un mínimo de uno, de que esto nos costó a tres dólares.</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La unidad de valor es uno. Acá me despliega si es para el stock, si es algo del cliente, si es algo nuevo, que es este consumable, si es algo de intercambio o si es algo usado.</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Normalmente manejamos, vean te digo, ¿cuáles manejamos ahí? Manejamos solamente el consumable, que es algo nuevo, y de ocasión, que es algo usado.</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El resto lo manejan en Sardinfrance, entonces lo voy a poner, es algo nuevo, estas dos cosas no las usamos, que va a quedar en la ubicación R20, por ejemplo.</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R20, que es un empaquetado, no sé, un DIP, un DIP, DIP. Y 24, por ejemplo, yo le pongo digamos que salvo a 12 voltios, de un amperio, de un vatio, algo así.</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Acá pongo que lo compré en este proveedor, todo se me autocompleta, ¿sí me entiendes? Es muy amigable. Sí, de que la información que ya está y la referencia, esta sí la tengo que copiar de la página al fabricante y yo le doy validar y automáticamente él me crea, me va creando, me va alimentando en el stock.</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si vamos en el número 14100, entonces este va a ser la ficha 14101 y me va a un, y el sistema me va dar automáticamente un número interno.</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Eso es lo que hace la persona del stock y este es el número interno que yo te digo, mira, ¿sí es?</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va a haber un consecutivo para cada cosa que yo entre al stock. Desde acá yo puedo hacer toda la gestión del stock y así mismo puedo hacer filtros de toda esa misma información que yo te he mostrado arriba para crear.</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Es esta misma, o sea, yo puedo ir a buscar en el armario R20 que hay, y me va a decir, voy a blanquear, voy a blanquear y le voy a poner en R20 que me muestre que hay, voy a hacer una extracción.</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me va a decir que hay, estas tres referencias de resistencias, en estas cantidades, y esta referencia de condensado.</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O también puedo hacer un filtro de, por la designación, por ejemplo, necesito buscar un... Bueno, espera, me toca blanquear primero.</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Es algo en blanquear, este, este internet es flores, es una porquería. Digamos que abajo sí ya lo manejamos en el navegador, ya sea en Edge o en Chrome con el link.</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570" w:tgtFrame="_blank" w:history="1">
        <w:r w:rsidRPr="006C10AD">
          <w:rPr>
            <w:rFonts w:ascii="Times New Roman" w:eastAsia="Times New Roman" w:hAnsi="Times New Roman" w:cs="Times New Roman"/>
            <w:color w:val="0000FF"/>
            <w:sz w:val="24"/>
            <w:szCs w:val="24"/>
            <w:u w:val="single"/>
            <w:lang w:eastAsia="es-VE"/>
          </w:rPr>
          <w:t>@1:25:13</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Estoy viendo, Giovanni, dentro de 10 minutos tengo que ir a otro sitio, ¿no? Sí. Yo creo que nos vamos a extender con la parte técnica, porque todavía falta...</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No, falta un resto.</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571" w:tgtFrame="_blank" w:history="1">
        <w:r w:rsidRPr="006C10AD">
          <w:rPr>
            <w:rFonts w:ascii="Times New Roman" w:eastAsia="Times New Roman" w:hAnsi="Times New Roman" w:cs="Times New Roman"/>
            <w:color w:val="0000FF"/>
            <w:sz w:val="24"/>
            <w:szCs w:val="24"/>
            <w:u w:val="single"/>
            <w:lang w:eastAsia="es-VE"/>
          </w:rPr>
          <w:t>@1:25:29</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Falta el resto.</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572" w:tgtFrame="_blank" w:history="1">
        <w:r w:rsidRPr="006C10AD">
          <w:rPr>
            <w:rFonts w:ascii="Times New Roman" w:eastAsia="Times New Roman" w:hAnsi="Times New Roman" w:cs="Times New Roman"/>
            <w:color w:val="0000FF"/>
            <w:sz w:val="24"/>
            <w:szCs w:val="24"/>
            <w:u w:val="single"/>
            <w:lang w:eastAsia="es-VE"/>
          </w:rPr>
          <w:t>@1:25:31</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Porque fíjate, ahorita la pregunta que tengo ahorita, que me llega a la mente, ¿cómo yo me entero de que Compras ya realizó la adquisición del repuesto?</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573" w:tgtFrame="_blank" w:history="1">
        <w:r w:rsidRPr="006C10AD">
          <w:rPr>
            <w:rFonts w:ascii="Times New Roman" w:eastAsia="Times New Roman" w:hAnsi="Times New Roman" w:cs="Times New Roman"/>
            <w:color w:val="0000FF"/>
            <w:sz w:val="24"/>
            <w:szCs w:val="24"/>
            <w:u w:val="single"/>
            <w:lang w:eastAsia="es-VE"/>
          </w:rPr>
          <w:t>@1:25:45</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Sí, entonces eso es posible a través de las posiciones que nosotros manejamos y a través de los colores de las líneas creadas.</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te recuerdo, entonces, posición cero de... Diagnóstico, posición 05, hacer el listado de componentes porque ya está aprobado, entonces por ejemplo lo puedo hacer con estos dos que se me olvidó, el viernes yo le hice listado de componentes, pero no lo cerré, entonces acá qué pasó, yo ya creé estas dos líneas, inclusive están en naranja, no están en rojo porque ya fueron compradas.</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574" w:tgtFrame="_blank" w:history="1">
        <w:r w:rsidRPr="006C10AD">
          <w:rPr>
            <w:rFonts w:ascii="Times New Roman" w:eastAsia="Times New Roman" w:hAnsi="Times New Roman" w:cs="Times New Roman"/>
            <w:color w:val="0000FF"/>
            <w:sz w:val="24"/>
            <w:szCs w:val="24"/>
            <w:u w:val="single"/>
            <w:lang w:eastAsia="es-VE"/>
          </w:rPr>
          <w:t>@1:26:27</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Pero tengo que entrar, ¿no?</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575" w:tgtFrame="_blank" w:history="1">
        <w:r w:rsidRPr="006C10AD">
          <w:rPr>
            <w:rFonts w:ascii="Times New Roman" w:eastAsia="Times New Roman" w:hAnsi="Times New Roman" w:cs="Times New Roman"/>
            <w:color w:val="0000FF"/>
            <w:sz w:val="24"/>
            <w:szCs w:val="24"/>
            <w:u w:val="single"/>
            <w:lang w:eastAsia="es-VE"/>
          </w:rPr>
          <w:t>@1:26:30</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lastRenderedPageBreak/>
        <w:t>Sí, tengo que entrar, pero entonces ponle cuidado, cuando yo lo cierro, le voy a dar cerrar a esta vaina, ahí lo cerré, y ese código se me va a desaparecer, el 98, 298.</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Listo, entonces mira, acá ya no está el 98, y no está acá en ningún lado. Ese código es lo que tiene que hacer la parte.</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Administrativa le tiene que dar como un check de que ya hay aprobación, verifican que efectivamente hay aprobación, ese código me va a aparecer por acá, ya te muestro dónde, en las ofertas, y era el 98 que debe estar en verde, míralo acá está, pues ese código me aparece ahí, ellas entran ahí y me lo pasan a posición de reparación, la posición de reparación es esta, la posición 1, pero esta posición hace una evaluación de que cuando yo entro acá, a mi reparación, no me debe faltar ningún componente, todo tiene que estar en verde, o sea, todo esto ya llegó, si está en verde es que ya llegó.</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576" w:tgtFrame="_blank" w:history="1">
        <w:r w:rsidRPr="006C10AD">
          <w:rPr>
            <w:rFonts w:ascii="Times New Roman" w:eastAsia="Times New Roman" w:hAnsi="Times New Roman" w:cs="Times New Roman"/>
            <w:color w:val="0000FF"/>
            <w:sz w:val="24"/>
            <w:szCs w:val="24"/>
            <w:u w:val="single"/>
            <w:lang w:eastAsia="es-VE"/>
          </w:rPr>
          <w:t>@1:27:56</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O sea que las muchachas, cuando tienen el componente, Evidentemente, ellas mismas te la pasan de estatus o de... Sí, entonces cuando llega el pedido, entonces por ejemplo, ¿qué es lo que pasa?</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577" w:tgtFrame="_blank" w:history="1">
        <w:r w:rsidRPr="006C10AD">
          <w:rPr>
            <w:rFonts w:ascii="Times New Roman" w:eastAsia="Times New Roman" w:hAnsi="Times New Roman" w:cs="Times New Roman"/>
            <w:color w:val="0000FF"/>
            <w:sz w:val="24"/>
            <w:szCs w:val="24"/>
            <w:u w:val="single"/>
            <w:lang w:eastAsia="es-VE"/>
          </w:rPr>
          <w:t>@1:28:08</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Yo hice el pedido acá, ¿sí o no? Y le di cierre y se me desapareció. Este código que yo le cerré acá, me tiene que aparecer acá en 11, Jorge.</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Estos son los códigos que ya tienen compras cargadas, pero que las compras no han llegado. O han llegado unas sí y otras no.</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Ok. Entonces, esta pantalla, hicimos una compra desde el 20 de febrero y no han llegado los componentes. Entonces, yo ya como técnico, sé que a esto le hacen...</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a esta columna le hacen falta componentes. Me tengo que enfocar en esta que ya está todo para sacar. Entonces, si yo entro a este y ya tiene todo, lo voy sacando.</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a este me lo pusieron en rojo. Entonces, porque el cliente está solicitando el despacho. Y yo ya veo que todas las líneas que yo le pedí, que fue solo una...</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Ya está en verde, entonces me toca apurarle para sacarlo, para repararlo y sacarlo. Entonces ya estos yo no los veo hasta que se me pasan acá uno y ya tienen todas las líneas cargadas y están listas para reparar.</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Ahí me doy cuenta que ya llegaron los componentes.</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578" w:tgtFrame="_blank" w:history="1">
        <w:r w:rsidRPr="006C10AD">
          <w:rPr>
            <w:rFonts w:ascii="Times New Roman" w:eastAsia="Times New Roman" w:hAnsi="Times New Roman" w:cs="Times New Roman"/>
            <w:color w:val="0000FF"/>
            <w:sz w:val="24"/>
            <w:szCs w:val="24"/>
            <w:u w:val="single"/>
            <w:lang w:eastAsia="es-VE"/>
          </w:rPr>
          <w:t>@1:29:15</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Mira, Giovanni, hasta aquí estoy clarito. Creo yo. Un momentito.</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579" w:tgtFrame="_blank" w:history="1">
        <w:r w:rsidRPr="006C10AD">
          <w:rPr>
            <w:rFonts w:ascii="Times New Roman" w:eastAsia="Times New Roman" w:hAnsi="Times New Roman" w:cs="Times New Roman"/>
            <w:color w:val="0000FF"/>
            <w:sz w:val="24"/>
            <w:szCs w:val="24"/>
            <w:u w:val="single"/>
            <w:lang w:eastAsia="es-VE"/>
          </w:rPr>
          <w:t>@1:29:25</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Listo. Fíjate, Giovanni, hasta aquí estoy clarito.</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580" w:tgtFrame="_blank" w:history="1">
        <w:r w:rsidRPr="006C10AD">
          <w:rPr>
            <w:rFonts w:ascii="Times New Roman" w:eastAsia="Times New Roman" w:hAnsi="Times New Roman" w:cs="Times New Roman"/>
            <w:color w:val="0000FF"/>
            <w:sz w:val="24"/>
            <w:szCs w:val="24"/>
            <w:u w:val="single"/>
            <w:lang w:eastAsia="es-VE"/>
          </w:rPr>
          <w:t>@1:29:28</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Yo lo que no quiero es quedar en el aire con alguna idea. Sí, sí. Hasta aquí estoy claro, porque ya tengo el componente comprado, ya lo tengo en posición uno para mi reparación.</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val="en-US" w:eastAsia="es-VE"/>
        </w:rPr>
      </w:pPr>
      <w:r w:rsidRPr="006C10AD">
        <w:rPr>
          <w:rFonts w:ascii="Times New Roman" w:eastAsia="Times New Roman" w:hAnsi="Times New Roman" w:cs="Times New Roman"/>
          <w:b/>
          <w:bCs/>
          <w:color w:val="000000"/>
          <w:sz w:val="24"/>
          <w:szCs w:val="24"/>
          <w:lang w:val="en-US" w:eastAsia="es-VE"/>
        </w:rPr>
        <w:t xml:space="preserve">ACTION ITEM: </w:t>
      </w:r>
      <w:r w:rsidRPr="006C10AD">
        <w:rPr>
          <w:rFonts w:ascii="Times New Roman" w:eastAsia="Times New Roman" w:hAnsi="Times New Roman" w:cs="Times New Roman"/>
          <w:b/>
          <w:bCs/>
          <w:sz w:val="24"/>
          <w:szCs w:val="24"/>
          <w:lang w:val="en-US" w:eastAsia="es-VE"/>
        </w:rPr>
        <w:t xml:space="preserve">Send invite to Giovanni for technical session Mar 3 10:00 - </w:t>
      </w:r>
      <w:hyperlink r:id="rId1581" w:tgtFrame="_blank" w:history="1">
        <w:r w:rsidRPr="006C10AD">
          <w:rPr>
            <w:rFonts w:ascii="Times New Roman" w:eastAsia="Times New Roman" w:hAnsi="Times New Roman" w:cs="Times New Roman"/>
            <w:b/>
            <w:bCs/>
            <w:color w:val="0000FF"/>
            <w:sz w:val="24"/>
            <w:szCs w:val="24"/>
            <w:u w:val="single"/>
            <w:lang w:val="en-US" w:eastAsia="es-VE"/>
          </w:rPr>
          <w:t>WATCH</w:t>
        </w:r>
      </w:hyperlink>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No sé, yo mañana, no sé qué te parece. Volvemos a conversar a partir de este punto. Sí, dale, no hay problema.</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Yo tengo, pero a ver, mañana, mañana sí, a las 10. Listo.</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582" w:tgtFrame="_blank" w:history="1">
        <w:r w:rsidRPr="006C10AD">
          <w:rPr>
            <w:rFonts w:ascii="Times New Roman" w:eastAsia="Times New Roman" w:hAnsi="Times New Roman" w:cs="Times New Roman"/>
            <w:color w:val="0000FF"/>
            <w:sz w:val="24"/>
            <w:szCs w:val="24"/>
            <w:u w:val="single"/>
            <w:lang w:eastAsia="es-VE"/>
          </w:rPr>
          <w:t>@1:29:59</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Listo. Me mandas la invitación y ahí estamos.</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583" w:tgtFrame="_blank" w:history="1">
        <w:r w:rsidRPr="006C10AD">
          <w:rPr>
            <w:rFonts w:ascii="Times New Roman" w:eastAsia="Times New Roman" w:hAnsi="Times New Roman" w:cs="Times New Roman"/>
            <w:color w:val="0000FF"/>
            <w:sz w:val="24"/>
            <w:szCs w:val="24"/>
            <w:u w:val="single"/>
            <w:lang w:eastAsia="es-VE"/>
          </w:rPr>
          <w:t>@1:30:03</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Sí, pues. Estamos como en la mitad. Sí, imagínate, estamos en la mitad. Sí. No, no, tranquilo, tranquilo. Ya Maribel me había comentado que la parte técnica era un poco más larga.</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Porque es el corazón, pues, es el corazón de la empresa. Es el corazón.</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584" w:tgtFrame="_blank" w:history="1">
        <w:r w:rsidRPr="006C10AD">
          <w:rPr>
            <w:rFonts w:ascii="Times New Roman" w:eastAsia="Times New Roman" w:hAnsi="Times New Roman" w:cs="Times New Roman"/>
            <w:color w:val="0000FF"/>
            <w:sz w:val="24"/>
            <w:szCs w:val="24"/>
            <w:u w:val="single"/>
            <w:lang w:eastAsia="es-VE"/>
          </w:rPr>
          <w:t>@1:30:20</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lastRenderedPageBreak/>
        <w:t>Entonces, sí, porque, o sea, llega el equipo, lo diagnóstico, después me tiene que aparecer para pedir componentes, después yo debo tener el módulo para pedir los componentes, para sacarlos del stock, para manipular del stock.</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Le digo, cuando ya le doy cierre acá, entonces le digo, listo. Cuando ya le doy cierre, es como ya le pedí lo que tenía que pedirle.</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Se me pasa a la columna de espera, que podríamos decir lo que es la columna de la posición 11, que son códigos que están ahí importándose las cosas.</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Y cuando ya todos los componentes de estos códigos están chuleados, que están en verde, se pasa automáticamente a uno.</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Y ahí es cuando yo ya sé que le debo... meter mano otra vez. Entonces, ahí en posición 1, entonces yo miro el listado de lo que pedí, le pongo los componentes, a veces pasa que en esta posición 1, encontré más daños y me toca volver a pedir componentes.</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vuelvo y le apunto dos o tres líneas y se me vuelve, líneas y tiempo. se va a traer posición 11.</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Sí, exactamente, automáticamente se pasa a 11.</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val="en-US" w:eastAsia="es-VE"/>
        </w:rPr>
      </w:pPr>
      <w:r w:rsidRPr="006C10AD">
        <w:rPr>
          <w:rFonts w:ascii="Times New Roman" w:eastAsia="Times New Roman" w:hAnsi="Times New Roman" w:cs="Times New Roman"/>
          <w:b/>
          <w:bCs/>
          <w:color w:val="000000"/>
          <w:sz w:val="24"/>
          <w:szCs w:val="24"/>
          <w:lang w:val="en-US" w:eastAsia="es-VE"/>
        </w:rPr>
        <w:t xml:space="preserve">ACTION ITEM: </w:t>
      </w:r>
      <w:r w:rsidRPr="006C10AD">
        <w:rPr>
          <w:rFonts w:ascii="Times New Roman" w:eastAsia="Times New Roman" w:hAnsi="Times New Roman" w:cs="Times New Roman"/>
          <w:b/>
          <w:bCs/>
          <w:sz w:val="24"/>
          <w:szCs w:val="24"/>
          <w:lang w:val="en-US" w:eastAsia="es-VE"/>
        </w:rPr>
        <w:t xml:space="preserve">Create recurring meeting link for daily technical sessions w/ Giovanni - </w:t>
      </w:r>
      <w:hyperlink r:id="rId1585" w:tgtFrame="_blank" w:history="1">
        <w:r w:rsidRPr="006C10AD">
          <w:rPr>
            <w:rFonts w:ascii="Times New Roman" w:eastAsia="Times New Roman" w:hAnsi="Times New Roman" w:cs="Times New Roman"/>
            <w:b/>
            <w:bCs/>
            <w:color w:val="0000FF"/>
            <w:sz w:val="24"/>
            <w:szCs w:val="24"/>
            <w:u w:val="single"/>
            <w:lang w:val="en-US" w:eastAsia="es-VE"/>
          </w:rPr>
          <w:t>WATCH</w:t>
        </w:r>
      </w:hyperlink>
    </w:p>
    <w:p w:rsidR="0017273C" w:rsidRPr="006C10AD" w:rsidRDefault="0017273C" w:rsidP="0017273C">
      <w:pPr>
        <w:spacing w:after="0" w:line="240" w:lineRule="auto"/>
        <w:rPr>
          <w:rFonts w:ascii="Times New Roman" w:eastAsia="Times New Roman" w:hAnsi="Times New Roman" w:cs="Times New Roman"/>
          <w:sz w:val="24"/>
          <w:szCs w:val="24"/>
          <w:lang w:val="en-US"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586" w:tgtFrame="_blank" w:history="1">
        <w:r w:rsidRPr="006C10AD">
          <w:rPr>
            <w:rFonts w:ascii="Times New Roman" w:eastAsia="Times New Roman" w:hAnsi="Times New Roman" w:cs="Times New Roman"/>
            <w:color w:val="0000FF"/>
            <w:sz w:val="24"/>
            <w:szCs w:val="24"/>
            <w:u w:val="single"/>
            <w:lang w:eastAsia="es-VE"/>
          </w:rPr>
          <w:t>@1:31:28</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No, listo, listo, listo. Esa es la dinámica más o menos. Dale, entonces, mire, no, espectacular, me gusta, me gusta como lo están manejando.</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bueno, nada, mañana seguimos conversando y va a ser otro link, pero yo creo que a partir de la próxima semana puedo crear con un solo link, que sea el mismo link, para no estar manejando varios links todos los días.</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587" w:tgtFrame="_blank" w:history="1">
        <w:r w:rsidRPr="006C10AD">
          <w:rPr>
            <w:rFonts w:ascii="Times New Roman" w:eastAsia="Times New Roman" w:hAnsi="Times New Roman" w:cs="Times New Roman"/>
            <w:color w:val="0000FF"/>
            <w:sz w:val="24"/>
            <w:szCs w:val="24"/>
            <w:u w:val="single"/>
            <w:lang w:eastAsia="es-VE"/>
          </w:rPr>
          <w:t>@1:31:53</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Listo, listo, Jorge. Dale, gracias, vale, chao.</w:t>
      </w:r>
    </w:p>
    <w:p w:rsidR="0017273C" w:rsidRPr="006C10AD" w:rsidRDefault="0017273C" w:rsidP="0017273C">
      <w:pPr>
        <w:spacing w:after="0" w:line="240" w:lineRule="auto"/>
        <w:rPr>
          <w:rFonts w:ascii="Times New Roman" w:eastAsia="Times New Roman" w:hAnsi="Times New Roman" w:cs="Times New Roman"/>
          <w:sz w:val="24"/>
          <w:szCs w:val="24"/>
          <w:lang w:eastAsia="es-VE"/>
        </w:rPr>
      </w:pP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588" w:tgtFrame="_blank" w:history="1">
        <w:r w:rsidRPr="006C10AD">
          <w:rPr>
            <w:rFonts w:ascii="Times New Roman" w:eastAsia="Times New Roman" w:hAnsi="Times New Roman" w:cs="Times New Roman"/>
            <w:color w:val="0000FF"/>
            <w:sz w:val="24"/>
            <w:szCs w:val="24"/>
            <w:u w:val="single"/>
            <w:lang w:eastAsia="es-VE"/>
          </w:rPr>
          <w:t>@1:31:56</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17273C" w:rsidRPr="006C10AD"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lastRenderedPageBreak/>
        <w:t>Vamos que anden más claro, bueno, chao. Seguro, gracias, Maribel.</w:t>
      </w:r>
    </w:p>
    <w:p w:rsidR="0017273C" w:rsidRDefault="0017273C" w:rsidP="0017273C"/>
    <w:p w:rsidR="0017273C" w:rsidRPr="00992762" w:rsidRDefault="0017273C" w:rsidP="0017273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VE"/>
        </w:rPr>
      </w:pPr>
      <w:r w:rsidRPr="00992762">
        <w:rPr>
          <w:rFonts w:ascii="Times New Roman" w:eastAsia="Times New Roman" w:hAnsi="Times New Roman" w:cs="Times New Roman"/>
          <w:b/>
          <w:bCs/>
          <w:kern w:val="36"/>
          <w:sz w:val="48"/>
          <w:szCs w:val="48"/>
          <w:lang w:eastAsia="es-VE"/>
        </w:rPr>
        <w:t>Reunion de Trabajo Alfa - March 03</w:t>
      </w:r>
    </w:p>
    <w:p w:rsidR="0017273C" w:rsidRPr="00992762" w:rsidRDefault="0017273C" w:rsidP="0017273C">
      <w:pPr>
        <w:spacing w:after="240" w:line="240" w:lineRule="auto"/>
        <w:rPr>
          <w:rFonts w:ascii="Times New Roman" w:eastAsia="Times New Roman" w:hAnsi="Times New Roman" w:cs="Times New Roman"/>
          <w:sz w:val="24"/>
          <w:szCs w:val="24"/>
          <w:lang w:val="en-US" w:eastAsia="es-VE"/>
        </w:rPr>
      </w:pPr>
      <w:r w:rsidRPr="0017273C">
        <w:rPr>
          <w:rFonts w:ascii="Times New Roman" w:eastAsia="Times New Roman" w:hAnsi="Times New Roman" w:cs="Times New Roman"/>
          <w:sz w:val="24"/>
          <w:szCs w:val="24"/>
          <w:lang w:val="en-US" w:eastAsia="es-VE"/>
        </w:rPr>
        <w:br/>
      </w:r>
      <w:hyperlink r:id="rId1589" w:tgtFrame="_blank" w:history="1">
        <w:r w:rsidRPr="00992762">
          <w:rPr>
            <w:rFonts w:ascii="Times New Roman" w:eastAsia="Times New Roman" w:hAnsi="Times New Roman" w:cs="Times New Roman"/>
            <w:b/>
            <w:bCs/>
            <w:color w:val="0000FF"/>
            <w:sz w:val="20"/>
            <w:szCs w:val="20"/>
            <w:u w:val="single"/>
            <w:lang w:val="en-US" w:eastAsia="es-VE"/>
          </w:rPr>
          <w:t>VIEW RECORDING - 82 mins (No highlights)</w:t>
        </w:r>
      </w:hyperlink>
      <w:r w:rsidRPr="00992762">
        <w:rPr>
          <w:rFonts w:ascii="Times New Roman" w:eastAsia="Times New Roman" w:hAnsi="Times New Roman" w:cs="Times New Roman"/>
          <w:sz w:val="24"/>
          <w:szCs w:val="24"/>
          <w:lang w:val="en-US" w:eastAsia="es-VE"/>
        </w:rPr>
        <w:br/>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590" w:tgtFrame="_blank" w:history="1">
        <w:r w:rsidRPr="00992762">
          <w:rPr>
            <w:rFonts w:ascii="Times New Roman" w:eastAsia="Times New Roman" w:hAnsi="Times New Roman" w:cs="Times New Roman"/>
            <w:color w:val="0000FF"/>
            <w:sz w:val="24"/>
            <w:szCs w:val="24"/>
            <w:u w:val="single"/>
            <w:lang w:eastAsia="es-VE"/>
          </w:rPr>
          <w:t>@0:00</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¿Cómo estás, Giovanni?</w:t>
      </w:r>
    </w:p>
    <w:p w:rsidR="0017273C" w:rsidRPr="00992762" w:rsidRDefault="0017273C" w:rsidP="0017273C">
      <w:pPr>
        <w:spacing w:after="0" w:line="240" w:lineRule="auto"/>
        <w:rPr>
          <w:rFonts w:ascii="Times New Roman" w:eastAsia="Times New Roman" w:hAnsi="Times New Roman" w:cs="Times New Roman"/>
          <w:sz w:val="24"/>
          <w:szCs w:val="24"/>
          <w:lang w:eastAsia="es-VE"/>
        </w:rPr>
      </w:pP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591" w:tgtFrame="_blank" w:history="1">
        <w:r w:rsidRPr="00992762">
          <w:rPr>
            <w:rFonts w:ascii="Times New Roman" w:eastAsia="Times New Roman" w:hAnsi="Times New Roman" w:cs="Times New Roman"/>
            <w:color w:val="0000FF"/>
            <w:sz w:val="24"/>
            <w:szCs w:val="24"/>
            <w:u w:val="single"/>
            <w:lang w:eastAsia="es-VE"/>
          </w:rPr>
          <w:t>@0:01</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ALFA Electronic Colombia (ALFA ELECTRONIC)</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Hola, Jorge, ¿cómo va a todo? ¿Cómo estás, Jorge? Espectacular. Bien, bien, acabamos un buen trabajo, gracias a Dios. Qué bueno.</w:t>
      </w:r>
    </w:p>
    <w:p w:rsidR="0017273C" w:rsidRPr="00992762" w:rsidRDefault="0017273C" w:rsidP="0017273C">
      <w:pPr>
        <w:spacing w:after="0" w:line="240" w:lineRule="auto"/>
        <w:rPr>
          <w:rFonts w:ascii="Times New Roman" w:eastAsia="Times New Roman" w:hAnsi="Times New Roman" w:cs="Times New Roman"/>
          <w:sz w:val="24"/>
          <w:szCs w:val="24"/>
          <w:lang w:eastAsia="es-VE"/>
        </w:rPr>
      </w:pP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592" w:tgtFrame="_blank" w:history="1">
        <w:r w:rsidRPr="00992762">
          <w:rPr>
            <w:rFonts w:ascii="Times New Roman" w:eastAsia="Times New Roman" w:hAnsi="Times New Roman" w:cs="Times New Roman"/>
            <w:color w:val="0000FF"/>
            <w:sz w:val="24"/>
            <w:szCs w:val="24"/>
            <w:u w:val="single"/>
            <w:lang w:eastAsia="es-VE"/>
          </w:rPr>
          <w:t>@0:12</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Bueno, nada, Giovanni, este, habíamos quedado ayer en la parte de la posición 11. Listo, sí, señor.</w:t>
      </w:r>
    </w:p>
    <w:p w:rsidR="0017273C" w:rsidRPr="00992762" w:rsidRDefault="0017273C" w:rsidP="0017273C">
      <w:pPr>
        <w:spacing w:after="0" w:line="240" w:lineRule="auto"/>
        <w:rPr>
          <w:rFonts w:ascii="Times New Roman" w:eastAsia="Times New Roman" w:hAnsi="Times New Roman" w:cs="Times New Roman"/>
          <w:sz w:val="24"/>
          <w:szCs w:val="24"/>
          <w:lang w:eastAsia="es-VE"/>
        </w:rPr>
      </w:pP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593" w:tgtFrame="_blank" w:history="1">
        <w:r w:rsidRPr="00992762">
          <w:rPr>
            <w:rFonts w:ascii="Times New Roman" w:eastAsia="Times New Roman" w:hAnsi="Times New Roman" w:cs="Times New Roman"/>
            <w:color w:val="0000FF"/>
            <w:sz w:val="24"/>
            <w:szCs w:val="24"/>
            <w:u w:val="single"/>
            <w:lang w:eastAsia="es-VE"/>
          </w:rPr>
          <w:t>@0:23</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ALFA Electronic Colombia (ALFA ELECTRONIC)</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Espérame, entonces voy a abrir. Ajá. Voy a abrir acá otra vez el módulo técnico. Pero espérame, te comparto pantalla primero.</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Choc, choc, choc. Perfecto. Listo, entonces voy a... ¿Ya ves mi pantalla? Sí, perfecto.</w:t>
      </w:r>
    </w:p>
    <w:p w:rsidR="0017273C" w:rsidRPr="00992762" w:rsidRDefault="0017273C" w:rsidP="0017273C">
      <w:pPr>
        <w:spacing w:after="0" w:line="240" w:lineRule="auto"/>
        <w:rPr>
          <w:rFonts w:ascii="Times New Roman" w:eastAsia="Times New Roman" w:hAnsi="Times New Roman" w:cs="Times New Roman"/>
          <w:sz w:val="24"/>
          <w:szCs w:val="24"/>
          <w:lang w:eastAsia="es-VE"/>
        </w:rPr>
      </w:pP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594" w:tgtFrame="_blank" w:history="1">
        <w:r w:rsidRPr="00992762">
          <w:rPr>
            <w:rFonts w:ascii="Times New Roman" w:eastAsia="Times New Roman" w:hAnsi="Times New Roman" w:cs="Times New Roman"/>
            <w:color w:val="0000FF"/>
            <w:sz w:val="24"/>
            <w:szCs w:val="24"/>
            <w:u w:val="single"/>
            <w:lang w:eastAsia="es-VE"/>
          </w:rPr>
          <w:t>@0:53</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Listo, entonces me voy a bloquear.</w:t>
      </w:r>
    </w:p>
    <w:p w:rsidR="0017273C" w:rsidRPr="00992762" w:rsidRDefault="0017273C" w:rsidP="0017273C">
      <w:pPr>
        <w:spacing w:after="0" w:line="240" w:lineRule="auto"/>
        <w:rPr>
          <w:rFonts w:ascii="Times New Roman" w:eastAsia="Times New Roman" w:hAnsi="Times New Roman" w:cs="Times New Roman"/>
          <w:sz w:val="24"/>
          <w:szCs w:val="24"/>
          <w:lang w:eastAsia="es-VE"/>
        </w:rPr>
      </w:pP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595" w:tgtFrame="_blank" w:history="1">
        <w:r w:rsidRPr="00992762">
          <w:rPr>
            <w:rFonts w:ascii="Times New Roman" w:eastAsia="Times New Roman" w:hAnsi="Times New Roman" w:cs="Times New Roman"/>
            <w:color w:val="0000FF"/>
            <w:sz w:val="24"/>
            <w:szCs w:val="24"/>
            <w:u w:val="single"/>
            <w:lang w:eastAsia="es-VE"/>
          </w:rPr>
          <w:t>@0:59</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ALFA Electronic Colombia (ALFA ELECTRONIC)</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Listo. Entonces quedamos en que había la posición en que solicitaba componentes, la posición 05, y cuando acababa mi lista se pasaba a posición de espera de compra de componentes que sería la posición 11.</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Hay unos casos, por ejemplo, en la que no voy a usar componentes que necesiten ser comprados, sino simplemente entro acá a la reparación que está por pedir componentes y le empiezo a bajar, por ejemplo, no sé, 5 líneas del stock y lo cierro.</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Ese, el sistema me debería evaluar de que cuando lo cierro no me quede en posición de espera de componentes, sino me queda en posición de reparación, porque no tengo que hacer compras, sino todo está en el...</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A veces nos puede pasar eso. Entonces digamos que es una evaluación en la que él mira si hay líneas...</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Pedidas que no han llegado de componentes, lo deja acá. Y si ya llegaron, lo pasa de 11 a 1.</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O si paso de 0.5, si cierro en 0.5 y solo puse líneas del stock, se me pasa directamente a 1 porque ya está listo para reparación.</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Porque tengo todo. Esa es como la dinámica de estas cuatro columnas, ¿sí? Ok. Entonces, cuando yo voy a, cuando yo ya tengo listo un equipo para reparar, por ejemplo, voy a mirar uno que estaba reparando ahorita, que es esta urgencia.</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yo entro. Cada vez que entro en cualquiera de las columnas que manejemos, me lanza la, me lanza la pantallita de, de información, como resumida, podríamos decirlo.</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O sea, cuando yo le doy el clic, que lo voy a hacer acá en el módulo administrativo, acá me aparece.</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Es esta misma pantallita acá, sino que acá me aparece por allá, por lo que está con el Internet Explorer.</w:t>
      </w:r>
    </w:p>
    <w:p w:rsidR="0017273C" w:rsidRPr="00992762" w:rsidRDefault="0017273C" w:rsidP="0017273C">
      <w:pPr>
        <w:spacing w:after="0" w:line="240" w:lineRule="auto"/>
        <w:rPr>
          <w:rFonts w:ascii="Times New Roman" w:eastAsia="Times New Roman" w:hAnsi="Times New Roman" w:cs="Times New Roman"/>
          <w:sz w:val="24"/>
          <w:szCs w:val="24"/>
          <w:lang w:eastAsia="es-VE"/>
        </w:rPr>
      </w:pP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596" w:tgtFrame="_blank" w:history="1">
        <w:r w:rsidRPr="00992762">
          <w:rPr>
            <w:rFonts w:ascii="Times New Roman" w:eastAsia="Times New Roman" w:hAnsi="Times New Roman" w:cs="Times New Roman"/>
            <w:color w:val="0000FF"/>
            <w:sz w:val="24"/>
            <w:szCs w:val="24"/>
            <w:u w:val="single"/>
            <w:lang w:eastAsia="es-VE"/>
          </w:rPr>
          <w:t>@3:06</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Igual el tiempo de reparación del equipo empieza a rodar.</w:t>
      </w:r>
    </w:p>
    <w:p w:rsidR="0017273C" w:rsidRPr="00992762" w:rsidRDefault="0017273C" w:rsidP="0017273C">
      <w:pPr>
        <w:spacing w:after="0" w:line="240" w:lineRule="auto"/>
        <w:rPr>
          <w:rFonts w:ascii="Times New Roman" w:eastAsia="Times New Roman" w:hAnsi="Times New Roman" w:cs="Times New Roman"/>
          <w:sz w:val="24"/>
          <w:szCs w:val="24"/>
          <w:lang w:eastAsia="es-VE"/>
        </w:rPr>
      </w:pP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597" w:tgtFrame="_blank" w:history="1">
        <w:r w:rsidRPr="00992762">
          <w:rPr>
            <w:rFonts w:ascii="Times New Roman" w:eastAsia="Times New Roman" w:hAnsi="Times New Roman" w:cs="Times New Roman"/>
            <w:color w:val="0000FF"/>
            <w:sz w:val="24"/>
            <w:szCs w:val="24"/>
            <w:u w:val="single"/>
            <w:lang w:eastAsia="es-VE"/>
          </w:rPr>
          <w:t>@3:16</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ALFA Electronic Colombia (ALFA ELECTRONIC)</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lastRenderedPageBreak/>
        <w:t>Exactamente, entonces yo ya entro a esto, digamos que ya lo voy a reparar, ya me llegaron, por ejemplo en este caso, esto solo tenía una línea de compra, que es esta verde, y del resto tenía cosas que yo ya le saqué al stock.</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le saqué del A11, esta referencia de condensador, le saqué el 1. Le saqué del BB13, esta referencia de condensador, 2 condensadores y así.</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este equipo solamente es, le voy a instalar esto, estas cosas, a veces nosotros adelantamos y las instalamos cuando ya le estamos pidiendo compras.</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Porque como ya hay una orden de compra del cliente, ya ahora sí le puedo meter el tiempo que necesito.</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por ejemplo, en esta, en este equipo, ya podemos ver el cuadro de horas. Y es que yo estimé que me iba a demorar 6 horas, ¿sí?</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Y ya le he cargado 3 horas y media en tiempo. Ok. Entonces solamente me quedan 2 horas y media para repararlo en teoría, pues para ajustarme a ese tiempo.</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Aunque tú lo puedes ajustar, ¿no?</w:t>
      </w:r>
    </w:p>
    <w:p w:rsidR="0017273C" w:rsidRPr="00992762" w:rsidRDefault="0017273C" w:rsidP="0017273C">
      <w:pPr>
        <w:spacing w:after="0" w:line="240" w:lineRule="auto"/>
        <w:rPr>
          <w:rFonts w:ascii="Times New Roman" w:eastAsia="Times New Roman" w:hAnsi="Times New Roman" w:cs="Times New Roman"/>
          <w:sz w:val="24"/>
          <w:szCs w:val="24"/>
          <w:lang w:eastAsia="es-VE"/>
        </w:rPr>
      </w:pP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598" w:tgtFrame="_blank" w:history="1">
        <w:r w:rsidRPr="00992762">
          <w:rPr>
            <w:rFonts w:ascii="Times New Roman" w:eastAsia="Times New Roman" w:hAnsi="Times New Roman" w:cs="Times New Roman"/>
            <w:color w:val="0000FF"/>
            <w:sz w:val="24"/>
            <w:szCs w:val="24"/>
            <w:u w:val="single"/>
            <w:lang w:eastAsia="es-VE"/>
          </w:rPr>
          <w:t>@4:33</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Tú puedes ajustar tu tiempo máximo. Y yo mire, no, no, ya va a 6, no, ya va a 6, 8.</w:t>
      </w:r>
    </w:p>
    <w:p w:rsidR="0017273C" w:rsidRPr="00992762" w:rsidRDefault="0017273C" w:rsidP="0017273C">
      <w:pPr>
        <w:spacing w:after="0" w:line="240" w:lineRule="auto"/>
        <w:rPr>
          <w:rFonts w:ascii="Times New Roman" w:eastAsia="Times New Roman" w:hAnsi="Times New Roman" w:cs="Times New Roman"/>
          <w:sz w:val="24"/>
          <w:szCs w:val="24"/>
          <w:lang w:eastAsia="es-VE"/>
        </w:rPr>
      </w:pP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599" w:tgtFrame="_blank" w:history="1">
        <w:r w:rsidRPr="00992762">
          <w:rPr>
            <w:rFonts w:ascii="Times New Roman" w:eastAsia="Times New Roman" w:hAnsi="Times New Roman" w:cs="Times New Roman"/>
            <w:color w:val="0000FF"/>
            <w:sz w:val="24"/>
            <w:szCs w:val="24"/>
            <w:u w:val="single"/>
            <w:lang w:eastAsia="es-VE"/>
          </w:rPr>
          <w:t>@4:39</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ALFA Electronic Colombia (ALFA ELECTRONIC)</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Sí, digamos que a veces lo hacemos en menos o a veces nos pasamos. Y entonces eso son lo que te digo que son los KPIs que nos genera el sistema administrativo.</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Ok. Entonces, bueno, por ejemplo, en todos los códigos yo le hago... Yo le hago cierre como cierre a la gestión.</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cuando estaba en posición de diagnóstico, le hice cierre a la gestión, terminé el diagnóstico y eso quedó en manos de la persona que hace las cotizaciones.</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cuando ya me lo aprueban y está en 05 y yo hago mi listado de componentes y le doy cierre, quedan manos, ya hay una aprobación en el sistema, en el administrativo, donde me aprueba los componentes y me pasa ya sea a posición 11 o a posición 1.</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 esta posición 1 de reparación, también hay un cierre. Entonces, yo entro al código y, por ejemplo, si le fuera a dar cierre a esto, entonces le escribo acá lo que le tenga que escribir.</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lastRenderedPageBreak/>
        <w:t>Esto es lo que yo te decía que me... Me gustaría como cambiar y es que tuviera una división. Entonces, por ejemplo, esto fue lo que yo puse en el diagnóstico.</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Se energizó, el SD no enciende, la CPU interna no arranca, hay que reparar unas fuentes y unas tarjetas y ya está acabada.</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por ejemplo, lo que a veces hacemos es que ponemos esto como así.</w:t>
      </w:r>
    </w:p>
    <w:p w:rsidR="0017273C" w:rsidRPr="00992762" w:rsidRDefault="0017273C" w:rsidP="0017273C">
      <w:pPr>
        <w:spacing w:after="0" w:line="240" w:lineRule="auto"/>
        <w:rPr>
          <w:rFonts w:ascii="Times New Roman" w:eastAsia="Times New Roman" w:hAnsi="Times New Roman" w:cs="Times New Roman"/>
          <w:sz w:val="24"/>
          <w:szCs w:val="24"/>
          <w:lang w:eastAsia="es-VE"/>
        </w:rPr>
      </w:pP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600" w:tgtFrame="_blank" w:history="1">
        <w:r w:rsidRPr="00992762">
          <w:rPr>
            <w:rFonts w:ascii="Times New Roman" w:eastAsia="Times New Roman" w:hAnsi="Times New Roman" w:cs="Times New Roman"/>
            <w:color w:val="0000FF"/>
            <w:sz w:val="24"/>
            <w:szCs w:val="24"/>
            <w:u w:val="single"/>
            <w:lang w:eastAsia="es-VE"/>
          </w:rPr>
          <w:t>@6:24</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Claro, tú quieres una separación dentro de ese blog de notas que tienes allí, una cosa que sea de diagnóstico, otra cosa que sea de qué pasó en cada parte.</w:t>
      </w:r>
    </w:p>
    <w:p w:rsidR="0017273C" w:rsidRPr="00992762" w:rsidRDefault="0017273C" w:rsidP="0017273C">
      <w:pPr>
        <w:spacing w:after="0" w:line="240" w:lineRule="auto"/>
        <w:rPr>
          <w:rFonts w:ascii="Times New Roman" w:eastAsia="Times New Roman" w:hAnsi="Times New Roman" w:cs="Times New Roman"/>
          <w:sz w:val="24"/>
          <w:szCs w:val="24"/>
          <w:lang w:eastAsia="es-VE"/>
        </w:rPr>
      </w:pP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601" w:tgtFrame="_blank" w:history="1">
        <w:r w:rsidRPr="00992762">
          <w:rPr>
            <w:rFonts w:ascii="Times New Roman" w:eastAsia="Times New Roman" w:hAnsi="Times New Roman" w:cs="Times New Roman"/>
            <w:color w:val="0000FF"/>
            <w:sz w:val="24"/>
            <w:szCs w:val="24"/>
            <w:u w:val="single"/>
            <w:lang w:eastAsia="es-VE"/>
          </w:rPr>
          <w:t>@6:38</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ALFA Electronic Colombia (ALFA ELECTRONIC)</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Sí, porque entonces acá lo que yo digo es reparación en la fuente. Ah, bueno, entonces, antes de eso, que será lo que yo estaba haciendo ahorita.</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se prueba, fuente principal. Fathom y sin carga genera los voltajes OK. Entonces acá, cuando pongo carga, la fuente se va a la fuente izquierda.</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por ejemplo, acá yo voy a poner qué es lo que le voy a reparar, todo eso, las pruebas que le hice, si tiene video de prueba, es todo muy detallado, ¿sí?</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Pero entonces ahí ya sería la parte de la reparación, ya no tendría nada que ver con esto, ¿ves? Entonces sí me gustaría como que pudiéramos hacer una separación.</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Y acá podemos poner el ítem que tú dices del porcentaje para que eso me pueda generar otro KPI en el sistema administrativo.</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Sería súper bueno. Eso sería súper chido y analizarlo. ítem allí, el campo de porcentaje. Sí, entonces. Entonces digamos que esta es una reparación que yo ya voy a terminar, ya terminé, por ejemplo.</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Y lo que yo hago es, antes de cerrarla, yo copio esta información. Porque la voy a necesitar ahorita adelante.</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yo voy a decirle fin de intervención, como a las otras posiciones. Me sale las horas que le voy a cargar, igual que en las otras posiciones.</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por ejemplo, yo ya empecé a intervenir, me demoré las dos horas que me hacen falta. Se las pongo ahí, me sale el mismo cuadrito de las pruebas que le hice.</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lastRenderedPageBreak/>
        <w:t>Este cuadrito, digamos que puede variar entre el diagnóstico y entre la reparación, porque por ejemplo hay equipos que vienen quemados, que en el diagnóstico solamente les podemos hacer una prueba que es acá con estos aparatos que nosotros tenemos.</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Pero ya en la etapa de reparación, como yo ya lo habilité, le quité los cortos, le quité todo. Entonces, por ejemplo, le puedo hacer una prueba sobre banco de prueba.</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sí varía, o sea, sí es algo que voy a poner acá. Perfecto. seleccione el ítem, le doy verdecito y acá me aparece un reporte de intervención que este lo compartimos con nuestros clientes.</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Es algo muy básico. Pero entonces, me dice la ubicación de la falla. Entonces, yo le pongo entrada potencia, hay una sobrecarga o una sobretensión.</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Que tiene que ver con, por ejemplo, con envejecimiento. Y las pruebas realizadas sobre banco de prueba, acá sería súper chévere poner otro ítem porque solamente tenemos sobre banco de prueba o a verificar en sitio.</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a veces nosotros hacemos pruebas parciales, pruebas parciales en el laboratorio, ese no está. Digamos que es como muy, este de pruebas realizadas es como muy blanco o .</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Sobre banco de prueba o pruébelo en su plan. Ok. Y acá en los comentarios, nosotros tratamos de comentarle al cliente, por ejemplo, acá yo me traje la información que tenía en el memo, pero no le voy a poner al cliente como esa información tan específica porque hay cosas que son internes.</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Sino que yo miro que puedo reutilizar de ahí. Entonces, yo le digo, se energiza 110, no enciende, se pegó internamente blanca, reparación de fuentes.</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Y entonces acá yo quiero. Quito esto de valores, no he intervenido, le quito el porcentaje, le quito los proveedores que estoy usando.</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Este espacio es muy pequeño, ¿sí ves? Como tú ves, es un poco difícil de acomodar, entonces sería bueno hacerlo un poquito más grande.</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Y acá tengo la, como el espacio que yo le dejo, y le pongo ahora así, yo a mí me gusta dejarle por ejemplo, esto que yo vi, que era como, es muy interesante ver cómo estaba antes.</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Ya no, no encendió, encendió, y no estaba intervenido. Y acá yo pongo la parte de la reparación, entonces se prueba fuente principal, y sin carga no genera voltajes, etc.</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esto no lo voy a poner, porque esto lo voy dejar como interno, le voy a poner que hay una reparación en</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lastRenderedPageBreak/>
        <w:t>Fuentes, en las fuentes internas. Y bueno, acá yo le pongo lo que sea. Sigo, entonces, este reporte de intervención, apenas le doy el verdecito, él me lo guarda.</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Ah bueno, obligatorio. Ah bueno, acá si yo no le selecciono los ítems, me lanza un aviso de que en las tres columnas debo seleccionar algo.</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Es prerequisito para poder pasar. Lo selecciono, me deja modificar el memo por si quiero ponerle algo más. Entonces me lo vuelve a mostrar y acá yo le puedo poner más cosas al memo.</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Acá ya me dice en qué posición lo voy a dejar. Entonces este equipo estaba en la posición P2. Y si yo ya le doy acá, él me bota el último cuadro en el que me dice, desea confirmar de que va a terminar la intervención.</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si yo le digo. Lo que sí, es igual que en las otras posiciones, ese equipo ya se me desaparece y debe ser un equipo menos que yo tengo en mi columna de reparación.</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acá este código ya no me debería aparecer, sino sigo con los otros que tengo para reparar. Ese código ¿dónde va a aparecer?</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Le va a aparecer al área administrativa en... en la parte que se llama estos que son las reparaciones que están por cerrar.</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las reparaciones que están por cerrar entonces están alimentadas por todo lo que sacamos los nueve muchachos que trabajamos acá que reparamos.</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por ejemplo si reparamos cinco cosas al día y las cerramos, estas reparaciones a cerrar se van a ver alimentadas por eso.</w:t>
      </w:r>
    </w:p>
    <w:p w:rsidR="0017273C" w:rsidRPr="00992762" w:rsidRDefault="0017273C" w:rsidP="0017273C">
      <w:pPr>
        <w:spacing w:after="0" w:line="240" w:lineRule="auto"/>
        <w:rPr>
          <w:rFonts w:ascii="Times New Roman" w:eastAsia="Times New Roman" w:hAnsi="Times New Roman" w:cs="Times New Roman"/>
          <w:sz w:val="24"/>
          <w:szCs w:val="24"/>
          <w:lang w:eastAsia="es-VE"/>
        </w:rPr>
      </w:pP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602" w:tgtFrame="_blank" w:history="1">
        <w:r w:rsidRPr="00992762">
          <w:rPr>
            <w:rFonts w:ascii="Times New Roman" w:eastAsia="Times New Roman" w:hAnsi="Times New Roman" w:cs="Times New Roman"/>
            <w:color w:val="0000FF"/>
            <w:sz w:val="24"/>
            <w:szCs w:val="24"/>
            <w:u w:val="single"/>
            <w:lang w:eastAsia="es-VE"/>
          </w:rPr>
          <w:t>@14:00</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O sea, tú como técnica ya no vuelves a ver el aparato. Sí, ahí ya no tengo nada que ver.</w:t>
      </w:r>
    </w:p>
    <w:p w:rsidR="0017273C" w:rsidRPr="00992762" w:rsidRDefault="0017273C" w:rsidP="0017273C">
      <w:pPr>
        <w:spacing w:after="0" w:line="240" w:lineRule="auto"/>
        <w:rPr>
          <w:rFonts w:ascii="Times New Roman" w:eastAsia="Times New Roman" w:hAnsi="Times New Roman" w:cs="Times New Roman"/>
          <w:sz w:val="24"/>
          <w:szCs w:val="24"/>
          <w:lang w:eastAsia="es-VE"/>
        </w:rPr>
      </w:pP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603" w:tgtFrame="_blank" w:history="1">
        <w:r w:rsidRPr="00992762">
          <w:rPr>
            <w:rFonts w:ascii="Times New Roman" w:eastAsia="Times New Roman" w:hAnsi="Times New Roman" w:cs="Times New Roman"/>
            <w:color w:val="0000FF"/>
            <w:sz w:val="24"/>
            <w:szCs w:val="24"/>
            <w:u w:val="single"/>
            <w:lang w:eastAsia="es-VE"/>
          </w:rPr>
          <w:t>@14:08</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ALFA Electronic Colombia (ALFA ELECTRONIC)</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es como ese ciclo. Entonces, lo diagnostiqué, si me lo aprobaron, vuelve y me aparece, le pido componentes, lo cierro.</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Si hay componentes con compra, me queda en esta posición de espera de componentes. Si no, me queda en mi lista de elementos a reparar.</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lastRenderedPageBreak/>
        <w:t>Cuando ya me llegue, entonces yo de acuerdo a esta prioridad voy atacando uno a uno. Le voy poniendo, a veces pasa que en esta posición, en la posición uno, entonces yo cojo lo que me llega para instalar de importación.</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Pero puedo seguir también accediendo al stock. En todas las posiciones yo entro y accedo a este stock. Ahí estoy en posición de reparación y, por ejemplo, se me pasó pedirle un integrado.</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un 339. video! ver video! ¡Gracias Entonces, por ejemplo, este. Entonces yo entro, lo selecciono y lo saco del stock para lo que yo necesito, lo valido y sigo.</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O sea, puedo seguir interactuando con el stock en todas las posiciones. Y cuando ya acabo, le doy cierre, se me desaparece de mi lista de reparaciones, de mi columna de reparaciones.</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Esa es solo, digamos que estas posiciones de la 11 hacia la izquierda son de esa dinámica. Siguen en todas las posiciones, manejan los colores de prioridad, que son estos que están acá.</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¿Qué más te puedo decir? Ah, bueno, hay otra cosita y es que...</w:t>
      </w:r>
    </w:p>
    <w:p w:rsidR="0017273C" w:rsidRPr="00992762" w:rsidRDefault="0017273C" w:rsidP="0017273C">
      <w:pPr>
        <w:spacing w:after="0" w:line="240" w:lineRule="auto"/>
        <w:rPr>
          <w:rFonts w:ascii="Times New Roman" w:eastAsia="Times New Roman" w:hAnsi="Times New Roman" w:cs="Times New Roman"/>
          <w:sz w:val="24"/>
          <w:szCs w:val="24"/>
          <w:lang w:eastAsia="es-VE"/>
        </w:rPr>
      </w:pP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604" w:tgtFrame="_blank" w:history="1">
        <w:r w:rsidRPr="00992762">
          <w:rPr>
            <w:rFonts w:ascii="Times New Roman" w:eastAsia="Times New Roman" w:hAnsi="Times New Roman" w:cs="Times New Roman"/>
            <w:color w:val="0000FF"/>
            <w:sz w:val="24"/>
            <w:szCs w:val="24"/>
            <w:u w:val="single"/>
            <w:lang w:eastAsia="es-VE"/>
          </w:rPr>
          <w:t>@15:48</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Pero, disculpa, Ivani, ahí lo que sí observé fue la parte del informe al cliente. La vi como un poquito manual.</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Sí.</w:t>
      </w:r>
    </w:p>
    <w:p w:rsidR="0017273C" w:rsidRPr="00992762" w:rsidRDefault="0017273C" w:rsidP="0017273C">
      <w:pPr>
        <w:spacing w:after="0" w:line="240" w:lineRule="auto"/>
        <w:rPr>
          <w:rFonts w:ascii="Times New Roman" w:eastAsia="Times New Roman" w:hAnsi="Times New Roman" w:cs="Times New Roman"/>
          <w:sz w:val="24"/>
          <w:szCs w:val="24"/>
          <w:lang w:eastAsia="es-VE"/>
        </w:rPr>
      </w:pP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605" w:tgtFrame="_blank" w:history="1">
        <w:r w:rsidRPr="00992762">
          <w:rPr>
            <w:rFonts w:ascii="Times New Roman" w:eastAsia="Times New Roman" w:hAnsi="Times New Roman" w:cs="Times New Roman"/>
            <w:color w:val="0000FF"/>
            <w:sz w:val="24"/>
            <w:szCs w:val="24"/>
            <w:u w:val="single"/>
            <w:lang w:eastAsia="es-VE"/>
          </w:rPr>
          <w:t>@16:00</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ALFA Electronic Colombia (ALFA ELECTRONIC)</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Digamos que ahí el tema es muy manual porque depende de los daños del equipo, depende de, o sea, hay unas cosas más complejas que otras, unos informes más largos, digamos que es más como un checklist de donde yo digo, ¿dónde ubiqué la falla?</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Probablemente, la otra columna es probablemente a qué se debió esa falla y la tercera columna es qué pruebas le hice y abajo en los comentarios desgloso eso un poquito, es un informe muy básico porque nosotros no hacemos informes ni con fotos, ni digamos, no, o sea, es algo muy básico y los clientes ya lo saben porque está en nuestra política de reparación que ellos Yo veo en esta notificación, en ese informe, veo tres, tres momentos.</w:t>
      </w:r>
    </w:p>
    <w:p w:rsidR="0017273C" w:rsidRPr="00992762" w:rsidRDefault="0017273C" w:rsidP="0017273C">
      <w:pPr>
        <w:spacing w:after="0" w:line="240" w:lineRule="auto"/>
        <w:rPr>
          <w:rFonts w:ascii="Times New Roman" w:eastAsia="Times New Roman" w:hAnsi="Times New Roman" w:cs="Times New Roman"/>
          <w:sz w:val="24"/>
          <w:szCs w:val="24"/>
          <w:lang w:eastAsia="es-VE"/>
        </w:rPr>
      </w:pP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606" w:tgtFrame="_blank" w:history="1">
        <w:r w:rsidRPr="00992762">
          <w:rPr>
            <w:rFonts w:ascii="Times New Roman" w:eastAsia="Times New Roman" w:hAnsi="Times New Roman" w:cs="Times New Roman"/>
            <w:color w:val="0000FF"/>
            <w:sz w:val="24"/>
            <w:szCs w:val="24"/>
            <w:u w:val="single"/>
            <w:lang w:eastAsia="es-VE"/>
          </w:rPr>
          <w:t>@17:00</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lastRenderedPageBreak/>
        <w:t>Tres grandes momentos donde el técnico llena información. Una que es el diagnóstico, cuando el técnico llena información referente al diagnóstico.</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La otra es los repuestos que necesito para su reparación. Y el tercer momento es el definitivo de qué fue lo que se le hizo al equipo como tal.</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fíjate, por el momento que se le manda el informe al cliente, yo podría seleccionar qué le voy a mandar.</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Primero, yo evidentemente creo que el diagnóstico siempre hay que mandarlo y marcar. Yo me imagino un informe donde yo no tenga que estar escribiendo nada.</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Simplemente yo marco que debe salir ya el diagnóstico, que yo previamente ya se hizo. Sí.</w:t>
      </w:r>
    </w:p>
    <w:p w:rsidR="0017273C" w:rsidRPr="00992762" w:rsidRDefault="0017273C" w:rsidP="0017273C">
      <w:pPr>
        <w:spacing w:after="0" w:line="240" w:lineRule="auto"/>
        <w:rPr>
          <w:rFonts w:ascii="Times New Roman" w:eastAsia="Times New Roman" w:hAnsi="Times New Roman" w:cs="Times New Roman"/>
          <w:sz w:val="24"/>
          <w:szCs w:val="24"/>
          <w:lang w:eastAsia="es-VE"/>
        </w:rPr>
      </w:pP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607" w:tgtFrame="_blank" w:history="1">
        <w:r w:rsidRPr="00992762">
          <w:rPr>
            <w:rFonts w:ascii="Times New Roman" w:eastAsia="Times New Roman" w:hAnsi="Times New Roman" w:cs="Times New Roman"/>
            <w:color w:val="0000FF"/>
            <w:sz w:val="24"/>
            <w:szCs w:val="24"/>
            <w:u w:val="single"/>
            <w:lang w:eastAsia="es-VE"/>
          </w:rPr>
          <w:t>@17:53</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ALFA Electronic Colombia (ALFA ELECTRONIC)</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Debería salir lo que se le hizo al equipo.</w:t>
      </w:r>
    </w:p>
    <w:p w:rsidR="0017273C" w:rsidRPr="00992762" w:rsidRDefault="0017273C" w:rsidP="0017273C">
      <w:pPr>
        <w:spacing w:after="0" w:line="240" w:lineRule="auto"/>
        <w:rPr>
          <w:rFonts w:ascii="Times New Roman" w:eastAsia="Times New Roman" w:hAnsi="Times New Roman" w:cs="Times New Roman"/>
          <w:sz w:val="24"/>
          <w:szCs w:val="24"/>
          <w:lang w:eastAsia="es-VE"/>
        </w:rPr>
      </w:pP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608" w:tgtFrame="_blank" w:history="1">
        <w:r w:rsidRPr="00992762">
          <w:rPr>
            <w:rFonts w:ascii="Times New Roman" w:eastAsia="Times New Roman" w:hAnsi="Times New Roman" w:cs="Times New Roman"/>
            <w:color w:val="0000FF"/>
            <w:sz w:val="24"/>
            <w:szCs w:val="24"/>
            <w:u w:val="single"/>
            <w:lang w:eastAsia="es-VE"/>
          </w:rPr>
          <w:t>@17:56</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Acá está. ¿Verdad? Y si quiero comentar cualquier otra cosa, también se coloca. O es no volver a escribir lo que ya escribiste.</w:t>
      </w:r>
    </w:p>
    <w:p w:rsidR="0017273C" w:rsidRPr="00992762" w:rsidRDefault="0017273C" w:rsidP="0017273C">
      <w:pPr>
        <w:spacing w:after="0" w:line="240" w:lineRule="auto"/>
        <w:rPr>
          <w:rFonts w:ascii="Times New Roman" w:eastAsia="Times New Roman" w:hAnsi="Times New Roman" w:cs="Times New Roman"/>
          <w:sz w:val="24"/>
          <w:szCs w:val="24"/>
          <w:lang w:eastAsia="es-VE"/>
        </w:rPr>
      </w:pP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609" w:tgtFrame="_blank" w:history="1">
        <w:r w:rsidRPr="00992762">
          <w:rPr>
            <w:rFonts w:ascii="Times New Roman" w:eastAsia="Times New Roman" w:hAnsi="Times New Roman" w:cs="Times New Roman"/>
            <w:color w:val="0000FF"/>
            <w:sz w:val="24"/>
            <w:szCs w:val="24"/>
            <w:u w:val="single"/>
            <w:lang w:eastAsia="es-VE"/>
          </w:rPr>
          <w:t>@18:07</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ALFA Electronic Colombia (ALFA ELECTRONIC)</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Sí, digamos que, por ejemplo, en el informe sería bueno que, por ejemplo, yo pudiera, yo lo hago de forma manual, en cuanto a que copie el memo, y lo modifico.</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por ejemplo, eso se podría hacer manualmente en esta etapa, y la persona, la persona lo que hace es, pues, modificar esto y ya.</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De acuerdo a lo que pasa es que, digamos, que al cliente que no le decimos, no le decimos específicamente que le hicimos, ni tampoco que le cambiamos.</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Ok. Ok. Entonces, ahí sale un resumen, esta misma información en un formato plano que yo creo que Maribel te lo va a mostrar más adelante.</w:t>
      </w:r>
    </w:p>
    <w:p w:rsidR="0017273C" w:rsidRPr="00992762" w:rsidRDefault="0017273C" w:rsidP="0017273C">
      <w:pPr>
        <w:spacing w:after="0" w:line="240" w:lineRule="auto"/>
        <w:rPr>
          <w:rFonts w:ascii="Times New Roman" w:eastAsia="Times New Roman" w:hAnsi="Times New Roman" w:cs="Times New Roman"/>
          <w:sz w:val="24"/>
          <w:szCs w:val="24"/>
          <w:lang w:eastAsia="es-VE"/>
        </w:rPr>
      </w:pP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610" w:tgtFrame="_blank" w:history="1">
        <w:r w:rsidRPr="00992762">
          <w:rPr>
            <w:rFonts w:ascii="Times New Roman" w:eastAsia="Times New Roman" w:hAnsi="Times New Roman" w:cs="Times New Roman"/>
            <w:color w:val="0000FF"/>
            <w:sz w:val="24"/>
            <w:szCs w:val="24"/>
            <w:u w:val="single"/>
            <w:lang w:eastAsia="es-VE"/>
          </w:rPr>
          <w:t>@20:09</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lastRenderedPageBreak/>
        <w:t>Imágenes, como me comentan, no, en inglés se informa, no hay imágenes. No, no hay imágenes.</w:t>
      </w:r>
    </w:p>
    <w:p w:rsidR="0017273C" w:rsidRPr="00992762" w:rsidRDefault="0017273C" w:rsidP="0017273C">
      <w:pPr>
        <w:spacing w:after="0" w:line="240" w:lineRule="auto"/>
        <w:rPr>
          <w:rFonts w:ascii="Times New Roman" w:eastAsia="Times New Roman" w:hAnsi="Times New Roman" w:cs="Times New Roman"/>
          <w:sz w:val="24"/>
          <w:szCs w:val="24"/>
          <w:lang w:eastAsia="es-VE"/>
        </w:rPr>
      </w:pP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611" w:tgtFrame="_blank" w:history="1">
        <w:r w:rsidRPr="00992762">
          <w:rPr>
            <w:rFonts w:ascii="Times New Roman" w:eastAsia="Times New Roman" w:hAnsi="Times New Roman" w:cs="Times New Roman"/>
            <w:color w:val="0000FF"/>
            <w:sz w:val="24"/>
            <w:szCs w:val="24"/>
            <w:u w:val="single"/>
            <w:lang w:eastAsia="es-VE"/>
          </w:rPr>
          <w:t>@20:15</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ALFA Electronic Colombia (ALFA ELECTRONIC)</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Y tampoco hay listado de repuestos. Entonces, sí, digamos que es muy específico de que se haga de forma manual para no compartir información importante con el cliente.</w:t>
      </w:r>
    </w:p>
    <w:p w:rsidR="0017273C" w:rsidRPr="00992762" w:rsidRDefault="0017273C" w:rsidP="0017273C">
      <w:pPr>
        <w:spacing w:after="0" w:line="240" w:lineRule="auto"/>
        <w:rPr>
          <w:rFonts w:ascii="Times New Roman" w:eastAsia="Times New Roman" w:hAnsi="Times New Roman" w:cs="Times New Roman"/>
          <w:sz w:val="24"/>
          <w:szCs w:val="24"/>
          <w:lang w:eastAsia="es-VE"/>
        </w:rPr>
      </w:pP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612" w:tgtFrame="_blank" w:history="1">
        <w:r w:rsidRPr="00992762">
          <w:rPr>
            <w:rFonts w:ascii="Times New Roman" w:eastAsia="Times New Roman" w:hAnsi="Times New Roman" w:cs="Times New Roman"/>
            <w:color w:val="0000FF"/>
            <w:sz w:val="24"/>
            <w:szCs w:val="24"/>
            <w:u w:val="single"/>
            <w:lang w:eastAsia="es-VE"/>
          </w:rPr>
          <w:t>@20:24</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Ok, fíjate, entiendo yo que hay una garantía. Listo, entonces ahí vamos.</w:t>
      </w:r>
    </w:p>
    <w:p w:rsidR="0017273C" w:rsidRPr="00992762" w:rsidRDefault="0017273C" w:rsidP="0017273C">
      <w:pPr>
        <w:spacing w:after="0" w:line="240" w:lineRule="auto"/>
        <w:rPr>
          <w:rFonts w:ascii="Times New Roman" w:eastAsia="Times New Roman" w:hAnsi="Times New Roman" w:cs="Times New Roman"/>
          <w:sz w:val="24"/>
          <w:szCs w:val="24"/>
          <w:lang w:eastAsia="es-VE"/>
        </w:rPr>
      </w:pP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613" w:tgtFrame="_blank" w:history="1">
        <w:r w:rsidRPr="00992762">
          <w:rPr>
            <w:rFonts w:ascii="Times New Roman" w:eastAsia="Times New Roman" w:hAnsi="Times New Roman" w:cs="Times New Roman"/>
            <w:color w:val="0000FF"/>
            <w:sz w:val="24"/>
            <w:szCs w:val="24"/>
            <w:u w:val="single"/>
            <w:lang w:eastAsia="es-VE"/>
          </w:rPr>
          <w:t>@20:32</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ALFA Electronic Colombia (ALFA ELECTRONIC)</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Ese nos hace falta. Eso es en la reparación. Tenemos dos posiciones más que son importantes y es la posición 16, que es los equipos en garantía, y la posición 13, que son los equipos en préstamo.</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los equipos en préstamo son equipos que también etiquetamos. Entonces, por ejemplo, estamos reparando un controlador de un motor.</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Y el cliente me prestó el motor para hacer pruebas y los cables. Entonces para mantener un orden y para darle como una trazabilidad al préstamo, nosotros lo etiquetamos también, lo entramos como si fuera un equipo en cuanto a que le tomamos fotos, marca, serie, tip, modelo.</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Todo normal como se entra eso, los diagnósticos, pero lo que hacemos es que se pone en posición 13 y se ancla, digamos, este equipo Caterpillar que tengo acá, que es el código 133, está anclado al código 132, que es un código que tengo en garantía, que lo veo acá.</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Es un préstamo que me hicieron. Y a esos códigos les aparece este simbolito que está acá, que me dice que tienen algo en préstamo.</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Algo anclado, hay algo anclado. Entonces, esos son los, la posición número 13, una columna de equipos con código que están en préstamo para realizar pruebas de las reparaciones que estamos haciendo.</w:t>
      </w:r>
    </w:p>
    <w:p w:rsidR="0017273C" w:rsidRPr="00992762" w:rsidRDefault="0017273C" w:rsidP="0017273C">
      <w:pPr>
        <w:spacing w:after="0" w:line="240" w:lineRule="auto"/>
        <w:rPr>
          <w:rFonts w:ascii="Times New Roman" w:eastAsia="Times New Roman" w:hAnsi="Times New Roman" w:cs="Times New Roman"/>
          <w:sz w:val="24"/>
          <w:szCs w:val="24"/>
          <w:lang w:eastAsia="es-VE"/>
        </w:rPr>
      </w:pP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614" w:tgtFrame="_blank" w:history="1">
        <w:r w:rsidRPr="00992762">
          <w:rPr>
            <w:rFonts w:ascii="Times New Roman" w:eastAsia="Times New Roman" w:hAnsi="Times New Roman" w:cs="Times New Roman"/>
            <w:color w:val="0000FF"/>
            <w:sz w:val="24"/>
            <w:szCs w:val="24"/>
            <w:u w:val="single"/>
            <w:lang w:eastAsia="es-VE"/>
          </w:rPr>
          <w:t>@22:20</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lastRenderedPageBreak/>
        <w:t>El 13 o el 16, ¿cuál de los dos es el equipo principal? El equipo en préstamo es el equipo 13.</w:t>
      </w:r>
    </w:p>
    <w:p w:rsidR="0017273C" w:rsidRPr="00992762" w:rsidRDefault="0017273C" w:rsidP="0017273C">
      <w:pPr>
        <w:spacing w:after="0" w:line="240" w:lineRule="auto"/>
        <w:rPr>
          <w:rFonts w:ascii="Times New Roman" w:eastAsia="Times New Roman" w:hAnsi="Times New Roman" w:cs="Times New Roman"/>
          <w:sz w:val="24"/>
          <w:szCs w:val="24"/>
          <w:lang w:eastAsia="es-VE"/>
        </w:rPr>
      </w:pP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615" w:tgtFrame="_blank" w:history="1">
        <w:r w:rsidRPr="00992762">
          <w:rPr>
            <w:rFonts w:ascii="Times New Roman" w:eastAsia="Times New Roman" w:hAnsi="Times New Roman" w:cs="Times New Roman"/>
            <w:color w:val="0000FF"/>
            <w:sz w:val="24"/>
            <w:szCs w:val="24"/>
            <w:u w:val="single"/>
            <w:lang w:eastAsia="es-VE"/>
          </w:rPr>
          <w:t>@22:29</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ALFA Electronic Colombia (ALFA ELECTRONIC)</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Y el equipo principal puede ser un equipo que esté en garantía, que es la posición 16, o un equipo que esté ya, que esté en reparación.</w:t>
      </w:r>
    </w:p>
    <w:p w:rsidR="0017273C" w:rsidRPr="00992762" w:rsidRDefault="0017273C" w:rsidP="0017273C">
      <w:pPr>
        <w:spacing w:after="0" w:line="240" w:lineRule="auto"/>
        <w:rPr>
          <w:rFonts w:ascii="Times New Roman" w:eastAsia="Times New Roman" w:hAnsi="Times New Roman" w:cs="Times New Roman"/>
          <w:sz w:val="24"/>
          <w:szCs w:val="24"/>
          <w:lang w:eastAsia="es-VE"/>
        </w:rPr>
      </w:pP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616" w:tgtFrame="_blank" w:history="1">
        <w:r w:rsidRPr="00992762">
          <w:rPr>
            <w:rFonts w:ascii="Times New Roman" w:eastAsia="Times New Roman" w:hAnsi="Times New Roman" w:cs="Times New Roman"/>
            <w:color w:val="0000FF"/>
            <w:sz w:val="24"/>
            <w:szCs w:val="24"/>
            <w:u w:val="single"/>
            <w:lang w:eastAsia="es-VE"/>
          </w:rPr>
          <w:t>@22:40</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Ok, o sea que el 16 es mi equipo principal y los accesorios están en el 13.</w:t>
      </w:r>
    </w:p>
    <w:p w:rsidR="0017273C" w:rsidRPr="00992762" w:rsidRDefault="0017273C" w:rsidP="0017273C">
      <w:pPr>
        <w:spacing w:after="0" w:line="240" w:lineRule="auto"/>
        <w:rPr>
          <w:rFonts w:ascii="Times New Roman" w:eastAsia="Times New Roman" w:hAnsi="Times New Roman" w:cs="Times New Roman"/>
          <w:sz w:val="24"/>
          <w:szCs w:val="24"/>
          <w:lang w:eastAsia="es-VE"/>
        </w:rPr>
      </w:pP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617" w:tgtFrame="_blank" w:history="1">
        <w:r w:rsidRPr="00992762">
          <w:rPr>
            <w:rFonts w:ascii="Times New Roman" w:eastAsia="Times New Roman" w:hAnsi="Times New Roman" w:cs="Times New Roman"/>
            <w:color w:val="0000FF"/>
            <w:sz w:val="24"/>
            <w:szCs w:val="24"/>
            <w:u w:val="single"/>
            <w:lang w:eastAsia="es-VE"/>
          </w:rPr>
          <w:t>@22:46</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ALFA Electronic Colombia (ALFA ELECTRONIC)</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Los accesorios están en el 13 y los equipos principales pueden estar en la columna de garantías, que es la 16, o en la columna 11, que es en espera de repuestos, o en la columna 1, que es para reparación, o en la columna...</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Columna 05, cualquiera pueden estar. Perfecto. La columna 16 son equipos en garantía, entonces estos equipos en garantía se entran, los entra Natalia normal, les pone todos los datos y lo que pasa es que van a entrar con una información que es esta y me dicen cuál es el código anterior.</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Con el que ellos venían, entonces acá donde dice, a la parte derecha donde está ese cuadro amarillo, hay un ítem que dice ANSIEN NÚMERO AFFER, entonces aparece otro código que dice CO2208, entonces eso quiere decir que este nuevo código tenía un código anterior que es el 2208-0117.</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Si yo entro y busco ese código, voy a encontrar la información. La intervención anterior que se hizo. Entonces nos da la trazabilidad.</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Si esa fue la primera vez que se reparó, entonces nos va a decir, se reparó, se le hizo tal cosa en el memo, nos va a, digamos, dar la descripción, nos va a aparecer un listado de componentes que se le cambiaron y pues efectivamente no funcionó.</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el cliente nos va a decir, por ejemplo, no, es que venía porque no prendía, pero es que ya prende, pero no está comunicando.</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Pues tiene un problema adicional. Entonces es como esa trazabilidad. Entonces estos equipos, a estos equipos yo puedo acceder de manera normal como a los otros.</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lastRenderedPageBreak/>
        <w:t>Entonces entro acá. Entro al equipo, es la misma ventana que con los demás. garantía no, digamos que entre todas no nos varía, no nos va a variar las funciones, nada.</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Y a este equipo yo, por ejemplo, ya le trabajé dos horas. No tiene horas estimadas porque las horas estimadas solamente se dan en el diagnóstico.</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Le trabajé dos horas y todas estas líneas ya las pedí y ya llegaron. ¿Qué tenemos en particular en las garantías?</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Que por ejemplo yo pido cosas y me toca a mí mismo estar pendiente cuando llegan. No hay una alerta porque solamente tenemos una posición.</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No es como las reparaciones de que yo pido repuestos y se me pasa a otra posición y ya sé que si están en esa posición están esperando y que cuando llegan se me pasan a la posición de reparación.</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No. Como la garantía solamente tengo una posición, entonces digamos que la falencia es que yo pido los componentes y me toca a mí mismo estar pendiente si ya llegaron.</w:t>
      </w:r>
    </w:p>
    <w:p w:rsidR="0017273C" w:rsidRPr="00992762" w:rsidRDefault="0017273C" w:rsidP="0017273C">
      <w:pPr>
        <w:spacing w:after="0" w:line="240" w:lineRule="auto"/>
        <w:rPr>
          <w:rFonts w:ascii="Times New Roman" w:eastAsia="Times New Roman" w:hAnsi="Times New Roman" w:cs="Times New Roman"/>
          <w:sz w:val="24"/>
          <w:szCs w:val="24"/>
          <w:lang w:eastAsia="es-VE"/>
        </w:rPr>
      </w:pP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618" w:tgtFrame="_blank" w:history="1">
        <w:r w:rsidRPr="00992762">
          <w:rPr>
            <w:rFonts w:ascii="Times New Roman" w:eastAsia="Times New Roman" w:hAnsi="Times New Roman" w:cs="Times New Roman"/>
            <w:color w:val="0000FF"/>
            <w:sz w:val="24"/>
            <w:szCs w:val="24"/>
            <w:u w:val="single"/>
            <w:lang w:eastAsia="es-VE"/>
          </w:rPr>
          <w:t>@25:52</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Fíjate, justamente eso te lo iba a preguntar porque lo tengo en la posición 16, pero ¿y qué pasa si pido?</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Si yo pido un componente, ¿verdad? Para que se compre, él debería pasar a la posición 1, no a la 11, debería pasar a la 11, porque está a la espera de comprarse algo, porque indiferentemente si tiene garantía o no, él ingresó y está esperando por una compra de un componente.</w:t>
      </w:r>
    </w:p>
    <w:p w:rsidR="0017273C" w:rsidRPr="00992762" w:rsidRDefault="0017273C" w:rsidP="0017273C">
      <w:pPr>
        <w:spacing w:after="0" w:line="240" w:lineRule="auto"/>
        <w:rPr>
          <w:rFonts w:ascii="Times New Roman" w:eastAsia="Times New Roman" w:hAnsi="Times New Roman" w:cs="Times New Roman"/>
          <w:sz w:val="24"/>
          <w:szCs w:val="24"/>
          <w:lang w:eastAsia="es-VE"/>
        </w:rPr>
      </w:pP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619" w:tgtFrame="_blank" w:history="1">
        <w:r w:rsidRPr="00992762">
          <w:rPr>
            <w:rFonts w:ascii="Times New Roman" w:eastAsia="Times New Roman" w:hAnsi="Times New Roman" w:cs="Times New Roman"/>
            <w:color w:val="0000FF"/>
            <w:sz w:val="24"/>
            <w:szCs w:val="24"/>
            <w:u w:val="single"/>
            <w:lang w:eastAsia="es-VE"/>
          </w:rPr>
          <w:t>@26:21</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ALFA Electronic Colombia (ALFA ELECTRONIC)</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Por ejemplo, podríamos crear otra columna que sea la, no sea la posición 16 y no sea la posición 26, por ejemplo.</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Y cuando yo hago el listado de componentes, si yo le tengo que comprar cosas acá, le hago un listado, ¿sí?</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Y le doy cierre y me pasa a otra columna en la que yo ya sé que es una garantía, pero es una garantía que está esperando componentes, que ya la vi, ¿sí?</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Y cuando lleguen los componentes me vuelva a la 16, algo así.</w:t>
      </w:r>
    </w:p>
    <w:p w:rsidR="0017273C" w:rsidRPr="00992762" w:rsidRDefault="0017273C" w:rsidP="0017273C">
      <w:pPr>
        <w:spacing w:after="0" w:line="240" w:lineRule="auto"/>
        <w:rPr>
          <w:rFonts w:ascii="Times New Roman" w:eastAsia="Times New Roman" w:hAnsi="Times New Roman" w:cs="Times New Roman"/>
          <w:sz w:val="24"/>
          <w:szCs w:val="24"/>
          <w:lang w:eastAsia="es-VE"/>
        </w:rPr>
      </w:pP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620" w:tgtFrame="_blank" w:history="1">
        <w:r w:rsidRPr="00992762">
          <w:rPr>
            <w:rFonts w:ascii="Times New Roman" w:eastAsia="Times New Roman" w:hAnsi="Times New Roman" w:cs="Times New Roman"/>
            <w:color w:val="0000FF"/>
            <w:sz w:val="24"/>
            <w:szCs w:val="24"/>
            <w:u w:val="single"/>
            <w:lang w:eastAsia="es-VE"/>
          </w:rPr>
          <w:t>@26:56</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Claro, ahora la pregunta es, ¿el tratamiento de la logística? Equipos, cuando entran por primera vez o entran en garantía, ¿el tratamiento es igual o distinto?</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A nivel de su reparación, a nivel del técnico.</w:t>
      </w:r>
    </w:p>
    <w:p w:rsidR="0017273C" w:rsidRPr="00992762" w:rsidRDefault="0017273C" w:rsidP="0017273C">
      <w:pPr>
        <w:spacing w:after="0" w:line="240" w:lineRule="auto"/>
        <w:rPr>
          <w:rFonts w:ascii="Times New Roman" w:eastAsia="Times New Roman" w:hAnsi="Times New Roman" w:cs="Times New Roman"/>
          <w:sz w:val="24"/>
          <w:szCs w:val="24"/>
          <w:lang w:eastAsia="es-VE"/>
        </w:rPr>
      </w:pP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621" w:tgtFrame="_blank" w:history="1">
        <w:r w:rsidRPr="00992762">
          <w:rPr>
            <w:rFonts w:ascii="Times New Roman" w:eastAsia="Times New Roman" w:hAnsi="Times New Roman" w:cs="Times New Roman"/>
            <w:color w:val="0000FF"/>
            <w:sz w:val="24"/>
            <w:szCs w:val="24"/>
            <w:u w:val="single"/>
            <w:lang w:eastAsia="es-VE"/>
          </w:rPr>
          <w:t>@27:09</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ALFA Electronic Colombia (ALFA ELECTRONIC)</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Digamos que nosotros intentamos darle prioridades a las garantías porque son cosas que ya están facturadas y son cosas que ya necesitamos responderle en un tiempo más óptimo al cliente porque pues por la primera vez que las enviamos no nos funcionan.</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si tratamos de que apenas llegan, debemos revisarlas y si hay que comprarle algo, lo compramos de una vez.</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Así estemos haciendo reparaciones, abrimos el campo para revisar las garantías. Entonces, es algo importante. Entonces, es algo crítico. Entonces, sí nos hace falta como tener esa posición adicional en la que, listo, en las posiciones 16 están equipos en garantía que me llegaron, pero necesito de que cuando ya pida componentes, las pase a otro lado, yo ya sepa que las que están...</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Están en 16, son las que tengo por revisar y cuando me lleguen los componentes me vuelvan a esa posición pues para poner, para ponerme a trabajar en eso.</w:t>
      </w:r>
    </w:p>
    <w:p w:rsidR="0017273C" w:rsidRPr="00992762" w:rsidRDefault="0017273C" w:rsidP="0017273C">
      <w:pPr>
        <w:spacing w:after="0" w:line="240" w:lineRule="auto"/>
        <w:rPr>
          <w:rFonts w:ascii="Times New Roman" w:eastAsia="Times New Roman" w:hAnsi="Times New Roman" w:cs="Times New Roman"/>
          <w:sz w:val="24"/>
          <w:szCs w:val="24"/>
          <w:lang w:eastAsia="es-VE"/>
        </w:rPr>
      </w:pP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622" w:tgtFrame="_blank" w:history="1">
        <w:r w:rsidRPr="00992762">
          <w:rPr>
            <w:rFonts w:ascii="Times New Roman" w:eastAsia="Times New Roman" w:hAnsi="Times New Roman" w:cs="Times New Roman"/>
            <w:color w:val="0000FF"/>
            <w:sz w:val="24"/>
            <w:szCs w:val="24"/>
            <w:u w:val="single"/>
            <w:lang w:eastAsia="es-VE"/>
          </w:rPr>
          <w:t>@28:11</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Ok, garantía. Cuando un equipo llega en garantía, ponte que lo reparé yo, yo lo reparé y resulta que el equipo llegó.</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Y ustedes evidentemente cuando se meten ven quien lo reparó y se lo remiten a ese mismo técnico.</w:t>
      </w:r>
    </w:p>
    <w:p w:rsidR="0017273C" w:rsidRPr="00992762" w:rsidRDefault="0017273C" w:rsidP="0017273C">
      <w:pPr>
        <w:spacing w:after="0" w:line="240" w:lineRule="auto"/>
        <w:rPr>
          <w:rFonts w:ascii="Times New Roman" w:eastAsia="Times New Roman" w:hAnsi="Times New Roman" w:cs="Times New Roman"/>
          <w:sz w:val="24"/>
          <w:szCs w:val="24"/>
          <w:lang w:eastAsia="es-VE"/>
        </w:rPr>
      </w:pP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623" w:tgtFrame="_blank" w:history="1">
        <w:r w:rsidRPr="00992762">
          <w:rPr>
            <w:rFonts w:ascii="Times New Roman" w:eastAsia="Times New Roman" w:hAnsi="Times New Roman" w:cs="Times New Roman"/>
            <w:color w:val="0000FF"/>
            <w:sz w:val="24"/>
            <w:szCs w:val="24"/>
            <w:u w:val="single"/>
            <w:lang w:eastAsia="es-VE"/>
          </w:rPr>
          <w:t>@28:27</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ALFA Electronic Colombia (ALFA ELECTRONIC)</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 xml:space="preserve">Sí, entonces queda asignado desde la entrada, digamos que cuando se le cargan los datos de cuál era el código anterior y me trae toda la data, él me dice de una vez quien lo revisó y a </w:t>
      </w:r>
      <w:r w:rsidRPr="00992762">
        <w:rPr>
          <w:rFonts w:ascii="Times New Roman" w:eastAsia="Times New Roman" w:hAnsi="Times New Roman" w:cs="Times New Roman"/>
          <w:sz w:val="24"/>
          <w:szCs w:val="24"/>
          <w:lang w:eastAsia="es-VE"/>
        </w:rPr>
        <w:lastRenderedPageBreak/>
        <w:t>esa misma persona naturalmente se le asigna, pero de manera manual yo también lo puedo cambiar.</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Pero normalmente es a la misma persona, digamos que si hay una criticidad en que necesito que ese equipo sea revisado.</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Hoy y la persona que, por ejemplo, que lo reparo está de vacaciones, entonces pues se lo asigno a otra persona manualmente.</w:t>
      </w:r>
    </w:p>
    <w:p w:rsidR="0017273C" w:rsidRPr="00992762" w:rsidRDefault="0017273C" w:rsidP="0017273C">
      <w:pPr>
        <w:spacing w:after="0" w:line="240" w:lineRule="auto"/>
        <w:rPr>
          <w:rFonts w:ascii="Times New Roman" w:eastAsia="Times New Roman" w:hAnsi="Times New Roman" w:cs="Times New Roman"/>
          <w:sz w:val="24"/>
          <w:szCs w:val="24"/>
          <w:lang w:eastAsia="es-VE"/>
        </w:rPr>
      </w:pP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624" w:tgtFrame="_blank" w:history="1">
        <w:r w:rsidRPr="00992762">
          <w:rPr>
            <w:rFonts w:ascii="Times New Roman" w:eastAsia="Times New Roman" w:hAnsi="Times New Roman" w:cs="Times New Roman"/>
            <w:color w:val="0000FF"/>
            <w:sz w:val="24"/>
            <w:szCs w:val="24"/>
            <w:u w:val="single"/>
            <w:lang w:eastAsia="es-VE"/>
          </w:rPr>
          <w:t>@29:07</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Ahí no se hace informe, al momento que lo cierras, que lo reparas.</w:t>
      </w:r>
    </w:p>
    <w:p w:rsidR="0017273C" w:rsidRPr="00992762" w:rsidRDefault="0017273C" w:rsidP="0017273C">
      <w:pPr>
        <w:spacing w:after="0" w:line="240" w:lineRule="auto"/>
        <w:rPr>
          <w:rFonts w:ascii="Times New Roman" w:eastAsia="Times New Roman" w:hAnsi="Times New Roman" w:cs="Times New Roman"/>
          <w:sz w:val="24"/>
          <w:szCs w:val="24"/>
          <w:lang w:eastAsia="es-VE"/>
        </w:rPr>
      </w:pP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625" w:tgtFrame="_blank" w:history="1">
        <w:r w:rsidRPr="00992762">
          <w:rPr>
            <w:rFonts w:ascii="Times New Roman" w:eastAsia="Times New Roman" w:hAnsi="Times New Roman" w:cs="Times New Roman"/>
            <w:color w:val="0000FF"/>
            <w:sz w:val="24"/>
            <w:szCs w:val="24"/>
            <w:u w:val="single"/>
            <w:lang w:eastAsia="es-VE"/>
          </w:rPr>
          <w:t>@29:11</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ALFA Electronic Colombia (ALFA ELECTRONIC)</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 el momento que yo cierro la garantía también me genera informe, Jorge. Entonces el informe se genera en dos etapas, en la reparación porque hay una intervención que se le da salida al cliente y en la garantía porque hay efectivamente una intervención adicional que también le doy salida a su cliente.</w:t>
      </w:r>
    </w:p>
    <w:p w:rsidR="0017273C" w:rsidRPr="00992762" w:rsidRDefault="0017273C" w:rsidP="0017273C">
      <w:pPr>
        <w:spacing w:after="0" w:line="240" w:lineRule="auto"/>
        <w:rPr>
          <w:rFonts w:ascii="Times New Roman" w:eastAsia="Times New Roman" w:hAnsi="Times New Roman" w:cs="Times New Roman"/>
          <w:sz w:val="24"/>
          <w:szCs w:val="24"/>
          <w:lang w:eastAsia="es-VE"/>
        </w:rPr>
      </w:pP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626" w:tgtFrame="_blank" w:history="1">
        <w:r w:rsidRPr="00992762">
          <w:rPr>
            <w:rFonts w:ascii="Times New Roman" w:eastAsia="Times New Roman" w:hAnsi="Times New Roman" w:cs="Times New Roman"/>
            <w:color w:val="0000FF"/>
            <w:sz w:val="24"/>
            <w:szCs w:val="24"/>
            <w:u w:val="single"/>
            <w:lang w:eastAsia="es-VE"/>
          </w:rPr>
          <w:t>@29:33</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¿Cómo te enteras tú si en un trimestre o en el año el porcentaje de equipos que han sido devueltos por garantía por técnico?</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val="en-US" w:eastAsia="es-VE"/>
        </w:rPr>
      </w:pPr>
      <w:r w:rsidRPr="00992762">
        <w:rPr>
          <w:rFonts w:ascii="Times New Roman" w:eastAsia="Times New Roman" w:hAnsi="Times New Roman" w:cs="Times New Roman"/>
          <w:sz w:val="24"/>
          <w:szCs w:val="24"/>
          <w:lang w:val="en-US" w:eastAsia="es-VE"/>
        </w:rPr>
        <w:t>Ok, sí.</w:t>
      </w:r>
    </w:p>
    <w:p w:rsidR="0017273C" w:rsidRPr="00992762" w:rsidRDefault="0017273C" w:rsidP="0017273C">
      <w:pPr>
        <w:spacing w:after="0" w:line="240" w:lineRule="auto"/>
        <w:rPr>
          <w:rFonts w:ascii="Times New Roman" w:eastAsia="Times New Roman" w:hAnsi="Times New Roman" w:cs="Times New Roman"/>
          <w:sz w:val="24"/>
          <w:szCs w:val="24"/>
          <w:lang w:val="en-US" w:eastAsia="es-VE"/>
        </w:rPr>
      </w:pP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val="en-US" w:eastAsia="es-VE"/>
        </w:rPr>
      </w:pPr>
      <w:hyperlink r:id="rId1627" w:tgtFrame="_blank" w:history="1">
        <w:r w:rsidRPr="00992762">
          <w:rPr>
            <w:rFonts w:ascii="Times New Roman" w:eastAsia="Times New Roman" w:hAnsi="Times New Roman" w:cs="Times New Roman"/>
            <w:color w:val="0000FF"/>
            <w:sz w:val="24"/>
            <w:szCs w:val="24"/>
            <w:u w:val="single"/>
            <w:lang w:val="en-US" w:eastAsia="es-VE"/>
          </w:rPr>
          <w:t>@29:49</w:t>
        </w:r>
      </w:hyperlink>
      <w:r w:rsidRPr="00992762">
        <w:rPr>
          <w:rFonts w:ascii="Times New Roman" w:eastAsia="Times New Roman" w:hAnsi="Times New Roman" w:cs="Times New Roman"/>
          <w:sz w:val="24"/>
          <w:szCs w:val="24"/>
          <w:lang w:val="en-US" w:eastAsia="es-VE"/>
        </w:rPr>
        <w:t xml:space="preserve"> - </w:t>
      </w:r>
      <w:r w:rsidRPr="00992762">
        <w:rPr>
          <w:rFonts w:ascii="Times New Roman" w:eastAsia="Times New Roman" w:hAnsi="Times New Roman" w:cs="Times New Roman"/>
          <w:b/>
          <w:bCs/>
          <w:sz w:val="24"/>
          <w:szCs w:val="24"/>
          <w:lang w:val="en-US" w:eastAsia="es-VE"/>
        </w:rPr>
        <w:t>ALFA Electronic Colombia (ALFA ELECTRONIC)</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Todos esos KPIs los genera el sistema. Entonces en el sistema administrativo yo puedo ver, se puede revisar cuántas garantías le llegan en el periodo.</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Que yo quiera evaluar a un usuario, a un técnico, por ejemplo, se pueden ver indicadores de tiempos de cumplimiento, porque como yo tengo los tiempos en el cambio de los colores, entonces puedo evaluar esa persona en qué porcentaje me está cumpliendo con esos tiempos que estoy estableciendo.</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lastRenderedPageBreak/>
        <w:t>Entonces puedo ver quién es más efectivo en los tiempos, quién recibe menos garantías, quién saca más cantidad de equipos, en cuanto a monto de reparaciones ya de dinero, quién produce más, quién compra, como los componentes también quedan mapeados a quién me los compra.</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era lo que yo te mostraba ayer, que si vemos en la hoja de gestión de compras, las líneas que me crea el sistema.</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Me dice acá qué usuario me las creó. Entonces este me las creó el usuario J2K, esta me las creó el usuario L es abogal, esta me la creó el usuario J Vaquero.</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Ay, este yo no lo eliminé de ayer, lo voy a eliminar. Entonces, por ejemplo, yo puedo ver de quién me gasta más plata en componentes.</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Y, por ejemplo, hace también una valoración de que quién me gasta plata en componentes y eso, y esa, y hay un diferencial entre lo facturado.</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Claro. Entonces, eso me da un nivel también de eficiencia porque quién gasta menos recursos y me hace más facturación.</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Eso, eso, digamos que toda esa información me genera, genera indicadores. Eso, digamos que en el sistema actual ya está.</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Ok. Porque tocaría centrar a mirar, digamos que eso ya toca con Maribel, pero toda esa data... La hay. O sea, ¿cuántos equipos me saca al mes o en un año cada persona?</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Todo eso.</w:t>
      </w:r>
    </w:p>
    <w:p w:rsidR="0017273C" w:rsidRPr="00992762" w:rsidRDefault="0017273C" w:rsidP="0017273C">
      <w:pPr>
        <w:spacing w:after="0" w:line="240" w:lineRule="auto"/>
        <w:rPr>
          <w:rFonts w:ascii="Times New Roman" w:eastAsia="Times New Roman" w:hAnsi="Times New Roman" w:cs="Times New Roman"/>
          <w:sz w:val="24"/>
          <w:szCs w:val="24"/>
          <w:lang w:eastAsia="es-VE"/>
        </w:rPr>
      </w:pP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628" w:tgtFrame="_blank" w:history="1">
        <w:r w:rsidRPr="00992762">
          <w:rPr>
            <w:rFonts w:ascii="Times New Roman" w:eastAsia="Times New Roman" w:hAnsi="Times New Roman" w:cs="Times New Roman"/>
            <w:color w:val="0000FF"/>
            <w:sz w:val="24"/>
            <w:szCs w:val="24"/>
            <w:u w:val="single"/>
            <w:lang w:eastAsia="es-VE"/>
          </w:rPr>
          <w:t>@32:10</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Fíjate, yo como técnico mandé a comprar un componente y el componente tarda, ¿vale? Tarda, tarda, tarda, se consigue, no se consigue, no se consigue.</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Me imagino que llega un punto y estoy en la posición 1. Tiene que ser reparado. No, estoy en la posición, sí, no, en la 11.</w:t>
      </w:r>
    </w:p>
    <w:p w:rsidR="0017273C" w:rsidRPr="00992762" w:rsidRDefault="0017273C" w:rsidP="0017273C">
      <w:pPr>
        <w:spacing w:after="0" w:line="240" w:lineRule="auto"/>
        <w:rPr>
          <w:rFonts w:ascii="Times New Roman" w:eastAsia="Times New Roman" w:hAnsi="Times New Roman" w:cs="Times New Roman"/>
          <w:sz w:val="24"/>
          <w:szCs w:val="24"/>
          <w:lang w:eastAsia="es-VE"/>
        </w:rPr>
      </w:pP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629" w:tgtFrame="_blank" w:history="1">
        <w:r w:rsidRPr="00992762">
          <w:rPr>
            <w:rFonts w:ascii="Times New Roman" w:eastAsia="Times New Roman" w:hAnsi="Times New Roman" w:cs="Times New Roman"/>
            <w:color w:val="0000FF"/>
            <w:sz w:val="24"/>
            <w:szCs w:val="24"/>
            <w:u w:val="single"/>
            <w:lang w:eastAsia="es-VE"/>
          </w:rPr>
          <w:t>@32:29</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ALFA Electronic Colombia (ALFA ELECTRONIC)</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Estoy en 11.</w:t>
      </w:r>
    </w:p>
    <w:p w:rsidR="0017273C" w:rsidRPr="00992762" w:rsidRDefault="0017273C" w:rsidP="0017273C">
      <w:pPr>
        <w:spacing w:after="0" w:line="240" w:lineRule="auto"/>
        <w:rPr>
          <w:rFonts w:ascii="Times New Roman" w:eastAsia="Times New Roman" w:hAnsi="Times New Roman" w:cs="Times New Roman"/>
          <w:sz w:val="24"/>
          <w:szCs w:val="24"/>
          <w:lang w:eastAsia="es-VE"/>
        </w:rPr>
      </w:pP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630" w:tgtFrame="_blank" w:history="1">
        <w:r w:rsidRPr="00992762">
          <w:rPr>
            <w:rFonts w:ascii="Times New Roman" w:eastAsia="Times New Roman" w:hAnsi="Times New Roman" w:cs="Times New Roman"/>
            <w:color w:val="0000FF"/>
            <w:sz w:val="24"/>
            <w:szCs w:val="24"/>
            <w:u w:val="single"/>
            <w:lang w:eastAsia="es-VE"/>
          </w:rPr>
          <w:t>@32:29</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Estoy en 11. Y pasa el tiempo, ¿vale? Y nada que se consigue. Me imagino que llega un momento que se pone, no se pone en rojo, porque rojo es cuando tú lo colocas urgente, que él se pone en rojo.</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Manualmente, Manualmente, por lo menos que se pone en naranja o en amarillo. Sí, entonces, por ejemplo, mira este caso.</w:t>
      </w:r>
    </w:p>
    <w:p w:rsidR="0017273C" w:rsidRPr="00992762" w:rsidRDefault="0017273C" w:rsidP="0017273C">
      <w:pPr>
        <w:spacing w:after="0" w:line="240" w:lineRule="auto"/>
        <w:rPr>
          <w:rFonts w:ascii="Times New Roman" w:eastAsia="Times New Roman" w:hAnsi="Times New Roman" w:cs="Times New Roman"/>
          <w:sz w:val="24"/>
          <w:szCs w:val="24"/>
          <w:lang w:eastAsia="es-VE"/>
        </w:rPr>
      </w:pP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631" w:tgtFrame="_blank" w:history="1">
        <w:r w:rsidRPr="00992762">
          <w:rPr>
            <w:rFonts w:ascii="Times New Roman" w:eastAsia="Times New Roman" w:hAnsi="Times New Roman" w:cs="Times New Roman"/>
            <w:color w:val="0000FF"/>
            <w:sz w:val="24"/>
            <w:szCs w:val="24"/>
            <w:u w:val="single"/>
            <w:lang w:eastAsia="es-VE"/>
          </w:rPr>
          <w:t>@32:52</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ALFA Electronic Colombia (ALFA ELECTRONIC)</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Yo tengo un equipo en 11 que ya se me puso en amarillo porque hay que entregarlo mañana, ¿sí? Pero no he recibido los repuestos.</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me toca entrar a mirar qué pasó. ¿Qué es lo que pasa? Que si sería bueno, por ejemplo, una alerta a esto que le hace falta.</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A esto le hace falta algo de este proveedor. Ya llegó todo. Mira, todo esto está en verde. Todo esto ya llegó.</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Pero me hace falta solo una cosa. ¿Ok? Entonces, por ejemplo, si sería bueno una alerta de, por ejemplo, ¿yo qué te puedo decir?</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Por lo menos unos, una semana antes, yo ya debería tener los repuestos de lo que necesito reparar. Ese es más o menos como un promedio.</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O sea, estos equipos que están en once, una semana antes de que se me venza el plazo, ya deberían tener los componentes y estar en uno.</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Si no, eso debería generar... ¿Para qué? Para, por ejemplo, si hay un atraso en la importación, pues por lo menos yo poderle generar un correo a mi cliente antes de que él espere su equipo.</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por ejemplo, cinco días antes le digo, señor cliente, ya por logística sabemos que hay un atraso en la importación de los componentes que necesitamos para la reparación de su equipo.</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Queremos informarle que la fecha que teníamos debe ser postergada, digamos, del 3 de marzo al 10 de marzo. Y yo ya ahí me anticipé a un problema, porque se llega el día y si el cliente lo necesita urgente, mañana mismo me va a llamar.</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Ya está listo el equipo, ya está con pruebas. Claro. Y entonces yo le digo, ay, no, es que mire, se me olvidó decirle que eso está atrasado y entonces ya se va a molestar.</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lastRenderedPageBreak/>
        <w:t>Entonces, ese tipo de controles sería súper bueno tenerlo en cuanto a los... Atrasos en cuanto a qué? En cuanto a los tiempos establecidos de reparación y también a los tiempos establecidos de garantía, porque en la garantía también tiene un tiempo en el que me pasa de verde a amarillo y de amarillo a naranja.</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Esos tiempos los podemos establecer, yo creo que nos toca establecerlos con Maribel porque los que maneja actualmente el sistema son muy cortos.</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Porque por ejemplo yo me llegó una garantía hoy, digamos que yo fui muy eficiente y la revisé mañana y le pedí componentes y esos componentes se compran los viernes y llegan normalmente entre semana y semana y media, pero a la semana la garantía ya se me pone en amarillo, entonces ese tiempo no es real.</w:t>
      </w:r>
    </w:p>
    <w:p w:rsidR="0017273C" w:rsidRPr="00992762" w:rsidRDefault="0017273C" w:rsidP="0017273C">
      <w:pPr>
        <w:spacing w:after="0" w:line="240" w:lineRule="auto"/>
        <w:rPr>
          <w:rFonts w:ascii="Times New Roman" w:eastAsia="Times New Roman" w:hAnsi="Times New Roman" w:cs="Times New Roman"/>
          <w:sz w:val="24"/>
          <w:szCs w:val="24"/>
          <w:lang w:eastAsia="es-VE"/>
        </w:rPr>
      </w:pP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632" w:tgtFrame="_blank" w:history="1">
        <w:r w:rsidRPr="00992762">
          <w:rPr>
            <w:rFonts w:ascii="Times New Roman" w:eastAsia="Times New Roman" w:hAnsi="Times New Roman" w:cs="Times New Roman"/>
            <w:color w:val="0000FF"/>
            <w:sz w:val="24"/>
            <w:szCs w:val="24"/>
            <w:u w:val="single"/>
            <w:lang w:eastAsia="es-VE"/>
          </w:rPr>
          <w:t>@35:53</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O sea, fíjate algo, el momento que el, ya fíjate lo que tú dices, el momento que el equipo burra.</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Si regresa, la garantía debería pausarse, tiempo de garantía, pausarse, ponte, yo tengo mi fecha de garantía mañana, mañana es mi fecha límite, y ingresó hoy, es decir, estoy dentro de la garantía, pero de alguna manera a mí todavía me debe quedar un día de garantía.</w:t>
      </w:r>
    </w:p>
    <w:p w:rsidR="0017273C" w:rsidRPr="00992762" w:rsidRDefault="0017273C" w:rsidP="0017273C">
      <w:pPr>
        <w:spacing w:after="0" w:line="240" w:lineRule="auto"/>
        <w:rPr>
          <w:rFonts w:ascii="Times New Roman" w:eastAsia="Times New Roman" w:hAnsi="Times New Roman" w:cs="Times New Roman"/>
          <w:sz w:val="24"/>
          <w:szCs w:val="24"/>
          <w:lang w:eastAsia="es-VE"/>
        </w:rPr>
      </w:pP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633" w:tgtFrame="_blank" w:history="1">
        <w:r w:rsidRPr="00992762">
          <w:rPr>
            <w:rFonts w:ascii="Times New Roman" w:eastAsia="Times New Roman" w:hAnsi="Times New Roman" w:cs="Times New Roman"/>
            <w:color w:val="0000FF"/>
            <w:sz w:val="24"/>
            <w:szCs w:val="24"/>
            <w:u w:val="single"/>
            <w:lang w:eastAsia="es-VE"/>
          </w:rPr>
          <w:t>@36:24</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ALFA Electronic Colombia (ALFA ELECTRONIC)</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Claro, sí.</w:t>
      </w:r>
    </w:p>
    <w:p w:rsidR="0017273C" w:rsidRPr="00992762" w:rsidRDefault="0017273C" w:rsidP="0017273C">
      <w:pPr>
        <w:spacing w:after="0" w:line="240" w:lineRule="auto"/>
        <w:rPr>
          <w:rFonts w:ascii="Times New Roman" w:eastAsia="Times New Roman" w:hAnsi="Times New Roman" w:cs="Times New Roman"/>
          <w:sz w:val="24"/>
          <w:szCs w:val="24"/>
          <w:lang w:eastAsia="es-VE"/>
        </w:rPr>
      </w:pP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634" w:tgtFrame="_blank" w:history="1">
        <w:r w:rsidRPr="00992762">
          <w:rPr>
            <w:rFonts w:ascii="Times New Roman" w:eastAsia="Times New Roman" w:hAnsi="Times New Roman" w:cs="Times New Roman"/>
            <w:color w:val="0000FF"/>
            <w:sz w:val="24"/>
            <w:szCs w:val="24"/>
            <w:u w:val="single"/>
            <w:lang w:eastAsia="es-VE"/>
          </w:rPr>
          <w:t>@36:25</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Un día de garantía en el momento que el equipo sale, que es reparado y sale, el día de a quedarme, un día de garantía, y no gastarse ese día de garantía dentro de la empresa.</w:t>
      </w:r>
    </w:p>
    <w:p w:rsidR="0017273C" w:rsidRPr="00992762" w:rsidRDefault="0017273C" w:rsidP="0017273C">
      <w:pPr>
        <w:spacing w:after="0" w:line="240" w:lineRule="auto"/>
        <w:rPr>
          <w:rFonts w:ascii="Times New Roman" w:eastAsia="Times New Roman" w:hAnsi="Times New Roman" w:cs="Times New Roman"/>
          <w:sz w:val="24"/>
          <w:szCs w:val="24"/>
          <w:lang w:eastAsia="es-VE"/>
        </w:rPr>
      </w:pP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635" w:tgtFrame="_blank" w:history="1">
        <w:r w:rsidRPr="00992762">
          <w:rPr>
            <w:rFonts w:ascii="Times New Roman" w:eastAsia="Times New Roman" w:hAnsi="Times New Roman" w:cs="Times New Roman"/>
            <w:color w:val="0000FF"/>
            <w:sz w:val="24"/>
            <w:szCs w:val="24"/>
            <w:u w:val="single"/>
            <w:lang w:eastAsia="es-VE"/>
          </w:rPr>
          <w:t>@36:37</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ALFA Electronic Colombia (ALFA ELECTRONIC)</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Ah, ok, entonces te voy a decir, entonces, lo que yo te hablo de los tiempos, es en nuestros tiempos de respuesta, el cambio de colores, en la posición de garantía, tiene que ver con los tiempos de respuesta, entonces, por ejemplo, cuando llega nuestro tiempo de respuesta, más o menos en las garantías, es de dos semanas.</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lastRenderedPageBreak/>
        <w:t>Entonces, la primera semana, mientras importamos cosas y revisamos, y la segunda, mientras Mientras instalamos. Esos son los tiempos que de pronto hay que ajustar acá en cuanto a los cambios de colores.</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De verde a amarillo y a naranja. O sea, a tiempo, se me vence en uno o dos días o vencido.</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 cuanto a los tiempos de garantía, ya como tal del equipo, eso, digamos que eso, lo que yo he visto es que es muy manual.</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por ejemplo, cuando llega un equipo en garantía, Natalia, que es la que hace el ingreso, verifica en el código cuándo salió.</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digamos, el cliente me dio aceptación de la garantía el día, no sé, el primero de julio del año pasado.</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¿Sí? Entonces, ella va y mira y dice el primero de julio y llegó hoy 3 de marzo, listo, ya no tiene garantía y lo entra a diagnóstico.</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Eso lo hace ella de manera manual. Pero, por ejemplo, Por puede pasar que llega, se despachó a principios de enero y llegó ahorita, entonces ella va y lo mira, ah, no, se despachó en enero, todavía entra en garantía, lo pone en garantía, pero eso lo hace de manera manual ella.</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No sé cómo se puede automatizar en cuanto a un contador de días en que me dé una alerta si está en garantía o no, pues me imagino que no debe ser tan complicado.</w:t>
      </w:r>
    </w:p>
    <w:p w:rsidR="0017273C" w:rsidRPr="00992762" w:rsidRDefault="0017273C" w:rsidP="0017273C">
      <w:pPr>
        <w:spacing w:after="0" w:line="240" w:lineRule="auto"/>
        <w:rPr>
          <w:rFonts w:ascii="Times New Roman" w:eastAsia="Times New Roman" w:hAnsi="Times New Roman" w:cs="Times New Roman"/>
          <w:sz w:val="24"/>
          <w:szCs w:val="24"/>
          <w:lang w:eastAsia="es-VE"/>
        </w:rPr>
      </w:pP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636" w:tgtFrame="_blank" w:history="1">
        <w:r w:rsidRPr="00992762">
          <w:rPr>
            <w:rFonts w:ascii="Times New Roman" w:eastAsia="Times New Roman" w:hAnsi="Times New Roman" w:cs="Times New Roman"/>
            <w:color w:val="0000FF"/>
            <w:sz w:val="24"/>
            <w:szCs w:val="24"/>
            <w:u w:val="single"/>
            <w:lang w:eastAsia="es-VE"/>
          </w:rPr>
          <w:t>@38:28</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No, no, porque claro, en el momento que el equipo entra, va a entrar con su QR o con su código, el código de ALFA, se ingresan y automáticamente se ve que está en garantía todavía.</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Y ya no entraría a la posición 05 ni a la 1, se entraría directamente a la posición 16.</w:t>
      </w:r>
    </w:p>
    <w:p w:rsidR="0017273C" w:rsidRPr="00992762" w:rsidRDefault="0017273C" w:rsidP="0017273C">
      <w:pPr>
        <w:spacing w:after="0" w:line="240" w:lineRule="auto"/>
        <w:rPr>
          <w:rFonts w:ascii="Times New Roman" w:eastAsia="Times New Roman" w:hAnsi="Times New Roman" w:cs="Times New Roman"/>
          <w:sz w:val="24"/>
          <w:szCs w:val="24"/>
          <w:lang w:eastAsia="es-VE"/>
        </w:rPr>
      </w:pP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637" w:tgtFrame="_blank" w:history="1">
        <w:r w:rsidRPr="00992762">
          <w:rPr>
            <w:rFonts w:ascii="Times New Roman" w:eastAsia="Times New Roman" w:hAnsi="Times New Roman" w:cs="Times New Roman"/>
            <w:color w:val="0000FF"/>
            <w:sz w:val="24"/>
            <w:szCs w:val="24"/>
            <w:u w:val="single"/>
            <w:lang w:eastAsia="es-VE"/>
          </w:rPr>
          <w:t>@38:52</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ALFA Electronic Colombia (ALFA ELECTRONIC)</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A la posición 16, sí señor.</w:t>
      </w:r>
    </w:p>
    <w:p w:rsidR="0017273C" w:rsidRPr="00992762" w:rsidRDefault="0017273C" w:rsidP="0017273C">
      <w:pPr>
        <w:spacing w:after="0" w:line="240" w:lineRule="auto"/>
        <w:rPr>
          <w:rFonts w:ascii="Times New Roman" w:eastAsia="Times New Roman" w:hAnsi="Times New Roman" w:cs="Times New Roman"/>
          <w:sz w:val="24"/>
          <w:szCs w:val="24"/>
          <w:lang w:eastAsia="es-VE"/>
        </w:rPr>
      </w:pP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638" w:tgtFrame="_blank" w:history="1">
        <w:r w:rsidRPr="00992762">
          <w:rPr>
            <w:rFonts w:ascii="Times New Roman" w:eastAsia="Times New Roman" w:hAnsi="Times New Roman" w:cs="Times New Roman"/>
            <w:color w:val="0000FF"/>
            <w:sz w:val="24"/>
            <w:szCs w:val="24"/>
            <w:u w:val="single"/>
            <w:lang w:eastAsia="es-VE"/>
          </w:rPr>
          <w:t>@38:57</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lastRenderedPageBreak/>
        <w:t>Tiempo de garantía. Tiempo. Tiempo. Claro, sí siento que hay un cuello de botella respecto al pedido de los componentes, porque fíjate, si a mí me llega un equipo, me llegó ayer, lunes, algo sencillo de reparar, pero necesito un repuesto, pero es sencillo de reparar, ya él pierde una semana.</w:t>
      </w:r>
    </w:p>
    <w:p w:rsidR="0017273C" w:rsidRPr="00992762" w:rsidRDefault="0017273C" w:rsidP="0017273C">
      <w:pPr>
        <w:spacing w:after="0" w:line="240" w:lineRule="auto"/>
        <w:rPr>
          <w:rFonts w:ascii="Times New Roman" w:eastAsia="Times New Roman" w:hAnsi="Times New Roman" w:cs="Times New Roman"/>
          <w:sz w:val="24"/>
          <w:szCs w:val="24"/>
          <w:lang w:eastAsia="es-VE"/>
        </w:rPr>
      </w:pP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639" w:tgtFrame="_blank" w:history="1">
        <w:r w:rsidRPr="00992762">
          <w:rPr>
            <w:rFonts w:ascii="Times New Roman" w:eastAsia="Times New Roman" w:hAnsi="Times New Roman" w:cs="Times New Roman"/>
            <w:color w:val="0000FF"/>
            <w:sz w:val="24"/>
            <w:szCs w:val="24"/>
            <w:u w:val="single"/>
            <w:lang w:eastAsia="es-VE"/>
          </w:rPr>
          <w:t>@39:26</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ALFA Electronic Colombia (ALFA ELECTRONIC)</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Sí, digamos que eso sí es natural, porque es ya la parte ya muy técnica, porque a veces se puede necesitar una cosita de nada, una resistencia de cierto valor, que es específico, como hemos dicho, y miren todo el esto, intenté hacer lo que pude, y grabe, me tocó comprarla.</w:t>
      </w:r>
    </w:p>
    <w:p w:rsidR="0017273C" w:rsidRPr="00992762" w:rsidRDefault="0017273C" w:rsidP="0017273C">
      <w:pPr>
        <w:spacing w:after="0" w:line="240" w:lineRule="auto"/>
        <w:rPr>
          <w:rFonts w:ascii="Times New Roman" w:eastAsia="Times New Roman" w:hAnsi="Times New Roman" w:cs="Times New Roman"/>
          <w:sz w:val="24"/>
          <w:szCs w:val="24"/>
          <w:lang w:eastAsia="es-VE"/>
        </w:rPr>
      </w:pP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640" w:tgtFrame="_blank" w:history="1">
        <w:r w:rsidRPr="00992762">
          <w:rPr>
            <w:rFonts w:ascii="Times New Roman" w:eastAsia="Times New Roman" w:hAnsi="Times New Roman" w:cs="Times New Roman"/>
            <w:color w:val="0000FF"/>
            <w:sz w:val="24"/>
            <w:szCs w:val="24"/>
            <w:u w:val="single"/>
            <w:lang w:eastAsia="es-VE"/>
          </w:rPr>
          <w:t>@39:49</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Comprarla, entonces ya se pierde de lunes a viernes, el equipo está ahí, o sea, el equipo ahí. Y bueno, se compró el viejo.</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Mientras llega, entonces dos, tres días. O ya va ser casi dos semanas.</w:t>
      </w:r>
    </w:p>
    <w:p w:rsidR="0017273C" w:rsidRPr="00992762" w:rsidRDefault="0017273C" w:rsidP="0017273C">
      <w:pPr>
        <w:spacing w:after="0" w:line="240" w:lineRule="auto"/>
        <w:rPr>
          <w:rFonts w:ascii="Times New Roman" w:eastAsia="Times New Roman" w:hAnsi="Times New Roman" w:cs="Times New Roman"/>
          <w:sz w:val="24"/>
          <w:szCs w:val="24"/>
          <w:lang w:eastAsia="es-VE"/>
        </w:rPr>
      </w:pP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641" w:tgtFrame="_blank" w:history="1">
        <w:r w:rsidRPr="00992762">
          <w:rPr>
            <w:rFonts w:ascii="Times New Roman" w:eastAsia="Times New Roman" w:hAnsi="Times New Roman" w:cs="Times New Roman"/>
            <w:color w:val="0000FF"/>
            <w:sz w:val="24"/>
            <w:szCs w:val="24"/>
            <w:u w:val="single"/>
            <w:lang w:eastAsia="es-VE"/>
          </w:rPr>
          <w:t>@40:08</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ALFA Electronic Colombia (ALFA ELECTRONIC)</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Dos semanas.</w:t>
      </w:r>
    </w:p>
    <w:p w:rsidR="0017273C" w:rsidRPr="00992762" w:rsidRDefault="0017273C" w:rsidP="0017273C">
      <w:pPr>
        <w:spacing w:after="0" w:line="240" w:lineRule="auto"/>
        <w:rPr>
          <w:rFonts w:ascii="Times New Roman" w:eastAsia="Times New Roman" w:hAnsi="Times New Roman" w:cs="Times New Roman"/>
          <w:sz w:val="24"/>
          <w:szCs w:val="24"/>
          <w:lang w:eastAsia="es-VE"/>
        </w:rPr>
      </w:pP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642" w:tgtFrame="_blank" w:history="1">
        <w:r w:rsidRPr="00992762">
          <w:rPr>
            <w:rFonts w:ascii="Times New Roman" w:eastAsia="Times New Roman" w:hAnsi="Times New Roman" w:cs="Times New Roman"/>
            <w:color w:val="0000FF"/>
            <w:sz w:val="24"/>
            <w:szCs w:val="24"/>
            <w:u w:val="single"/>
            <w:lang w:eastAsia="es-VE"/>
          </w:rPr>
          <w:t>@40:09</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claro, tus tiempos de respuesta, de reparación de equipo, no importa lo complicado que es, no importa lo complicado que sea, siempre va a ser en promedio dos semanas.</w:t>
      </w:r>
    </w:p>
    <w:p w:rsidR="0017273C" w:rsidRPr="00992762" w:rsidRDefault="0017273C" w:rsidP="0017273C">
      <w:pPr>
        <w:spacing w:after="0" w:line="240" w:lineRule="auto"/>
        <w:rPr>
          <w:rFonts w:ascii="Times New Roman" w:eastAsia="Times New Roman" w:hAnsi="Times New Roman" w:cs="Times New Roman"/>
          <w:sz w:val="24"/>
          <w:szCs w:val="24"/>
          <w:lang w:eastAsia="es-VE"/>
        </w:rPr>
      </w:pP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643" w:tgtFrame="_blank" w:history="1">
        <w:r w:rsidRPr="00992762">
          <w:rPr>
            <w:rFonts w:ascii="Times New Roman" w:eastAsia="Times New Roman" w:hAnsi="Times New Roman" w:cs="Times New Roman"/>
            <w:color w:val="0000FF"/>
            <w:sz w:val="24"/>
            <w:szCs w:val="24"/>
            <w:u w:val="single"/>
            <w:lang w:eastAsia="es-VE"/>
          </w:rPr>
          <w:t>@40:22</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ALFA Electronic Colombia (ALFA ELECTRONIC)</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Sí, lo mínimo que nosotros manejamos es, por ejemplo, a veces los clientes nos llegan con una urgencia. Me dicen, necesito esto porque estoy parado.</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Y fuimos a mirar y tocó comprar cosas. Y gente me dice, cómprelas y yo le pago el envío. Entonces, en esos casos, ahí sí, compramos hoy mismo y se le transfiere al cliente ese costo.</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lastRenderedPageBreak/>
        <w:t>Y, por ejemplo, si compro hoy, ya hoy martes, pues puede que me llegue el lunes de la siguiente semana.</w:t>
      </w:r>
    </w:p>
    <w:p w:rsidR="0017273C" w:rsidRPr="00992762" w:rsidRDefault="0017273C" w:rsidP="0017273C">
      <w:pPr>
        <w:spacing w:after="0" w:line="240" w:lineRule="auto"/>
        <w:rPr>
          <w:rFonts w:ascii="Times New Roman" w:eastAsia="Times New Roman" w:hAnsi="Times New Roman" w:cs="Times New Roman"/>
          <w:sz w:val="24"/>
          <w:szCs w:val="24"/>
          <w:lang w:eastAsia="es-VE"/>
        </w:rPr>
      </w:pP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644" w:tgtFrame="_blank" w:history="1">
        <w:r w:rsidRPr="00992762">
          <w:rPr>
            <w:rFonts w:ascii="Times New Roman" w:eastAsia="Times New Roman" w:hAnsi="Times New Roman" w:cs="Times New Roman"/>
            <w:color w:val="0000FF"/>
            <w:sz w:val="24"/>
            <w:szCs w:val="24"/>
            <w:u w:val="single"/>
            <w:lang w:eastAsia="es-VE"/>
          </w:rPr>
          <w:t>@40:56</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Claro, pero eso no queda registrado dentro del sistema porque eso ya es por la parte administrativa.</w:t>
      </w:r>
    </w:p>
    <w:p w:rsidR="0017273C" w:rsidRPr="00992762" w:rsidRDefault="0017273C" w:rsidP="0017273C">
      <w:pPr>
        <w:spacing w:after="0" w:line="240" w:lineRule="auto"/>
        <w:rPr>
          <w:rFonts w:ascii="Times New Roman" w:eastAsia="Times New Roman" w:hAnsi="Times New Roman" w:cs="Times New Roman"/>
          <w:sz w:val="24"/>
          <w:szCs w:val="24"/>
          <w:lang w:eastAsia="es-VE"/>
        </w:rPr>
      </w:pP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645" w:tgtFrame="_blank" w:history="1">
        <w:r w:rsidRPr="00992762">
          <w:rPr>
            <w:rFonts w:ascii="Times New Roman" w:eastAsia="Times New Roman" w:hAnsi="Times New Roman" w:cs="Times New Roman"/>
            <w:color w:val="0000FF"/>
            <w:sz w:val="24"/>
            <w:szCs w:val="24"/>
            <w:u w:val="single"/>
            <w:lang w:eastAsia="es-VE"/>
          </w:rPr>
          <w:t>@41:00</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ALFA Electronic Colombia (ALFA ELECTRONIC)</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Sí, eso ya es interno, entonces nosotros, por ejemplo, con esa compra aprovechamos y compramos más cosas.</w:t>
      </w:r>
    </w:p>
    <w:p w:rsidR="0017273C" w:rsidRPr="00992762" w:rsidRDefault="0017273C" w:rsidP="0017273C">
      <w:pPr>
        <w:spacing w:after="0" w:line="240" w:lineRule="auto"/>
        <w:rPr>
          <w:rFonts w:ascii="Times New Roman" w:eastAsia="Times New Roman" w:hAnsi="Times New Roman" w:cs="Times New Roman"/>
          <w:sz w:val="24"/>
          <w:szCs w:val="24"/>
          <w:lang w:eastAsia="es-VE"/>
        </w:rPr>
      </w:pP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646" w:tgtFrame="_blank" w:history="1">
        <w:r w:rsidRPr="00992762">
          <w:rPr>
            <w:rFonts w:ascii="Times New Roman" w:eastAsia="Times New Roman" w:hAnsi="Times New Roman" w:cs="Times New Roman"/>
            <w:color w:val="0000FF"/>
            <w:sz w:val="24"/>
            <w:szCs w:val="24"/>
            <w:u w:val="single"/>
            <w:lang w:eastAsia="es-VE"/>
          </w:rPr>
          <w:t>@41:06</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Con ese envío, aprovechando.</w:t>
      </w:r>
    </w:p>
    <w:p w:rsidR="0017273C" w:rsidRPr="00992762" w:rsidRDefault="0017273C" w:rsidP="0017273C">
      <w:pPr>
        <w:spacing w:after="0" w:line="240" w:lineRule="auto"/>
        <w:rPr>
          <w:rFonts w:ascii="Times New Roman" w:eastAsia="Times New Roman" w:hAnsi="Times New Roman" w:cs="Times New Roman"/>
          <w:sz w:val="24"/>
          <w:szCs w:val="24"/>
          <w:lang w:eastAsia="es-VE"/>
        </w:rPr>
      </w:pP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647" w:tgtFrame="_blank" w:history="1">
        <w:r w:rsidRPr="00992762">
          <w:rPr>
            <w:rFonts w:ascii="Times New Roman" w:eastAsia="Times New Roman" w:hAnsi="Times New Roman" w:cs="Times New Roman"/>
            <w:color w:val="0000FF"/>
            <w:sz w:val="24"/>
            <w:szCs w:val="24"/>
            <w:u w:val="single"/>
            <w:lang w:eastAsia="es-VE"/>
          </w:rPr>
          <w:t>@41:08</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ALFA Electronic Colombia (ALFA ELECTRONIC)</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Pero normalmente acumulamos para cierto día y ahí vamos comprando porque digamos que el costo de envío siempre es importante y pues eso se nos transfiere al porcentaje que tenemos ahí de ganancias.</w:t>
      </w:r>
    </w:p>
    <w:p w:rsidR="0017273C" w:rsidRPr="00992762" w:rsidRDefault="0017273C" w:rsidP="0017273C">
      <w:pPr>
        <w:spacing w:after="0" w:line="240" w:lineRule="auto"/>
        <w:rPr>
          <w:rFonts w:ascii="Times New Roman" w:eastAsia="Times New Roman" w:hAnsi="Times New Roman" w:cs="Times New Roman"/>
          <w:sz w:val="24"/>
          <w:szCs w:val="24"/>
          <w:lang w:eastAsia="es-VE"/>
        </w:rPr>
      </w:pP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648" w:tgtFrame="_blank" w:history="1">
        <w:r w:rsidRPr="00992762">
          <w:rPr>
            <w:rFonts w:ascii="Times New Roman" w:eastAsia="Times New Roman" w:hAnsi="Times New Roman" w:cs="Times New Roman"/>
            <w:color w:val="0000FF"/>
            <w:sz w:val="24"/>
            <w:szCs w:val="24"/>
            <w:u w:val="single"/>
            <w:lang w:eastAsia="es-VE"/>
          </w:rPr>
          <w:t>@41:25</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Bueno, listo, listo, espectacular. O dentro del sistema, ¿dónde yo ingreso los datos del técnico?</w:t>
      </w:r>
    </w:p>
    <w:p w:rsidR="0017273C" w:rsidRPr="00992762" w:rsidRDefault="0017273C" w:rsidP="0017273C">
      <w:pPr>
        <w:spacing w:after="0" w:line="240" w:lineRule="auto"/>
        <w:rPr>
          <w:rFonts w:ascii="Times New Roman" w:eastAsia="Times New Roman" w:hAnsi="Times New Roman" w:cs="Times New Roman"/>
          <w:sz w:val="24"/>
          <w:szCs w:val="24"/>
          <w:lang w:eastAsia="es-VE"/>
        </w:rPr>
      </w:pP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649" w:tgtFrame="_blank" w:history="1">
        <w:r w:rsidRPr="00992762">
          <w:rPr>
            <w:rFonts w:ascii="Times New Roman" w:eastAsia="Times New Roman" w:hAnsi="Times New Roman" w:cs="Times New Roman"/>
            <w:color w:val="0000FF"/>
            <w:sz w:val="24"/>
            <w:szCs w:val="24"/>
            <w:u w:val="single"/>
            <w:lang w:eastAsia="es-VE"/>
          </w:rPr>
          <w:t>@41:36</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ALFA Electronic Colombia (ALFA ELECTRONIC)</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Sí, todas las habilitaciones y todo eso se hace acá desde la parte del software administrativo. Desde el usuario de Maribel, ella yo no sé cómo entra por acá y, bueno, ella entra algo de parametrización, alguna cosa.</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lastRenderedPageBreak/>
        <w:t>Y acá le genera los, es acá allá, por eso es donde entré. Entonces, aquí... Acá están todos los usuarios que tenemos habilitados.</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uno entra a menú principal, acá, Shun, y acá están los usuarios. Y acá está, si el usuario tiene permiso de edición, visualización, de cargar, y acá hay otra pestañita donde están otros permisos para crear un usuario nuevo.</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es una ventana donde me da la opción de ver los permisos que tienen los usuarios, qué usuarios tengo, y ahí mismo puedo crear un usuario nuevo para cuando cambia una persona o entre una persona nueva.</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Ok.</w:t>
      </w:r>
    </w:p>
    <w:p w:rsidR="0017273C" w:rsidRPr="00992762" w:rsidRDefault="0017273C" w:rsidP="0017273C">
      <w:pPr>
        <w:spacing w:after="0" w:line="240" w:lineRule="auto"/>
        <w:rPr>
          <w:rFonts w:ascii="Times New Roman" w:eastAsia="Times New Roman" w:hAnsi="Times New Roman" w:cs="Times New Roman"/>
          <w:sz w:val="24"/>
          <w:szCs w:val="24"/>
          <w:lang w:eastAsia="es-VE"/>
        </w:rPr>
      </w:pP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650" w:tgtFrame="_blank" w:history="1">
        <w:r w:rsidRPr="00992762">
          <w:rPr>
            <w:rFonts w:ascii="Times New Roman" w:eastAsia="Times New Roman" w:hAnsi="Times New Roman" w:cs="Times New Roman"/>
            <w:color w:val="0000FF"/>
            <w:sz w:val="24"/>
            <w:szCs w:val="24"/>
            <w:u w:val="single"/>
            <w:lang w:eastAsia="es-VE"/>
          </w:rPr>
          <w:t>@42:34</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Pero eso es dentro de la parte administrativa.</w:t>
      </w:r>
    </w:p>
    <w:p w:rsidR="0017273C" w:rsidRPr="00992762" w:rsidRDefault="0017273C" w:rsidP="0017273C">
      <w:pPr>
        <w:spacing w:after="0" w:line="240" w:lineRule="auto"/>
        <w:rPr>
          <w:rFonts w:ascii="Times New Roman" w:eastAsia="Times New Roman" w:hAnsi="Times New Roman" w:cs="Times New Roman"/>
          <w:sz w:val="24"/>
          <w:szCs w:val="24"/>
          <w:lang w:eastAsia="es-VE"/>
        </w:rPr>
      </w:pP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651" w:tgtFrame="_blank" w:history="1">
        <w:r w:rsidRPr="00992762">
          <w:rPr>
            <w:rFonts w:ascii="Times New Roman" w:eastAsia="Times New Roman" w:hAnsi="Times New Roman" w:cs="Times New Roman"/>
            <w:color w:val="0000FF"/>
            <w:sz w:val="24"/>
            <w:szCs w:val="24"/>
            <w:u w:val="single"/>
            <w:lang w:eastAsia="es-VE"/>
          </w:rPr>
          <w:t>@42:36</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ALFA Electronic Colombia (ALFA ELECTRONIC)</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Acá, como tú puedes ver, en esta ventana es solo operativo. Operativo. El corazón del negocio, que es la reparación, está acá, pero no tiene nada que ver.</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Está muy aislado de la parte administrativa, como tú lo puedes ver. Nosotros no hacemos ni registros de nada que tenga que ver con los clientes.</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sea, cuando tenemos interacciones con los clientes. Son interacciones muy técnicas y por ejemplo a veces son post llamadas pero todo se hace a través del área comercial y por ejemplo yo tuve que llamar para este código a pedir una información de alguna cosa.</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en el fil de discusión yo le digo llame a tal persona, me contestó el ingeniero y le pregunté acerca de cómo se pueden hacer pruebas y ya bueno digamos que en el tablero que manejan todos ahí yo registro para que lo puedan ver los otros usuarios pero es lo máximo de interacción que yo tengo con la parte administrativa.</w:t>
      </w:r>
    </w:p>
    <w:p w:rsidR="0017273C" w:rsidRPr="00992762" w:rsidRDefault="0017273C" w:rsidP="0017273C">
      <w:pPr>
        <w:spacing w:after="0" w:line="240" w:lineRule="auto"/>
        <w:rPr>
          <w:rFonts w:ascii="Times New Roman" w:eastAsia="Times New Roman" w:hAnsi="Times New Roman" w:cs="Times New Roman"/>
          <w:sz w:val="24"/>
          <w:szCs w:val="24"/>
          <w:lang w:eastAsia="es-VE"/>
        </w:rPr>
      </w:pP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652" w:tgtFrame="_blank" w:history="1">
        <w:r w:rsidRPr="00992762">
          <w:rPr>
            <w:rFonts w:ascii="Times New Roman" w:eastAsia="Times New Roman" w:hAnsi="Times New Roman" w:cs="Times New Roman"/>
            <w:color w:val="0000FF"/>
            <w:sz w:val="24"/>
            <w:szCs w:val="24"/>
            <w:u w:val="single"/>
            <w:lang w:eastAsia="es-VE"/>
          </w:rPr>
          <w:t>@43:34</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A través de la comercial. Sí, todo es a través de la comercial.</w:t>
      </w:r>
    </w:p>
    <w:p w:rsidR="0017273C" w:rsidRPr="00992762" w:rsidRDefault="0017273C" w:rsidP="0017273C">
      <w:pPr>
        <w:spacing w:after="0" w:line="240" w:lineRule="auto"/>
        <w:rPr>
          <w:rFonts w:ascii="Times New Roman" w:eastAsia="Times New Roman" w:hAnsi="Times New Roman" w:cs="Times New Roman"/>
          <w:sz w:val="24"/>
          <w:szCs w:val="24"/>
          <w:lang w:eastAsia="es-VE"/>
        </w:rPr>
      </w:pP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653" w:tgtFrame="_blank" w:history="1">
        <w:r w:rsidRPr="00992762">
          <w:rPr>
            <w:rFonts w:ascii="Times New Roman" w:eastAsia="Times New Roman" w:hAnsi="Times New Roman" w:cs="Times New Roman"/>
            <w:color w:val="0000FF"/>
            <w:sz w:val="24"/>
            <w:szCs w:val="24"/>
            <w:u w:val="single"/>
            <w:lang w:eastAsia="es-VE"/>
          </w:rPr>
          <w:t>@43:38</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ALFA Electronic Colombia (ALFA ELECTRONIC)</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este cuadro es esto. Entonces todos los códigos que tengo la posibilidad de yo buscar acá un código entonces CO25 y lo busco y me lo deja ver.</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Ahora me hace falta explicarlo, lo último que me hace falta explicarte es esta parte de los iconos de arriba.</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Y eso es 51.</w:t>
      </w:r>
    </w:p>
    <w:p w:rsidR="0017273C" w:rsidRPr="00992762" w:rsidRDefault="0017273C" w:rsidP="0017273C">
      <w:pPr>
        <w:spacing w:after="0" w:line="240" w:lineRule="auto"/>
        <w:rPr>
          <w:rFonts w:ascii="Times New Roman" w:eastAsia="Times New Roman" w:hAnsi="Times New Roman" w:cs="Times New Roman"/>
          <w:sz w:val="24"/>
          <w:szCs w:val="24"/>
          <w:lang w:eastAsia="es-VE"/>
        </w:rPr>
      </w:pP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654" w:tgtFrame="_blank" w:history="1">
        <w:r w:rsidRPr="00992762">
          <w:rPr>
            <w:rFonts w:ascii="Times New Roman" w:eastAsia="Times New Roman" w:hAnsi="Times New Roman" w:cs="Times New Roman"/>
            <w:color w:val="0000FF"/>
            <w:sz w:val="24"/>
            <w:szCs w:val="24"/>
            <w:u w:val="single"/>
            <w:lang w:eastAsia="es-VE"/>
          </w:rPr>
          <w:t>@44:00</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No, no lo usen.</w:t>
      </w:r>
    </w:p>
    <w:p w:rsidR="0017273C" w:rsidRPr="00992762" w:rsidRDefault="0017273C" w:rsidP="0017273C">
      <w:pPr>
        <w:spacing w:after="0" w:line="240" w:lineRule="auto"/>
        <w:rPr>
          <w:rFonts w:ascii="Times New Roman" w:eastAsia="Times New Roman" w:hAnsi="Times New Roman" w:cs="Times New Roman"/>
          <w:sz w:val="24"/>
          <w:szCs w:val="24"/>
          <w:lang w:eastAsia="es-VE"/>
        </w:rPr>
      </w:pP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655" w:tgtFrame="_blank" w:history="1">
        <w:r w:rsidRPr="00992762">
          <w:rPr>
            <w:rFonts w:ascii="Times New Roman" w:eastAsia="Times New Roman" w:hAnsi="Times New Roman" w:cs="Times New Roman"/>
            <w:color w:val="0000FF"/>
            <w:sz w:val="24"/>
            <w:szCs w:val="24"/>
            <w:u w:val="single"/>
            <w:lang w:eastAsia="es-VE"/>
          </w:rPr>
          <w:t>@44:01</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ALFA Electronic Colombia (ALFA ELECTRONIC)</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Esto, la posición 51 no la usamos y la posición 9X tampoco. Eso tiene que ver con que las personas que nos suministran el software tienen otras posiciones para materiales de intercambio y posiciones de pruebas para ventas.</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por ejemplo, les traen un equipo dañado. Yo tengo un equipo en el stock que está bueno. Entonces hago un intercambio y eso me, como que lo registro en estas posiciones.</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Eso digamos que ya es otro, otra posición de negocio que nosotros no manejamos. Ok.</w:t>
      </w:r>
    </w:p>
    <w:p w:rsidR="0017273C" w:rsidRPr="00992762" w:rsidRDefault="0017273C" w:rsidP="0017273C">
      <w:pPr>
        <w:spacing w:after="0" w:line="240" w:lineRule="auto"/>
        <w:rPr>
          <w:rFonts w:ascii="Times New Roman" w:eastAsia="Times New Roman" w:hAnsi="Times New Roman" w:cs="Times New Roman"/>
          <w:sz w:val="24"/>
          <w:szCs w:val="24"/>
          <w:lang w:eastAsia="es-VE"/>
        </w:rPr>
      </w:pP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656" w:tgtFrame="_blank" w:history="1">
        <w:r w:rsidRPr="00992762">
          <w:rPr>
            <w:rFonts w:ascii="Times New Roman" w:eastAsia="Times New Roman" w:hAnsi="Times New Roman" w:cs="Times New Roman"/>
            <w:color w:val="0000FF"/>
            <w:sz w:val="24"/>
            <w:szCs w:val="24"/>
            <w:u w:val="single"/>
            <w:lang w:eastAsia="es-VE"/>
          </w:rPr>
          <w:t>@44:41</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Actualmente no se usa. Sí.</w:t>
      </w:r>
    </w:p>
    <w:p w:rsidR="0017273C" w:rsidRPr="00992762" w:rsidRDefault="0017273C" w:rsidP="0017273C">
      <w:pPr>
        <w:spacing w:after="0" w:line="240" w:lineRule="auto"/>
        <w:rPr>
          <w:rFonts w:ascii="Times New Roman" w:eastAsia="Times New Roman" w:hAnsi="Times New Roman" w:cs="Times New Roman"/>
          <w:sz w:val="24"/>
          <w:szCs w:val="24"/>
          <w:lang w:eastAsia="es-VE"/>
        </w:rPr>
      </w:pP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657" w:tgtFrame="_blank" w:history="1">
        <w:r w:rsidRPr="00992762">
          <w:rPr>
            <w:rFonts w:ascii="Times New Roman" w:eastAsia="Times New Roman" w:hAnsi="Times New Roman" w:cs="Times New Roman"/>
            <w:color w:val="0000FF"/>
            <w:sz w:val="24"/>
            <w:szCs w:val="24"/>
            <w:u w:val="single"/>
            <w:lang w:eastAsia="es-VE"/>
          </w:rPr>
          <w:t>@44:44</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ALFA Electronic Colombia (ALFA ELECTRONIC)</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eh, que, que, que me hace falta explicarte estas posiciones de arriba. Ok. eh, esto, este ícono es para situarse en la ventana principal.</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Digamos que este no tiene, es por si yo estoy... En otra parte que estoy explorando, ahí me pasa la ventana principal.</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lastRenderedPageBreak/>
        <w:t>Este carrito es para yo hacer pedidos. Entonces, si yo le doy acá, él me deja crear líneas de pedido para el stock.</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Y, pero es que, bueno, no recuerdo si para, a ver, yo reviso. Perdón, para el stock o para cualquier código, si yo tengo identificado el código.</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lo que yo hago acá es crear una nueva línea y me manda al cuadrito en donde yo pongo el proveedor.</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Donde yo pongo el proveedor, pongo acá que es una memoria, la referencia de la memoria, ta, ta, ta, ta, todo.</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Y eso se me va a ir a las líneas que tengo creadas en el stock, acá en el sistema, en la parte de compras.</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en la parte de compras, normalmente, yo te voy a mostrar acá, esto es todo lo que hay para...</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Y son cosas que normalmente están para códigos en específico, entonces para este código que es una venta, es un teclado, para este código hay que comprar este autoacoplador, pero acá en este cuadro también se me ven reflejadas las líneas que me puedan pedir los técnicos que necesitan para algo.</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Digamos, por ejemplo, ellos pueden ver en su criterio de que hay una referencia que se necesita para mantener para cierto tipo de equipo y lo que ellos hacen es la piden, la pueden pedir, o no, eso no tiene problema.</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Y cuando llega, se va a ingresar, como es una línea de stock, se va a ingresar al inventario. Ok.</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esa es como la dinámica. O si ya está en el inventario y de pronto está en cantidad insuficiente, se va a ingresar al cajón que corresponde.</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en este cuadro me deben aparecer eso, las líneas que yo compro para mis códigos de reparación y para mis cosas de stock.</w:t>
      </w:r>
    </w:p>
    <w:p w:rsidR="0017273C" w:rsidRPr="00992762" w:rsidRDefault="0017273C" w:rsidP="0017273C">
      <w:pPr>
        <w:spacing w:after="0" w:line="240" w:lineRule="auto"/>
        <w:rPr>
          <w:rFonts w:ascii="Times New Roman" w:eastAsia="Times New Roman" w:hAnsi="Times New Roman" w:cs="Times New Roman"/>
          <w:sz w:val="24"/>
          <w:szCs w:val="24"/>
          <w:lang w:eastAsia="es-VE"/>
        </w:rPr>
      </w:pP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658" w:tgtFrame="_blank" w:history="1">
        <w:r w:rsidRPr="00992762">
          <w:rPr>
            <w:rFonts w:ascii="Times New Roman" w:eastAsia="Times New Roman" w:hAnsi="Times New Roman" w:cs="Times New Roman"/>
            <w:color w:val="0000FF"/>
            <w:sz w:val="24"/>
            <w:szCs w:val="24"/>
            <w:u w:val="single"/>
            <w:lang w:eastAsia="es-VE"/>
          </w:rPr>
          <w:t>@47:11</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Es posible, Giovanni, disculpa, que si yo quiero, resulta que un técnico ayer pidió un componente específico. Sí. Yo no lo sé, yo no lo sé, porque él pidió un componente.</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Y yo hoy veo que me hace falta ese componente y necesito pedirlo. Y entro en esa pantalla y lo pido.</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lastRenderedPageBreak/>
        <w:t>Pido lo que el otro técnico ayer también pidió. ¿Eso suele suceder o no sucede?</w:t>
      </w:r>
    </w:p>
    <w:p w:rsidR="0017273C" w:rsidRPr="00992762" w:rsidRDefault="0017273C" w:rsidP="0017273C">
      <w:pPr>
        <w:spacing w:after="0" w:line="240" w:lineRule="auto"/>
        <w:rPr>
          <w:rFonts w:ascii="Times New Roman" w:eastAsia="Times New Roman" w:hAnsi="Times New Roman" w:cs="Times New Roman"/>
          <w:sz w:val="24"/>
          <w:szCs w:val="24"/>
          <w:lang w:eastAsia="es-VE"/>
        </w:rPr>
      </w:pP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659" w:tgtFrame="_blank" w:history="1">
        <w:r w:rsidRPr="00992762">
          <w:rPr>
            <w:rFonts w:ascii="Times New Roman" w:eastAsia="Times New Roman" w:hAnsi="Times New Roman" w:cs="Times New Roman"/>
            <w:color w:val="0000FF"/>
            <w:sz w:val="24"/>
            <w:szCs w:val="24"/>
            <w:u w:val="single"/>
            <w:lang w:eastAsia="es-VE"/>
          </w:rPr>
          <w:t>@47:46</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ALFA Electronic Colombia (ALFA ELECTRONIC)</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Sí, entonces, por ejemplo, también pasa cuando estoy reparando varios equipos que son iguales y pido la misma referencia de componentes, entonces, y en la misma cantidad.</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por ejemplo, p... Pedidas referencias de componentes y cada una pedida 5. Entonces, todas esas líneas me van a aparecer acá en la parte administrativa de manera separada.</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¿Por qué las tengo que ver de manera separada? Porque cuando ingresan los componentes, si unificara, me quedaría muy difícil saber cuántos son para este técnico y cuántos son para este otro.</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cuando son líneas separadas, aunque yo sé que me llegaron, que compré 100 de X referencia, entonces tengo 5 líneas de esas que me suman las 100.</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sé que esos 120 son para tal persona, 10 para otra y así voy repartiendo. Lo mismo para el stock.</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Ok. ¿Listo? Entonces, eso en el tema de acá de solicitar para el stock y también me da la posibilidad de que si yo tengo el código de un equipo, yo lo tecleo acá.</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Y le doy pídame para tal equipo. Pero digamos que eso no lo hacemos ahí. Normalmente lo hacemos desde cada código.</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No tiene sentido hacer desde ahí. Es más, esto para el stock. El tercer ícono es precisamente el stock. Digamos que yo puedo acceder a modificar o a sacar cosas del stock si estoy ya acá dentro de un código.</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O desde la ventana principal yo le doy acá stock y me da esto. Entonces es la misma ventana en donde yo puedo ver la ubicación en cuanto a letra y a número, la familia, la marca, la referencia, la designación que tiene.</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El número interno, por ejemplo, el número interno 788, yo le doy extracción y me dice que ese número está asignado a un ST202, que es un circuito integral.</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De este empaquetado y es un material nuevo, consumible nuevo. Entonces yo puedo hacer desde acá el stock, por ejemplo, yo puedo mirar todo en cantidad insuficiente.</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Tengo ocho páginas de cosas que están en cantidad insuficiente y es que yo les puse un mínimo y no hay nada.</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lastRenderedPageBreak/>
        <w:t>Eso lo vamos actualizando semana a semana porque a veces pasa que son compras que no llegaron y quedaron ahí en el aire y puede pasar también que son compras que la cantidad mínima eran 10 y el proveedor solo me mandó 5.</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siguieron en insuficiente o que por ejemplo cuando la persona de compras va a realizar ya como tal la compra, se da cuenta que con ese proveedor no habían, pero como son cosas del stock.</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Al final, por ejemplo, eliminaron la línea o, digamos, se hizo algún cambio de manual. Entonces, en esta cantidad insuficiente, el acá me dice la fecha, en esta columna me dice la fecha en que se hizo la compra.</w:t>
      </w:r>
    </w:p>
    <w:p w:rsidR="0017273C" w:rsidRPr="00992762" w:rsidRDefault="0017273C" w:rsidP="0017273C">
      <w:pPr>
        <w:spacing w:after="0" w:line="240" w:lineRule="auto"/>
        <w:rPr>
          <w:rFonts w:ascii="Times New Roman" w:eastAsia="Times New Roman" w:hAnsi="Times New Roman" w:cs="Times New Roman"/>
          <w:sz w:val="24"/>
          <w:szCs w:val="24"/>
          <w:lang w:eastAsia="es-VE"/>
        </w:rPr>
      </w:pP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660" w:tgtFrame="_blank" w:history="1">
        <w:r w:rsidRPr="00992762">
          <w:rPr>
            <w:rFonts w:ascii="Times New Roman" w:eastAsia="Times New Roman" w:hAnsi="Times New Roman" w:cs="Times New Roman"/>
            <w:color w:val="0000FF"/>
            <w:sz w:val="24"/>
            <w:szCs w:val="24"/>
            <w:u w:val="single"/>
            <w:lang w:eastAsia="es-VE"/>
          </w:rPr>
          <w:t>@51:14</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Pero pues, eso nunca llegó.</w:t>
      </w:r>
    </w:p>
    <w:p w:rsidR="0017273C" w:rsidRPr="00992762" w:rsidRDefault="0017273C" w:rsidP="0017273C">
      <w:pPr>
        <w:spacing w:after="0" w:line="240" w:lineRule="auto"/>
        <w:rPr>
          <w:rFonts w:ascii="Times New Roman" w:eastAsia="Times New Roman" w:hAnsi="Times New Roman" w:cs="Times New Roman"/>
          <w:sz w:val="24"/>
          <w:szCs w:val="24"/>
          <w:lang w:eastAsia="es-VE"/>
        </w:rPr>
      </w:pP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661" w:tgtFrame="_blank" w:history="1">
        <w:r w:rsidRPr="00992762">
          <w:rPr>
            <w:rFonts w:ascii="Times New Roman" w:eastAsia="Times New Roman" w:hAnsi="Times New Roman" w:cs="Times New Roman"/>
            <w:color w:val="0000FF"/>
            <w:sz w:val="24"/>
            <w:szCs w:val="24"/>
            <w:u w:val="single"/>
            <w:lang w:eastAsia="es-VE"/>
          </w:rPr>
          <w:t>@51:17</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ALFA Electronic Colombia (ALFA ELECTRONIC)</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son cosas que nos toca irnos actualizando. Entonces, lo hacemos cada determinado tiempo. Hacemos como la depuración de todo eso.</w:t>
      </w:r>
    </w:p>
    <w:p w:rsidR="0017273C" w:rsidRPr="00992762" w:rsidRDefault="0017273C" w:rsidP="0017273C">
      <w:pPr>
        <w:spacing w:after="0" w:line="240" w:lineRule="auto"/>
        <w:rPr>
          <w:rFonts w:ascii="Times New Roman" w:eastAsia="Times New Roman" w:hAnsi="Times New Roman" w:cs="Times New Roman"/>
          <w:sz w:val="24"/>
          <w:szCs w:val="24"/>
          <w:lang w:eastAsia="es-VE"/>
        </w:rPr>
      </w:pP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662" w:tgtFrame="_blank" w:history="1">
        <w:r w:rsidRPr="00992762">
          <w:rPr>
            <w:rFonts w:ascii="Times New Roman" w:eastAsia="Times New Roman" w:hAnsi="Times New Roman" w:cs="Times New Roman"/>
            <w:color w:val="0000FF"/>
            <w:sz w:val="24"/>
            <w:szCs w:val="24"/>
            <w:u w:val="single"/>
            <w:lang w:eastAsia="es-VE"/>
          </w:rPr>
          <w:t>@51:26</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Tú, en ese sentido, necesitarías una alerta. Una alerta que te digan o te muestre solamente los equipos que están por debajo del mínimo.</w:t>
      </w:r>
    </w:p>
    <w:p w:rsidR="0017273C" w:rsidRPr="00992762" w:rsidRDefault="0017273C" w:rsidP="0017273C">
      <w:pPr>
        <w:spacing w:after="0" w:line="240" w:lineRule="auto"/>
        <w:rPr>
          <w:rFonts w:ascii="Times New Roman" w:eastAsia="Times New Roman" w:hAnsi="Times New Roman" w:cs="Times New Roman"/>
          <w:sz w:val="24"/>
          <w:szCs w:val="24"/>
          <w:lang w:eastAsia="es-VE"/>
        </w:rPr>
      </w:pP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663" w:tgtFrame="_blank" w:history="1">
        <w:r w:rsidRPr="00992762">
          <w:rPr>
            <w:rFonts w:ascii="Times New Roman" w:eastAsia="Times New Roman" w:hAnsi="Times New Roman" w:cs="Times New Roman"/>
            <w:color w:val="0000FF"/>
            <w:sz w:val="24"/>
            <w:szCs w:val="24"/>
            <w:u w:val="single"/>
            <w:lang w:eastAsia="es-VE"/>
          </w:rPr>
          <w:t>@51:39</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ALFA Electronic Colombia (ALFA ELECTRONIC)</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Sí, digamos que sería más, como esto es de buscar con quién lo puedo comprar o buscar si definitivamente voy a quitar eso del stock.</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Porque a veces también puede pasar de que, por ejemplo, yo tenía en el stock hace cinco años cierta referencia de componente que era nuevo.</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Y... Y me convenía tenerlo nuevo, pero a esta fecha lo busco con todos mis proveedores y ya no, no hay nuevo en el mercado.</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lastRenderedPageBreak/>
        <w:t>Entonces yo digo, no, pues a qué me vale tener un componente, por ejemplo, que yo pueda comprar de segunda en el store, no, prefiero tener cosas nuevas en el store.</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¿qué hago? Elimino esa línea de compra, pero también elimino eso de mi store. Ok. Entonces, es como ese manejo de inventario que hay que hacer.</w:t>
      </w:r>
    </w:p>
    <w:p w:rsidR="0017273C" w:rsidRPr="00992762" w:rsidRDefault="0017273C" w:rsidP="0017273C">
      <w:pPr>
        <w:spacing w:after="0" w:line="240" w:lineRule="auto"/>
        <w:rPr>
          <w:rFonts w:ascii="Times New Roman" w:eastAsia="Times New Roman" w:hAnsi="Times New Roman" w:cs="Times New Roman"/>
          <w:sz w:val="24"/>
          <w:szCs w:val="24"/>
          <w:lang w:eastAsia="es-VE"/>
        </w:rPr>
      </w:pP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664" w:tgtFrame="_blank" w:history="1">
        <w:r w:rsidRPr="00992762">
          <w:rPr>
            <w:rFonts w:ascii="Times New Roman" w:eastAsia="Times New Roman" w:hAnsi="Times New Roman" w:cs="Times New Roman"/>
            <w:color w:val="0000FF"/>
            <w:sz w:val="24"/>
            <w:szCs w:val="24"/>
            <w:u w:val="single"/>
            <w:lang w:eastAsia="es-VE"/>
          </w:rPr>
          <w:t>@52:35</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Wow. O sea, me imagino, bueno, eso lo voy a ver más adelante, el manejo del inventario. Sí, el manejo del inventario es bien fuerte.</w:t>
      </w:r>
    </w:p>
    <w:p w:rsidR="0017273C" w:rsidRPr="00992762" w:rsidRDefault="0017273C" w:rsidP="0017273C">
      <w:pPr>
        <w:spacing w:after="0" w:line="240" w:lineRule="auto"/>
        <w:rPr>
          <w:rFonts w:ascii="Times New Roman" w:eastAsia="Times New Roman" w:hAnsi="Times New Roman" w:cs="Times New Roman"/>
          <w:sz w:val="24"/>
          <w:szCs w:val="24"/>
          <w:lang w:eastAsia="es-VE"/>
        </w:rPr>
      </w:pP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665" w:tgtFrame="_blank" w:history="1">
        <w:r w:rsidRPr="00992762">
          <w:rPr>
            <w:rFonts w:ascii="Times New Roman" w:eastAsia="Times New Roman" w:hAnsi="Times New Roman" w:cs="Times New Roman"/>
            <w:color w:val="0000FF"/>
            <w:sz w:val="24"/>
            <w:szCs w:val="24"/>
            <w:u w:val="single"/>
            <w:lang w:eastAsia="es-VE"/>
          </w:rPr>
          <w:t>@52:45</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ALFA Electronic Colombia (ALFA ELECTRONIC)</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Bien fuerte.</w:t>
      </w:r>
    </w:p>
    <w:p w:rsidR="0017273C" w:rsidRPr="00992762" w:rsidRDefault="0017273C" w:rsidP="0017273C">
      <w:pPr>
        <w:spacing w:after="0" w:line="240" w:lineRule="auto"/>
        <w:rPr>
          <w:rFonts w:ascii="Times New Roman" w:eastAsia="Times New Roman" w:hAnsi="Times New Roman" w:cs="Times New Roman"/>
          <w:sz w:val="24"/>
          <w:szCs w:val="24"/>
          <w:lang w:eastAsia="es-VE"/>
        </w:rPr>
      </w:pP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666" w:tgtFrame="_blank" w:history="1">
        <w:r w:rsidRPr="00992762">
          <w:rPr>
            <w:rFonts w:ascii="Times New Roman" w:eastAsia="Times New Roman" w:hAnsi="Times New Roman" w:cs="Times New Roman"/>
            <w:color w:val="0000FF"/>
            <w:sz w:val="24"/>
            <w:szCs w:val="24"/>
            <w:u w:val="single"/>
            <w:lang w:eastAsia="es-VE"/>
          </w:rPr>
          <w:t>@52:46</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Ah, bueno, perfecto. Ah, bueno, así viene, entonces lo funcione.</w:t>
      </w:r>
    </w:p>
    <w:p w:rsidR="0017273C" w:rsidRPr="00992762" w:rsidRDefault="0017273C" w:rsidP="0017273C">
      <w:pPr>
        <w:spacing w:after="0" w:line="240" w:lineRule="auto"/>
        <w:rPr>
          <w:rFonts w:ascii="Times New Roman" w:eastAsia="Times New Roman" w:hAnsi="Times New Roman" w:cs="Times New Roman"/>
          <w:sz w:val="24"/>
          <w:szCs w:val="24"/>
          <w:lang w:eastAsia="es-VE"/>
        </w:rPr>
      </w:pP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667" w:tgtFrame="_blank" w:history="1">
        <w:r w:rsidRPr="00992762">
          <w:rPr>
            <w:rFonts w:ascii="Times New Roman" w:eastAsia="Times New Roman" w:hAnsi="Times New Roman" w:cs="Times New Roman"/>
            <w:color w:val="0000FF"/>
            <w:sz w:val="24"/>
            <w:szCs w:val="24"/>
            <w:u w:val="single"/>
            <w:lang w:eastAsia="es-VE"/>
          </w:rPr>
          <w:t>@52:50</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ALFA Electronic Colombia (ALFA ELECTRONIC)</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por ejemplo, por ejemplo, acá yo me puedo, con el primer ícono, salir a mi ventana principal. Ya vimos los tres primeros.</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Es. Esto que se llama documentación técnica no lo usamos, porque ya no tenemos acceso a las bases de datos de Francia.</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 realidad nunca hemos tenido acceso, pero a cierto tipo de documentación, pues yo te voy a decir cómo lo accedemos, pero este ícono no lo encontramos.</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Sería interesante, por ejemplo, empezar a subir toda nuestra documentación al software. Perfecto. Porque actualmente, por ejemplo, lo que hemos hecho es que teníamos una carpeta compartida en Dropbox, pero por ejemplo, ahorita ese Dropbox estaba con los usuarios, estaba con los usuarios que nos, con el dueño del software, y ya nos dijo que ya no teníamos más Dropbox, y al final lo que hicimos fue un backup y lo tenemos en un Discord.</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lastRenderedPageBreak/>
        <w:t>Pero esa información es súper importante, por ejemplo, organizarla. Gracias. Y tener acceso ahí, por ejemplo, a ciertos manuales, que los manuales estén organizados por marcas, por familia, equipo, podría ser, todo eso nos deberíamos tomar el tiempo en que estuviera en el software y que no se pierda al final, porque si por ejemplo ese disco duro se me daña mañana, ¿qué voy a hacer?</w:t>
      </w:r>
    </w:p>
    <w:p w:rsidR="0017273C" w:rsidRPr="00992762" w:rsidRDefault="0017273C" w:rsidP="0017273C">
      <w:pPr>
        <w:spacing w:after="0" w:line="240" w:lineRule="auto"/>
        <w:rPr>
          <w:rFonts w:ascii="Times New Roman" w:eastAsia="Times New Roman" w:hAnsi="Times New Roman" w:cs="Times New Roman"/>
          <w:sz w:val="24"/>
          <w:szCs w:val="24"/>
          <w:lang w:eastAsia="es-VE"/>
        </w:rPr>
      </w:pP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668" w:tgtFrame="_blank" w:history="1">
        <w:r w:rsidRPr="00992762">
          <w:rPr>
            <w:rFonts w:ascii="Times New Roman" w:eastAsia="Times New Roman" w:hAnsi="Times New Roman" w:cs="Times New Roman"/>
            <w:color w:val="0000FF"/>
            <w:sz w:val="24"/>
            <w:szCs w:val="24"/>
            <w:u w:val="single"/>
            <w:lang w:eastAsia="es-VE"/>
          </w:rPr>
          <w:t>@54:23</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Claro, fíjate, aquí lo que me estás comentando, bien importante, se requeriría un módulo, un módulo de, inclusive no solamente manuales, también de videos, porque puede ser que en YouTube o un video X, se explique cómo reparar o un nuevo procedimiento para reparar algún componente.</w:t>
      </w:r>
    </w:p>
    <w:p w:rsidR="0017273C" w:rsidRPr="00992762" w:rsidRDefault="0017273C" w:rsidP="0017273C">
      <w:pPr>
        <w:spacing w:after="0" w:line="240" w:lineRule="auto"/>
        <w:rPr>
          <w:rFonts w:ascii="Times New Roman" w:eastAsia="Times New Roman" w:hAnsi="Times New Roman" w:cs="Times New Roman"/>
          <w:sz w:val="24"/>
          <w:szCs w:val="24"/>
          <w:lang w:eastAsia="es-VE"/>
        </w:rPr>
      </w:pP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669" w:tgtFrame="_blank" w:history="1">
        <w:r w:rsidRPr="00992762">
          <w:rPr>
            <w:rFonts w:ascii="Times New Roman" w:eastAsia="Times New Roman" w:hAnsi="Times New Roman" w:cs="Times New Roman"/>
            <w:color w:val="0000FF"/>
            <w:sz w:val="24"/>
            <w:szCs w:val="24"/>
            <w:u w:val="single"/>
            <w:lang w:eastAsia="es-VE"/>
          </w:rPr>
          <w:t>@54:46</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ALFA Electronic Colombia (ALFA ELECTRONIC)</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Claro, sí.</w:t>
      </w:r>
    </w:p>
    <w:p w:rsidR="0017273C" w:rsidRPr="00992762" w:rsidRDefault="0017273C" w:rsidP="0017273C">
      <w:pPr>
        <w:spacing w:after="0" w:line="240" w:lineRule="auto"/>
        <w:rPr>
          <w:rFonts w:ascii="Times New Roman" w:eastAsia="Times New Roman" w:hAnsi="Times New Roman" w:cs="Times New Roman"/>
          <w:sz w:val="24"/>
          <w:szCs w:val="24"/>
          <w:lang w:eastAsia="es-VE"/>
        </w:rPr>
      </w:pP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670" w:tgtFrame="_blank" w:history="1">
        <w:r w:rsidRPr="00992762">
          <w:rPr>
            <w:rFonts w:ascii="Times New Roman" w:eastAsia="Times New Roman" w:hAnsi="Times New Roman" w:cs="Times New Roman"/>
            <w:color w:val="0000FF"/>
            <w:sz w:val="24"/>
            <w:szCs w:val="24"/>
            <w:u w:val="single"/>
            <w:lang w:eastAsia="es-VE"/>
          </w:rPr>
          <w:t>@54:47</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Y entonces, claro, la persona que ya está dentro de ALFA, que tiene tiempo en ALFA, perfectamente no le hace falta ver el video, pero alguien que llegue nuevo y mira, ve el video tal que ahí se te...</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Explica cómo reparar ese componente dentro de ese equipo. Y la persona perfectamente se mete en el sistema y ve el video.</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Sí, claro.</w:t>
      </w:r>
    </w:p>
    <w:p w:rsidR="0017273C" w:rsidRPr="00992762" w:rsidRDefault="0017273C" w:rsidP="0017273C">
      <w:pPr>
        <w:spacing w:after="0" w:line="240" w:lineRule="auto"/>
        <w:rPr>
          <w:rFonts w:ascii="Times New Roman" w:eastAsia="Times New Roman" w:hAnsi="Times New Roman" w:cs="Times New Roman"/>
          <w:sz w:val="24"/>
          <w:szCs w:val="24"/>
          <w:lang w:eastAsia="es-VE"/>
        </w:rPr>
      </w:pP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671" w:tgtFrame="_blank" w:history="1">
        <w:r w:rsidRPr="00992762">
          <w:rPr>
            <w:rFonts w:ascii="Times New Roman" w:eastAsia="Times New Roman" w:hAnsi="Times New Roman" w:cs="Times New Roman"/>
            <w:color w:val="0000FF"/>
            <w:sz w:val="24"/>
            <w:szCs w:val="24"/>
            <w:u w:val="single"/>
            <w:lang w:eastAsia="es-VE"/>
          </w:rPr>
          <w:t>@55:09</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ALFA Electronic Colombia (ALFA ELECTRONIC)</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Sí, no, eso digamos que lo que pasa es que como dependíamos del proveedor del software en Francia, entonces lo que pasaba era que, pues primero él no restringió toda la información, porque pues era conocimiento de ellos, ¿no?</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Y segundo, nosotros no teníamos la posibilidad de desarrollar ese conocimiento para nosotros. Y ahí lo que yo quería decir, si le daba clic, te muestra a quién.</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lastRenderedPageBreak/>
        <w:t>No, no, no, no, no, no, no, no. Entonces sería muy interesante empezar a hacer ese, como, como, como ese, como esa cosa.</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instrucción de conocimiento que podamos tener a través de manuales, de que nos funcione en los códigos un histórico de una mejor forma, lo que yo te comentaba ayer.</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Eso nos va a ayudar a crecer bastante. Ok. Sí, entonces, es en cuanto a ese icono de documentación. En este, esto no lo usamos, no sé para qué sirve.</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Composan, programé, claro. No, a ver. Esto no lo usamos. Este es mi reloj de tiempos. Entonces, para mi usuario, este es mi reloj de tiempos de esta semana.</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por ejemplo, acá me muestra los tiempos que yo cargué ayer y los tiempos que he cargado hoy. Normalmente, yo debería tener cargada diariamente como mínimo siete u ocho horas de trabajo.</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Que son asignadas a ciertos equipos. Entonces, por ejemplo, yo te voy a mostrar que acá en el día de hoy le cargué una hora a este equipo y están los comentarios que veíamos ayer en los tiempos, también me van a aparecer.</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por ejemplo, si yo le quiero cargar horas a algún equipo el día de hoy, porque se me pasó, por ejemplo, al final de la jornada, yo busco el CO, CO25, 02, 07, alguno de estos, por ejemplo, y le cargo horas y las adjunto y me bajan automáticamente acá.</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Ok. Entonces, es el manejo que yo tengo como usuario del control de mis tiempos. Entonces, y puedo moverme por semanas, por ejemplo, si vemos la semana pasada, así estas semanas, miren, todas estas semanas.</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Y ahí va variando.</w:t>
      </w:r>
    </w:p>
    <w:p w:rsidR="0017273C" w:rsidRPr="00992762" w:rsidRDefault="0017273C" w:rsidP="0017273C">
      <w:pPr>
        <w:spacing w:after="0" w:line="240" w:lineRule="auto"/>
        <w:rPr>
          <w:rFonts w:ascii="Times New Roman" w:eastAsia="Times New Roman" w:hAnsi="Times New Roman" w:cs="Times New Roman"/>
          <w:sz w:val="24"/>
          <w:szCs w:val="24"/>
          <w:lang w:eastAsia="es-VE"/>
        </w:rPr>
      </w:pP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672" w:tgtFrame="_blank" w:history="1">
        <w:r w:rsidRPr="00992762">
          <w:rPr>
            <w:rFonts w:ascii="Times New Roman" w:eastAsia="Times New Roman" w:hAnsi="Times New Roman" w:cs="Times New Roman"/>
            <w:color w:val="0000FF"/>
            <w:sz w:val="24"/>
            <w:szCs w:val="24"/>
            <w:u w:val="single"/>
            <w:lang w:eastAsia="es-VE"/>
          </w:rPr>
          <w:t>@58:01</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O que tú tienes un resumen de horas cargadas en el sistema de manera semanal. De manera semanal.</w:t>
      </w:r>
    </w:p>
    <w:p w:rsidR="0017273C" w:rsidRPr="00992762" w:rsidRDefault="0017273C" w:rsidP="0017273C">
      <w:pPr>
        <w:spacing w:after="0" w:line="240" w:lineRule="auto"/>
        <w:rPr>
          <w:rFonts w:ascii="Times New Roman" w:eastAsia="Times New Roman" w:hAnsi="Times New Roman" w:cs="Times New Roman"/>
          <w:sz w:val="24"/>
          <w:szCs w:val="24"/>
          <w:lang w:eastAsia="es-VE"/>
        </w:rPr>
      </w:pP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673" w:tgtFrame="_blank" w:history="1">
        <w:r w:rsidRPr="00992762">
          <w:rPr>
            <w:rFonts w:ascii="Times New Roman" w:eastAsia="Times New Roman" w:hAnsi="Times New Roman" w:cs="Times New Roman"/>
            <w:color w:val="0000FF"/>
            <w:sz w:val="24"/>
            <w:szCs w:val="24"/>
            <w:u w:val="single"/>
            <w:lang w:eastAsia="es-VE"/>
          </w:rPr>
          <w:t>@58:11</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ALFA Electronic Colombia (ALFA ELECTRONIC)</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Y las puedo modificar diariamente de acuerdo a los trabajos que vaya haciendo. Ok.</w:t>
      </w:r>
    </w:p>
    <w:p w:rsidR="0017273C" w:rsidRPr="00992762" w:rsidRDefault="0017273C" w:rsidP="0017273C">
      <w:pPr>
        <w:spacing w:after="0" w:line="240" w:lineRule="auto"/>
        <w:rPr>
          <w:rFonts w:ascii="Times New Roman" w:eastAsia="Times New Roman" w:hAnsi="Times New Roman" w:cs="Times New Roman"/>
          <w:sz w:val="24"/>
          <w:szCs w:val="24"/>
          <w:lang w:eastAsia="es-VE"/>
        </w:rPr>
      </w:pP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674" w:tgtFrame="_blank" w:history="1">
        <w:r w:rsidRPr="00992762">
          <w:rPr>
            <w:rFonts w:ascii="Times New Roman" w:eastAsia="Times New Roman" w:hAnsi="Times New Roman" w:cs="Times New Roman"/>
            <w:color w:val="0000FF"/>
            <w:sz w:val="24"/>
            <w:szCs w:val="24"/>
            <w:u w:val="single"/>
            <w:lang w:eastAsia="es-VE"/>
          </w:rPr>
          <w:t>@58:17</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lastRenderedPageBreak/>
        <w:t>Entonces, eso es el relojito.</w:t>
      </w:r>
    </w:p>
    <w:p w:rsidR="0017273C" w:rsidRPr="00992762" w:rsidRDefault="0017273C" w:rsidP="0017273C">
      <w:pPr>
        <w:spacing w:after="0" w:line="240" w:lineRule="auto"/>
        <w:rPr>
          <w:rFonts w:ascii="Times New Roman" w:eastAsia="Times New Roman" w:hAnsi="Times New Roman" w:cs="Times New Roman"/>
          <w:sz w:val="24"/>
          <w:szCs w:val="24"/>
          <w:lang w:eastAsia="es-VE"/>
        </w:rPr>
      </w:pP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675" w:tgtFrame="_blank" w:history="1">
        <w:r w:rsidRPr="00992762">
          <w:rPr>
            <w:rFonts w:ascii="Times New Roman" w:eastAsia="Times New Roman" w:hAnsi="Times New Roman" w:cs="Times New Roman"/>
            <w:color w:val="0000FF"/>
            <w:sz w:val="24"/>
            <w:szCs w:val="24"/>
            <w:u w:val="single"/>
            <w:lang w:eastAsia="es-VE"/>
          </w:rPr>
          <w:t>@58:23</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ALFA Electronic Colombia (ALFA ELECTRONIC)</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Estas dos pestañas son unas pestañas de extracción. En este momento, con las modificaciones que nos han hecho el software, no nos funcionan tan bien.</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Pero la idea cuál es. Que yo puedo entrar a estas pestañas, decirle que voy a hacer una extracción técnica.</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Nosotros solo hacemos extracciones técnicas. Entonces, por ejemplo, acá no habría otra opción que yo use. Debería aparecerme solo extracción técnica.</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Y yo puedo empezar a buscar equipos, por ejemplo... Por todas estas clasificaciones, ¿sí? Entonces, ¿qué clasificaciones tengo? Por ejemplo, tengo marca, que voy a poner, que voy a buscar un equipo Siemens, el número de oferta que es el CO, CO25, los que nosotros manejamos, el número de mes, la familia de equipo, el centro de servicios, que en este caso, pues, solo somos nosotros, ahí como ellos tienen más, pues, buscan por centro de servicio, la designación, la posición, el código, de la oferta, el tipo, ¿qué es otra de toda esta vaina?</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Año, y, por ejemplo, voy a buscar equipo Siemens, que haya reparado mi usuario J Vaquero, a ver qué me sale.</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acá me bota de una vez que yo, que hay 338 líneas Siemens a nombre de J Vaquero, que son los dos, los dos ítems que yo le puse.</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Y yo puedo empezar, por ejemplo, A buscar un equipo que sé que repare cierto año o bueno, eso nos sirve para encontrar equipos similares.</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A veces, por ejemplo, el histórico nos da equipos que son iguales, pero acá yo puedo empezar a buscar equipos similares de acuerdo a la marca y si yo me acuerdo, por ejemplo, que lo repare o en qué año o bueno.</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Y acá lo que yo puedo hacer es copiar uno de estos del cual yo encontré información. Sería bueno, por ejemplo, tener un acceso directo.</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Si yo le doy acá, él no me lanza a la ventana de la información específica del equipo. De esa intervención.</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Si yo le doy acá, me bota de esa cámara, mira, a un internet que no hace nada. Entonces me toca irme manualmente a la ventana principal y yo pego ese código y lo busco.</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lastRenderedPageBreak/>
        <w:t>Entonces es un equipo Siemens que se reparó para este cliente, que se le compraron estos componentes, y que yo puedo ver el memo, y acá es la información del memo, daño en la potencia, chan, chan, chan.</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Si es que este memo ya no lo puede intervenir. No, porque ya fue entregado. Porque ya fue entregado, es lo que yo te decía ayer.</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Para equipos entregados el memo ya quedó con el tema. Esa es la ventana de extracciones que es súper útil.</w:t>
      </w:r>
    </w:p>
    <w:p w:rsidR="0017273C" w:rsidRPr="00992762" w:rsidRDefault="0017273C" w:rsidP="0017273C">
      <w:pPr>
        <w:spacing w:after="0" w:line="240" w:lineRule="auto"/>
        <w:rPr>
          <w:rFonts w:ascii="Times New Roman" w:eastAsia="Times New Roman" w:hAnsi="Times New Roman" w:cs="Times New Roman"/>
          <w:sz w:val="24"/>
          <w:szCs w:val="24"/>
          <w:lang w:eastAsia="es-VE"/>
        </w:rPr>
      </w:pP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val="en-US" w:eastAsia="es-VE"/>
        </w:rPr>
      </w:pPr>
      <w:hyperlink r:id="rId1676" w:tgtFrame="_blank" w:history="1">
        <w:r w:rsidRPr="00992762">
          <w:rPr>
            <w:rFonts w:ascii="Times New Roman" w:eastAsia="Times New Roman" w:hAnsi="Times New Roman" w:cs="Times New Roman"/>
            <w:color w:val="0000FF"/>
            <w:sz w:val="24"/>
            <w:szCs w:val="24"/>
            <w:u w:val="single"/>
            <w:lang w:val="en-US" w:eastAsia="es-VE"/>
          </w:rPr>
          <w:t>@1:01:29</w:t>
        </w:r>
      </w:hyperlink>
      <w:r w:rsidRPr="00992762">
        <w:rPr>
          <w:rFonts w:ascii="Times New Roman" w:eastAsia="Times New Roman" w:hAnsi="Times New Roman" w:cs="Times New Roman"/>
          <w:sz w:val="24"/>
          <w:szCs w:val="24"/>
          <w:lang w:val="en-US" w:eastAsia="es-VE"/>
        </w:rPr>
        <w:t xml:space="preserve"> - </w:t>
      </w:r>
      <w:r w:rsidRPr="00992762">
        <w:rPr>
          <w:rFonts w:ascii="Times New Roman" w:eastAsia="Times New Roman" w:hAnsi="Times New Roman" w:cs="Times New Roman"/>
          <w:b/>
          <w:bCs/>
          <w:sz w:val="24"/>
          <w:szCs w:val="24"/>
          <w:lang w:val="en-US" w:eastAsia="es-VE"/>
        </w:rPr>
        <w:t>Jorge Carrera (blasterinformation.com)</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val="en-US" w:eastAsia="es-VE"/>
        </w:rPr>
      </w:pPr>
      <w:r w:rsidRPr="00992762">
        <w:rPr>
          <w:rFonts w:ascii="Times New Roman" w:eastAsia="Times New Roman" w:hAnsi="Times New Roman" w:cs="Times New Roman"/>
          <w:sz w:val="24"/>
          <w:szCs w:val="24"/>
          <w:lang w:val="en-US" w:eastAsia="es-VE"/>
        </w:rPr>
        <w:t>Ok.</w:t>
      </w:r>
    </w:p>
    <w:p w:rsidR="0017273C" w:rsidRPr="00992762" w:rsidRDefault="0017273C" w:rsidP="0017273C">
      <w:pPr>
        <w:spacing w:after="0" w:line="240" w:lineRule="auto"/>
        <w:rPr>
          <w:rFonts w:ascii="Times New Roman" w:eastAsia="Times New Roman" w:hAnsi="Times New Roman" w:cs="Times New Roman"/>
          <w:sz w:val="24"/>
          <w:szCs w:val="24"/>
          <w:lang w:val="en-US" w:eastAsia="es-VE"/>
        </w:rPr>
      </w:pP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677" w:tgtFrame="_blank" w:history="1">
        <w:r w:rsidRPr="00992762">
          <w:rPr>
            <w:rFonts w:ascii="Times New Roman" w:eastAsia="Times New Roman" w:hAnsi="Times New Roman" w:cs="Times New Roman"/>
            <w:color w:val="0000FF"/>
            <w:sz w:val="24"/>
            <w:szCs w:val="24"/>
            <w:u w:val="single"/>
            <w:lang w:eastAsia="es-VE"/>
          </w:rPr>
          <w:t>@1:01:30</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ALFA Electronic Colombia (ALFA ELECTRONIC)</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Esto dice el Rechercher. Entonces el Rechercher es un administrador de documentos de la gente que nos hace el software.</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en el Rechercher yo puedo buscar, por ejemplo, documentación de este tipo de equipo. Entonces yo le pongo una palabra, él empieza a buscar y me muestra toda la documentación.</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¿Qué hay de ese tipo de equipos? ¿Qué incluye esa documentación? Incluye correos. Señor.</w:t>
      </w:r>
    </w:p>
    <w:p w:rsidR="0017273C" w:rsidRPr="00992762" w:rsidRDefault="0017273C" w:rsidP="0017273C">
      <w:pPr>
        <w:spacing w:after="0" w:line="240" w:lineRule="auto"/>
        <w:rPr>
          <w:rFonts w:ascii="Times New Roman" w:eastAsia="Times New Roman" w:hAnsi="Times New Roman" w:cs="Times New Roman"/>
          <w:sz w:val="24"/>
          <w:szCs w:val="24"/>
          <w:lang w:eastAsia="es-VE"/>
        </w:rPr>
      </w:pP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678" w:tgtFrame="_blank" w:history="1">
        <w:r w:rsidRPr="00992762">
          <w:rPr>
            <w:rFonts w:ascii="Times New Roman" w:eastAsia="Times New Roman" w:hAnsi="Times New Roman" w:cs="Times New Roman"/>
            <w:color w:val="0000FF"/>
            <w:sz w:val="24"/>
            <w:szCs w:val="24"/>
            <w:u w:val="single"/>
            <w:lang w:eastAsia="es-VE"/>
          </w:rPr>
          <w:t>@1:02:11</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Ah, yo digo que esto es distinto porque estábamos hablando que, ah, pero esto es un documento de Francia. Exacto, sí.</w:t>
      </w:r>
    </w:p>
    <w:p w:rsidR="0017273C" w:rsidRPr="00992762" w:rsidRDefault="0017273C" w:rsidP="0017273C">
      <w:pPr>
        <w:spacing w:after="0" w:line="240" w:lineRule="auto"/>
        <w:rPr>
          <w:rFonts w:ascii="Times New Roman" w:eastAsia="Times New Roman" w:hAnsi="Times New Roman" w:cs="Times New Roman"/>
          <w:sz w:val="24"/>
          <w:szCs w:val="24"/>
          <w:lang w:eastAsia="es-VE"/>
        </w:rPr>
      </w:pP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679" w:tgtFrame="_blank" w:history="1">
        <w:r w:rsidRPr="00992762">
          <w:rPr>
            <w:rFonts w:ascii="Times New Roman" w:eastAsia="Times New Roman" w:hAnsi="Times New Roman" w:cs="Times New Roman"/>
            <w:color w:val="0000FF"/>
            <w:sz w:val="24"/>
            <w:szCs w:val="24"/>
            <w:u w:val="single"/>
            <w:lang w:eastAsia="es-VE"/>
          </w:rPr>
          <w:t>@1:02:21</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ALFA Electronic Colombia (ALFA ELECTRONIC)</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por ejemplo, él me dice que esta vaina me encuentra, por ejemplo, en correos electrónicos, información que tenga en esa palabra.</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mira, acá me dice esto, Park Drive, ta, ta, ta, y me dice que, bueno, esto en algún momento lo enviaron o lo subieron a, lo usaron para alguna cosa.</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lastRenderedPageBreak/>
        <w:t>Es el Park Drive. Esto todavía funciona. Digamos que a esta información que es muy técnica, todavía tenemos acceso. Y me baja del usuario este, por ejemplo, este es un datasheet que probablemente no lo encuentren en otro lado y está escaneado por ellos directamente.</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O alguien lo escaneó del original y ahí está guardado. Pero digamos que está muy relacionado con la documentación técnica, sino que no entro yo a buscarlo.</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O sea, podríamos hacer un solo ítem que sea la documentación técnica, pero le implementamos un buscador. Ok.</w:t>
      </w:r>
    </w:p>
    <w:p w:rsidR="0017273C" w:rsidRPr="00992762" w:rsidRDefault="0017273C" w:rsidP="0017273C">
      <w:pPr>
        <w:spacing w:after="0" w:line="240" w:lineRule="auto"/>
        <w:rPr>
          <w:rFonts w:ascii="Times New Roman" w:eastAsia="Times New Roman" w:hAnsi="Times New Roman" w:cs="Times New Roman"/>
          <w:sz w:val="24"/>
          <w:szCs w:val="24"/>
          <w:lang w:eastAsia="es-VE"/>
        </w:rPr>
      </w:pP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680" w:tgtFrame="_blank" w:history="1">
        <w:r w:rsidRPr="00992762">
          <w:rPr>
            <w:rFonts w:ascii="Times New Roman" w:eastAsia="Times New Roman" w:hAnsi="Times New Roman" w:cs="Times New Roman"/>
            <w:color w:val="0000FF"/>
            <w:sz w:val="24"/>
            <w:szCs w:val="24"/>
            <w:u w:val="single"/>
            <w:lang w:eastAsia="es-VE"/>
          </w:rPr>
          <w:t>@1:03:36</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Y entonces con las palabras que yo le ponga.</w:t>
      </w:r>
    </w:p>
    <w:p w:rsidR="0017273C" w:rsidRPr="00992762" w:rsidRDefault="0017273C" w:rsidP="0017273C">
      <w:pPr>
        <w:spacing w:after="0" w:line="240" w:lineRule="auto"/>
        <w:rPr>
          <w:rFonts w:ascii="Times New Roman" w:eastAsia="Times New Roman" w:hAnsi="Times New Roman" w:cs="Times New Roman"/>
          <w:sz w:val="24"/>
          <w:szCs w:val="24"/>
          <w:lang w:eastAsia="es-VE"/>
        </w:rPr>
      </w:pP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681" w:tgtFrame="_blank" w:history="1">
        <w:r w:rsidRPr="00992762">
          <w:rPr>
            <w:rFonts w:ascii="Times New Roman" w:eastAsia="Times New Roman" w:hAnsi="Times New Roman" w:cs="Times New Roman"/>
            <w:color w:val="0000FF"/>
            <w:sz w:val="24"/>
            <w:szCs w:val="24"/>
            <w:u w:val="single"/>
            <w:lang w:eastAsia="es-VE"/>
          </w:rPr>
          <w:t>@1:03:39</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ALFA Electronic Colombia (ALFA ELECTRONIC)</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Ese es el Rechercher. Pero es que lo trae en francés.</w:t>
      </w:r>
    </w:p>
    <w:p w:rsidR="0017273C" w:rsidRPr="00992762" w:rsidRDefault="0017273C" w:rsidP="0017273C">
      <w:pPr>
        <w:spacing w:after="0" w:line="240" w:lineRule="auto"/>
        <w:rPr>
          <w:rFonts w:ascii="Times New Roman" w:eastAsia="Times New Roman" w:hAnsi="Times New Roman" w:cs="Times New Roman"/>
          <w:sz w:val="24"/>
          <w:szCs w:val="24"/>
          <w:lang w:eastAsia="es-VE"/>
        </w:rPr>
      </w:pP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682" w:tgtFrame="_blank" w:history="1">
        <w:r w:rsidRPr="00992762">
          <w:rPr>
            <w:rFonts w:ascii="Times New Roman" w:eastAsia="Times New Roman" w:hAnsi="Times New Roman" w:cs="Times New Roman"/>
            <w:color w:val="0000FF"/>
            <w:sz w:val="24"/>
            <w:szCs w:val="24"/>
            <w:u w:val="single"/>
            <w:lang w:eastAsia="es-VE"/>
          </w:rPr>
          <w:t>@1:03:43</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Sí. En francés.</w:t>
      </w:r>
    </w:p>
    <w:p w:rsidR="0017273C" w:rsidRPr="00992762" w:rsidRDefault="0017273C" w:rsidP="0017273C">
      <w:pPr>
        <w:spacing w:after="0" w:line="240" w:lineRule="auto"/>
        <w:rPr>
          <w:rFonts w:ascii="Times New Roman" w:eastAsia="Times New Roman" w:hAnsi="Times New Roman" w:cs="Times New Roman"/>
          <w:sz w:val="24"/>
          <w:szCs w:val="24"/>
          <w:lang w:eastAsia="es-VE"/>
        </w:rPr>
      </w:pP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683" w:tgtFrame="_blank" w:history="1">
        <w:r w:rsidRPr="00992762">
          <w:rPr>
            <w:rFonts w:ascii="Times New Roman" w:eastAsia="Times New Roman" w:hAnsi="Times New Roman" w:cs="Times New Roman"/>
            <w:color w:val="0000FF"/>
            <w:sz w:val="24"/>
            <w:szCs w:val="24"/>
            <w:u w:val="single"/>
            <w:lang w:eastAsia="es-VE"/>
          </w:rPr>
          <w:t>@1:03:46</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ALFA Electronic Colombia (ALFA ELECTRONIC)</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Además de que esto tiene la ventaja de esto, es que tiene el acceso a los correos electrónicos. Entonces, por ejemplo, si un técnico le escribió a otro, le digo, oye, hermano, es que no le encuentro problema.</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A tal equipo, está pasando esto, usted me puede ayudar. Entonces, todos esos correos yo los puedo ver ahí. ¿Y cómo es eso?</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Sí, entonces, en ese rechazo. Espérate a ver si yo encuentro un correo en el que estábamos buscando. Esto es un PDF, esto es un PDF, esto es un PDF.</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mira, por ejemplo, este es un correo electrónico que mandó de Coriuntasatá a técnico Sacerti. A todos los técnicos se lo envió.</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lastRenderedPageBreak/>
        <w:t>Y dijo que es un correo con respecto al variador para Mator Bruxless, marca el AOPCM2. Y ya estáis. De menor.</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No. Y adjuntó este PDF, que es el que se va a abrir. Entonces, a todos los técnicos de allá de Francia, de los centros de servicio, les mando este correo en donde dice que está compartiendo una información de un control de posicionamiento y ya, digamos que no sé esto para qué será, pero les mando esta foto con un PDF.</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No sé si es, por ejemplo, para ver cómo está el banco de prueba ya montado y que no lo vayan a modificar, alguna cosa.</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Pero si ves que son correos.</w:t>
      </w:r>
    </w:p>
    <w:p w:rsidR="0017273C" w:rsidRPr="00992762" w:rsidRDefault="0017273C" w:rsidP="0017273C">
      <w:pPr>
        <w:spacing w:after="0" w:line="240" w:lineRule="auto"/>
        <w:rPr>
          <w:rFonts w:ascii="Times New Roman" w:eastAsia="Times New Roman" w:hAnsi="Times New Roman" w:cs="Times New Roman"/>
          <w:sz w:val="24"/>
          <w:szCs w:val="24"/>
          <w:lang w:eastAsia="es-VE"/>
        </w:rPr>
      </w:pP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684" w:tgtFrame="_blank" w:history="1">
        <w:r w:rsidRPr="00992762">
          <w:rPr>
            <w:rFonts w:ascii="Times New Roman" w:eastAsia="Times New Roman" w:hAnsi="Times New Roman" w:cs="Times New Roman"/>
            <w:color w:val="0000FF"/>
            <w:sz w:val="24"/>
            <w:szCs w:val="24"/>
            <w:u w:val="single"/>
            <w:lang w:eastAsia="es-VE"/>
          </w:rPr>
          <w:t>@1:05:39</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Sí, vale, qué loco.</w:t>
      </w:r>
    </w:p>
    <w:p w:rsidR="0017273C" w:rsidRPr="00992762" w:rsidRDefault="0017273C" w:rsidP="0017273C">
      <w:pPr>
        <w:spacing w:after="0" w:line="240" w:lineRule="auto"/>
        <w:rPr>
          <w:rFonts w:ascii="Times New Roman" w:eastAsia="Times New Roman" w:hAnsi="Times New Roman" w:cs="Times New Roman"/>
          <w:sz w:val="24"/>
          <w:szCs w:val="24"/>
          <w:lang w:eastAsia="es-VE"/>
        </w:rPr>
      </w:pP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685" w:tgtFrame="_blank" w:history="1">
        <w:r w:rsidRPr="00992762">
          <w:rPr>
            <w:rFonts w:ascii="Times New Roman" w:eastAsia="Times New Roman" w:hAnsi="Times New Roman" w:cs="Times New Roman"/>
            <w:color w:val="0000FF"/>
            <w:sz w:val="24"/>
            <w:szCs w:val="24"/>
            <w:u w:val="single"/>
            <w:lang w:eastAsia="es-VE"/>
          </w:rPr>
          <w:t>@1:05:42</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ALFA Electronic Colombia (ALFA ELECTRONIC)</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Sí, esta vaina está integrada con el correo que manen a esos personajes. Ok.</w:t>
      </w:r>
    </w:p>
    <w:p w:rsidR="0017273C" w:rsidRPr="00992762" w:rsidRDefault="0017273C" w:rsidP="0017273C">
      <w:pPr>
        <w:spacing w:after="0" w:line="240" w:lineRule="auto"/>
        <w:rPr>
          <w:rFonts w:ascii="Times New Roman" w:eastAsia="Times New Roman" w:hAnsi="Times New Roman" w:cs="Times New Roman"/>
          <w:sz w:val="24"/>
          <w:szCs w:val="24"/>
          <w:lang w:eastAsia="es-VE"/>
        </w:rPr>
      </w:pP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686" w:tgtFrame="_blank" w:history="1">
        <w:r w:rsidRPr="00992762">
          <w:rPr>
            <w:rFonts w:ascii="Times New Roman" w:eastAsia="Times New Roman" w:hAnsi="Times New Roman" w:cs="Times New Roman"/>
            <w:color w:val="0000FF"/>
            <w:sz w:val="24"/>
            <w:szCs w:val="24"/>
            <w:u w:val="single"/>
            <w:lang w:eastAsia="es-VE"/>
          </w:rPr>
          <w:t>@1:05:51</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Ese es el Rechercher.</w:t>
      </w:r>
    </w:p>
    <w:p w:rsidR="0017273C" w:rsidRPr="00992762" w:rsidRDefault="0017273C" w:rsidP="0017273C">
      <w:pPr>
        <w:spacing w:after="0" w:line="240" w:lineRule="auto"/>
        <w:rPr>
          <w:rFonts w:ascii="Times New Roman" w:eastAsia="Times New Roman" w:hAnsi="Times New Roman" w:cs="Times New Roman"/>
          <w:sz w:val="24"/>
          <w:szCs w:val="24"/>
          <w:lang w:eastAsia="es-VE"/>
        </w:rPr>
      </w:pP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687" w:tgtFrame="_blank" w:history="1">
        <w:r w:rsidRPr="00992762">
          <w:rPr>
            <w:rFonts w:ascii="Times New Roman" w:eastAsia="Times New Roman" w:hAnsi="Times New Roman" w:cs="Times New Roman"/>
            <w:color w:val="0000FF"/>
            <w:sz w:val="24"/>
            <w:szCs w:val="24"/>
            <w:u w:val="single"/>
            <w:lang w:eastAsia="es-VE"/>
          </w:rPr>
          <w:t>@1:05:52</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ALFA Electronic Colombia (ALFA ELECTRONIC)</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Acá hay una cosa que se llama, creo que esto es capitalización. Bueno, después de la lupita que es el Rechercher.</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Muy bien. Está esta casita, que esa es como una pantalla principal de funciones, pero nosotros en nuestro día a día no la usamos.</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O sea, en esta casita, aquí yo puedo acceder al Rechercher, que es esta misma lupa, o a la extracción, que es esta misma paginita.</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 xml:space="preserve">Son las dos únicas cosas que nosotros usamos de este menú principal. Sí, no tiene sentido. digamos, si nosotros lo quitamos, no pasa nada, porque si tenemos un ítem de </w:t>
      </w:r>
      <w:r w:rsidRPr="00992762">
        <w:rPr>
          <w:rFonts w:ascii="Times New Roman" w:eastAsia="Times New Roman" w:hAnsi="Times New Roman" w:cs="Times New Roman"/>
          <w:sz w:val="24"/>
          <w:szCs w:val="24"/>
          <w:lang w:eastAsia="es-VE"/>
        </w:rPr>
        <w:lastRenderedPageBreak/>
        <w:t>documentación, que es este Rechercher, que lo podríamos implementar con el buscador, y otro ítem de extracción, ya todas las otras funciones no lo hacemos.</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Lo otro que manejamos acá en este ítem, es un, ellos le dicen a... Anuario es un directorio, pero nosotros no lo tenemos habilitado.</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Normalmente, por ejemplo, si le diéramos acá, si teclaramos el directorio y buscáramos algún nombre que nosotros sepamos, como allá son muchos centros de servicio, entonces, por ejemplo, yo me podría contactar con las personas que trabajan en el centro de servicio de León o las personas que trabajan en el centro de servicio de alguna otra ciudad, de Moulouse.</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ahí veo quién está trabajando, me da el número o el correo y yo lo contacto, porque sé que en ese centro de servicio que es especializado me van a responder cierta pregunta, pero es como una comunicación interna que ellos tienen.</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Ok.</w:t>
      </w:r>
    </w:p>
    <w:p w:rsidR="0017273C" w:rsidRPr="00992762" w:rsidRDefault="0017273C" w:rsidP="0017273C">
      <w:pPr>
        <w:spacing w:after="0" w:line="240" w:lineRule="auto"/>
        <w:rPr>
          <w:rFonts w:ascii="Times New Roman" w:eastAsia="Times New Roman" w:hAnsi="Times New Roman" w:cs="Times New Roman"/>
          <w:sz w:val="24"/>
          <w:szCs w:val="24"/>
          <w:lang w:eastAsia="es-VE"/>
        </w:rPr>
      </w:pP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688" w:tgtFrame="_blank" w:history="1">
        <w:r w:rsidRPr="00992762">
          <w:rPr>
            <w:rFonts w:ascii="Times New Roman" w:eastAsia="Times New Roman" w:hAnsi="Times New Roman" w:cs="Times New Roman"/>
            <w:color w:val="0000FF"/>
            <w:sz w:val="24"/>
            <w:szCs w:val="24"/>
            <w:u w:val="single"/>
            <w:lang w:eastAsia="es-VE"/>
          </w:rPr>
          <w:t>@1:07:43</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¿Tú te lo han hecho? No, eso no, porque acá estamos todos.</w:t>
      </w:r>
    </w:p>
    <w:p w:rsidR="0017273C" w:rsidRPr="00992762" w:rsidRDefault="0017273C" w:rsidP="0017273C">
      <w:pPr>
        <w:spacing w:after="0" w:line="240" w:lineRule="auto"/>
        <w:rPr>
          <w:rFonts w:ascii="Times New Roman" w:eastAsia="Times New Roman" w:hAnsi="Times New Roman" w:cs="Times New Roman"/>
          <w:sz w:val="24"/>
          <w:szCs w:val="24"/>
          <w:lang w:eastAsia="es-VE"/>
        </w:rPr>
      </w:pP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689" w:tgtFrame="_blank" w:history="1">
        <w:r w:rsidRPr="00992762">
          <w:rPr>
            <w:rFonts w:ascii="Times New Roman" w:eastAsia="Times New Roman" w:hAnsi="Times New Roman" w:cs="Times New Roman"/>
            <w:color w:val="0000FF"/>
            <w:sz w:val="24"/>
            <w:szCs w:val="24"/>
            <w:u w:val="single"/>
            <w:lang w:eastAsia="es-VE"/>
          </w:rPr>
          <w:t>@1:07:48</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ALFA Electronic Colombia (ALFA ELECTRONIC)</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Acá por comunicarnos.</w:t>
      </w:r>
    </w:p>
    <w:p w:rsidR="0017273C" w:rsidRPr="00992762" w:rsidRDefault="0017273C" w:rsidP="0017273C">
      <w:pPr>
        <w:spacing w:after="0" w:line="240" w:lineRule="auto"/>
        <w:rPr>
          <w:rFonts w:ascii="Times New Roman" w:eastAsia="Times New Roman" w:hAnsi="Times New Roman" w:cs="Times New Roman"/>
          <w:sz w:val="24"/>
          <w:szCs w:val="24"/>
          <w:lang w:eastAsia="es-VE"/>
        </w:rPr>
      </w:pP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690" w:tgtFrame="_blank" w:history="1">
        <w:r w:rsidRPr="00992762">
          <w:rPr>
            <w:rFonts w:ascii="Times New Roman" w:eastAsia="Times New Roman" w:hAnsi="Times New Roman" w:cs="Times New Roman"/>
            <w:color w:val="0000FF"/>
            <w:sz w:val="24"/>
            <w:szCs w:val="24"/>
            <w:u w:val="single"/>
            <w:lang w:eastAsia="es-VE"/>
          </w:rPr>
          <w:t>@1:07:50</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Claro, claro. Subimos de piso y ya.</w:t>
      </w:r>
    </w:p>
    <w:p w:rsidR="0017273C" w:rsidRPr="00992762" w:rsidRDefault="0017273C" w:rsidP="0017273C">
      <w:pPr>
        <w:spacing w:after="0" w:line="240" w:lineRule="auto"/>
        <w:rPr>
          <w:rFonts w:ascii="Times New Roman" w:eastAsia="Times New Roman" w:hAnsi="Times New Roman" w:cs="Times New Roman"/>
          <w:sz w:val="24"/>
          <w:szCs w:val="24"/>
          <w:lang w:eastAsia="es-VE"/>
        </w:rPr>
      </w:pP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691" w:tgtFrame="_blank" w:history="1">
        <w:r w:rsidRPr="00992762">
          <w:rPr>
            <w:rFonts w:ascii="Times New Roman" w:eastAsia="Times New Roman" w:hAnsi="Times New Roman" w:cs="Times New Roman"/>
            <w:color w:val="0000FF"/>
            <w:sz w:val="24"/>
            <w:szCs w:val="24"/>
            <w:u w:val="single"/>
            <w:lang w:eastAsia="es-VE"/>
          </w:rPr>
          <w:t>@1:07:55</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ALFA Electronic Colombia (ALFA ELECTRONIC)</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Sí, por supuesto. Bien, ese no lo usamos. Y este otro. Otro asistencia es para, creo que es para el tema del software.</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si yo necesito asistencia, si tengo algún problema, entonces me comunico con asistencia. Y trae un ítemcito acá de preguntas, de ayuda.</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lastRenderedPageBreak/>
        <w:t>Vamos donde explica las funciones del software. Entonces está así, el típico help de los programas, para explicar para qué sirve cada cosa.</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Y la desconexión, para yo salirme de mi usuario.</w:t>
      </w:r>
    </w:p>
    <w:p w:rsidR="0017273C" w:rsidRPr="00992762" w:rsidRDefault="0017273C" w:rsidP="0017273C">
      <w:pPr>
        <w:spacing w:after="0" w:line="240" w:lineRule="auto"/>
        <w:rPr>
          <w:rFonts w:ascii="Times New Roman" w:eastAsia="Times New Roman" w:hAnsi="Times New Roman" w:cs="Times New Roman"/>
          <w:sz w:val="24"/>
          <w:szCs w:val="24"/>
          <w:lang w:eastAsia="es-VE"/>
        </w:rPr>
      </w:pP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692" w:tgtFrame="_blank" w:history="1">
        <w:r w:rsidRPr="00992762">
          <w:rPr>
            <w:rFonts w:ascii="Times New Roman" w:eastAsia="Times New Roman" w:hAnsi="Times New Roman" w:cs="Times New Roman"/>
            <w:color w:val="0000FF"/>
            <w:sz w:val="24"/>
            <w:szCs w:val="24"/>
            <w:u w:val="single"/>
            <w:lang w:eastAsia="es-VE"/>
          </w:rPr>
          <w:t>@1:08:40</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Ok. Anotado aquí. Ok.</w:t>
      </w:r>
    </w:p>
    <w:p w:rsidR="0017273C" w:rsidRPr="00992762" w:rsidRDefault="0017273C" w:rsidP="0017273C">
      <w:pPr>
        <w:spacing w:after="0" w:line="240" w:lineRule="auto"/>
        <w:rPr>
          <w:rFonts w:ascii="Times New Roman" w:eastAsia="Times New Roman" w:hAnsi="Times New Roman" w:cs="Times New Roman"/>
          <w:sz w:val="24"/>
          <w:szCs w:val="24"/>
          <w:lang w:eastAsia="es-VE"/>
        </w:rPr>
      </w:pP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693" w:tgtFrame="_blank" w:history="1">
        <w:r w:rsidRPr="00992762">
          <w:rPr>
            <w:rFonts w:ascii="Times New Roman" w:eastAsia="Times New Roman" w:hAnsi="Times New Roman" w:cs="Times New Roman"/>
            <w:color w:val="0000FF"/>
            <w:sz w:val="24"/>
            <w:szCs w:val="24"/>
            <w:u w:val="single"/>
            <w:lang w:eastAsia="es-VE"/>
          </w:rPr>
          <w:t>@1:08:47</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ALFA Electronic Colombia (ALFA ELECTRONIC)</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Y con eso acabamos. Ahí terminamos.</w:t>
      </w:r>
    </w:p>
    <w:p w:rsidR="0017273C" w:rsidRPr="00992762" w:rsidRDefault="0017273C" w:rsidP="0017273C">
      <w:pPr>
        <w:spacing w:after="0" w:line="240" w:lineRule="auto"/>
        <w:rPr>
          <w:rFonts w:ascii="Times New Roman" w:eastAsia="Times New Roman" w:hAnsi="Times New Roman" w:cs="Times New Roman"/>
          <w:sz w:val="24"/>
          <w:szCs w:val="24"/>
          <w:lang w:eastAsia="es-VE"/>
        </w:rPr>
      </w:pP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694" w:tgtFrame="_blank" w:history="1">
        <w:r w:rsidRPr="00992762">
          <w:rPr>
            <w:rFonts w:ascii="Times New Roman" w:eastAsia="Times New Roman" w:hAnsi="Times New Roman" w:cs="Times New Roman"/>
            <w:color w:val="0000FF"/>
            <w:sz w:val="24"/>
            <w:szCs w:val="24"/>
            <w:u w:val="single"/>
            <w:lang w:eastAsia="es-VE"/>
          </w:rPr>
          <w:t>@1:08:50</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Ahora la pregunta de las mil, de las mil. De, de, que tienes años usando el sistema. Que lo conoces de arriba y de abajo.</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Yo tengo aquí varios apuntes ya. ¿Qué consideras tú prioritario que debería tener el nuevo sistema? O ¿qué fortaleza debería tener el nuevo sistema respecto a esto?</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¿Qué deberíamos mejorar?</w:t>
      </w:r>
    </w:p>
    <w:p w:rsidR="0017273C" w:rsidRPr="00992762" w:rsidRDefault="0017273C" w:rsidP="0017273C">
      <w:pPr>
        <w:spacing w:after="0" w:line="240" w:lineRule="auto"/>
        <w:rPr>
          <w:rFonts w:ascii="Times New Roman" w:eastAsia="Times New Roman" w:hAnsi="Times New Roman" w:cs="Times New Roman"/>
          <w:sz w:val="24"/>
          <w:szCs w:val="24"/>
          <w:lang w:eastAsia="es-VE"/>
        </w:rPr>
      </w:pP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695" w:tgtFrame="_blank" w:history="1">
        <w:r w:rsidRPr="00992762">
          <w:rPr>
            <w:rFonts w:ascii="Times New Roman" w:eastAsia="Times New Roman" w:hAnsi="Times New Roman" w:cs="Times New Roman"/>
            <w:color w:val="0000FF"/>
            <w:sz w:val="24"/>
            <w:szCs w:val="24"/>
            <w:u w:val="single"/>
            <w:lang w:eastAsia="es-VE"/>
          </w:rPr>
          <w:t>@1:09:18</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ALFA Electronic Colombia (ALFA ELECTRONIC)</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Como tú lo ves, el sistema se mueve. Eso que me estoy moviendo sobre Internet Explorer, que eso ya es una vaina obsoleta.</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Pero esto funciona, digamos, muy fluido. Teniendo en cuenta que también es un flujo de información bastante fuerte, pero funciona súper bien de que yo le pongo acá el mouse y de una vez me bota la pantalla súper rápido.</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de que si yo accedo también me bota las ventanas súper bien. Digamos que para mí es importante conservar esa fluidez de...</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O sea, visual, ¿no? Muy visual, sí, porque, por ejemplo, a veces... A veces yo entro a códigos en los que me toca hacer unas 10 líneas de estas, crear 10 líneas de componentes.</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lastRenderedPageBreak/>
        <w:t>Entonces tiene que ser una interacción muy visual en la que yo le digo adjuntar línea, voy y saco mi tablita, la lleno acá, me adjunta una y ya voy por la segunda línea, que sea muy dinámico.</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Así con ese tipo de dinámica es importante conservarla, el tema de las prioridades es importante, el tema de lo que decíamos ayer de mirar a ver qué tipo de alertas se pueden generar en cuanto a los cambios de estado de los componentes, en cuanto si hay algún problema con algo que no llega, crear la posición adicional.</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Para las garantías, para saber si ya les pedí componentes, eso es muy importante que no lo tenemos ahora. Pues el tema de que ya va a ser en español, que es súper bueno para cuando llegue alguien nuevo, que eso es inminente.</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El tema de que el software nos incluya la documentación es súper importante. Claro. Eso es bien importante. Hay otro tema y es que nosotros manejamos unos pequeños backups de software que vamos extrayendo de las tarjetas o de los equipos.</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yo quisiera también que eso lo pudiéramos organizar con el software en cuanto a que nos dé una alerta de si ese equipo tiene un backup de software.</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Cuando tú te te refieres...</w:t>
      </w:r>
    </w:p>
    <w:p w:rsidR="0017273C" w:rsidRPr="00992762" w:rsidRDefault="0017273C" w:rsidP="0017273C">
      <w:pPr>
        <w:spacing w:after="0" w:line="240" w:lineRule="auto"/>
        <w:rPr>
          <w:rFonts w:ascii="Times New Roman" w:eastAsia="Times New Roman" w:hAnsi="Times New Roman" w:cs="Times New Roman"/>
          <w:sz w:val="24"/>
          <w:szCs w:val="24"/>
          <w:lang w:eastAsia="es-VE"/>
        </w:rPr>
      </w:pP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696" w:tgtFrame="_blank" w:history="1">
        <w:r w:rsidRPr="00992762">
          <w:rPr>
            <w:rFonts w:ascii="Times New Roman" w:eastAsia="Times New Roman" w:hAnsi="Times New Roman" w:cs="Times New Roman"/>
            <w:color w:val="0000FF"/>
            <w:sz w:val="24"/>
            <w:szCs w:val="24"/>
            <w:u w:val="single"/>
            <w:lang w:eastAsia="es-VE"/>
          </w:rPr>
          <w:t>@1:11:59</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refieres... Account software, ¿a qué te refieres?</w:t>
      </w:r>
    </w:p>
    <w:p w:rsidR="0017273C" w:rsidRPr="00992762" w:rsidRDefault="0017273C" w:rsidP="0017273C">
      <w:pPr>
        <w:spacing w:after="0" w:line="240" w:lineRule="auto"/>
        <w:rPr>
          <w:rFonts w:ascii="Times New Roman" w:eastAsia="Times New Roman" w:hAnsi="Times New Roman" w:cs="Times New Roman"/>
          <w:sz w:val="24"/>
          <w:szCs w:val="24"/>
          <w:lang w:eastAsia="es-VE"/>
        </w:rPr>
      </w:pP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697" w:tgtFrame="_blank" w:history="1">
        <w:r w:rsidRPr="00992762">
          <w:rPr>
            <w:rFonts w:ascii="Times New Roman" w:eastAsia="Times New Roman" w:hAnsi="Times New Roman" w:cs="Times New Roman"/>
            <w:color w:val="0000FF"/>
            <w:sz w:val="24"/>
            <w:szCs w:val="24"/>
            <w:u w:val="single"/>
            <w:lang w:eastAsia="es-VE"/>
          </w:rPr>
          <w:t>@1:12:02</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ALFA Electronic Colombia (ALFA ELECTRONIC)</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por ejemplo, nosotros tenemos una tarjeta electrónica que tiene unas memorias fijas con un programa fijo que se ejecuta en la tarjeta.</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Perfecto. Nosotros tenemos unos equipos en los cuales extraemos ese programa. ¿Qué es lo que pasa? Que a mí me llegó ese equipo en el 2020, le hice la abstracción del programa, efectivamente lo tengo ahí guardado en algún lugar, ¿sí?</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Pero ahí quedó. Entonces, está marcado con el CO, está marcado de que es X tipo de equipo, pero ahí quedó.</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si acá en el 2026 me llega una tarjeta igualita de otro cliente o del mismo cliente, y se dañaron las memorias.</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lastRenderedPageBreak/>
        <w:t>Entonces, ahí no hay quien recupere por ningún modo ese software. Pero resulta que... Gracias. Yo ya hice ese trabajo en el 2020, y ese trabajo vale oro porque ese software no lo tiene nadie.</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debería, por ejemplo, en los códigos, en las familias de equipos, crearme algún tipo de alerta en la que me diga, este software ya lo descargó alguien.</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Ok. Está guardado en tal carpeta. ¿Qué te parece eso, Jorge? Podría ser como que, porque tengo una, un delicado de apuntos a cada equipo, cuando llegue.</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Sí. En el software hay algún. A mí se me hace que, un ítem. Y ahí hay un tipo de equipos para crear una carpeta donde se puedan cargar manuales, softwares, todo ese tipo de Entonces, acá ya hay unos ítems que Francia no nos deja usar, en donde hay documentación.</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yo ya le decía... A Jorge, de que lo necesitamos implementar para nosotros, que va a ser como nuestro Dropbox.</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¿Es cosa que te dijeron si el sistema tenemos que tener una carpetita donde te deje ver todos los documentos que ya hemos cargado antes en el sistema para ese tipo de equipo?</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A mí se me hace útil de que, por ejemplo, como dentro de la reparación, por ejemplo, acá, un ícono nuevo que sea solo informativo y que yo pueda manipular en cuanto a qué.</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 cuanto a que yo entro acá a la reparación, ¿cierto? Digamos que hay un ícono acá en donde él me alerte que ya tengo un software que alguien descargó.</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¿Que dónde está? No sé. Pero ese, ese, digamos que eso lo podemos ver en la organización de la documentación.</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Pero yo ya sé que para este tipo de equipo... Acá hay un icono que se prende o se apaga cuando alguien ya le hizo algún tipo de backup a ese tipo de equipos.</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ese se tiene que dejar modificar también, porque si no lo hay en este momento y yo lo hago, le doy la ruta o lo guardo donde sea la ruta y lo prendo para que en un futuro alguien ya sepa.</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¿Sí me entiendes? Y digamos que, por ejemplo, también haya una ruta, un acceso directo, exactamente, de softwares, entonces de backups.</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por ejemplo, cuando yo ya, por tipo de equipo, entonces cuando yo, este tipo de equipo tiene esa alerta prendida, yo entro a ese icono y automáticamente me lleva a una carpeta en donde están lo que los demás compañeros.</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lastRenderedPageBreak/>
        <w:t>Ya etiquetaron y descargaron. Ok, en este caso hay una cosa que se llama, hay algo que ya se llama documentación técnica, pero yo quiero crear otro ícono que sea aparte para el software.</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esa documentación técnica que va a traer manuales, planos, información de los clientes técnica. Y que eso no se pueda borrar, eso es súper importante.</w:t>
      </w:r>
    </w:p>
    <w:p w:rsidR="0017273C" w:rsidRPr="00992762" w:rsidRDefault="0017273C" w:rsidP="0017273C">
      <w:pPr>
        <w:spacing w:after="0" w:line="240" w:lineRule="auto"/>
        <w:rPr>
          <w:rFonts w:ascii="Times New Roman" w:eastAsia="Times New Roman" w:hAnsi="Times New Roman" w:cs="Times New Roman"/>
          <w:sz w:val="24"/>
          <w:szCs w:val="24"/>
          <w:lang w:eastAsia="es-VE"/>
        </w:rPr>
      </w:pP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698" w:tgtFrame="_blank" w:history="1">
        <w:r w:rsidRPr="00992762">
          <w:rPr>
            <w:rFonts w:ascii="Times New Roman" w:eastAsia="Times New Roman" w:hAnsi="Times New Roman" w:cs="Times New Roman"/>
            <w:color w:val="0000FF"/>
            <w:sz w:val="24"/>
            <w:szCs w:val="24"/>
            <w:u w:val="single"/>
            <w:lang w:eastAsia="es-VE"/>
          </w:rPr>
          <w:t>@1:16:33</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Manejado por el administrador. Manejado por el administrador.</w:t>
      </w:r>
    </w:p>
    <w:p w:rsidR="0017273C" w:rsidRPr="00992762" w:rsidRDefault="0017273C" w:rsidP="0017273C">
      <w:pPr>
        <w:spacing w:after="0" w:line="240" w:lineRule="auto"/>
        <w:rPr>
          <w:rFonts w:ascii="Times New Roman" w:eastAsia="Times New Roman" w:hAnsi="Times New Roman" w:cs="Times New Roman"/>
          <w:sz w:val="24"/>
          <w:szCs w:val="24"/>
          <w:lang w:eastAsia="es-VE"/>
        </w:rPr>
      </w:pP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699" w:tgtFrame="_blank" w:history="1">
        <w:r w:rsidRPr="00992762">
          <w:rPr>
            <w:rFonts w:ascii="Times New Roman" w:eastAsia="Times New Roman" w:hAnsi="Times New Roman" w:cs="Times New Roman"/>
            <w:color w:val="0000FF"/>
            <w:sz w:val="24"/>
            <w:szCs w:val="24"/>
            <w:u w:val="single"/>
            <w:lang w:eastAsia="es-VE"/>
          </w:rPr>
          <w:t>@1:16:37</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ALFA Electronic Colombia (ALFA ELECTRONIC)</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La documentación técnica y los softwares no se pueden borrar. Entonces, ¿qué pasa? Digamos si me llegó una pantalla y esas pantallas que nos han llegado, no, es que se les borró el software.</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Y acá yo ya entré al sistema y eso me dio la alerta de que ya hay un backup en algún momento de la vida y yo entro ahí.</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Y eso me sirve, o sea, me va a evitar. Mucho tiempo de buscarlo y además que va a ser muy certero en que cuando el cliente necesite ese software lo va a poder encontrar súper fácil.</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Ok, claro. Eso es importante, entonces para nosotros ¿qué es importante? La gestión de las reparaciones sea igual. A mí me interesa que la gestión de las reparaciones sea igual, añadiendo la columna de los componentes de espera para las garantías.</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Listo. Aparte de eso que necesito gestionar también con mi software técnico, la documentación técnica, las extracciones son súper importantes para nosotros.</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Y quiero añadir el manejo de backups de software. Eso es súper importante. Eso va a estar dentro de...</w:t>
      </w:r>
    </w:p>
    <w:p w:rsidR="0017273C" w:rsidRPr="00992762" w:rsidRDefault="0017273C" w:rsidP="0017273C">
      <w:pPr>
        <w:spacing w:after="0" w:line="240" w:lineRule="auto"/>
        <w:rPr>
          <w:rFonts w:ascii="Times New Roman" w:eastAsia="Times New Roman" w:hAnsi="Times New Roman" w:cs="Times New Roman"/>
          <w:sz w:val="24"/>
          <w:szCs w:val="24"/>
          <w:lang w:eastAsia="es-VE"/>
        </w:rPr>
      </w:pP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700" w:tgtFrame="_blank" w:history="1">
        <w:r w:rsidRPr="00992762">
          <w:rPr>
            <w:rFonts w:ascii="Times New Roman" w:eastAsia="Times New Roman" w:hAnsi="Times New Roman" w:cs="Times New Roman"/>
            <w:color w:val="0000FF"/>
            <w:sz w:val="24"/>
            <w:szCs w:val="24"/>
            <w:u w:val="single"/>
            <w:lang w:eastAsia="es-VE"/>
          </w:rPr>
          <w:t>@1:18:00</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Dentro del, por supuesto, eso va a estar dentro del módulo de documentación. O si te metes allí, igual lo vas a conseguir.</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Pero aquí vas a tener el botón de acceso directo. Sí, exacto.</w:t>
      </w:r>
    </w:p>
    <w:p w:rsidR="0017273C" w:rsidRPr="00992762" w:rsidRDefault="0017273C" w:rsidP="0017273C">
      <w:pPr>
        <w:spacing w:after="0" w:line="240" w:lineRule="auto"/>
        <w:rPr>
          <w:rFonts w:ascii="Times New Roman" w:eastAsia="Times New Roman" w:hAnsi="Times New Roman" w:cs="Times New Roman"/>
          <w:sz w:val="24"/>
          <w:szCs w:val="24"/>
          <w:lang w:eastAsia="es-VE"/>
        </w:rPr>
      </w:pP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701" w:tgtFrame="_blank" w:history="1">
        <w:r w:rsidRPr="00992762">
          <w:rPr>
            <w:rFonts w:ascii="Times New Roman" w:eastAsia="Times New Roman" w:hAnsi="Times New Roman" w:cs="Times New Roman"/>
            <w:color w:val="0000FF"/>
            <w:sz w:val="24"/>
            <w:szCs w:val="24"/>
            <w:u w:val="single"/>
            <w:lang w:eastAsia="es-VE"/>
          </w:rPr>
          <w:t>@1:18:11</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ALFA Electronic Colombia (ALFA ELECTRONIC)</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digamos que sea tan fácil de que si yo accedo a un código de reparación, ese código ya me diga acá con una alerta en un ícono, tengo un backup en algún momento de la vida.</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eso me va a ser muy útil en la parte técnica. Y, pues, bueno, que pueda ser la búsqueda de la documentación, que pueda ser el manejo de inventario a través de cómo se está haciendo, cómo te mostré.</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val="en-US" w:eastAsia="es-VE"/>
        </w:rPr>
      </w:pPr>
      <w:r w:rsidRPr="00992762">
        <w:rPr>
          <w:rFonts w:ascii="Times New Roman" w:eastAsia="Times New Roman" w:hAnsi="Times New Roman" w:cs="Times New Roman"/>
          <w:b/>
          <w:bCs/>
          <w:color w:val="000000"/>
          <w:sz w:val="24"/>
          <w:szCs w:val="24"/>
          <w:lang w:val="en-US" w:eastAsia="es-VE"/>
        </w:rPr>
        <w:t xml:space="preserve">ACTION ITEM: </w:t>
      </w:r>
      <w:r w:rsidRPr="00992762">
        <w:rPr>
          <w:rFonts w:ascii="Times New Roman" w:eastAsia="Times New Roman" w:hAnsi="Times New Roman" w:cs="Times New Roman"/>
          <w:b/>
          <w:bCs/>
          <w:sz w:val="24"/>
          <w:szCs w:val="24"/>
          <w:lang w:val="en-US" w:eastAsia="es-VE"/>
        </w:rPr>
        <w:t xml:space="preserve">Schedule team brainstorm re: new system improvements - </w:t>
      </w:r>
      <w:hyperlink r:id="rId1702" w:tgtFrame="_blank" w:history="1">
        <w:r w:rsidRPr="00992762">
          <w:rPr>
            <w:rFonts w:ascii="Times New Roman" w:eastAsia="Times New Roman" w:hAnsi="Times New Roman" w:cs="Times New Roman"/>
            <w:b/>
            <w:bCs/>
            <w:color w:val="0000FF"/>
            <w:sz w:val="24"/>
            <w:szCs w:val="24"/>
            <w:u w:val="single"/>
            <w:lang w:val="en-US" w:eastAsia="es-VE"/>
          </w:rPr>
          <w:t>WATCH</w:t>
        </w:r>
      </w:hyperlink>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Y, pues, yo creo que sería hasta ahí. Yo, que tengo planeado hacer una reunión con los muchachos y hacer una lluvia de ideas para ver qué cosas podemos mejorar, pero ya teniendo esta base.</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Ok.</w:t>
      </w:r>
    </w:p>
    <w:p w:rsidR="0017273C" w:rsidRPr="00992762" w:rsidRDefault="0017273C" w:rsidP="0017273C">
      <w:pPr>
        <w:spacing w:after="0" w:line="240" w:lineRule="auto"/>
        <w:rPr>
          <w:rFonts w:ascii="Times New Roman" w:eastAsia="Times New Roman" w:hAnsi="Times New Roman" w:cs="Times New Roman"/>
          <w:sz w:val="24"/>
          <w:szCs w:val="24"/>
          <w:lang w:eastAsia="es-VE"/>
        </w:rPr>
      </w:pP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703" w:tgtFrame="_blank" w:history="1">
        <w:r w:rsidRPr="00992762">
          <w:rPr>
            <w:rFonts w:ascii="Times New Roman" w:eastAsia="Times New Roman" w:hAnsi="Times New Roman" w:cs="Times New Roman"/>
            <w:color w:val="0000FF"/>
            <w:sz w:val="24"/>
            <w:szCs w:val="24"/>
            <w:u w:val="single"/>
            <w:lang w:eastAsia="es-VE"/>
          </w:rPr>
          <w:t>@1:18:58</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Ahora, fíjate la pregunta. Fíjate. Ese software que se puede respaldar, asumo yo de que se subiría también al sistema, al módulo de documentación.</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Y hay otro. Sí. Para que no lo tengas en otro lado. Hay dos casos.</w:t>
      </w:r>
    </w:p>
    <w:p w:rsidR="0017273C" w:rsidRPr="00992762" w:rsidRDefault="0017273C" w:rsidP="0017273C">
      <w:pPr>
        <w:spacing w:after="0" w:line="240" w:lineRule="auto"/>
        <w:rPr>
          <w:rFonts w:ascii="Times New Roman" w:eastAsia="Times New Roman" w:hAnsi="Times New Roman" w:cs="Times New Roman"/>
          <w:sz w:val="24"/>
          <w:szCs w:val="24"/>
          <w:lang w:eastAsia="es-VE"/>
        </w:rPr>
      </w:pP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704" w:tgtFrame="_blank" w:history="1">
        <w:r w:rsidRPr="00992762">
          <w:rPr>
            <w:rFonts w:ascii="Times New Roman" w:eastAsia="Times New Roman" w:hAnsi="Times New Roman" w:cs="Times New Roman"/>
            <w:color w:val="0000FF"/>
            <w:sz w:val="24"/>
            <w:szCs w:val="24"/>
            <w:u w:val="single"/>
            <w:lang w:eastAsia="es-VE"/>
          </w:rPr>
          <w:t>@1:19:18</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ALFA Electronic Colombia (ALFA ELECTRONIC)</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Hay dos casos. Entonces, cuando hago, por ejemplo, un backup de una memoria ETHROM, que es lo más básico. Entonces, eso es una cosa que pesa CAS, o sea, un CAS.</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Ok. Entonces, eso no es nada. O sea, eso se puede subir súper fácil. Pero hay temas de cuando hago Java Caps de documentación, de programas que, por ejemplo, ya son discos duros de computadores industriales.</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eso nos tocaría ver cómo lo manejamos. Pero, por ejemplo, que aunque sea me dé la alerta de que está, y por ejemplo, no, está en el disco duro de respaldo de la empresa.</w:t>
      </w:r>
    </w:p>
    <w:p w:rsidR="0017273C" w:rsidRPr="00992762" w:rsidRDefault="0017273C" w:rsidP="0017273C">
      <w:pPr>
        <w:spacing w:after="0" w:line="240" w:lineRule="auto"/>
        <w:rPr>
          <w:rFonts w:ascii="Times New Roman" w:eastAsia="Times New Roman" w:hAnsi="Times New Roman" w:cs="Times New Roman"/>
          <w:sz w:val="24"/>
          <w:szCs w:val="24"/>
          <w:lang w:eastAsia="es-VE"/>
        </w:rPr>
      </w:pP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705" w:tgtFrame="_blank" w:history="1">
        <w:r w:rsidRPr="00992762">
          <w:rPr>
            <w:rFonts w:ascii="Times New Roman" w:eastAsia="Times New Roman" w:hAnsi="Times New Roman" w:cs="Times New Roman"/>
            <w:color w:val="0000FF"/>
            <w:sz w:val="24"/>
            <w:szCs w:val="24"/>
            <w:u w:val="single"/>
            <w:lang w:eastAsia="es-VE"/>
          </w:rPr>
          <w:t>@1:19:56</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lastRenderedPageBreak/>
        <w:t>Claro, que te diga, está en un dispositivo externo. Exacto, pero está.</w:t>
      </w:r>
    </w:p>
    <w:p w:rsidR="0017273C" w:rsidRPr="00992762" w:rsidRDefault="0017273C" w:rsidP="0017273C">
      <w:pPr>
        <w:spacing w:after="0" w:line="240" w:lineRule="auto"/>
        <w:rPr>
          <w:rFonts w:ascii="Times New Roman" w:eastAsia="Times New Roman" w:hAnsi="Times New Roman" w:cs="Times New Roman"/>
          <w:sz w:val="24"/>
          <w:szCs w:val="24"/>
          <w:lang w:eastAsia="es-VE"/>
        </w:rPr>
      </w:pP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706" w:tgtFrame="_blank" w:history="1">
        <w:r w:rsidRPr="00992762">
          <w:rPr>
            <w:rFonts w:ascii="Times New Roman" w:eastAsia="Times New Roman" w:hAnsi="Times New Roman" w:cs="Times New Roman"/>
            <w:color w:val="0000FF"/>
            <w:sz w:val="24"/>
            <w:szCs w:val="24"/>
            <w:u w:val="single"/>
            <w:lang w:eastAsia="es-VE"/>
          </w:rPr>
          <w:t>@1:20:01</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ALFA Electronic Colombia (ALFA ELECTRONIC)</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eso es súper bueno porque por ejemplo nos ha pasado que hemos tenido software de equipos iguales y no los hemos usado para hacer pruebas, para arrancar otro equipo porque no sabemos que alguien lo hizo.</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Y pues eso ya se vuelve pues cuando una sola persona lo maneja pues es fácil, pero ya que somos nueve y los nueve bajando programas y ya tenemos que organizar eso.</w:t>
      </w:r>
    </w:p>
    <w:p w:rsidR="0017273C" w:rsidRPr="00992762" w:rsidRDefault="0017273C" w:rsidP="0017273C">
      <w:pPr>
        <w:spacing w:after="0" w:line="240" w:lineRule="auto"/>
        <w:rPr>
          <w:rFonts w:ascii="Times New Roman" w:eastAsia="Times New Roman" w:hAnsi="Times New Roman" w:cs="Times New Roman"/>
          <w:sz w:val="24"/>
          <w:szCs w:val="24"/>
          <w:lang w:eastAsia="es-VE"/>
        </w:rPr>
      </w:pP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707" w:tgtFrame="_blank" w:history="1">
        <w:r w:rsidRPr="00992762">
          <w:rPr>
            <w:rFonts w:ascii="Times New Roman" w:eastAsia="Times New Roman" w:hAnsi="Times New Roman" w:cs="Times New Roman"/>
            <w:color w:val="0000FF"/>
            <w:sz w:val="24"/>
            <w:szCs w:val="24"/>
            <w:u w:val="single"/>
            <w:lang w:eastAsia="es-VE"/>
          </w:rPr>
          <w:t>@1:20:32</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Ah no, claro, perfecto, listo Giovanni. Pero lo que me comentaste ahorita me interesó mucho también que se vas a reunir con el equipo para ver qué mejora, aparte de la que ya me comentaste, se le puede, se puede agregar.</w:t>
      </w:r>
    </w:p>
    <w:p w:rsidR="0017273C" w:rsidRPr="00992762" w:rsidRDefault="0017273C" w:rsidP="0017273C">
      <w:pPr>
        <w:spacing w:after="0" w:line="240" w:lineRule="auto"/>
        <w:rPr>
          <w:rFonts w:ascii="Times New Roman" w:eastAsia="Times New Roman" w:hAnsi="Times New Roman" w:cs="Times New Roman"/>
          <w:sz w:val="24"/>
          <w:szCs w:val="24"/>
          <w:lang w:eastAsia="es-VE"/>
        </w:rPr>
      </w:pP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708" w:tgtFrame="_blank" w:history="1">
        <w:r w:rsidRPr="00992762">
          <w:rPr>
            <w:rFonts w:ascii="Times New Roman" w:eastAsia="Times New Roman" w:hAnsi="Times New Roman" w:cs="Times New Roman"/>
            <w:color w:val="0000FF"/>
            <w:sz w:val="24"/>
            <w:szCs w:val="24"/>
            <w:u w:val="single"/>
            <w:lang w:eastAsia="es-VE"/>
          </w:rPr>
          <w:t>@1:20:48</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ALFA Electronic Colombia (ALFA ELECTRONIC)</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Sí, yo creo que de pronto a final de semana que estemos un poquito más desocupados, digamos, sí, podemos hacer eso.</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val="en-US" w:eastAsia="es-VE"/>
        </w:rPr>
      </w:pPr>
      <w:r w:rsidRPr="00992762">
        <w:rPr>
          <w:rFonts w:ascii="Times New Roman" w:eastAsia="Times New Roman" w:hAnsi="Times New Roman" w:cs="Times New Roman"/>
          <w:b/>
          <w:bCs/>
          <w:color w:val="000000"/>
          <w:sz w:val="24"/>
          <w:szCs w:val="24"/>
          <w:lang w:val="en-US" w:eastAsia="es-VE"/>
        </w:rPr>
        <w:t xml:space="preserve">ACTION ITEM: </w:t>
      </w:r>
      <w:r w:rsidRPr="00992762">
        <w:rPr>
          <w:rFonts w:ascii="Times New Roman" w:eastAsia="Times New Roman" w:hAnsi="Times New Roman" w:cs="Times New Roman"/>
          <w:b/>
          <w:bCs/>
          <w:sz w:val="24"/>
          <w:szCs w:val="24"/>
          <w:lang w:val="en-US" w:eastAsia="es-VE"/>
        </w:rPr>
        <w:t xml:space="preserve">Schedule follow-up w/ Giovanni &amp; Maribel for Mar 5 10:00–12:00 - </w:t>
      </w:r>
      <w:hyperlink r:id="rId1709" w:tgtFrame="_blank" w:history="1">
        <w:r w:rsidRPr="00992762">
          <w:rPr>
            <w:rFonts w:ascii="Times New Roman" w:eastAsia="Times New Roman" w:hAnsi="Times New Roman" w:cs="Times New Roman"/>
            <w:b/>
            <w:bCs/>
            <w:color w:val="0000FF"/>
            <w:sz w:val="24"/>
            <w:szCs w:val="24"/>
            <w:u w:val="single"/>
            <w:lang w:val="en-US" w:eastAsia="es-VE"/>
          </w:rPr>
          <w:t>WATCH</w:t>
        </w:r>
      </w:hyperlink>
    </w:p>
    <w:p w:rsidR="0017273C" w:rsidRPr="00992762" w:rsidRDefault="0017273C" w:rsidP="0017273C">
      <w:pPr>
        <w:spacing w:after="0" w:line="240" w:lineRule="auto"/>
        <w:rPr>
          <w:rFonts w:ascii="Times New Roman" w:eastAsia="Times New Roman" w:hAnsi="Times New Roman" w:cs="Times New Roman"/>
          <w:sz w:val="24"/>
          <w:szCs w:val="24"/>
          <w:lang w:val="en-US" w:eastAsia="es-VE"/>
        </w:rPr>
      </w:pP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710" w:tgtFrame="_blank" w:history="1">
        <w:r w:rsidRPr="00992762">
          <w:rPr>
            <w:rFonts w:ascii="Times New Roman" w:eastAsia="Times New Roman" w:hAnsi="Times New Roman" w:cs="Times New Roman"/>
            <w:color w:val="0000FF"/>
            <w:sz w:val="24"/>
            <w:szCs w:val="24"/>
            <w:u w:val="single"/>
            <w:lang w:eastAsia="es-VE"/>
          </w:rPr>
          <w:t>@1:20:54</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Dale, bueno, vamos a, entonces, doy como culminada hasta el momento. ¿Tú comentas esta parte técnica? Sí, yo creo que no, se nos pasó nada.</w:t>
      </w:r>
    </w:p>
    <w:p w:rsidR="0017273C" w:rsidRPr="00992762" w:rsidRDefault="0017273C" w:rsidP="0017273C">
      <w:pPr>
        <w:spacing w:after="0" w:line="240" w:lineRule="auto"/>
        <w:rPr>
          <w:rFonts w:ascii="Times New Roman" w:eastAsia="Times New Roman" w:hAnsi="Times New Roman" w:cs="Times New Roman"/>
          <w:sz w:val="24"/>
          <w:szCs w:val="24"/>
          <w:lang w:eastAsia="es-VE"/>
        </w:rPr>
      </w:pP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711" w:tgtFrame="_blank" w:history="1">
        <w:r w:rsidRPr="00992762">
          <w:rPr>
            <w:rFonts w:ascii="Times New Roman" w:eastAsia="Times New Roman" w:hAnsi="Times New Roman" w:cs="Times New Roman"/>
            <w:color w:val="0000FF"/>
            <w:sz w:val="24"/>
            <w:szCs w:val="24"/>
            <w:u w:val="single"/>
            <w:lang w:eastAsia="es-VE"/>
          </w:rPr>
          <w:t>@1:21:03</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ALFA Electronic Colombia (ALFA ELECTRONIC)</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No se nos pasó nada.</w:t>
      </w:r>
    </w:p>
    <w:p w:rsidR="0017273C" w:rsidRPr="00992762" w:rsidRDefault="0017273C" w:rsidP="0017273C">
      <w:pPr>
        <w:spacing w:after="0" w:line="240" w:lineRule="auto"/>
        <w:rPr>
          <w:rFonts w:ascii="Times New Roman" w:eastAsia="Times New Roman" w:hAnsi="Times New Roman" w:cs="Times New Roman"/>
          <w:sz w:val="24"/>
          <w:szCs w:val="24"/>
          <w:lang w:eastAsia="es-VE"/>
        </w:rPr>
      </w:pP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712" w:tgtFrame="_blank" w:history="1">
        <w:r w:rsidRPr="00992762">
          <w:rPr>
            <w:rFonts w:ascii="Times New Roman" w:eastAsia="Times New Roman" w:hAnsi="Times New Roman" w:cs="Times New Roman"/>
            <w:color w:val="0000FF"/>
            <w:sz w:val="24"/>
            <w:szCs w:val="24"/>
            <w:u w:val="single"/>
            <w:lang w:eastAsia="es-VE"/>
          </w:rPr>
          <w:t>@1:21:04</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Bueno, lo seguimos conversando. Yo estaría, o sea, tengo entendido que ya para el viernes van a estar full. No sé si tienen chance para conversar el día jueves.</w:t>
      </w:r>
    </w:p>
    <w:p w:rsidR="0017273C" w:rsidRPr="00992762" w:rsidRDefault="0017273C" w:rsidP="0017273C">
      <w:pPr>
        <w:spacing w:after="0" w:line="240" w:lineRule="auto"/>
        <w:rPr>
          <w:rFonts w:ascii="Times New Roman" w:eastAsia="Times New Roman" w:hAnsi="Times New Roman" w:cs="Times New Roman"/>
          <w:sz w:val="24"/>
          <w:szCs w:val="24"/>
          <w:lang w:eastAsia="es-VE"/>
        </w:rPr>
      </w:pP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713" w:tgtFrame="_blank" w:history="1">
        <w:r w:rsidRPr="00992762">
          <w:rPr>
            <w:rFonts w:ascii="Times New Roman" w:eastAsia="Times New Roman" w:hAnsi="Times New Roman" w:cs="Times New Roman"/>
            <w:color w:val="0000FF"/>
            <w:sz w:val="24"/>
            <w:szCs w:val="24"/>
            <w:u w:val="single"/>
            <w:lang w:eastAsia="es-VE"/>
          </w:rPr>
          <w:t>@1:21:20</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ALFA Electronic Colombia (ALFA ELECTRONIC)</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Sí, está bien. ¿El jueves? Sí, está bien.</w:t>
      </w:r>
    </w:p>
    <w:p w:rsidR="0017273C" w:rsidRPr="00992762" w:rsidRDefault="0017273C" w:rsidP="0017273C">
      <w:pPr>
        <w:spacing w:after="0" w:line="240" w:lineRule="auto"/>
        <w:rPr>
          <w:rFonts w:ascii="Times New Roman" w:eastAsia="Times New Roman" w:hAnsi="Times New Roman" w:cs="Times New Roman"/>
          <w:sz w:val="24"/>
          <w:szCs w:val="24"/>
          <w:lang w:eastAsia="es-VE"/>
        </w:rPr>
      </w:pP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714" w:tgtFrame="_blank" w:history="1">
        <w:r w:rsidRPr="00992762">
          <w:rPr>
            <w:rFonts w:ascii="Times New Roman" w:eastAsia="Times New Roman" w:hAnsi="Times New Roman" w:cs="Times New Roman"/>
            <w:color w:val="0000FF"/>
            <w:sz w:val="24"/>
            <w:szCs w:val="24"/>
            <w:u w:val="single"/>
            <w:lang w:eastAsia="es-VE"/>
          </w:rPr>
          <w:t>@1:21:24</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Ok, le colocamos el mismo horario. Sí, sí, señor. De 10 a 12. Listo. Bueno, Vale. Gracias.</w:t>
      </w:r>
    </w:p>
    <w:p w:rsidR="0017273C" w:rsidRPr="00992762" w:rsidRDefault="0017273C" w:rsidP="0017273C">
      <w:pPr>
        <w:spacing w:after="0" w:line="240" w:lineRule="auto"/>
        <w:rPr>
          <w:rFonts w:ascii="Times New Roman" w:eastAsia="Times New Roman" w:hAnsi="Times New Roman" w:cs="Times New Roman"/>
          <w:sz w:val="24"/>
          <w:szCs w:val="24"/>
          <w:lang w:eastAsia="es-VE"/>
        </w:rPr>
      </w:pP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hyperlink r:id="rId1715" w:tgtFrame="_blank" w:history="1">
        <w:r w:rsidRPr="00992762">
          <w:rPr>
            <w:rFonts w:ascii="Times New Roman" w:eastAsia="Times New Roman" w:hAnsi="Times New Roman" w:cs="Times New Roman"/>
            <w:color w:val="0000FF"/>
            <w:sz w:val="24"/>
            <w:szCs w:val="24"/>
            <w:u w:val="single"/>
            <w:lang w:eastAsia="es-VE"/>
          </w:rPr>
          <w:t>@1:21:40</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ALFA Electronic Colombia (ALFA ELECTRONIC)</w:t>
      </w:r>
    </w:p>
    <w:p w:rsidR="0017273C" w:rsidRPr="00992762" w:rsidRDefault="0017273C" w:rsidP="0017273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Muy amable. Saludos, Maribel. Bueno, por aquí está. Chao, que te vean. Chao, Maribel. A vos, gracias, señor Vale. Chao, que te vean.</w:t>
      </w:r>
    </w:p>
    <w:p w:rsidR="0017273C" w:rsidRDefault="0017273C" w:rsidP="0017273C"/>
    <w:p w:rsidR="001C0C3B" w:rsidRPr="005F0A90" w:rsidRDefault="001C0C3B">
      <w:pPr>
        <w:rPr>
          <w:lang w:val="en-US"/>
        </w:rPr>
      </w:pPr>
      <w:bookmarkStart w:id="0" w:name="_GoBack"/>
      <w:bookmarkEnd w:id="0"/>
    </w:p>
    <w:sectPr w:rsidR="001C0C3B" w:rsidRPr="005F0A9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3CBA"/>
    <w:rsid w:val="0017273C"/>
    <w:rsid w:val="001C0C3B"/>
    <w:rsid w:val="00472015"/>
    <w:rsid w:val="005F0A90"/>
    <w:rsid w:val="008F3CBA"/>
    <w:rsid w:val="00F251BB"/>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D5458F9-CDB0-43A5-B65B-0B87A60A7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51BB"/>
  </w:style>
  <w:style w:type="paragraph" w:styleId="Ttulo1">
    <w:name w:val="heading 1"/>
    <w:basedOn w:val="Normal"/>
    <w:link w:val="Ttulo1Car"/>
    <w:uiPriority w:val="9"/>
    <w:qFormat/>
    <w:rsid w:val="00F251B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V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251BB"/>
    <w:rPr>
      <w:rFonts w:ascii="Times New Roman" w:eastAsia="Times New Roman" w:hAnsi="Times New Roman" w:cs="Times New Roman"/>
      <w:b/>
      <w:bCs/>
      <w:kern w:val="36"/>
      <w:sz w:val="48"/>
      <w:szCs w:val="48"/>
      <w:lang w:eastAsia="es-VE"/>
    </w:rPr>
  </w:style>
  <w:style w:type="character" w:styleId="Hipervnculo">
    <w:name w:val="Hyperlink"/>
    <w:basedOn w:val="Fuentedeprrafopredeter"/>
    <w:uiPriority w:val="99"/>
    <w:semiHidden/>
    <w:unhideWhenUsed/>
    <w:rsid w:val="00F251BB"/>
    <w:rPr>
      <w:color w:val="0000FF"/>
      <w:u w:val="single"/>
    </w:rPr>
  </w:style>
  <w:style w:type="character" w:styleId="Hipervnculovisitado">
    <w:name w:val="FollowedHyperlink"/>
    <w:basedOn w:val="Fuentedeprrafopredeter"/>
    <w:uiPriority w:val="99"/>
    <w:semiHidden/>
    <w:unhideWhenUsed/>
    <w:rsid w:val="00F251BB"/>
    <w:rPr>
      <w:color w:val="800080"/>
      <w:u w:val="single"/>
    </w:rPr>
  </w:style>
  <w:style w:type="paragraph" w:styleId="NormalWeb">
    <w:name w:val="Normal (Web)"/>
    <w:basedOn w:val="Normal"/>
    <w:uiPriority w:val="99"/>
    <w:semiHidden/>
    <w:unhideWhenUsed/>
    <w:rsid w:val="00F251BB"/>
    <w:pPr>
      <w:spacing w:before="100" w:beforeAutospacing="1" w:after="100" w:afterAutospacing="1" w:line="240" w:lineRule="auto"/>
    </w:pPr>
    <w:rPr>
      <w:rFonts w:ascii="Times New Roman" w:eastAsia="Times New Roman" w:hAnsi="Times New Roman" w:cs="Times New Roman"/>
      <w:sz w:val="24"/>
      <w:szCs w:val="24"/>
      <w:lang w:eastAsia="es-V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522" Type="http://schemas.openxmlformats.org/officeDocument/2006/relationships/hyperlink" Target="https://fathom.video/share/HMLDncAkz3cXQiNHJhsLU_xDZFiAyTrs?timestamp=3193.07" TargetMode="External"/><Relationship Id="rId21" Type="http://schemas.openxmlformats.org/officeDocument/2006/relationships/hyperlink" Target="https://fathom.video/share/sxD256UQk7bZqsx_e6VqBv8VcB9erWL_?timestamp=552.14" TargetMode="External"/><Relationship Id="rId170" Type="http://schemas.openxmlformats.org/officeDocument/2006/relationships/hyperlink" Target="https://fathom.video/share/FNtrg-tSUrDrWxp6DpvQRTta3piw_Uzn?timestamp=1307.95" TargetMode="External"/><Relationship Id="rId268" Type="http://schemas.openxmlformats.org/officeDocument/2006/relationships/hyperlink" Target="https://fathom.video/share/FNtrg-tSUrDrWxp6DpvQRTta3piw_Uzn?timestamp=4783.84" TargetMode="External"/><Relationship Id="rId475" Type="http://schemas.openxmlformats.org/officeDocument/2006/relationships/hyperlink" Target="https://fathom.video/share/dUUqjwgnQ4faoS9DS6E_sFXdfj7zeFKw?timestamp=3580.81" TargetMode="External"/><Relationship Id="rId682" Type="http://schemas.openxmlformats.org/officeDocument/2006/relationships/hyperlink" Target="https://fathom.video/share/pZ7ftUvzBrTf8Vbzn4S3Fm_BHsQUumsT?timestamp=3676.75" TargetMode="External"/><Relationship Id="rId128" Type="http://schemas.openxmlformats.org/officeDocument/2006/relationships/hyperlink" Target="https://fathom.video/share/FNtrg-tSUrDrWxp6DpvQRTta3piw_Uzn?timestamp=70.584" TargetMode="External"/><Relationship Id="rId335" Type="http://schemas.openxmlformats.org/officeDocument/2006/relationships/hyperlink" Target="https://fathom.video/share/FfCHyDHsxvbNUdstVoEjUUZz1suRwAZx?timestamp=287.234" TargetMode="External"/><Relationship Id="rId542" Type="http://schemas.openxmlformats.org/officeDocument/2006/relationships/hyperlink" Target="https://fathom.video/share/pZ7ftUvzBrTf8Vbzn4S3Fm_BHsQUumsT?timestamp=49.38" TargetMode="External"/><Relationship Id="rId987" Type="http://schemas.openxmlformats.org/officeDocument/2006/relationships/hyperlink" Target="https://fathom.video/share/ex2iaXEgLT2gGio26zrqLnqej34Lqyk_?timestamp=6272.95" TargetMode="External"/><Relationship Id="rId1172" Type="http://schemas.openxmlformats.org/officeDocument/2006/relationships/hyperlink" Target="https://fathom.video/share/s2zfYbp1z7VFSHa_ESb6MzdG4RPS6nxD?timestamp=4305.21" TargetMode="External"/><Relationship Id="rId402" Type="http://schemas.openxmlformats.org/officeDocument/2006/relationships/hyperlink" Target="https://fathom.video/share/FfCHyDHsxvbNUdstVoEjUUZz1suRwAZx?timestamp=2362.02" TargetMode="External"/><Relationship Id="rId847" Type="http://schemas.openxmlformats.org/officeDocument/2006/relationships/hyperlink" Target="https://fathom.video/share/ex2iaXEgLT2gGio26zrqLnqej34Lqyk_?timestamp=2642.79" TargetMode="External"/><Relationship Id="rId1032" Type="http://schemas.openxmlformats.org/officeDocument/2006/relationships/hyperlink" Target="https://fathom.video/share/s2zfYbp1z7VFSHa_ESb6MzdG4RPS6nxD?timestamp=932.722" TargetMode="External"/><Relationship Id="rId1477" Type="http://schemas.openxmlformats.org/officeDocument/2006/relationships/hyperlink" Target="https://fathom.video/share/HMLDncAkz3cXQiNHJhsLU_xDZFiAyTrs?timestamp=1713.08" TargetMode="External"/><Relationship Id="rId1684" Type="http://schemas.openxmlformats.org/officeDocument/2006/relationships/hyperlink" Target="https://fathom.video/share/LNvQ7asXsdrmUKkyPJ71fcxbzVA3KUqv?timestamp=3939.95" TargetMode="External"/><Relationship Id="rId707" Type="http://schemas.openxmlformats.org/officeDocument/2006/relationships/hyperlink" Target="https://fathom.video/share/pZ7ftUvzBrTf8Vbzn4S3Fm_BHsQUumsT?timestamp=4137.03" TargetMode="External"/><Relationship Id="rId914" Type="http://schemas.openxmlformats.org/officeDocument/2006/relationships/hyperlink" Target="https://fathom.video/share/ex2iaXEgLT2gGio26zrqLnqej34Lqyk_?timestamp=4170.23" TargetMode="External"/><Relationship Id="rId1337" Type="http://schemas.openxmlformats.org/officeDocument/2006/relationships/hyperlink" Target="https://fathom.video/share/d1GNdT7zsuafXrrcenSv2J-qZosjwCNZ?timestamp=1996.78" TargetMode="External"/><Relationship Id="rId1544" Type="http://schemas.openxmlformats.org/officeDocument/2006/relationships/hyperlink" Target="https://fathom.video/share/HMLDncAkz3cXQiNHJhsLU_xDZFiAyTrs?timestamp=3806.05" TargetMode="External"/><Relationship Id="rId43" Type="http://schemas.openxmlformats.org/officeDocument/2006/relationships/hyperlink" Target="https://fathom.video/share/sxD256UQk7bZqsx_e6VqBv8VcB9erWL_?timestamp=1291.24" TargetMode="External"/><Relationship Id="rId1404" Type="http://schemas.openxmlformats.org/officeDocument/2006/relationships/hyperlink" Target="https://fathom.video/share/d1GNdT7zsuafXrrcenSv2J-qZosjwCNZ?timestamp=3536.45" TargetMode="External"/><Relationship Id="rId1611" Type="http://schemas.openxmlformats.org/officeDocument/2006/relationships/hyperlink" Target="https://fathom.video/share/LNvQ7asXsdrmUKkyPJ71fcxbzVA3KUqv?timestamp=1215.56" TargetMode="External"/><Relationship Id="rId192" Type="http://schemas.openxmlformats.org/officeDocument/2006/relationships/hyperlink" Target="https://fathom.video/share/FNtrg-tSUrDrWxp6DpvQRTta3piw_Uzn?timestamp=2224.89" TargetMode="External"/><Relationship Id="rId1709" Type="http://schemas.openxmlformats.org/officeDocument/2006/relationships/hyperlink" Target="https://fathom.video/share/LNvQ7asXsdrmUKkyPJ71fcxbzVA3KUqv?timestamp=4856.9999" TargetMode="External"/><Relationship Id="rId497" Type="http://schemas.openxmlformats.org/officeDocument/2006/relationships/hyperlink" Target="https://fathom.video/share/dUUqjwgnQ4faoS9DS6E_sFXdfj7zeFKw?timestamp=4529.65" TargetMode="External"/><Relationship Id="rId357" Type="http://schemas.openxmlformats.org/officeDocument/2006/relationships/hyperlink" Target="https://fathom.video/share/FfCHyDHsxvbNUdstVoEjUUZz1suRwAZx?timestamp=1349.36" TargetMode="External"/><Relationship Id="rId1194" Type="http://schemas.openxmlformats.org/officeDocument/2006/relationships/hyperlink" Target="https://fathom.video/share/s2zfYbp1z7VFSHa_ESb6MzdG4RPS6nxD?timestamp=4923.87" TargetMode="External"/><Relationship Id="rId217" Type="http://schemas.openxmlformats.org/officeDocument/2006/relationships/hyperlink" Target="https://fathom.video/share/FNtrg-tSUrDrWxp6DpvQRTta3piw_Uzn?timestamp=3254.23" TargetMode="External"/><Relationship Id="rId564" Type="http://schemas.openxmlformats.org/officeDocument/2006/relationships/hyperlink" Target="https://fathom.video/share/pZ7ftUvzBrTf8Vbzn4S3Fm_BHsQUumsT?timestamp=556.082" TargetMode="External"/><Relationship Id="rId771" Type="http://schemas.openxmlformats.org/officeDocument/2006/relationships/hyperlink" Target="https://fathom.video/share/ex2iaXEgLT2gGio26zrqLnqej34Lqyk_?timestamp=1200.96" TargetMode="External"/><Relationship Id="rId869" Type="http://schemas.openxmlformats.org/officeDocument/2006/relationships/hyperlink" Target="https://fathom.video/share/ex2iaXEgLT2gGio26zrqLnqej34Lqyk_?timestamp=2935.29" TargetMode="External"/><Relationship Id="rId1499" Type="http://schemas.openxmlformats.org/officeDocument/2006/relationships/hyperlink" Target="https://fathom.video/share/HMLDncAkz3cXQiNHJhsLU_xDZFiAyTrs?timestamp=2368.53" TargetMode="External"/><Relationship Id="rId424" Type="http://schemas.openxmlformats.org/officeDocument/2006/relationships/hyperlink" Target="https://fathom.video/share/dUUqjwgnQ4faoS9DS6E_sFXdfj7zeFKw?timestamp=1190.34" TargetMode="External"/><Relationship Id="rId631" Type="http://schemas.openxmlformats.org/officeDocument/2006/relationships/hyperlink" Target="https://fathom.video/share/pZ7ftUvzBrTf8Vbzn4S3Fm_BHsQUumsT?timestamp=2119.47" TargetMode="External"/><Relationship Id="rId729" Type="http://schemas.openxmlformats.org/officeDocument/2006/relationships/hyperlink" Target="https://fathom.video/share/ex2iaXEgLT2gGio26zrqLnqej34Lqyk_?timestamp=118.12" TargetMode="External"/><Relationship Id="rId1054" Type="http://schemas.openxmlformats.org/officeDocument/2006/relationships/hyperlink" Target="https://fathom.video/share/s2zfYbp1z7VFSHa_ESb6MzdG4RPS6nxD?timestamp=1619.14" TargetMode="External"/><Relationship Id="rId1261" Type="http://schemas.openxmlformats.org/officeDocument/2006/relationships/hyperlink" Target="https://fathom.video/share/d1GNdT7zsuafXrrcenSv2J-qZosjwCNZ?timestamp=30.22" TargetMode="External"/><Relationship Id="rId1359" Type="http://schemas.openxmlformats.org/officeDocument/2006/relationships/hyperlink" Target="https://fathom.video/share/d1GNdT7zsuafXrrcenSv2J-qZosjwCNZ?timestamp=2451.99" TargetMode="External"/><Relationship Id="rId936" Type="http://schemas.openxmlformats.org/officeDocument/2006/relationships/hyperlink" Target="https://fathom.video/share/ex2iaXEgLT2gGio26zrqLnqej34Lqyk_?timestamp=4826.65" TargetMode="External"/><Relationship Id="rId1121" Type="http://schemas.openxmlformats.org/officeDocument/2006/relationships/hyperlink" Target="https://fathom.video/share/s2zfYbp1z7VFSHa_ESb6MzdG4RPS6nxD?timestamp=2943.83" TargetMode="External"/><Relationship Id="rId1219" Type="http://schemas.openxmlformats.org/officeDocument/2006/relationships/hyperlink" Target="https://fathom.video/share/s2zfYbp1z7VFSHa_ESb6MzdG4RPS6nxD?timestamp=5422.85" TargetMode="External"/><Relationship Id="rId1566" Type="http://schemas.openxmlformats.org/officeDocument/2006/relationships/hyperlink" Target="https://fathom.video/share/HMLDncAkz3cXQiNHJhsLU_xDZFiAyTrs?timestamp=4650.03" TargetMode="External"/><Relationship Id="rId65" Type="http://schemas.openxmlformats.org/officeDocument/2006/relationships/hyperlink" Target="https://fathom.video/share/sxD256UQk7bZqsx_e6VqBv8VcB9erWL_?timestamp=1908.76" TargetMode="External"/><Relationship Id="rId1426" Type="http://schemas.openxmlformats.org/officeDocument/2006/relationships/hyperlink" Target="https://fathom.video/share/HMLDncAkz3cXQiNHJhsLU_xDZFiAyTrs?timestamp=296.74" TargetMode="External"/><Relationship Id="rId1633" Type="http://schemas.openxmlformats.org/officeDocument/2006/relationships/hyperlink" Target="https://fathom.video/share/LNvQ7asXsdrmUKkyPJ71fcxbzVA3KUqv?timestamp=2184.31" TargetMode="External"/><Relationship Id="rId1700" Type="http://schemas.openxmlformats.org/officeDocument/2006/relationships/hyperlink" Target="https://fathom.video/share/LNvQ7asXsdrmUKkyPJ71fcxbzVA3KUqv?timestamp=4680.01" TargetMode="External"/><Relationship Id="rId281" Type="http://schemas.openxmlformats.org/officeDocument/2006/relationships/hyperlink" Target="https://fathom.video/share/FNtrg-tSUrDrWxp6DpvQRTta3piw_Uzn?timestamp=5472.52" TargetMode="External"/><Relationship Id="rId141" Type="http://schemas.openxmlformats.org/officeDocument/2006/relationships/hyperlink" Target="https://fathom.video/share/FNtrg-tSUrDrWxp6DpvQRTta3piw_Uzn?timestamp=392.165" TargetMode="External"/><Relationship Id="rId379" Type="http://schemas.openxmlformats.org/officeDocument/2006/relationships/hyperlink" Target="https://fathom.video/share/FfCHyDHsxvbNUdstVoEjUUZz1suRwAZx?timestamp=1782.56" TargetMode="External"/><Relationship Id="rId586" Type="http://schemas.openxmlformats.org/officeDocument/2006/relationships/hyperlink" Target="https://fathom.video/share/pZ7ftUvzBrTf8Vbzn4S3Fm_BHsQUumsT?timestamp=1261.56" TargetMode="External"/><Relationship Id="rId793" Type="http://schemas.openxmlformats.org/officeDocument/2006/relationships/hyperlink" Target="https://fathom.video/share/ex2iaXEgLT2gGio26zrqLnqej34Lqyk_?timestamp=1586.86" TargetMode="External"/><Relationship Id="rId7" Type="http://schemas.openxmlformats.org/officeDocument/2006/relationships/hyperlink" Target="https://fathom.video/share/sxD256UQk7bZqsx_e6VqBv8VcB9erWL_?timestamp=27.12" TargetMode="External"/><Relationship Id="rId239" Type="http://schemas.openxmlformats.org/officeDocument/2006/relationships/hyperlink" Target="https://fathom.video/share/FNtrg-tSUrDrWxp6DpvQRTta3piw_Uzn?timestamp=3904.97" TargetMode="External"/><Relationship Id="rId446" Type="http://schemas.openxmlformats.org/officeDocument/2006/relationships/hyperlink" Target="https://fathom.video/share/dUUqjwgnQ4faoS9DS6E_sFXdfj7zeFKw?timestamp=2341.59" TargetMode="External"/><Relationship Id="rId653" Type="http://schemas.openxmlformats.org/officeDocument/2006/relationships/hyperlink" Target="https://fathom.video/share/pZ7ftUvzBrTf8Vbzn4S3Fm_BHsQUumsT?timestamp=3076.75" TargetMode="External"/><Relationship Id="rId1076" Type="http://schemas.openxmlformats.org/officeDocument/2006/relationships/hyperlink" Target="https://fathom.video/share/s2zfYbp1z7VFSHa_ESb6MzdG4RPS6nxD?timestamp=2182.99" TargetMode="External"/><Relationship Id="rId1283" Type="http://schemas.openxmlformats.org/officeDocument/2006/relationships/hyperlink" Target="https://fathom.video/share/d1GNdT7zsuafXrrcenSv2J-qZosjwCNZ?timestamp=590.84" TargetMode="External"/><Relationship Id="rId1490" Type="http://schemas.openxmlformats.org/officeDocument/2006/relationships/hyperlink" Target="https://fathom.video/share/HMLDncAkz3cXQiNHJhsLU_xDZFiAyTrs?timestamp=2127.05" TargetMode="External"/><Relationship Id="rId306" Type="http://schemas.openxmlformats.org/officeDocument/2006/relationships/hyperlink" Target="https://fathom.video/share/FNtrg-tSUrDrWxp6DpvQRTta3piw_Uzn?timestamp=6247.98" TargetMode="External"/><Relationship Id="rId860" Type="http://schemas.openxmlformats.org/officeDocument/2006/relationships/hyperlink" Target="https://fathom.video/share/ex2iaXEgLT2gGio26zrqLnqej34Lqyk_?timestamp=2851.59" TargetMode="External"/><Relationship Id="rId958" Type="http://schemas.openxmlformats.org/officeDocument/2006/relationships/hyperlink" Target="https://fathom.video/share/ex2iaXEgLT2gGio26zrqLnqej34Lqyk_?timestamp=5359.25" TargetMode="External"/><Relationship Id="rId1143" Type="http://schemas.openxmlformats.org/officeDocument/2006/relationships/hyperlink" Target="https://fathom.video/share/s2zfYbp1z7VFSHa_ESb6MzdG4RPS6nxD?timestamp=3441.07" TargetMode="External"/><Relationship Id="rId1588" Type="http://schemas.openxmlformats.org/officeDocument/2006/relationships/hyperlink" Target="https://fathom.video/share/HMLDncAkz3cXQiNHJhsLU_xDZFiAyTrs?timestamp=5516.13" TargetMode="External"/><Relationship Id="rId87" Type="http://schemas.openxmlformats.org/officeDocument/2006/relationships/hyperlink" Target="https://fathom.video/share/sxD256UQk7bZqsx_e6VqBv8VcB9erWL_?timestamp=2362.79" TargetMode="External"/><Relationship Id="rId513" Type="http://schemas.openxmlformats.org/officeDocument/2006/relationships/hyperlink" Target="https://fathom.video/share/dUUqjwgnQ4faoS9DS6E_sFXdfj7zeFKw?timestamp=5315.67" TargetMode="External"/><Relationship Id="rId720" Type="http://schemas.openxmlformats.org/officeDocument/2006/relationships/hyperlink" Target="https://fathom.video/share/ex2iaXEgLT2gGio26zrqLnqej34Lqyk_?timestamp=11.92" TargetMode="External"/><Relationship Id="rId818" Type="http://schemas.openxmlformats.org/officeDocument/2006/relationships/hyperlink" Target="https://fathom.video/share/ex2iaXEgLT2gGio26zrqLnqej34Lqyk_?timestamp=1946.24" TargetMode="External"/><Relationship Id="rId1350" Type="http://schemas.openxmlformats.org/officeDocument/2006/relationships/hyperlink" Target="https://fathom.video/share/d1GNdT7zsuafXrrcenSv2J-qZosjwCNZ?timestamp=2379.13" TargetMode="External"/><Relationship Id="rId1448" Type="http://schemas.openxmlformats.org/officeDocument/2006/relationships/hyperlink" Target="https://fathom.video/share/HMLDncAkz3cXQiNHJhsLU_xDZFiAyTrs?timestamp=688.481" TargetMode="External"/><Relationship Id="rId1655" Type="http://schemas.openxmlformats.org/officeDocument/2006/relationships/hyperlink" Target="https://fathom.video/share/LNvQ7asXsdrmUKkyPJ71fcxbzVA3KUqv?timestamp=2641.19" TargetMode="External"/><Relationship Id="rId1003" Type="http://schemas.openxmlformats.org/officeDocument/2006/relationships/hyperlink" Target="https://fathom.video/share/s2zfYbp1z7VFSHa_ESb6MzdG4RPS6nxD?timestamp=9.94" TargetMode="External"/><Relationship Id="rId1210" Type="http://schemas.openxmlformats.org/officeDocument/2006/relationships/hyperlink" Target="https://fathom.video/share/s2zfYbp1z7VFSHa_ESb6MzdG4RPS6nxD?timestamp=5292.75" TargetMode="External"/><Relationship Id="rId1308" Type="http://schemas.openxmlformats.org/officeDocument/2006/relationships/hyperlink" Target="https://fathom.video/share/d1GNdT7zsuafXrrcenSv2J-qZosjwCNZ?timestamp=1256.92" TargetMode="External"/><Relationship Id="rId1515" Type="http://schemas.openxmlformats.org/officeDocument/2006/relationships/hyperlink" Target="https://fathom.video/share/HMLDncAkz3cXQiNHJhsLU_xDZFiAyTrs?timestamp=3035.67" TargetMode="External"/><Relationship Id="rId14" Type="http://schemas.openxmlformats.org/officeDocument/2006/relationships/hyperlink" Target="https://fathom.video/share/sxD256UQk7bZqsx_e6VqBv8VcB9erWL_?timestamp=195.42" TargetMode="External"/><Relationship Id="rId163" Type="http://schemas.openxmlformats.org/officeDocument/2006/relationships/hyperlink" Target="https://fathom.video/share/FNtrg-tSUrDrWxp6DpvQRTta3piw_Uzn?timestamp=1144.15" TargetMode="External"/><Relationship Id="rId370" Type="http://schemas.openxmlformats.org/officeDocument/2006/relationships/hyperlink" Target="https://fathom.video/share/FfCHyDHsxvbNUdstVoEjUUZz1suRwAZx?timestamp=1565.08" TargetMode="External"/><Relationship Id="rId230" Type="http://schemas.openxmlformats.org/officeDocument/2006/relationships/hyperlink" Target="https://fathom.video/share/FNtrg-tSUrDrWxp6DpvQRTta3piw_Uzn?timestamp=3470.95" TargetMode="External"/><Relationship Id="rId468" Type="http://schemas.openxmlformats.org/officeDocument/2006/relationships/hyperlink" Target="https://fathom.video/share/dUUqjwgnQ4faoS9DS6E_sFXdfj7zeFKw?timestamp=3489.77" TargetMode="External"/><Relationship Id="rId675" Type="http://schemas.openxmlformats.org/officeDocument/2006/relationships/hyperlink" Target="https://fathom.video/share/pZ7ftUvzBrTf8Vbzn4S3Fm_BHsQUumsT?timestamp=3515.67" TargetMode="External"/><Relationship Id="rId882" Type="http://schemas.openxmlformats.org/officeDocument/2006/relationships/hyperlink" Target="https://fathom.video/share/ex2iaXEgLT2gGio26zrqLnqej34Lqyk_?timestamp=3185.47" TargetMode="External"/><Relationship Id="rId1098" Type="http://schemas.openxmlformats.org/officeDocument/2006/relationships/hyperlink" Target="https://fathom.video/share/s2zfYbp1z7VFSHa_ESb6MzdG4RPS6nxD?timestamp=2541.07" TargetMode="External"/><Relationship Id="rId328" Type="http://schemas.openxmlformats.org/officeDocument/2006/relationships/hyperlink" Target="https://fathom.video/share/FfCHyDHsxvbNUdstVoEjUUZz1suRwAZx?timestamp=17.59" TargetMode="External"/><Relationship Id="rId535" Type="http://schemas.openxmlformats.org/officeDocument/2006/relationships/hyperlink" Target="https://fathom.video/share/pZ7ftUvzBrTf8Vbzn4S3Fm_BHsQUumsT?timestamp=0.0" TargetMode="External"/><Relationship Id="rId742" Type="http://schemas.openxmlformats.org/officeDocument/2006/relationships/hyperlink" Target="https://fathom.video/share/ex2iaXEgLT2gGio26zrqLnqej34Lqyk_?timestamp=547.54" TargetMode="External"/><Relationship Id="rId1165" Type="http://schemas.openxmlformats.org/officeDocument/2006/relationships/hyperlink" Target="https://fathom.video/share/s2zfYbp1z7VFSHa_ESb6MzdG4RPS6nxD?timestamp=4021.59" TargetMode="External"/><Relationship Id="rId1372" Type="http://schemas.openxmlformats.org/officeDocument/2006/relationships/hyperlink" Target="https://fathom.video/share/d1GNdT7zsuafXrrcenSv2J-qZosjwCNZ?timestamp=2921.81" TargetMode="External"/><Relationship Id="rId602" Type="http://schemas.openxmlformats.org/officeDocument/2006/relationships/hyperlink" Target="https://fathom.video/share/pZ7ftUvzBrTf8Vbzn4S3Fm_BHsQUumsT?timestamp=1655.82" TargetMode="External"/><Relationship Id="rId1025" Type="http://schemas.openxmlformats.org/officeDocument/2006/relationships/hyperlink" Target="https://fathom.video/share/s2zfYbp1z7VFSHa_ESb6MzdG4RPS6nxD?timestamp=647.001" TargetMode="External"/><Relationship Id="rId1232" Type="http://schemas.openxmlformats.org/officeDocument/2006/relationships/hyperlink" Target="https://fathom.video/share/s2zfYbp1z7VFSHa_ESb6MzdG4RPS6nxD?timestamp=6071.79" TargetMode="External"/><Relationship Id="rId1677" Type="http://schemas.openxmlformats.org/officeDocument/2006/relationships/hyperlink" Target="https://fathom.video/share/LNvQ7asXsdrmUKkyPJ71fcxbzVA3KUqv?timestamp=3690.85" TargetMode="External"/><Relationship Id="rId907" Type="http://schemas.openxmlformats.org/officeDocument/2006/relationships/hyperlink" Target="https://fathom.video/share/ex2iaXEgLT2gGio26zrqLnqej34Lqyk_?timestamp=4052.51" TargetMode="External"/><Relationship Id="rId1537" Type="http://schemas.openxmlformats.org/officeDocument/2006/relationships/hyperlink" Target="https://fathom.video/share/HMLDncAkz3cXQiNHJhsLU_xDZFiAyTrs?timestamp=3618.07" TargetMode="External"/><Relationship Id="rId36" Type="http://schemas.openxmlformats.org/officeDocument/2006/relationships/hyperlink" Target="https://fathom.video/share/sxD256UQk7bZqsx_e6VqBv8VcB9erWL_?timestamp=1071.18" TargetMode="External"/><Relationship Id="rId1604" Type="http://schemas.openxmlformats.org/officeDocument/2006/relationships/hyperlink" Target="https://fathom.video/share/LNvQ7asXsdrmUKkyPJ71fcxbzVA3KUqv?timestamp=948.002" TargetMode="External"/><Relationship Id="rId185" Type="http://schemas.openxmlformats.org/officeDocument/2006/relationships/hyperlink" Target="https://fathom.video/share/FNtrg-tSUrDrWxp6DpvQRTta3piw_Uzn?timestamp=2166.63" TargetMode="External"/><Relationship Id="rId392" Type="http://schemas.openxmlformats.org/officeDocument/2006/relationships/hyperlink" Target="https://fathom.video/share/FfCHyDHsxvbNUdstVoEjUUZz1suRwAZx?timestamp=2074.49" TargetMode="External"/><Relationship Id="rId613" Type="http://schemas.openxmlformats.org/officeDocument/2006/relationships/hyperlink" Target="https://fathom.video/share/pZ7ftUvzBrTf8Vbzn4S3Fm_BHsQUumsT?timestamp=1866.74" TargetMode="External"/><Relationship Id="rId697" Type="http://schemas.openxmlformats.org/officeDocument/2006/relationships/hyperlink" Target="https://fathom.video/share/pZ7ftUvzBrTf8Vbzn4S3Fm_BHsQUumsT?timestamp=3891.81" TargetMode="External"/><Relationship Id="rId820" Type="http://schemas.openxmlformats.org/officeDocument/2006/relationships/hyperlink" Target="https://fathom.video/share/ex2iaXEgLT2gGio26zrqLnqej34Lqyk_?timestamp=2010.26" TargetMode="External"/><Relationship Id="rId918" Type="http://schemas.openxmlformats.org/officeDocument/2006/relationships/hyperlink" Target="https://fathom.video/share/ex2iaXEgLT2gGio26zrqLnqej34Lqyk_?timestamp=4275.23" TargetMode="External"/><Relationship Id="rId1450" Type="http://schemas.openxmlformats.org/officeDocument/2006/relationships/hyperlink" Target="https://fathom.video/share/HMLDncAkz3cXQiNHJhsLU_xDZFiAyTrs?timestamp=888.822" TargetMode="External"/><Relationship Id="rId1548" Type="http://schemas.openxmlformats.org/officeDocument/2006/relationships/hyperlink" Target="https://fathom.video/share/HMLDncAkz3cXQiNHJhsLU_xDZFiAyTrs?timestamp=3838.27" TargetMode="External"/><Relationship Id="rId252" Type="http://schemas.openxmlformats.org/officeDocument/2006/relationships/hyperlink" Target="https://fathom.video/share/FNtrg-tSUrDrWxp6DpvQRTta3piw_Uzn?timestamp=4199.11" TargetMode="External"/><Relationship Id="rId1103" Type="http://schemas.openxmlformats.org/officeDocument/2006/relationships/hyperlink" Target="https://fathom.video/share/s2zfYbp1z7VFSHa_ESb6MzdG4RPS6nxD?timestamp=2692.61" TargetMode="External"/><Relationship Id="rId1187" Type="http://schemas.openxmlformats.org/officeDocument/2006/relationships/hyperlink" Target="https://fathom.video/share/s2zfYbp1z7VFSHa_ESb6MzdG4RPS6nxD?timestamp=4777.71" TargetMode="External"/><Relationship Id="rId1310" Type="http://schemas.openxmlformats.org/officeDocument/2006/relationships/hyperlink" Target="https://fathom.video/share/d1GNdT7zsuafXrrcenSv2J-qZosjwCNZ?timestamp=1280.12" TargetMode="External"/><Relationship Id="rId1408" Type="http://schemas.openxmlformats.org/officeDocument/2006/relationships/hyperlink" Target="https://fathom.video/share/d1GNdT7zsuafXrrcenSv2J-qZosjwCNZ?timestamp=3556.93" TargetMode="External"/><Relationship Id="rId47" Type="http://schemas.openxmlformats.org/officeDocument/2006/relationships/hyperlink" Target="https://fathom.video/share/sxD256UQk7bZqsx_e6VqBv8VcB9erWL_?timestamp=1387.06" TargetMode="External"/><Relationship Id="rId112" Type="http://schemas.openxmlformats.org/officeDocument/2006/relationships/hyperlink" Target="https://fathom.video/share/sxD256UQk7bZqsx_e6VqBv8VcB9erWL_?timestamp=3011.55" TargetMode="External"/><Relationship Id="rId557" Type="http://schemas.openxmlformats.org/officeDocument/2006/relationships/hyperlink" Target="https://fathom.video/share/pZ7ftUvzBrTf8Vbzn4S3Fm_BHsQUumsT?timestamp=294.3" TargetMode="External"/><Relationship Id="rId764" Type="http://schemas.openxmlformats.org/officeDocument/2006/relationships/hyperlink" Target="https://fathom.video/share/ex2iaXEgLT2gGio26zrqLnqej34Lqyk_?timestamp=1028.38" TargetMode="External"/><Relationship Id="rId971" Type="http://schemas.openxmlformats.org/officeDocument/2006/relationships/hyperlink" Target="https://fathom.video/share/ex2iaXEgLT2gGio26zrqLnqej34Lqyk_?timestamp=5728.55" TargetMode="External"/><Relationship Id="rId1394" Type="http://schemas.openxmlformats.org/officeDocument/2006/relationships/hyperlink" Target="https://fathom.video/share/d1GNdT7zsuafXrrcenSv2J-qZosjwCNZ?timestamp=3326.83" TargetMode="External"/><Relationship Id="rId1615" Type="http://schemas.openxmlformats.org/officeDocument/2006/relationships/hyperlink" Target="https://fathom.video/share/LNvQ7asXsdrmUKkyPJ71fcxbzVA3KUqv?timestamp=1349.92" TargetMode="External"/><Relationship Id="rId1699" Type="http://schemas.openxmlformats.org/officeDocument/2006/relationships/hyperlink" Target="https://fathom.video/share/LNvQ7asXsdrmUKkyPJ71fcxbzVA3KUqv?timestamp=4597.09" TargetMode="External"/><Relationship Id="rId196" Type="http://schemas.openxmlformats.org/officeDocument/2006/relationships/hyperlink" Target="https://fathom.video/share/FNtrg-tSUrDrWxp6DpvQRTta3piw_Uzn?timestamp=2379.43" TargetMode="External"/><Relationship Id="rId417" Type="http://schemas.openxmlformats.org/officeDocument/2006/relationships/hyperlink" Target="https://fathom.video/share/dUUqjwgnQ4faoS9DS6E_sFXdfj7zeFKw?timestamp=805.641" TargetMode="External"/><Relationship Id="rId624" Type="http://schemas.openxmlformats.org/officeDocument/2006/relationships/hyperlink" Target="https://fathom.video/share/pZ7ftUvzBrTf8Vbzn4S3Fm_BHsQUumsT?timestamp=1981.49" TargetMode="External"/><Relationship Id="rId831" Type="http://schemas.openxmlformats.org/officeDocument/2006/relationships/hyperlink" Target="https://fathom.video/share/ex2iaXEgLT2gGio26zrqLnqej34Lqyk_?timestamp=2238.17" TargetMode="External"/><Relationship Id="rId1047" Type="http://schemas.openxmlformats.org/officeDocument/2006/relationships/hyperlink" Target="https://fathom.video/share/s2zfYbp1z7VFSHa_ESb6MzdG4RPS6nxD?timestamp=1465.14" TargetMode="External"/><Relationship Id="rId1254" Type="http://schemas.openxmlformats.org/officeDocument/2006/relationships/hyperlink" Target="https://fathom.video/share/s2zfYbp1z7VFSHa_ESb6MzdG4RPS6nxD?timestamp=6553.9999" TargetMode="External"/><Relationship Id="rId1461" Type="http://schemas.openxmlformats.org/officeDocument/2006/relationships/hyperlink" Target="https://fathom.video/share/HMLDncAkz3cXQiNHJhsLU_xDZFiAyTrs?timestamp=1392.0" TargetMode="External"/><Relationship Id="rId263" Type="http://schemas.openxmlformats.org/officeDocument/2006/relationships/hyperlink" Target="https://fathom.video/share/FNtrg-tSUrDrWxp6DpvQRTta3piw_Uzn?timestamp=4479.15" TargetMode="External"/><Relationship Id="rId470" Type="http://schemas.openxmlformats.org/officeDocument/2006/relationships/hyperlink" Target="https://fathom.video/share/dUUqjwgnQ4faoS9DS6E_sFXdfj7zeFKw?timestamp=3518.19" TargetMode="External"/><Relationship Id="rId929" Type="http://schemas.openxmlformats.org/officeDocument/2006/relationships/hyperlink" Target="https://fathom.video/share/ex2iaXEgLT2gGio26zrqLnqej34Lqyk_?timestamp=4624.55" TargetMode="External"/><Relationship Id="rId1114" Type="http://schemas.openxmlformats.org/officeDocument/2006/relationships/hyperlink" Target="https://fathom.video/share/s2zfYbp1z7VFSHa_ESb6MzdG4RPS6nxD?timestamp=2771.39" TargetMode="External"/><Relationship Id="rId1321" Type="http://schemas.openxmlformats.org/officeDocument/2006/relationships/hyperlink" Target="https://fathom.video/share/d1GNdT7zsuafXrrcenSv2J-qZosjwCNZ?timestamp=1646.38" TargetMode="External"/><Relationship Id="rId1559" Type="http://schemas.openxmlformats.org/officeDocument/2006/relationships/hyperlink" Target="https://fathom.video/share/HMLDncAkz3cXQiNHJhsLU_xDZFiAyTrs?timestamp=4299.55" TargetMode="External"/><Relationship Id="rId58" Type="http://schemas.openxmlformats.org/officeDocument/2006/relationships/hyperlink" Target="https://fathom.video/share/sxD256UQk7bZqsx_e6VqBv8VcB9erWL_?timestamp=1770.1" TargetMode="External"/><Relationship Id="rId123" Type="http://schemas.openxmlformats.org/officeDocument/2006/relationships/hyperlink" Target="https://fathom.video/share/FNtrg-tSUrDrWxp6DpvQRTta3piw_Uzn?timestamp=39.48" TargetMode="External"/><Relationship Id="rId330" Type="http://schemas.openxmlformats.org/officeDocument/2006/relationships/hyperlink" Target="https://fathom.video/share/FfCHyDHsxvbNUdstVoEjUUZz1suRwAZx?timestamp=63.744" TargetMode="External"/><Relationship Id="rId568" Type="http://schemas.openxmlformats.org/officeDocument/2006/relationships/hyperlink" Target="https://fathom.video/share/pZ7ftUvzBrTf8Vbzn4S3Fm_BHsQUumsT?timestamp=666.981" TargetMode="External"/><Relationship Id="rId775" Type="http://schemas.openxmlformats.org/officeDocument/2006/relationships/hyperlink" Target="https://fathom.video/share/ex2iaXEgLT2gGio26zrqLnqej34Lqyk_?timestamp=1279.86" TargetMode="External"/><Relationship Id="rId982" Type="http://schemas.openxmlformats.org/officeDocument/2006/relationships/hyperlink" Target="https://fathom.video/share/ex2iaXEgLT2gGio26zrqLnqej34Lqyk_?timestamp=6070.99" TargetMode="External"/><Relationship Id="rId1198" Type="http://schemas.openxmlformats.org/officeDocument/2006/relationships/hyperlink" Target="https://fathom.video/share/s2zfYbp1z7VFSHa_ESb6MzdG4RPS6nxD?timestamp=4985.01" TargetMode="External"/><Relationship Id="rId1419" Type="http://schemas.openxmlformats.org/officeDocument/2006/relationships/hyperlink" Target="https://fathom.video/share/HMLDncAkz3cXQiNHJhsLU_xDZFiAyTrs?timestamp=37.08" TargetMode="External"/><Relationship Id="rId1626" Type="http://schemas.openxmlformats.org/officeDocument/2006/relationships/hyperlink" Target="https://fathom.video/share/LNvQ7asXsdrmUKkyPJ71fcxbzVA3KUqv?timestamp=1773.36" TargetMode="External"/><Relationship Id="rId428" Type="http://schemas.openxmlformats.org/officeDocument/2006/relationships/hyperlink" Target="https://fathom.video/share/dUUqjwgnQ4faoS9DS6E_sFXdfj7zeFKw?timestamp=1333.8" TargetMode="External"/><Relationship Id="rId635" Type="http://schemas.openxmlformats.org/officeDocument/2006/relationships/hyperlink" Target="https://fathom.video/share/pZ7ftUvzBrTf8Vbzn4S3Fm_BHsQUumsT?timestamp=2471.31" TargetMode="External"/><Relationship Id="rId842" Type="http://schemas.openxmlformats.org/officeDocument/2006/relationships/hyperlink" Target="https://fathom.video/share/ex2iaXEgLT2gGio26zrqLnqej34Lqyk_?timestamp=2436.03" TargetMode="External"/><Relationship Id="rId1058" Type="http://schemas.openxmlformats.org/officeDocument/2006/relationships/hyperlink" Target="https://fathom.video/share/s2zfYbp1z7VFSHa_ESb6MzdG4RPS6nxD?timestamp=1776.48" TargetMode="External"/><Relationship Id="rId1265" Type="http://schemas.openxmlformats.org/officeDocument/2006/relationships/hyperlink" Target="https://fathom.video/share/d1GNdT7zsuafXrrcenSv2J-qZosjwCNZ?timestamp=42.4" TargetMode="External"/><Relationship Id="rId1472" Type="http://schemas.openxmlformats.org/officeDocument/2006/relationships/hyperlink" Target="https://fathom.video/share/HMLDncAkz3cXQiNHJhsLU_xDZFiAyTrs?timestamp=1658.94" TargetMode="External"/><Relationship Id="rId274" Type="http://schemas.openxmlformats.org/officeDocument/2006/relationships/hyperlink" Target="https://fathom.video/share/FNtrg-tSUrDrWxp6DpvQRTta3piw_Uzn?timestamp=5167.98" TargetMode="External"/><Relationship Id="rId481" Type="http://schemas.openxmlformats.org/officeDocument/2006/relationships/hyperlink" Target="https://fathom.video/share/dUUqjwgnQ4faoS9DS6E_sFXdfj7zeFKw?timestamp=3769.79" TargetMode="External"/><Relationship Id="rId702" Type="http://schemas.openxmlformats.org/officeDocument/2006/relationships/hyperlink" Target="https://fathom.video/share/pZ7ftUvzBrTf8Vbzn4S3Fm_BHsQUumsT?timestamp=3984.55" TargetMode="External"/><Relationship Id="rId1125" Type="http://schemas.openxmlformats.org/officeDocument/2006/relationships/hyperlink" Target="https://fathom.video/share/s2zfYbp1z7VFSHa_ESb6MzdG4RPS6nxD?timestamp=3028.85" TargetMode="External"/><Relationship Id="rId1332" Type="http://schemas.openxmlformats.org/officeDocument/2006/relationships/hyperlink" Target="https://fathom.video/share/d1GNdT7zsuafXrrcenSv2J-qZosjwCNZ?timestamp=1878.9" TargetMode="External"/><Relationship Id="rId69" Type="http://schemas.openxmlformats.org/officeDocument/2006/relationships/hyperlink" Target="https://fathom.video/share/sxD256UQk7bZqsx_e6VqBv8VcB9erWL_?timestamp=2039.56" TargetMode="External"/><Relationship Id="rId134" Type="http://schemas.openxmlformats.org/officeDocument/2006/relationships/hyperlink" Target="https://fathom.video/share/FNtrg-tSUrDrWxp6DpvQRTta3piw_Uzn?timestamp=138.604" TargetMode="External"/><Relationship Id="rId579" Type="http://schemas.openxmlformats.org/officeDocument/2006/relationships/hyperlink" Target="https://fathom.video/share/pZ7ftUvzBrTf8Vbzn4S3Fm_BHsQUumsT?timestamp=943.882" TargetMode="External"/><Relationship Id="rId786" Type="http://schemas.openxmlformats.org/officeDocument/2006/relationships/hyperlink" Target="https://fathom.video/share/ex2iaXEgLT2gGio26zrqLnqej34Lqyk_?timestamp=1440.0" TargetMode="External"/><Relationship Id="rId993" Type="http://schemas.openxmlformats.org/officeDocument/2006/relationships/hyperlink" Target="https://fathom.video/share/ex2iaXEgLT2gGio26zrqLnqej34Lqyk_?timestamp=6394.29" TargetMode="External"/><Relationship Id="rId1637" Type="http://schemas.openxmlformats.org/officeDocument/2006/relationships/hyperlink" Target="https://fathom.video/share/LNvQ7asXsdrmUKkyPJ71fcxbzVA3KUqv?timestamp=2332.73" TargetMode="External"/><Relationship Id="rId341" Type="http://schemas.openxmlformats.org/officeDocument/2006/relationships/hyperlink" Target="https://fathom.video/share/FfCHyDHsxvbNUdstVoEjUUZz1suRwAZx?timestamp=504.125" TargetMode="External"/><Relationship Id="rId439" Type="http://schemas.openxmlformats.org/officeDocument/2006/relationships/hyperlink" Target="https://fathom.video/share/dUUqjwgnQ4faoS9DS6E_sFXdfj7zeFKw?timestamp=1968.02" TargetMode="External"/><Relationship Id="rId646" Type="http://schemas.openxmlformats.org/officeDocument/2006/relationships/hyperlink" Target="https://fathom.video/share/pZ7ftUvzBrTf8Vbzn4S3Fm_BHsQUumsT?timestamp=2821.61" TargetMode="External"/><Relationship Id="rId1069" Type="http://schemas.openxmlformats.org/officeDocument/2006/relationships/hyperlink" Target="https://fathom.video/share/s2zfYbp1z7VFSHa_ESb6MzdG4RPS6nxD?timestamp=1994.36" TargetMode="External"/><Relationship Id="rId1276" Type="http://schemas.openxmlformats.org/officeDocument/2006/relationships/hyperlink" Target="https://fathom.video/share/d1GNdT7zsuafXrrcenSv2J-qZosjwCNZ?timestamp=311.38" TargetMode="External"/><Relationship Id="rId1483" Type="http://schemas.openxmlformats.org/officeDocument/2006/relationships/hyperlink" Target="https://fathom.video/share/HMLDncAkz3cXQiNHJhsLU_xDZFiAyTrs?timestamp=2017.84" TargetMode="External"/><Relationship Id="rId1704" Type="http://schemas.openxmlformats.org/officeDocument/2006/relationships/hyperlink" Target="https://fathom.video/share/LNvQ7asXsdrmUKkyPJ71fcxbzVA3KUqv?timestamp=4758.81" TargetMode="External"/><Relationship Id="rId201" Type="http://schemas.openxmlformats.org/officeDocument/2006/relationships/hyperlink" Target="https://fathom.video/share/FNtrg-tSUrDrWxp6DpvQRTta3piw_Uzn?timestamp=2538.17" TargetMode="External"/><Relationship Id="rId285" Type="http://schemas.openxmlformats.org/officeDocument/2006/relationships/hyperlink" Target="https://fathom.video/share/FNtrg-tSUrDrWxp6DpvQRTta3piw_Uzn?timestamp=5547.92" TargetMode="External"/><Relationship Id="rId506" Type="http://schemas.openxmlformats.org/officeDocument/2006/relationships/hyperlink" Target="https://fathom.video/share/dUUqjwgnQ4faoS9DS6E_sFXdfj7zeFKw?timestamp=4868.39" TargetMode="External"/><Relationship Id="rId853" Type="http://schemas.openxmlformats.org/officeDocument/2006/relationships/hyperlink" Target="https://fathom.video/share/ex2iaXEgLT2gGio26zrqLnqej34Lqyk_?timestamp=2700.01" TargetMode="External"/><Relationship Id="rId1136" Type="http://schemas.openxmlformats.org/officeDocument/2006/relationships/hyperlink" Target="https://fathom.video/share/s2zfYbp1z7VFSHa_ESb6MzdG4RPS6nxD?timestamp=3186.53" TargetMode="External"/><Relationship Id="rId1690" Type="http://schemas.openxmlformats.org/officeDocument/2006/relationships/hyperlink" Target="https://fathom.video/share/LNvQ7asXsdrmUKkyPJ71fcxbzVA3KUqv?timestamp=4070.37" TargetMode="External"/><Relationship Id="rId492" Type="http://schemas.openxmlformats.org/officeDocument/2006/relationships/hyperlink" Target="https://fathom.video/share/dUUqjwgnQ4faoS9DS6E_sFXdfj7zeFKw?timestamp=4222.73" TargetMode="External"/><Relationship Id="rId713" Type="http://schemas.openxmlformats.org/officeDocument/2006/relationships/hyperlink" Target="https://fathom.video/share/pZ7ftUvzBrTf8Vbzn4S3Fm_BHsQUumsT?timestamp=4377.11" TargetMode="External"/><Relationship Id="rId797" Type="http://schemas.openxmlformats.org/officeDocument/2006/relationships/hyperlink" Target="https://fathom.video/share/ex2iaXEgLT2gGio26zrqLnqej34Lqyk_?timestamp=1655.52" TargetMode="External"/><Relationship Id="rId920" Type="http://schemas.openxmlformats.org/officeDocument/2006/relationships/hyperlink" Target="https://fathom.video/share/ex2iaXEgLT2gGio26zrqLnqej34Lqyk_?timestamp=4288.69" TargetMode="External"/><Relationship Id="rId1343" Type="http://schemas.openxmlformats.org/officeDocument/2006/relationships/hyperlink" Target="https://fathom.video/share/d1GNdT7zsuafXrrcenSv2J-qZosjwCNZ?timestamp=2063.88" TargetMode="External"/><Relationship Id="rId1550" Type="http://schemas.openxmlformats.org/officeDocument/2006/relationships/hyperlink" Target="https://fathom.video/share/HMLDncAkz3cXQiNHJhsLU_xDZFiAyTrs?timestamp=3938.59" TargetMode="External"/><Relationship Id="rId1648" Type="http://schemas.openxmlformats.org/officeDocument/2006/relationships/hyperlink" Target="https://fathom.video/share/LNvQ7asXsdrmUKkyPJ71fcxbzVA3KUqv?timestamp=2485.15" TargetMode="External"/><Relationship Id="rId145" Type="http://schemas.openxmlformats.org/officeDocument/2006/relationships/hyperlink" Target="https://fathom.video/share/FNtrg-tSUrDrWxp6DpvQRTta3piw_Uzn?timestamp=539.444" TargetMode="External"/><Relationship Id="rId352" Type="http://schemas.openxmlformats.org/officeDocument/2006/relationships/hyperlink" Target="https://fathom.video/share/FfCHyDHsxvbNUdstVoEjUUZz1suRwAZx?timestamp=1213.74" TargetMode="External"/><Relationship Id="rId1203" Type="http://schemas.openxmlformats.org/officeDocument/2006/relationships/hyperlink" Target="https://fathom.video/share/s2zfYbp1z7VFSHa_ESb6MzdG4RPS6nxD?timestamp=5152.55" TargetMode="External"/><Relationship Id="rId1287" Type="http://schemas.openxmlformats.org/officeDocument/2006/relationships/hyperlink" Target="https://fathom.video/share/d1GNdT7zsuafXrrcenSv2J-qZosjwCNZ?timestamp=704.961" TargetMode="External"/><Relationship Id="rId1410" Type="http://schemas.openxmlformats.org/officeDocument/2006/relationships/hyperlink" Target="https://fathom.video/share/d1GNdT7zsuafXrrcenSv2J-qZosjwCNZ?timestamp=3591.43" TargetMode="External"/><Relationship Id="rId1508" Type="http://schemas.openxmlformats.org/officeDocument/2006/relationships/hyperlink" Target="https://fathom.video/share/HMLDncAkz3cXQiNHJhsLU_xDZFiAyTrs?timestamp=2631.61" TargetMode="External"/><Relationship Id="rId212" Type="http://schemas.openxmlformats.org/officeDocument/2006/relationships/hyperlink" Target="https://fathom.video/share/FNtrg-tSUrDrWxp6DpvQRTta3piw_Uzn?timestamp=3079.89" TargetMode="External"/><Relationship Id="rId657" Type="http://schemas.openxmlformats.org/officeDocument/2006/relationships/hyperlink" Target="https://fathom.video/share/pZ7ftUvzBrTf8Vbzn4S3Fm_BHsQUumsT?timestamp=3147.53" TargetMode="External"/><Relationship Id="rId864" Type="http://schemas.openxmlformats.org/officeDocument/2006/relationships/hyperlink" Target="https://fathom.video/share/ex2iaXEgLT2gGio26zrqLnqej34Lqyk_?timestamp=2866.15" TargetMode="External"/><Relationship Id="rId1494" Type="http://schemas.openxmlformats.org/officeDocument/2006/relationships/hyperlink" Target="https://fathom.video/share/HMLDncAkz3cXQiNHJhsLU_xDZFiAyTrs?timestamp=2281.31" TargetMode="External"/><Relationship Id="rId1715" Type="http://schemas.openxmlformats.org/officeDocument/2006/relationships/hyperlink" Target="https://fathom.video/share/LNvQ7asXsdrmUKkyPJ71fcxbzVA3KUqv?timestamp=4900.15" TargetMode="External"/><Relationship Id="rId296" Type="http://schemas.openxmlformats.org/officeDocument/2006/relationships/hyperlink" Target="https://fathom.video/share/FNtrg-tSUrDrWxp6DpvQRTta3piw_Uzn?timestamp=5808.8" TargetMode="External"/><Relationship Id="rId517" Type="http://schemas.openxmlformats.org/officeDocument/2006/relationships/hyperlink" Target="https://fathom.video/share/dUUqjwgnQ4faoS9DS6E_sFXdfj7zeFKw?timestamp=5397.68" TargetMode="External"/><Relationship Id="rId724" Type="http://schemas.openxmlformats.org/officeDocument/2006/relationships/hyperlink" Target="https://fathom.video/share/ex2iaXEgLT2gGio26zrqLnqej34Lqyk_?timestamp=75.82" TargetMode="External"/><Relationship Id="rId931" Type="http://schemas.openxmlformats.org/officeDocument/2006/relationships/hyperlink" Target="https://fathom.video/share/ex2iaXEgLT2gGio26zrqLnqej34Lqyk_?timestamp=4705.61" TargetMode="External"/><Relationship Id="rId1147" Type="http://schemas.openxmlformats.org/officeDocument/2006/relationships/hyperlink" Target="https://fathom.video/share/s2zfYbp1z7VFSHa_ESb6MzdG4RPS6nxD?timestamp=3530.43" TargetMode="External"/><Relationship Id="rId1354" Type="http://schemas.openxmlformats.org/officeDocument/2006/relationships/hyperlink" Target="https://fathom.video/share/d1GNdT7zsuafXrrcenSv2J-qZosjwCNZ?timestamp=2426.09" TargetMode="External"/><Relationship Id="rId1561" Type="http://schemas.openxmlformats.org/officeDocument/2006/relationships/hyperlink" Target="https://fathom.video/share/HMLDncAkz3cXQiNHJhsLU_xDZFiAyTrs?timestamp=4406.27" TargetMode="External"/><Relationship Id="rId60" Type="http://schemas.openxmlformats.org/officeDocument/2006/relationships/hyperlink" Target="https://fathom.video/share/sxD256UQk7bZqsx_e6VqBv8VcB9erWL_?timestamp=1820.68" TargetMode="External"/><Relationship Id="rId156" Type="http://schemas.openxmlformats.org/officeDocument/2006/relationships/hyperlink" Target="https://fathom.video/share/FNtrg-tSUrDrWxp6DpvQRTta3piw_Uzn?timestamp=690.045" TargetMode="External"/><Relationship Id="rId363" Type="http://schemas.openxmlformats.org/officeDocument/2006/relationships/hyperlink" Target="https://fathom.video/share/FfCHyDHsxvbNUdstVoEjUUZz1suRwAZx?timestamp=1429.84" TargetMode="External"/><Relationship Id="rId570" Type="http://schemas.openxmlformats.org/officeDocument/2006/relationships/hyperlink" Target="https://fathom.video/share/pZ7ftUvzBrTf8Vbzn4S3Fm_BHsQUumsT?timestamp=727.162" TargetMode="External"/><Relationship Id="rId1007" Type="http://schemas.openxmlformats.org/officeDocument/2006/relationships/hyperlink" Target="https://fathom.video/share/s2zfYbp1z7VFSHa_ESb6MzdG4RPS6nxD?timestamp=38.72" TargetMode="External"/><Relationship Id="rId1214" Type="http://schemas.openxmlformats.org/officeDocument/2006/relationships/hyperlink" Target="https://fathom.video/share/s2zfYbp1z7VFSHa_ESb6MzdG4RPS6nxD?timestamp=5375.19" TargetMode="External"/><Relationship Id="rId1421" Type="http://schemas.openxmlformats.org/officeDocument/2006/relationships/hyperlink" Target="https://fathom.video/share/HMLDncAkz3cXQiNHJhsLU_xDZFiAyTrs?timestamp=46.56" TargetMode="External"/><Relationship Id="rId1659" Type="http://schemas.openxmlformats.org/officeDocument/2006/relationships/hyperlink" Target="https://fathom.video/share/LNvQ7asXsdrmUKkyPJ71fcxbzVA3KUqv?timestamp=2866.35" TargetMode="External"/><Relationship Id="rId223" Type="http://schemas.openxmlformats.org/officeDocument/2006/relationships/hyperlink" Target="https://fathom.video/share/FNtrg-tSUrDrWxp6DpvQRTta3piw_Uzn?timestamp=3314.69" TargetMode="External"/><Relationship Id="rId430" Type="http://schemas.openxmlformats.org/officeDocument/2006/relationships/hyperlink" Target="https://fathom.video/share/dUUqjwgnQ4faoS9DS6E_sFXdfj7zeFKw?timestamp=1451.06" TargetMode="External"/><Relationship Id="rId668" Type="http://schemas.openxmlformats.org/officeDocument/2006/relationships/hyperlink" Target="https://fathom.video/share/pZ7ftUvzBrTf8Vbzn4S3Fm_BHsQUumsT?timestamp=3358.59" TargetMode="External"/><Relationship Id="rId875" Type="http://schemas.openxmlformats.org/officeDocument/2006/relationships/hyperlink" Target="https://fathom.video/share/ex2iaXEgLT2gGio26zrqLnqej34Lqyk_?timestamp=3091.63" TargetMode="External"/><Relationship Id="rId1060" Type="http://schemas.openxmlformats.org/officeDocument/2006/relationships/hyperlink" Target="https://fathom.video/share/s2zfYbp1z7VFSHa_ESb6MzdG4RPS6nxD?timestamp=1798.92" TargetMode="External"/><Relationship Id="rId1298" Type="http://schemas.openxmlformats.org/officeDocument/2006/relationships/hyperlink" Target="https://fathom.video/share/d1GNdT7zsuafXrrcenSv2J-qZosjwCNZ?timestamp=916.122" TargetMode="External"/><Relationship Id="rId1519" Type="http://schemas.openxmlformats.org/officeDocument/2006/relationships/hyperlink" Target="https://fathom.video/share/HMLDncAkz3cXQiNHJhsLU_xDZFiAyTrs?timestamp=3119.67" TargetMode="External"/><Relationship Id="rId18" Type="http://schemas.openxmlformats.org/officeDocument/2006/relationships/hyperlink" Target="https://fathom.video/share/sxD256UQk7bZqsx_e6VqBv8VcB9erWL_?timestamp=540.0" TargetMode="External"/><Relationship Id="rId528" Type="http://schemas.openxmlformats.org/officeDocument/2006/relationships/hyperlink" Target="https://fathom.video/share/dUUqjwgnQ4faoS9DS6E_sFXdfj7zeFKw?timestamp=5660.54" TargetMode="External"/><Relationship Id="rId735" Type="http://schemas.openxmlformats.org/officeDocument/2006/relationships/hyperlink" Target="https://fathom.video/share/ex2iaXEgLT2gGio26zrqLnqej34Lqyk_?timestamp=405.26" TargetMode="External"/><Relationship Id="rId942" Type="http://schemas.openxmlformats.org/officeDocument/2006/relationships/hyperlink" Target="https://fathom.video/share/ex2iaXEgLT2gGio26zrqLnqej34Lqyk_?timestamp=5030.79" TargetMode="External"/><Relationship Id="rId1158" Type="http://schemas.openxmlformats.org/officeDocument/2006/relationships/hyperlink" Target="https://fathom.video/share/s2zfYbp1z7VFSHa_ESb6MzdG4RPS6nxD?timestamp=3786.31" TargetMode="External"/><Relationship Id="rId1365" Type="http://schemas.openxmlformats.org/officeDocument/2006/relationships/hyperlink" Target="https://fathom.video/share/d1GNdT7zsuafXrrcenSv2J-qZosjwCNZ?timestamp=2766.85" TargetMode="External"/><Relationship Id="rId1572" Type="http://schemas.openxmlformats.org/officeDocument/2006/relationships/hyperlink" Target="https://fathom.video/share/HMLDncAkz3cXQiNHJhsLU_xDZFiAyTrs?timestamp=5131.23" TargetMode="External"/><Relationship Id="rId167" Type="http://schemas.openxmlformats.org/officeDocument/2006/relationships/hyperlink" Target="https://fathom.video/share/FNtrg-tSUrDrWxp6DpvQRTta3piw_Uzn?timestamp=1242.99" TargetMode="External"/><Relationship Id="rId374" Type="http://schemas.openxmlformats.org/officeDocument/2006/relationships/hyperlink" Target="https://fathom.video/share/FfCHyDHsxvbNUdstVoEjUUZz1suRwAZx?timestamp=1596.22" TargetMode="External"/><Relationship Id="rId581" Type="http://schemas.openxmlformats.org/officeDocument/2006/relationships/hyperlink" Target="https://fathom.video/share/pZ7ftUvzBrTf8Vbzn4S3Fm_BHsQUumsT?timestamp=1082.42" TargetMode="External"/><Relationship Id="rId1018" Type="http://schemas.openxmlformats.org/officeDocument/2006/relationships/hyperlink" Target="https://fathom.video/share/s2zfYbp1z7VFSHa_ESb6MzdG4RPS6nxD?timestamp=554.72" TargetMode="External"/><Relationship Id="rId1225" Type="http://schemas.openxmlformats.org/officeDocument/2006/relationships/hyperlink" Target="https://fathom.video/share/s2zfYbp1z7VFSHa_ESb6MzdG4RPS6nxD?timestamp=5784.39" TargetMode="External"/><Relationship Id="rId1432" Type="http://schemas.openxmlformats.org/officeDocument/2006/relationships/hyperlink" Target="https://fathom.video/share/HMLDncAkz3cXQiNHJhsLU_xDZFiAyTrs?timestamp=374.16" TargetMode="External"/><Relationship Id="rId71" Type="http://schemas.openxmlformats.org/officeDocument/2006/relationships/hyperlink" Target="https://fathom.video/share/sxD256UQk7bZqsx_e6VqBv8VcB9erWL_?timestamp=2057.34" TargetMode="External"/><Relationship Id="rId234" Type="http://schemas.openxmlformats.org/officeDocument/2006/relationships/hyperlink" Target="https://fathom.video/share/FNtrg-tSUrDrWxp6DpvQRTta3piw_Uzn?timestamp=3878.21" TargetMode="External"/><Relationship Id="rId679" Type="http://schemas.openxmlformats.org/officeDocument/2006/relationships/hyperlink" Target="https://fathom.video/share/pZ7ftUvzBrTf8Vbzn4S3Fm_BHsQUumsT?timestamp=3579.17" TargetMode="External"/><Relationship Id="rId802" Type="http://schemas.openxmlformats.org/officeDocument/2006/relationships/hyperlink" Target="https://fathom.video/share/ex2iaXEgLT2gGio26zrqLnqej34Lqyk_?timestamp=1770.0" TargetMode="External"/><Relationship Id="rId886" Type="http://schemas.openxmlformats.org/officeDocument/2006/relationships/hyperlink" Target="https://fathom.video/share/ex2iaXEgLT2gGio26zrqLnqej34Lqyk_?timestamp=3297.85" TargetMode="External"/><Relationship Id="rId2" Type="http://schemas.openxmlformats.org/officeDocument/2006/relationships/settings" Target="settings.xml"/><Relationship Id="rId29" Type="http://schemas.openxmlformats.org/officeDocument/2006/relationships/hyperlink" Target="https://fathom.video/share/sxD256UQk7bZqsx_e6VqBv8VcB9erWL_?timestamp=887.122" TargetMode="External"/><Relationship Id="rId441" Type="http://schemas.openxmlformats.org/officeDocument/2006/relationships/hyperlink" Target="https://fathom.video/share/dUUqjwgnQ4faoS9DS6E_sFXdfj7zeFKw?timestamp=2129.53" TargetMode="External"/><Relationship Id="rId539" Type="http://schemas.openxmlformats.org/officeDocument/2006/relationships/hyperlink" Target="https://fathom.video/share/pZ7ftUvzBrTf8Vbzn4S3Fm_BHsQUumsT?timestamp=23.62" TargetMode="External"/><Relationship Id="rId746" Type="http://schemas.openxmlformats.org/officeDocument/2006/relationships/hyperlink" Target="https://fathom.video/share/ex2iaXEgLT2gGio26zrqLnqej34Lqyk_?timestamp=666.721" TargetMode="External"/><Relationship Id="rId1071" Type="http://schemas.openxmlformats.org/officeDocument/2006/relationships/hyperlink" Target="https://fathom.video/share/s2zfYbp1z7VFSHa_ESb6MzdG4RPS6nxD?timestamp=2077.68" TargetMode="External"/><Relationship Id="rId1169" Type="http://schemas.openxmlformats.org/officeDocument/2006/relationships/hyperlink" Target="https://fathom.video/share/s2zfYbp1z7VFSHa_ESb6MzdG4RPS6nxD?timestamp=4102.05" TargetMode="External"/><Relationship Id="rId1376" Type="http://schemas.openxmlformats.org/officeDocument/2006/relationships/hyperlink" Target="https://fathom.video/share/d1GNdT7zsuafXrrcenSv2J-qZosjwCNZ?timestamp=3087.69" TargetMode="External"/><Relationship Id="rId1583" Type="http://schemas.openxmlformats.org/officeDocument/2006/relationships/hyperlink" Target="https://fathom.video/share/HMLDncAkz3cXQiNHJhsLU_xDZFiAyTrs?timestamp=5403.75" TargetMode="External"/><Relationship Id="rId178" Type="http://schemas.openxmlformats.org/officeDocument/2006/relationships/hyperlink" Target="https://fathom.video/share/FNtrg-tSUrDrWxp6DpvQRTta3piw_Uzn?timestamp=1919.43" TargetMode="External"/><Relationship Id="rId301" Type="http://schemas.openxmlformats.org/officeDocument/2006/relationships/hyperlink" Target="https://fathom.video/share/FNtrg-tSUrDrWxp6DpvQRTta3piw_Uzn?timestamp=5872.62" TargetMode="External"/><Relationship Id="rId953" Type="http://schemas.openxmlformats.org/officeDocument/2006/relationships/hyperlink" Target="https://fathom.video/share/ex2iaXEgLT2gGio26zrqLnqej34Lqyk_?timestamp=5332.05" TargetMode="External"/><Relationship Id="rId1029" Type="http://schemas.openxmlformats.org/officeDocument/2006/relationships/hyperlink" Target="https://fathom.video/share/s2zfYbp1z7VFSHa_ESb6MzdG4RPS6nxD?timestamp=735.281" TargetMode="External"/><Relationship Id="rId1236" Type="http://schemas.openxmlformats.org/officeDocument/2006/relationships/hyperlink" Target="https://fathom.video/share/s2zfYbp1z7VFSHa_ESb6MzdG4RPS6nxD?timestamp=6256.89" TargetMode="External"/><Relationship Id="rId82" Type="http://schemas.openxmlformats.org/officeDocument/2006/relationships/hyperlink" Target="https://fathom.video/share/sxD256UQk7bZqsx_e6VqBv8VcB9erWL_?timestamp=2322.81" TargetMode="External"/><Relationship Id="rId385" Type="http://schemas.openxmlformats.org/officeDocument/2006/relationships/hyperlink" Target="https://fathom.video/share/FfCHyDHsxvbNUdstVoEjUUZz1suRwAZx?timestamp=2014.31" TargetMode="External"/><Relationship Id="rId592" Type="http://schemas.openxmlformats.org/officeDocument/2006/relationships/hyperlink" Target="https://fathom.video/share/pZ7ftUvzBrTf8Vbzn4S3Fm_BHsQUumsT?timestamp=1462.4" TargetMode="External"/><Relationship Id="rId606" Type="http://schemas.openxmlformats.org/officeDocument/2006/relationships/hyperlink" Target="https://fathom.video/share/pZ7ftUvzBrTf8Vbzn4S3Fm_BHsQUumsT?timestamp=1757.94" TargetMode="External"/><Relationship Id="rId813" Type="http://schemas.openxmlformats.org/officeDocument/2006/relationships/hyperlink" Target="https://fathom.video/share/ex2iaXEgLT2gGio26zrqLnqej34Lqyk_?timestamp=1898.56" TargetMode="External"/><Relationship Id="rId1443" Type="http://schemas.openxmlformats.org/officeDocument/2006/relationships/hyperlink" Target="https://fathom.video/share/HMLDncAkz3cXQiNHJhsLU_xDZFiAyTrs?timestamp=537.021" TargetMode="External"/><Relationship Id="rId1650" Type="http://schemas.openxmlformats.org/officeDocument/2006/relationships/hyperlink" Target="https://fathom.video/share/LNvQ7asXsdrmUKkyPJ71fcxbzVA3KUqv?timestamp=2554.17" TargetMode="External"/><Relationship Id="rId245" Type="http://schemas.openxmlformats.org/officeDocument/2006/relationships/hyperlink" Target="https://fathom.video/share/FNtrg-tSUrDrWxp6DpvQRTta3piw_Uzn?timestamp=3996.65" TargetMode="External"/><Relationship Id="rId452" Type="http://schemas.openxmlformats.org/officeDocument/2006/relationships/hyperlink" Target="https://fathom.video/share/dUUqjwgnQ4faoS9DS6E_sFXdfj7zeFKw?timestamp=2426.71" TargetMode="External"/><Relationship Id="rId897" Type="http://schemas.openxmlformats.org/officeDocument/2006/relationships/hyperlink" Target="https://fathom.video/share/ex2iaXEgLT2gGio26zrqLnqej34Lqyk_?timestamp=3538.71" TargetMode="External"/><Relationship Id="rId1082" Type="http://schemas.openxmlformats.org/officeDocument/2006/relationships/hyperlink" Target="https://fathom.video/share/s2zfYbp1z7VFSHa_ESb6MzdG4RPS6nxD?timestamp=2294.99" TargetMode="External"/><Relationship Id="rId1303" Type="http://schemas.openxmlformats.org/officeDocument/2006/relationships/hyperlink" Target="https://fathom.video/share/d1GNdT7zsuafXrrcenSv2J-qZosjwCNZ?timestamp=1121.92" TargetMode="External"/><Relationship Id="rId1510" Type="http://schemas.openxmlformats.org/officeDocument/2006/relationships/hyperlink" Target="https://fathom.video/share/HMLDncAkz3cXQiNHJhsLU_xDZFiAyTrs?timestamp=2742.33" TargetMode="External"/><Relationship Id="rId105" Type="http://schemas.openxmlformats.org/officeDocument/2006/relationships/hyperlink" Target="https://fathom.video/share/sxD256UQk7bZqsx_e6VqBv8VcB9erWL_?timestamp=2929.05" TargetMode="External"/><Relationship Id="rId312" Type="http://schemas.openxmlformats.org/officeDocument/2006/relationships/hyperlink" Target="https://fathom.video/share/FNtrg-tSUrDrWxp6DpvQRTta3piw_Uzn?timestamp=6650.2" TargetMode="External"/><Relationship Id="rId757" Type="http://schemas.openxmlformats.org/officeDocument/2006/relationships/hyperlink" Target="https://fathom.video/share/ex2iaXEgLT2gGio26zrqLnqej34Lqyk_?timestamp=960.002" TargetMode="External"/><Relationship Id="rId964" Type="http://schemas.openxmlformats.org/officeDocument/2006/relationships/hyperlink" Target="https://fathom.video/share/ex2iaXEgLT2gGio26zrqLnqej34Lqyk_?timestamp=5559.43" TargetMode="External"/><Relationship Id="rId1387" Type="http://schemas.openxmlformats.org/officeDocument/2006/relationships/hyperlink" Target="https://fathom.video/share/d1GNdT7zsuafXrrcenSv2J-qZosjwCNZ?timestamp=3258.31" TargetMode="External"/><Relationship Id="rId1594" Type="http://schemas.openxmlformats.org/officeDocument/2006/relationships/hyperlink" Target="https://fathom.video/share/LNvQ7asXsdrmUKkyPJ71fcxbzVA3KUqv?timestamp=53.02" TargetMode="External"/><Relationship Id="rId1608" Type="http://schemas.openxmlformats.org/officeDocument/2006/relationships/hyperlink" Target="https://fathom.video/share/LNvQ7asXsdrmUKkyPJ71fcxbzVA3KUqv?timestamp=1076.6" TargetMode="External"/><Relationship Id="rId93" Type="http://schemas.openxmlformats.org/officeDocument/2006/relationships/hyperlink" Target="https://fathom.video/share/sxD256UQk7bZqsx_e6VqBv8VcB9erWL_?timestamp=2641.59" TargetMode="External"/><Relationship Id="rId189" Type="http://schemas.openxmlformats.org/officeDocument/2006/relationships/hyperlink" Target="https://fathom.video/share/FNtrg-tSUrDrWxp6DpvQRTta3piw_Uzn?timestamp=2190.69" TargetMode="External"/><Relationship Id="rId396" Type="http://schemas.openxmlformats.org/officeDocument/2006/relationships/hyperlink" Target="https://fathom.video/share/FfCHyDHsxvbNUdstVoEjUUZz1suRwAZx?timestamp=2206.58" TargetMode="External"/><Relationship Id="rId617" Type="http://schemas.openxmlformats.org/officeDocument/2006/relationships/hyperlink" Target="https://fathom.video/share/pZ7ftUvzBrTf8Vbzn4S3Fm_BHsQUumsT?timestamp=1926.45" TargetMode="External"/><Relationship Id="rId824" Type="http://schemas.openxmlformats.org/officeDocument/2006/relationships/hyperlink" Target="https://fathom.video/share/ex2iaXEgLT2gGio26zrqLnqej34Lqyk_?timestamp=2125.79" TargetMode="External"/><Relationship Id="rId1247" Type="http://schemas.openxmlformats.org/officeDocument/2006/relationships/hyperlink" Target="https://fathom.video/share/s2zfYbp1z7VFSHa_ESb6MzdG4RPS6nxD?timestamp=6471.19" TargetMode="External"/><Relationship Id="rId1454" Type="http://schemas.openxmlformats.org/officeDocument/2006/relationships/hyperlink" Target="https://fathom.video/share/HMLDncAkz3cXQiNHJhsLU_xDZFiAyTrs?timestamp=1071.08" TargetMode="External"/><Relationship Id="rId1661" Type="http://schemas.openxmlformats.org/officeDocument/2006/relationships/hyperlink" Target="https://fathom.video/share/LNvQ7asXsdrmUKkyPJ71fcxbzVA3KUqv?timestamp=3077.09" TargetMode="External"/><Relationship Id="rId256" Type="http://schemas.openxmlformats.org/officeDocument/2006/relationships/hyperlink" Target="https://fathom.video/share/FNtrg-tSUrDrWxp6DpvQRTta3piw_Uzn?timestamp=4363.83" TargetMode="External"/><Relationship Id="rId463" Type="http://schemas.openxmlformats.org/officeDocument/2006/relationships/hyperlink" Target="https://fathom.video/share/dUUqjwgnQ4faoS9DS6E_sFXdfj7zeFKw?timestamp=3210.27" TargetMode="External"/><Relationship Id="rId670" Type="http://schemas.openxmlformats.org/officeDocument/2006/relationships/hyperlink" Target="https://fathom.video/share/pZ7ftUvzBrTf8Vbzn4S3Fm_BHsQUumsT?timestamp=3372.09" TargetMode="External"/><Relationship Id="rId1093" Type="http://schemas.openxmlformats.org/officeDocument/2006/relationships/hyperlink" Target="https://fathom.video/share/s2zfYbp1z7VFSHa_ESb6MzdG4RPS6nxD?timestamp=2367.57" TargetMode="External"/><Relationship Id="rId1107" Type="http://schemas.openxmlformats.org/officeDocument/2006/relationships/hyperlink" Target="https://fathom.video/share/s2zfYbp1z7VFSHa_ESb6MzdG4RPS6nxD?timestamp=2724.33" TargetMode="External"/><Relationship Id="rId1314" Type="http://schemas.openxmlformats.org/officeDocument/2006/relationships/hyperlink" Target="https://fathom.video/share/d1GNdT7zsuafXrrcenSv2J-qZosjwCNZ?timestamp=1324.4" TargetMode="External"/><Relationship Id="rId1521" Type="http://schemas.openxmlformats.org/officeDocument/2006/relationships/hyperlink" Target="https://fathom.video/share/HMLDncAkz3cXQiNHJhsLU_xDZFiAyTrs?timestamp=3143.59" TargetMode="External"/><Relationship Id="rId116" Type="http://schemas.openxmlformats.org/officeDocument/2006/relationships/hyperlink" Target="https://fathom.video/share/sxD256UQk7bZqsx_e6VqBv8VcB9erWL_?timestamp=3050.89" TargetMode="External"/><Relationship Id="rId323" Type="http://schemas.openxmlformats.org/officeDocument/2006/relationships/hyperlink" Target="https://fathom.video/share/FNtrg-tSUrDrWxp6DpvQRTta3piw_Uzn?timestamp=7218.9" TargetMode="External"/><Relationship Id="rId530" Type="http://schemas.openxmlformats.org/officeDocument/2006/relationships/hyperlink" Target="https://fathom.video/share/dUUqjwgnQ4faoS9DS6E_sFXdfj7zeFKw?timestamp=5692.76" TargetMode="External"/><Relationship Id="rId768" Type="http://schemas.openxmlformats.org/officeDocument/2006/relationships/hyperlink" Target="https://fathom.video/share/ex2iaXEgLT2gGio26zrqLnqej34Lqyk_?timestamp=1089.76" TargetMode="External"/><Relationship Id="rId975" Type="http://schemas.openxmlformats.org/officeDocument/2006/relationships/hyperlink" Target="https://fathom.video/share/ex2iaXEgLT2gGio26zrqLnqej34Lqyk_?timestamp=5902.91" TargetMode="External"/><Relationship Id="rId1160" Type="http://schemas.openxmlformats.org/officeDocument/2006/relationships/hyperlink" Target="https://fathom.video/share/s2zfYbp1z7VFSHa_ESb6MzdG4RPS6nxD?timestamp=3819.71" TargetMode="External"/><Relationship Id="rId1398" Type="http://schemas.openxmlformats.org/officeDocument/2006/relationships/hyperlink" Target="https://fathom.video/share/d1GNdT7zsuafXrrcenSv2J-qZosjwCNZ?timestamp=3442.47" TargetMode="External"/><Relationship Id="rId1619" Type="http://schemas.openxmlformats.org/officeDocument/2006/relationships/hyperlink" Target="https://fathom.video/share/LNvQ7asXsdrmUKkyPJ71fcxbzVA3KUqv?timestamp=1581.36" TargetMode="External"/><Relationship Id="rId20" Type="http://schemas.openxmlformats.org/officeDocument/2006/relationships/hyperlink" Target="https://fathom.video/share/sxD256UQk7bZqsx_e6VqBv8VcB9erWL_?timestamp=547.02" TargetMode="External"/><Relationship Id="rId628" Type="http://schemas.openxmlformats.org/officeDocument/2006/relationships/hyperlink" Target="https://fathom.video/share/pZ7ftUvzBrTf8Vbzn4S3Fm_BHsQUumsT?timestamp=2068.75" TargetMode="External"/><Relationship Id="rId835" Type="http://schemas.openxmlformats.org/officeDocument/2006/relationships/hyperlink" Target="https://fathom.video/share/ex2iaXEgLT2gGio26zrqLnqej34Lqyk_?timestamp=2324.59" TargetMode="External"/><Relationship Id="rId1258" Type="http://schemas.openxmlformats.org/officeDocument/2006/relationships/hyperlink" Target="https://fathom.video/share/d1GNdT7zsuafXrrcenSv2J-qZosjwCNZ" TargetMode="External"/><Relationship Id="rId1465" Type="http://schemas.openxmlformats.org/officeDocument/2006/relationships/hyperlink" Target="https://fathom.video/share/HMLDncAkz3cXQiNHJhsLU_xDZFiAyTrs?timestamp=1528.7" TargetMode="External"/><Relationship Id="rId1672" Type="http://schemas.openxmlformats.org/officeDocument/2006/relationships/hyperlink" Target="https://fathom.video/share/LNvQ7asXsdrmUKkyPJ71fcxbzVA3KUqv?timestamp=3481.27" TargetMode="External"/><Relationship Id="rId267" Type="http://schemas.openxmlformats.org/officeDocument/2006/relationships/hyperlink" Target="https://fathom.video/share/FNtrg-tSUrDrWxp6DpvQRTta3piw_Uzn?timestamp=4683.22" TargetMode="External"/><Relationship Id="rId474" Type="http://schemas.openxmlformats.org/officeDocument/2006/relationships/hyperlink" Target="https://fathom.video/share/dUUqjwgnQ4faoS9DS6E_sFXdfj7zeFKw?timestamp=3538.67" TargetMode="External"/><Relationship Id="rId1020" Type="http://schemas.openxmlformats.org/officeDocument/2006/relationships/hyperlink" Target="https://fathom.video/share/s2zfYbp1z7VFSHa_ESb6MzdG4RPS6nxD?timestamp=589.66" TargetMode="External"/><Relationship Id="rId1118" Type="http://schemas.openxmlformats.org/officeDocument/2006/relationships/hyperlink" Target="https://fathom.video/share/s2zfYbp1z7VFSHa_ESb6MzdG4RPS6nxD?timestamp=2922.23" TargetMode="External"/><Relationship Id="rId1325" Type="http://schemas.openxmlformats.org/officeDocument/2006/relationships/hyperlink" Target="https://fathom.video/share/d1GNdT7zsuafXrrcenSv2J-qZosjwCNZ?timestamp=1678.08" TargetMode="External"/><Relationship Id="rId1532" Type="http://schemas.openxmlformats.org/officeDocument/2006/relationships/hyperlink" Target="https://fathom.video/share/HMLDncAkz3cXQiNHJhsLU_xDZFiAyTrs?timestamp=3543.59" TargetMode="External"/><Relationship Id="rId127" Type="http://schemas.openxmlformats.org/officeDocument/2006/relationships/hyperlink" Target="https://fathom.video/share/FNtrg-tSUrDrWxp6DpvQRTta3piw_Uzn?timestamp=69.064" TargetMode="External"/><Relationship Id="rId681" Type="http://schemas.openxmlformats.org/officeDocument/2006/relationships/hyperlink" Target="https://fathom.video/share/pZ7ftUvzBrTf8Vbzn4S3Fm_BHsQUumsT?timestamp=3624.95" TargetMode="External"/><Relationship Id="rId779" Type="http://schemas.openxmlformats.org/officeDocument/2006/relationships/hyperlink" Target="https://fathom.video/share/ex2iaXEgLT2gGio26zrqLnqej34Lqyk_?timestamp=1324.3" TargetMode="External"/><Relationship Id="rId902" Type="http://schemas.openxmlformats.org/officeDocument/2006/relationships/hyperlink" Target="https://fathom.video/share/ex2iaXEgLT2gGio26zrqLnqej34Lqyk_?timestamp=3617.33" TargetMode="External"/><Relationship Id="rId986" Type="http://schemas.openxmlformats.org/officeDocument/2006/relationships/hyperlink" Target="https://fathom.video/share/ex2iaXEgLT2gGio26zrqLnqej34Lqyk_?timestamp=6180.01" TargetMode="External"/><Relationship Id="rId31" Type="http://schemas.openxmlformats.org/officeDocument/2006/relationships/hyperlink" Target="https://fathom.video/share/sxD256UQk7bZqsx_e6VqBv8VcB9erWL_?timestamp=945.322" TargetMode="External"/><Relationship Id="rId334" Type="http://schemas.openxmlformats.org/officeDocument/2006/relationships/hyperlink" Target="https://fathom.video/share/FfCHyDHsxvbNUdstVoEjUUZz1suRwAZx?timestamp=193.375" TargetMode="External"/><Relationship Id="rId541" Type="http://schemas.openxmlformats.org/officeDocument/2006/relationships/hyperlink" Target="https://fathom.video/share/pZ7ftUvzBrTf8Vbzn4S3Fm_BHsQUumsT?timestamp=37.7" TargetMode="External"/><Relationship Id="rId639" Type="http://schemas.openxmlformats.org/officeDocument/2006/relationships/hyperlink" Target="https://fathom.video/share/pZ7ftUvzBrTf8Vbzn4S3Fm_BHsQUumsT?timestamp=2622.59" TargetMode="External"/><Relationship Id="rId1171" Type="http://schemas.openxmlformats.org/officeDocument/2006/relationships/hyperlink" Target="https://fathom.video/share/s2zfYbp1z7VFSHa_ESb6MzdG4RPS6nxD?timestamp=4273.05" TargetMode="External"/><Relationship Id="rId1269" Type="http://schemas.openxmlformats.org/officeDocument/2006/relationships/hyperlink" Target="https://fathom.video/share/d1GNdT7zsuafXrrcenSv2J-qZosjwCNZ?timestamp=241.92" TargetMode="External"/><Relationship Id="rId1476" Type="http://schemas.openxmlformats.org/officeDocument/2006/relationships/hyperlink" Target="https://fathom.video/share/HMLDncAkz3cXQiNHJhsLU_xDZFiAyTrs?timestamp=1712.54" TargetMode="External"/><Relationship Id="rId180" Type="http://schemas.openxmlformats.org/officeDocument/2006/relationships/hyperlink" Target="https://fathom.video/share/FNtrg-tSUrDrWxp6DpvQRTta3piw_Uzn?timestamp=2094.63" TargetMode="External"/><Relationship Id="rId278" Type="http://schemas.openxmlformats.org/officeDocument/2006/relationships/hyperlink" Target="https://fathom.video/share/FNtrg-tSUrDrWxp6DpvQRTta3piw_Uzn?timestamp=5364.68" TargetMode="External"/><Relationship Id="rId401" Type="http://schemas.openxmlformats.org/officeDocument/2006/relationships/hyperlink" Target="https://fathom.video/share/FfCHyDHsxvbNUdstVoEjUUZz1suRwAZx?timestamp=2320.47" TargetMode="External"/><Relationship Id="rId846" Type="http://schemas.openxmlformats.org/officeDocument/2006/relationships/hyperlink" Target="https://fathom.video/share/ex2iaXEgLT2gGio26zrqLnqej34Lqyk_?timestamp=2634.85" TargetMode="External"/><Relationship Id="rId1031" Type="http://schemas.openxmlformats.org/officeDocument/2006/relationships/hyperlink" Target="https://fathom.video/share/s2zfYbp1z7VFSHa_ESb6MzdG4RPS6nxD?timestamp=741.801" TargetMode="External"/><Relationship Id="rId1129" Type="http://schemas.openxmlformats.org/officeDocument/2006/relationships/hyperlink" Target="https://fathom.video/share/s2zfYbp1z7VFSHa_ESb6MzdG4RPS6nxD?timestamp=3067.97" TargetMode="External"/><Relationship Id="rId1683" Type="http://schemas.openxmlformats.org/officeDocument/2006/relationships/hyperlink" Target="https://fathom.video/share/LNvQ7asXsdrmUKkyPJ71fcxbzVA3KUqv?timestamp=3826.55" TargetMode="External"/><Relationship Id="rId485" Type="http://schemas.openxmlformats.org/officeDocument/2006/relationships/hyperlink" Target="https://fathom.video/share/dUUqjwgnQ4faoS9DS6E_sFXdfj7zeFKw?timestamp=3942.07" TargetMode="External"/><Relationship Id="rId692" Type="http://schemas.openxmlformats.org/officeDocument/2006/relationships/hyperlink" Target="https://fathom.video/share/pZ7ftUvzBrTf8Vbzn4S3Fm_BHsQUumsT?timestamp=3856.75" TargetMode="External"/><Relationship Id="rId706" Type="http://schemas.openxmlformats.org/officeDocument/2006/relationships/hyperlink" Target="https://fathom.video/share/pZ7ftUvzBrTf8Vbzn4S3Fm_BHsQUumsT?timestamp=4135.17" TargetMode="External"/><Relationship Id="rId913" Type="http://schemas.openxmlformats.org/officeDocument/2006/relationships/hyperlink" Target="https://fathom.video/share/ex2iaXEgLT2gGio26zrqLnqej34Lqyk_?timestamp=4168.79" TargetMode="External"/><Relationship Id="rId1336" Type="http://schemas.openxmlformats.org/officeDocument/2006/relationships/hyperlink" Target="https://fathom.video/share/d1GNdT7zsuafXrrcenSv2J-qZosjwCNZ?timestamp=1948.18" TargetMode="External"/><Relationship Id="rId1543" Type="http://schemas.openxmlformats.org/officeDocument/2006/relationships/hyperlink" Target="https://fathom.video/share/HMLDncAkz3cXQiNHJhsLU_xDZFiAyTrs?timestamp=3796.47" TargetMode="External"/><Relationship Id="rId42" Type="http://schemas.openxmlformats.org/officeDocument/2006/relationships/hyperlink" Target="https://fathom.video/share/sxD256UQk7bZqsx_e6VqBv8VcB9erWL_?timestamp=1255.6" TargetMode="External"/><Relationship Id="rId138" Type="http://schemas.openxmlformats.org/officeDocument/2006/relationships/hyperlink" Target="https://fathom.video/share/FNtrg-tSUrDrWxp6DpvQRTta3piw_Uzn?timestamp=67.956233" TargetMode="External"/><Relationship Id="rId345" Type="http://schemas.openxmlformats.org/officeDocument/2006/relationships/hyperlink" Target="https://fathom.video/share/FfCHyDHsxvbNUdstVoEjUUZz1suRwAZx?timestamp=634.545" TargetMode="External"/><Relationship Id="rId552" Type="http://schemas.openxmlformats.org/officeDocument/2006/relationships/hyperlink" Target="https://fathom.video/share/pZ7ftUvzBrTf8Vbzn4S3Fm_BHsQUumsT?timestamp=188.42" TargetMode="External"/><Relationship Id="rId997" Type="http://schemas.openxmlformats.org/officeDocument/2006/relationships/hyperlink" Target="https://fathom.video/share/ex2iaXEgLT2gGio26zrqLnqej34Lqyk_?timestamp=6449.57" TargetMode="External"/><Relationship Id="rId1182" Type="http://schemas.openxmlformats.org/officeDocument/2006/relationships/hyperlink" Target="https://fathom.video/share/s2zfYbp1z7VFSHa_ESb6MzdG4RPS6nxD?timestamp=4559.51" TargetMode="External"/><Relationship Id="rId1403" Type="http://schemas.openxmlformats.org/officeDocument/2006/relationships/hyperlink" Target="https://fathom.video/share/d1GNdT7zsuafXrrcenSv2J-qZosjwCNZ?timestamp=3533.29" TargetMode="External"/><Relationship Id="rId1610" Type="http://schemas.openxmlformats.org/officeDocument/2006/relationships/hyperlink" Target="https://fathom.video/share/LNvQ7asXsdrmUKkyPJ71fcxbzVA3KUqv?timestamp=1209.0" TargetMode="External"/><Relationship Id="rId191" Type="http://schemas.openxmlformats.org/officeDocument/2006/relationships/hyperlink" Target="https://fathom.video/share/FNtrg-tSUrDrWxp6DpvQRTta3piw_Uzn?timestamp=2218.33" TargetMode="External"/><Relationship Id="rId205" Type="http://schemas.openxmlformats.org/officeDocument/2006/relationships/hyperlink" Target="https://fathom.video/share/FNtrg-tSUrDrWxp6DpvQRTta3piw_Uzn?timestamp=2824.39" TargetMode="External"/><Relationship Id="rId412" Type="http://schemas.openxmlformats.org/officeDocument/2006/relationships/hyperlink" Target="https://fathom.video/share/dUUqjwgnQ4faoS9DS6E_sFXdfj7zeFKw?timestamp=240.0" TargetMode="External"/><Relationship Id="rId857" Type="http://schemas.openxmlformats.org/officeDocument/2006/relationships/hyperlink" Target="https://fathom.video/share/ex2iaXEgLT2gGio26zrqLnqej34Lqyk_?timestamp=2743.89" TargetMode="External"/><Relationship Id="rId1042" Type="http://schemas.openxmlformats.org/officeDocument/2006/relationships/hyperlink" Target="https://fathom.video/share/s2zfYbp1z7VFSHa_ESb6MzdG4RPS6nxD?timestamp=1186.28" TargetMode="External"/><Relationship Id="rId1487" Type="http://schemas.openxmlformats.org/officeDocument/2006/relationships/hyperlink" Target="https://fathom.video/share/HMLDncAkz3cXQiNHJhsLU_xDZFiAyTrs?timestamp=2086.96" TargetMode="External"/><Relationship Id="rId1694" Type="http://schemas.openxmlformats.org/officeDocument/2006/relationships/hyperlink" Target="https://fathom.video/share/LNvQ7asXsdrmUKkyPJ71fcxbzVA3KUqv?timestamp=4130.15" TargetMode="External"/><Relationship Id="rId1708" Type="http://schemas.openxmlformats.org/officeDocument/2006/relationships/hyperlink" Target="https://fathom.video/share/LNvQ7asXsdrmUKkyPJ71fcxbzVA3KUqv?timestamp=4848.45" TargetMode="External"/><Relationship Id="rId289" Type="http://schemas.openxmlformats.org/officeDocument/2006/relationships/hyperlink" Target="https://fathom.video/share/FNtrg-tSUrDrWxp6DpvQRTta3piw_Uzn?timestamp=5568.44" TargetMode="External"/><Relationship Id="rId496" Type="http://schemas.openxmlformats.org/officeDocument/2006/relationships/hyperlink" Target="https://fathom.video/share/dUUqjwgnQ4faoS9DS6E_sFXdfj7zeFKw?timestamp=4480.31" TargetMode="External"/><Relationship Id="rId717" Type="http://schemas.openxmlformats.org/officeDocument/2006/relationships/hyperlink" Target="https://fathom.video/share/ex2iaXEgLT2gGio26zrqLnqej34Lqyk_" TargetMode="External"/><Relationship Id="rId924" Type="http://schemas.openxmlformats.org/officeDocument/2006/relationships/hyperlink" Target="https://fathom.video/share/ex2iaXEgLT2gGio26zrqLnqej34Lqyk_?timestamp=4343.07" TargetMode="External"/><Relationship Id="rId1347" Type="http://schemas.openxmlformats.org/officeDocument/2006/relationships/hyperlink" Target="https://fathom.video/share/d1GNdT7zsuafXrrcenSv2J-qZosjwCNZ?timestamp=2327.79" TargetMode="External"/><Relationship Id="rId1554" Type="http://schemas.openxmlformats.org/officeDocument/2006/relationships/hyperlink" Target="https://fathom.video/share/HMLDncAkz3cXQiNHJhsLU_xDZFiAyTrs?timestamp=4067.93" TargetMode="External"/><Relationship Id="rId53" Type="http://schemas.openxmlformats.org/officeDocument/2006/relationships/hyperlink" Target="https://fathom.video/share/sxD256UQk7bZqsx_e6VqBv8VcB9erWL_?timestamp=1465.36" TargetMode="External"/><Relationship Id="rId149" Type="http://schemas.openxmlformats.org/officeDocument/2006/relationships/hyperlink" Target="https://fathom.video/share/FNtrg-tSUrDrWxp6DpvQRTta3piw_Uzn?timestamp=571.825" TargetMode="External"/><Relationship Id="rId356" Type="http://schemas.openxmlformats.org/officeDocument/2006/relationships/hyperlink" Target="https://fathom.video/share/FfCHyDHsxvbNUdstVoEjUUZz1suRwAZx?timestamp=1293.98" TargetMode="External"/><Relationship Id="rId563" Type="http://schemas.openxmlformats.org/officeDocument/2006/relationships/hyperlink" Target="https://fathom.video/share/pZ7ftUvzBrTf8Vbzn4S3Fm_BHsQUumsT?timestamp=546.122" TargetMode="External"/><Relationship Id="rId770" Type="http://schemas.openxmlformats.org/officeDocument/2006/relationships/hyperlink" Target="https://fathom.video/share/ex2iaXEgLT2gGio26zrqLnqej34Lqyk_?timestamp=1145.5" TargetMode="External"/><Relationship Id="rId1193" Type="http://schemas.openxmlformats.org/officeDocument/2006/relationships/hyperlink" Target="https://fathom.video/share/s2zfYbp1z7VFSHa_ESb6MzdG4RPS6nxD?timestamp=4918.49" TargetMode="External"/><Relationship Id="rId1207" Type="http://schemas.openxmlformats.org/officeDocument/2006/relationships/hyperlink" Target="https://fathom.video/share/s2zfYbp1z7VFSHa_ESb6MzdG4RPS6nxD?timestamp=5232.95" TargetMode="External"/><Relationship Id="rId1414" Type="http://schemas.openxmlformats.org/officeDocument/2006/relationships/hyperlink" Target="https://fathom.video/share/d1GNdT7zsuafXrrcenSv2J-qZosjwCNZ?timestamp=3666.43" TargetMode="External"/><Relationship Id="rId1621" Type="http://schemas.openxmlformats.org/officeDocument/2006/relationships/hyperlink" Target="https://fathom.video/share/LNvQ7asXsdrmUKkyPJ71fcxbzVA3KUqv?timestamp=1629.42" TargetMode="External"/><Relationship Id="rId216" Type="http://schemas.openxmlformats.org/officeDocument/2006/relationships/hyperlink" Target="https://fathom.video/share/FNtrg-tSUrDrWxp6DpvQRTta3piw_Uzn?timestamp=3168.19" TargetMode="External"/><Relationship Id="rId423" Type="http://schemas.openxmlformats.org/officeDocument/2006/relationships/hyperlink" Target="https://fathom.video/share/dUUqjwgnQ4faoS9DS6E_sFXdfj7zeFKw?timestamp=1148.48" TargetMode="External"/><Relationship Id="rId868" Type="http://schemas.openxmlformats.org/officeDocument/2006/relationships/hyperlink" Target="https://fathom.video/share/ex2iaXEgLT2gGio26zrqLnqej34Lqyk_?timestamp=2932.27" TargetMode="External"/><Relationship Id="rId1053" Type="http://schemas.openxmlformats.org/officeDocument/2006/relationships/hyperlink" Target="https://fathom.video/share/s2zfYbp1z7VFSHa_ESb6MzdG4RPS6nxD?timestamp=1605.86" TargetMode="External"/><Relationship Id="rId1260" Type="http://schemas.openxmlformats.org/officeDocument/2006/relationships/hyperlink" Target="https://fathom.video/share/d1GNdT7zsuafXrrcenSv2J-qZosjwCNZ?timestamp=27.54" TargetMode="External"/><Relationship Id="rId1498" Type="http://schemas.openxmlformats.org/officeDocument/2006/relationships/hyperlink" Target="https://fathom.video/share/HMLDncAkz3cXQiNHJhsLU_xDZFiAyTrs?timestamp=2364.57" TargetMode="External"/><Relationship Id="rId630" Type="http://schemas.openxmlformats.org/officeDocument/2006/relationships/hyperlink" Target="https://fathom.video/share/pZ7ftUvzBrTf8Vbzn4S3Fm_BHsQUumsT?timestamp=2116.75" TargetMode="External"/><Relationship Id="rId728" Type="http://schemas.openxmlformats.org/officeDocument/2006/relationships/hyperlink" Target="https://fathom.video/share/ex2iaXEgLT2gGio26zrqLnqej34Lqyk_?timestamp=111.2" TargetMode="External"/><Relationship Id="rId935" Type="http://schemas.openxmlformats.org/officeDocument/2006/relationships/hyperlink" Target="https://fathom.video/share/ex2iaXEgLT2gGio26zrqLnqej34Lqyk_?timestamp=4822.23" TargetMode="External"/><Relationship Id="rId1358" Type="http://schemas.openxmlformats.org/officeDocument/2006/relationships/hyperlink" Target="https://fathom.video/share/d1GNdT7zsuafXrrcenSv2J-qZosjwCNZ?timestamp=2442.35" TargetMode="External"/><Relationship Id="rId1565" Type="http://schemas.openxmlformats.org/officeDocument/2006/relationships/hyperlink" Target="https://fathom.video/share/HMLDncAkz3cXQiNHJhsLU_xDZFiAyTrs?timestamp=4543.21" TargetMode="External"/><Relationship Id="rId64" Type="http://schemas.openxmlformats.org/officeDocument/2006/relationships/hyperlink" Target="https://fathom.video/share/sxD256UQk7bZqsx_e6VqBv8VcB9erWL_?timestamp=1879.18" TargetMode="External"/><Relationship Id="rId367" Type="http://schemas.openxmlformats.org/officeDocument/2006/relationships/hyperlink" Target="https://fathom.video/share/FfCHyDHsxvbNUdstVoEjUUZz1suRwAZx?timestamp=1553.48" TargetMode="External"/><Relationship Id="rId574" Type="http://schemas.openxmlformats.org/officeDocument/2006/relationships/hyperlink" Target="https://fathom.video/share/pZ7ftUvzBrTf8Vbzn4S3Fm_BHsQUumsT?timestamp=847.301" TargetMode="External"/><Relationship Id="rId1120" Type="http://schemas.openxmlformats.org/officeDocument/2006/relationships/hyperlink" Target="https://fathom.video/share/s2zfYbp1z7VFSHa_ESb6MzdG4RPS6nxD?timestamp=2941.67" TargetMode="External"/><Relationship Id="rId1218" Type="http://schemas.openxmlformats.org/officeDocument/2006/relationships/hyperlink" Target="https://fathom.video/share/s2zfYbp1z7VFSHa_ESb6MzdG4RPS6nxD?timestamp=5422.23" TargetMode="External"/><Relationship Id="rId1425" Type="http://schemas.openxmlformats.org/officeDocument/2006/relationships/hyperlink" Target="https://fathom.video/share/HMLDncAkz3cXQiNHJhsLU_xDZFiAyTrs?timestamp=183.62" TargetMode="External"/><Relationship Id="rId227" Type="http://schemas.openxmlformats.org/officeDocument/2006/relationships/hyperlink" Target="https://fathom.video/share/FNtrg-tSUrDrWxp6DpvQRTta3piw_Uzn?timestamp=3442.97" TargetMode="External"/><Relationship Id="rId781" Type="http://schemas.openxmlformats.org/officeDocument/2006/relationships/hyperlink" Target="https://fathom.video/share/ex2iaXEgLT2gGio26zrqLnqej34Lqyk_?timestamp=1373.58" TargetMode="External"/><Relationship Id="rId879" Type="http://schemas.openxmlformats.org/officeDocument/2006/relationships/hyperlink" Target="https://fathom.video/share/ex2iaXEgLT2gGio26zrqLnqej34Lqyk_?timestamp=3132.45" TargetMode="External"/><Relationship Id="rId1632" Type="http://schemas.openxmlformats.org/officeDocument/2006/relationships/hyperlink" Target="https://fathom.video/share/LNvQ7asXsdrmUKkyPJ71fcxbzVA3KUqv?timestamp=2153.27" TargetMode="External"/><Relationship Id="rId434" Type="http://schemas.openxmlformats.org/officeDocument/2006/relationships/hyperlink" Target="https://fathom.video/share/dUUqjwgnQ4faoS9DS6E_sFXdfj7zeFKw?timestamp=1556.92" TargetMode="External"/><Relationship Id="rId641" Type="http://schemas.openxmlformats.org/officeDocument/2006/relationships/hyperlink" Target="https://fathom.video/share/pZ7ftUvzBrTf8Vbzn4S3Fm_BHsQUumsT?timestamp=2720.83" TargetMode="External"/><Relationship Id="rId739" Type="http://schemas.openxmlformats.org/officeDocument/2006/relationships/hyperlink" Target="https://fathom.video/share/ex2iaXEgLT2gGio26zrqLnqej34Lqyk_?timestamp=465.26" TargetMode="External"/><Relationship Id="rId1064" Type="http://schemas.openxmlformats.org/officeDocument/2006/relationships/hyperlink" Target="https://fathom.video/share/s2zfYbp1z7VFSHa_ESb6MzdG4RPS6nxD?timestamp=1831.94" TargetMode="External"/><Relationship Id="rId1271" Type="http://schemas.openxmlformats.org/officeDocument/2006/relationships/hyperlink" Target="https://fathom.video/share/d1GNdT7zsuafXrrcenSv2J-qZosjwCNZ?timestamp=260.72" TargetMode="External"/><Relationship Id="rId1369" Type="http://schemas.openxmlformats.org/officeDocument/2006/relationships/hyperlink" Target="https://fathom.video/share/d1GNdT7zsuafXrrcenSv2J-qZosjwCNZ?timestamp=2892.25" TargetMode="External"/><Relationship Id="rId1576" Type="http://schemas.openxmlformats.org/officeDocument/2006/relationships/hyperlink" Target="https://fathom.video/share/HMLDncAkz3cXQiNHJhsLU_xDZFiAyTrs?timestamp=5276.05" TargetMode="External"/><Relationship Id="rId280" Type="http://schemas.openxmlformats.org/officeDocument/2006/relationships/hyperlink" Target="https://fathom.video/share/FNtrg-tSUrDrWxp6DpvQRTta3piw_Uzn?timestamp=5409.42" TargetMode="External"/><Relationship Id="rId501" Type="http://schemas.openxmlformats.org/officeDocument/2006/relationships/hyperlink" Target="https://fathom.video/share/dUUqjwgnQ4faoS9DS6E_sFXdfj7zeFKw?timestamp=4597.81" TargetMode="External"/><Relationship Id="rId946" Type="http://schemas.openxmlformats.org/officeDocument/2006/relationships/hyperlink" Target="https://fathom.video/share/ex2iaXEgLT2gGio26zrqLnqej34Lqyk_?timestamp=5227.57" TargetMode="External"/><Relationship Id="rId1131" Type="http://schemas.openxmlformats.org/officeDocument/2006/relationships/hyperlink" Target="https://fathom.video/share/s2zfYbp1z7VFSHa_ESb6MzdG4RPS6nxD?timestamp=3148.93" TargetMode="External"/><Relationship Id="rId1229" Type="http://schemas.openxmlformats.org/officeDocument/2006/relationships/hyperlink" Target="https://fathom.video/share/s2zfYbp1z7VFSHa_ESb6MzdG4RPS6nxD?timestamp=5961.29" TargetMode="External"/><Relationship Id="rId75" Type="http://schemas.openxmlformats.org/officeDocument/2006/relationships/hyperlink" Target="https://fathom.video/share/sxD256UQk7bZqsx_e6VqBv8VcB9erWL_?timestamp=2219.73" TargetMode="External"/><Relationship Id="rId140" Type="http://schemas.openxmlformats.org/officeDocument/2006/relationships/hyperlink" Target="https://fathom.video/share/FNtrg-tSUrDrWxp6DpvQRTta3piw_Uzn?timestamp=378.425" TargetMode="External"/><Relationship Id="rId378" Type="http://schemas.openxmlformats.org/officeDocument/2006/relationships/hyperlink" Target="https://fathom.video/share/FfCHyDHsxvbNUdstVoEjUUZz1suRwAZx?timestamp=1770.36" TargetMode="External"/><Relationship Id="rId585" Type="http://schemas.openxmlformats.org/officeDocument/2006/relationships/hyperlink" Target="https://fathom.video/share/pZ7ftUvzBrTf8Vbzn4S3Fm_BHsQUumsT?timestamp=1164.6" TargetMode="External"/><Relationship Id="rId792" Type="http://schemas.openxmlformats.org/officeDocument/2006/relationships/hyperlink" Target="https://fathom.video/share/ex2iaXEgLT2gGio26zrqLnqej34Lqyk_?timestamp=1585.22" TargetMode="External"/><Relationship Id="rId806" Type="http://schemas.openxmlformats.org/officeDocument/2006/relationships/hyperlink" Target="https://fathom.video/share/ex2iaXEgLT2gGio26zrqLnqej34Lqyk_?timestamp=1801.08" TargetMode="External"/><Relationship Id="rId1436" Type="http://schemas.openxmlformats.org/officeDocument/2006/relationships/hyperlink" Target="https://fathom.video/share/HMLDncAkz3cXQiNHJhsLU_xDZFiAyTrs?timestamp=418.1" TargetMode="External"/><Relationship Id="rId1643" Type="http://schemas.openxmlformats.org/officeDocument/2006/relationships/hyperlink" Target="https://fathom.video/share/LNvQ7asXsdrmUKkyPJ71fcxbzVA3KUqv?timestamp=2422.95" TargetMode="External"/><Relationship Id="rId6" Type="http://schemas.openxmlformats.org/officeDocument/2006/relationships/hyperlink" Target="https://fathom.video/share/sxD256UQk7bZqsx_e6VqBv8VcB9erWL_?timestamp=19.34" TargetMode="External"/><Relationship Id="rId238" Type="http://schemas.openxmlformats.org/officeDocument/2006/relationships/hyperlink" Target="https://fathom.video/share/FNtrg-tSUrDrWxp6DpvQRTta3piw_Uzn?timestamp=3896.71" TargetMode="External"/><Relationship Id="rId445" Type="http://schemas.openxmlformats.org/officeDocument/2006/relationships/hyperlink" Target="https://fathom.video/share/dUUqjwgnQ4faoS9DS6E_sFXdfj7zeFKw?timestamp=2340.01" TargetMode="External"/><Relationship Id="rId652" Type="http://schemas.openxmlformats.org/officeDocument/2006/relationships/hyperlink" Target="https://fathom.video/share/pZ7ftUvzBrTf8Vbzn4S3Fm_BHsQUumsT?timestamp=3075.53" TargetMode="External"/><Relationship Id="rId1075" Type="http://schemas.openxmlformats.org/officeDocument/2006/relationships/hyperlink" Target="https://fathom.video/share/s2zfYbp1z7VFSHa_ESb6MzdG4RPS6nxD?timestamp=2175.59" TargetMode="External"/><Relationship Id="rId1282" Type="http://schemas.openxmlformats.org/officeDocument/2006/relationships/hyperlink" Target="https://fathom.video/share/d1GNdT7zsuafXrrcenSv2J-qZosjwCNZ?timestamp=467.44" TargetMode="External"/><Relationship Id="rId1503" Type="http://schemas.openxmlformats.org/officeDocument/2006/relationships/hyperlink" Target="https://fathom.video/share/HMLDncAkz3cXQiNHJhsLU_xDZFiAyTrs?timestamp=2446.23" TargetMode="External"/><Relationship Id="rId1710" Type="http://schemas.openxmlformats.org/officeDocument/2006/relationships/hyperlink" Target="https://fathom.video/share/LNvQ7asXsdrmUKkyPJ71fcxbzVA3KUqv?timestamp=4854.23" TargetMode="External"/><Relationship Id="rId291" Type="http://schemas.openxmlformats.org/officeDocument/2006/relationships/hyperlink" Target="https://fathom.video/share/FNtrg-tSUrDrWxp6DpvQRTta3piw_Uzn?timestamp=5643.3" TargetMode="External"/><Relationship Id="rId305" Type="http://schemas.openxmlformats.org/officeDocument/2006/relationships/hyperlink" Target="https://fathom.video/share/FNtrg-tSUrDrWxp6DpvQRTta3piw_Uzn?timestamp=6121.34" TargetMode="External"/><Relationship Id="rId512" Type="http://schemas.openxmlformats.org/officeDocument/2006/relationships/hyperlink" Target="https://fathom.video/share/dUUqjwgnQ4faoS9DS6E_sFXdfj7zeFKw?timestamp=5291.93" TargetMode="External"/><Relationship Id="rId957" Type="http://schemas.openxmlformats.org/officeDocument/2006/relationships/hyperlink" Target="https://fathom.video/share/ex2iaXEgLT2gGio26zrqLnqej34Lqyk_?timestamp=5351.17" TargetMode="External"/><Relationship Id="rId1142" Type="http://schemas.openxmlformats.org/officeDocument/2006/relationships/hyperlink" Target="https://fathom.video/share/s2zfYbp1z7VFSHa_ESb6MzdG4RPS6nxD?timestamp=3318.57" TargetMode="External"/><Relationship Id="rId1587" Type="http://schemas.openxmlformats.org/officeDocument/2006/relationships/hyperlink" Target="https://fathom.video/share/HMLDncAkz3cXQiNHJhsLU_xDZFiAyTrs?timestamp=5513.35" TargetMode="External"/><Relationship Id="rId86" Type="http://schemas.openxmlformats.org/officeDocument/2006/relationships/hyperlink" Target="https://fathom.video/share/sxD256UQk7bZqsx_e6VqBv8VcB9erWL_?timestamp=2348.49" TargetMode="External"/><Relationship Id="rId151" Type="http://schemas.openxmlformats.org/officeDocument/2006/relationships/hyperlink" Target="https://fathom.video/share/FNtrg-tSUrDrWxp6DpvQRTta3piw_Uzn?timestamp=612.545" TargetMode="External"/><Relationship Id="rId389" Type="http://schemas.openxmlformats.org/officeDocument/2006/relationships/hyperlink" Target="https://fathom.video/share/FfCHyDHsxvbNUdstVoEjUUZz1suRwAZx?timestamp=2035.08" TargetMode="External"/><Relationship Id="rId596" Type="http://schemas.openxmlformats.org/officeDocument/2006/relationships/hyperlink" Target="https://fathom.video/share/pZ7ftUvzBrTf8Vbzn4S3Fm_BHsQUumsT?timestamp=1504.06" TargetMode="External"/><Relationship Id="rId817" Type="http://schemas.openxmlformats.org/officeDocument/2006/relationships/hyperlink" Target="https://fathom.video/share/ex2iaXEgLT2gGio26zrqLnqej34Lqyk_?timestamp=1944.02" TargetMode="External"/><Relationship Id="rId1002" Type="http://schemas.openxmlformats.org/officeDocument/2006/relationships/hyperlink" Target="https://fathom.video/share/s2zfYbp1z7VFSHa_ESb6MzdG4RPS6nxD?timestamp=8.2" TargetMode="External"/><Relationship Id="rId1447" Type="http://schemas.openxmlformats.org/officeDocument/2006/relationships/hyperlink" Target="https://fathom.video/share/HMLDncAkz3cXQiNHJhsLU_xDZFiAyTrs?timestamp=653.881" TargetMode="External"/><Relationship Id="rId1654" Type="http://schemas.openxmlformats.org/officeDocument/2006/relationships/hyperlink" Target="https://fathom.video/share/LNvQ7asXsdrmUKkyPJ71fcxbzVA3KUqv?timestamp=2640.01" TargetMode="External"/><Relationship Id="rId249" Type="http://schemas.openxmlformats.org/officeDocument/2006/relationships/hyperlink" Target="https://fathom.video/share/FNtrg-tSUrDrWxp6DpvQRTta3piw_Uzn?timestamp=4151.73" TargetMode="External"/><Relationship Id="rId456" Type="http://schemas.openxmlformats.org/officeDocument/2006/relationships/hyperlink" Target="https://fathom.video/share/dUUqjwgnQ4faoS9DS6E_sFXdfj7zeFKw?timestamp=2538.29" TargetMode="External"/><Relationship Id="rId663" Type="http://schemas.openxmlformats.org/officeDocument/2006/relationships/hyperlink" Target="https://fathom.video/share/pZ7ftUvzBrTf8Vbzn4S3Fm_BHsQUumsT?timestamp=3305.45" TargetMode="External"/><Relationship Id="rId870" Type="http://schemas.openxmlformats.org/officeDocument/2006/relationships/hyperlink" Target="https://fathom.video/share/ex2iaXEgLT2gGio26zrqLnqej34Lqyk_?timestamp=2936.49" TargetMode="External"/><Relationship Id="rId1086" Type="http://schemas.openxmlformats.org/officeDocument/2006/relationships/hyperlink" Target="https://fathom.video/share/s2zfYbp1z7VFSHa_ESb6MzdG4RPS6nxD?timestamp=2328.03" TargetMode="External"/><Relationship Id="rId1293" Type="http://schemas.openxmlformats.org/officeDocument/2006/relationships/hyperlink" Target="https://fathom.video/share/d1GNdT7zsuafXrrcenSv2J-qZosjwCNZ?timestamp=834.601" TargetMode="External"/><Relationship Id="rId1307" Type="http://schemas.openxmlformats.org/officeDocument/2006/relationships/hyperlink" Target="https://fathom.video/share/d1GNdT7zsuafXrrcenSv2J-qZosjwCNZ?timestamp=1252.92" TargetMode="External"/><Relationship Id="rId1514" Type="http://schemas.openxmlformats.org/officeDocument/2006/relationships/hyperlink" Target="https://fathom.video/share/HMLDncAkz3cXQiNHJhsLU_xDZFiAyTrs?timestamp=2986.67" TargetMode="External"/><Relationship Id="rId13" Type="http://schemas.openxmlformats.org/officeDocument/2006/relationships/hyperlink" Target="https://fathom.video/share/sxD256UQk7bZqsx_e6VqBv8VcB9erWL_?timestamp=188.48" TargetMode="External"/><Relationship Id="rId109" Type="http://schemas.openxmlformats.org/officeDocument/2006/relationships/hyperlink" Target="https://fathom.video/share/sxD256UQk7bZqsx_e6VqBv8VcB9erWL_?timestamp=2984.85" TargetMode="External"/><Relationship Id="rId316" Type="http://schemas.openxmlformats.org/officeDocument/2006/relationships/hyperlink" Target="https://fathom.video/share/FNtrg-tSUrDrWxp6DpvQRTta3piw_Uzn?timestamp=7023.58" TargetMode="External"/><Relationship Id="rId523" Type="http://schemas.openxmlformats.org/officeDocument/2006/relationships/hyperlink" Target="https://fathom.video/share/dUUqjwgnQ4faoS9DS6E_sFXdfj7zeFKw?timestamp=5550.78" TargetMode="External"/><Relationship Id="rId968" Type="http://schemas.openxmlformats.org/officeDocument/2006/relationships/hyperlink" Target="https://fathom.video/share/ex2iaXEgLT2gGio26zrqLnqej34Lqyk_?timestamp=5641.67" TargetMode="External"/><Relationship Id="rId1153" Type="http://schemas.openxmlformats.org/officeDocument/2006/relationships/hyperlink" Target="https://fathom.video/share/s2zfYbp1z7VFSHa_ESb6MzdG4RPS6nxD?timestamp=3690.53" TargetMode="External"/><Relationship Id="rId1598" Type="http://schemas.openxmlformats.org/officeDocument/2006/relationships/hyperlink" Target="https://fathom.video/share/LNvQ7asXsdrmUKkyPJ71fcxbzVA3KUqv?timestamp=273.96" TargetMode="External"/><Relationship Id="rId97" Type="http://schemas.openxmlformats.org/officeDocument/2006/relationships/hyperlink" Target="https://fathom.video/share/sxD256UQk7bZqsx_e6VqBv8VcB9erWL_?timestamp=2711.25" TargetMode="External"/><Relationship Id="rId730" Type="http://schemas.openxmlformats.org/officeDocument/2006/relationships/hyperlink" Target="https://fathom.video/share/ex2iaXEgLT2gGio26zrqLnqej34Lqyk_?timestamp=152.1" TargetMode="External"/><Relationship Id="rId828" Type="http://schemas.openxmlformats.org/officeDocument/2006/relationships/hyperlink" Target="https://fathom.video/share/ex2iaXEgLT2gGio26zrqLnqej34Lqyk_?timestamp=2177.43" TargetMode="External"/><Relationship Id="rId1013" Type="http://schemas.openxmlformats.org/officeDocument/2006/relationships/hyperlink" Target="https://fathom.video/share/s2zfYbp1z7VFSHa_ESb6MzdG4RPS6nxD?timestamp=453.3" TargetMode="External"/><Relationship Id="rId1360" Type="http://schemas.openxmlformats.org/officeDocument/2006/relationships/hyperlink" Target="https://fathom.video/share/d1GNdT7zsuafXrrcenSv2J-qZosjwCNZ?timestamp=2467.83" TargetMode="External"/><Relationship Id="rId1458" Type="http://schemas.openxmlformats.org/officeDocument/2006/relationships/hyperlink" Target="https://fathom.video/share/HMLDncAkz3cXQiNHJhsLU_xDZFiAyTrs?timestamp=1312.84" TargetMode="External"/><Relationship Id="rId1665" Type="http://schemas.openxmlformats.org/officeDocument/2006/relationships/hyperlink" Target="https://fathom.video/share/LNvQ7asXsdrmUKkyPJ71fcxbzVA3KUqv?timestamp=3165.39" TargetMode="External"/><Relationship Id="rId162" Type="http://schemas.openxmlformats.org/officeDocument/2006/relationships/hyperlink" Target="https://fathom.video/share/FNtrg-tSUrDrWxp6DpvQRTta3piw_Uzn?timestamp=1019.35" TargetMode="External"/><Relationship Id="rId467" Type="http://schemas.openxmlformats.org/officeDocument/2006/relationships/hyperlink" Target="https://fathom.video/share/dUUqjwgnQ4faoS9DS6E_sFXdfj7zeFKw?timestamp=3480.01" TargetMode="External"/><Relationship Id="rId1097" Type="http://schemas.openxmlformats.org/officeDocument/2006/relationships/hyperlink" Target="https://fathom.video/share/s2zfYbp1z7VFSHa_ESb6MzdG4RPS6nxD?timestamp=2414.69" TargetMode="External"/><Relationship Id="rId1220" Type="http://schemas.openxmlformats.org/officeDocument/2006/relationships/hyperlink" Target="https://fathom.video/share/s2zfYbp1z7VFSHa_ESb6MzdG4RPS6nxD?timestamp=5426.15" TargetMode="External"/><Relationship Id="rId1318" Type="http://schemas.openxmlformats.org/officeDocument/2006/relationships/hyperlink" Target="https://fathom.video/share/d1GNdT7zsuafXrrcenSv2J-qZosjwCNZ?timestamp=1519.84" TargetMode="External"/><Relationship Id="rId1525" Type="http://schemas.openxmlformats.org/officeDocument/2006/relationships/hyperlink" Target="https://fathom.video/share/HMLDncAkz3cXQiNHJhsLU_xDZFiAyTrs?timestamp=3244.49" TargetMode="External"/><Relationship Id="rId674" Type="http://schemas.openxmlformats.org/officeDocument/2006/relationships/hyperlink" Target="https://fathom.video/share/pZ7ftUvzBrTf8Vbzn4S3Fm_BHsQUumsT?timestamp=3511.57" TargetMode="External"/><Relationship Id="rId881" Type="http://schemas.openxmlformats.org/officeDocument/2006/relationships/hyperlink" Target="https://fathom.video/share/ex2iaXEgLT2gGio26zrqLnqej34Lqyk_?timestamp=3161.15" TargetMode="External"/><Relationship Id="rId979" Type="http://schemas.openxmlformats.org/officeDocument/2006/relationships/hyperlink" Target="https://fathom.video/share/ex2iaXEgLT2gGio26zrqLnqej34Lqyk_?timestamp=6000.01" TargetMode="External"/><Relationship Id="rId24" Type="http://schemas.openxmlformats.org/officeDocument/2006/relationships/hyperlink" Target="https://fathom.video/share/sxD256UQk7bZqsx_e6VqBv8VcB9erWL_?timestamp=773.401" TargetMode="External"/><Relationship Id="rId327" Type="http://schemas.openxmlformats.org/officeDocument/2006/relationships/hyperlink" Target="https://fathom.video/share/FfCHyDHsxvbNUdstVoEjUUZz1suRwAZx?timestamp=12.11" TargetMode="External"/><Relationship Id="rId534" Type="http://schemas.openxmlformats.org/officeDocument/2006/relationships/hyperlink" Target="https://fathom.video/share/pZ7ftUvzBrTf8Vbzn4S3Fm_BHsQUumsT" TargetMode="External"/><Relationship Id="rId741" Type="http://schemas.openxmlformats.org/officeDocument/2006/relationships/hyperlink" Target="https://fathom.video/share/ex2iaXEgLT2gGio26zrqLnqej34Lqyk_?timestamp=543.26" TargetMode="External"/><Relationship Id="rId839" Type="http://schemas.openxmlformats.org/officeDocument/2006/relationships/hyperlink" Target="https://fathom.video/share/ex2iaXEgLT2gGio26zrqLnqej34Lqyk_?timestamp=2417.49" TargetMode="External"/><Relationship Id="rId1164" Type="http://schemas.openxmlformats.org/officeDocument/2006/relationships/hyperlink" Target="https://fathom.video/share/s2zfYbp1z7VFSHa_ESb6MzdG4RPS6nxD?timestamp=3913.93" TargetMode="External"/><Relationship Id="rId1371" Type="http://schemas.openxmlformats.org/officeDocument/2006/relationships/hyperlink" Target="https://fathom.video/share/d1GNdT7zsuafXrrcenSv2J-qZosjwCNZ?timestamp=2921.35" TargetMode="External"/><Relationship Id="rId1469" Type="http://schemas.openxmlformats.org/officeDocument/2006/relationships/hyperlink" Target="https://fathom.video/share/HMLDncAkz3cXQiNHJhsLU_xDZFiAyTrs?timestamp=1604.1" TargetMode="External"/><Relationship Id="rId173" Type="http://schemas.openxmlformats.org/officeDocument/2006/relationships/hyperlink" Target="https://fathom.video/share/FNtrg-tSUrDrWxp6DpvQRTta3piw_Uzn?timestamp=1768.89" TargetMode="External"/><Relationship Id="rId380" Type="http://schemas.openxmlformats.org/officeDocument/2006/relationships/hyperlink" Target="https://fathom.video/share/FfCHyDHsxvbNUdstVoEjUUZz1suRwAZx?timestamp=1831.27" TargetMode="External"/><Relationship Id="rId601" Type="http://schemas.openxmlformats.org/officeDocument/2006/relationships/hyperlink" Target="https://fathom.video/share/pZ7ftUvzBrTf8Vbzn4S3Fm_BHsQUumsT?timestamp=1654.92" TargetMode="External"/><Relationship Id="rId1024" Type="http://schemas.openxmlformats.org/officeDocument/2006/relationships/hyperlink" Target="https://fathom.video/share/s2zfYbp1z7VFSHa_ESb6MzdG4RPS6nxD?timestamp=636.941" TargetMode="External"/><Relationship Id="rId1231" Type="http://schemas.openxmlformats.org/officeDocument/2006/relationships/hyperlink" Target="https://fathom.video/share/s2zfYbp1z7VFSHa_ESb6MzdG4RPS6nxD?timestamp=6038.31" TargetMode="External"/><Relationship Id="rId1676" Type="http://schemas.openxmlformats.org/officeDocument/2006/relationships/hyperlink" Target="https://fathom.video/share/LNvQ7asXsdrmUKkyPJ71fcxbzVA3KUqv?timestamp=3689.01" TargetMode="External"/><Relationship Id="rId240" Type="http://schemas.openxmlformats.org/officeDocument/2006/relationships/hyperlink" Target="https://fathom.video/share/FNtrg-tSUrDrWxp6DpvQRTta3piw_Uzn?timestamp=3915.53" TargetMode="External"/><Relationship Id="rId478" Type="http://schemas.openxmlformats.org/officeDocument/2006/relationships/hyperlink" Target="https://fathom.video/share/dUUqjwgnQ4faoS9DS6E_sFXdfj7zeFKw?timestamp=3714.23" TargetMode="External"/><Relationship Id="rId685" Type="http://schemas.openxmlformats.org/officeDocument/2006/relationships/hyperlink" Target="https://fathom.video/share/pZ7ftUvzBrTf8Vbzn4S3Fm_BHsQUumsT?timestamp=3711.73" TargetMode="External"/><Relationship Id="rId892" Type="http://schemas.openxmlformats.org/officeDocument/2006/relationships/hyperlink" Target="https://fathom.video/share/ex2iaXEgLT2gGio26zrqLnqej34Lqyk_?timestamp=3462.17" TargetMode="External"/><Relationship Id="rId906" Type="http://schemas.openxmlformats.org/officeDocument/2006/relationships/hyperlink" Target="https://fathom.video/share/ex2iaXEgLT2gGio26zrqLnqej34Lqyk_?timestamp=3845.23" TargetMode="External"/><Relationship Id="rId1329" Type="http://schemas.openxmlformats.org/officeDocument/2006/relationships/hyperlink" Target="https://fathom.video/share/d1GNdT7zsuafXrrcenSv2J-qZosjwCNZ?timestamp=1855.54" TargetMode="External"/><Relationship Id="rId1536" Type="http://schemas.openxmlformats.org/officeDocument/2006/relationships/hyperlink" Target="https://fathom.video/share/HMLDncAkz3cXQiNHJhsLU_xDZFiAyTrs?timestamp=3609.37" TargetMode="External"/><Relationship Id="rId35" Type="http://schemas.openxmlformats.org/officeDocument/2006/relationships/hyperlink" Target="https://fathom.video/share/sxD256UQk7bZqsx_e6VqBv8VcB9erWL_?timestamp=1021.36" TargetMode="External"/><Relationship Id="rId100" Type="http://schemas.openxmlformats.org/officeDocument/2006/relationships/hyperlink" Target="https://fathom.video/share/sxD256UQk7bZqsx_e6VqBv8VcB9erWL_?timestamp=2783.37" TargetMode="External"/><Relationship Id="rId338" Type="http://schemas.openxmlformats.org/officeDocument/2006/relationships/hyperlink" Target="https://fathom.video/share/FfCHyDHsxvbNUdstVoEjUUZz1suRwAZx?timestamp=468.765" TargetMode="External"/><Relationship Id="rId545" Type="http://schemas.openxmlformats.org/officeDocument/2006/relationships/hyperlink" Target="https://fathom.video/share/pZ7ftUvzBrTf8Vbzn4S3Fm_BHsQUumsT?timestamp=92.88" TargetMode="External"/><Relationship Id="rId752" Type="http://schemas.openxmlformats.org/officeDocument/2006/relationships/hyperlink" Target="https://fathom.video/share/ex2iaXEgLT2gGio26zrqLnqej34Lqyk_?timestamp=785.881" TargetMode="External"/><Relationship Id="rId1175" Type="http://schemas.openxmlformats.org/officeDocument/2006/relationships/hyperlink" Target="https://fathom.video/share/s2zfYbp1z7VFSHa_ESb6MzdG4RPS6nxD?timestamp=4408.87" TargetMode="External"/><Relationship Id="rId1382" Type="http://schemas.openxmlformats.org/officeDocument/2006/relationships/hyperlink" Target="https://fathom.video/share/d1GNdT7zsuafXrrcenSv2J-qZosjwCNZ?timestamp=3163.69" TargetMode="External"/><Relationship Id="rId1603" Type="http://schemas.openxmlformats.org/officeDocument/2006/relationships/hyperlink" Target="https://fathom.video/share/LNvQ7asXsdrmUKkyPJ71fcxbzVA3KUqv?timestamp=848.162" TargetMode="External"/><Relationship Id="rId184" Type="http://schemas.openxmlformats.org/officeDocument/2006/relationships/hyperlink" Target="https://fathom.video/share/FNtrg-tSUrDrWxp6DpvQRTta3piw_Uzn?timestamp=2157.25" TargetMode="External"/><Relationship Id="rId391" Type="http://schemas.openxmlformats.org/officeDocument/2006/relationships/hyperlink" Target="https://fathom.video/share/FfCHyDHsxvbNUdstVoEjUUZz1suRwAZx?timestamp=2054.45" TargetMode="External"/><Relationship Id="rId405" Type="http://schemas.openxmlformats.org/officeDocument/2006/relationships/hyperlink" Target="https://fathom.video/share/dUUqjwgnQ4faoS9DS6E_sFXdfj7zeFKw?timestamp=17.44" TargetMode="External"/><Relationship Id="rId612" Type="http://schemas.openxmlformats.org/officeDocument/2006/relationships/hyperlink" Target="https://fathom.video/share/pZ7ftUvzBrTf8Vbzn4S3Fm_BHsQUumsT?timestamp=1859.78" TargetMode="External"/><Relationship Id="rId1035" Type="http://schemas.openxmlformats.org/officeDocument/2006/relationships/hyperlink" Target="https://fathom.video/share/s2zfYbp1z7VFSHa_ESb6MzdG4RPS6nxD?timestamp=980.382" TargetMode="External"/><Relationship Id="rId1242" Type="http://schemas.openxmlformats.org/officeDocument/2006/relationships/hyperlink" Target="https://fathom.video/share/s2zfYbp1z7VFSHa_ESb6MzdG4RPS6nxD?timestamp=6368.99" TargetMode="External"/><Relationship Id="rId1687" Type="http://schemas.openxmlformats.org/officeDocument/2006/relationships/hyperlink" Target="https://fathom.video/share/LNvQ7asXsdrmUKkyPJ71fcxbzVA3KUqv?timestamp=3952.83" TargetMode="External"/><Relationship Id="rId251" Type="http://schemas.openxmlformats.org/officeDocument/2006/relationships/hyperlink" Target="https://fathom.video/share/FNtrg-tSUrDrWxp6DpvQRTta3piw_Uzn?timestamp=4196.65" TargetMode="External"/><Relationship Id="rId489" Type="http://schemas.openxmlformats.org/officeDocument/2006/relationships/hyperlink" Target="https://fathom.video/share/dUUqjwgnQ4faoS9DS6E_sFXdfj7zeFKw?timestamp=4082.35" TargetMode="External"/><Relationship Id="rId696" Type="http://schemas.openxmlformats.org/officeDocument/2006/relationships/hyperlink" Target="https://fathom.video/share/pZ7ftUvzBrTf8Vbzn4S3Fm_BHsQUumsT?timestamp=3886.81" TargetMode="External"/><Relationship Id="rId917" Type="http://schemas.openxmlformats.org/officeDocument/2006/relationships/hyperlink" Target="https://fathom.video/share/ex2iaXEgLT2gGio26zrqLnqej34Lqyk_?timestamp=4269.69" TargetMode="External"/><Relationship Id="rId1102" Type="http://schemas.openxmlformats.org/officeDocument/2006/relationships/hyperlink" Target="https://fathom.video/share/s2zfYbp1z7VFSHa_ESb6MzdG4RPS6nxD?timestamp=2690.13" TargetMode="External"/><Relationship Id="rId1547" Type="http://schemas.openxmlformats.org/officeDocument/2006/relationships/hyperlink" Target="https://fathom.video/share/HMLDncAkz3cXQiNHJhsLU_xDZFiAyTrs?timestamp=3823.15" TargetMode="External"/><Relationship Id="rId46" Type="http://schemas.openxmlformats.org/officeDocument/2006/relationships/hyperlink" Target="https://fathom.video/share/sxD256UQk7bZqsx_e6VqBv8VcB9erWL_?timestamp=1359.46" TargetMode="External"/><Relationship Id="rId349" Type="http://schemas.openxmlformats.org/officeDocument/2006/relationships/hyperlink" Target="https://fathom.video/share/FfCHyDHsxvbNUdstVoEjUUZz1suRwAZx?timestamp=1050.38" TargetMode="External"/><Relationship Id="rId556" Type="http://schemas.openxmlformats.org/officeDocument/2006/relationships/hyperlink" Target="https://fathom.video/share/pZ7ftUvzBrTf8Vbzn4S3Fm_BHsQUumsT?timestamp=291.54" TargetMode="External"/><Relationship Id="rId763" Type="http://schemas.openxmlformats.org/officeDocument/2006/relationships/hyperlink" Target="https://fathom.video/share/ex2iaXEgLT2gGio26zrqLnqej34Lqyk_?timestamp=1021.54" TargetMode="External"/><Relationship Id="rId1186" Type="http://schemas.openxmlformats.org/officeDocument/2006/relationships/hyperlink" Target="https://fathom.video/share/s2zfYbp1z7VFSHa_ESb6MzdG4RPS6nxD?timestamp=4773.29" TargetMode="External"/><Relationship Id="rId1393" Type="http://schemas.openxmlformats.org/officeDocument/2006/relationships/hyperlink" Target="https://fathom.video/share/d1GNdT7zsuafXrrcenSv2J-qZosjwCNZ?timestamp=3308.73" TargetMode="External"/><Relationship Id="rId1407" Type="http://schemas.openxmlformats.org/officeDocument/2006/relationships/hyperlink" Target="https://fathom.video/share/d1GNdT7zsuafXrrcenSv2J-qZosjwCNZ?timestamp=3551.95" TargetMode="External"/><Relationship Id="rId1614" Type="http://schemas.openxmlformats.org/officeDocument/2006/relationships/hyperlink" Target="https://fathom.video/share/LNvQ7asXsdrmUKkyPJ71fcxbzVA3KUqv?timestamp=1340.86" TargetMode="External"/><Relationship Id="rId111" Type="http://schemas.openxmlformats.org/officeDocument/2006/relationships/hyperlink" Target="https://fathom.video/share/sxD256UQk7bZqsx_e6VqBv8VcB9erWL_?timestamp=3010.45" TargetMode="External"/><Relationship Id="rId195" Type="http://schemas.openxmlformats.org/officeDocument/2006/relationships/hyperlink" Target="https://fathom.video/share/FNtrg-tSUrDrWxp6DpvQRTta3piw_Uzn?timestamp=2376.73" TargetMode="External"/><Relationship Id="rId209" Type="http://schemas.openxmlformats.org/officeDocument/2006/relationships/hyperlink" Target="https://fathom.video/share/FNtrg-tSUrDrWxp6DpvQRTta3piw_Uzn?timestamp=2918.05" TargetMode="External"/><Relationship Id="rId416" Type="http://schemas.openxmlformats.org/officeDocument/2006/relationships/hyperlink" Target="https://fathom.video/share/dUUqjwgnQ4faoS9DS6E_sFXdfj7zeFKw?timestamp=802.341" TargetMode="External"/><Relationship Id="rId970" Type="http://schemas.openxmlformats.org/officeDocument/2006/relationships/hyperlink" Target="https://fathom.video/share/ex2iaXEgLT2gGio26zrqLnqej34Lqyk_?timestamp=5665.59" TargetMode="External"/><Relationship Id="rId1046" Type="http://schemas.openxmlformats.org/officeDocument/2006/relationships/hyperlink" Target="https://fathom.video/share/s2zfYbp1z7VFSHa_ESb6MzdG4RPS6nxD?timestamp=1463.8" TargetMode="External"/><Relationship Id="rId1253" Type="http://schemas.openxmlformats.org/officeDocument/2006/relationships/hyperlink" Target="https://fathom.video/share/s2zfYbp1z7VFSHa_ESb6MzdG4RPS6nxD?timestamp=6525.69" TargetMode="External"/><Relationship Id="rId1698" Type="http://schemas.openxmlformats.org/officeDocument/2006/relationships/hyperlink" Target="https://fathom.video/share/LNvQ7asXsdrmUKkyPJ71fcxbzVA3KUqv?timestamp=4593.21" TargetMode="External"/><Relationship Id="rId623" Type="http://schemas.openxmlformats.org/officeDocument/2006/relationships/hyperlink" Target="https://fathom.video/share/pZ7ftUvzBrTf8Vbzn4S3Fm_BHsQUumsT?timestamp=1967.09" TargetMode="External"/><Relationship Id="rId830" Type="http://schemas.openxmlformats.org/officeDocument/2006/relationships/hyperlink" Target="https://fathom.video/share/ex2iaXEgLT2gGio26zrqLnqej34Lqyk_?timestamp=2190.25" TargetMode="External"/><Relationship Id="rId928" Type="http://schemas.openxmlformats.org/officeDocument/2006/relationships/hyperlink" Target="https://fathom.video/share/ex2iaXEgLT2gGio26zrqLnqej34Lqyk_?timestamp=4560.01" TargetMode="External"/><Relationship Id="rId1460" Type="http://schemas.openxmlformats.org/officeDocument/2006/relationships/hyperlink" Target="https://fathom.video/share/HMLDncAkz3cXQiNHJhsLU_xDZFiAyTrs?timestamp=1386.54" TargetMode="External"/><Relationship Id="rId1558" Type="http://schemas.openxmlformats.org/officeDocument/2006/relationships/hyperlink" Target="https://fathom.video/share/HMLDncAkz3cXQiNHJhsLU_xDZFiAyTrs?timestamp=4284.21" TargetMode="External"/><Relationship Id="rId57" Type="http://schemas.openxmlformats.org/officeDocument/2006/relationships/hyperlink" Target="https://fathom.video/share/sxD256UQk7bZqsx_e6VqBv8VcB9erWL_?timestamp=1748.32" TargetMode="External"/><Relationship Id="rId262" Type="http://schemas.openxmlformats.org/officeDocument/2006/relationships/hyperlink" Target="https://fathom.video/share/FNtrg-tSUrDrWxp6DpvQRTta3piw_Uzn?timestamp=4447.98" TargetMode="External"/><Relationship Id="rId567" Type="http://schemas.openxmlformats.org/officeDocument/2006/relationships/hyperlink" Target="https://fathom.video/share/pZ7ftUvzBrTf8Vbzn4S3Fm_BHsQUumsT?timestamp=615.741" TargetMode="External"/><Relationship Id="rId1113" Type="http://schemas.openxmlformats.org/officeDocument/2006/relationships/hyperlink" Target="https://fathom.video/share/s2zfYbp1z7VFSHa_ESb6MzdG4RPS6nxD?timestamp=2764.21" TargetMode="External"/><Relationship Id="rId1197" Type="http://schemas.openxmlformats.org/officeDocument/2006/relationships/hyperlink" Target="https://fathom.video/share/s2zfYbp1z7VFSHa_ESb6MzdG4RPS6nxD?timestamp=4982.69" TargetMode="External"/><Relationship Id="rId1320" Type="http://schemas.openxmlformats.org/officeDocument/2006/relationships/hyperlink" Target="https://fathom.video/share/d1GNdT7zsuafXrrcenSv2J-qZosjwCNZ?timestamp=1623.34" TargetMode="External"/><Relationship Id="rId1418" Type="http://schemas.openxmlformats.org/officeDocument/2006/relationships/hyperlink" Target="https://fathom.video/share/HMLDncAkz3cXQiNHJhsLU_xDZFiAyTrs?timestamp=13.96" TargetMode="External"/><Relationship Id="rId122" Type="http://schemas.openxmlformats.org/officeDocument/2006/relationships/hyperlink" Target="https://fathom.video/share/FNtrg-tSUrDrWxp6DpvQRTta3piw_Uzn?timestamp=33.78" TargetMode="External"/><Relationship Id="rId774" Type="http://schemas.openxmlformats.org/officeDocument/2006/relationships/hyperlink" Target="https://fathom.video/share/ex2iaXEgLT2gGio26zrqLnqej34Lqyk_?timestamp=1241.5" TargetMode="External"/><Relationship Id="rId981" Type="http://schemas.openxmlformats.org/officeDocument/2006/relationships/hyperlink" Target="https://fathom.video/share/ex2iaXEgLT2gGio26zrqLnqej34Lqyk_?timestamp=6053.95" TargetMode="External"/><Relationship Id="rId1057" Type="http://schemas.openxmlformats.org/officeDocument/2006/relationships/hyperlink" Target="https://fathom.video/share/s2zfYbp1z7VFSHa_ESb6MzdG4RPS6nxD?timestamp=1762.66" TargetMode="External"/><Relationship Id="rId1625" Type="http://schemas.openxmlformats.org/officeDocument/2006/relationships/hyperlink" Target="https://fathom.video/share/LNvQ7asXsdrmUKkyPJ71fcxbzVA3KUqv?timestamp=1751.78" TargetMode="External"/><Relationship Id="rId427" Type="http://schemas.openxmlformats.org/officeDocument/2006/relationships/hyperlink" Target="https://fathom.video/share/dUUqjwgnQ4faoS9DS6E_sFXdfj7zeFKw?timestamp=1252.82" TargetMode="External"/><Relationship Id="rId634" Type="http://schemas.openxmlformats.org/officeDocument/2006/relationships/hyperlink" Target="https://fathom.video/share/pZ7ftUvzBrTf8Vbzn4S3Fm_BHsQUumsT?timestamp=2466.25" TargetMode="External"/><Relationship Id="rId841" Type="http://schemas.openxmlformats.org/officeDocument/2006/relationships/hyperlink" Target="https://fathom.video/share/ex2iaXEgLT2gGio26zrqLnqej34Lqyk_?timestamp=2434.21" TargetMode="External"/><Relationship Id="rId1264" Type="http://schemas.openxmlformats.org/officeDocument/2006/relationships/hyperlink" Target="https://fathom.video/share/d1GNdT7zsuafXrrcenSv2J-qZosjwCNZ?timestamp=41.42" TargetMode="External"/><Relationship Id="rId1471" Type="http://schemas.openxmlformats.org/officeDocument/2006/relationships/hyperlink" Target="https://fathom.video/share/HMLDncAkz3cXQiNHJhsLU_xDZFiAyTrs?timestamp=1616.56" TargetMode="External"/><Relationship Id="rId1569" Type="http://schemas.openxmlformats.org/officeDocument/2006/relationships/hyperlink" Target="https://fathom.video/share/HMLDncAkz3cXQiNHJhsLU_xDZFiAyTrs?timestamp=4833.25" TargetMode="External"/><Relationship Id="rId273" Type="http://schemas.openxmlformats.org/officeDocument/2006/relationships/hyperlink" Target="https://fathom.video/share/FNtrg-tSUrDrWxp6DpvQRTta3piw_Uzn?timestamp=4910.38" TargetMode="External"/><Relationship Id="rId480" Type="http://schemas.openxmlformats.org/officeDocument/2006/relationships/hyperlink" Target="https://fathom.video/share/dUUqjwgnQ4faoS9DS6E_sFXdfj7zeFKw?timestamp=3754.43" TargetMode="External"/><Relationship Id="rId701" Type="http://schemas.openxmlformats.org/officeDocument/2006/relationships/hyperlink" Target="https://fathom.video/share/pZ7ftUvzBrTf8Vbzn4S3Fm_BHsQUumsT?timestamp=3945.77" TargetMode="External"/><Relationship Id="rId939" Type="http://schemas.openxmlformats.org/officeDocument/2006/relationships/hyperlink" Target="https://fathom.video/share/ex2iaXEgLT2gGio26zrqLnqej34Lqyk_?timestamp=4904.99" TargetMode="External"/><Relationship Id="rId1124" Type="http://schemas.openxmlformats.org/officeDocument/2006/relationships/hyperlink" Target="https://fathom.video/share/s2zfYbp1z7VFSHa_ESb6MzdG4RPS6nxD?timestamp=3017.37" TargetMode="External"/><Relationship Id="rId1331" Type="http://schemas.openxmlformats.org/officeDocument/2006/relationships/hyperlink" Target="https://fathom.video/share/d1GNdT7zsuafXrrcenSv2J-qZosjwCNZ?timestamp=1877.68" TargetMode="External"/><Relationship Id="rId68" Type="http://schemas.openxmlformats.org/officeDocument/2006/relationships/hyperlink" Target="https://fathom.video/share/sxD256UQk7bZqsx_e6VqBv8VcB9erWL_?timestamp=2037.76" TargetMode="External"/><Relationship Id="rId133" Type="http://schemas.openxmlformats.org/officeDocument/2006/relationships/hyperlink" Target="https://fathom.video/share/FNtrg-tSUrDrWxp6DpvQRTta3piw_Uzn?timestamp=137.404" TargetMode="External"/><Relationship Id="rId340" Type="http://schemas.openxmlformats.org/officeDocument/2006/relationships/hyperlink" Target="https://fathom.video/share/FfCHyDHsxvbNUdstVoEjUUZz1suRwAZx?timestamp=480.165" TargetMode="External"/><Relationship Id="rId578" Type="http://schemas.openxmlformats.org/officeDocument/2006/relationships/hyperlink" Target="https://fathom.video/share/pZ7ftUvzBrTf8Vbzn4S3Fm_BHsQUumsT?timestamp=942.642" TargetMode="External"/><Relationship Id="rId785" Type="http://schemas.openxmlformats.org/officeDocument/2006/relationships/hyperlink" Target="https://fathom.video/share/ex2iaXEgLT2gGio26zrqLnqej34Lqyk_?timestamp=1433.2" TargetMode="External"/><Relationship Id="rId992" Type="http://schemas.openxmlformats.org/officeDocument/2006/relationships/hyperlink" Target="https://fathom.video/share/ex2iaXEgLT2gGio26zrqLnqej34Lqyk_?timestamp=6377.9999" TargetMode="External"/><Relationship Id="rId1429" Type="http://schemas.openxmlformats.org/officeDocument/2006/relationships/hyperlink" Target="https://fathom.video/share/HMLDncAkz3cXQiNHJhsLU_xDZFiAyTrs?timestamp=339.08" TargetMode="External"/><Relationship Id="rId1636" Type="http://schemas.openxmlformats.org/officeDocument/2006/relationships/hyperlink" Target="https://fathom.video/share/LNvQ7asXsdrmUKkyPJ71fcxbzVA3KUqv?timestamp=2308.09" TargetMode="External"/><Relationship Id="rId200" Type="http://schemas.openxmlformats.org/officeDocument/2006/relationships/hyperlink" Target="https://fathom.video/share/FNtrg-tSUrDrWxp6DpvQRTta3piw_Uzn?timestamp=2464.85" TargetMode="External"/><Relationship Id="rId438" Type="http://schemas.openxmlformats.org/officeDocument/2006/relationships/hyperlink" Target="https://fathom.video/share/dUUqjwgnQ4faoS9DS6E_sFXdfj7zeFKw?timestamp=1866.14" TargetMode="External"/><Relationship Id="rId645" Type="http://schemas.openxmlformats.org/officeDocument/2006/relationships/hyperlink" Target="https://fathom.video/share/pZ7ftUvzBrTf8Vbzn4S3Fm_BHsQUumsT?timestamp=2774.57" TargetMode="External"/><Relationship Id="rId852" Type="http://schemas.openxmlformats.org/officeDocument/2006/relationships/hyperlink" Target="https://fathom.video/share/ex2iaXEgLT2gGio26zrqLnqej34Lqyk_?timestamp=2698.55" TargetMode="External"/><Relationship Id="rId1068" Type="http://schemas.openxmlformats.org/officeDocument/2006/relationships/hyperlink" Target="https://fathom.video/share/s2zfYbp1z7VFSHa_ESb6MzdG4RPS6nxD?timestamp=1905.12" TargetMode="External"/><Relationship Id="rId1275" Type="http://schemas.openxmlformats.org/officeDocument/2006/relationships/hyperlink" Target="https://fathom.video/share/d1GNdT7zsuafXrrcenSv2J-qZosjwCNZ?timestamp=307.3" TargetMode="External"/><Relationship Id="rId1482" Type="http://schemas.openxmlformats.org/officeDocument/2006/relationships/hyperlink" Target="https://fathom.video/share/HMLDncAkz3cXQiNHJhsLU_xDZFiAyTrs?timestamp=2014.5" TargetMode="External"/><Relationship Id="rId1703" Type="http://schemas.openxmlformats.org/officeDocument/2006/relationships/hyperlink" Target="https://fathom.video/share/LNvQ7asXsdrmUKkyPJ71fcxbzVA3KUqv?timestamp=4738.73" TargetMode="External"/><Relationship Id="rId284" Type="http://schemas.openxmlformats.org/officeDocument/2006/relationships/hyperlink" Target="https://fathom.video/share/FNtrg-tSUrDrWxp6DpvQRTta3piw_Uzn?timestamp=5535.54" TargetMode="External"/><Relationship Id="rId491" Type="http://schemas.openxmlformats.org/officeDocument/2006/relationships/hyperlink" Target="https://fathom.video/share/dUUqjwgnQ4faoS9DS6E_sFXdfj7zeFKw?timestamp=4170.13" TargetMode="External"/><Relationship Id="rId505" Type="http://schemas.openxmlformats.org/officeDocument/2006/relationships/hyperlink" Target="https://fathom.video/share/dUUqjwgnQ4faoS9DS6E_sFXdfj7zeFKw?timestamp=4862.73" TargetMode="External"/><Relationship Id="rId712" Type="http://schemas.openxmlformats.org/officeDocument/2006/relationships/hyperlink" Target="https://fathom.video/share/pZ7ftUvzBrTf8Vbzn4S3Fm_BHsQUumsT?timestamp=4376.09" TargetMode="External"/><Relationship Id="rId1135" Type="http://schemas.openxmlformats.org/officeDocument/2006/relationships/hyperlink" Target="https://fathom.video/share/s2zfYbp1z7VFSHa_ESb6MzdG4RPS6nxD?timestamp=3177.43" TargetMode="External"/><Relationship Id="rId1342" Type="http://schemas.openxmlformats.org/officeDocument/2006/relationships/hyperlink" Target="https://fathom.video/share/d1GNdT7zsuafXrrcenSv2J-qZosjwCNZ?timestamp=2049.28" TargetMode="External"/><Relationship Id="rId79" Type="http://schemas.openxmlformats.org/officeDocument/2006/relationships/hyperlink" Target="https://fathom.video/share/sxD256UQk7bZqsx_e6VqBv8VcB9erWL_?timestamp=2280.01" TargetMode="External"/><Relationship Id="rId144" Type="http://schemas.openxmlformats.org/officeDocument/2006/relationships/hyperlink" Target="https://fathom.video/share/FNtrg-tSUrDrWxp6DpvQRTta3piw_Uzn?timestamp=470.724" TargetMode="External"/><Relationship Id="rId589" Type="http://schemas.openxmlformats.org/officeDocument/2006/relationships/hyperlink" Target="https://fathom.video/share/pZ7ftUvzBrTf8Vbzn4S3Fm_BHsQUumsT?timestamp=1365.68" TargetMode="External"/><Relationship Id="rId796" Type="http://schemas.openxmlformats.org/officeDocument/2006/relationships/hyperlink" Target="https://fathom.video/share/ex2iaXEgLT2gGio26zrqLnqej34Lqyk_?timestamp=1623.88" TargetMode="External"/><Relationship Id="rId1202" Type="http://schemas.openxmlformats.org/officeDocument/2006/relationships/hyperlink" Target="https://fathom.video/share/s2zfYbp1z7VFSHa_ESb6MzdG4RPS6nxD?timestamp=5140.93" TargetMode="External"/><Relationship Id="rId1647" Type="http://schemas.openxmlformats.org/officeDocument/2006/relationships/hyperlink" Target="https://fathom.video/share/LNvQ7asXsdrmUKkyPJ71fcxbzVA3KUqv?timestamp=2468.67" TargetMode="External"/><Relationship Id="rId351" Type="http://schemas.openxmlformats.org/officeDocument/2006/relationships/hyperlink" Target="https://fathom.video/share/FfCHyDHsxvbNUdstVoEjUUZz1suRwAZx?timestamp=1209.66" TargetMode="External"/><Relationship Id="rId449" Type="http://schemas.openxmlformats.org/officeDocument/2006/relationships/hyperlink" Target="https://fathom.video/share/dUUqjwgnQ4faoS9DS6E_sFXdfj7zeFKw?timestamp=2369.05" TargetMode="External"/><Relationship Id="rId656" Type="http://schemas.openxmlformats.org/officeDocument/2006/relationships/hyperlink" Target="https://fathom.video/share/pZ7ftUvzBrTf8Vbzn4S3Fm_BHsQUumsT?timestamp=3146.39" TargetMode="External"/><Relationship Id="rId863" Type="http://schemas.openxmlformats.org/officeDocument/2006/relationships/hyperlink" Target="https://fathom.video/share/ex2iaXEgLT2gGio26zrqLnqej34Lqyk_?timestamp=2862.51" TargetMode="External"/><Relationship Id="rId1079" Type="http://schemas.openxmlformats.org/officeDocument/2006/relationships/hyperlink" Target="https://fathom.video/share/s2zfYbp1z7VFSHa_ESb6MzdG4RPS6nxD?timestamp=2254.45" TargetMode="External"/><Relationship Id="rId1286" Type="http://schemas.openxmlformats.org/officeDocument/2006/relationships/hyperlink" Target="https://fathom.video/share/d1GNdT7zsuafXrrcenSv2J-qZosjwCNZ?timestamp=600.621" TargetMode="External"/><Relationship Id="rId1493" Type="http://schemas.openxmlformats.org/officeDocument/2006/relationships/hyperlink" Target="https://fathom.video/share/HMLDncAkz3cXQiNHJhsLU_xDZFiAyTrs?timestamp=2145.77" TargetMode="External"/><Relationship Id="rId1507" Type="http://schemas.openxmlformats.org/officeDocument/2006/relationships/hyperlink" Target="https://fathom.video/share/HMLDncAkz3cXQiNHJhsLU_xDZFiAyTrs?timestamp=2536.97" TargetMode="External"/><Relationship Id="rId1714" Type="http://schemas.openxmlformats.org/officeDocument/2006/relationships/hyperlink" Target="https://fathom.video/share/LNvQ7asXsdrmUKkyPJ71fcxbzVA3KUqv?timestamp=4884.87" TargetMode="External"/><Relationship Id="rId211" Type="http://schemas.openxmlformats.org/officeDocument/2006/relationships/hyperlink" Target="https://fathom.video/share/FNtrg-tSUrDrWxp6DpvQRTta3piw_Uzn?timestamp=3077.13" TargetMode="External"/><Relationship Id="rId295" Type="http://schemas.openxmlformats.org/officeDocument/2006/relationships/hyperlink" Target="https://fathom.video/share/FNtrg-tSUrDrWxp6DpvQRTta3piw_Uzn?timestamp=5803.42" TargetMode="External"/><Relationship Id="rId309" Type="http://schemas.openxmlformats.org/officeDocument/2006/relationships/hyperlink" Target="https://fathom.video/share/FNtrg-tSUrDrWxp6DpvQRTta3piw_Uzn?timestamp=6546.68" TargetMode="External"/><Relationship Id="rId516" Type="http://schemas.openxmlformats.org/officeDocument/2006/relationships/hyperlink" Target="https://fathom.video/share/dUUqjwgnQ4faoS9DS6E_sFXdfj7zeFKw?timestamp=5372.6" TargetMode="External"/><Relationship Id="rId1146" Type="http://schemas.openxmlformats.org/officeDocument/2006/relationships/hyperlink" Target="https://fathom.video/share/s2zfYbp1z7VFSHa_ESb6MzdG4RPS6nxD?timestamp=3479.61" TargetMode="External"/><Relationship Id="rId723" Type="http://schemas.openxmlformats.org/officeDocument/2006/relationships/hyperlink" Target="https://fathom.video/share/ex2iaXEgLT2gGio26zrqLnqej34Lqyk_?timestamp=35.34" TargetMode="External"/><Relationship Id="rId930" Type="http://schemas.openxmlformats.org/officeDocument/2006/relationships/hyperlink" Target="https://fathom.video/share/ex2iaXEgLT2gGio26zrqLnqej34Lqyk_?timestamp=4666.81" TargetMode="External"/><Relationship Id="rId1006" Type="http://schemas.openxmlformats.org/officeDocument/2006/relationships/hyperlink" Target="https://fathom.video/share/s2zfYbp1z7VFSHa_ESb6MzdG4RPS6nxD?timestamp=26.0" TargetMode="External"/><Relationship Id="rId1353" Type="http://schemas.openxmlformats.org/officeDocument/2006/relationships/hyperlink" Target="https://fathom.video/share/d1GNdT7zsuafXrrcenSv2J-qZosjwCNZ?timestamp=2423.27" TargetMode="External"/><Relationship Id="rId1560" Type="http://schemas.openxmlformats.org/officeDocument/2006/relationships/hyperlink" Target="https://fathom.video/share/HMLDncAkz3cXQiNHJhsLU_xDZFiAyTrs?timestamp=4339.59" TargetMode="External"/><Relationship Id="rId1658" Type="http://schemas.openxmlformats.org/officeDocument/2006/relationships/hyperlink" Target="https://fathom.video/share/LNvQ7asXsdrmUKkyPJ71fcxbzVA3KUqv?timestamp=2831.75" TargetMode="External"/><Relationship Id="rId155" Type="http://schemas.openxmlformats.org/officeDocument/2006/relationships/hyperlink" Target="https://fathom.video/share/FNtrg-tSUrDrWxp6DpvQRTta3piw_Uzn?timestamp=685.065" TargetMode="External"/><Relationship Id="rId362" Type="http://schemas.openxmlformats.org/officeDocument/2006/relationships/hyperlink" Target="https://fathom.video/share/FfCHyDHsxvbNUdstVoEjUUZz1suRwAZx?timestamp=1388.41" TargetMode="External"/><Relationship Id="rId1213" Type="http://schemas.openxmlformats.org/officeDocument/2006/relationships/hyperlink" Target="https://fathom.video/share/s2zfYbp1z7VFSHa_ESb6MzdG4RPS6nxD?timestamp=5366.33" TargetMode="External"/><Relationship Id="rId1297" Type="http://schemas.openxmlformats.org/officeDocument/2006/relationships/hyperlink" Target="https://fathom.video/share/d1GNdT7zsuafXrrcenSv2J-qZosjwCNZ?timestamp=910.402" TargetMode="External"/><Relationship Id="rId1420" Type="http://schemas.openxmlformats.org/officeDocument/2006/relationships/hyperlink" Target="https://fathom.video/share/HMLDncAkz3cXQiNHJhsLU_xDZFiAyTrs?timestamp=40.94" TargetMode="External"/><Relationship Id="rId1518" Type="http://schemas.openxmlformats.org/officeDocument/2006/relationships/hyperlink" Target="https://fathom.video/share/HMLDncAkz3cXQiNHJhsLU_xDZFiAyTrs?timestamp=3094.97" TargetMode="External"/><Relationship Id="rId222" Type="http://schemas.openxmlformats.org/officeDocument/2006/relationships/hyperlink" Target="https://fathom.video/share/FNtrg-tSUrDrWxp6DpvQRTta3piw_Uzn?timestamp=3295.01" TargetMode="External"/><Relationship Id="rId667" Type="http://schemas.openxmlformats.org/officeDocument/2006/relationships/hyperlink" Target="https://fathom.video/share/pZ7ftUvzBrTf8Vbzn4S3Fm_BHsQUumsT?timestamp=3353.43" TargetMode="External"/><Relationship Id="rId874" Type="http://schemas.openxmlformats.org/officeDocument/2006/relationships/hyperlink" Target="https://fathom.video/share/ex2iaXEgLT2gGio26zrqLnqej34Lqyk_?timestamp=3045.77" TargetMode="External"/><Relationship Id="rId17" Type="http://schemas.openxmlformats.org/officeDocument/2006/relationships/hyperlink" Target="https://fathom.video/share/sxD256UQk7bZqsx_e6VqBv8VcB9erWL_?timestamp=334.74" TargetMode="External"/><Relationship Id="rId527" Type="http://schemas.openxmlformats.org/officeDocument/2006/relationships/hyperlink" Target="https://fathom.video/share/dUUqjwgnQ4faoS9DS6E_sFXdfj7zeFKw?timestamp=5650.4" TargetMode="External"/><Relationship Id="rId734" Type="http://schemas.openxmlformats.org/officeDocument/2006/relationships/hyperlink" Target="https://fathom.video/share/ex2iaXEgLT2gGio26zrqLnqej34Lqyk_?timestamp=269.64" TargetMode="External"/><Relationship Id="rId941" Type="http://schemas.openxmlformats.org/officeDocument/2006/relationships/hyperlink" Target="https://fathom.video/share/ex2iaXEgLT2gGio26zrqLnqej34Lqyk_?timestamp=4977.95" TargetMode="External"/><Relationship Id="rId1157" Type="http://schemas.openxmlformats.org/officeDocument/2006/relationships/hyperlink" Target="https://fathom.video/share/s2zfYbp1z7VFSHa_ESb6MzdG4RPS6nxD?timestamp=3779.81" TargetMode="External"/><Relationship Id="rId1364" Type="http://schemas.openxmlformats.org/officeDocument/2006/relationships/hyperlink" Target="https://fathom.video/share/d1GNdT7zsuafXrrcenSv2J-qZosjwCNZ?timestamp=2658.57" TargetMode="External"/><Relationship Id="rId1571" Type="http://schemas.openxmlformats.org/officeDocument/2006/relationships/hyperlink" Target="https://fathom.video/share/HMLDncAkz3cXQiNHJhsLU_xDZFiAyTrs?timestamp=5129.11" TargetMode="External"/><Relationship Id="rId70" Type="http://schemas.openxmlformats.org/officeDocument/2006/relationships/hyperlink" Target="https://fathom.video/share/sxD256UQk7bZqsx_e6VqBv8VcB9erWL_?timestamp=2046.76" TargetMode="External"/><Relationship Id="rId166" Type="http://schemas.openxmlformats.org/officeDocument/2006/relationships/hyperlink" Target="https://fathom.video/share/FNtrg-tSUrDrWxp6DpvQRTta3piw_Uzn?timestamp=1207.97" TargetMode="External"/><Relationship Id="rId373" Type="http://schemas.openxmlformats.org/officeDocument/2006/relationships/hyperlink" Target="https://fathom.video/share/FfCHyDHsxvbNUdstVoEjUUZz1suRwAZx?timestamp=1591.16" TargetMode="External"/><Relationship Id="rId580" Type="http://schemas.openxmlformats.org/officeDocument/2006/relationships/hyperlink" Target="https://fathom.video/share/pZ7ftUvzBrTf8Vbzn4S3Fm_BHsQUumsT?timestamp=1080.38" TargetMode="External"/><Relationship Id="rId801" Type="http://schemas.openxmlformats.org/officeDocument/2006/relationships/hyperlink" Target="https://fathom.video/share/ex2iaXEgLT2gGio26zrqLnqej34Lqyk_?timestamp=1767.18" TargetMode="External"/><Relationship Id="rId1017" Type="http://schemas.openxmlformats.org/officeDocument/2006/relationships/hyperlink" Target="https://fathom.video/share/s2zfYbp1z7VFSHa_ESb6MzdG4RPS6nxD?timestamp=499.021" TargetMode="External"/><Relationship Id="rId1224" Type="http://schemas.openxmlformats.org/officeDocument/2006/relationships/hyperlink" Target="https://fathom.video/share/s2zfYbp1z7VFSHa_ESb6MzdG4RPS6nxD?timestamp=5749.53" TargetMode="External"/><Relationship Id="rId1431" Type="http://schemas.openxmlformats.org/officeDocument/2006/relationships/hyperlink" Target="https://fathom.video/share/HMLDncAkz3cXQiNHJhsLU_xDZFiAyTrs?timestamp=353.38" TargetMode="External"/><Relationship Id="rId1669" Type="http://schemas.openxmlformats.org/officeDocument/2006/relationships/hyperlink" Target="https://fathom.video/share/LNvQ7asXsdrmUKkyPJ71fcxbzVA3KUqv?timestamp=3286.95" TargetMode="External"/><Relationship Id="rId1" Type="http://schemas.openxmlformats.org/officeDocument/2006/relationships/styles" Target="styles.xml"/><Relationship Id="rId233" Type="http://schemas.openxmlformats.org/officeDocument/2006/relationships/hyperlink" Target="https://fathom.video/share/FNtrg-tSUrDrWxp6DpvQRTta3piw_Uzn?timestamp=3872.97" TargetMode="External"/><Relationship Id="rId440" Type="http://schemas.openxmlformats.org/officeDocument/2006/relationships/hyperlink" Target="https://fathom.video/share/dUUqjwgnQ4faoS9DS6E_sFXdfj7zeFKw?timestamp=2124.15" TargetMode="External"/><Relationship Id="rId678" Type="http://schemas.openxmlformats.org/officeDocument/2006/relationships/hyperlink" Target="https://fathom.video/share/pZ7ftUvzBrTf8Vbzn4S3Fm_BHsQUumsT?timestamp=3574.09" TargetMode="External"/><Relationship Id="rId885" Type="http://schemas.openxmlformats.org/officeDocument/2006/relationships/hyperlink" Target="https://fathom.video/share/ex2iaXEgLT2gGio26zrqLnqej34Lqyk_?timestamp=3251.39" TargetMode="External"/><Relationship Id="rId1070" Type="http://schemas.openxmlformats.org/officeDocument/2006/relationships/hyperlink" Target="https://fathom.video/share/s2zfYbp1z7VFSHa_ESb6MzdG4RPS6nxD?timestamp=2010.2" TargetMode="External"/><Relationship Id="rId1529" Type="http://schemas.openxmlformats.org/officeDocument/2006/relationships/hyperlink" Target="https://fathom.video/share/HMLDncAkz3cXQiNHJhsLU_xDZFiAyTrs?timestamp=3467.45" TargetMode="External"/><Relationship Id="rId28" Type="http://schemas.openxmlformats.org/officeDocument/2006/relationships/hyperlink" Target="https://fathom.video/share/sxD256UQk7bZqsx_e6VqBv8VcB9erWL_?timestamp=885.782" TargetMode="External"/><Relationship Id="rId300" Type="http://schemas.openxmlformats.org/officeDocument/2006/relationships/hyperlink" Target="https://fathom.video/share/FNtrg-tSUrDrWxp6DpvQRTta3piw_Uzn?timestamp=5867.5" TargetMode="External"/><Relationship Id="rId538" Type="http://schemas.openxmlformats.org/officeDocument/2006/relationships/hyperlink" Target="https://fathom.video/share/pZ7ftUvzBrTf8Vbzn4S3Fm_BHsQUumsT?timestamp=21.42" TargetMode="External"/><Relationship Id="rId745" Type="http://schemas.openxmlformats.org/officeDocument/2006/relationships/hyperlink" Target="https://fathom.video/share/ex2iaXEgLT2gGio26zrqLnqej34Lqyk_?timestamp=661.261" TargetMode="External"/><Relationship Id="rId952" Type="http://schemas.openxmlformats.org/officeDocument/2006/relationships/hyperlink" Target="https://fathom.video/share/ex2iaXEgLT2gGio26zrqLnqej34Lqyk_?timestamp=5325.01" TargetMode="External"/><Relationship Id="rId1168" Type="http://schemas.openxmlformats.org/officeDocument/2006/relationships/hyperlink" Target="https://fathom.video/share/s2zfYbp1z7VFSHa_ESb6MzdG4RPS6nxD?timestamp=4080.01" TargetMode="External"/><Relationship Id="rId1375" Type="http://schemas.openxmlformats.org/officeDocument/2006/relationships/hyperlink" Target="https://fathom.video/share/d1GNdT7zsuafXrrcenSv2J-qZosjwCNZ?timestamp=3054.47" TargetMode="External"/><Relationship Id="rId1582" Type="http://schemas.openxmlformats.org/officeDocument/2006/relationships/hyperlink" Target="https://fathom.video/share/HMLDncAkz3cXQiNHJhsLU_xDZFiAyTrs?timestamp=5399.73" TargetMode="External"/><Relationship Id="rId81" Type="http://schemas.openxmlformats.org/officeDocument/2006/relationships/hyperlink" Target="https://fathom.video/share/sxD256UQk7bZqsx_e6VqBv8VcB9erWL_?timestamp=2298.79" TargetMode="External"/><Relationship Id="rId177" Type="http://schemas.openxmlformats.org/officeDocument/2006/relationships/hyperlink" Target="https://fathom.video/share/FNtrg-tSUrDrWxp6DpvQRTta3piw_Uzn?timestamp=1915.41" TargetMode="External"/><Relationship Id="rId384" Type="http://schemas.openxmlformats.org/officeDocument/2006/relationships/hyperlink" Target="https://fathom.video/share/FfCHyDHsxvbNUdstVoEjUUZz1suRwAZx?timestamp=1987.88" TargetMode="External"/><Relationship Id="rId591" Type="http://schemas.openxmlformats.org/officeDocument/2006/relationships/hyperlink" Target="https://fathom.video/share/pZ7ftUvzBrTf8Vbzn4S3Fm_BHsQUumsT?timestamp=1456.74" TargetMode="External"/><Relationship Id="rId605" Type="http://schemas.openxmlformats.org/officeDocument/2006/relationships/hyperlink" Target="https://fathom.video/share/pZ7ftUvzBrTf8Vbzn4S3Fm_BHsQUumsT?timestamp=1754.74" TargetMode="External"/><Relationship Id="rId812" Type="http://schemas.openxmlformats.org/officeDocument/2006/relationships/hyperlink" Target="https://fathom.video/share/ex2iaXEgLT2gGio26zrqLnqej34Lqyk_?timestamp=1896.34" TargetMode="External"/><Relationship Id="rId1028" Type="http://schemas.openxmlformats.org/officeDocument/2006/relationships/hyperlink" Target="https://fathom.video/share/s2zfYbp1z7VFSHa_ESb6MzdG4RPS6nxD?timestamp=731.641" TargetMode="External"/><Relationship Id="rId1235" Type="http://schemas.openxmlformats.org/officeDocument/2006/relationships/hyperlink" Target="https://fathom.video/share/s2zfYbp1z7VFSHa_ESb6MzdG4RPS6nxD?timestamp=6225.93" TargetMode="External"/><Relationship Id="rId1442" Type="http://schemas.openxmlformats.org/officeDocument/2006/relationships/hyperlink" Target="https://fathom.video/share/HMLDncAkz3cXQiNHJhsLU_xDZFiAyTrs?timestamp=534.381" TargetMode="External"/><Relationship Id="rId244" Type="http://schemas.openxmlformats.org/officeDocument/2006/relationships/hyperlink" Target="https://fathom.video/share/FNtrg-tSUrDrWxp6DpvQRTta3piw_Uzn?timestamp=3969.85" TargetMode="External"/><Relationship Id="rId689" Type="http://schemas.openxmlformats.org/officeDocument/2006/relationships/hyperlink" Target="https://fathom.video/share/pZ7ftUvzBrTf8Vbzn4S3Fm_BHsQUumsT?timestamp=3799.55" TargetMode="External"/><Relationship Id="rId896" Type="http://schemas.openxmlformats.org/officeDocument/2006/relationships/hyperlink" Target="https://fathom.video/share/ex2iaXEgLT2gGio26zrqLnqej34Lqyk_?timestamp=3527.19" TargetMode="External"/><Relationship Id="rId1081" Type="http://schemas.openxmlformats.org/officeDocument/2006/relationships/hyperlink" Target="https://fathom.video/share/s2zfYbp1z7VFSHa_ESb6MzdG4RPS6nxD?timestamp=2283.9999" TargetMode="External"/><Relationship Id="rId1302" Type="http://schemas.openxmlformats.org/officeDocument/2006/relationships/hyperlink" Target="https://fathom.video/share/d1GNdT7zsuafXrrcenSv2J-qZosjwCNZ?timestamp=1077.34" TargetMode="External"/><Relationship Id="rId39" Type="http://schemas.openxmlformats.org/officeDocument/2006/relationships/hyperlink" Target="https://fathom.video/share/sxD256UQk7bZqsx_e6VqBv8VcB9erWL_?timestamp=1172.14" TargetMode="External"/><Relationship Id="rId451" Type="http://schemas.openxmlformats.org/officeDocument/2006/relationships/hyperlink" Target="https://fathom.video/share/dUUqjwgnQ4faoS9DS6E_sFXdfj7zeFKw?timestamp=2418.97" TargetMode="External"/><Relationship Id="rId549" Type="http://schemas.openxmlformats.org/officeDocument/2006/relationships/hyperlink" Target="https://fathom.video/share/pZ7ftUvzBrTf8Vbzn4S3Fm_BHsQUumsT?timestamp=116.72" TargetMode="External"/><Relationship Id="rId756" Type="http://schemas.openxmlformats.org/officeDocument/2006/relationships/hyperlink" Target="https://fathom.video/share/ex2iaXEgLT2gGio26zrqLnqej34Lqyk_?timestamp=843.682" TargetMode="External"/><Relationship Id="rId1179" Type="http://schemas.openxmlformats.org/officeDocument/2006/relationships/hyperlink" Target="https://fathom.video/share/s2zfYbp1z7VFSHa_ESb6MzdG4RPS6nxD?timestamp=4540.51" TargetMode="External"/><Relationship Id="rId1386" Type="http://schemas.openxmlformats.org/officeDocument/2006/relationships/hyperlink" Target="https://fathom.video/share/d1GNdT7zsuafXrrcenSv2J-qZosjwCNZ?timestamp=3239.69" TargetMode="External"/><Relationship Id="rId1593" Type="http://schemas.openxmlformats.org/officeDocument/2006/relationships/hyperlink" Target="https://fathom.video/share/LNvQ7asXsdrmUKkyPJ71fcxbzVA3KUqv?timestamp=23.6" TargetMode="External"/><Relationship Id="rId1607" Type="http://schemas.openxmlformats.org/officeDocument/2006/relationships/hyperlink" Target="https://fathom.video/share/LNvQ7asXsdrmUKkyPJ71fcxbzVA3KUqv?timestamp=1073.34" TargetMode="External"/><Relationship Id="rId104" Type="http://schemas.openxmlformats.org/officeDocument/2006/relationships/hyperlink" Target="https://fathom.video/share/sxD256UQk7bZqsx_e6VqBv8VcB9erWL_?timestamp=2924.99" TargetMode="External"/><Relationship Id="rId188" Type="http://schemas.openxmlformats.org/officeDocument/2006/relationships/hyperlink" Target="https://fathom.video/share/FNtrg-tSUrDrWxp6DpvQRTta3piw_Uzn?timestamp=2179.43" TargetMode="External"/><Relationship Id="rId311" Type="http://schemas.openxmlformats.org/officeDocument/2006/relationships/hyperlink" Target="https://fathom.video/share/FNtrg-tSUrDrWxp6DpvQRTta3piw_Uzn?timestamp=6646.74" TargetMode="External"/><Relationship Id="rId395" Type="http://schemas.openxmlformats.org/officeDocument/2006/relationships/hyperlink" Target="https://fathom.video/share/FfCHyDHsxvbNUdstVoEjUUZz1suRwAZx?timestamp=2151.72" TargetMode="External"/><Relationship Id="rId409" Type="http://schemas.openxmlformats.org/officeDocument/2006/relationships/hyperlink" Target="https://fathom.video/share/dUUqjwgnQ4faoS9DS6E_sFXdfj7zeFKw?timestamp=115.8" TargetMode="External"/><Relationship Id="rId963" Type="http://schemas.openxmlformats.org/officeDocument/2006/relationships/hyperlink" Target="https://fathom.video/share/ex2iaXEgLT2gGio26zrqLnqej34Lqyk_?timestamp=5557.25" TargetMode="External"/><Relationship Id="rId1039" Type="http://schemas.openxmlformats.org/officeDocument/2006/relationships/hyperlink" Target="https://fathom.video/share/s2zfYbp1z7VFSHa_ESb6MzdG4RPS6nxD?timestamp=1062.96" TargetMode="External"/><Relationship Id="rId1246" Type="http://schemas.openxmlformats.org/officeDocument/2006/relationships/hyperlink" Target="https://fathom.video/share/s2zfYbp1z7VFSHa_ESb6MzdG4RPS6nxD?timestamp=6460.9999" TargetMode="External"/><Relationship Id="rId92" Type="http://schemas.openxmlformats.org/officeDocument/2006/relationships/hyperlink" Target="https://fathom.video/share/sxD256UQk7bZqsx_e6VqBv8VcB9erWL_?timestamp=2623.85" TargetMode="External"/><Relationship Id="rId616" Type="http://schemas.openxmlformats.org/officeDocument/2006/relationships/hyperlink" Target="https://fathom.video/share/pZ7ftUvzBrTf8Vbzn4S3Fm_BHsQUumsT?timestamp=1920.95" TargetMode="External"/><Relationship Id="rId823" Type="http://schemas.openxmlformats.org/officeDocument/2006/relationships/hyperlink" Target="https://fathom.video/share/ex2iaXEgLT2gGio26zrqLnqej34Lqyk_?timestamp=2109.12" TargetMode="External"/><Relationship Id="rId1453" Type="http://schemas.openxmlformats.org/officeDocument/2006/relationships/hyperlink" Target="https://fathom.video/share/HMLDncAkz3cXQiNHJhsLU_xDZFiAyTrs?timestamp=928.982" TargetMode="External"/><Relationship Id="rId1660" Type="http://schemas.openxmlformats.org/officeDocument/2006/relationships/hyperlink" Target="https://fathom.video/share/LNvQ7asXsdrmUKkyPJ71fcxbzVA3KUqv?timestamp=3074.93" TargetMode="External"/><Relationship Id="rId255" Type="http://schemas.openxmlformats.org/officeDocument/2006/relationships/hyperlink" Target="https://fathom.video/share/FNtrg-tSUrDrWxp6DpvQRTta3piw_Uzn?timestamp=4361.58" TargetMode="External"/><Relationship Id="rId462" Type="http://schemas.openxmlformats.org/officeDocument/2006/relationships/hyperlink" Target="https://fathom.video/share/dUUqjwgnQ4faoS9DS6E_sFXdfj7zeFKw?timestamp=3120.01" TargetMode="External"/><Relationship Id="rId1092" Type="http://schemas.openxmlformats.org/officeDocument/2006/relationships/hyperlink" Target="https://fathom.video/share/s2zfYbp1z7VFSHa_ESb6MzdG4RPS6nxD?timestamp=2362.79" TargetMode="External"/><Relationship Id="rId1106" Type="http://schemas.openxmlformats.org/officeDocument/2006/relationships/hyperlink" Target="https://fathom.video/share/s2zfYbp1z7VFSHa_ESb6MzdG4RPS6nxD?timestamp=2714.27" TargetMode="External"/><Relationship Id="rId1313" Type="http://schemas.openxmlformats.org/officeDocument/2006/relationships/hyperlink" Target="https://fathom.video/share/d1GNdT7zsuafXrrcenSv2J-qZosjwCNZ?timestamp=1323.1" TargetMode="External"/><Relationship Id="rId1397" Type="http://schemas.openxmlformats.org/officeDocument/2006/relationships/hyperlink" Target="https://fathom.video/share/d1GNdT7zsuafXrrcenSv2J-qZosjwCNZ?timestamp=3436.31" TargetMode="External"/><Relationship Id="rId1520" Type="http://schemas.openxmlformats.org/officeDocument/2006/relationships/hyperlink" Target="https://fathom.video/share/HMLDncAkz3cXQiNHJhsLU_xDZFiAyTrs?timestamp=3143.27" TargetMode="External"/><Relationship Id="rId115" Type="http://schemas.openxmlformats.org/officeDocument/2006/relationships/hyperlink" Target="https://fathom.video/share/sxD256UQk7bZqsx_e6VqBv8VcB9erWL_?timestamp=3037.69" TargetMode="External"/><Relationship Id="rId322" Type="http://schemas.openxmlformats.org/officeDocument/2006/relationships/hyperlink" Target="https://fathom.video/share/FNtrg-tSUrDrWxp6DpvQRTta3piw_Uzn?timestamp=6646.036311" TargetMode="External"/><Relationship Id="rId767" Type="http://schemas.openxmlformats.org/officeDocument/2006/relationships/hyperlink" Target="https://fathom.video/share/ex2iaXEgLT2gGio26zrqLnqej34Lqyk_?timestamp=1085.96" TargetMode="External"/><Relationship Id="rId974" Type="http://schemas.openxmlformats.org/officeDocument/2006/relationships/hyperlink" Target="https://fathom.video/share/ex2iaXEgLT2gGio26zrqLnqej34Lqyk_?timestamp=5887.09" TargetMode="External"/><Relationship Id="rId1618" Type="http://schemas.openxmlformats.org/officeDocument/2006/relationships/hyperlink" Target="https://fathom.video/share/LNvQ7asXsdrmUKkyPJ71fcxbzVA3KUqv?timestamp=1552.96" TargetMode="External"/><Relationship Id="rId199" Type="http://schemas.openxmlformats.org/officeDocument/2006/relationships/hyperlink" Target="https://fathom.video/share/FNtrg-tSUrDrWxp6DpvQRTta3piw_Uzn?timestamp=2455.91" TargetMode="External"/><Relationship Id="rId627" Type="http://schemas.openxmlformats.org/officeDocument/2006/relationships/hyperlink" Target="https://fathom.video/share/pZ7ftUvzBrTf8Vbzn4S3Fm_BHsQUumsT?timestamp=1989.23" TargetMode="External"/><Relationship Id="rId834" Type="http://schemas.openxmlformats.org/officeDocument/2006/relationships/hyperlink" Target="https://fathom.video/share/ex2iaXEgLT2gGio26zrqLnqej34Lqyk_?timestamp=2297.41" TargetMode="External"/><Relationship Id="rId1257" Type="http://schemas.openxmlformats.org/officeDocument/2006/relationships/hyperlink" Target="https://fathom.video/share/s2zfYbp1z7VFSHa_ESb6MzdG4RPS6nxD?timestamp=6586.99" TargetMode="External"/><Relationship Id="rId1464" Type="http://schemas.openxmlformats.org/officeDocument/2006/relationships/hyperlink" Target="https://fathom.video/share/HMLDncAkz3cXQiNHJhsLU_xDZFiAyTrs?timestamp=1510.18" TargetMode="External"/><Relationship Id="rId1671" Type="http://schemas.openxmlformats.org/officeDocument/2006/relationships/hyperlink" Target="https://fathom.video/share/LNvQ7asXsdrmUKkyPJ71fcxbzVA3KUqv?timestamp=3309.87" TargetMode="External"/><Relationship Id="rId266" Type="http://schemas.openxmlformats.org/officeDocument/2006/relationships/hyperlink" Target="https://fathom.video/share/FNtrg-tSUrDrWxp6DpvQRTta3piw_Uzn?timestamp=4510.7" TargetMode="External"/><Relationship Id="rId473" Type="http://schemas.openxmlformats.org/officeDocument/2006/relationships/hyperlink" Target="https://fathom.video/share/dUUqjwgnQ4faoS9DS6E_sFXdfj7zeFKw?timestamp=3533.67" TargetMode="External"/><Relationship Id="rId680" Type="http://schemas.openxmlformats.org/officeDocument/2006/relationships/hyperlink" Target="https://fathom.video/share/pZ7ftUvzBrTf8Vbzn4S3Fm_BHsQUumsT?timestamp=3617.29" TargetMode="External"/><Relationship Id="rId901" Type="http://schemas.openxmlformats.org/officeDocument/2006/relationships/hyperlink" Target="https://fathom.video/share/ex2iaXEgLT2gGio26zrqLnqej34Lqyk_?timestamp=3602.37" TargetMode="External"/><Relationship Id="rId1117" Type="http://schemas.openxmlformats.org/officeDocument/2006/relationships/hyperlink" Target="https://fathom.video/share/s2zfYbp1z7VFSHa_ESb6MzdG4RPS6nxD?timestamp=2920.27" TargetMode="External"/><Relationship Id="rId1324" Type="http://schemas.openxmlformats.org/officeDocument/2006/relationships/hyperlink" Target="https://fathom.video/share/d1GNdT7zsuafXrrcenSv2J-qZosjwCNZ?timestamp=1675.0" TargetMode="External"/><Relationship Id="rId1531" Type="http://schemas.openxmlformats.org/officeDocument/2006/relationships/hyperlink" Target="https://fathom.video/share/HMLDncAkz3cXQiNHJhsLU_xDZFiAyTrs?timestamp=3541.25" TargetMode="External"/><Relationship Id="rId30" Type="http://schemas.openxmlformats.org/officeDocument/2006/relationships/hyperlink" Target="https://fathom.video/share/sxD256UQk7bZqsx_e6VqBv8VcB9erWL_?timestamp=941.202" TargetMode="External"/><Relationship Id="rId126" Type="http://schemas.openxmlformats.org/officeDocument/2006/relationships/hyperlink" Target="https://fathom.video/share/FNtrg-tSUrDrWxp6DpvQRTta3piw_Uzn?timestamp=60.86" TargetMode="External"/><Relationship Id="rId333" Type="http://schemas.openxmlformats.org/officeDocument/2006/relationships/hyperlink" Target="https://fathom.video/share/FfCHyDHsxvbNUdstVoEjUUZz1suRwAZx?timestamp=190.295" TargetMode="External"/><Relationship Id="rId540" Type="http://schemas.openxmlformats.org/officeDocument/2006/relationships/hyperlink" Target="https://fathom.video/share/pZ7ftUvzBrTf8Vbzn4S3Fm_BHsQUumsT?timestamp=26.12" TargetMode="External"/><Relationship Id="rId778" Type="http://schemas.openxmlformats.org/officeDocument/2006/relationships/hyperlink" Target="https://fathom.video/share/ex2iaXEgLT2gGio26zrqLnqej34Lqyk_?timestamp=1313.9" TargetMode="External"/><Relationship Id="rId985" Type="http://schemas.openxmlformats.org/officeDocument/2006/relationships/hyperlink" Target="https://fathom.video/share/ex2iaXEgLT2gGio26zrqLnqej34Lqyk_?timestamp=6177.35" TargetMode="External"/><Relationship Id="rId1170" Type="http://schemas.openxmlformats.org/officeDocument/2006/relationships/hyperlink" Target="https://fathom.video/share/s2zfYbp1z7VFSHa_ESb6MzdG4RPS6nxD?timestamp=4108.81" TargetMode="External"/><Relationship Id="rId1629" Type="http://schemas.openxmlformats.org/officeDocument/2006/relationships/hyperlink" Target="https://fathom.video/share/LNvQ7asXsdrmUKkyPJ71fcxbzVA3KUqv?timestamp=1949.42" TargetMode="External"/><Relationship Id="rId638" Type="http://schemas.openxmlformats.org/officeDocument/2006/relationships/hyperlink" Target="https://fathom.video/share/pZ7ftUvzBrTf8Vbzn4S3Fm_BHsQUumsT?timestamp=2619.73" TargetMode="External"/><Relationship Id="rId845" Type="http://schemas.openxmlformats.org/officeDocument/2006/relationships/hyperlink" Target="https://fathom.video/share/ex2iaXEgLT2gGio26zrqLnqej34Lqyk_?timestamp=2471.73" TargetMode="External"/><Relationship Id="rId1030" Type="http://schemas.openxmlformats.org/officeDocument/2006/relationships/hyperlink" Target="https://fathom.video/share/s2zfYbp1z7VFSHa_ESb6MzdG4RPS6nxD?timestamp=739.661" TargetMode="External"/><Relationship Id="rId1268" Type="http://schemas.openxmlformats.org/officeDocument/2006/relationships/hyperlink" Target="https://fathom.video/share/d1GNdT7zsuafXrrcenSv2J-qZosjwCNZ?timestamp=99.62" TargetMode="External"/><Relationship Id="rId1475" Type="http://schemas.openxmlformats.org/officeDocument/2006/relationships/hyperlink" Target="https://fathom.video/share/HMLDncAkz3cXQiNHJhsLU_xDZFiAyTrs?timestamp=1676.36" TargetMode="External"/><Relationship Id="rId1682" Type="http://schemas.openxmlformats.org/officeDocument/2006/relationships/hyperlink" Target="https://fathom.video/share/LNvQ7asXsdrmUKkyPJ71fcxbzVA3KUqv?timestamp=3823.83" TargetMode="External"/><Relationship Id="rId277" Type="http://schemas.openxmlformats.org/officeDocument/2006/relationships/hyperlink" Target="https://fathom.video/share/FNtrg-tSUrDrWxp6DpvQRTta3piw_Uzn?timestamp=5362.98" TargetMode="External"/><Relationship Id="rId400" Type="http://schemas.openxmlformats.org/officeDocument/2006/relationships/hyperlink" Target="https://fathom.video/share/FfCHyDHsxvbNUdstVoEjUUZz1suRwAZx?timestamp=2317.83" TargetMode="External"/><Relationship Id="rId484" Type="http://schemas.openxmlformats.org/officeDocument/2006/relationships/hyperlink" Target="https://fathom.video/share/dUUqjwgnQ4faoS9DS6E_sFXdfj7zeFKw?timestamp=3929.85" TargetMode="External"/><Relationship Id="rId705" Type="http://schemas.openxmlformats.org/officeDocument/2006/relationships/hyperlink" Target="https://fathom.video/share/pZ7ftUvzBrTf8Vbzn4S3Fm_BHsQUumsT?timestamp=4052.47" TargetMode="External"/><Relationship Id="rId1128" Type="http://schemas.openxmlformats.org/officeDocument/2006/relationships/hyperlink" Target="https://fathom.video/share/s2zfYbp1z7VFSHa_ESb6MzdG4RPS6nxD?timestamp=3054.37" TargetMode="External"/><Relationship Id="rId1335" Type="http://schemas.openxmlformats.org/officeDocument/2006/relationships/hyperlink" Target="https://fathom.video/share/d1GNdT7zsuafXrrcenSv2J-qZosjwCNZ?timestamp=1944.24" TargetMode="External"/><Relationship Id="rId1542" Type="http://schemas.openxmlformats.org/officeDocument/2006/relationships/hyperlink" Target="https://fathom.video/share/HMLDncAkz3cXQiNHJhsLU_xDZFiAyTrs?timestamp=3794.63" TargetMode="External"/><Relationship Id="rId137" Type="http://schemas.openxmlformats.org/officeDocument/2006/relationships/hyperlink" Target="https://fathom.video/share/FNtrg-tSUrDrWxp6DpvQRTta3piw_Uzn?timestamp=321.084" TargetMode="External"/><Relationship Id="rId344" Type="http://schemas.openxmlformats.org/officeDocument/2006/relationships/hyperlink" Target="https://fathom.video/share/FfCHyDHsxvbNUdstVoEjUUZz1suRwAZx?timestamp=564.445" TargetMode="External"/><Relationship Id="rId691" Type="http://schemas.openxmlformats.org/officeDocument/2006/relationships/hyperlink" Target="https://fathom.video/share/pZ7ftUvzBrTf8Vbzn4S3Fm_BHsQUumsT?timestamp=3850.01" TargetMode="External"/><Relationship Id="rId789" Type="http://schemas.openxmlformats.org/officeDocument/2006/relationships/hyperlink" Target="https://fathom.video/share/ex2iaXEgLT2gGio26zrqLnqej34Lqyk_?timestamp=1544.78" TargetMode="External"/><Relationship Id="rId912" Type="http://schemas.openxmlformats.org/officeDocument/2006/relationships/hyperlink" Target="https://fathom.video/share/ex2iaXEgLT2gGio26zrqLnqej34Lqyk_?timestamp=4155.35" TargetMode="External"/><Relationship Id="rId996" Type="http://schemas.openxmlformats.org/officeDocument/2006/relationships/hyperlink" Target="https://fathom.video/share/ex2iaXEgLT2gGio26zrqLnqej34Lqyk_?timestamp=6423.21" TargetMode="External"/><Relationship Id="rId41" Type="http://schemas.openxmlformats.org/officeDocument/2006/relationships/hyperlink" Target="https://fathom.video/share/sxD256UQk7bZqsx_e6VqBv8VcB9erWL_?timestamp=1226.28" TargetMode="External"/><Relationship Id="rId551" Type="http://schemas.openxmlformats.org/officeDocument/2006/relationships/hyperlink" Target="https://fathom.video/share/pZ7ftUvzBrTf8Vbzn4S3Fm_BHsQUumsT?timestamp=145.8" TargetMode="External"/><Relationship Id="rId649" Type="http://schemas.openxmlformats.org/officeDocument/2006/relationships/hyperlink" Target="https://fathom.video/share/pZ7ftUvzBrTf8Vbzn4S3Fm_BHsQUumsT?timestamp=2836.15" TargetMode="External"/><Relationship Id="rId856" Type="http://schemas.openxmlformats.org/officeDocument/2006/relationships/hyperlink" Target="https://fathom.video/share/ex2iaXEgLT2gGio26zrqLnqej34Lqyk_?timestamp=2728.53" TargetMode="External"/><Relationship Id="rId1181" Type="http://schemas.openxmlformats.org/officeDocument/2006/relationships/hyperlink" Target="https://fathom.video/share/s2zfYbp1z7VFSHa_ESb6MzdG4RPS6nxD?timestamp=4556.37" TargetMode="External"/><Relationship Id="rId1279" Type="http://schemas.openxmlformats.org/officeDocument/2006/relationships/hyperlink" Target="https://fathom.video/share/d1GNdT7zsuafXrrcenSv2J-qZosjwCNZ?timestamp=441.82" TargetMode="External"/><Relationship Id="rId1402" Type="http://schemas.openxmlformats.org/officeDocument/2006/relationships/hyperlink" Target="https://fathom.video/share/d1GNdT7zsuafXrrcenSv2J-qZosjwCNZ?timestamp=3518.89" TargetMode="External"/><Relationship Id="rId1486" Type="http://schemas.openxmlformats.org/officeDocument/2006/relationships/hyperlink" Target="https://fathom.video/share/HMLDncAkz3cXQiNHJhsLU_xDZFiAyTrs?timestamp=2080.84" TargetMode="External"/><Relationship Id="rId1707" Type="http://schemas.openxmlformats.org/officeDocument/2006/relationships/hyperlink" Target="https://fathom.video/share/LNvQ7asXsdrmUKkyPJ71fcxbzVA3KUqv?timestamp=4832.31" TargetMode="External"/><Relationship Id="rId190" Type="http://schemas.openxmlformats.org/officeDocument/2006/relationships/hyperlink" Target="https://fathom.video/share/FNtrg-tSUrDrWxp6DpvQRTta3piw_Uzn?timestamp=2208.33" TargetMode="External"/><Relationship Id="rId204" Type="http://schemas.openxmlformats.org/officeDocument/2006/relationships/hyperlink" Target="https://fathom.video/share/FNtrg-tSUrDrWxp6DpvQRTta3piw_Uzn?timestamp=2568.89" TargetMode="External"/><Relationship Id="rId288" Type="http://schemas.openxmlformats.org/officeDocument/2006/relationships/hyperlink" Target="https://fathom.video/share/FNtrg-tSUrDrWxp6DpvQRTta3piw_Uzn?timestamp=5562.56" TargetMode="External"/><Relationship Id="rId411" Type="http://schemas.openxmlformats.org/officeDocument/2006/relationships/hyperlink" Target="https://fathom.video/share/dUUqjwgnQ4faoS9DS6E_sFXdfj7zeFKw?timestamp=119.38" TargetMode="External"/><Relationship Id="rId509" Type="http://schemas.openxmlformats.org/officeDocument/2006/relationships/hyperlink" Target="https://fathom.video/share/dUUqjwgnQ4faoS9DS6E_sFXdfj7zeFKw?timestamp=4955.53" TargetMode="External"/><Relationship Id="rId1041" Type="http://schemas.openxmlformats.org/officeDocument/2006/relationships/hyperlink" Target="https://fathom.video/share/s2zfYbp1z7VFSHa_ESb6MzdG4RPS6nxD?timestamp=1172.58" TargetMode="External"/><Relationship Id="rId1139" Type="http://schemas.openxmlformats.org/officeDocument/2006/relationships/hyperlink" Target="https://fathom.video/share/s2zfYbp1z7VFSHa_ESb6MzdG4RPS6nxD?timestamp=3280.55" TargetMode="External"/><Relationship Id="rId1346" Type="http://schemas.openxmlformats.org/officeDocument/2006/relationships/hyperlink" Target="https://fathom.video/share/d1GNdT7zsuafXrrcenSv2J-qZosjwCNZ?timestamp=2261.65" TargetMode="External"/><Relationship Id="rId1693" Type="http://schemas.openxmlformats.org/officeDocument/2006/relationships/hyperlink" Target="https://fathom.video/share/LNvQ7asXsdrmUKkyPJ71fcxbzVA3KUqv?timestamp=4127.51" TargetMode="External"/><Relationship Id="rId495" Type="http://schemas.openxmlformats.org/officeDocument/2006/relationships/hyperlink" Target="https://fathom.video/share/dUUqjwgnQ4faoS9DS6E_sFXdfj7zeFKw?timestamp=4443.13" TargetMode="External"/><Relationship Id="rId716" Type="http://schemas.openxmlformats.org/officeDocument/2006/relationships/hyperlink" Target="https://fathom.video/share/pZ7ftUvzBrTf8Vbzn4S3Fm_BHsQUumsT?timestamp=4472.32" TargetMode="External"/><Relationship Id="rId923" Type="http://schemas.openxmlformats.org/officeDocument/2006/relationships/hyperlink" Target="https://fathom.video/share/ex2iaXEgLT2gGio26zrqLnqej34Lqyk_?timestamp=4339.59" TargetMode="External"/><Relationship Id="rId1553" Type="http://schemas.openxmlformats.org/officeDocument/2006/relationships/hyperlink" Target="https://fathom.video/share/HMLDncAkz3cXQiNHJhsLU_xDZFiAyTrs?timestamp=4020.01" TargetMode="External"/><Relationship Id="rId52" Type="http://schemas.openxmlformats.org/officeDocument/2006/relationships/hyperlink" Target="https://fathom.video/share/sxD256UQk7bZqsx_e6VqBv8VcB9erWL_?timestamp=1458.74" TargetMode="External"/><Relationship Id="rId148" Type="http://schemas.openxmlformats.org/officeDocument/2006/relationships/hyperlink" Target="https://fathom.video/share/FNtrg-tSUrDrWxp6DpvQRTta3piw_Uzn?timestamp=568.865" TargetMode="External"/><Relationship Id="rId355" Type="http://schemas.openxmlformats.org/officeDocument/2006/relationships/hyperlink" Target="https://fathom.video/share/FfCHyDHsxvbNUdstVoEjUUZz1suRwAZx?timestamp=1283.53" TargetMode="External"/><Relationship Id="rId562" Type="http://schemas.openxmlformats.org/officeDocument/2006/relationships/hyperlink" Target="https://fathom.video/share/pZ7ftUvzBrTf8Vbzn4S3Fm_BHsQUumsT?timestamp=545.482" TargetMode="External"/><Relationship Id="rId1192" Type="http://schemas.openxmlformats.org/officeDocument/2006/relationships/hyperlink" Target="https://fathom.video/share/s2zfYbp1z7VFSHa_ESb6MzdG4RPS6nxD?timestamp=4892.05" TargetMode="External"/><Relationship Id="rId1206" Type="http://schemas.openxmlformats.org/officeDocument/2006/relationships/hyperlink" Target="https://fathom.video/share/s2zfYbp1z7VFSHa_ESb6MzdG4RPS6nxD?timestamp=5232.57" TargetMode="External"/><Relationship Id="rId1413" Type="http://schemas.openxmlformats.org/officeDocument/2006/relationships/hyperlink" Target="https://fathom.video/share/d1GNdT7zsuafXrrcenSv2J-qZosjwCNZ?timestamp=3645.11" TargetMode="External"/><Relationship Id="rId1620" Type="http://schemas.openxmlformats.org/officeDocument/2006/relationships/hyperlink" Target="https://fathom.video/share/LNvQ7asXsdrmUKkyPJ71fcxbzVA3KUqv?timestamp=1616.62" TargetMode="External"/><Relationship Id="rId215" Type="http://schemas.openxmlformats.org/officeDocument/2006/relationships/hyperlink" Target="https://fathom.video/share/FNtrg-tSUrDrWxp6DpvQRTta3piw_Uzn?timestamp=3164.83" TargetMode="External"/><Relationship Id="rId422" Type="http://schemas.openxmlformats.org/officeDocument/2006/relationships/hyperlink" Target="https://fathom.video/share/dUUqjwgnQ4faoS9DS6E_sFXdfj7zeFKw?timestamp=1144.72" TargetMode="External"/><Relationship Id="rId867" Type="http://schemas.openxmlformats.org/officeDocument/2006/relationships/hyperlink" Target="https://fathom.video/share/ex2iaXEgLT2gGio26zrqLnqej34Lqyk_?timestamp=2929.67" TargetMode="External"/><Relationship Id="rId1052" Type="http://schemas.openxmlformats.org/officeDocument/2006/relationships/hyperlink" Target="https://fathom.video/share/s2zfYbp1z7VFSHa_ESb6MzdG4RPS6nxD?timestamp=1533.16" TargetMode="External"/><Relationship Id="rId1497" Type="http://schemas.openxmlformats.org/officeDocument/2006/relationships/hyperlink" Target="https://fathom.video/share/HMLDncAkz3cXQiNHJhsLU_xDZFiAyTrs?timestamp=2341.55" TargetMode="External"/><Relationship Id="rId299" Type="http://schemas.openxmlformats.org/officeDocument/2006/relationships/hyperlink" Target="https://fathom.video/share/FNtrg-tSUrDrWxp6DpvQRTta3piw_Uzn?timestamp=5853.24" TargetMode="External"/><Relationship Id="rId727" Type="http://schemas.openxmlformats.org/officeDocument/2006/relationships/hyperlink" Target="https://fathom.video/share/ex2iaXEgLT2gGio26zrqLnqej34Lqyk_?timestamp=102.36" TargetMode="External"/><Relationship Id="rId934" Type="http://schemas.openxmlformats.org/officeDocument/2006/relationships/hyperlink" Target="https://fathom.video/share/ex2iaXEgLT2gGio26zrqLnqej34Lqyk_?timestamp=4788.59" TargetMode="External"/><Relationship Id="rId1357" Type="http://schemas.openxmlformats.org/officeDocument/2006/relationships/hyperlink" Target="https://fathom.video/share/d1GNdT7zsuafXrrcenSv2J-qZosjwCNZ?timestamp=2434.99" TargetMode="External"/><Relationship Id="rId1564" Type="http://schemas.openxmlformats.org/officeDocument/2006/relationships/hyperlink" Target="https://fathom.video/share/HMLDncAkz3cXQiNHJhsLU_xDZFiAyTrs?timestamp=4540.99" TargetMode="External"/><Relationship Id="rId63" Type="http://schemas.openxmlformats.org/officeDocument/2006/relationships/hyperlink" Target="https://fathom.video/share/sxD256UQk7bZqsx_e6VqBv8VcB9erWL_?timestamp=1849.72" TargetMode="External"/><Relationship Id="rId159" Type="http://schemas.openxmlformats.org/officeDocument/2006/relationships/hyperlink" Target="https://fathom.video/share/FNtrg-tSUrDrWxp6DpvQRTta3piw_Uzn?timestamp=871.786" TargetMode="External"/><Relationship Id="rId366" Type="http://schemas.openxmlformats.org/officeDocument/2006/relationships/hyperlink" Target="https://fathom.video/share/FfCHyDHsxvbNUdstVoEjUUZz1suRwAZx?timestamp=1501.34" TargetMode="External"/><Relationship Id="rId573" Type="http://schemas.openxmlformats.org/officeDocument/2006/relationships/hyperlink" Target="https://fathom.video/share/pZ7ftUvzBrTf8Vbzn4S3Fm_BHsQUumsT?timestamp=796.741" TargetMode="External"/><Relationship Id="rId780" Type="http://schemas.openxmlformats.org/officeDocument/2006/relationships/hyperlink" Target="https://fathom.video/share/ex2iaXEgLT2gGio26zrqLnqej34Lqyk_?timestamp=1325.2" TargetMode="External"/><Relationship Id="rId1217" Type="http://schemas.openxmlformats.org/officeDocument/2006/relationships/hyperlink" Target="https://fathom.video/share/s2zfYbp1z7VFSHa_ESb6MzdG4RPS6nxD?timestamp=5417.53" TargetMode="External"/><Relationship Id="rId1424" Type="http://schemas.openxmlformats.org/officeDocument/2006/relationships/hyperlink" Target="https://fathom.video/share/HMLDncAkz3cXQiNHJhsLU_xDZFiAyTrs?timestamp=176.7" TargetMode="External"/><Relationship Id="rId1631" Type="http://schemas.openxmlformats.org/officeDocument/2006/relationships/hyperlink" Target="https://fathom.video/share/LNvQ7asXsdrmUKkyPJ71fcxbzVA3KUqv?timestamp=1972.12" TargetMode="External"/><Relationship Id="rId226" Type="http://schemas.openxmlformats.org/officeDocument/2006/relationships/hyperlink" Target="https://fathom.video/share/FNtrg-tSUrDrWxp6DpvQRTta3piw_Uzn?timestamp=3354.27" TargetMode="External"/><Relationship Id="rId433" Type="http://schemas.openxmlformats.org/officeDocument/2006/relationships/hyperlink" Target="https://fathom.video/share/dUUqjwgnQ4faoS9DS6E_sFXdfj7zeFKw?timestamp=1529.64" TargetMode="External"/><Relationship Id="rId878" Type="http://schemas.openxmlformats.org/officeDocument/2006/relationships/hyperlink" Target="https://fathom.video/share/ex2iaXEgLT2gGio26zrqLnqej34Lqyk_?timestamp=3124.47" TargetMode="External"/><Relationship Id="rId1063" Type="http://schemas.openxmlformats.org/officeDocument/2006/relationships/hyperlink" Target="https://fathom.video/share/s2zfYbp1z7VFSHa_ESb6MzdG4RPS6nxD?timestamp=1827.66" TargetMode="External"/><Relationship Id="rId1270" Type="http://schemas.openxmlformats.org/officeDocument/2006/relationships/hyperlink" Target="https://fathom.video/share/d1GNdT7zsuafXrrcenSv2J-qZosjwCNZ?timestamp=242.78" TargetMode="External"/><Relationship Id="rId640" Type="http://schemas.openxmlformats.org/officeDocument/2006/relationships/hyperlink" Target="https://fathom.video/share/pZ7ftUvzBrTf8Vbzn4S3Fm_BHsQUumsT?timestamp=2719.67" TargetMode="External"/><Relationship Id="rId738" Type="http://schemas.openxmlformats.org/officeDocument/2006/relationships/hyperlink" Target="https://fathom.video/share/ex2iaXEgLT2gGio26zrqLnqej34Lqyk_?timestamp=459.9" TargetMode="External"/><Relationship Id="rId945" Type="http://schemas.openxmlformats.org/officeDocument/2006/relationships/hyperlink" Target="https://fathom.video/share/ex2iaXEgLT2gGio26zrqLnqej34Lqyk_?timestamp=5223.41" TargetMode="External"/><Relationship Id="rId1368" Type="http://schemas.openxmlformats.org/officeDocument/2006/relationships/hyperlink" Target="https://fathom.video/share/d1GNdT7zsuafXrrcenSv2J-qZosjwCNZ?timestamp=2815.91" TargetMode="External"/><Relationship Id="rId1575" Type="http://schemas.openxmlformats.org/officeDocument/2006/relationships/hyperlink" Target="https://fathom.video/share/HMLDncAkz3cXQiNHJhsLU_xDZFiAyTrs?timestamp=5190.01" TargetMode="External"/><Relationship Id="rId74" Type="http://schemas.openxmlformats.org/officeDocument/2006/relationships/hyperlink" Target="https://fathom.video/share/sxD256UQk7bZqsx_e6VqBv8VcB9erWL_?timestamp=2201.39" TargetMode="External"/><Relationship Id="rId377" Type="http://schemas.openxmlformats.org/officeDocument/2006/relationships/hyperlink" Target="https://fathom.video/share/FfCHyDHsxvbNUdstVoEjUUZz1suRwAZx?timestamp=1757.3" TargetMode="External"/><Relationship Id="rId500" Type="http://schemas.openxmlformats.org/officeDocument/2006/relationships/hyperlink" Target="https://fathom.video/share/dUUqjwgnQ4faoS9DS6E_sFXdfj7zeFKw?timestamp=4583.37" TargetMode="External"/><Relationship Id="rId584" Type="http://schemas.openxmlformats.org/officeDocument/2006/relationships/hyperlink" Target="https://fathom.video/share/pZ7ftUvzBrTf8Vbzn4S3Fm_BHsQUumsT?timestamp=1151.34" TargetMode="External"/><Relationship Id="rId805" Type="http://schemas.openxmlformats.org/officeDocument/2006/relationships/hyperlink" Target="https://fathom.video/share/ex2iaXEgLT2gGio26zrqLnqej34Lqyk_?timestamp=1800.0" TargetMode="External"/><Relationship Id="rId1130" Type="http://schemas.openxmlformats.org/officeDocument/2006/relationships/hyperlink" Target="https://fathom.video/share/s2zfYbp1z7VFSHa_ESb6MzdG4RPS6nxD?timestamp=3076.43" TargetMode="External"/><Relationship Id="rId1228" Type="http://schemas.openxmlformats.org/officeDocument/2006/relationships/hyperlink" Target="https://fathom.video/share/s2zfYbp1z7VFSHa_ESb6MzdG4RPS6nxD?timestamp=5820.01" TargetMode="External"/><Relationship Id="rId1435" Type="http://schemas.openxmlformats.org/officeDocument/2006/relationships/hyperlink" Target="https://fathom.video/share/HMLDncAkz3cXQiNHJhsLU_xDZFiAyTrs?timestamp=412.9" TargetMode="External"/><Relationship Id="rId5" Type="http://schemas.openxmlformats.org/officeDocument/2006/relationships/hyperlink" Target="https://fathom.video/share/sxD256UQk7bZqsx_e6VqBv8VcB9erWL_?timestamp=8.82" TargetMode="External"/><Relationship Id="rId237" Type="http://schemas.openxmlformats.org/officeDocument/2006/relationships/hyperlink" Target="https://fathom.video/share/FNtrg-tSUrDrWxp6DpvQRTta3piw_Uzn?timestamp=3895.69" TargetMode="External"/><Relationship Id="rId791" Type="http://schemas.openxmlformats.org/officeDocument/2006/relationships/hyperlink" Target="https://fathom.video/share/ex2iaXEgLT2gGio26zrqLnqej34Lqyk_?timestamp=1558.64" TargetMode="External"/><Relationship Id="rId889" Type="http://schemas.openxmlformats.org/officeDocument/2006/relationships/hyperlink" Target="https://fathom.video/share/ex2iaXEgLT2gGio26zrqLnqej34Lqyk_?timestamp=3317.41" TargetMode="External"/><Relationship Id="rId1074" Type="http://schemas.openxmlformats.org/officeDocument/2006/relationships/hyperlink" Target="https://fathom.video/share/s2zfYbp1z7VFSHa_ESb6MzdG4RPS6nxD?timestamp=2114.31" TargetMode="External"/><Relationship Id="rId1642" Type="http://schemas.openxmlformats.org/officeDocument/2006/relationships/hyperlink" Target="https://fathom.video/share/LNvQ7asXsdrmUKkyPJ71fcxbzVA3KUqv?timestamp=2409.69" TargetMode="External"/><Relationship Id="rId444" Type="http://schemas.openxmlformats.org/officeDocument/2006/relationships/hyperlink" Target="https://fathom.video/share/dUUqjwgnQ4faoS9DS6E_sFXdfj7zeFKw?timestamp=2174.29" TargetMode="External"/><Relationship Id="rId651" Type="http://schemas.openxmlformats.org/officeDocument/2006/relationships/hyperlink" Target="https://fathom.video/share/pZ7ftUvzBrTf8Vbzn4S3Fm_BHsQUumsT?timestamp=3005.01" TargetMode="External"/><Relationship Id="rId749" Type="http://schemas.openxmlformats.org/officeDocument/2006/relationships/hyperlink" Target="https://fathom.video/share/ex2iaXEgLT2gGio26zrqLnqej34Lqyk_?timestamp=742.481" TargetMode="External"/><Relationship Id="rId1281" Type="http://schemas.openxmlformats.org/officeDocument/2006/relationships/hyperlink" Target="https://fathom.video/share/d1GNdT7zsuafXrrcenSv2J-qZosjwCNZ?timestamp=464.58" TargetMode="External"/><Relationship Id="rId1379" Type="http://schemas.openxmlformats.org/officeDocument/2006/relationships/hyperlink" Target="https://fathom.video/share/d1GNdT7zsuafXrrcenSv2J-qZosjwCNZ?timestamp=3112.83" TargetMode="External"/><Relationship Id="rId1502" Type="http://schemas.openxmlformats.org/officeDocument/2006/relationships/hyperlink" Target="https://fathom.video/share/HMLDncAkz3cXQiNHJhsLU_xDZFiAyTrs?timestamp=2434.09" TargetMode="External"/><Relationship Id="rId1586" Type="http://schemas.openxmlformats.org/officeDocument/2006/relationships/hyperlink" Target="https://fathom.video/share/HMLDncAkz3cXQiNHJhsLU_xDZFiAyTrs?timestamp=5488.69" TargetMode="External"/><Relationship Id="rId290" Type="http://schemas.openxmlformats.org/officeDocument/2006/relationships/hyperlink" Target="https://fathom.video/share/FNtrg-tSUrDrWxp6DpvQRTta3piw_Uzn?timestamp=5578.2" TargetMode="External"/><Relationship Id="rId304" Type="http://schemas.openxmlformats.org/officeDocument/2006/relationships/hyperlink" Target="https://fathom.video/share/FNtrg-tSUrDrWxp6DpvQRTta3piw_Uzn?timestamp=6095.24" TargetMode="External"/><Relationship Id="rId388" Type="http://schemas.openxmlformats.org/officeDocument/2006/relationships/hyperlink" Target="https://fathom.video/share/FfCHyDHsxvbNUdstVoEjUUZz1suRwAZx?timestamp=2034.3" TargetMode="External"/><Relationship Id="rId511" Type="http://schemas.openxmlformats.org/officeDocument/2006/relationships/hyperlink" Target="https://fathom.video/share/dUUqjwgnQ4faoS9DS6E_sFXdfj7zeFKw?timestamp=5188.43" TargetMode="External"/><Relationship Id="rId609" Type="http://schemas.openxmlformats.org/officeDocument/2006/relationships/hyperlink" Target="https://fathom.video/share/pZ7ftUvzBrTf8Vbzn4S3Fm_BHsQUumsT?timestamp=1810.32" TargetMode="External"/><Relationship Id="rId956" Type="http://schemas.openxmlformats.org/officeDocument/2006/relationships/hyperlink" Target="https://fathom.video/share/ex2iaXEgLT2gGio26zrqLnqej34Lqyk_?timestamp=5346.49" TargetMode="External"/><Relationship Id="rId1141" Type="http://schemas.openxmlformats.org/officeDocument/2006/relationships/hyperlink" Target="https://fathom.video/share/s2zfYbp1z7VFSHa_ESb6MzdG4RPS6nxD?timestamp=3315.93" TargetMode="External"/><Relationship Id="rId1239" Type="http://schemas.openxmlformats.org/officeDocument/2006/relationships/hyperlink" Target="https://fathom.video/share/s2zfYbp1z7VFSHa_ESb6MzdG4RPS6nxD?timestamp=6287.37" TargetMode="External"/><Relationship Id="rId85" Type="http://schemas.openxmlformats.org/officeDocument/2006/relationships/hyperlink" Target="https://fathom.video/share/sxD256UQk7bZqsx_e6VqBv8VcB9erWL_?timestamp=2343.19" TargetMode="External"/><Relationship Id="rId150" Type="http://schemas.openxmlformats.org/officeDocument/2006/relationships/hyperlink" Target="https://fathom.video/share/FNtrg-tSUrDrWxp6DpvQRTta3piw_Uzn?timestamp=606.065" TargetMode="External"/><Relationship Id="rId595" Type="http://schemas.openxmlformats.org/officeDocument/2006/relationships/hyperlink" Target="https://fathom.video/share/pZ7ftUvzBrTf8Vbzn4S3Fm_BHsQUumsT?timestamp=1487.04" TargetMode="External"/><Relationship Id="rId816" Type="http://schemas.openxmlformats.org/officeDocument/2006/relationships/hyperlink" Target="https://fathom.video/share/ex2iaXEgLT2gGio26zrqLnqej34Lqyk_?timestamp=1929.0" TargetMode="External"/><Relationship Id="rId1001" Type="http://schemas.openxmlformats.org/officeDocument/2006/relationships/hyperlink" Target="https://fathom.video/share/s2zfYbp1z7VFSHa_ESb6MzdG4RPS6nxD?timestamp=4.12" TargetMode="External"/><Relationship Id="rId1446" Type="http://schemas.openxmlformats.org/officeDocument/2006/relationships/hyperlink" Target="https://fathom.video/share/HMLDncAkz3cXQiNHJhsLU_xDZFiAyTrs?timestamp=650.141" TargetMode="External"/><Relationship Id="rId1653" Type="http://schemas.openxmlformats.org/officeDocument/2006/relationships/hyperlink" Target="https://fathom.video/share/LNvQ7asXsdrmUKkyPJ71fcxbzVA3KUqv?timestamp=2618.71" TargetMode="External"/><Relationship Id="rId248" Type="http://schemas.openxmlformats.org/officeDocument/2006/relationships/hyperlink" Target="https://fathom.video/share/FNtrg-tSUrDrWxp6DpvQRTta3piw_Uzn?timestamp=4123.75" TargetMode="External"/><Relationship Id="rId455" Type="http://schemas.openxmlformats.org/officeDocument/2006/relationships/hyperlink" Target="https://fathom.video/share/dUUqjwgnQ4faoS9DS6E_sFXdfj7zeFKw?timestamp=2536.17" TargetMode="External"/><Relationship Id="rId662" Type="http://schemas.openxmlformats.org/officeDocument/2006/relationships/hyperlink" Target="https://fathom.video/share/pZ7ftUvzBrTf8Vbzn4S3Fm_BHsQUumsT?timestamp=3293.29" TargetMode="External"/><Relationship Id="rId1085" Type="http://schemas.openxmlformats.org/officeDocument/2006/relationships/hyperlink" Target="https://fathom.video/share/s2zfYbp1z7VFSHa_ESb6MzdG4RPS6nxD?timestamp=2319.95" TargetMode="External"/><Relationship Id="rId1292" Type="http://schemas.openxmlformats.org/officeDocument/2006/relationships/hyperlink" Target="https://fathom.video/share/d1GNdT7zsuafXrrcenSv2J-qZosjwCNZ?timestamp=832.741" TargetMode="External"/><Relationship Id="rId1306" Type="http://schemas.openxmlformats.org/officeDocument/2006/relationships/hyperlink" Target="https://fathom.video/share/d1GNdT7zsuafXrrcenSv2J-qZosjwCNZ?timestamp=1160.0" TargetMode="External"/><Relationship Id="rId1513" Type="http://schemas.openxmlformats.org/officeDocument/2006/relationships/hyperlink" Target="https://fathom.video/share/HMLDncAkz3cXQiNHJhsLU_xDZFiAyTrs?timestamp=2820.01" TargetMode="External"/><Relationship Id="rId12" Type="http://schemas.openxmlformats.org/officeDocument/2006/relationships/hyperlink" Target="https://fathom.video/share/sxD256UQk7bZqsx_e6VqBv8VcB9erWL_?timestamp=181.32" TargetMode="External"/><Relationship Id="rId108" Type="http://schemas.openxmlformats.org/officeDocument/2006/relationships/hyperlink" Target="https://fathom.video/share/sxD256UQk7bZqsx_e6VqBv8VcB9erWL_?timestamp=2962.35" TargetMode="External"/><Relationship Id="rId315" Type="http://schemas.openxmlformats.org/officeDocument/2006/relationships/hyperlink" Target="https://fathom.video/share/FNtrg-tSUrDrWxp6DpvQRTta3piw_Uzn?timestamp=7019.92" TargetMode="External"/><Relationship Id="rId522" Type="http://schemas.openxmlformats.org/officeDocument/2006/relationships/hyperlink" Target="https://fathom.video/share/dUUqjwgnQ4faoS9DS6E_sFXdfj7zeFKw?timestamp=5534.82" TargetMode="External"/><Relationship Id="rId967" Type="http://schemas.openxmlformats.org/officeDocument/2006/relationships/hyperlink" Target="https://fathom.video/share/ex2iaXEgLT2gGio26zrqLnqej34Lqyk_?timestamp=5640.01" TargetMode="External"/><Relationship Id="rId1152" Type="http://schemas.openxmlformats.org/officeDocument/2006/relationships/hyperlink" Target="https://fathom.video/share/s2zfYbp1z7VFSHa_ESb6MzdG4RPS6nxD?timestamp=3651.77" TargetMode="External"/><Relationship Id="rId1597" Type="http://schemas.openxmlformats.org/officeDocument/2006/relationships/hyperlink" Target="https://fathom.video/share/LNvQ7asXsdrmUKkyPJ71fcxbzVA3KUqv?timestamp=196.4" TargetMode="External"/><Relationship Id="rId96" Type="http://schemas.openxmlformats.org/officeDocument/2006/relationships/hyperlink" Target="https://fathom.video/share/sxD256UQk7bZqsx_e6VqBv8VcB9erWL_?timestamp=2692.49" TargetMode="External"/><Relationship Id="rId161" Type="http://schemas.openxmlformats.org/officeDocument/2006/relationships/hyperlink" Target="https://fathom.video/share/FNtrg-tSUrDrWxp6DpvQRTta3piw_Uzn?timestamp=996.586" TargetMode="External"/><Relationship Id="rId399" Type="http://schemas.openxmlformats.org/officeDocument/2006/relationships/hyperlink" Target="https://fathom.video/share/FfCHyDHsxvbNUdstVoEjUUZz1suRwAZx?timestamp=2288.78" TargetMode="External"/><Relationship Id="rId827" Type="http://schemas.openxmlformats.org/officeDocument/2006/relationships/hyperlink" Target="https://fathom.video/share/ex2iaXEgLT2gGio26zrqLnqej34Lqyk_?timestamp=2161.13" TargetMode="External"/><Relationship Id="rId1012" Type="http://schemas.openxmlformats.org/officeDocument/2006/relationships/hyperlink" Target="https://fathom.video/share/s2zfYbp1z7VFSHa_ESb6MzdG4RPS6nxD?timestamp=430.74" TargetMode="External"/><Relationship Id="rId1457" Type="http://schemas.openxmlformats.org/officeDocument/2006/relationships/hyperlink" Target="https://fathom.video/share/HMLDncAkz3cXQiNHJhsLU_xDZFiAyTrs?timestamp=1184.96" TargetMode="External"/><Relationship Id="rId1664" Type="http://schemas.openxmlformats.org/officeDocument/2006/relationships/hyperlink" Target="https://fathom.video/share/LNvQ7asXsdrmUKkyPJ71fcxbzVA3KUqv?timestamp=3155.93" TargetMode="External"/><Relationship Id="rId259" Type="http://schemas.openxmlformats.org/officeDocument/2006/relationships/hyperlink" Target="https://fathom.video/share/FNtrg-tSUrDrWxp6DpvQRTta3piw_Uzn?timestamp=4387.98" TargetMode="External"/><Relationship Id="rId466" Type="http://schemas.openxmlformats.org/officeDocument/2006/relationships/hyperlink" Target="https://fathom.video/share/dUUqjwgnQ4faoS9DS6E_sFXdfj7zeFKw?timestamp=3309.13" TargetMode="External"/><Relationship Id="rId673" Type="http://schemas.openxmlformats.org/officeDocument/2006/relationships/hyperlink" Target="https://fathom.video/share/pZ7ftUvzBrTf8Vbzn4S3Fm_BHsQUumsT?timestamp=3493.93" TargetMode="External"/><Relationship Id="rId880" Type="http://schemas.openxmlformats.org/officeDocument/2006/relationships/hyperlink" Target="https://fathom.video/share/ex2iaXEgLT2gGio26zrqLnqej34Lqyk_?timestamp=3134.13" TargetMode="External"/><Relationship Id="rId1096" Type="http://schemas.openxmlformats.org/officeDocument/2006/relationships/hyperlink" Target="https://fathom.video/share/s2zfYbp1z7VFSHa_ESb6MzdG4RPS6nxD?timestamp=2410.83" TargetMode="External"/><Relationship Id="rId1317" Type="http://schemas.openxmlformats.org/officeDocument/2006/relationships/hyperlink" Target="https://fathom.video/share/d1GNdT7zsuafXrrcenSv2J-qZosjwCNZ?timestamp=1514.02" TargetMode="External"/><Relationship Id="rId1524" Type="http://schemas.openxmlformats.org/officeDocument/2006/relationships/hyperlink" Target="https://fathom.video/share/HMLDncAkz3cXQiNHJhsLU_xDZFiAyTrs?timestamp=3236.27" TargetMode="External"/><Relationship Id="rId23" Type="http://schemas.openxmlformats.org/officeDocument/2006/relationships/hyperlink" Target="https://fathom.video/share/sxD256UQk7bZqsx_e6VqBv8VcB9erWL_?timestamp=759.161" TargetMode="External"/><Relationship Id="rId119" Type="http://schemas.openxmlformats.org/officeDocument/2006/relationships/hyperlink" Target="https://fathom.video/share/FNtrg-tSUrDrWxp6DpvQRTta3piw_Uzn?timestamp=0.0" TargetMode="External"/><Relationship Id="rId326" Type="http://schemas.openxmlformats.org/officeDocument/2006/relationships/hyperlink" Target="https://fathom.video/share/FfCHyDHsxvbNUdstVoEjUUZz1suRwAZx?timestamp=1.82" TargetMode="External"/><Relationship Id="rId533" Type="http://schemas.openxmlformats.org/officeDocument/2006/relationships/hyperlink" Target="https://fathom.video/share/dUUqjwgnQ4faoS9DS6E_sFXdfj7zeFKw?timestamp=5710.14" TargetMode="External"/><Relationship Id="rId978" Type="http://schemas.openxmlformats.org/officeDocument/2006/relationships/hyperlink" Target="https://fathom.video/share/ex2iaXEgLT2gGio26zrqLnqej34Lqyk_?timestamp=5954.97" TargetMode="External"/><Relationship Id="rId1163" Type="http://schemas.openxmlformats.org/officeDocument/2006/relationships/hyperlink" Target="https://fathom.video/share/s2zfYbp1z7VFSHa_ESb6MzdG4RPS6nxD?timestamp=3909.63" TargetMode="External"/><Relationship Id="rId1370" Type="http://schemas.openxmlformats.org/officeDocument/2006/relationships/hyperlink" Target="https://fathom.video/share/d1GNdT7zsuafXrrcenSv2J-qZosjwCNZ?timestamp=2911.35" TargetMode="External"/><Relationship Id="rId740" Type="http://schemas.openxmlformats.org/officeDocument/2006/relationships/hyperlink" Target="https://fathom.video/share/ex2iaXEgLT2gGio26zrqLnqej34Lqyk_?timestamp=473.92" TargetMode="External"/><Relationship Id="rId838" Type="http://schemas.openxmlformats.org/officeDocument/2006/relationships/hyperlink" Target="https://fathom.video/share/ex2iaXEgLT2gGio26zrqLnqej34Lqyk_?timestamp=2336.49" TargetMode="External"/><Relationship Id="rId1023" Type="http://schemas.openxmlformats.org/officeDocument/2006/relationships/hyperlink" Target="https://fathom.video/share/s2zfYbp1z7VFSHa_ESb6MzdG4RPS6nxD?timestamp=597.6" TargetMode="External"/><Relationship Id="rId1468" Type="http://schemas.openxmlformats.org/officeDocument/2006/relationships/hyperlink" Target="https://fathom.video/share/HMLDncAkz3cXQiNHJhsLU_xDZFiAyTrs?timestamp=1601.74" TargetMode="External"/><Relationship Id="rId1675" Type="http://schemas.openxmlformats.org/officeDocument/2006/relationships/hyperlink" Target="https://fathom.video/share/LNvQ7asXsdrmUKkyPJ71fcxbzVA3KUqv?timestamp=3503.25" TargetMode="External"/><Relationship Id="rId172" Type="http://schemas.openxmlformats.org/officeDocument/2006/relationships/hyperlink" Target="https://fathom.video/share/FNtrg-tSUrDrWxp6DpvQRTta3piw_Uzn?timestamp=1714.07" TargetMode="External"/><Relationship Id="rId477" Type="http://schemas.openxmlformats.org/officeDocument/2006/relationships/hyperlink" Target="https://fathom.video/share/dUUqjwgnQ4faoS9DS6E_sFXdfj7zeFKw?timestamp=3704.55" TargetMode="External"/><Relationship Id="rId600" Type="http://schemas.openxmlformats.org/officeDocument/2006/relationships/hyperlink" Target="https://fathom.video/share/pZ7ftUvzBrTf8Vbzn4S3Fm_BHsQUumsT?timestamp=1651.66" TargetMode="External"/><Relationship Id="rId684" Type="http://schemas.openxmlformats.org/officeDocument/2006/relationships/hyperlink" Target="https://fathom.video/share/pZ7ftUvzBrTf8Vbzn4S3Fm_BHsQUumsT?timestamp=3705.13" TargetMode="External"/><Relationship Id="rId1230" Type="http://schemas.openxmlformats.org/officeDocument/2006/relationships/hyperlink" Target="https://fathom.video/share/s2zfYbp1z7VFSHa_ESb6MzdG4RPS6nxD?timestamp=5965.53" TargetMode="External"/><Relationship Id="rId1328" Type="http://schemas.openxmlformats.org/officeDocument/2006/relationships/hyperlink" Target="https://fathom.video/share/d1GNdT7zsuafXrrcenSv2J-qZosjwCNZ?timestamp=1759.86" TargetMode="External"/><Relationship Id="rId1535" Type="http://schemas.openxmlformats.org/officeDocument/2006/relationships/hyperlink" Target="https://fathom.video/share/HMLDncAkz3cXQiNHJhsLU_xDZFiAyTrs?timestamp=3555.77" TargetMode="External"/><Relationship Id="rId337" Type="http://schemas.openxmlformats.org/officeDocument/2006/relationships/hyperlink" Target="https://fathom.video/share/FfCHyDHsxvbNUdstVoEjUUZz1suRwAZx?timestamp=466.565" TargetMode="External"/><Relationship Id="rId891" Type="http://schemas.openxmlformats.org/officeDocument/2006/relationships/hyperlink" Target="https://fathom.video/share/ex2iaXEgLT2gGio26zrqLnqej34Lqyk_?timestamp=3397.09" TargetMode="External"/><Relationship Id="rId905" Type="http://schemas.openxmlformats.org/officeDocument/2006/relationships/hyperlink" Target="https://fathom.video/share/ex2iaXEgLT2gGio26zrqLnqej34Lqyk_?timestamp=3837.93" TargetMode="External"/><Relationship Id="rId989" Type="http://schemas.openxmlformats.org/officeDocument/2006/relationships/hyperlink" Target="https://fathom.video/share/ex2iaXEgLT2gGio26zrqLnqej34Lqyk_?timestamp=6338.35" TargetMode="External"/><Relationship Id="rId34" Type="http://schemas.openxmlformats.org/officeDocument/2006/relationships/hyperlink" Target="https://fathom.video/share/sxD256UQk7bZqsx_e6VqBv8VcB9erWL_?timestamp=1018.86" TargetMode="External"/><Relationship Id="rId544" Type="http://schemas.openxmlformats.org/officeDocument/2006/relationships/hyperlink" Target="https://fathom.video/share/pZ7ftUvzBrTf8Vbzn4S3Fm_BHsQUumsT?timestamp=83.04" TargetMode="External"/><Relationship Id="rId751" Type="http://schemas.openxmlformats.org/officeDocument/2006/relationships/hyperlink" Target="https://fathom.video/share/ex2iaXEgLT2gGio26zrqLnqej34Lqyk_?timestamp=783.821" TargetMode="External"/><Relationship Id="rId849" Type="http://schemas.openxmlformats.org/officeDocument/2006/relationships/hyperlink" Target="https://fathom.video/share/ex2iaXEgLT2gGio26zrqLnqej34Lqyk_?timestamp=2647.31" TargetMode="External"/><Relationship Id="rId1174" Type="http://schemas.openxmlformats.org/officeDocument/2006/relationships/hyperlink" Target="https://fathom.video/share/s2zfYbp1z7VFSHa_ESb6MzdG4RPS6nxD?timestamp=4391.21" TargetMode="External"/><Relationship Id="rId1381" Type="http://schemas.openxmlformats.org/officeDocument/2006/relationships/hyperlink" Target="https://fathom.video/share/d1GNdT7zsuafXrrcenSv2J-qZosjwCNZ?timestamp=3158.37" TargetMode="External"/><Relationship Id="rId1479" Type="http://schemas.openxmlformats.org/officeDocument/2006/relationships/hyperlink" Target="https://fathom.video/share/HMLDncAkz3cXQiNHJhsLU_xDZFiAyTrs?timestamp=1775.66" TargetMode="External"/><Relationship Id="rId1602" Type="http://schemas.openxmlformats.org/officeDocument/2006/relationships/hyperlink" Target="https://fathom.video/share/LNvQ7asXsdrmUKkyPJ71fcxbzVA3KUqv?timestamp=840.002" TargetMode="External"/><Relationship Id="rId1686" Type="http://schemas.openxmlformats.org/officeDocument/2006/relationships/hyperlink" Target="https://fathom.video/share/LNvQ7asXsdrmUKkyPJ71fcxbzVA3KUqv?timestamp=3951.05" TargetMode="External"/><Relationship Id="rId183" Type="http://schemas.openxmlformats.org/officeDocument/2006/relationships/hyperlink" Target="https://fathom.video/share/FNtrg-tSUrDrWxp6DpvQRTta3piw_Uzn?timestamp=2154.29" TargetMode="External"/><Relationship Id="rId390" Type="http://schemas.openxmlformats.org/officeDocument/2006/relationships/hyperlink" Target="https://fathom.video/share/FfCHyDHsxvbNUdstVoEjUUZz1suRwAZx?timestamp=2052.95" TargetMode="External"/><Relationship Id="rId404" Type="http://schemas.openxmlformats.org/officeDocument/2006/relationships/hyperlink" Target="https://fathom.video/share/dUUqjwgnQ4faoS9DS6E_sFXdfj7zeFKw?timestamp=0.0" TargetMode="External"/><Relationship Id="rId611" Type="http://schemas.openxmlformats.org/officeDocument/2006/relationships/hyperlink" Target="https://fathom.video/share/pZ7ftUvzBrTf8Vbzn4S3Fm_BHsQUumsT?timestamp=1836.52" TargetMode="External"/><Relationship Id="rId1034" Type="http://schemas.openxmlformats.org/officeDocument/2006/relationships/hyperlink" Target="https://fathom.video/share/s2zfYbp1z7VFSHa_ESb6MzdG4RPS6nxD?timestamp=977.382" TargetMode="External"/><Relationship Id="rId1241" Type="http://schemas.openxmlformats.org/officeDocument/2006/relationships/hyperlink" Target="https://fathom.video/share/s2zfYbp1z7VFSHa_ESb6MzdG4RPS6nxD?timestamp=6347.81" TargetMode="External"/><Relationship Id="rId1339" Type="http://schemas.openxmlformats.org/officeDocument/2006/relationships/hyperlink" Target="https://fathom.video/share/d1GNdT7zsuafXrrcenSv2J-qZosjwCNZ?timestamp=2040.0" TargetMode="External"/><Relationship Id="rId250" Type="http://schemas.openxmlformats.org/officeDocument/2006/relationships/hyperlink" Target="https://fathom.video/share/FNtrg-tSUrDrWxp6DpvQRTta3piw_Uzn?timestamp=4183.89" TargetMode="External"/><Relationship Id="rId488" Type="http://schemas.openxmlformats.org/officeDocument/2006/relationships/hyperlink" Target="https://fathom.video/share/dUUqjwgnQ4faoS9DS6E_sFXdfj7zeFKw?timestamp=4080.01" TargetMode="External"/><Relationship Id="rId695" Type="http://schemas.openxmlformats.org/officeDocument/2006/relationships/hyperlink" Target="https://fathom.video/share/pZ7ftUvzBrTf8Vbzn4S3Fm_BHsQUumsT?timestamp=3867.07" TargetMode="External"/><Relationship Id="rId709" Type="http://schemas.openxmlformats.org/officeDocument/2006/relationships/hyperlink" Target="https://fathom.video/share/pZ7ftUvzBrTf8Vbzn4S3Fm_BHsQUumsT?timestamp=4246.29" TargetMode="External"/><Relationship Id="rId916" Type="http://schemas.openxmlformats.org/officeDocument/2006/relationships/hyperlink" Target="https://fathom.video/share/ex2iaXEgLT2gGio26zrqLnqej34Lqyk_?timestamp=4200.01" TargetMode="External"/><Relationship Id="rId1101" Type="http://schemas.openxmlformats.org/officeDocument/2006/relationships/hyperlink" Target="https://fathom.video/share/s2zfYbp1z7VFSHa_ESb6MzdG4RPS6nxD?timestamp=2667.47" TargetMode="External"/><Relationship Id="rId1546" Type="http://schemas.openxmlformats.org/officeDocument/2006/relationships/hyperlink" Target="https://fathom.video/share/HMLDncAkz3cXQiNHJhsLU_xDZFiAyTrs?timestamp=3821.55" TargetMode="External"/><Relationship Id="rId45" Type="http://schemas.openxmlformats.org/officeDocument/2006/relationships/hyperlink" Target="https://fathom.video/share/sxD256UQk7bZqsx_e6VqBv8VcB9erWL_?timestamp=1342.62" TargetMode="External"/><Relationship Id="rId110" Type="http://schemas.openxmlformats.org/officeDocument/2006/relationships/hyperlink" Target="https://fathom.video/share/sxD256UQk7bZqsx_e6VqBv8VcB9erWL_?timestamp=2994.25" TargetMode="External"/><Relationship Id="rId348" Type="http://schemas.openxmlformats.org/officeDocument/2006/relationships/hyperlink" Target="https://fathom.video/share/FfCHyDHsxvbNUdstVoEjUUZz1suRwAZx?timestamp=807.135" TargetMode="External"/><Relationship Id="rId555" Type="http://schemas.openxmlformats.org/officeDocument/2006/relationships/hyperlink" Target="https://fathom.video/share/pZ7ftUvzBrTf8Vbzn4S3Fm_BHsQUumsT?timestamp=287.38" TargetMode="External"/><Relationship Id="rId762" Type="http://schemas.openxmlformats.org/officeDocument/2006/relationships/hyperlink" Target="https://fathom.video/share/ex2iaXEgLT2gGio26zrqLnqej34Lqyk_?timestamp=1006.66" TargetMode="External"/><Relationship Id="rId1185" Type="http://schemas.openxmlformats.org/officeDocument/2006/relationships/hyperlink" Target="https://fathom.video/share/s2zfYbp1z7VFSHa_ESb6MzdG4RPS6nxD?timestamp=4770.41" TargetMode="External"/><Relationship Id="rId1392" Type="http://schemas.openxmlformats.org/officeDocument/2006/relationships/hyperlink" Target="https://fathom.video/share/d1GNdT7zsuafXrrcenSv2J-qZosjwCNZ?timestamp=3304.89" TargetMode="External"/><Relationship Id="rId1406" Type="http://schemas.openxmlformats.org/officeDocument/2006/relationships/hyperlink" Target="https://fathom.video/share/d1GNdT7zsuafXrrcenSv2J-qZosjwCNZ?timestamp=3544.69" TargetMode="External"/><Relationship Id="rId1613" Type="http://schemas.openxmlformats.org/officeDocument/2006/relationships/hyperlink" Target="https://fathom.video/share/LNvQ7asXsdrmUKkyPJ71fcxbzVA3KUqv?timestamp=1232.98" TargetMode="External"/><Relationship Id="rId194" Type="http://schemas.openxmlformats.org/officeDocument/2006/relationships/hyperlink" Target="https://fathom.video/share/FNtrg-tSUrDrWxp6DpvQRTta3piw_Uzn?timestamp=2313.35" TargetMode="External"/><Relationship Id="rId208" Type="http://schemas.openxmlformats.org/officeDocument/2006/relationships/hyperlink" Target="https://fathom.video/share/FNtrg-tSUrDrWxp6DpvQRTta3piw_Uzn?timestamp=2861.51" TargetMode="External"/><Relationship Id="rId415" Type="http://schemas.openxmlformats.org/officeDocument/2006/relationships/hyperlink" Target="https://fathom.video/share/dUUqjwgnQ4faoS9DS6E_sFXdfj7zeFKw?timestamp=446.34" TargetMode="External"/><Relationship Id="rId622" Type="http://schemas.openxmlformats.org/officeDocument/2006/relationships/hyperlink" Target="https://fathom.video/share/pZ7ftUvzBrTf8Vbzn4S3Fm_BHsQUumsT?timestamp=1965.43" TargetMode="External"/><Relationship Id="rId1045" Type="http://schemas.openxmlformats.org/officeDocument/2006/relationships/hyperlink" Target="https://fathom.video/share/s2zfYbp1z7VFSHa_ESb6MzdG4RPS6nxD?timestamp=1440.0" TargetMode="External"/><Relationship Id="rId1252" Type="http://schemas.openxmlformats.org/officeDocument/2006/relationships/hyperlink" Target="https://fathom.video/share/s2zfYbp1z7VFSHa_ESb6MzdG4RPS6nxD?timestamp=6521.71" TargetMode="External"/><Relationship Id="rId1697" Type="http://schemas.openxmlformats.org/officeDocument/2006/relationships/hyperlink" Target="https://fathom.video/share/LNvQ7asXsdrmUKkyPJ71fcxbzVA3KUqv?timestamp=4322.45" TargetMode="External"/><Relationship Id="rId261" Type="http://schemas.openxmlformats.org/officeDocument/2006/relationships/hyperlink" Target="https://fathom.video/share/FNtrg-tSUrDrWxp6DpvQRTta3piw_Uzn?timestamp=4443.73" TargetMode="External"/><Relationship Id="rId499" Type="http://schemas.openxmlformats.org/officeDocument/2006/relationships/hyperlink" Target="https://fathom.video/share/dUUqjwgnQ4faoS9DS6E_sFXdfj7zeFKw?timestamp=4579.23" TargetMode="External"/><Relationship Id="rId927" Type="http://schemas.openxmlformats.org/officeDocument/2006/relationships/hyperlink" Target="https://fathom.video/share/ex2iaXEgLT2gGio26zrqLnqej34Lqyk_?timestamp=4545.37" TargetMode="External"/><Relationship Id="rId1112" Type="http://schemas.openxmlformats.org/officeDocument/2006/relationships/hyperlink" Target="https://fathom.video/share/s2zfYbp1z7VFSHa_ESb6MzdG4RPS6nxD?timestamp=2746.31" TargetMode="External"/><Relationship Id="rId1557" Type="http://schemas.openxmlformats.org/officeDocument/2006/relationships/hyperlink" Target="https://fathom.video/share/HMLDncAkz3cXQiNHJhsLU_xDZFiAyTrs?timestamp=4209.25" TargetMode="External"/><Relationship Id="rId56" Type="http://schemas.openxmlformats.org/officeDocument/2006/relationships/hyperlink" Target="https://fathom.video/share/sxD256UQk7bZqsx_e6VqBv8VcB9erWL_?timestamp=1715.1" TargetMode="External"/><Relationship Id="rId359" Type="http://schemas.openxmlformats.org/officeDocument/2006/relationships/hyperlink" Target="https://fathom.video/share/FfCHyDHsxvbNUdstVoEjUUZz1suRwAZx?timestamp=1364.12" TargetMode="External"/><Relationship Id="rId566" Type="http://schemas.openxmlformats.org/officeDocument/2006/relationships/hyperlink" Target="https://fathom.video/share/pZ7ftUvzBrTf8Vbzn4S3Fm_BHsQUumsT?timestamp=613.381" TargetMode="External"/><Relationship Id="rId773" Type="http://schemas.openxmlformats.org/officeDocument/2006/relationships/hyperlink" Target="https://fathom.video/share/ex2iaXEgLT2gGio26zrqLnqej34Lqyk_?timestamp=1238.98" TargetMode="External"/><Relationship Id="rId1196" Type="http://schemas.openxmlformats.org/officeDocument/2006/relationships/hyperlink" Target="https://fathom.video/share/s2zfYbp1z7VFSHa_ESb6MzdG4RPS6nxD?timestamp=4964.43" TargetMode="External"/><Relationship Id="rId1417" Type="http://schemas.openxmlformats.org/officeDocument/2006/relationships/hyperlink" Target="https://fathom.video/share/HMLDncAkz3cXQiNHJhsLU_xDZFiAyTrs?timestamp=7.74" TargetMode="External"/><Relationship Id="rId1624" Type="http://schemas.openxmlformats.org/officeDocument/2006/relationships/hyperlink" Target="https://fathom.video/share/LNvQ7asXsdrmUKkyPJ71fcxbzVA3KUqv?timestamp=1747.6" TargetMode="External"/><Relationship Id="rId121" Type="http://schemas.openxmlformats.org/officeDocument/2006/relationships/hyperlink" Target="https://fathom.video/share/FNtrg-tSUrDrWxp6DpvQRTta3piw_Uzn?timestamp=6.68" TargetMode="External"/><Relationship Id="rId219" Type="http://schemas.openxmlformats.org/officeDocument/2006/relationships/hyperlink" Target="https://fathom.video/share/FNtrg-tSUrDrWxp6DpvQRTta3piw_Uzn?timestamp=3267.29" TargetMode="External"/><Relationship Id="rId426" Type="http://schemas.openxmlformats.org/officeDocument/2006/relationships/hyperlink" Target="https://fathom.video/share/dUUqjwgnQ4faoS9DS6E_sFXdfj7zeFKw?timestamp=1219.96" TargetMode="External"/><Relationship Id="rId633" Type="http://schemas.openxmlformats.org/officeDocument/2006/relationships/hyperlink" Target="https://fathom.video/share/pZ7ftUvzBrTf8Vbzn4S3Fm_BHsQUumsT?timestamp=2176.75" TargetMode="External"/><Relationship Id="rId980" Type="http://schemas.openxmlformats.org/officeDocument/2006/relationships/hyperlink" Target="https://fathom.video/share/ex2iaXEgLT2gGio26zrqLnqej34Lqyk_?timestamp=6012.79" TargetMode="External"/><Relationship Id="rId1056" Type="http://schemas.openxmlformats.org/officeDocument/2006/relationships/hyperlink" Target="https://fathom.video/share/s2zfYbp1z7VFSHa_ESb6MzdG4RPS6nxD?timestamp=1725.24" TargetMode="External"/><Relationship Id="rId1263" Type="http://schemas.openxmlformats.org/officeDocument/2006/relationships/hyperlink" Target="https://fathom.video/share/d1GNdT7zsuafXrrcenSv2J-qZosjwCNZ?timestamp=37.4" TargetMode="External"/><Relationship Id="rId840" Type="http://schemas.openxmlformats.org/officeDocument/2006/relationships/hyperlink" Target="https://fathom.video/share/ex2iaXEgLT2gGio26zrqLnqej34Lqyk_?timestamp=2429.17" TargetMode="External"/><Relationship Id="rId938" Type="http://schemas.openxmlformats.org/officeDocument/2006/relationships/hyperlink" Target="https://fathom.video/share/ex2iaXEgLT2gGio26zrqLnqej34Lqyk_?timestamp=4853.41" TargetMode="External"/><Relationship Id="rId1470" Type="http://schemas.openxmlformats.org/officeDocument/2006/relationships/hyperlink" Target="https://fathom.video/share/HMLDncAkz3cXQiNHJhsLU_xDZFiAyTrs?timestamp=1614.28" TargetMode="External"/><Relationship Id="rId1568" Type="http://schemas.openxmlformats.org/officeDocument/2006/relationships/hyperlink" Target="https://fathom.video/share/HMLDncAkz3cXQiNHJhsLU_xDZFiAyTrs?timestamp=4825.77" TargetMode="External"/><Relationship Id="rId67" Type="http://schemas.openxmlformats.org/officeDocument/2006/relationships/hyperlink" Target="https://fathom.video/share/sxD256UQk7bZqsx_e6VqBv8VcB9erWL_?timestamp=2035.8" TargetMode="External"/><Relationship Id="rId272" Type="http://schemas.openxmlformats.org/officeDocument/2006/relationships/hyperlink" Target="https://fathom.video/share/FNtrg-tSUrDrWxp6DpvQRTta3piw_Uzn?timestamp=4867.48" TargetMode="External"/><Relationship Id="rId577" Type="http://schemas.openxmlformats.org/officeDocument/2006/relationships/hyperlink" Target="https://fathom.video/share/pZ7ftUvzBrTf8Vbzn4S3Fm_BHsQUumsT?timestamp=919.562" TargetMode="External"/><Relationship Id="rId700" Type="http://schemas.openxmlformats.org/officeDocument/2006/relationships/hyperlink" Target="https://fathom.video/share/pZ7ftUvzBrTf8Vbzn4S3Fm_BHsQUumsT?timestamp=3944.19" TargetMode="External"/><Relationship Id="rId1123" Type="http://schemas.openxmlformats.org/officeDocument/2006/relationships/hyperlink" Target="https://fathom.video/share/s2zfYbp1z7VFSHa_ESb6MzdG4RPS6nxD?timestamp=3005.61" TargetMode="External"/><Relationship Id="rId1330" Type="http://schemas.openxmlformats.org/officeDocument/2006/relationships/hyperlink" Target="https://fathom.video/share/d1GNdT7zsuafXrrcenSv2J-qZosjwCNZ?timestamp=1857.02" TargetMode="External"/><Relationship Id="rId1428" Type="http://schemas.openxmlformats.org/officeDocument/2006/relationships/hyperlink" Target="https://fathom.video/share/HMLDncAkz3cXQiNHJhsLU_xDZFiAyTrs?timestamp=336.74" TargetMode="External"/><Relationship Id="rId1635" Type="http://schemas.openxmlformats.org/officeDocument/2006/relationships/hyperlink" Target="https://fathom.video/share/LNvQ7asXsdrmUKkyPJ71fcxbzVA3KUqv?timestamp=2197.73" TargetMode="External"/><Relationship Id="rId132" Type="http://schemas.openxmlformats.org/officeDocument/2006/relationships/hyperlink" Target="https://fathom.video/share/FNtrg-tSUrDrWxp6DpvQRTta3piw_Uzn?timestamp=96.404" TargetMode="External"/><Relationship Id="rId784" Type="http://schemas.openxmlformats.org/officeDocument/2006/relationships/hyperlink" Target="https://fathom.video/share/ex2iaXEgLT2gGio26zrqLnqej34Lqyk_?timestamp=1381.5" TargetMode="External"/><Relationship Id="rId991" Type="http://schemas.openxmlformats.org/officeDocument/2006/relationships/hyperlink" Target="https://fathom.video/share/ex2iaXEgLT2gGio26zrqLnqej34Lqyk_?timestamp=6358.07" TargetMode="External"/><Relationship Id="rId1067" Type="http://schemas.openxmlformats.org/officeDocument/2006/relationships/hyperlink" Target="https://fathom.video/share/s2zfYbp1z7VFSHa_ESb6MzdG4RPS6nxD?timestamp=1874.38" TargetMode="External"/><Relationship Id="rId437" Type="http://schemas.openxmlformats.org/officeDocument/2006/relationships/hyperlink" Target="https://fathom.video/share/dUUqjwgnQ4faoS9DS6E_sFXdfj7zeFKw?timestamp=1789.74" TargetMode="External"/><Relationship Id="rId644" Type="http://schemas.openxmlformats.org/officeDocument/2006/relationships/hyperlink" Target="https://fathom.video/share/pZ7ftUvzBrTf8Vbzn4S3Fm_BHsQUumsT?timestamp=2774.05" TargetMode="External"/><Relationship Id="rId851" Type="http://schemas.openxmlformats.org/officeDocument/2006/relationships/hyperlink" Target="https://fathom.video/share/ex2iaXEgLT2gGio26zrqLnqej34Lqyk_?timestamp=2683.53" TargetMode="External"/><Relationship Id="rId1274" Type="http://schemas.openxmlformats.org/officeDocument/2006/relationships/hyperlink" Target="https://fathom.video/share/d1GNdT7zsuafXrrcenSv2J-qZosjwCNZ?timestamp=284.26" TargetMode="External"/><Relationship Id="rId1481" Type="http://schemas.openxmlformats.org/officeDocument/2006/relationships/hyperlink" Target="https://fathom.video/share/HMLDncAkz3cXQiNHJhsLU_xDZFiAyTrs?timestamp=1867.78" TargetMode="External"/><Relationship Id="rId1579" Type="http://schemas.openxmlformats.org/officeDocument/2006/relationships/hyperlink" Target="https://fathom.video/share/HMLDncAkz3cXQiNHJhsLU_xDZFiAyTrs?timestamp=5365.31" TargetMode="External"/><Relationship Id="rId1702" Type="http://schemas.openxmlformats.org/officeDocument/2006/relationships/hyperlink" Target="https://fathom.video/share/LNvQ7asXsdrmUKkyPJ71fcxbzVA3KUqv?timestamp=4713.9999" TargetMode="External"/><Relationship Id="rId283" Type="http://schemas.openxmlformats.org/officeDocument/2006/relationships/hyperlink" Target="https://fathom.video/share/FNtrg-tSUrDrWxp6DpvQRTta3piw_Uzn?timestamp=5515.36" TargetMode="External"/><Relationship Id="rId490" Type="http://schemas.openxmlformats.org/officeDocument/2006/relationships/hyperlink" Target="https://fathom.video/share/dUUqjwgnQ4faoS9DS6E_sFXdfj7zeFKw?timestamp=4097.85" TargetMode="External"/><Relationship Id="rId504" Type="http://schemas.openxmlformats.org/officeDocument/2006/relationships/hyperlink" Target="https://fathom.video/share/dUUqjwgnQ4faoS9DS6E_sFXdfj7zeFKw?timestamp=4852.33" TargetMode="External"/><Relationship Id="rId711" Type="http://schemas.openxmlformats.org/officeDocument/2006/relationships/hyperlink" Target="https://fathom.video/share/pZ7ftUvzBrTf8Vbzn4S3Fm_BHsQUumsT?timestamp=4276.75" TargetMode="External"/><Relationship Id="rId949" Type="http://schemas.openxmlformats.org/officeDocument/2006/relationships/hyperlink" Target="https://fathom.video/share/ex2iaXEgLT2gGio26zrqLnqej34Lqyk_?timestamp=5270.77" TargetMode="External"/><Relationship Id="rId1134" Type="http://schemas.openxmlformats.org/officeDocument/2006/relationships/hyperlink" Target="https://fathom.video/share/s2zfYbp1z7VFSHa_ESb6MzdG4RPS6nxD?timestamp=3173.25" TargetMode="External"/><Relationship Id="rId1341" Type="http://schemas.openxmlformats.org/officeDocument/2006/relationships/hyperlink" Target="https://fathom.video/share/d1GNdT7zsuafXrrcenSv2J-qZosjwCNZ?timestamp=2046.76" TargetMode="External"/><Relationship Id="rId78" Type="http://schemas.openxmlformats.org/officeDocument/2006/relationships/hyperlink" Target="https://fathom.video/share/sxD256UQk7bZqsx_e6VqBv8VcB9erWL_?timestamp=2261.73" TargetMode="External"/><Relationship Id="rId143" Type="http://schemas.openxmlformats.org/officeDocument/2006/relationships/hyperlink" Target="https://fathom.video/share/FNtrg-tSUrDrWxp6DpvQRTta3piw_Uzn?timestamp=455.164" TargetMode="External"/><Relationship Id="rId350" Type="http://schemas.openxmlformats.org/officeDocument/2006/relationships/hyperlink" Target="https://fathom.video/share/FfCHyDHsxvbNUdstVoEjUUZz1suRwAZx?timestamp=1055.8" TargetMode="External"/><Relationship Id="rId588" Type="http://schemas.openxmlformats.org/officeDocument/2006/relationships/hyperlink" Target="https://fathom.video/share/pZ7ftUvzBrTf8Vbzn4S3Fm_BHsQUumsT?timestamp=1359.2" TargetMode="External"/><Relationship Id="rId795" Type="http://schemas.openxmlformats.org/officeDocument/2006/relationships/hyperlink" Target="https://fathom.video/share/ex2iaXEgLT2gGio26zrqLnqej34Lqyk_?timestamp=1619.72" TargetMode="External"/><Relationship Id="rId809" Type="http://schemas.openxmlformats.org/officeDocument/2006/relationships/hyperlink" Target="https://fathom.video/share/ex2iaXEgLT2gGio26zrqLnqej34Lqyk_?timestamp=1860.88" TargetMode="External"/><Relationship Id="rId1201" Type="http://schemas.openxmlformats.org/officeDocument/2006/relationships/hyperlink" Target="https://fathom.video/share/s2zfYbp1z7VFSHa_ESb6MzdG4RPS6nxD?timestamp=5134.75" TargetMode="External"/><Relationship Id="rId1439" Type="http://schemas.openxmlformats.org/officeDocument/2006/relationships/hyperlink" Target="https://fathom.video/share/HMLDncAkz3cXQiNHJhsLU_xDZFiAyTrs?timestamp=444.2" TargetMode="External"/><Relationship Id="rId1646" Type="http://schemas.openxmlformats.org/officeDocument/2006/relationships/hyperlink" Target="https://fathom.video/share/LNvQ7asXsdrmUKkyPJ71fcxbzVA3KUqv?timestamp=2466.65" TargetMode="External"/><Relationship Id="rId9" Type="http://schemas.openxmlformats.org/officeDocument/2006/relationships/hyperlink" Target="https://fathom.video/share/sxD256UQk7bZqsx_e6VqBv8VcB9erWL_?timestamp=49.16" TargetMode="External"/><Relationship Id="rId210" Type="http://schemas.openxmlformats.org/officeDocument/2006/relationships/hyperlink" Target="https://fathom.video/share/FNtrg-tSUrDrWxp6DpvQRTta3piw_Uzn?timestamp=2925.69" TargetMode="External"/><Relationship Id="rId448" Type="http://schemas.openxmlformats.org/officeDocument/2006/relationships/hyperlink" Target="https://fathom.video/share/dUUqjwgnQ4faoS9DS6E_sFXdfj7zeFKw?timestamp=2355.67" TargetMode="External"/><Relationship Id="rId655" Type="http://schemas.openxmlformats.org/officeDocument/2006/relationships/hyperlink" Target="https://fathom.video/share/pZ7ftUvzBrTf8Vbzn4S3Fm_BHsQUumsT?timestamp=3088.69" TargetMode="External"/><Relationship Id="rId862" Type="http://schemas.openxmlformats.org/officeDocument/2006/relationships/hyperlink" Target="https://fathom.video/share/ex2iaXEgLT2gGio26zrqLnqej34Lqyk_?timestamp=2857.9999" TargetMode="External"/><Relationship Id="rId1078" Type="http://schemas.openxmlformats.org/officeDocument/2006/relationships/hyperlink" Target="https://fathom.video/share/s2zfYbp1z7VFSHa_ESb6MzdG4RPS6nxD?timestamp=2194.87" TargetMode="External"/><Relationship Id="rId1285" Type="http://schemas.openxmlformats.org/officeDocument/2006/relationships/hyperlink" Target="https://fathom.video/share/d1GNdT7zsuafXrrcenSv2J-qZosjwCNZ?timestamp=598.1" TargetMode="External"/><Relationship Id="rId1492" Type="http://schemas.openxmlformats.org/officeDocument/2006/relationships/hyperlink" Target="https://fathom.video/share/HMLDncAkz3cXQiNHJhsLU_xDZFiAyTrs?timestamp=2140.62" TargetMode="External"/><Relationship Id="rId1506" Type="http://schemas.openxmlformats.org/officeDocument/2006/relationships/hyperlink" Target="https://fathom.video/share/HMLDncAkz3cXQiNHJhsLU_xDZFiAyTrs?timestamp=2518.01" TargetMode="External"/><Relationship Id="rId1713" Type="http://schemas.openxmlformats.org/officeDocument/2006/relationships/hyperlink" Target="https://fathom.video/share/LNvQ7asXsdrmUKkyPJ71fcxbzVA3KUqv?timestamp=4880.71" TargetMode="External"/><Relationship Id="rId294" Type="http://schemas.openxmlformats.org/officeDocument/2006/relationships/hyperlink" Target="https://fathom.video/share/FNtrg-tSUrDrWxp6DpvQRTta3piw_Uzn?timestamp=5794.08" TargetMode="External"/><Relationship Id="rId308" Type="http://schemas.openxmlformats.org/officeDocument/2006/relationships/hyperlink" Target="https://fathom.video/share/FNtrg-tSUrDrWxp6DpvQRTta3piw_Uzn?timestamp=6520.42" TargetMode="External"/><Relationship Id="rId515" Type="http://schemas.openxmlformats.org/officeDocument/2006/relationships/hyperlink" Target="https://fathom.video/share/dUUqjwgnQ4faoS9DS6E_sFXdfj7zeFKw?timestamp=5356.66" TargetMode="External"/><Relationship Id="rId722" Type="http://schemas.openxmlformats.org/officeDocument/2006/relationships/hyperlink" Target="https://fathom.video/share/ex2iaXEgLT2gGio26zrqLnqej34Lqyk_?timestamp=24.04" TargetMode="External"/><Relationship Id="rId1145" Type="http://schemas.openxmlformats.org/officeDocument/2006/relationships/hyperlink" Target="https://fathom.video/share/s2zfYbp1z7VFSHa_ESb6MzdG4RPS6nxD?timestamp=3479.27" TargetMode="External"/><Relationship Id="rId1352" Type="http://schemas.openxmlformats.org/officeDocument/2006/relationships/hyperlink" Target="https://fathom.video/share/d1GNdT7zsuafXrrcenSv2J-qZosjwCNZ?timestamp=2407.55" TargetMode="External"/><Relationship Id="rId89" Type="http://schemas.openxmlformats.org/officeDocument/2006/relationships/hyperlink" Target="https://fathom.video/share/sxD256UQk7bZqsx_e6VqBv8VcB9erWL_?timestamp=2600.03" TargetMode="External"/><Relationship Id="rId154" Type="http://schemas.openxmlformats.org/officeDocument/2006/relationships/hyperlink" Target="https://fathom.video/share/FNtrg-tSUrDrWxp6DpvQRTta3piw_Uzn?timestamp=644.385" TargetMode="External"/><Relationship Id="rId361" Type="http://schemas.openxmlformats.org/officeDocument/2006/relationships/hyperlink" Target="https://fathom.video/share/FfCHyDHsxvbNUdstVoEjUUZz1suRwAZx?timestamp=1382.95" TargetMode="External"/><Relationship Id="rId599" Type="http://schemas.openxmlformats.org/officeDocument/2006/relationships/hyperlink" Target="https://fathom.video/share/pZ7ftUvzBrTf8Vbzn4S3Fm_BHsQUumsT?timestamp=1620.02" TargetMode="External"/><Relationship Id="rId1005" Type="http://schemas.openxmlformats.org/officeDocument/2006/relationships/hyperlink" Target="https://fathom.video/share/s2zfYbp1z7VFSHa_ESb6MzdG4RPS6nxD?timestamp=20.2" TargetMode="External"/><Relationship Id="rId1212" Type="http://schemas.openxmlformats.org/officeDocument/2006/relationships/hyperlink" Target="https://fathom.video/share/s2zfYbp1z7VFSHa_ESb6MzdG4RPS6nxD?timestamp=5316.93" TargetMode="External"/><Relationship Id="rId1657" Type="http://schemas.openxmlformats.org/officeDocument/2006/relationships/hyperlink" Target="https://fathom.video/share/LNvQ7asXsdrmUKkyPJ71fcxbzVA3KUqv?timestamp=2684.63" TargetMode="External"/><Relationship Id="rId459" Type="http://schemas.openxmlformats.org/officeDocument/2006/relationships/hyperlink" Target="https://fathom.video/share/dUUqjwgnQ4faoS9DS6E_sFXdfj7zeFKw?timestamp=2574.93" TargetMode="External"/><Relationship Id="rId666" Type="http://schemas.openxmlformats.org/officeDocument/2006/relationships/hyperlink" Target="https://fathom.video/share/pZ7ftUvzBrTf8Vbzn4S3Fm_BHsQUumsT?timestamp=3340.93" TargetMode="External"/><Relationship Id="rId873" Type="http://schemas.openxmlformats.org/officeDocument/2006/relationships/hyperlink" Target="https://fathom.video/share/ex2iaXEgLT2gGio26zrqLnqej34Lqyk_?timestamp=3042.41" TargetMode="External"/><Relationship Id="rId1089" Type="http://schemas.openxmlformats.org/officeDocument/2006/relationships/hyperlink" Target="https://fathom.video/share/s2zfYbp1z7VFSHa_ESb6MzdG4RPS6nxD?timestamp=2354.99" TargetMode="External"/><Relationship Id="rId1296" Type="http://schemas.openxmlformats.org/officeDocument/2006/relationships/hyperlink" Target="https://fathom.video/share/d1GNdT7zsuafXrrcenSv2J-qZosjwCNZ?timestamp=855.962" TargetMode="External"/><Relationship Id="rId1517" Type="http://schemas.openxmlformats.org/officeDocument/2006/relationships/hyperlink" Target="https://fathom.video/share/HMLDncAkz3cXQiNHJhsLU_xDZFiAyTrs?timestamp=3084.63" TargetMode="External"/><Relationship Id="rId16" Type="http://schemas.openxmlformats.org/officeDocument/2006/relationships/hyperlink" Target="https://fathom.video/share/sxD256UQk7bZqsx_e6VqBv8VcB9erWL_?timestamp=324.14" TargetMode="External"/><Relationship Id="rId221" Type="http://schemas.openxmlformats.org/officeDocument/2006/relationships/hyperlink" Target="https://fathom.video/share/FNtrg-tSUrDrWxp6DpvQRTta3piw_Uzn?timestamp=3291.57" TargetMode="External"/><Relationship Id="rId319" Type="http://schemas.openxmlformats.org/officeDocument/2006/relationships/hyperlink" Target="https://fathom.video/share/FNtrg-tSUrDrWxp6DpvQRTta3piw_Uzn?timestamp=7098.56" TargetMode="External"/><Relationship Id="rId526" Type="http://schemas.openxmlformats.org/officeDocument/2006/relationships/hyperlink" Target="https://fathom.video/share/dUUqjwgnQ4faoS9DS6E_sFXdfj7zeFKw?timestamp=5643.74" TargetMode="External"/><Relationship Id="rId1156" Type="http://schemas.openxmlformats.org/officeDocument/2006/relationships/hyperlink" Target="https://fathom.video/share/s2zfYbp1z7VFSHa_ESb6MzdG4RPS6nxD?timestamp=3724.11" TargetMode="External"/><Relationship Id="rId1363" Type="http://schemas.openxmlformats.org/officeDocument/2006/relationships/hyperlink" Target="https://fathom.video/share/d1GNdT7zsuafXrrcenSv2J-qZosjwCNZ?timestamp=2655.35" TargetMode="External"/><Relationship Id="rId733" Type="http://schemas.openxmlformats.org/officeDocument/2006/relationships/hyperlink" Target="https://fathom.video/share/ex2iaXEgLT2gGio26zrqLnqej34Lqyk_?timestamp=261.12" TargetMode="External"/><Relationship Id="rId940" Type="http://schemas.openxmlformats.org/officeDocument/2006/relationships/hyperlink" Target="https://fathom.video/share/ex2iaXEgLT2gGio26zrqLnqej34Lqyk_?timestamp=4975.39" TargetMode="External"/><Relationship Id="rId1016" Type="http://schemas.openxmlformats.org/officeDocument/2006/relationships/hyperlink" Target="https://fathom.video/share/s2zfYbp1z7VFSHa_ESb6MzdG4RPS6nxD?timestamp=497.341" TargetMode="External"/><Relationship Id="rId1570" Type="http://schemas.openxmlformats.org/officeDocument/2006/relationships/hyperlink" Target="https://fathom.video/share/HMLDncAkz3cXQiNHJhsLU_xDZFiAyTrs?timestamp=5113.71" TargetMode="External"/><Relationship Id="rId1668" Type="http://schemas.openxmlformats.org/officeDocument/2006/relationships/hyperlink" Target="https://fathom.video/share/LNvQ7asXsdrmUKkyPJ71fcxbzVA3KUqv?timestamp=3263.45" TargetMode="External"/><Relationship Id="rId165" Type="http://schemas.openxmlformats.org/officeDocument/2006/relationships/hyperlink" Target="https://fathom.video/share/FNtrg-tSUrDrWxp6DpvQRTta3piw_Uzn?timestamp=1203.21" TargetMode="External"/><Relationship Id="rId372" Type="http://schemas.openxmlformats.org/officeDocument/2006/relationships/hyperlink" Target="https://fathom.video/share/FfCHyDHsxvbNUdstVoEjUUZz1suRwAZx?timestamp=1590.38" TargetMode="External"/><Relationship Id="rId677" Type="http://schemas.openxmlformats.org/officeDocument/2006/relationships/hyperlink" Target="https://fathom.video/share/pZ7ftUvzBrTf8Vbzn4S3Fm_BHsQUumsT?timestamp=3544.97" TargetMode="External"/><Relationship Id="rId800" Type="http://schemas.openxmlformats.org/officeDocument/2006/relationships/hyperlink" Target="https://fathom.video/share/ex2iaXEgLT2gGio26zrqLnqej34Lqyk_?timestamp=1748.06" TargetMode="External"/><Relationship Id="rId1223" Type="http://schemas.openxmlformats.org/officeDocument/2006/relationships/hyperlink" Target="https://fathom.video/share/s2zfYbp1z7VFSHa_ESb6MzdG4RPS6nxD?timestamp=5744.77" TargetMode="External"/><Relationship Id="rId1430" Type="http://schemas.openxmlformats.org/officeDocument/2006/relationships/hyperlink" Target="https://fathom.video/share/HMLDncAkz3cXQiNHJhsLU_xDZFiAyTrs?timestamp=350.34" TargetMode="External"/><Relationship Id="rId1528" Type="http://schemas.openxmlformats.org/officeDocument/2006/relationships/hyperlink" Target="https://fathom.video/share/HMLDncAkz3cXQiNHJhsLU_xDZFiAyTrs?timestamp=3443.93" TargetMode="External"/><Relationship Id="rId232" Type="http://schemas.openxmlformats.org/officeDocument/2006/relationships/hyperlink" Target="https://fathom.video/share/FNtrg-tSUrDrWxp6DpvQRTta3piw_Uzn?timestamp=3776.75" TargetMode="External"/><Relationship Id="rId884" Type="http://schemas.openxmlformats.org/officeDocument/2006/relationships/hyperlink" Target="https://fathom.video/share/ex2iaXEgLT2gGio26zrqLnqej34Lqyk_?timestamp=3226.43" TargetMode="External"/><Relationship Id="rId27" Type="http://schemas.openxmlformats.org/officeDocument/2006/relationships/hyperlink" Target="https://fathom.video/share/sxD256UQk7bZqsx_e6VqBv8VcB9erWL_?timestamp=825.441" TargetMode="External"/><Relationship Id="rId537" Type="http://schemas.openxmlformats.org/officeDocument/2006/relationships/hyperlink" Target="https://fathom.video/share/pZ7ftUvzBrTf8Vbzn4S3Fm_BHsQUumsT?timestamp=12.06" TargetMode="External"/><Relationship Id="rId744" Type="http://schemas.openxmlformats.org/officeDocument/2006/relationships/hyperlink" Target="https://fathom.video/share/ex2iaXEgLT2gGio26zrqLnqej34Lqyk_?timestamp=591.44" TargetMode="External"/><Relationship Id="rId951" Type="http://schemas.openxmlformats.org/officeDocument/2006/relationships/hyperlink" Target="https://fathom.video/share/ex2iaXEgLT2gGio26zrqLnqej34Lqyk_?timestamp=5314.61" TargetMode="External"/><Relationship Id="rId1167" Type="http://schemas.openxmlformats.org/officeDocument/2006/relationships/hyperlink" Target="https://fathom.video/share/s2zfYbp1z7VFSHa_ESb6MzdG4RPS6nxD?timestamp=4076.91" TargetMode="External"/><Relationship Id="rId1374" Type="http://schemas.openxmlformats.org/officeDocument/2006/relationships/hyperlink" Target="https://fathom.video/share/d1GNdT7zsuafXrrcenSv2J-qZosjwCNZ?timestamp=3037.17" TargetMode="External"/><Relationship Id="rId1581" Type="http://schemas.openxmlformats.org/officeDocument/2006/relationships/hyperlink" Target="https://fathom.video/share/HMLDncAkz3cXQiNHJhsLU_xDZFiAyTrs?timestamp=5381.9999" TargetMode="External"/><Relationship Id="rId1679" Type="http://schemas.openxmlformats.org/officeDocument/2006/relationships/hyperlink" Target="https://fathom.video/share/LNvQ7asXsdrmUKkyPJ71fcxbzVA3KUqv?timestamp=3741.57" TargetMode="External"/><Relationship Id="rId80" Type="http://schemas.openxmlformats.org/officeDocument/2006/relationships/hyperlink" Target="https://fathom.video/share/sxD256UQk7bZqsx_e6VqBv8VcB9erWL_?timestamp=2289.29" TargetMode="External"/><Relationship Id="rId176" Type="http://schemas.openxmlformats.org/officeDocument/2006/relationships/hyperlink" Target="https://fathom.video/share/FNtrg-tSUrDrWxp6DpvQRTta3piw_Uzn?timestamp=1847.21" TargetMode="External"/><Relationship Id="rId383" Type="http://schemas.openxmlformats.org/officeDocument/2006/relationships/hyperlink" Target="https://fathom.video/share/FfCHyDHsxvbNUdstVoEjUUZz1suRwAZx?timestamp=1965.31" TargetMode="External"/><Relationship Id="rId590" Type="http://schemas.openxmlformats.org/officeDocument/2006/relationships/hyperlink" Target="https://fathom.video/share/pZ7ftUvzBrTf8Vbzn4S3Fm_BHsQUumsT?timestamp=1455.46" TargetMode="External"/><Relationship Id="rId604" Type="http://schemas.openxmlformats.org/officeDocument/2006/relationships/hyperlink" Target="https://fathom.video/share/pZ7ftUvzBrTf8Vbzn4S3Fm_BHsQUumsT?timestamp=1721.52" TargetMode="External"/><Relationship Id="rId811" Type="http://schemas.openxmlformats.org/officeDocument/2006/relationships/hyperlink" Target="https://fathom.video/share/ex2iaXEgLT2gGio26zrqLnqej34Lqyk_?timestamp=1891.08" TargetMode="External"/><Relationship Id="rId1027" Type="http://schemas.openxmlformats.org/officeDocument/2006/relationships/hyperlink" Target="https://fathom.video/share/s2zfYbp1z7VFSHa_ESb6MzdG4RPS6nxD?timestamp=691.261" TargetMode="External"/><Relationship Id="rId1234" Type="http://schemas.openxmlformats.org/officeDocument/2006/relationships/hyperlink" Target="https://fathom.video/share/s2zfYbp1z7VFSHa_ESb6MzdG4RPS6nxD?timestamp=6123.33" TargetMode="External"/><Relationship Id="rId1441" Type="http://schemas.openxmlformats.org/officeDocument/2006/relationships/hyperlink" Target="https://fathom.video/share/HMLDncAkz3cXQiNHJhsLU_xDZFiAyTrs?timestamp=480.001" TargetMode="External"/><Relationship Id="rId243" Type="http://schemas.openxmlformats.org/officeDocument/2006/relationships/hyperlink" Target="https://fathom.video/share/FNtrg-tSUrDrWxp6DpvQRTta3piw_Uzn?timestamp=3966.55" TargetMode="External"/><Relationship Id="rId450" Type="http://schemas.openxmlformats.org/officeDocument/2006/relationships/hyperlink" Target="https://fathom.video/share/dUUqjwgnQ4faoS9DS6E_sFXdfj7zeFKw?timestamp=2383.53" TargetMode="External"/><Relationship Id="rId688" Type="http://schemas.openxmlformats.org/officeDocument/2006/relationships/hyperlink" Target="https://fathom.video/share/pZ7ftUvzBrTf8Vbzn4S3Fm_BHsQUumsT?timestamp=3783.93" TargetMode="External"/><Relationship Id="rId895" Type="http://schemas.openxmlformats.org/officeDocument/2006/relationships/hyperlink" Target="https://fathom.video/share/ex2iaXEgLT2gGio26zrqLnqej34Lqyk_?timestamp=3512.45" TargetMode="External"/><Relationship Id="rId909" Type="http://schemas.openxmlformats.org/officeDocument/2006/relationships/hyperlink" Target="https://fathom.video/share/ex2iaXEgLT2gGio26zrqLnqej34Lqyk_?timestamp=4141.09" TargetMode="External"/><Relationship Id="rId1080" Type="http://schemas.openxmlformats.org/officeDocument/2006/relationships/hyperlink" Target="https://fathom.video/share/s2zfYbp1z7VFSHa_ESb6MzdG4RPS6nxD?timestamp=2256.93" TargetMode="External"/><Relationship Id="rId1301" Type="http://schemas.openxmlformats.org/officeDocument/2006/relationships/hyperlink" Target="https://fathom.video/share/d1GNdT7zsuafXrrcenSv2J-qZosjwCNZ?timestamp=1071.98" TargetMode="External"/><Relationship Id="rId1539" Type="http://schemas.openxmlformats.org/officeDocument/2006/relationships/hyperlink" Target="https://fathom.video/share/HMLDncAkz3cXQiNHJhsLU_xDZFiAyTrs?timestamp=3739.93" TargetMode="External"/><Relationship Id="rId38" Type="http://schemas.openxmlformats.org/officeDocument/2006/relationships/hyperlink" Target="https://fathom.video/share/sxD256UQk7bZqsx_e6VqBv8VcB9erWL_?timestamp=1127.72" TargetMode="External"/><Relationship Id="rId103" Type="http://schemas.openxmlformats.org/officeDocument/2006/relationships/hyperlink" Target="https://fathom.video/share/sxD256UQk7bZqsx_e6VqBv8VcB9erWL_?timestamp=2907.69" TargetMode="External"/><Relationship Id="rId310" Type="http://schemas.openxmlformats.org/officeDocument/2006/relationships/hyperlink" Target="https://fathom.video/share/FNtrg-tSUrDrWxp6DpvQRTta3piw_Uzn?timestamp=6547.98" TargetMode="External"/><Relationship Id="rId548" Type="http://schemas.openxmlformats.org/officeDocument/2006/relationships/hyperlink" Target="https://fathom.video/share/pZ7ftUvzBrTf8Vbzn4S3Fm_BHsQUumsT?timestamp=104.3" TargetMode="External"/><Relationship Id="rId755" Type="http://schemas.openxmlformats.org/officeDocument/2006/relationships/hyperlink" Target="https://fathom.video/share/ex2iaXEgLT2gGio26zrqLnqej34Lqyk_?timestamp=840.002" TargetMode="External"/><Relationship Id="rId962" Type="http://schemas.openxmlformats.org/officeDocument/2006/relationships/hyperlink" Target="https://fathom.video/share/ex2iaXEgLT2gGio26zrqLnqej34Lqyk_?timestamp=5486.39" TargetMode="External"/><Relationship Id="rId1178" Type="http://schemas.openxmlformats.org/officeDocument/2006/relationships/hyperlink" Target="https://fathom.video/share/s2zfYbp1z7VFSHa_ESb6MzdG4RPS6nxD?timestamp=4486.85" TargetMode="External"/><Relationship Id="rId1385" Type="http://schemas.openxmlformats.org/officeDocument/2006/relationships/hyperlink" Target="https://fathom.video/share/d1GNdT7zsuafXrrcenSv2J-qZosjwCNZ?timestamp=3199.17" TargetMode="External"/><Relationship Id="rId1592" Type="http://schemas.openxmlformats.org/officeDocument/2006/relationships/hyperlink" Target="https://fathom.video/share/LNvQ7asXsdrmUKkyPJ71fcxbzVA3KUqv?timestamp=12.32" TargetMode="External"/><Relationship Id="rId1606" Type="http://schemas.openxmlformats.org/officeDocument/2006/relationships/hyperlink" Target="https://fathom.video/share/LNvQ7asXsdrmUKkyPJ71fcxbzVA3KUqv?timestamp=1020.0" TargetMode="External"/><Relationship Id="rId91" Type="http://schemas.openxmlformats.org/officeDocument/2006/relationships/hyperlink" Target="https://fathom.video/share/sxD256UQk7bZqsx_e6VqBv8VcB9erWL_?timestamp=2604.07" TargetMode="External"/><Relationship Id="rId187" Type="http://schemas.openxmlformats.org/officeDocument/2006/relationships/hyperlink" Target="https://fathom.video/share/FNtrg-tSUrDrWxp6DpvQRTta3piw_Uzn?timestamp=2175.93" TargetMode="External"/><Relationship Id="rId394" Type="http://schemas.openxmlformats.org/officeDocument/2006/relationships/hyperlink" Target="https://fathom.video/share/FfCHyDHsxvbNUdstVoEjUUZz1suRwAZx?timestamp=2114.12" TargetMode="External"/><Relationship Id="rId408" Type="http://schemas.openxmlformats.org/officeDocument/2006/relationships/hyperlink" Target="https://fathom.video/share/dUUqjwgnQ4faoS9DS6E_sFXdfj7zeFKw?timestamp=32.7" TargetMode="External"/><Relationship Id="rId615" Type="http://schemas.openxmlformats.org/officeDocument/2006/relationships/hyperlink" Target="https://fathom.video/share/pZ7ftUvzBrTf8Vbzn4S3Fm_BHsQUumsT?timestamp=1876.75" TargetMode="External"/><Relationship Id="rId822" Type="http://schemas.openxmlformats.org/officeDocument/2006/relationships/hyperlink" Target="https://fathom.video/share/ex2iaXEgLT2gGio26zrqLnqej34Lqyk_?timestamp=2100.99" TargetMode="External"/><Relationship Id="rId1038" Type="http://schemas.openxmlformats.org/officeDocument/2006/relationships/hyperlink" Target="https://fathom.video/share/s2zfYbp1z7VFSHa_ESb6MzdG4RPS6nxD?timestamp=1046.5" TargetMode="External"/><Relationship Id="rId1245" Type="http://schemas.openxmlformats.org/officeDocument/2006/relationships/hyperlink" Target="https://fathom.video/share/s2zfYbp1z7VFSHa_ESb6MzdG4RPS6nxD?timestamp=6412.21" TargetMode="External"/><Relationship Id="rId1452" Type="http://schemas.openxmlformats.org/officeDocument/2006/relationships/hyperlink" Target="https://fathom.video/share/HMLDncAkz3cXQiNHJhsLU_xDZFiAyTrs?timestamp=925.462" TargetMode="External"/><Relationship Id="rId254" Type="http://schemas.openxmlformats.org/officeDocument/2006/relationships/hyperlink" Target="https://fathom.video/share/FNtrg-tSUrDrWxp6DpvQRTta3piw_Uzn?timestamp=4270.59" TargetMode="External"/><Relationship Id="rId699" Type="http://schemas.openxmlformats.org/officeDocument/2006/relationships/hyperlink" Target="https://fathom.video/share/pZ7ftUvzBrTf8Vbzn4S3Fm_BHsQUumsT?timestamp=3902.13" TargetMode="External"/><Relationship Id="rId1091" Type="http://schemas.openxmlformats.org/officeDocument/2006/relationships/hyperlink" Target="https://fathom.video/share/s2zfYbp1z7VFSHa_ESb6MzdG4RPS6nxD?timestamp=2358.25" TargetMode="External"/><Relationship Id="rId1105" Type="http://schemas.openxmlformats.org/officeDocument/2006/relationships/hyperlink" Target="https://fathom.video/share/s2zfYbp1z7VFSHa_ESb6MzdG4RPS6nxD?timestamp=2700.01" TargetMode="External"/><Relationship Id="rId1312" Type="http://schemas.openxmlformats.org/officeDocument/2006/relationships/hyperlink" Target="https://fathom.video/share/d1GNdT7zsuafXrrcenSv2J-qZosjwCNZ?timestamp=1313.6" TargetMode="External"/><Relationship Id="rId49" Type="http://schemas.openxmlformats.org/officeDocument/2006/relationships/hyperlink" Target="https://fathom.video/share/sxD256UQk7bZqsx_e6VqBv8VcB9erWL_?timestamp=1412.86" TargetMode="External"/><Relationship Id="rId114" Type="http://schemas.openxmlformats.org/officeDocument/2006/relationships/hyperlink" Target="https://fathom.video/share/sxD256UQk7bZqsx_e6VqBv8VcB9erWL_?timestamp=3024.63" TargetMode="External"/><Relationship Id="rId461" Type="http://schemas.openxmlformats.org/officeDocument/2006/relationships/hyperlink" Target="https://fathom.video/share/dUUqjwgnQ4faoS9DS6E_sFXdfj7zeFKw?timestamp=2580.01" TargetMode="External"/><Relationship Id="rId559" Type="http://schemas.openxmlformats.org/officeDocument/2006/relationships/hyperlink" Target="https://fathom.video/share/pZ7ftUvzBrTf8Vbzn4S3Fm_BHsQUumsT?timestamp=447.041" TargetMode="External"/><Relationship Id="rId766" Type="http://schemas.openxmlformats.org/officeDocument/2006/relationships/hyperlink" Target="https://fathom.video/share/ex2iaXEgLT2gGio26zrqLnqej34Lqyk_?timestamp=1066.28" TargetMode="External"/><Relationship Id="rId1189" Type="http://schemas.openxmlformats.org/officeDocument/2006/relationships/hyperlink" Target="https://fathom.video/share/s2zfYbp1z7VFSHa_ESb6MzdG4RPS6nxD?timestamp=4861.21" TargetMode="External"/><Relationship Id="rId1396" Type="http://schemas.openxmlformats.org/officeDocument/2006/relationships/hyperlink" Target="https://fathom.video/share/d1GNdT7zsuafXrrcenSv2J-qZosjwCNZ?timestamp=3365.25" TargetMode="External"/><Relationship Id="rId1617" Type="http://schemas.openxmlformats.org/officeDocument/2006/relationships/hyperlink" Target="https://fathom.video/share/LNvQ7asXsdrmUKkyPJ71fcxbzVA3KUqv?timestamp=1366.44" TargetMode="External"/><Relationship Id="rId198" Type="http://schemas.openxmlformats.org/officeDocument/2006/relationships/hyperlink" Target="https://fathom.video/share/FNtrg-tSUrDrWxp6DpvQRTta3piw_Uzn?timestamp=2387.35" TargetMode="External"/><Relationship Id="rId321" Type="http://schemas.openxmlformats.org/officeDocument/2006/relationships/hyperlink" Target="https://fathom.video/share/FNtrg-tSUrDrWxp6DpvQRTta3piw_Uzn?timestamp=7154.96" TargetMode="External"/><Relationship Id="rId419" Type="http://schemas.openxmlformats.org/officeDocument/2006/relationships/hyperlink" Target="https://fathom.video/share/dUUqjwgnQ4faoS9DS6E_sFXdfj7zeFKw?timestamp=1095.16" TargetMode="External"/><Relationship Id="rId626" Type="http://schemas.openxmlformats.org/officeDocument/2006/relationships/hyperlink" Target="https://fathom.video/share/pZ7ftUvzBrTf8Vbzn4S3Fm_BHsQUumsT?timestamp=1987.77" TargetMode="External"/><Relationship Id="rId973" Type="http://schemas.openxmlformats.org/officeDocument/2006/relationships/hyperlink" Target="https://fathom.video/share/ex2iaXEgLT2gGio26zrqLnqej34Lqyk_?timestamp=5882.35" TargetMode="External"/><Relationship Id="rId1049" Type="http://schemas.openxmlformats.org/officeDocument/2006/relationships/hyperlink" Target="https://fathom.video/share/s2zfYbp1z7VFSHa_ESb6MzdG4RPS6nxD?timestamp=1502.86" TargetMode="External"/><Relationship Id="rId1256" Type="http://schemas.openxmlformats.org/officeDocument/2006/relationships/hyperlink" Target="https://fathom.video/share/s2zfYbp1z7VFSHa_ESb6MzdG4RPS6nxD?timestamp=6582.69" TargetMode="External"/><Relationship Id="rId833" Type="http://schemas.openxmlformats.org/officeDocument/2006/relationships/hyperlink" Target="https://fathom.video/share/ex2iaXEgLT2gGio26zrqLnqej34Lqyk_?timestamp=2292.13" TargetMode="External"/><Relationship Id="rId1116" Type="http://schemas.openxmlformats.org/officeDocument/2006/relationships/hyperlink" Target="https://fathom.video/share/s2zfYbp1z7VFSHa_ESb6MzdG4RPS6nxD?timestamp=2835.43" TargetMode="External"/><Relationship Id="rId1463" Type="http://schemas.openxmlformats.org/officeDocument/2006/relationships/hyperlink" Target="https://fathom.video/share/HMLDncAkz3cXQiNHJhsLU_xDZFiAyTrs?timestamp=1429.76" TargetMode="External"/><Relationship Id="rId1670" Type="http://schemas.openxmlformats.org/officeDocument/2006/relationships/hyperlink" Target="https://fathom.video/share/LNvQ7asXsdrmUKkyPJ71fcxbzVA3KUqv?timestamp=3287.85" TargetMode="External"/><Relationship Id="rId265" Type="http://schemas.openxmlformats.org/officeDocument/2006/relationships/hyperlink" Target="https://fathom.video/share/FNtrg-tSUrDrWxp6DpvQRTta3piw_Uzn?timestamp=4507.88" TargetMode="External"/><Relationship Id="rId472" Type="http://schemas.openxmlformats.org/officeDocument/2006/relationships/hyperlink" Target="https://fathom.video/share/dUUqjwgnQ4faoS9DS6E_sFXdfj7zeFKw?timestamp=3527.15" TargetMode="External"/><Relationship Id="rId900" Type="http://schemas.openxmlformats.org/officeDocument/2006/relationships/hyperlink" Target="https://fathom.video/share/ex2iaXEgLT2gGio26zrqLnqej34Lqyk_?timestamp=3561.97" TargetMode="External"/><Relationship Id="rId1323" Type="http://schemas.openxmlformats.org/officeDocument/2006/relationships/hyperlink" Target="https://fathom.video/share/d1GNdT7zsuafXrrcenSv2J-qZosjwCNZ?timestamp=1667.12" TargetMode="External"/><Relationship Id="rId1530" Type="http://schemas.openxmlformats.org/officeDocument/2006/relationships/hyperlink" Target="https://fathom.video/share/HMLDncAkz3cXQiNHJhsLU_xDZFiAyTrs?timestamp=3537.39" TargetMode="External"/><Relationship Id="rId1628" Type="http://schemas.openxmlformats.org/officeDocument/2006/relationships/hyperlink" Target="https://fathom.video/share/LNvQ7asXsdrmUKkyPJ71fcxbzVA3KUqv?timestamp=1930.68" TargetMode="External"/><Relationship Id="rId125" Type="http://schemas.openxmlformats.org/officeDocument/2006/relationships/hyperlink" Target="https://fathom.video/share/FNtrg-tSUrDrWxp6DpvQRTta3piw_Uzn?timestamp=58.2" TargetMode="External"/><Relationship Id="rId332" Type="http://schemas.openxmlformats.org/officeDocument/2006/relationships/hyperlink" Target="https://fathom.video/share/FfCHyDHsxvbNUdstVoEjUUZz1suRwAZx?timestamp=104.914" TargetMode="External"/><Relationship Id="rId777" Type="http://schemas.openxmlformats.org/officeDocument/2006/relationships/hyperlink" Target="https://fathom.video/share/ex2iaXEgLT2gGio26zrqLnqej34Lqyk_?timestamp=1295.7" TargetMode="External"/><Relationship Id="rId984" Type="http://schemas.openxmlformats.org/officeDocument/2006/relationships/hyperlink" Target="https://fathom.video/share/ex2iaXEgLT2gGio26zrqLnqej34Lqyk_?timestamp=6135.21" TargetMode="External"/><Relationship Id="rId637" Type="http://schemas.openxmlformats.org/officeDocument/2006/relationships/hyperlink" Target="https://fathom.video/share/pZ7ftUvzBrTf8Vbzn4S3Fm_BHsQUumsT?timestamp=2605.85" TargetMode="External"/><Relationship Id="rId844" Type="http://schemas.openxmlformats.org/officeDocument/2006/relationships/hyperlink" Target="https://fathom.video/share/ex2iaXEgLT2gGio26zrqLnqej34Lqyk_?timestamp=2463.73" TargetMode="External"/><Relationship Id="rId1267" Type="http://schemas.openxmlformats.org/officeDocument/2006/relationships/hyperlink" Target="https://fathom.video/share/d1GNdT7zsuafXrrcenSv2J-qZosjwCNZ?timestamp=72.8" TargetMode="External"/><Relationship Id="rId1474" Type="http://schemas.openxmlformats.org/officeDocument/2006/relationships/hyperlink" Target="https://fathom.video/share/HMLDncAkz3cXQiNHJhsLU_xDZFiAyTrs?timestamp=1673.34" TargetMode="External"/><Relationship Id="rId1681" Type="http://schemas.openxmlformats.org/officeDocument/2006/relationships/hyperlink" Target="https://fathom.video/share/LNvQ7asXsdrmUKkyPJ71fcxbzVA3KUqv?timestamp=3819.33" TargetMode="External"/><Relationship Id="rId276" Type="http://schemas.openxmlformats.org/officeDocument/2006/relationships/hyperlink" Target="https://fathom.video/share/FNtrg-tSUrDrWxp6DpvQRTta3piw_Uzn?timestamp=5272.42" TargetMode="External"/><Relationship Id="rId483" Type="http://schemas.openxmlformats.org/officeDocument/2006/relationships/hyperlink" Target="https://fathom.video/share/dUUqjwgnQ4faoS9DS6E_sFXdfj7zeFKw?timestamp=3898.11" TargetMode="External"/><Relationship Id="rId690" Type="http://schemas.openxmlformats.org/officeDocument/2006/relationships/hyperlink" Target="https://fathom.video/share/pZ7ftUvzBrTf8Vbzn4S3Fm_BHsQUumsT?timestamp=3817.25" TargetMode="External"/><Relationship Id="rId704" Type="http://schemas.openxmlformats.org/officeDocument/2006/relationships/hyperlink" Target="https://fathom.video/share/pZ7ftUvzBrTf8Vbzn4S3Fm_BHsQUumsT?timestamp=4047.87" TargetMode="External"/><Relationship Id="rId911" Type="http://schemas.openxmlformats.org/officeDocument/2006/relationships/hyperlink" Target="https://fathom.video/share/ex2iaXEgLT2gGio26zrqLnqej34Lqyk_?timestamp=4152.13" TargetMode="External"/><Relationship Id="rId1127" Type="http://schemas.openxmlformats.org/officeDocument/2006/relationships/hyperlink" Target="https://fathom.video/share/s2zfYbp1z7VFSHa_ESb6MzdG4RPS6nxD?timestamp=3053.21" TargetMode="External"/><Relationship Id="rId1334" Type="http://schemas.openxmlformats.org/officeDocument/2006/relationships/hyperlink" Target="https://fathom.video/share/d1GNdT7zsuafXrrcenSv2J-qZosjwCNZ?timestamp=1892.54" TargetMode="External"/><Relationship Id="rId1541" Type="http://schemas.openxmlformats.org/officeDocument/2006/relationships/hyperlink" Target="https://fathom.video/share/HMLDncAkz3cXQiNHJhsLU_xDZFiAyTrs?timestamp=3784.33" TargetMode="External"/><Relationship Id="rId40" Type="http://schemas.openxmlformats.org/officeDocument/2006/relationships/hyperlink" Target="https://fathom.video/share/sxD256UQk7bZqsx_e6VqBv8VcB9erWL_?timestamp=1208.36" TargetMode="External"/><Relationship Id="rId136" Type="http://schemas.openxmlformats.org/officeDocument/2006/relationships/hyperlink" Target="https://fathom.video/share/FNtrg-tSUrDrWxp6DpvQRTta3piw_Uzn?timestamp=307.964" TargetMode="External"/><Relationship Id="rId343" Type="http://schemas.openxmlformats.org/officeDocument/2006/relationships/hyperlink" Target="https://fathom.video/share/FfCHyDHsxvbNUdstVoEjUUZz1suRwAZx?timestamp=551.875" TargetMode="External"/><Relationship Id="rId550" Type="http://schemas.openxmlformats.org/officeDocument/2006/relationships/hyperlink" Target="https://fathom.video/share/pZ7ftUvzBrTf8Vbzn4S3Fm_BHsQUumsT?timestamp=131.96" TargetMode="External"/><Relationship Id="rId788" Type="http://schemas.openxmlformats.org/officeDocument/2006/relationships/hyperlink" Target="https://fathom.video/share/ex2iaXEgLT2gGio26zrqLnqej34Lqyk_?timestamp=1541.42" TargetMode="External"/><Relationship Id="rId995" Type="http://schemas.openxmlformats.org/officeDocument/2006/relationships/hyperlink" Target="https://fathom.video/share/ex2iaXEgLT2gGio26zrqLnqej34Lqyk_?timestamp=6414.99" TargetMode="External"/><Relationship Id="rId1180" Type="http://schemas.openxmlformats.org/officeDocument/2006/relationships/hyperlink" Target="https://fathom.video/share/s2zfYbp1z7VFSHa_ESb6MzdG4RPS6nxD?timestamp=4548.61" TargetMode="External"/><Relationship Id="rId1401" Type="http://schemas.openxmlformats.org/officeDocument/2006/relationships/hyperlink" Target="https://fathom.video/share/d1GNdT7zsuafXrrcenSv2J-qZosjwCNZ?timestamp=3488.15" TargetMode="External"/><Relationship Id="rId1639" Type="http://schemas.openxmlformats.org/officeDocument/2006/relationships/hyperlink" Target="https://fathom.video/share/LNvQ7asXsdrmUKkyPJ71fcxbzVA3KUqv?timestamp=2366.85" TargetMode="External"/><Relationship Id="rId203" Type="http://schemas.openxmlformats.org/officeDocument/2006/relationships/hyperlink" Target="https://fathom.video/share/FNtrg-tSUrDrWxp6DpvQRTta3piw_Uzn?timestamp=2550.07" TargetMode="External"/><Relationship Id="rId648" Type="http://schemas.openxmlformats.org/officeDocument/2006/relationships/hyperlink" Target="https://fathom.video/share/pZ7ftUvzBrTf8Vbzn4S3Fm_BHsQUumsT?timestamp=2829.73" TargetMode="External"/><Relationship Id="rId855" Type="http://schemas.openxmlformats.org/officeDocument/2006/relationships/hyperlink" Target="https://fathom.video/share/ex2iaXEgLT2gGio26zrqLnqej34Lqyk_?timestamp=2703.75" TargetMode="External"/><Relationship Id="rId1040" Type="http://schemas.openxmlformats.org/officeDocument/2006/relationships/hyperlink" Target="https://fathom.video/share/s2zfYbp1z7VFSHa_ESb6MzdG4RPS6nxD?timestamp=1081.32" TargetMode="External"/><Relationship Id="rId1278" Type="http://schemas.openxmlformats.org/officeDocument/2006/relationships/hyperlink" Target="https://fathom.video/share/d1GNdT7zsuafXrrcenSv2J-qZosjwCNZ?timestamp=433.66" TargetMode="External"/><Relationship Id="rId1485" Type="http://schemas.openxmlformats.org/officeDocument/2006/relationships/hyperlink" Target="https://fathom.video/share/HMLDncAkz3cXQiNHJhsLU_xDZFiAyTrs?timestamp=2043.42" TargetMode="External"/><Relationship Id="rId1692" Type="http://schemas.openxmlformats.org/officeDocument/2006/relationships/hyperlink" Target="https://fathom.video/share/LNvQ7asXsdrmUKkyPJ71fcxbzVA3KUqv?timestamp=4120.19" TargetMode="External"/><Relationship Id="rId1706" Type="http://schemas.openxmlformats.org/officeDocument/2006/relationships/hyperlink" Target="https://fathom.video/share/LNvQ7asXsdrmUKkyPJ71fcxbzVA3KUqv?timestamp=4801.81" TargetMode="External"/><Relationship Id="rId287" Type="http://schemas.openxmlformats.org/officeDocument/2006/relationships/hyperlink" Target="https://fathom.video/share/FNtrg-tSUrDrWxp6DpvQRTta3piw_Uzn?timestamp=5560.64" TargetMode="External"/><Relationship Id="rId410" Type="http://schemas.openxmlformats.org/officeDocument/2006/relationships/hyperlink" Target="https://fathom.video/share/dUUqjwgnQ4faoS9DS6E_sFXdfj7zeFKw?timestamp=118.18" TargetMode="External"/><Relationship Id="rId494" Type="http://schemas.openxmlformats.org/officeDocument/2006/relationships/hyperlink" Target="https://fathom.video/share/dUUqjwgnQ4faoS9DS6E_sFXdfj7zeFKw?timestamp=4391.59" TargetMode="External"/><Relationship Id="rId508" Type="http://schemas.openxmlformats.org/officeDocument/2006/relationships/hyperlink" Target="https://fathom.video/share/dUUqjwgnQ4faoS9DS6E_sFXdfj7zeFKw?timestamp=4945.05" TargetMode="External"/><Relationship Id="rId715" Type="http://schemas.openxmlformats.org/officeDocument/2006/relationships/hyperlink" Target="https://fathom.video/share/pZ7ftUvzBrTf8Vbzn4S3Fm_BHsQUumsT?timestamp=4461.1" TargetMode="External"/><Relationship Id="rId922" Type="http://schemas.openxmlformats.org/officeDocument/2006/relationships/hyperlink" Target="https://fathom.video/share/ex2iaXEgLT2gGio26zrqLnqej34Lqyk_?timestamp=4316.85" TargetMode="External"/><Relationship Id="rId1138" Type="http://schemas.openxmlformats.org/officeDocument/2006/relationships/hyperlink" Target="https://fathom.video/share/s2zfYbp1z7VFSHa_ESb6MzdG4RPS6nxD?timestamp=3229.79" TargetMode="External"/><Relationship Id="rId1345" Type="http://schemas.openxmlformats.org/officeDocument/2006/relationships/hyperlink" Target="https://fathom.video/share/d1GNdT7zsuafXrrcenSv2J-qZosjwCNZ?timestamp=2260.81" TargetMode="External"/><Relationship Id="rId1552" Type="http://schemas.openxmlformats.org/officeDocument/2006/relationships/hyperlink" Target="https://fathom.video/share/HMLDncAkz3cXQiNHJhsLU_xDZFiAyTrs?timestamp=4019.29" TargetMode="External"/><Relationship Id="rId147" Type="http://schemas.openxmlformats.org/officeDocument/2006/relationships/hyperlink" Target="https://fathom.video/share/FNtrg-tSUrDrWxp6DpvQRTta3piw_Uzn?timestamp=565.605" TargetMode="External"/><Relationship Id="rId354" Type="http://schemas.openxmlformats.org/officeDocument/2006/relationships/hyperlink" Target="https://fathom.video/share/FfCHyDHsxvbNUdstVoEjUUZz1suRwAZx?timestamp=1242.67" TargetMode="External"/><Relationship Id="rId799" Type="http://schemas.openxmlformats.org/officeDocument/2006/relationships/hyperlink" Target="https://fathom.video/share/ex2iaXEgLT2gGio26zrqLnqej34Lqyk_?timestamp=1746.82" TargetMode="External"/><Relationship Id="rId1191" Type="http://schemas.openxmlformats.org/officeDocument/2006/relationships/hyperlink" Target="https://fathom.video/share/s2zfYbp1z7VFSHa_ESb6MzdG4RPS6nxD?timestamp=4874.69" TargetMode="External"/><Relationship Id="rId1205" Type="http://schemas.openxmlformats.org/officeDocument/2006/relationships/hyperlink" Target="https://fathom.video/share/s2zfYbp1z7VFSHa_ESb6MzdG4RPS6nxD?timestamp=5230.23" TargetMode="External"/><Relationship Id="rId51" Type="http://schemas.openxmlformats.org/officeDocument/2006/relationships/hyperlink" Target="https://fathom.video/share/sxD256UQk7bZqsx_e6VqBv8VcB9erWL_?timestamp=1423.9" TargetMode="External"/><Relationship Id="rId561" Type="http://schemas.openxmlformats.org/officeDocument/2006/relationships/hyperlink" Target="https://fathom.video/share/pZ7ftUvzBrTf8Vbzn4S3Fm_BHsQUumsT?timestamp=539.442" TargetMode="External"/><Relationship Id="rId659" Type="http://schemas.openxmlformats.org/officeDocument/2006/relationships/hyperlink" Target="https://fathom.video/share/pZ7ftUvzBrTf8Vbzn4S3Fm_BHsQUumsT?timestamp=3187.95" TargetMode="External"/><Relationship Id="rId866" Type="http://schemas.openxmlformats.org/officeDocument/2006/relationships/hyperlink" Target="https://fathom.video/share/ex2iaXEgLT2gGio26zrqLnqej34Lqyk_?timestamp=2889.91" TargetMode="External"/><Relationship Id="rId1289" Type="http://schemas.openxmlformats.org/officeDocument/2006/relationships/hyperlink" Target="https://fathom.video/share/d1GNdT7zsuafXrrcenSv2J-qZosjwCNZ?timestamp=812.701" TargetMode="External"/><Relationship Id="rId1412" Type="http://schemas.openxmlformats.org/officeDocument/2006/relationships/hyperlink" Target="https://fathom.video/share/d1GNdT7zsuafXrrcenSv2J-qZosjwCNZ?timestamp=3614.75" TargetMode="External"/><Relationship Id="rId1496" Type="http://schemas.openxmlformats.org/officeDocument/2006/relationships/hyperlink" Target="https://fathom.video/share/HMLDncAkz3cXQiNHJhsLU_xDZFiAyTrs?timestamp=2311.85" TargetMode="External"/><Relationship Id="rId1717" Type="http://schemas.openxmlformats.org/officeDocument/2006/relationships/theme" Target="theme/theme1.xml"/><Relationship Id="rId214" Type="http://schemas.openxmlformats.org/officeDocument/2006/relationships/hyperlink" Target="https://fathom.video/share/FNtrg-tSUrDrWxp6DpvQRTta3piw_Uzn?timestamp=3139.77" TargetMode="External"/><Relationship Id="rId298" Type="http://schemas.openxmlformats.org/officeDocument/2006/relationships/hyperlink" Target="https://fathom.video/share/FNtrg-tSUrDrWxp6DpvQRTta3piw_Uzn?timestamp=5850.06" TargetMode="External"/><Relationship Id="rId421" Type="http://schemas.openxmlformats.org/officeDocument/2006/relationships/hyperlink" Target="https://fathom.video/share/dUUqjwgnQ4faoS9DS6E_sFXdfj7zeFKw?timestamp=1139.92" TargetMode="External"/><Relationship Id="rId519" Type="http://schemas.openxmlformats.org/officeDocument/2006/relationships/hyperlink" Target="https://fathom.video/share/dUUqjwgnQ4faoS9DS6E_sFXdfj7zeFKw?timestamp=5494.26" TargetMode="External"/><Relationship Id="rId1051" Type="http://schemas.openxmlformats.org/officeDocument/2006/relationships/hyperlink" Target="https://fathom.video/share/s2zfYbp1z7VFSHa_ESb6MzdG4RPS6nxD?timestamp=1519.96" TargetMode="External"/><Relationship Id="rId1149" Type="http://schemas.openxmlformats.org/officeDocument/2006/relationships/hyperlink" Target="https://fathom.video/share/s2zfYbp1z7VFSHa_ESb6MzdG4RPS6nxD?timestamp=3545.23" TargetMode="External"/><Relationship Id="rId1356" Type="http://schemas.openxmlformats.org/officeDocument/2006/relationships/hyperlink" Target="https://fathom.video/share/d1GNdT7zsuafXrrcenSv2J-qZosjwCNZ?timestamp=2431.75" TargetMode="External"/><Relationship Id="rId158" Type="http://schemas.openxmlformats.org/officeDocument/2006/relationships/hyperlink" Target="https://fathom.video/share/FNtrg-tSUrDrWxp6DpvQRTta3piw_Uzn?timestamp=765.485" TargetMode="External"/><Relationship Id="rId726" Type="http://schemas.openxmlformats.org/officeDocument/2006/relationships/hyperlink" Target="https://fathom.video/share/ex2iaXEgLT2gGio26zrqLnqej34Lqyk_?timestamp=100.66" TargetMode="External"/><Relationship Id="rId933" Type="http://schemas.openxmlformats.org/officeDocument/2006/relationships/hyperlink" Target="https://fathom.video/share/ex2iaXEgLT2gGio26zrqLnqej34Lqyk_?timestamp=4785.47" TargetMode="External"/><Relationship Id="rId1009" Type="http://schemas.openxmlformats.org/officeDocument/2006/relationships/hyperlink" Target="https://fathom.video/share/s2zfYbp1z7VFSHa_ESb6MzdG4RPS6nxD?timestamp=90.78" TargetMode="External"/><Relationship Id="rId1563" Type="http://schemas.openxmlformats.org/officeDocument/2006/relationships/hyperlink" Target="https://fathom.video/share/HMLDncAkz3cXQiNHJhsLU_xDZFiAyTrs?timestamp=4535.57" TargetMode="External"/><Relationship Id="rId62" Type="http://schemas.openxmlformats.org/officeDocument/2006/relationships/hyperlink" Target="https://fathom.video/share/sxD256UQk7bZqsx_e6VqBv8VcB9erWL_?timestamp=1838.04" TargetMode="External"/><Relationship Id="rId365" Type="http://schemas.openxmlformats.org/officeDocument/2006/relationships/hyperlink" Target="https://fathom.video/share/FfCHyDHsxvbNUdstVoEjUUZz1suRwAZx?timestamp=1496.88" TargetMode="External"/><Relationship Id="rId572" Type="http://schemas.openxmlformats.org/officeDocument/2006/relationships/hyperlink" Target="https://fathom.video/share/pZ7ftUvzBrTf8Vbzn4S3Fm_BHsQUumsT?timestamp=794.781" TargetMode="External"/><Relationship Id="rId1216" Type="http://schemas.openxmlformats.org/officeDocument/2006/relationships/hyperlink" Target="https://fathom.video/share/s2zfYbp1z7VFSHa_ESb6MzdG4RPS6nxD?timestamp=5411.91" TargetMode="External"/><Relationship Id="rId1423" Type="http://schemas.openxmlformats.org/officeDocument/2006/relationships/hyperlink" Target="https://fathom.video/share/HMLDncAkz3cXQiNHJhsLU_xDZFiAyTrs?timestamp=52.48" TargetMode="External"/><Relationship Id="rId1630" Type="http://schemas.openxmlformats.org/officeDocument/2006/relationships/hyperlink" Target="https://fathom.video/share/LNvQ7asXsdrmUKkyPJ71fcxbzVA3KUqv?timestamp=1949.94" TargetMode="External"/><Relationship Id="rId225" Type="http://schemas.openxmlformats.org/officeDocument/2006/relationships/hyperlink" Target="https://fathom.video/share/FNtrg-tSUrDrWxp6DpvQRTta3piw_Uzn?timestamp=3329.13" TargetMode="External"/><Relationship Id="rId432" Type="http://schemas.openxmlformats.org/officeDocument/2006/relationships/hyperlink" Target="https://fathom.video/share/dUUqjwgnQ4faoS9DS6E_sFXdfj7zeFKw?timestamp=1525.44" TargetMode="External"/><Relationship Id="rId877" Type="http://schemas.openxmlformats.org/officeDocument/2006/relationships/hyperlink" Target="https://fathom.video/share/ex2iaXEgLT2gGio26zrqLnqej34Lqyk_?timestamp=3115.67" TargetMode="External"/><Relationship Id="rId1062" Type="http://schemas.openxmlformats.org/officeDocument/2006/relationships/hyperlink" Target="https://fathom.video/share/s2zfYbp1z7VFSHa_ESb6MzdG4RPS6nxD?timestamp=1820.24" TargetMode="External"/><Relationship Id="rId737" Type="http://schemas.openxmlformats.org/officeDocument/2006/relationships/hyperlink" Target="https://fathom.video/share/ex2iaXEgLT2gGio26zrqLnqej34Lqyk_?timestamp=454.36" TargetMode="External"/><Relationship Id="rId944" Type="http://schemas.openxmlformats.org/officeDocument/2006/relationships/hyperlink" Target="https://fathom.video/share/ex2iaXEgLT2gGio26zrqLnqej34Lqyk_?timestamp=5095.27" TargetMode="External"/><Relationship Id="rId1367" Type="http://schemas.openxmlformats.org/officeDocument/2006/relationships/hyperlink" Target="https://fathom.video/share/d1GNdT7zsuafXrrcenSv2J-qZosjwCNZ?timestamp=2800.59" TargetMode="External"/><Relationship Id="rId1574" Type="http://schemas.openxmlformats.org/officeDocument/2006/relationships/hyperlink" Target="https://fathom.video/share/HMLDncAkz3cXQiNHJhsLU_xDZFiAyTrs?timestamp=5187.33" TargetMode="External"/><Relationship Id="rId73" Type="http://schemas.openxmlformats.org/officeDocument/2006/relationships/hyperlink" Target="https://fathom.video/share/sxD256UQk7bZqsx_e6VqBv8VcB9erWL_?timestamp=2187.41" TargetMode="External"/><Relationship Id="rId169" Type="http://schemas.openxmlformats.org/officeDocument/2006/relationships/hyperlink" Target="https://fathom.video/share/FNtrg-tSUrDrWxp6DpvQRTta3piw_Uzn?timestamp=1299.17" TargetMode="External"/><Relationship Id="rId376" Type="http://schemas.openxmlformats.org/officeDocument/2006/relationships/hyperlink" Target="https://fathom.video/share/FfCHyDHsxvbNUdstVoEjUUZz1suRwAZx?timestamp=1632.22" TargetMode="External"/><Relationship Id="rId583" Type="http://schemas.openxmlformats.org/officeDocument/2006/relationships/hyperlink" Target="https://fathom.video/share/pZ7ftUvzBrTf8Vbzn4S3Fm_BHsQUumsT?timestamp=1097.84" TargetMode="External"/><Relationship Id="rId790" Type="http://schemas.openxmlformats.org/officeDocument/2006/relationships/hyperlink" Target="https://fathom.video/share/ex2iaXEgLT2gGio26zrqLnqej34Lqyk_?timestamp=1551.82" TargetMode="External"/><Relationship Id="rId804" Type="http://schemas.openxmlformats.org/officeDocument/2006/relationships/hyperlink" Target="https://fathom.video/share/ex2iaXEgLT2gGio26zrqLnqej34Lqyk_?timestamp=1791.84" TargetMode="External"/><Relationship Id="rId1227" Type="http://schemas.openxmlformats.org/officeDocument/2006/relationships/hyperlink" Target="https://fathom.video/share/s2zfYbp1z7VFSHa_ESb6MzdG4RPS6nxD?timestamp=5815.09" TargetMode="External"/><Relationship Id="rId1434" Type="http://schemas.openxmlformats.org/officeDocument/2006/relationships/hyperlink" Target="https://fathom.video/share/HMLDncAkz3cXQiNHJhsLU_xDZFiAyTrs?timestamp=408.92" TargetMode="External"/><Relationship Id="rId1641" Type="http://schemas.openxmlformats.org/officeDocument/2006/relationships/hyperlink" Target="https://fathom.video/share/LNvQ7asXsdrmUKkyPJ71fcxbzVA3KUqv?timestamp=2408.37" TargetMode="External"/><Relationship Id="rId4" Type="http://schemas.openxmlformats.org/officeDocument/2006/relationships/hyperlink" Target="https://fathom.video/share/sxD256UQk7bZqsx_e6VqBv8VcB9erWL_" TargetMode="External"/><Relationship Id="rId236" Type="http://schemas.openxmlformats.org/officeDocument/2006/relationships/hyperlink" Target="https://fathom.video/share/FNtrg-tSUrDrWxp6DpvQRTta3piw_Uzn?timestamp=3885.65" TargetMode="External"/><Relationship Id="rId443" Type="http://schemas.openxmlformats.org/officeDocument/2006/relationships/hyperlink" Target="https://fathom.video/share/dUUqjwgnQ4faoS9DS6E_sFXdfj7zeFKw?timestamp=2154.99" TargetMode="External"/><Relationship Id="rId650" Type="http://schemas.openxmlformats.org/officeDocument/2006/relationships/hyperlink" Target="https://fathom.video/share/pZ7ftUvzBrTf8Vbzn4S3Fm_BHsQUumsT?timestamp=2993.45" TargetMode="External"/><Relationship Id="rId888" Type="http://schemas.openxmlformats.org/officeDocument/2006/relationships/hyperlink" Target="https://fathom.video/share/ex2iaXEgLT2gGio26zrqLnqej34Lqyk_?timestamp=3308.31" TargetMode="External"/><Relationship Id="rId1073" Type="http://schemas.openxmlformats.org/officeDocument/2006/relationships/hyperlink" Target="https://fathom.video/share/s2zfYbp1z7VFSHa_ESb6MzdG4RPS6nxD?timestamp=2088.68" TargetMode="External"/><Relationship Id="rId1280" Type="http://schemas.openxmlformats.org/officeDocument/2006/relationships/hyperlink" Target="https://fathom.video/share/d1GNdT7zsuafXrrcenSv2J-qZosjwCNZ?timestamp=445.32" TargetMode="External"/><Relationship Id="rId1501" Type="http://schemas.openxmlformats.org/officeDocument/2006/relationships/hyperlink" Target="https://fathom.video/share/HMLDncAkz3cXQiNHJhsLU_xDZFiAyTrs?timestamp=2375.03" TargetMode="External"/><Relationship Id="rId303" Type="http://schemas.openxmlformats.org/officeDocument/2006/relationships/hyperlink" Target="https://fathom.video/share/FNtrg-tSUrDrWxp6DpvQRTta3piw_Uzn?timestamp=6067.98" TargetMode="External"/><Relationship Id="rId748" Type="http://schemas.openxmlformats.org/officeDocument/2006/relationships/hyperlink" Target="https://fathom.video/share/ex2iaXEgLT2gGio26zrqLnqej34Lqyk_?timestamp=718.441" TargetMode="External"/><Relationship Id="rId955" Type="http://schemas.openxmlformats.org/officeDocument/2006/relationships/hyperlink" Target="https://fathom.video/share/ex2iaXEgLT2gGio26zrqLnqej34Lqyk_?timestamp=5343.41" TargetMode="External"/><Relationship Id="rId1140" Type="http://schemas.openxmlformats.org/officeDocument/2006/relationships/hyperlink" Target="https://fathom.video/share/s2zfYbp1z7VFSHa_ESb6MzdG4RPS6nxD?timestamp=3288.63" TargetMode="External"/><Relationship Id="rId1378" Type="http://schemas.openxmlformats.org/officeDocument/2006/relationships/hyperlink" Target="https://fathom.video/share/d1GNdT7zsuafXrrcenSv2J-qZosjwCNZ?timestamp=3108.21" TargetMode="External"/><Relationship Id="rId1585" Type="http://schemas.openxmlformats.org/officeDocument/2006/relationships/hyperlink" Target="https://fathom.video/share/HMLDncAkz3cXQiNHJhsLU_xDZFiAyTrs?timestamp=5486.9999" TargetMode="External"/><Relationship Id="rId84" Type="http://schemas.openxmlformats.org/officeDocument/2006/relationships/hyperlink" Target="https://fathom.video/share/sxD256UQk7bZqsx_e6VqBv8VcB9erWL_?timestamp=2333.63" TargetMode="External"/><Relationship Id="rId387" Type="http://schemas.openxmlformats.org/officeDocument/2006/relationships/hyperlink" Target="https://fathom.video/share/FfCHyDHsxvbNUdstVoEjUUZz1suRwAZx?timestamp=2020.43" TargetMode="External"/><Relationship Id="rId510" Type="http://schemas.openxmlformats.org/officeDocument/2006/relationships/hyperlink" Target="https://fathom.video/share/dUUqjwgnQ4faoS9DS6E_sFXdfj7zeFKw?timestamp=5139.77" TargetMode="External"/><Relationship Id="rId594" Type="http://schemas.openxmlformats.org/officeDocument/2006/relationships/hyperlink" Target="https://fathom.video/share/pZ7ftUvzBrTf8Vbzn4S3Fm_BHsQUumsT?timestamp=1485.06" TargetMode="External"/><Relationship Id="rId608" Type="http://schemas.openxmlformats.org/officeDocument/2006/relationships/hyperlink" Target="https://fathom.video/share/pZ7ftUvzBrTf8Vbzn4S3Fm_BHsQUumsT?timestamp=1797.42" TargetMode="External"/><Relationship Id="rId815" Type="http://schemas.openxmlformats.org/officeDocument/2006/relationships/hyperlink" Target="https://fathom.video/share/ex2iaXEgLT2gGio26zrqLnqej34Lqyk_?timestamp=1924.76" TargetMode="External"/><Relationship Id="rId1238" Type="http://schemas.openxmlformats.org/officeDocument/2006/relationships/hyperlink" Target="https://fathom.video/share/s2zfYbp1z7VFSHa_ESb6MzdG4RPS6nxD?timestamp=6276.9999" TargetMode="External"/><Relationship Id="rId1445" Type="http://schemas.openxmlformats.org/officeDocument/2006/relationships/hyperlink" Target="https://fathom.video/share/HMLDncAkz3cXQiNHJhsLU_xDZFiAyTrs?timestamp=585.76" TargetMode="External"/><Relationship Id="rId1652" Type="http://schemas.openxmlformats.org/officeDocument/2006/relationships/hyperlink" Target="https://fathom.video/share/LNvQ7asXsdrmUKkyPJ71fcxbzVA3KUqv?timestamp=2614.95" TargetMode="External"/><Relationship Id="rId247" Type="http://schemas.openxmlformats.org/officeDocument/2006/relationships/hyperlink" Target="https://fathom.video/share/FNtrg-tSUrDrWxp6DpvQRTta3piw_Uzn?timestamp=4012.63" TargetMode="External"/><Relationship Id="rId899" Type="http://schemas.openxmlformats.org/officeDocument/2006/relationships/hyperlink" Target="https://fathom.video/share/ex2iaXEgLT2gGio26zrqLnqej34Lqyk_?timestamp=3556.41" TargetMode="External"/><Relationship Id="rId1000" Type="http://schemas.openxmlformats.org/officeDocument/2006/relationships/hyperlink" Target="https://fathom.video/share/s2zfYbp1z7VFSHa_ESb6MzdG4RPS6nxD?timestamp=0.0" TargetMode="External"/><Relationship Id="rId1084" Type="http://schemas.openxmlformats.org/officeDocument/2006/relationships/hyperlink" Target="https://fathom.video/share/s2zfYbp1z7VFSHa_ESb6MzdG4RPS6nxD?timestamp=2316.81" TargetMode="External"/><Relationship Id="rId1305" Type="http://schemas.openxmlformats.org/officeDocument/2006/relationships/hyperlink" Target="https://fathom.video/share/d1GNdT7zsuafXrrcenSv2J-qZosjwCNZ?timestamp=1145.46" TargetMode="External"/><Relationship Id="rId107" Type="http://schemas.openxmlformats.org/officeDocument/2006/relationships/hyperlink" Target="https://fathom.video/share/sxD256UQk7bZqsx_e6VqBv8VcB9erWL_?timestamp=2942.05" TargetMode="External"/><Relationship Id="rId454" Type="http://schemas.openxmlformats.org/officeDocument/2006/relationships/hyperlink" Target="https://fathom.video/share/dUUqjwgnQ4faoS9DS6E_sFXdfj7zeFKw?timestamp=2520.01" TargetMode="External"/><Relationship Id="rId661" Type="http://schemas.openxmlformats.org/officeDocument/2006/relationships/hyperlink" Target="https://fathom.video/share/pZ7ftUvzBrTf8Vbzn4S3Fm_BHsQUumsT?timestamp=3207.81" TargetMode="External"/><Relationship Id="rId759" Type="http://schemas.openxmlformats.org/officeDocument/2006/relationships/hyperlink" Target="https://fathom.video/share/ex2iaXEgLT2gGio26zrqLnqej34Lqyk_?timestamp=973.342" TargetMode="External"/><Relationship Id="rId966" Type="http://schemas.openxmlformats.org/officeDocument/2006/relationships/hyperlink" Target="https://fathom.video/share/ex2iaXEgLT2gGio26zrqLnqej34Lqyk_?timestamp=5627.85" TargetMode="External"/><Relationship Id="rId1291" Type="http://schemas.openxmlformats.org/officeDocument/2006/relationships/hyperlink" Target="https://fathom.video/share/d1GNdT7zsuafXrrcenSv2J-qZosjwCNZ?timestamp=828.321" TargetMode="External"/><Relationship Id="rId1389" Type="http://schemas.openxmlformats.org/officeDocument/2006/relationships/hyperlink" Target="https://fathom.video/share/d1GNdT7zsuafXrrcenSv2J-qZosjwCNZ?timestamp=3281.27" TargetMode="External"/><Relationship Id="rId1512" Type="http://schemas.openxmlformats.org/officeDocument/2006/relationships/hyperlink" Target="https://fathom.video/share/HMLDncAkz3cXQiNHJhsLU_xDZFiAyTrs?timestamp=2751.47" TargetMode="External"/><Relationship Id="rId1596" Type="http://schemas.openxmlformats.org/officeDocument/2006/relationships/hyperlink" Target="https://fathom.video/share/LNvQ7asXsdrmUKkyPJ71fcxbzVA3KUqv?timestamp=186.84" TargetMode="External"/><Relationship Id="rId11" Type="http://schemas.openxmlformats.org/officeDocument/2006/relationships/hyperlink" Target="https://fathom.video/share/sxD256UQk7bZqsx_e6VqBv8VcB9erWL_?timestamp=156.9" TargetMode="External"/><Relationship Id="rId314" Type="http://schemas.openxmlformats.org/officeDocument/2006/relationships/hyperlink" Target="https://fathom.video/share/FNtrg-tSUrDrWxp6DpvQRTta3piw_Uzn?timestamp=6907.98" TargetMode="External"/><Relationship Id="rId398" Type="http://schemas.openxmlformats.org/officeDocument/2006/relationships/hyperlink" Target="https://fathom.video/share/FfCHyDHsxvbNUdstVoEjUUZz1suRwAZx?timestamp=2259.65" TargetMode="External"/><Relationship Id="rId521" Type="http://schemas.openxmlformats.org/officeDocument/2006/relationships/hyperlink" Target="https://fathom.video/share/dUUqjwgnQ4faoS9DS6E_sFXdfj7zeFKw?timestamp=5353.189233" TargetMode="External"/><Relationship Id="rId619" Type="http://schemas.openxmlformats.org/officeDocument/2006/relationships/hyperlink" Target="https://fathom.video/share/pZ7ftUvzBrTf8Vbzn4S3Fm_BHsQUumsT?timestamp=1936.75" TargetMode="External"/><Relationship Id="rId1151" Type="http://schemas.openxmlformats.org/officeDocument/2006/relationships/hyperlink" Target="https://fathom.video/share/s2zfYbp1z7VFSHa_ESb6MzdG4RPS6nxD?timestamp=3643.09" TargetMode="External"/><Relationship Id="rId1249" Type="http://schemas.openxmlformats.org/officeDocument/2006/relationships/hyperlink" Target="https://fathom.video/share/s2zfYbp1z7VFSHa_ESb6MzdG4RPS6nxD?timestamp=6490.11" TargetMode="External"/><Relationship Id="rId95" Type="http://schemas.openxmlformats.org/officeDocument/2006/relationships/hyperlink" Target="https://fathom.video/share/sxD256UQk7bZqsx_e6VqBv8VcB9erWL_?timestamp=2677.51" TargetMode="External"/><Relationship Id="rId160" Type="http://schemas.openxmlformats.org/officeDocument/2006/relationships/hyperlink" Target="https://fathom.video/share/FNtrg-tSUrDrWxp6DpvQRTta3piw_Uzn?timestamp=877.566" TargetMode="External"/><Relationship Id="rId826" Type="http://schemas.openxmlformats.org/officeDocument/2006/relationships/hyperlink" Target="https://fathom.video/share/ex2iaXEgLT2gGio26zrqLnqej34Lqyk_?timestamp=2133.55" TargetMode="External"/><Relationship Id="rId1011" Type="http://schemas.openxmlformats.org/officeDocument/2006/relationships/hyperlink" Target="https://fathom.video/share/s2zfYbp1z7VFSHa_ESb6MzdG4RPS6nxD?timestamp=181.92" TargetMode="External"/><Relationship Id="rId1109" Type="http://schemas.openxmlformats.org/officeDocument/2006/relationships/hyperlink" Target="https://fathom.video/share/s2zfYbp1z7VFSHa_ESb6MzdG4RPS6nxD?timestamp=2731.91" TargetMode="External"/><Relationship Id="rId1456" Type="http://schemas.openxmlformats.org/officeDocument/2006/relationships/hyperlink" Target="https://fathom.video/share/HMLDncAkz3cXQiNHJhsLU_xDZFiAyTrs?timestamp=1181.04" TargetMode="External"/><Relationship Id="rId1663" Type="http://schemas.openxmlformats.org/officeDocument/2006/relationships/hyperlink" Target="https://fathom.video/share/LNvQ7asXsdrmUKkyPJ71fcxbzVA3KUqv?timestamp=3099.41" TargetMode="External"/><Relationship Id="rId258" Type="http://schemas.openxmlformats.org/officeDocument/2006/relationships/hyperlink" Target="https://fathom.video/share/FNtrg-tSUrDrWxp6DpvQRTta3piw_Uzn?timestamp=4380.0" TargetMode="External"/><Relationship Id="rId465" Type="http://schemas.openxmlformats.org/officeDocument/2006/relationships/hyperlink" Target="https://fathom.video/share/dUUqjwgnQ4faoS9DS6E_sFXdfj7zeFKw?timestamp=3221.93" TargetMode="External"/><Relationship Id="rId672" Type="http://schemas.openxmlformats.org/officeDocument/2006/relationships/hyperlink" Target="https://fathom.video/share/pZ7ftUvzBrTf8Vbzn4S3Fm_BHsQUumsT?timestamp=3491.27" TargetMode="External"/><Relationship Id="rId1095" Type="http://schemas.openxmlformats.org/officeDocument/2006/relationships/hyperlink" Target="https://fathom.video/share/s2zfYbp1z7VFSHa_ESb6MzdG4RPS6nxD?timestamp=2378.87" TargetMode="External"/><Relationship Id="rId1316" Type="http://schemas.openxmlformats.org/officeDocument/2006/relationships/hyperlink" Target="https://fathom.video/share/d1GNdT7zsuafXrrcenSv2J-qZosjwCNZ?timestamp=1426.92" TargetMode="External"/><Relationship Id="rId1523" Type="http://schemas.openxmlformats.org/officeDocument/2006/relationships/hyperlink" Target="https://fathom.video/share/HMLDncAkz3cXQiNHJhsLU_xDZFiAyTrs?timestamp=3235.31" TargetMode="External"/><Relationship Id="rId22" Type="http://schemas.openxmlformats.org/officeDocument/2006/relationships/hyperlink" Target="https://fathom.video/share/sxD256UQk7bZqsx_e6VqBv8VcB9erWL_?timestamp=738.841" TargetMode="External"/><Relationship Id="rId118" Type="http://schemas.openxmlformats.org/officeDocument/2006/relationships/hyperlink" Target="https://fathom.video/share/FNtrg-tSUrDrWxp6DpvQRTta3piw_Uzn" TargetMode="External"/><Relationship Id="rId325" Type="http://schemas.openxmlformats.org/officeDocument/2006/relationships/hyperlink" Target="https://fathom.video/share/FfCHyDHsxvbNUdstVoEjUUZz1suRwAZx" TargetMode="External"/><Relationship Id="rId532" Type="http://schemas.openxmlformats.org/officeDocument/2006/relationships/hyperlink" Target="https://fathom.video/share/dUUqjwgnQ4faoS9DS6E_sFXdfj7zeFKw?timestamp=5709.84" TargetMode="External"/><Relationship Id="rId977" Type="http://schemas.openxmlformats.org/officeDocument/2006/relationships/hyperlink" Target="https://fathom.video/share/ex2iaXEgLT2gGio26zrqLnqej34Lqyk_?timestamp=5950.07" TargetMode="External"/><Relationship Id="rId1162" Type="http://schemas.openxmlformats.org/officeDocument/2006/relationships/hyperlink" Target="https://fathom.video/share/s2zfYbp1z7VFSHa_ESb6MzdG4RPS6nxD?timestamp=3859.71" TargetMode="External"/><Relationship Id="rId171" Type="http://schemas.openxmlformats.org/officeDocument/2006/relationships/hyperlink" Target="https://fathom.video/share/FNtrg-tSUrDrWxp6DpvQRTta3piw_Uzn?timestamp=1594.11" TargetMode="External"/><Relationship Id="rId837" Type="http://schemas.openxmlformats.org/officeDocument/2006/relationships/hyperlink" Target="https://fathom.video/share/ex2iaXEgLT2gGio26zrqLnqej34Lqyk_?timestamp=2334.93" TargetMode="External"/><Relationship Id="rId1022" Type="http://schemas.openxmlformats.org/officeDocument/2006/relationships/hyperlink" Target="https://fathom.video/share/s2zfYbp1z7VFSHa_ESb6MzdG4RPS6nxD?timestamp=594.72" TargetMode="External"/><Relationship Id="rId1467" Type="http://schemas.openxmlformats.org/officeDocument/2006/relationships/hyperlink" Target="https://fathom.video/share/HMLDncAkz3cXQiNHJhsLU_xDZFiAyTrs?timestamp=1566.42" TargetMode="External"/><Relationship Id="rId1674" Type="http://schemas.openxmlformats.org/officeDocument/2006/relationships/hyperlink" Target="https://fathom.video/share/LNvQ7asXsdrmUKkyPJ71fcxbzVA3KUqv?timestamp=3497.77" TargetMode="External"/><Relationship Id="rId269" Type="http://schemas.openxmlformats.org/officeDocument/2006/relationships/hyperlink" Target="https://fathom.video/share/FNtrg-tSUrDrWxp6DpvQRTta3piw_Uzn?timestamp=4791.3" TargetMode="External"/><Relationship Id="rId476" Type="http://schemas.openxmlformats.org/officeDocument/2006/relationships/hyperlink" Target="https://fathom.video/share/dUUqjwgnQ4faoS9DS6E_sFXdfj7zeFKw?timestamp=3696.09" TargetMode="External"/><Relationship Id="rId683" Type="http://schemas.openxmlformats.org/officeDocument/2006/relationships/hyperlink" Target="https://fathom.video/share/pZ7ftUvzBrTf8Vbzn4S3Fm_BHsQUumsT?timestamp=3687.31" TargetMode="External"/><Relationship Id="rId890" Type="http://schemas.openxmlformats.org/officeDocument/2006/relationships/hyperlink" Target="https://fathom.video/share/ex2iaXEgLT2gGio26zrqLnqej34Lqyk_?timestamp=3358.73" TargetMode="External"/><Relationship Id="rId904" Type="http://schemas.openxmlformats.org/officeDocument/2006/relationships/hyperlink" Target="https://fathom.video/share/ex2iaXEgLT2gGio26zrqLnqej34Lqyk_?timestamp=3634.93" TargetMode="External"/><Relationship Id="rId1327" Type="http://schemas.openxmlformats.org/officeDocument/2006/relationships/hyperlink" Target="https://fathom.video/share/d1GNdT7zsuafXrrcenSv2J-qZosjwCNZ?timestamp=1732.56" TargetMode="External"/><Relationship Id="rId1534" Type="http://schemas.openxmlformats.org/officeDocument/2006/relationships/hyperlink" Target="https://fathom.video/share/HMLDncAkz3cXQiNHJhsLU_xDZFiAyTrs?timestamp=3547.49" TargetMode="External"/><Relationship Id="rId33" Type="http://schemas.openxmlformats.org/officeDocument/2006/relationships/hyperlink" Target="https://fathom.video/share/sxD256UQk7bZqsx_e6VqBv8VcB9erWL_?timestamp=1013.86" TargetMode="External"/><Relationship Id="rId129" Type="http://schemas.openxmlformats.org/officeDocument/2006/relationships/hyperlink" Target="https://fathom.video/share/FNtrg-tSUrDrWxp6DpvQRTta3piw_Uzn?timestamp=72.144" TargetMode="External"/><Relationship Id="rId336" Type="http://schemas.openxmlformats.org/officeDocument/2006/relationships/hyperlink" Target="https://fathom.video/share/FfCHyDHsxvbNUdstVoEjUUZz1suRwAZx?timestamp=293.674" TargetMode="External"/><Relationship Id="rId543" Type="http://schemas.openxmlformats.org/officeDocument/2006/relationships/hyperlink" Target="https://fathom.video/share/pZ7ftUvzBrTf8Vbzn4S3Fm_BHsQUumsT?timestamp=60.0" TargetMode="External"/><Relationship Id="rId988" Type="http://schemas.openxmlformats.org/officeDocument/2006/relationships/hyperlink" Target="https://fathom.video/share/ex2iaXEgLT2gGio26zrqLnqej34Lqyk_?timestamp=6331.27" TargetMode="External"/><Relationship Id="rId1173" Type="http://schemas.openxmlformats.org/officeDocument/2006/relationships/hyperlink" Target="https://fathom.video/share/s2zfYbp1z7VFSHa_ESb6MzdG4RPS6nxD?timestamp=4376.49" TargetMode="External"/><Relationship Id="rId1380" Type="http://schemas.openxmlformats.org/officeDocument/2006/relationships/hyperlink" Target="https://fathom.video/share/d1GNdT7zsuafXrrcenSv2J-qZosjwCNZ?timestamp=3131.47" TargetMode="External"/><Relationship Id="rId1601" Type="http://schemas.openxmlformats.org/officeDocument/2006/relationships/hyperlink" Target="https://fathom.video/share/LNvQ7asXsdrmUKkyPJ71fcxbzVA3KUqv?timestamp=398.02" TargetMode="External"/><Relationship Id="rId182" Type="http://schemas.openxmlformats.org/officeDocument/2006/relationships/hyperlink" Target="https://fathom.video/share/FNtrg-tSUrDrWxp6DpvQRTta3piw_Uzn?timestamp=2146.49" TargetMode="External"/><Relationship Id="rId403" Type="http://schemas.openxmlformats.org/officeDocument/2006/relationships/hyperlink" Target="https://fathom.video/share/dUUqjwgnQ4faoS9DS6E_sFXdfj7zeFKw" TargetMode="External"/><Relationship Id="rId750" Type="http://schemas.openxmlformats.org/officeDocument/2006/relationships/hyperlink" Target="https://fathom.video/share/ex2iaXEgLT2gGio26zrqLnqej34Lqyk_?timestamp=749.401" TargetMode="External"/><Relationship Id="rId848" Type="http://schemas.openxmlformats.org/officeDocument/2006/relationships/hyperlink" Target="https://fathom.video/share/ex2iaXEgLT2gGio26zrqLnqej34Lqyk_?timestamp=2645.91" TargetMode="External"/><Relationship Id="rId1033" Type="http://schemas.openxmlformats.org/officeDocument/2006/relationships/hyperlink" Target="https://fathom.video/share/s2zfYbp1z7VFSHa_ESb6MzdG4RPS6nxD?timestamp=946.322" TargetMode="External"/><Relationship Id="rId1478" Type="http://schemas.openxmlformats.org/officeDocument/2006/relationships/hyperlink" Target="https://fathom.video/share/HMLDncAkz3cXQiNHJhsLU_xDZFiAyTrs?timestamp=1771.58" TargetMode="External"/><Relationship Id="rId1685" Type="http://schemas.openxmlformats.org/officeDocument/2006/relationships/hyperlink" Target="https://fathom.video/share/LNvQ7asXsdrmUKkyPJ71fcxbzVA3KUqv?timestamp=3942.23" TargetMode="External"/><Relationship Id="rId487" Type="http://schemas.openxmlformats.org/officeDocument/2006/relationships/hyperlink" Target="https://fathom.video/share/dUUqjwgnQ4faoS9DS6E_sFXdfj7zeFKw?timestamp=3951.93" TargetMode="External"/><Relationship Id="rId610" Type="http://schemas.openxmlformats.org/officeDocument/2006/relationships/hyperlink" Target="https://fathom.video/share/pZ7ftUvzBrTf8Vbzn4S3Fm_BHsQUumsT?timestamp=1812.18" TargetMode="External"/><Relationship Id="rId694" Type="http://schemas.openxmlformats.org/officeDocument/2006/relationships/hyperlink" Target="https://fathom.video/share/pZ7ftUvzBrTf8Vbzn4S3Fm_BHsQUumsT?timestamp=3866.09" TargetMode="External"/><Relationship Id="rId708" Type="http://schemas.openxmlformats.org/officeDocument/2006/relationships/hyperlink" Target="https://fathom.video/share/pZ7ftUvzBrTf8Vbzn4S3Fm_BHsQUumsT?timestamp=4230.07" TargetMode="External"/><Relationship Id="rId915" Type="http://schemas.openxmlformats.org/officeDocument/2006/relationships/hyperlink" Target="https://fathom.video/share/ex2iaXEgLT2gGio26zrqLnqej34Lqyk_?timestamp=4194.45" TargetMode="External"/><Relationship Id="rId1240" Type="http://schemas.openxmlformats.org/officeDocument/2006/relationships/hyperlink" Target="https://fathom.video/share/s2zfYbp1z7VFSHa_ESb6MzdG4RPS6nxD?timestamp=6300.01" TargetMode="External"/><Relationship Id="rId1338" Type="http://schemas.openxmlformats.org/officeDocument/2006/relationships/hyperlink" Target="https://fathom.video/share/d1GNdT7zsuafXrrcenSv2J-qZosjwCNZ?timestamp=2011.06" TargetMode="External"/><Relationship Id="rId1545" Type="http://schemas.openxmlformats.org/officeDocument/2006/relationships/hyperlink" Target="https://fathom.video/share/HMLDncAkz3cXQiNHJhsLU_xDZFiAyTrs?timestamp=3809.45" TargetMode="External"/><Relationship Id="rId347" Type="http://schemas.openxmlformats.org/officeDocument/2006/relationships/hyperlink" Target="https://fathom.video/share/FfCHyDHsxvbNUdstVoEjUUZz1suRwAZx?timestamp=794.516" TargetMode="External"/><Relationship Id="rId999" Type="http://schemas.openxmlformats.org/officeDocument/2006/relationships/hyperlink" Target="https://fathom.video/share/s2zfYbp1z7VFSHa_ESb6MzdG4RPS6nxD" TargetMode="External"/><Relationship Id="rId1100" Type="http://schemas.openxmlformats.org/officeDocument/2006/relationships/hyperlink" Target="https://fathom.video/share/s2zfYbp1z7VFSHa_ESb6MzdG4RPS6nxD?timestamp=2626.9999" TargetMode="External"/><Relationship Id="rId1184" Type="http://schemas.openxmlformats.org/officeDocument/2006/relationships/hyperlink" Target="https://fathom.video/share/s2zfYbp1z7VFSHa_ESb6MzdG4RPS6nxD?timestamp=4693.81" TargetMode="External"/><Relationship Id="rId1405" Type="http://schemas.openxmlformats.org/officeDocument/2006/relationships/hyperlink" Target="https://fathom.video/share/d1GNdT7zsuafXrrcenSv2J-qZosjwCNZ?timestamp=3539.45" TargetMode="External"/><Relationship Id="rId44" Type="http://schemas.openxmlformats.org/officeDocument/2006/relationships/hyperlink" Target="https://fathom.video/share/sxD256UQk7bZqsx_e6VqBv8VcB9erWL_?timestamp=1321.34" TargetMode="External"/><Relationship Id="rId554" Type="http://schemas.openxmlformats.org/officeDocument/2006/relationships/hyperlink" Target="https://fathom.video/share/pZ7ftUvzBrTf8Vbzn4S3Fm_BHsQUumsT?timestamp=256.92" TargetMode="External"/><Relationship Id="rId761" Type="http://schemas.openxmlformats.org/officeDocument/2006/relationships/hyperlink" Target="https://fathom.video/share/ex2iaXEgLT2gGio26zrqLnqej34Lqyk_?timestamp=1001.58" TargetMode="External"/><Relationship Id="rId859" Type="http://schemas.openxmlformats.org/officeDocument/2006/relationships/hyperlink" Target="https://fathom.video/share/ex2iaXEgLT2gGio26zrqLnqej34Lqyk_?timestamp=2836.99" TargetMode="External"/><Relationship Id="rId1391" Type="http://schemas.openxmlformats.org/officeDocument/2006/relationships/hyperlink" Target="https://fathom.video/share/d1GNdT7zsuafXrrcenSv2J-qZosjwCNZ?timestamp=3304.15" TargetMode="External"/><Relationship Id="rId1489" Type="http://schemas.openxmlformats.org/officeDocument/2006/relationships/hyperlink" Target="https://fathom.video/share/HMLDncAkz3cXQiNHJhsLU_xDZFiAyTrs?timestamp=2101.95" TargetMode="External"/><Relationship Id="rId1612" Type="http://schemas.openxmlformats.org/officeDocument/2006/relationships/hyperlink" Target="https://fathom.video/share/LNvQ7asXsdrmUKkyPJ71fcxbzVA3KUqv?timestamp=1224.78" TargetMode="External"/><Relationship Id="rId1696" Type="http://schemas.openxmlformats.org/officeDocument/2006/relationships/hyperlink" Target="https://fathom.video/share/LNvQ7asXsdrmUKkyPJ71fcxbzVA3KUqv?timestamp=4319.95" TargetMode="External"/><Relationship Id="rId193" Type="http://schemas.openxmlformats.org/officeDocument/2006/relationships/hyperlink" Target="https://fathom.video/share/FNtrg-tSUrDrWxp6DpvQRTta3piw_Uzn?timestamp=2297.19" TargetMode="External"/><Relationship Id="rId207" Type="http://schemas.openxmlformats.org/officeDocument/2006/relationships/hyperlink" Target="https://fathom.video/share/FNtrg-tSUrDrWxp6DpvQRTta3piw_Uzn?timestamp=2861.45" TargetMode="External"/><Relationship Id="rId414" Type="http://schemas.openxmlformats.org/officeDocument/2006/relationships/hyperlink" Target="https://fathom.video/share/dUUqjwgnQ4faoS9DS6E_sFXdfj7zeFKw?timestamp=384.06" TargetMode="External"/><Relationship Id="rId498" Type="http://schemas.openxmlformats.org/officeDocument/2006/relationships/hyperlink" Target="https://fathom.video/share/dUUqjwgnQ4faoS9DS6E_sFXdfj7zeFKw?timestamp=4578.43" TargetMode="External"/><Relationship Id="rId621" Type="http://schemas.openxmlformats.org/officeDocument/2006/relationships/hyperlink" Target="https://fathom.video/share/pZ7ftUvzBrTf8Vbzn4S3Fm_BHsQUumsT?timestamp=1942.47" TargetMode="External"/><Relationship Id="rId1044" Type="http://schemas.openxmlformats.org/officeDocument/2006/relationships/hyperlink" Target="https://fathom.video/share/s2zfYbp1z7VFSHa_ESb6MzdG4RPS6nxD?timestamp=1264.82" TargetMode="External"/><Relationship Id="rId1251" Type="http://schemas.openxmlformats.org/officeDocument/2006/relationships/hyperlink" Target="https://fathom.video/share/s2zfYbp1z7VFSHa_ESb6MzdG4RPS6nxD?timestamp=6504.11" TargetMode="External"/><Relationship Id="rId1349" Type="http://schemas.openxmlformats.org/officeDocument/2006/relationships/hyperlink" Target="https://fathom.video/share/d1GNdT7zsuafXrrcenSv2J-qZosjwCNZ?timestamp=2366.79" TargetMode="External"/><Relationship Id="rId260" Type="http://schemas.openxmlformats.org/officeDocument/2006/relationships/hyperlink" Target="https://fathom.video/share/FNtrg-tSUrDrWxp6DpvQRTta3piw_Uzn?timestamp=4441.67" TargetMode="External"/><Relationship Id="rId719" Type="http://schemas.openxmlformats.org/officeDocument/2006/relationships/hyperlink" Target="https://fathom.video/share/ex2iaXEgLT2gGio26zrqLnqej34Lqyk_?timestamp=4.88" TargetMode="External"/><Relationship Id="rId926" Type="http://schemas.openxmlformats.org/officeDocument/2006/relationships/hyperlink" Target="https://fathom.video/share/ex2iaXEgLT2gGio26zrqLnqej34Lqyk_?timestamp=4493.09" TargetMode="External"/><Relationship Id="rId1111" Type="http://schemas.openxmlformats.org/officeDocument/2006/relationships/hyperlink" Target="https://fathom.video/share/s2zfYbp1z7VFSHa_ESb6MzdG4RPS6nxD?timestamp=2742.61" TargetMode="External"/><Relationship Id="rId1556" Type="http://schemas.openxmlformats.org/officeDocument/2006/relationships/hyperlink" Target="https://fathom.video/share/HMLDncAkz3cXQiNHJhsLU_xDZFiAyTrs?timestamp=4175.57" TargetMode="External"/><Relationship Id="rId55" Type="http://schemas.openxmlformats.org/officeDocument/2006/relationships/hyperlink" Target="https://fathom.video/share/sxD256UQk7bZqsx_e6VqBv8VcB9erWL_?timestamp=1524.68" TargetMode="External"/><Relationship Id="rId120" Type="http://schemas.openxmlformats.org/officeDocument/2006/relationships/hyperlink" Target="https://fathom.video/share/FNtrg-tSUrDrWxp6DpvQRTta3piw_Uzn?timestamp=2.92" TargetMode="External"/><Relationship Id="rId358" Type="http://schemas.openxmlformats.org/officeDocument/2006/relationships/hyperlink" Target="https://fathom.video/share/FfCHyDHsxvbNUdstVoEjUUZz1suRwAZx?timestamp=1356.59" TargetMode="External"/><Relationship Id="rId565" Type="http://schemas.openxmlformats.org/officeDocument/2006/relationships/hyperlink" Target="https://fathom.video/share/pZ7ftUvzBrTf8Vbzn4S3Fm_BHsQUumsT?timestamp=556.741" TargetMode="External"/><Relationship Id="rId772" Type="http://schemas.openxmlformats.org/officeDocument/2006/relationships/hyperlink" Target="https://fathom.video/share/ex2iaXEgLT2gGio26zrqLnqej34Lqyk_?timestamp=1206.38" TargetMode="External"/><Relationship Id="rId1195" Type="http://schemas.openxmlformats.org/officeDocument/2006/relationships/hyperlink" Target="https://fathom.video/share/s2zfYbp1z7VFSHa_ESb6MzdG4RPS6nxD?timestamp=4957.09" TargetMode="External"/><Relationship Id="rId1209" Type="http://schemas.openxmlformats.org/officeDocument/2006/relationships/hyperlink" Target="https://fathom.video/share/s2zfYbp1z7VFSHa_ESb6MzdG4RPS6nxD?timestamp=5288.37" TargetMode="External"/><Relationship Id="rId1416" Type="http://schemas.openxmlformats.org/officeDocument/2006/relationships/hyperlink" Target="https://fathom.video/share/HMLDncAkz3cXQiNHJhsLU_xDZFiAyTrs?timestamp=0.0" TargetMode="External"/><Relationship Id="rId1623" Type="http://schemas.openxmlformats.org/officeDocument/2006/relationships/hyperlink" Target="https://fathom.video/share/LNvQ7asXsdrmUKkyPJ71fcxbzVA3KUqv?timestamp=1707.38" TargetMode="External"/><Relationship Id="rId218" Type="http://schemas.openxmlformats.org/officeDocument/2006/relationships/hyperlink" Target="https://fathom.video/share/FNtrg-tSUrDrWxp6DpvQRTta3piw_Uzn?timestamp=3259.59" TargetMode="External"/><Relationship Id="rId425" Type="http://schemas.openxmlformats.org/officeDocument/2006/relationships/hyperlink" Target="https://fathom.video/share/dUUqjwgnQ4faoS9DS6E_sFXdfj7zeFKw?timestamp=1208.92" TargetMode="External"/><Relationship Id="rId632" Type="http://schemas.openxmlformats.org/officeDocument/2006/relationships/hyperlink" Target="https://fathom.video/share/pZ7ftUvzBrTf8Vbzn4S3Fm_BHsQUumsT?timestamp=2169.97" TargetMode="External"/><Relationship Id="rId1055" Type="http://schemas.openxmlformats.org/officeDocument/2006/relationships/hyperlink" Target="https://fathom.video/share/s2zfYbp1z7VFSHa_ESb6MzdG4RPS6nxD?timestamp=1720.04" TargetMode="External"/><Relationship Id="rId1262" Type="http://schemas.openxmlformats.org/officeDocument/2006/relationships/hyperlink" Target="https://fathom.video/share/d1GNdT7zsuafXrrcenSv2J-qZosjwCNZ?timestamp=33.14" TargetMode="External"/><Relationship Id="rId271" Type="http://schemas.openxmlformats.org/officeDocument/2006/relationships/hyperlink" Target="https://fathom.video/share/FNtrg-tSUrDrWxp6DpvQRTta3piw_Uzn?timestamp=4851.88" TargetMode="External"/><Relationship Id="rId937" Type="http://schemas.openxmlformats.org/officeDocument/2006/relationships/hyperlink" Target="https://fathom.video/share/ex2iaXEgLT2gGio26zrqLnqej34Lqyk_?timestamp=4845.71" TargetMode="External"/><Relationship Id="rId1122" Type="http://schemas.openxmlformats.org/officeDocument/2006/relationships/hyperlink" Target="https://fathom.video/share/s2zfYbp1z7VFSHa_ESb6MzdG4RPS6nxD?timestamp=2947.35" TargetMode="External"/><Relationship Id="rId1567" Type="http://schemas.openxmlformats.org/officeDocument/2006/relationships/hyperlink" Target="https://fathom.video/share/HMLDncAkz3cXQiNHJhsLU_xDZFiAyTrs?timestamp=4651.25" TargetMode="External"/><Relationship Id="rId66" Type="http://schemas.openxmlformats.org/officeDocument/2006/relationships/hyperlink" Target="https://fathom.video/share/sxD256UQk7bZqsx_e6VqBv8VcB9erWL_?timestamp=2028.8" TargetMode="External"/><Relationship Id="rId131" Type="http://schemas.openxmlformats.org/officeDocument/2006/relationships/hyperlink" Target="https://fathom.video/share/FNtrg-tSUrDrWxp6DpvQRTta3piw_Uzn?timestamp=92.484" TargetMode="External"/><Relationship Id="rId369" Type="http://schemas.openxmlformats.org/officeDocument/2006/relationships/hyperlink" Target="https://fathom.video/share/FfCHyDHsxvbNUdstVoEjUUZz1suRwAZx?timestamp=1563.66" TargetMode="External"/><Relationship Id="rId576" Type="http://schemas.openxmlformats.org/officeDocument/2006/relationships/hyperlink" Target="https://fathom.video/share/pZ7ftUvzBrTf8Vbzn4S3Fm_BHsQUumsT?timestamp=903.982" TargetMode="External"/><Relationship Id="rId783" Type="http://schemas.openxmlformats.org/officeDocument/2006/relationships/hyperlink" Target="https://fathom.video/share/ex2iaXEgLT2gGio26zrqLnqej34Lqyk_?timestamp=1376.92" TargetMode="External"/><Relationship Id="rId990" Type="http://schemas.openxmlformats.org/officeDocument/2006/relationships/hyperlink" Target="https://fathom.video/share/ex2iaXEgLT2gGio26zrqLnqej34Lqyk_?timestamp=6353.01" TargetMode="External"/><Relationship Id="rId1427" Type="http://schemas.openxmlformats.org/officeDocument/2006/relationships/hyperlink" Target="https://fathom.video/share/HMLDncAkz3cXQiNHJhsLU_xDZFiAyTrs?timestamp=305.86" TargetMode="External"/><Relationship Id="rId1634" Type="http://schemas.openxmlformats.org/officeDocument/2006/relationships/hyperlink" Target="https://fathom.video/share/LNvQ7asXsdrmUKkyPJ71fcxbzVA3KUqv?timestamp=2185.47" TargetMode="External"/><Relationship Id="rId229" Type="http://schemas.openxmlformats.org/officeDocument/2006/relationships/hyperlink" Target="https://fathom.video/share/FNtrg-tSUrDrWxp6DpvQRTta3piw_Uzn?timestamp=3458.75" TargetMode="External"/><Relationship Id="rId436" Type="http://schemas.openxmlformats.org/officeDocument/2006/relationships/hyperlink" Target="https://fathom.video/share/dUUqjwgnQ4faoS9DS6E_sFXdfj7zeFKw?timestamp=1710.48" TargetMode="External"/><Relationship Id="rId643" Type="http://schemas.openxmlformats.org/officeDocument/2006/relationships/hyperlink" Target="https://fathom.video/share/pZ7ftUvzBrTf8Vbzn4S3Fm_BHsQUumsT?timestamp=2761.53" TargetMode="External"/><Relationship Id="rId1066" Type="http://schemas.openxmlformats.org/officeDocument/2006/relationships/hyperlink" Target="https://fathom.video/share/s2zfYbp1z7VFSHa_ESb6MzdG4RPS6nxD?timestamp=1872.54" TargetMode="External"/><Relationship Id="rId1273" Type="http://schemas.openxmlformats.org/officeDocument/2006/relationships/hyperlink" Target="https://fathom.video/share/d1GNdT7zsuafXrrcenSv2J-qZosjwCNZ?timestamp=283.88" TargetMode="External"/><Relationship Id="rId1480" Type="http://schemas.openxmlformats.org/officeDocument/2006/relationships/hyperlink" Target="https://fathom.video/share/HMLDncAkz3cXQiNHJhsLU_xDZFiAyTrs?timestamp=1863.1" TargetMode="External"/><Relationship Id="rId850" Type="http://schemas.openxmlformats.org/officeDocument/2006/relationships/hyperlink" Target="https://fathom.video/share/ex2iaXEgLT2gGio26zrqLnqej34Lqyk_?timestamp=2682.09" TargetMode="External"/><Relationship Id="rId948" Type="http://schemas.openxmlformats.org/officeDocument/2006/relationships/hyperlink" Target="https://fathom.video/share/ex2iaXEgLT2gGio26zrqLnqej34Lqyk_?timestamp=5235.33" TargetMode="External"/><Relationship Id="rId1133" Type="http://schemas.openxmlformats.org/officeDocument/2006/relationships/hyperlink" Target="https://fathom.video/share/s2zfYbp1z7VFSHa_ESb6MzdG4RPS6nxD?timestamp=3172.53" TargetMode="External"/><Relationship Id="rId1578" Type="http://schemas.openxmlformats.org/officeDocument/2006/relationships/hyperlink" Target="https://fathom.video/share/HMLDncAkz3cXQiNHJhsLU_xDZFiAyTrs?timestamp=5355.39" TargetMode="External"/><Relationship Id="rId1701" Type="http://schemas.openxmlformats.org/officeDocument/2006/relationships/hyperlink" Target="https://fathom.video/share/LNvQ7asXsdrmUKkyPJ71fcxbzVA3KUqv?timestamp=4691.55" TargetMode="External"/><Relationship Id="rId77" Type="http://schemas.openxmlformats.org/officeDocument/2006/relationships/hyperlink" Target="https://fathom.video/share/sxD256UQk7bZqsx_e6VqBv8VcB9erWL_?timestamp=2231.41" TargetMode="External"/><Relationship Id="rId282" Type="http://schemas.openxmlformats.org/officeDocument/2006/relationships/hyperlink" Target="https://fathom.video/share/FNtrg-tSUrDrWxp6DpvQRTta3piw_Uzn?timestamp=5476.14" TargetMode="External"/><Relationship Id="rId503" Type="http://schemas.openxmlformats.org/officeDocument/2006/relationships/hyperlink" Target="https://fathom.video/share/dUUqjwgnQ4faoS9DS6E_sFXdfj7zeFKw?timestamp=4800.01" TargetMode="External"/><Relationship Id="rId587" Type="http://schemas.openxmlformats.org/officeDocument/2006/relationships/hyperlink" Target="https://fathom.video/share/pZ7ftUvzBrTf8Vbzn4S3Fm_BHsQUumsT?timestamp=1272.82" TargetMode="External"/><Relationship Id="rId710" Type="http://schemas.openxmlformats.org/officeDocument/2006/relationships/hyperlink" Target="https://fathom.video/share/pZ7ftUvzBrTf8Vbzn4S3Fm_BHsQUumsT?timestamp=4276.31" TargetMode="External"/><Relationship Id="rId808" Type="http://schemas.openxmlformats.org/officeDocument/2006/relationships/hyperlink" Target="https://fathom.video/share/ex2iaXEgLT2gGio26zrqLnqej34Lqyk_?timestamp=1838.96" TargetMode="External"/><Relationship Id="rId1340" Type="http://schemas.openxmlformats.org/officeDocument/2006/relationships/hyperlink" Target="https://fathom.video/share/d1GNdT7zsuafXrrcenSv2J-qZosjwCNZ?timestamp=2041.64" TargetMode="External"/><Relationship Id="rId1438" Type="http://schemas.openxmlformats.org/officeDocument/2006/relationships/hyperlink" Target="https://fathom.video/share/HMLDncAkz3cXQiNHJhsLU_xDZFiAyTrs?timestamp=441.26" TargetMode="External"/><Relationship Id="rId1645" Type="http://schemas.openxmlformats.org/officeDocument/2006/relationships/hyperlink" Target="https://fathom.video/share/LNvQ7asXsdrmUKkyPJ71fcxbzVA3KUqv?timestamp=2460.01" TargetMode="External"/><Relationship Id="rId8" Type="http://schemas.openxmlformats.org/officeDocument/2006/relationships/hyperlink" Target="https://fathom.video/share/sxD256UQk7bZqsx_e6VqBv8VcB9erWL_?timestamp=39.94" TargetMode="External"/><Relationship Id="rId142" Type="http://schemas.openxmlformats.org/officeDocument/2006/relationships/hyperlink" Target="https://fathom.video/share/FNtrg-tSUrDrWxp6DpvQRTta3piw_Uzn?timestamp=399.845" TargetMode="External"/><Relationship Id="rId447" Type="http://schemas.openxmlformats.org/officeDocument/2006/relationships/hyperlink" Target="https://fathom.video/share/dUUqjwgnQ4faoS9DS6E_sFXdfj7zeFKw?timestamp=2353.21" TargetMode="External"/><Relationship Id="rId794" Type="http://schemas.openxmlformats.org/officeDocument/2006/relationships/hyperlink" Target="https://fathom.video/share/ex2iaXEgLT2gGio26zrqLnqej34Lqyk_?timestamp=1589.22" TargetMode="External"/><Relationship Id="rId1077" Type="http://schemas.openxmlformats.org/officeDocument/2006/relationships/hyperlink" Target="https://fathom.video/share/s2zfYbp1z7VFSHa_ESb6MzdG4RPS6nxD?timestamp=2191.09" TargetMode="External"/><Relationship Id="rId1200" Type="http://schemas.openxmlformats.org/officeDocument/2006/relationships/hyperlink" Target="https://fathom.video/share/s2zfYbp1z7VFSHa_ESb6MzdG4RPS6nxD?timestamp=5004.51" TargetMode="External"/><Relationship Id="rId654" Type="http://schemas.openxmlformats.org/officeDocument/2006/relationships/hyperlink" Target="https://fathom.video/share/pZ7ftUvzBrTf8Vbzn4S3Fm_BHsQUumsT?timestamp=3086.21" TargetMode="External"/><Relationship Id="rId861" Type="http://schemas.openxmlformats.org/officeDocument/2006/relationships/hyperlink" Target="https://fathom.video/share/ex2iaXEgLT2gGio26zrqLnqej34Lqyk_?timestamp=2852.31" TargetMode="External"/><Relationship Id="rId959" Type="http://schemas.openxmlformats.org/officeDocument/2006/relationships/hyperlink" Target="https://fathom.video/share/ex2iaXEgLT2gGio26zrqLnqej34Lqyk_?timestamp=5428.49" TargetMode="External"/><Relationship Id="rId1284" Type="http://schemas.openxmlformats.org/officeDocument/2006/relationships/hyperlink" Target="https://fathom.video/share/d1GNdT7zsuafXrrcenSv2J-qZosjwCNZ?timestamp=596.42" TargetMode="External"/><Relationship Id="rId1491" Type="http://schemas.openxmlformats.org/officeDocument/2006/relationships/hyperlink" Target="https://fathom.video/share/HMLDncAkz3cXQiNHJhsLU_xDZFiAyTrs?timestamp=2132.57" TargetMode="External"/><Relationship Id="rId1505" Type="http://schemas.openxmlformats.org/officeDocument/2006/relationships/hyperlink" Target="https://fathom.video/share/HMLDncAkz3cXQiNHJhsLU_xDZFiAyTrs?timestamp=2508.81" TargetMode="External"/><Relationship Id="rId1589" Type="http://schemas.openxmlformats.org/officeDocument/2006/relationships/hyperlink" Target="https://fathom.video/share/LNvQ7asXsdrmUKkyPJ71fcxbzVA3KUqv" TargetMode="External"/><Relationship Id="rId1712" Type="http://schemas.openxmlformats.org/officeDocument/2006/relationships/hyperlink" Target="https://fathom.video/share/LNvQ7asXsdrmUKkyPJ71fcxbzVA3KUqv?timestamp=4864.83" TargetMode="External"/><Relationship Id="rId293" Type="http://schemas.openxmlformats.org/officeDocument/2006/relationships/hyperlink" Target="https://fathom.video/share/FNtrg-tSUrDrWxp6DpvQRTta3piw_Uzn?timestamp=5767.98" TargetMode="External"/><Relationship Id="rId307" Type="http://schemas.openxmlformats.org/officeDocument/2006/relationships/hyperlink" Target="https://fathom.video/share/FNtrg-tSUrDrWxp6DpvQRTta3piw_Uzn?timestamp=6516.68" TargetMode="External"/><Relationship Id="rId514" Type="http://schemas.openxmlformats.org/officeDocument/2006/relationships/hyperlink" Target="https://fathom.video/share/dUUqjwgnQ4faoS9DS6E_sFXdfj7zeFKw?timestamp=5338.25" TargetMode="External"/><Relationship Id="rId721" Type="http://schemas.openxmlformats.org/officeDocument/2006/relationships/hyperlink" Target="https://fathom.video/share/ex2iaXEgLT2gGio26zrqLnqej34Lqyk_?timestamp=16.62" TargetMode="External"/><Relationship Id="rId1144" Type="http://schemas.openxmlformats.org/officeDocument/2006/relationships/hyperlink" Target="https://fathom.video/share/s2zfYbp1z7VFSHa_ESb6MzdG4RPS6nxD?timestamp=3447.37" TargetMode="External"/><Relationship Id="rId1351" Type="http://schemas.openxmlformats.org/officeDocument/2006/relationships/hyperlink" Target="https://fathom.video/share/d1GNdT7zsuafXrrcenSv2J-qZosjwCNZ?timestamp=2386.37" TargetMode="External"/><Relationship Id="rId1449" Type="http://schemas.openxmlformats.org/officeDocument/2006/relationships/hyperlink" Target="https://fathom.video/share/HMLDncAkz3cXQiNHJhsLU_xDZFiAyTrs?timestamp=692.941" TargetMode="External"/><Relationship Id="rId88" Type="http://schemas.openxmlformats.org/officeDocument/2006/relationships/hyperlink" Target="https://fathom.video/share/sxD256UQk7bZqsx_e6VqBv8VcB9erWL_?timestamp=2592.33" TargetMode="External"/><Relationship Id="rId153" Type="http://schemas.openxmlformats.org/officeDocument/2006/relationships/hyperlink" Target="https://fathom.video/share/FNtrg-tSUrDrWxp6DpvQRTta3piw_Uzn?timestamp=643.545" TargetMode="External"/><Relationship Id="rId360" Type="http://schemas.openxmlformats.org/officeDocument/2006/relationships/hyperlink" Target="https://fathom.video/share/FfCHyDHsxvbNUdstVoEjUUZz1suRwAZx?timestamp=1375.5" TargetMode="External"/><Relationship Id="rId598" Type="http://schemas.openxmlformats.org/officeDocument/2006/relationships/hyperlink" Target="https://fathom.video/share/pZ7ftUvzBrTf8Vbzn4S3Fm_BHsQUumsT?timestamp=1617.52" TargetMode="External"/><Relationship Id="rId819" Type="http://schemas.openxmlformats.org/officeDocument/2006/relationships/hyperlink" Target="https://fathom.video/share/ex2iaXEgLT2gGio26zrqLnqej34Lqyk_?timestamp=1964.86" TargetMode="External"/><Relationship Id="rId1004" Type="http://schemas.openxmlformats.org/officeDocument/2006/relationships/hyperlink" Target="https://fathom.video/share/s2zfYbp1z7VFSHa_ESb6MzdG4RPS6nxD?timestamp=13.36" TargetMode="External"/><Relationship Id="rId1211" Type="http://schemas.openxmlformats.org/officeDocument/2006/relationships/hyperlink" Target="https://fathom.video/share/s2zfYbp1z7VFSHa_ESb6MzdG4RPS6nxD?timestamp=5313.03" TargetMode="External"/><Relationship Id="rId1656" Type="http://schemas.openxmlformats.org/officeDocument/2006/relationships/hyperlink" Target="https://fathom.video/share/LNvQ7asXsdrmUKkyPJ71fcxbzVA3KUqv?timestamp=2681.83" TargetMode="External"/><Relationship Id="rId220" Type="http://schemas.openxmlformats.org/officeDocument/2006/relationships/hyperlink" Target="https://fathom.video/share/FNtrg-tSUrDrWxp6DpvQRTta3piw_Uzn?timestamp=3272.75" TargetMode="External"/><Relationship Id="rId458" Type="http://schemas.openxmlformats.org/officeDocument/2006/relationships/hyperlink" Target="https://fathom.video/share/dUUqjwgnQ4faoS9DS6E_sFXdfj7zeFKw?timestamp=2571.53" TargetMode="External"/><Relationship Id="rId665" Type="http://schemas.openxmlformats.org/officeDocument/2006/relationships/hyperlink" Target="https://fathom.video/share/pZ7ftUvzBrTf8Vbzn4S3Fm_BHsQUumsT?timestamp=3336.93" TargetMode="External"/><Relationship Id="rId872" Type="http://schemas.openxmlformats.org/officeDocument/2006/relationships/hyperlink" Target="https://fathom.video/share/ex2iaXEgLT2gGio26zrqLnqej34Lqyk_?timestamp=3029.73" TargetMode="External"/><Relationship Id="rId1088" Type="http://schemas.openxmlformats.org/officeDocument/2006/relationships/hyperlink" Target="https://fathom.video/share/s2zfYbp1z7VFSHa_ESb6MzdG4RPS6nxD?timestamp=2348.87" TargetMode="External"/><Relationship Id="rId1295" Type="http://schemas.openxmlformats.org/officeDocument/2006/relationships/hyperlink" Target="https://fathom.video/share/d1GNdT7zsuafXrrcenSv2J-qZosjwCNZ?timestamp=848.202" TargetMode="External"/><Relationship Id="rId1309" Type="http://schemas.openxmlformats.org/officeDocument/2006/relationships/hyperlink" Target="https://fathom.video/share/d1GNdT7zsuafXrrcenSv2J-qZosjwCNZ?timestamp=1278.32" TargetMode="External"/><Relationship Id="rId1516" Type="http://schemas.openxmlformats.org/officeDocument/2006/relationships/hyperlink" Target="https://fathom.video/share/HMLDncAkz3cXQiNHJhsLU_xDZFiAyTrs?timestamp=3036.97" TargetMode="External"/><Relationship Id="rId15" Type="http://schemas.openxmlformats.org/officeDocument/2006/relationships/hyperlink" Target="https://fathom.video/share/sxD256UQk7bZqsx_e6VqBv8VcB9erWL_?timestamp=220.66" TargetMode="External"/><Relationship Id="rId318" Type="http://schemas.openxmlformats.org/officeDocument/2006/relationships/hyperlink" Target="https://fathom.video/share/FNtrg-tSUrDrWxp6DpvQRTta3piw_Uzn?timestamp=7083.7" TargetMode="External"/><Relationship Id="rId525" Type="http://schemas.openxmlformats.org/officeDocument/2006/relationships/hyperlink" Target="https://fathom.video/share/dUUqjwgnQ4faoS9DS6E_sFXdfj7zeFKw?timestamp=5633.98" TargetMode="External"/><Relationship Id="rId732" Type="http://schemas.openxmlformats.org/officeDocument/2006/relationships/hyperlink" Target="https://fathom.video/share/ex2iaXEgLT2gGio26zrqLnqej34Lqyk_?timestamp=192.8" TargetMode="External"/><Relationship Id="rId1155" Type="http://schemas.openxmlformats.org/officeDocument/2006/relationships/hyperlink" Target="https://fathom.video/share/s2zfYbp1z7VFSHa_ESb6MzdG4RPS6nxD?timestamp=3723.25" TargetMode="External"/><Relationship Id="rId1362" Type="http://schemas.openxmlformats.org/officeDocument/2006/relationships/hyperlink" Target="https://fathom.video/share/d1GNdT7zsuafXrrcenSv2J-qZosjwCNZ?timestamp=2640.01" TargetMode="External"/><Relationship Id="rId99" Type="http://schemas.openxmlformats.org/officeDocument/2006/relationships/hyperlink" Target="https://fathom.video/share/sxD256UQk7bZqsx_e6VqBv8VcB9erWL_?timestamp=2774.35" TargetMode="External"/><Relationship Id="rId164" Type="http://schemas.openxmlformats.org/officeDocument/2006/relationships/hyperlink" Target="https://fathom.video/share/FNtrg-tSUrDrWxp6DpvQRTta3piw_Uzn?timestamp=1145.81" TargetMode="External"/><Relationship Id="rId371" Type="http://schemas.openxmlformats.org/officeDocument/2006/relationships/hyperlink" Target="https://fathom.video/share/FfCHyDHsxvbNUdstVoEjUUZz1suRwAZx?timestamp=1582.94" TargetMode="External"/><Relationship Id="rId1015" Type="http://schemas.openxmlformats.org/officeDocument/2006/relationships/hyperlink" Target="https://fathom.video/share/s2zfYbp1z7VFSHa_ESb6MzdG4RPS6nxD?timestamp=455.96" TargetMode="External"/><Relationship Id="rId1222" Type="http://schemas.openxmlformats.org/officeDocument/2006/relationships/hyperlink" Target="https://fathom.video/share/s2zfYbp1z7VFSHa_ESb6MzdG4RPS6nxD?timestamp=5624.39" TargetMode="External"/><Relationship Id="rId1667" Type="http://schemas.openxmlformats.org/officeDocument/2006/relationships/hyperlink" Target="https://fathom.video/share/LNvQ7asXsdrmUKkyPJ71fcxbzVA3KUqv?timestamp=3170.69" TargetMode="External"/><Relationship Id="rId469" Type="http://schemas.openxmlformats.org/officeDocument/2006/relationships/hyperlink" Target="https://fathom.video/share/dUUqjwgnQ4faoS9DS6E_sFXdfj7zeFKw?timestamp=3513.57" TargetMode="External"/><Relationship Id="rId676" Type="http://schemas.openxmlformats.org/officeDocument/2006/relationships/hyperlink" Target="https://fathom.video/share/pZ7ftUvzBrTf8Vbzn4S3Fm_BHsQUumsT?timestamp=3542.95" TargetMode="External"/><Relationship Id="rId883" Type="http://schemas.openxmlformats.org/officeDocument/2006/relationships/hyperlink" Target="https://fathom.video/share/ex2iaXEgLT2gGio26zrqLnqej34Lqyk_?timestamp=3191.71" TargetMode="External"/><Relationship Id="rId1099" Type="http://schemas.openxmlformats.org/officeDocument/2006/relationships/hyperlink" Target="https://fathom.video/share/s2zfYbp1z7VFSHa_ESb6MzdG4RPS6nxD?timestamp=2544.21" TargetMode="External"/><Relationship Id="rId1527" Type="http://schemas.openxmlformats.org/officeDocument/2006/relationships/hyperlink" Target="https://fathom.video/share/HMLDncAkz3cXQiNHJhsLU_xDZFiAyTrs?timestamp=3346.87" TargetMode="External"/><Relationship Id="rId26" Type="http://schemas.openxmlformats.org/officeDocument/2006/relationships/hyperlink" Target="https://fathom.video/share/sxD256UQk7bZqsx_e6VqBv8VcB9erWL_?timestamp=791.301" TargetMode="External"/><Relationship Id="rId231" Type="http://schemas.openxmlformats.org/officeDocument/2006/relationships/hyperlink" Target="https://fathom.video/share/FNtrg-tSUrDrWxp6DpvQRTta3piw_Uzn?timestamp=3735.55" TargetMode="External"/><Relationship Id="rId329" Type="http://schemas.openxmlformats.org/officeDocument/2006/relationships/hyperlink" Target="https://fathom.video/share/FfCHyDHsxvbNUdstVoEjUUZz1suRwAZx?timestamp=57.394" TargetMode="External"/><Relationship Id="rId536" Type="http://schemas.openxmlformats.org/officeDocument/2006/relationships/hyperlink" Target="https://fathom.video/share/pZ7ftUvzBrTf8Vbzn4S3Fm_BHsQUumsT?timestamp=6.44" TargetMode="External"/><Relationship Id="rId1166" Type="http://schemas.openxmlformats.org/officeDocument/2006/relationships/hyperlink" Target="https://fathom.video/share/s2zfYbp1z7VFSHa_ESb6MzdG4RPS6nxD?timestamp=4033.77" TargetMode="External"/><Relationship Id="rId1373" Type="http://schemas.openxmlformats.org/officeDocument/2006/relationships/hyperlink" Target="https://fathom.video/share/d1GNdT7zsuafXrrcenSv2J-qZosjwCNZ?timestamp=3032.15" TargetMode="External"/><Relationship Id="rId175" Type="http://schemas.openxmlformats.org/officeDocument/2006/relationships/hyperlink" Target="https://fathom.video/share/FNtrg-tSUrDrWxp6DpvQRTta3piw_Uzn?timestamp=1824.11" TargetMode="External"/><Relationship Id="rId743" Type="http://schemas.openxmlformats.org/officeDocument/2006/relationships/hyperlink" Target="https://fathom.video/share/ex2iaXEgLT2gGio26zrqLnqej34Lqyk_?timestamp=577.8" TargetMode="External"/><Relationship Id="rId950" Type="http://schemas.openxmlformats.org/officeDocument/2006/relationships/hyperlink" Target="https://fathom.video/share/ex2iaXEgLT2gGio26zrqLnqej34Lqyk_?timestamp=5275.97" TargetMode="External"/><Relationship Id="rId1026" Type="http://schemas.openxmlformats.org/officeDocument/2006/relationships/hyperlink" Target="https://fathom.video/share/s2zfYbp1z7VFSHa_ESb6MzdG4RPS6nxD?timestamp=689.261" TargetMode="External"/><Relationship Id="rId1580" Type="http://schemas.openxmlformats.org/officeDocument/2006/relationships/hyperlink" Target="https://fathom.video/share/HMLDncAkz3cXQiNHJhsLU_xDZFiAyTrs?timestamp=5368.47" TargetMode="External"/><Relationship Id="rId1678" Type="http://schemas.openxmlformats.org/officeDocument/2006/relationships/hyperlink" Target="https://fathom.video/share/LNvQ7asXsdrmUKkyPJ71fcxbzVA3KUqv?timestamp=3731.65" TargetMode="External"/><Relationship Id="rId382" Type="http://schemas.openxmlformats.org/officeDocument/2006/relationships/hyperlink" Target="https://fathom.video/share/FfCHyDHsxvbNUdstVoEjUUZz1suRwAZx?timestamp=1890.07" TargetMode="External"/><Relationship Id="rId603" Type="http://schemas.openxmlformats.org/officeDocument/2006/relationships/hyperlink" Target="https://fathom.video/share/pZ7ftUvzBrTf8Vbzn4S3Fm_BHsQUumsT?timestamp=1664.96" TargetMode="External"/><Relationship Id="rId687" Type="http://schemas.openxmlformats.org/officeDocument/2006/relationships/hyperlink" Target="https://fathom.video/share/pZ7ftUvzBrTf8Vbzn4S3Fm_BHsQUumsT?timestamp=3719.97" TargetMode="External"/><Relationship Id="rId810" Type="http://schemas.openxmlformats.org/officeDocument/2006/relationships/hyperlink" Target="https://fathom.video/share/ex2iaXEgLT2gGio26zrqLnqej34Lqyk_?timestamp=1875.2" TargetMode="External"/><Relationship Id="rId908" Type="http://schemas.openxmlformats.org/officeDocument/2006/relationships/hyperlink" Target="https://fathom.video/share/ex2iaXEgLT2gGio26zrqLnqej34Lqyk_?timestamp=4059.49" TargetMode="External"/><Relationship Id="rId1233" Type="http://schemas.openxmlformats.org/officeDocument/2006/relationships/hyperlink" Target="https://fathom.video/share/s2zfYbp1z7VFSHa_ESb6MzdG4RPS6nxD?timestamp=6120.01" TargetMode="External"/><Relationship Id="rId1440" Type="http://schemas.openxmlformats.org/officeDocument/2006/relationships/hyperlink" Target="https://fathom.video/share/HMLDncAkz3cXQiNHJhsLU_xDZFiAyTrs?timestamp=473.64" TargetMode="External"/><Relationship Id="rId1538" Type="http://schemas.openxmlformats.org/officeDocument/2006/relationships/hyperlink" Target="https://fathom.video/share/HMLDncAkz3cXQiNHJhsLU_xDZFiAyTrs?timestamp=3720.01" TargetMode="External"/><Relationship Id="rId242" Type="http://schemas.openxmlformats.org/officeDocument/2006/relationships/hyperlink" Target="https://fathom.video/share/FNtrg-tSUrDrWxp6DpvQRTta3piw_Uzn?timestamp=3943.51" TargetMode="External"/><Relationship Id="rId894" Type="http://schemas.openxmlformats.org/officeDocument/2006/relationships/hyperlink" Target="https://fathom.video/share/ex2iaXEgLT2gGio26zrqLnqej34Lqyk_?timestamp=3473.99" TargetMode="External"/><Relationship Id="rId1177" Type="http://schemas.openxmlformats.org/officeDocument/2006/relationships/hyperlink" Target="https://fathom.video/share/s2zfYbp1z7VFSHa_ESb6MzdG4RPS6nxD?timestamp=4482.63" TargetMode="External"/><Relationship Id="rId1300" Type="http://schemas.openxmlformats.org/officeDocument/2006/relationships/hyperlink" Target="https://fathom.video/share/d1GNdT7zsuafXrrcenSv2J-qZosjwCNZ?timestamp=1014.62" TargetMode="External"/><Relationship Id="rId37" Type="http://schemas.openxmlformats.org/officeDocument/2006/relationships/hyperlink" Target="https://fathom.video/share/sxD256UQk7bZqsx_e6VqBv8VcB9erWL_?timestamp=1071.66" TargetMode="External"/><Relationship Id="rId102" Type="http://schemas.openxmlformats.org/officeDocument/2006/relationships/hyperlink" Target="https://fathom.video/share/sxD256UQk7bZqsx_e6VqBv8VcB9erWL_?timestamp=2885.11" TargetMode="External"/><Relationship Id="rId547" Type="http://schemas.openxmlformats.org/officeDocument/2006/relationships/hyperlink" Target="https://fathom.video/share/pZ7ftUvzBrTf8Vbzn4S3Fm_BHsQUumsT?timestamp=100.46" TargetMode="External"/><Relationship Id="rId754" Type="http://schemas.openxmlformats.org/officeDocument/2006/relationships/hyperlink" Target="https://fathom.video/share/ex2iaXEgLT2gGio26zrqLnqej34Lqyk_?timestamp=801.421" TargetMode="External"/><Relationship Id="rId961" Type="http://schemas.openxmlformats.org/officeDocument/2006/relationships/hyperlink" Target="https://fathom.video/share/ex2iaXEgLT2gGio26zrqLnqej34Lqyk_?timestamp=5480.59" TargetMode="External"/><Relationship Id="rId1384" Type="http://schemas.openxmlformats.org/officeDocument/2006/relationships/hyperlink" Target="https://fathom.video/share/d1GNdT7zsuafXrrcenSv2J-qZosjwCNZ?timestamp=3192.47" TargetMode="External"/><Relationship Id="rId1591" Type="http://schemas.openxmlformats.org/officeDocument/2006/relationships/hyperlink" Target="https://fathom.video/share/LNvQ7asXsdrmUKkyPJ71fcxbzVA3KUqv?timestamp=1.02" TargetMode="External"/><Relationship Id="rId1605" Type="http://schemas.openxmlformats.org/officeDocument/2006/relationships/hyperlink" Target="https://fathom.video/share/LNvQ7asXsdrmUKkyPJ71fcxbzVA3KUqv?timestamp=960.002" TargetMode="External"/><Relationship Id="rId1689" Type="http://schemas.openxmlformats.org/officeDocument/2006/relationships/hyperlink" Target="https://fathom.video/share/LNvQ7asXsdrmUKkyPJ71fcxbzVA3KUqv?timestamp=4068.43" TargetMode="External"/><Relationship Id="rId90" Type="http://schemas.openxmlformats.org/officeDocument/2006/relationships/hyperlink" Target="https://fathom.video/share/sxD256UQk7bZqsx_e6VqBv8VcB9erWL_?timestamp=2601.37" TargetMode="External"/><Relationship Id="rId186" Type="http://schemas.openxmlformats.org/officeDocument/2006/relationships/hyperlink" Target="https://fathom.video/share/FNtrg-tSUrDrWxp6DpvQRTta3piw_Uzn?timestamp=2169.21" TargetMode="External"/><Relationship Id="rId393" Type="http://schemas.openxmlformats.org/officeDocument/2006/relationships/hyperlink" Target="https://fathom.video/share/FfCHyDHsxvbNUdstVoEjUUZz1suRwAZx?timestamp=2078.54" TargetMode="External"/><Relationship Id="rId407" Type="http://schemas.openxmlformats.org/officeDocument/2006/relationships/hyperlink" Target="https://fathom.video/share/dUUqjwgnQ4faoS9DS6E_sFXdfj7zeFKw?timestamp=27.46" TargetMode="External"/><Relationship Id="rId614" Type="http://schemas.openxmlformats.org/officeDocument/2006/relationships/hyperlink" Target="https://fathom.video/share/pZ7ftUvzBrTf8Vbzn4S3Fm_BHsQUumsT?timestamp=1875.94" TargetMode="External"/><Relationship Id="rId821" Type="http://schemas.openxmlformats.org/officeDocument/2006/relationships/hyperlink" Target="https://fathom.video/share/ex2iaXEgLT2gGio26zrqLnqej34Lqyk_?timestamp=2083.44" TargetMode="External"/><Relationship Id="rId1037" Type="http://schemas.openxmlformats.org/officeDocument/2006/relationships/hyperlink" Target="https://fathom.video/share/s2zfYbp1z7VFSHa_ESb6MzdG4RPS6nxD?timestamp=1051.9999" TargetMode="External"/><Relationship Id="rId1244" Type="http://schemas.openxmlformats.org/officeDocument/2006/relationships/hyperlink" Target="https://fathom.video/share/s2zfYbp1z7VFSHa_ESb6MzdG4RPS6nxD?timestamp=6403.39" TargetMode="External"/><Relationship Id="rId1451" Type="http://schemas.openxmlformats.org/officeDocument/2006/relationships/hyperlink" Target="https://fathom.video/share/HMLDncAkz3cXQiNHJhsLU_xDZFiAyTrs?timestamp=891.622" TargetMode="External"/><Relationship Id="rId253" Type="http://schemas.openxmlformats.org/officeDocument/2006/relationships/hyperlink" Target="https://fathom.video/share/FNtrg-tSUrDrWxp6DpvQRTta3piw_Uzn?timestamp=4229.85" TargetMode="External"/><Relationship Id="rId460" Type="http://schemas.openxmlformats.org/officeDocument/2006/relationships/hyperlink" Target="https://fathom.video/share/dUUqjwgnQ4faoS9DS6E_sFXdfj7zeFKw?timestamp=2578.15" TargetMode="External"/><Relationship Id="rId698" Type="http://schemas.openxmlformats.org/officeDocument/2006/relationships/hyperlink" Target="https://fathom.video/share/pZ7ftUvzBrTf8Vbzn4S3Fm_BHsQUumsT?timestamp=3897.01" TargetMode="External"/><Relationship Id="rId919" Type="http://schemas.openxmlformats.org/officeDocument/2006/relationships/hyperlink" Target="https://fathom.video/share/ex2iaXEgLT2gGio26zrqLnqej34Lqyk_?timestamp=4280.55" TargetMode="External"/><Relationship Id="rId1090" Type="http://schemas.openxmlformats.org/officeDocument/2006/relationships/hyperlink" Target="https://fathom.video/share/s2zfYbp1z7VFSHa_ESb6MzdG4RPS6nxD?timestamp=2355.17" TargetMode="External"/><Relationship Id="rId1104" Type="http://schemas.openxmlformats.org/officeDocument/2006/relationships/hyperlink" Target="https://fathom.video/share/s2zfYbp1z7VFSHa_ESb6MzdG4RPS6nxD?timestamp=2699.71" TargetMode="External"/><Relationship Id="rId1311" Type="http://schemas.openxmlformats.org/officeDocument/2006/relationships/hyperlink" Target="https://fathom.video/share/d1GNdT7zsuafXrrcenSv2J-qZosjwCNZ?timestamp=1290.04" TargetMode="External"/><Relationship Id="rId1549" Type="http://schemas.openxmlformats.org/officeDocument/2006/relationships/hyperlink" Target="https://fathom.video/share/HMLDncAkz3cXQiNHJhsLU_xDZFiAyTrs?timestamp=3850.99" TargetMode="External"/><Relationship Id="rId48" Type="http://schemas.openxmlformats.org/officeDocument/2006/relationships/hyperlink" Target="https://fathom.video/share/sxD256UQk7bZqsx_e6VqBv8VcB9erWL_?timestamp=1408.5" TargetMode="External"/><Relationship Id="rId113" Type="http://schemas.openxmlformats.org/officeDocument/2006/relationships/hyperlink" Target="https://fathom.video/share/sxD256UQk7bZqsx_e6VqBv8VcB9erWL_?timestamp=3020.93" TargetMode="External"/><Relationship Id="rId320" Type="http://schemas.openxmlformats.org/officeDocument/2006/relationships/hyperlink" Target="https://fathom.video/share/FNtrg-tSUrDrWxp6DpvQRTta3piw_Uzn?timestamp=7139.32" TargetMode="External"/><Relationship Id="rId558" Type="http://schemas.openxmlformats.org/officeDocument/2006/relationships/hyperlink" Target="https://fathom.video/share/pZ7ftUvzBrTf8Vbzn4S3Fm_BHsQUumsT?timestamp=434.981" TargetMode="External"/><Relationship Id="rId765" Type="http://schemas.openxmlformats.org/officeDocument/2006/relationships/hyperlink" Target="https://fathom.video/share/ex2iaXEgLT2gGio26zrqLnqej34Lqyk_?timestamp=1061.9" TargetMode="External"/><Relationship Id="rId972" Type="http://schemas.openxmlformats.org/officeDocument/2006/relationships/hyperlink" Target="https://fathom.video/share/ex2iaXEgLT2gGio26zrqLnqej34Lqyk_?timestamp=5730.89" TargetMode="External"/><Relationship Id="rId1188" Type="http://schemas.openxmlformats.org/officeDocument/2006/relationships/hyperlink" Target="https://fathom.video/share/s2zfYbp1z7VFSHa_ESb6MzdG4RPS6nxD?timestamp=4788.07" TargetMode="External"/><Relationship Id="rId1395" Type="http://schemas.openxmlformats.org/officeDocument/2006/relationships/hyperlink" Target="https://fathom.video/share/d1GNdT7zsuafXrrcenSv2J-qZosjwCNZ?timestamp=3352.43" TargetMode="External"/><Relationship Id="rId1409" Type="http://schemas.openxmlformats.org/officeDocument/2006/relationships/hyperlink" Target="https://fathom.video/share/d1GNdT7zsuafXrrcenSv2J-qZosjwCNZ?timestamp=3584.59" TargetMode="External"/><Relationship Id="rId1616" Type="http://schemas.openxmlformats.org/officeDocument/2006/relationships/hyperlink" Target="https://fathom.video/share/LNvQ7asXsdrmUKkyPJ71fcxbzVA3KUqv?timestamp=1360.66" TargetMode="External"/><Relationship Id="rId197" Type="http://schemas.openxmlformats.org/officeDocument/2006/relationships/hyperlink" Target="https://fathom.video/share/FNtrg-tSUrDrWxp6DpvQRTta3piw_Uzn?timestamp=2385.27" TargetMode="External"/><Relationship Id="rId418" Type="http://schemas.openxmlformats.org/officeDocument/2006/relationships/hyperlink" Target="https://fathom.video/share/dUUqjwgnQ4faoS9DS6E_sFXdfj7zeFKw?timestamp=1088.44" TargetMode="External"/><Relationship Id="rId625" Type="http://schemas.openxmlformats.org/officeDocument/2006/relationships/hyperlink" Target="https://fathom.video/share/pZ7ftUvzBrTf8Vbzn4S3Fm_BHsQUumsT?timestamp=1983.23" TargetMode="External"/><Relationship Id="rId832" Type="http://schemas.openxmlformats.org/officeDocument/2006/relationships/hyperlink" Target="https://fathom.video/share/ex2iaXEgLT2gGio26zrqLnqej34Lqyk_?timestamp=2241.97" TargetMode="External"/><Relationship Id="rId1048" Type="http://schemas.openxmlformats.org/officeDocument/2006/relationships/hyperlink" Target="https://fathom.video/share/s2zfYbp1z7VFSHa_ESb6MzdG4RPS6nxD?timestamp=1492.58" TargetMode="External"/><Relationship Id="rId1255" Type="http://schemas.openxmlformats.org/officeDocument/2006/relationships/hyperlink" Target="https://fathom.video/share/s2zfYbp1z7VFSHa_ESb6MzdG4RPS6nxD?timestamp=6579.23" TargetMode="External"/><Relationship Id="rId1462" Type="http://schemas.openxmlformats.org/officeDocument/2006/relationships/hyperlink" Target="https://fathom.video/share/HMLDncAkz3cXQiNHJhsLU_xDZFiAyTrs?timestamp=1419.7" TargetMode="External"/><Relationship Id="rId264" Type="http://schemas.openxmlformats.org/officeDocument/2006/relationships/hyperlink" Target="https://fathom.video/share/FNtrg-tSUrDrWxp6DpvQRTta3piw_Uzn?timestamp=4483.94" TargetMode="External"/><Relationship Id="rId471" Type="http://schemas.openxmlformats.org/officeDocument/2006/relationships/hyperlink" Target="https://fathom.video/share/dUUqjwgnQ4faoS9DS6E_sFXdfj7zeFKw?timestamp=3526.31" TargetMode="External"/><Relationship Id="rId1115" Type="http://schemas.openxmlformats.org/officeDocument/2006/relationships/hyperlink" Target="https://fathom.video/share/s2zfYbp1z7VFSHa_ESb6MzdG4RPS6nxD?timestamp=2812.75" TargetMode="External"/><Relationship Id="rId1322" Type="http://schemas.openxmlformats.org/officeDocument/2006/relationships/hyperlink" Target="https://fathom.video/share/d1GNdT7zsuafXrrcenSv2J-qZosjwCNZ?timestamp=1650.0" TargetMode="External"/><Relationship Id="rId59" Type="http://schemas.openxmlformats.org/officeDocument/2006/relationships/hyperlink" Target="https://fathom.video/share/sxD256UQk7bZqsx_e6VqBv8VcB9erWL_?timestamp=1774.8" TargetMode="External"/><Relationship Id="rId124" Type="http://schemas.openxmlformats.org/officeDocument/2006/relationships/hyperlink" Target="https://fathom.video/share/FNtrg-tSUrDrWxp6DpvQRTta3piw_Uzn?timestamp=50.9" TargetMode="External"/><Relationship Id="rId569" Type="http://schemas.openxmlformats.org/officeDocument/2006/relationships/hyperlink" Target="https://fathom.video/share/pZ7ftUvzBrTf8Vbzn4S3Fm_BHsQUumsT?timestamp=677.642" TargetMode="External"/><Relationship Id="rId776" Type="http://schemas.openxmlformats.org/officeDocument/2006/relationships/hyperlink" Target="https://fathom.video/share/ex2iaXEgLT2gGio26zrqLnqej34Lqyk_?timestamp=1287.34" TargetMode="External"/><Relationship Id="rId983" Type="http://schemas.openxmlformats.org/officeDocument/2006/relationships/hyperlink" Target="https://fathom.video/share/ex2iaXEgLT2gGio26zrqLnqej34Lqyk_?timestamp=6134.19" TargetMode="External"/><Relationship Id="rId1199" Type="http://schemas.openxmlformats.org/officeDocument/2006/relationships/hyperlink" Target="https://fathom.video/share/s2zfYbp1z7VFSHa_ESb6MzdG4RPS6nxD?timestamp=5003.77" TargetMode="External"/><Relationship Id="rId1627" Type="http://schemas.openxmlformats.org/officeDocument/2006/relationships/hyperlink" Target="https://fathom.video/share/LNvQ7asXsdrmUKkyPJ71fcxbzVA3KUqv?timestamp=1789.1" TargetMode="External"/><Relationship Id="rId331" Type="http://schemas.openxmlformats.org/officeDocument/2006/relationships/hyperlink" Target="https://fathom.video/share/FfCHyDHsxvbNUdstVoEjUUZz1suRwAZx?timestamp=103.374" TargetMode="External"/><Relationship Id="rId429" Type="http://schemas.openxmlformats.org/officeDocument/2006/relationships/hyperlink" Target="https://fathom.video/share/dUUqjwgnQ4faoS9DS6E_sFXdfj7zeFKw?timestamp=1337.84" TargetMode="External"/><Relationship Id="rId636" Type="http://schemas.openxmlformats.org/officeDocument/2006/relationships/hyperlink" Target="https://fathom.video/share/pZ7ftUvzBrTf8Vbzn4S3Fm_BHsQUumsT?timestamp=2591.07" TargetMode="External"/><Relationship Id="rId1059" Type="http://schemas.openxmlformats.org/officeDocument/2006/relationships/hyperlink" Target="https://fathom.video/share/s2zfYbp1z7VFSHa_ESb6MzdG4RPS6nxD?timestamp=1785.38" TargetMode="External"/><Relationship Id="rId1266" Type="http://schemas.openxmlformats.org/officeDocument/2006/relationships/hyperlink" Target="https://fathom.video/share/d1GNdT7zsuafXrrcenSv2J-qZosjwCNZ?timestamp=61.84" TargetMode="External"/><Relationship Id="rId1473" Type="http://schemas.openxmlformats.org/officeDocument/2006/relationships/hyperlink" Target="https://fathom.video/share/HMLDncAkz3cXQiNHJhsLU_xDZFiAyTrs?timestamp=1664.24" TargetMode="External"/><Relationship Id="rId843" Type="http://schemas.openxmlformats.org/officeDocument/2006/relationships/hyperlink" Target="https://fathom.video/share/ex2iaXEgLT2gGio26zrqLnqej34Lqyk_?timestamp=2446.9999" TargetMode="External"/><Relationship Id="rId1126" Type="http://schemas.openxmlformats.org/officeDocument/2006/relationships/hyperlink" Target="https://fathom.video/share/s2zfYbp1z7VFSHa_ESb6MzdG4RPS6nxD?timestamp=3030.01" TargetMode="External"/><Relationship Id="rId1680" Type="http://schemas.openxmlformats.org/officeDocument/2006/relationships/hyperlink" Target="https://fathom.video/share/LNvQ7asXsdrmUKkyPJ71fcxbzVA3KUqv?timestamp=3816.47" TargetMode="External"/><Relationship Id="rId275" Type="http://schemas.openxmlformats.org/officeDocument/2006/relationships/hyperlink" Target="https://fathom.video/share/FNtrg-tSUrDrWxp6DpvQRTta3piw_Uzn?timestamp=5267.12" TargetMode="External"/><Relationship Id="rId482" Type="http://schemas.openxmlformats.org/officeDocument/2006/relationships/hyperlink" Target="https://fathom.video/share/dUUqjwgnQ4faoS9DS6E_sFXdfj7zeFKw?timestamp=3875.81" TargetMode="External"/><Relationship Id="rId703" Type="http://schemas.openxmlformats.org/officeDocument/2006/relationships/hyperlink" Target="https://fathom.video/share/pZ7ftUvzBrTf8Vbzn4S3Fm_BHsQUumsT?timestamp=3987.65" TargetMode="External"/><Relationship Id="rId910" Type="http://schemas.openxmlformats.org/officeDocument/2006/relationships/hyperlink" Target="https://fathom.video/share/ex2iaXEgLT2gGio26zrqLnqej34Lqyk_?timestamp=4144.63" TargetMode="External"/><Relationship Id="rId1333" Type="http://schemas.openxmlformats.org/officeDocument/2006/relationships/hyperlink" Target="https://fathom.video/share/d1GNdT7zsuafXrrcenSv2J-qZosjwCNZ?timestamp=1886.64" TargetMode="External"/><Relationship Id="rId1540" Type="http://schemas.openxmlformats.org/officeDocument/2006/relationships/hyperlink" Target="https://fathom.video/share/HMLDncAkz3cXQiNHJhsLU_xDZFiAyTrs?timestamp=3768.91" TargetMode="External"/><Relationship Id="rId1638" Type="http://schemas.openxmlformats.org/officeDocument/2006/relationships/hyperlink" Target="https://fathom.video/share/LNvQ7asXsdrmUKkyPJ71fcxbzVA3KUqv?timestamp=2337.01" TargetMode="External"/><Relationship Id="rId135" Type="http://schemas.openxmlformats.org/officeDocument/2006/relationships/hyperlink" Target="https://fathom.video/share/FNtrg-tSUrDrWxp6DpvQRTta3piw_Uzn?timestamp=67.956233" TargetMode="External"/><Relationship Id="rId342" Type="http://schemas.openxmlformats.org/officeDocument/2006/relationships/hyperlink" Target="https://fathom.video/share/FfCHyDHsxvbNUdstVoEjUUZz1suRwAZx?timestamp=510.145" TargetMode="External"/><Relationship Id="rId787" Type="http://schemas.openxmlformats.org/officeDocument/2006/relationships/hyperlink" Target="https://fathom.video/share/ex2iaXEgLT2gGio26zrqLnqej34Lqyk_?timestamp=1537.88" TargetMode="External"/><Relationship Id="rId994" Type="http://schemas.openxmlformats.org/officeDocument/2006/relationships/hyperlink" Target="https://fathom.video/share/ex2iaXEgLT2gGio26zrqLnqej34Lqyk_?timestamp=6402.13" TargetMode="External"/><Relationship Id="rId1400" Type="http://schemas.openxmlformats.org/officeDocument/2006/relationships/hyperlink" Target="https://fathom.video/share/d1GNdT7zsuafXrrcenSv2J-qZosjwCNZ?timestamp=3484.91" TargetMode="External"/><Relationship Id="rId202" Type="http://schemas.openxmlformats.org/officeDocument/2006/relationships/hyperlink" Target="https://fathom.video/share/FNtrg-tSUrDrWxp6DpvQRTta3piw_Uzn?timestamp=2548.59" TargetMode="External"/><Relationship Id="rId647" Type="http://schemas.openxmlformats.org/officeDocument/2006/relationships/hyperlink" Target="https://fathom.video/share/pZ7ftUvzBrTf8Vbzn4S3Fm_BHsQUumsT?timestamp=2824.97" TargetMode="External"/><Relationship Id="rId854" Type="http://schemas.openxmlformats.org/officeDocument/2006/relationships/hyperlink" Target="https://fathom.video/share/ex2iaXEgLT2gGio26zrqLnqej34Lqyk_?timestamp=2702.55" TargetMode="External"/><Relationship Id="rId1277" Type="http://schemas.openxmlformats.org/officeDocument/2006/relationships/hyperlink" Target="https://fathom.video/share/d1GNdT7zsuafXrrcenSv2J-qZosjwCNZ?timestamp=431.9" TargetMode="External"/><Relationship Id="rId1484" Type="http://schemas.openxmlformats.org/officeDocument/2006/relationships/hyperlink" Target="https://fathom.video/share/HMLDncAkz3cXQiNHJhsLU_xDZFiAyTrs?timestamp=2029.58" TargetMode="External"/><Relationship Id="rId1691" Type="http://schemas.openxmlformats.org/officeDocument/2006/relationships/hyperlink" Target="https://fathom.video/share/LNvQ7asXsdrmUKkyPJ71fcxbzVA3KUqv?timestamp=4075.31" TargetMode="External"/><Relationship Id="rId1705" Type="http://schemas.openxmlformats.org/officeDocument/2006/relationships/hyperlink" Target="https://fathom.video/share/LNvQ7asXsdrmUKkyPJ71fcxbzVA3KUqv?timestamp=4796.47" TargetMode="External"/><Relationship Id="rId286" Type="http://schemas.openxmlformats.org/officeDocument/2006/relationships/hyperlink" Target="https://fathom.video/share/FNtrg-tSUrDrWxp6DpvQRTta3piw_Uzn?timestamp=5549.68" TargetMode="External"/><Relationship Id="rId493" Type="http://schemas.openxmlformats.org/officeDocument/2006/relationships/hyperlink" Target="https://fathom.video/share/dUUqjwgnQ4faoS9DS6E_sFXdfj7zeFKw?timestamp=4380.01" TargetMode="External"/><Relationship Id="rId507" Type="http://schemas.openxmlformats.org/officeDocument/2006/relationships/hyperlink" Target="https://fathom.video/share/dUUqjwgnQ4faoS9DS6E_sFXdfj7zeFKw?timestamp=4919.21" TargetMode="External"/><Relationship Id="rId714" Type="http://schemas.openxmlformats.org/officeDocument/2006/relationships/hyperlink" Target="https://fathom.video/share/pZ7ftUvzBrTf8Vbzn4S3Fm_BHsQUumsT?timestamp=4447.52" TargetMode="External"/><Relationship Id="rId921" Type="http://schemas.openxmlformats.org/officeDocument/2006/relationships/hyperlink" Target="https://fathom.video/share/ex2iaXEgLT2gGio26zrqLnqej34Lqyk_?timestamp=4307.27" TargetMode="External"/><Relationship Id="rId1137" Type="http://schemas.openxmlformats.org/officeDocument/2006/relationships/hyperlink" Target="https://fathom.video/share/s2zfYbp1z7VFSHa_ESb6MzdG4RPS6nxD?timestamp=3212.41" TargetMode="External"/><Relationship Id="rId1344" Type="http://schemas.openxmlformats.org/officeDocument/2006/relationships/hyperlink" Target="https://fathom.video/share/d1GNdT7zsuafXrrcenSv2J-qZosjwCNZ?timestamp=2084.94" TargetMode="External"/><Relationship Id="rId1551" Type="http://schemas.openxmlformats.org/officeDocument/2006/relationships/hyperlink" Target="https://fathom.video/share/HMLDncAkz3cXQiNHJhsLU_xDZFiAyTrs?timestamp=3975.33" TargetMode="External"/><Relationship Id="rId50" Type="http://schemas.openxmlformats.org/officeDocument/2006/relationships/hyperlink" Target="https://fathom.video/share/sxD256UQk7bZqsx_e6VqBv8VcB9erWL_?timestamp=1418.3" TargetMode="External"/><Relationship Id="rId146" Type="http://schemas.openxmlformats.org/officeDocument/2006/relationships/hyperlink" Target="https://fathom.video/share/FNtrg-tSUrDrWxp6DpvQRTta3piw_Uzn?timestamp=554.445" TargetMode="External"/><Relationship Id="rId353" Type="http://schemas.openxmlformats.org/officeDocument/2006/relationships/hyperlink" Target="https://fathom.video/share/FfCHyDHsxvbNUdstVoEjUUZz1suRwAZx?timestamp=1232.22" TargetMode="External"/><Relationship Id="rId560" Type="http://schemas.openxmlformats.org/officeDocument/2006/relationships/hyperlink" Target="https://fathom.video/share/pZ7ftUvzBrTf8Vbzn4S3Fm_BHsQUumsT?timestamp=538.142" TargetMode="External"/><Relationship Id="rId798" Type="http://schemas.openxmlformats.org/officeDocument/2006/relationships/hyperlink" Target="https://fathom.video/share/ex2iaXEgLT2gGio26zrqLnqej34Lqyk_?timestamp=1700.54" TargetMode="External"/><Relationship Id="rId1190" Type="http://schemas.openxmlformats.org/officeDocument/2006/relationships/hyperlink" Target="https://fathom.video/share/s2zfYbp1z7VFSHa_ESb6MzdG4RPS6nxD?timestamp=4863.03" TargetMode="External"/><Relationship Id="rId1204" Type="http://schemas.openxmlformats.org/officeDocument/2006/relationships/hyperlink" Target="https://fathom.video/share/s2zfYbp1z7VFSHa_ESb6MzdG4RPS6nxD?timestamp=5157.07" TargetMode="External"/><Relationship Id="rId1411" Type="http://schemas.openxmlformats.org/officeDocument/2006/relationships/hyperlink" Target="https://fathom.video/share/d1GNdT7zsuafXrrcenSv2J-qZosjwCNZ?timestamp=3592.69" TargetMode="External"/><Relationship Id="rId1649" Type="http://schemas.openxmlformats.org/officeDocument/2006/relationships/hyperlink" Target="https://fathom.video/share/LNvQ7asXsdrmUKkyPJ71fcxbzVA3KUqv?timestamp=2496.13" TargetMode="External"/><Relationship Id="rId213" Type="http://schemas.openxmlformats.org/officeDocument/2006/relationships/hyperlink" Target="https://fathom.video/share/FNtrg-tSUrDrWxp6DpvQRTta3piw_Uzn?timestamp=3127.53" TargetMode="External"/><Relationship Id="rId420" Type="http://schemas.openxmlformats.org/officeDocument/2006/relationships/hyperlink" Target="https://fathom.video/share/dUUqjwgnQ4faoS9DS6E_sFXdfj7zeFKw?timestamp=1120.24" TargetMode="External"/><Relationship Id="rId658" Type="http://schemas.openxmlformats.org/officeDocument/2006/relationships/hyperlink" Target="https://fathom.video/share/pZ7ftUvzBrTf8Vbzn4S3Fm_BHsQUumsT?timestamp=3173.03" TargetMode="External"/><Relationship Id="rId865" Type="http://schemas.openxmlformats.org/officeDocument/2006/relationships/hyperlink" Target="https://fathom.video/share/ex2iaXEgLT2gGio26zrqLnqej34Lqyk_?timestamp=2888.67" TargetMode="External"/><Relationship Id="rId1050" Type="http://schemas.openxmlformats.org/officeDocument/2006/relationships/hyperlink" Target="https://fathom.video/share/s2zfYbp1z7VFSHa_ESb6MzdG4RPS6nxD?timestamp=1518.92" TargetMode="External"/><Relationship Id="rId1288" Type="http://schemas.openxmlformats.org/officeDocument/2006/relationships/hyperlink" Target="https://fathom.video/share/d1GNdT7zsuafXrrcenSv2J-qZosjwCNZ?timestamp=714.341" TargetMode="External"/><Relationship Id="rId1495" Type="http://schemas.openxmlformats.org/officeDocument/2006/relationships/hyperlink" Target="https://fathom.video/share/HMLDncAkz3cXQiNHJhsLU_xDZFiAyTrs?timestamp=2297.95" TargetMode="External"/><Relationship Id="rId1509" Type="http://schemas.openxmlformats.org/officeDocument/2006/relationships/hyperlink" Target="https://fathom.video/share/HMLDncAkz3cXQiNHJhsLU_xDZFiAyTrs?timestamp=2649.47" TargetMode="External"/><Relationship Id="rId1716" Type="http://schemas.openxmlformats.org/officeDocument/2006/relationships/fontTable" Target="fontTable.xml"/><Relationship Id="rId297" Type="http://schemas.openxmlformats.org/officeDocument/2006/relationships/hyperlink" Target="https://fathom.video/share/FNtrg-tSUrDrWxp6DpvQRTta3piw_Uzn?timestamp=5837.12" TargetMode="External"/><Relationship Id="rId518" Type="http://schemas.openxmlformats.org/officeDocument/2006/relationships/hyperlink" Target="https://fathom.video/share/dUUqjwgnQ4faoS9DS6E_sFXdfj7zeFKw?timestamp=5476.94" TargetMode="External"/><Relationship Id="rId725" Type="http://schemas.openxmlformats.org/officeDocument/2006/relationships/hyperlink" Target="https://fathom.video/share/ex2iaXEgLT2gGio26zrqLnqej34Lqyk_?timestamp=85.94" TargetMode="External"/><Relationship Id="rId932" Type="http://schemas.openxmlformats.org/officeDocument/2006/relationships/hyperlink" Target="https://fathom.video/share/ex2iaXEgLT2gGio26zrqLnqej34Lqyk_?timestamp=4708.05" TargetMode="External"/><Relationship Id="rId1148" Type="http://schemas.openxmlformats.org/officeDocument/2006/relationships/hyperlink" Target="https://fathom.video/share/s2zfYbp1z7VFSHa_ESb6MzdG4RPS6nxD?timestamp=3531.27" TargetMode="External"/><Relationship Id="rId1355" Type="http://schemas.openxmlformats.org/officeDocument/2006/relationships/hyperlink" Target="https://fathom.video/share/d1GNdT7zsuafXrrcenSv2J-qZosjwCNZ?timestamp=2428.57" TargetMode="External"/><Relationship Id="rId1562" Type="http://schemas.openxmlformats.org/officeDocument/2006/relationships/hyperlink" Target="https://fathom.video/share/HMLDncAkz3cXQiNHJhsLU_xDZFiAyTrs?timestamp=4532.29" TargetMode="External"/><Relationship Id="rId157" Type="http://schemas.openxmlformats.org/officeDocument/2006/relationships/hyperlink" Target="https://fathom.video/share/FNtrg-tSUrDrWxp6DpvQRTta3piw_Uzn?timestamp=719.645" TargetMode="External"/><Relationship Id="rId364" Type="http://schemas.openxmlformats.org/officeDocument/2006/relationships/hyperlink" Target="https://fathom.video/share/FfCHyDHsxvbNUdstVoEjUUZz1suRwAZx?timestamp=1444.42" TargetMode="External"/><Relationship Id="rId1008" Type="http://schemas.openxmlformats.org/officeDocument/2006/relationships/hyperlink" Target="https://fathom.video/share/s2zfYbp1z7VFSHa_ESb6MzdG4RPS6nxD?timestamp=55.8" TargetMode="External"/><Relationship Id="rId1215" Type="http://schemas.openxmlformats.org/officeDocument/2006/relationships/hyperlink" Target="https://fathom.video/share/s2zfYbp1z7VFSHa_ESb6MzdG4RPS6nxD?timestamp=5407.39" TargetMode="External"/><Relationship Id="rId1422" Type="http://schemas.openxmlformats.org/officeDocument/2006/relationships/hyperlink" Target="https://fathom.video/share/HMLDncAkz3cXQiNHJhsLU_xDZFiAyTrs?timestamp=49.56" TargetMode="External"/><Relationship Id="rId61" Type="http://schemas.openxmlformats.org/officeDocument/2006/relationships/hyperlink" Target="https://fathom.video/share/sxD256UQk7bZqsx_e6VqBv8VcB9erWL_?timestamp=1823.62" TargetMode="External"/><Relationship Id="rId571" Type="http://schemas.openxmlformats.org/officeDocument/2006/relationships/hyperlink" Target="https://fathom.video/share/pZ7ftUvzBrTf8Vbzn4S3Fm_BHsQUumsT?timestamp=730.842" TargetMode="External"/><Relationship Id="rId669" Type="http://schemas.openxmlformats.org/officeDocument/2006/relationships/hyperlink" Target="https://fathom.video/share/pZ7ftUvzBrTf8Vbzn4S3Fm_BHsQUumsT?timestamp=3359.07" TargetMode="External"/><Relationship Id="rId876" Type="http://schemas.openxmlformats.org/officeDocument/2006/relationships/hyperlink" Target="https://fathom.video/share/ex2iaXEgLT2gGio26zrqLnqej34Lqyk_?timestamp=3093.51" TargetMode="External"/><Relationship Id="rId1299" Type="http://schemas.openxmlformats.org/officeDocument/2006/relationships/hyperlink" Target="https://fathom.video/share/d1GNdT7zsuafXrrcenSv2J-qZosjwCNZ?timestamp=1011.88" TargetMode="External"/><Relationship Id="rId19" Type="http://schemas.openxmlformats.org/officeDocument/2006/relationships/hyperlink" Target="https://fathom.video/share/sxD256UQk7bZqsx_e6VqBv8VcB9erWL_?timestamp=545.76" TargetMode="External"/><Relationship Id="rId224" Type="http://schemas.openxmlformats.org/officeDocument/2006/relationships/hyperlink" Target="https://fathom.video/share/FNtrg-tSUrDrWxp6DpvQRTta3piw_Uzn?timestamp=3322.41" TargetMode="External"/><Relationship Id="rId431" Type="http://schemas.openxmlformats.org/officeDocument/2006/relationships/hyperlink" Target="https://fathom.video/share/dUUqjwgnQ4faoS9DS6E_sFXdfj7zeFKw?timestamp=1461.14" TargetMode="External"/><Relationship Id="rId529" Type="http://schemas.openxmlformats.org/officeDocument/2006/relationships/hyperlink" Target="https://fathom.video/share/dUUqjwgnQ4faoS9DS6E_sFXdfj7zeFKw?timestamp=5669.76" TargetMode="External"/><Relationship Id="rId736" Type="http://schemas.openxmlformats.org/officeDocument/2006/relationships/hyperlink" Target="https://fathom.video/share/ex2iaXEgLT2gGio26zrqLnqej34Lqyk_?timestamp=407.58" TargetMode="External"/><Relationship Id="rId1061" Type="http://schemas.openxmlformats.org/officeDocument/2006/relationships/hyperlink" Target="https://fathom.video/share/s2zfYbp1z7VFSHa_ESb6MzdG4RPS6nxD?timestamp=1800.0" TargetMode="External"/><Relationship Id="rId1159" Type="http://schemas.openxmlformats.org/officeDocument/2006/relationships/hyperlink" Target="https://fathom.video/share/s2zfYbp1z7VFSHa_ESb6MzdG4RPS6nxD?timestamp=3807.93" TargetMode="External"/><Relationship Id="rId1366" Type="http://schemas.openxmlformats.org/officeDocument/2006/relationships/hyperlink" Target="https://fathom.video/share/d1GNdT7zsuafXrrcenSv2J-qZosjwCNZ?timestamp=2769.97" TargetMode="External"/><Relationship Id="rId168" Type="http://schemas.openxmlformats.org/officeDocument/2006/relationships/hyperlink" Target="https://fathom.video/share/FNtrg-tSUrDrWxp6DpvQRTta3piw_Uzn?timestamp=1288.01" TargetMode="External"/><Relationship Id="rId943" Type="http://schemas.openxmlformats.org/officeDocument/2006/relationships/hyperlink" Target="https://fathom.video/share/ex2iaXEgLT2gGio26zrqLnqej34Lqyk_?timestamp=5092.97" TargetMode="External"/><Relationship Id="rId1019" Type="http://schemas.openxmlformats.org/officeDocument/2006/relationships/hyperlink" Target="https://fathom.video/share/s2zfYbp1z7VFSHa_ESb6MzdG4RPS6nxD?timestamp=558.04" TargetMode="External"/><Relationship Id="rId1573" Type="http://schemas.openxmlformats.org/officeDocument/2006/relationships/hyperlink" Target="https://fathom.video/share/HMLDncAkz3cXQiNHJhsLU_xDZFiAyTrs?timestamp=5145.95" TargetMode="External"/><Relationship Id="rId72" Type="http://schemas.openxmlformats.org/officeDocument/2006/relationships/hyperlink" Target="https://fathom.video/share/sxD256UQk7bZqsx_e6VqBv8VcB9erWL_?timestamp=2124.67" TargetMode="External"/><Relationship Id="rId375" Type="http://schemas.openxmlformats.org/officeDocument/2006/relationships/hyperlink" Target="https://fathom.video/share/FfCHyDHsxvbNUdstVoEjUUZz1suRwAZx?timestamp=1603.38" TargetMode="External"/><Relationship Id="rId582" Type="http://schemas.openxmlformats.org/officeDocument/2006/relationships/hyperlink" Target="https://fathom.video/share/pZ7ftUvzBrTf8Vbzn4S3Fm_BHsQUumsT?timestamp=1096.74" TargetMode="External"/><Relationship Id="rId803" Type="http://schemas.openxmlformats.org/officeDocument/2006/relationships/hyperlink" Target="https://fathom.video/share/ex2iaXEgLT2gGio26zrqLnqej34Lqyk_?timestamp=1790.18" TargetMode="External"/><Relationship Id="rId1226" Type="http://schemas.openxmlformats.org/officeDocument/2006/relationships/hyperlink" Target="https://fathom.video/share/s2zfYbp1z7VFSHa_ESb6MzdG4RPS6nxD?timestamp=5809.19" TargetMode="External"/><Relationship Id="rId1433" Type="http://schemas.openxmlformats.org/officeDocument/2006/relationships/hyperlink" Target="https://fathom.video/share/HMLDncAkz3cXQiNHJhsLU_xDZFiAyTrs?timestamp=375.56" TargetMode="External"/><Relationship Id="rId1640" Type="http://schemas.openxmlformats.org/officeDocument/2006/relationships/hyperlink" Target="https://fathom.video/share/LNvQ7asXsdrmUKkyPJ71fcxbzVA3KUqv?timestamp=2389.73" TargetMode="External"/><Relationship Id="rId3" Type="http://schemas.openxmlformats.org/officeDocument/2006/relationships/webSettings" Target="webSettings.xml"/><Relationship Id="rId235" Type="http://schemas.openxmlformats.org/officeDocument/2006/relationships/hyperlink" Target="https://fathom.video/share/FNtrg-tSUrDrWxp6DpvQRTta3piw_Uzn?timestamp=3884.55" TargetMode="External"/><Relationship Id="rId442" Type="http://schemas.openxmlformats.org/officeDocument/2006/relationships/hyperlink" Target="https://fathom.video/share/dUUqjwgnQ4faoS9DS6E_sFXdfj7zeFKw?timestamp=2130.19" TargetMode="External"/><Relationship Id="rId887" Type="http://schemas.openxmlformats.org/officeDocument/2006/relationships/hyperlink" Target="https://fathom.video/share/ex2iaXEgLT2gGio26zrqLnqej34Lqyk_?timestamp=3302.25" TargetMode="External"/><Relationship Id="rId1072" Type="http://schemas.openxmlformats.org/officeDocument/2006/relationships/hyperlink" Target="https://fathom.video/share/s2zfYbp1z7VFSHa_ESb6MzdG4RPS6nxD?timestamp=2080.22" TargetMode="External"/><Relationship Id="rId1500" Type="http://schemas.openxmlformats.org/officeDocument/2006/relationships/hyperlink" Target="https://fathom.video/share/HMLDncAkz3cXQiNHJhsLU_xDZFiAyTrs?timestamp=2373.71" TargetMode="External"/><Relationship Id="rId302" Type="http://schemas.openxmlformats.org/officeDocument/2006/relationships/hyperlink" Target="https://fathom.video/share/FNtrg-tSUrDrWxp6DpvQRTta3piw_Uzn?timestamp=5878.52" TargetMode="External"/><Relationship Id="rId747" Type="http://schemas.openxmlformats.org/officeDocument/2006/relationships/hyperlink" Target="https://fathom.video/share/ex2iaXEgLT2gGio26zrqLnqej34Lqyk_?timestamp=714.181" TargetMode="External"/><Relationship Id="rId954" Type="http://schemas.openxmlformats.org/officeDocument/2006/relationships/hyperlink" Target="https://fathom.video/share/ex2iaXEgLT2gGio26zrqLnqej34Lqyk_?timestamp=5332.97" TargetMode="External"/><Relationship Id="rId1377" Type="http://schemas.openxmlformats.org/officeDocument/2006/relationships/hyperlink" Target="https://fathom.video/share/d1GNdT7zsuafXrrcenSv2J-qZosjwCNZ?timestamp=3093.49" TargetMode="External"/><Relationship Id="rId1584" Type="http://schemas.openxmlformats.org/officeDocument/2006/relationships/hyperlink" Target="https://fathom.video/share/HMLDncAkz3cXQiNHJhsLU_xDZFiAyTrs?timestamp=5420.31" TargetMode="External"/><Relationship Id="rId83" Type="http://schemas.openxmlformats.org/officeDocument/2006/relationships/hyperlink" Target="https://fathom.video/share/sxD256UQk7bZqsx_e6VqBv8VcB9erWL_?timestamp=2326.47" TargetMode="External"/><Relationship Id="rId179" Type="http://schemas.openxmlformats.org/officeDocument/2006/relationships/hyperlink" Target="https://fathom.video/share/FNtrg-tSUrDrWxp6DpvQRTta3piw_Uzn?timestamp=2082.21" TargetMode="External"/><Relationship Id="rId386" Type="http://schemas.openxmlformats.org/officeDocument/2006/relationships/hyperlink" Target="https://fathom.video/share/FfCHyDHsxvbNUdstVoEjUUZz1suRwAZx?timestamp=2016.43" TargetMode="External"/><Relationship Id="rId593" Type="http://schemas.openxmlformats.org/officeDocument/2006/relationships/hyperlink" Target="https://fathom.video/share/pZ7ftUvzBrTf8Vbzn4S3Fm_BHsQUumsT?timestamp=1476.56" TargetMode="External"/><Relationship Id="rId607" Type="http://schemas.openxmlformats.org/officeDocument/2006/relationships/hyperlink" Target="https://fathom.video/share/pZ7ftUvzBrTf8Vbzn4S3Fm_BHsQUumsT?timestamp=1771.08" TargetMode="External"/><Relationship Id="rId814" Type="http://schemas.openxmlformats.org/officeDocument/2006/relationships/hyperlink" Target="https://fathom.video/share/ex2iaXEgLT2gGio26zrqLnqej34Lqyk_?timestamp=1910.6" TargetMode="External"/><Relationship Id="rId1237" Type="http://schemas.openxmlformats.org/officeDocument/2006/relationships/hyperlink" Target="https://fathom.video/share/s2zfYbp1z7VFSHa_ESb6MzdG4RPS6nxD?timestamp=6260.21" TargetMode="External"/><Relationship Id="rId1444" Type="http://schemas.openxmlformats.org/officeDocument/2006/relationships/hyperlink" Target="https://fathom.video/share/HMLDncAkz3cXQiNHJhsLU_xDZFiAyTrs?timestamp=577.56" TargetMode="External"/><Relationship Id="rId1651" Type="http://schemas.openxmlformats.org/officeDocument/2006/relationships/hyperlink" Target="https://fathom.video/share/LNvQ7asXsdrmUKkyPJ71fcxbzVA3KUqv?timestamp=2556.07" TargetMode="External"/><Relationship Id="rId246" Type="http://schemas.openxmlformats.org/officeDocument/2006/relationships/hyperlink" Target="https://fathom.video/share/FNtrg-tSUrDrWxp6DpvQRTta3piw_Uzn?timestamp=3998.65" TargetMode="External"/><Relationship Id="rId453" Type="http://schemas.openxmlformats.org/officeDocument/2006/relationships/hyperlink" Target="https://fathom.video/share/dUUqjwgnQ4faoS9DS6E_sFXdfj7zeFKw?timestamp=2444.35" TargetMode="External"/><Relationship Id="rId660" Type="http://schemas.openxmlformats.org/officeDocument/2006/relationships/hyperlink" Target="https://fathom.video/share/pZ7ftUvzBrTf8Vbzn4S3Fm_BHsQUumsT?timestamp=3201.41" TargetMode="External"/><Relationship Id="rId898" Type="http://schemas.openxmlformats.org/officeDocument/2006/relationships/hyperlink" Target="https://fathom.video/share/ex2iaXEgLT2gGio26zrqLnqej34Lqyk_?timestamp=3540.01" TargetMode="External"/><Relationship Id="rId1083" Type="http://schemas.openxmlformats.org/officeDocument/2006/relationships/hyperlink" Target="https://fathom.video/share/s2zfYbp1z7VFSHa_ESb6MzdG4RPS6nxD?timestamp=2302.37" TargetMode="External"/><Relationship Id="rId1290" Type="http://schemas.openxmlformats.org/officeDocument/2006/relationships/hyperlink" Target="https://fathom.video/share/d1GNdT7zsuafXrrcenSv2J-qZosjwCNZ?timestamp=818.961" TargetMode="External"/><Relationship Id="rId1304" Type="http://schemas.openxmlformats.org/officeDocument/2006/relationships/hyperlink" Target="https://fathom.video/share/d1GNdT7zsuafXrrcenSv2J-qZosjwCNZ?timestamp=1138.78" TargetMode="External"/><Relationship Id="rId1511" Type="http://schemas.openxmlformats.org/officeDocument/2006/relationships/hyperlink" Target="https://fathom.video/share/HMLDncAkz3cXQiNHJhsLU_xDZFiAyTrs?timestamp=2743.07" TargetMode="External"/><Relationship Id="rId106" Type="http://schemas.openxmlformats.org/officeDocument/2006/relationships/hyperlink" Target="https://fathom.video/share/sxD256UQk7bZqsx_e6VqBv8VcB9erWL_?timestamp=2933.09" TargetMode="External"/><Relationship Id="rId313" Type="http://schemas.openxmlformats.org/officeDocument/2006/relationships/hyperlink" Target="https://fathom.video/share/FNtrg-tSUrDrWxp6DpvQRTta3piw_Uzn?timestamp=6893.52" TargetMode="External"/><Relationship Id="rId758" Type="http://schemas.openxmlformats.org/officeDocument/2006/relationships/hyperlink" Target="https://fathom.video/share/ex2iaXEgLT2gGio26zrqLnqej34Lqyk_?timestamp=966.682" TargetMode="External"/><Relationship Id="rId965" Type="http://schemas.openxmlformats.org/officeDocument/2006/relationships/hyperlink" Target="https://fathom.video/share/ex2iaXEgLT2gGio26zrqLnqej34Lqyk_?timestamp=5626.65" TargetMode="External"/><Relationship Id="rId1150" Type="http://schemas.openxmlformats.org/officeDocument/2006/relationships/hyperlink" Target="https://fathom.video/share/s2zfYbp1z7VFSHa_ESb6MzdG4RPS6nxD?timestamp=3550.87" TargetMode="External"/><Relationship Id="rId1388" Type="http://schemas.openxmlformats.org/officeDocument/2006/relationships/hyperlink" Target="https://fathom.video/share/d1GNdT7zsuafXrrcenSv2J-qZosjwCNZ?timestamp=3276.71" TargetMode="External"/><Relationship Id="rId1595" Type="http://schemas.openxmlformats.org/officeDocument/2006/relationships/hyperlink" Target="https://fathom.video/share/LNvQ7asXsdrmUKkyPJ71fcxbzVA3KUqv?timestamp=59.36" TargetMode="External"/><Relationship Id="rId1609" Type="http://schemas.openxmlformats.org/officeDocument/2006/relationships/hyperlink" Target="https://fathom.video/share/LNvQ7asXsdrmUKkyPJ71fcxbzVA3KUqv?timestamp=1087.2" TargetMode="External"/><Relationship Id="rId10" Type="http://schemas.openxmlformats.org/officeDocument/2006/relationships/hyperlink" Target="https://fathom.video/share/sxD256UQk7bZqsx_e6VqBv8VcB9erWL_?timestamp=152.92" TargetMode="External"/><Relationship Id="rId94" Type="http://schemas.openxmlformats.org/officeDocument/2006/relationships/hyperlink" Target="https://fathom.video/share/sxD256UQk7bZqsx_e6VqBv8VcB9erWL_?timestamp=2643.65" TargetMode="External"/><Relationship Id="rId397" Type="http://schemas.openxmlformats.org/officeDocument/2006/relationships/hyperlink" Target="https://fathom.video/share/FfCHyDHsxvbNUdstVoEjUUZz1suRwAZx?timestamp=2213.14" TargetMode="External"/><Relationship Id="rId520" Type="http://schemas.openxmlformats.org/officeDocument/2006/relationships/hyperlink" Target="https://fathom.video/share/dUUqjwgnQ4faoS9DS6E_sFXdfj7zeFKw?timestamp=5502.34" TargetMode="External"/><Relationship Id="rId618" Type="http://schemas.openxmlformats.org/officeDocument/2006/relationships/hyperlink" Target="https://fathom.video/share/pZ7ftUvzBrTf8Vbzn4S3Fm_BHsQUumsT?timestamp=1936.43" TargetMode="External"/><Relationship Id="rId825" Type="http://schemas.openxmlformats.org/officeDocument/2006/relationships/hyperlink" Target="https://fathom.video/share/ex2iaXEgLT2gGio26zrqLnqej34Lqyk_?timestamp=2132.84" TargetMode="External"/><Relationship Id="rId1248" Type="http://schemas.openxmlformats.org/officeDocument/2006/relationships/hyperlink" Target="https://fathom.video/share/s2zfYbp1z7VFSHa_ESb6MzdG4RPS6nxD?timestamp=6481.17" TargetMode="External"/><Relationship Id="rId1455" Type="http://schemas.openxmlformats.org/officeDocument/2006/relationships/hyperlink" Target="https://fathom.video/share/HMLDncAkz3cXQiNHJhsLU_xDZFiAyTrs?timestamp=1106.88" TargetMode="External"/><Relationship Id="rId1662" Type="http://schemas.openxmlformats.org/officeDocument/2006/relationships/hyperlink" Target="https://fathom.video/share/LNvQ7asXsdrmUKkyPJ71fcxbzVA3KUqv?timestamp=3086.17" TargetMode="External"/><Relationship Id="rId257" Type="http://schemas.openxmlformats.org/officeDocument/2006/relationships/hyperlink" Target="https://fathom.video/share/FNtrg-tSUrDrWxp6DpvQRTta3piw_Uzn?timestamp=4370.8" TargetMode="External"/><Relationship Id="rId464" Type="http://schemas.openxmlformats.org/officeDocument/2006/relationships/hyperlink" Target="https://fathom.video/share/dUUqjwgnQ4faoS9DS6E_sFXdfj7zeFKw?timestamp=3218.97" TargetMode="External"/><Relationship Id="rId1010" Type="http://schemas.openxmlformats.org/officeDocument/2006/relationships/hyperlink" Target="https://fathom.video/share/s2zfYbp1z7VFSHa_ESb6MzdG4RPS6nxD?timestamp=175.74" TargetMode="External"/><Relationship Id="rId1094" Type="http://schemas.openxmlformats.org/officeDocument/2006/relationships/hyperlink" Target="https://fathom.video/share/s2zfYbp1z7VFSHa_ESb6MzdG4RPS6nxD?timestamp=2376.17" TargetMode="External"/><Relationship Id="rId1108" Type="http://schemas.openxmlformats.org/officeDocument/2006/relationships/hyperlink" Target="https://fathom.video/share/s2zfYbp1z7VFSHa_ESb6MzdG4RPS6nxD?timestamp=2730.91" TargetMode="External"/><Relationship Id="rId1315" Type="http://schemas.openxmlformats.org/officeDocument/2006/relationships/hyperlink" Target="https://fathom.video/share/d1GNdT7zsuafXrrcenSv2J-qZosjwCNZ?timestamp=1376.94" TargetMode="External"/><Relationship Id="rId117" Type="http://schemas.openxmlformats.org/officeDocument/2006/relationships/hyperlink" Target="https://fathom.video/share/sxD256UQk7bZqsx_e6VqBv8VcB9erWL_?timestamp=3055.71" TargetMode="External"/><Relationship Id="rId671" Type="http://schemas.openxmlformats.org/officeDocument/2006/relationships/hyperlink" Target="https://fathom.video/share/pZ7ftUvzBrTf8Vbzn4S3Fm_BHsQUumsT?timestamp=3375.25" TargetMode="External"/><Relationship Id="rId769" Type="http://schemas.openxmlformats.org/officeDocument/2006/relationships/hyperlink" Target="https://fathom.video/share/ex2iaXEgLT2gGio26zrqLnqej34Lqyk_?timestamp=1140.0" TargetMode="External"/><Relationship Id="rId976" Type="http://schemas.openxmlformats.org/officeDocument/2006/relationships/hyperlink" Target="https://fathom.video/share/ex2iaXEgLT2gGio26zrqLnqej34Lqyk_?timestamp=5904.27" TargetMode="External"/><Relationship Id="rId1399" Type="http://schemas.openxmlformats.org/officeDocument/2006/relationships/hyperlink" Target="https://fathom.video/share/d1GNdT7zsuafXrrcenSv2J-qZosjwCNZ?timestamp=3474.03" TargetMode="External"/><Relationship Id="rId324" Type="http://schemas.openxmlformats.org/officeDocument/2006/relationships/hyperlink" Target="https://fathom.video/share/FNtrg-tSUrDrWxp6DpvQRTta3piw_Uzn?timestamp=7225.9" TargetMode="External"/><Relationship Id="rId531" Type="http://schemas.openxmlformats.org/officeDocument/2006/relationships/hyperlink" Target="https://fathom.video/share/dUUqjwgnQ4faoS9DS6E_sFXdfj7zeFKw?timestamp=5704.84" TargetMode="External"/><Relationship Id="rId629" Type="http://schemas.openxmlformats.org/officeDocument/2006/relationships/hyperlink" Target="https://fathom.video/share/pZ7ftUvzBrTf8Vbzn4S3Fm_BHsQUumsT?timestamp=2070.07" TargetMode="External"/><Relationship Id="rId1161" Type="http://schemas.openxmlformats.org/officeDocument/2006/relationships/hyperlink" Target="https://fathom.video/share/s2zfYbp1z7VFSHa_ESb6MzdG4RPS6nxD?timestamp=3850.07" TargetMode="External"/><Relationship Id="rId1259" Type="http://schemas.openxmlformats.org/officeDocument/2006/relationships/hyperlink" Target="https://fathom.video/share/d1GNdT7zsuafXrrcenSv2J-qZosjwCNZ?timestamp=1.32" TargetMode="External"/><Relationship Id="rId1466" Type="http://schemas.openxmlformats.org/officeDocument/2006/relationships/hyperlink" Target="https://fathom.video/share/HMLDncAkz3cXQiNHJhsLU_xDZFiAyTrs?timestamp=1563.88" TargetMode="External"/><Relationship Id="rId836" Type="http://schemas.openxmlformats.org/officeDocument/2006/relationships/hyperlink" Target="https://fathom.video/share/ex2iaXEgLT2gGio26zrqLnqej34Lqyk_?timestamp=2328.65" TargetMode="External"/><Relationship Id="rId1021" Type="http://schemas.openxmlformats.org/officeDocument/2006/relationships/hyperlink" Target="https://fathom.video/share/s2zfYbp1z7VFSHa_ESb6MzdG4RPS6nxD?timestamp=593.18" TargetMode="External"/><Relationship Id="rId1119" Type="http://schemas.openxmlformats.org/officeDocument/2006/relationships/hyperlink" Target="https://fathom.video/share/s2zfYbp1z7VFSHa_ESb6MzdG4RPS6nxD?timestamp=2939.69" TargetMode="External"/><Relationship Id="rId1673" Type="http://schemas.openxmlformats.org/officeDocument/2006/relationships/hyperlink" Target="https://fathom.video/share/LNvQ7asXsdrmUKkyPJ71fcxbzVA3KUqv?timestamp=3491.51" TargetMode="External"/><Relationship Id="rId903" Type="http://schemas.openxmlformats.org/officeDocument/2006/relationships/hyperlink" Target="https://fathom.video/share/ex2iaXEgLT2gGio26zrqLnqej34Lqyk_?timestamp=3626.35" TargetMode="External"/><Relationship Id="rId1326" Type="http://schemas.openxmlformats.org/officeDocument/2006/relationships/hyperlink" Target="https://fathom.video/share/d1GNdT7zsuafXrrcenSv2J-qZosjwCNZ?timestamp=1680.0" TargetMode="External"/><Relationship Id="rId1533" Type="http://schemas.openxmlformats.org/officeDocument/2006/relationships/hyperlink" Target="https://fathom.video/share/HMLDncAkz3cXQiNHJhsLU_xDZFiAyTrs?timestamp=3545.35" TargetMode="External"/><Relationship Id="rId32" Type="http://schemas.openxmlformats.org/officeDocument/2006/relationships/hyperlink" Target="https://fathom.video/share/sxD256UQk7bZqsx_e6VqBv8VcB9erWL_?timestamp=1011.92" TargetMode="External"/><Relationship Id="rId1600" Type="http://schemas.openxmlformats.org/officeDocument/2006/relationships/hyperlink" Target="https://fathom.video/share/LNvQ7asXsdrmUKkyPJ71fcxbzVA3KUqv?timestamp=384.5" TargetMode="External"/><Relationship Id="rId181" Type="http://schemas.openxmlformats.org/officeDocument/2006/relationships/hyperlink" Target="https://fathom.video/share/FNtrg-tSUrDrWxp6DpvQRTta3piw_Uzn?timestamp=2107.97" TargetMode="External"/><Relationship Id="rId279" Type="http://schemas.openxmlformats.org/officeDocument/2006/relationships/hyperlink" Target="https://fathom.video/share/FNtrg-tSUrDrWxp6DpvQRTta3piw_Uzn?timestamp=5393.2" TargetMode="External"/><Relationship Id="rId486" Type="http://schemas.openxmlformats.org/officeDocument/2006/relationships/hyperlink" Target="https://fathom.video/share/dUUqjwgnQ4faoS9DS6E_sFXdfj7zeFKw?timestamp=3947.91" TargetMode="External"/><Relationship Id="rId693" Type="http://schemas.openxmlformats.org/officeDocument/2006/relationships/hyperlink" Target="https://fathom.video/share/pZ7ftUvzBrTf8Vbzn4S3Fm_BHsQUumsT?timestamp=3863.49" TargetMode="External"/><Relationship Id="rId139" Type="http://schemas.openxmlformats.org/officeDocument/2006/relationships/hyperlink" Target="https://fathom.video/share/FNtrg-tSUrDrWxp6DpvQRTta3piw_Uzn?timestamp=369.045" TargetMode="External"/><Relationship Id="rId346" Type="http://schemas.openxmlformats.org/officeDocument/2006/relationships/hyperlink" Target="https://fathom.video/share/FfCHyDHsxvbNUdstVoEjUUZz1suRwAZx?timestamp=637.275" TargetMode="External"/><Relationship Id="rId553" Type="http://schemas.openxmlformats.org/officeDocument/2006/relationships/hyperlink" Target="https://fathom.video/share/pZ7ftUvzBrTf8Vbzn4S3Fm_BHsQUumsT?timestamp=200.46" TargetMode="External"/><Relationship Id="rId760" Type="http://schemas.openxmlformats.org/officeDocument/2006/relationships/hyperlink" Target="https://fathom.video/share/ex2iaXEgLT2gGio26zrqLnqej34Lqyk_?timestamp=974.502" TargetMode="External"/><Relationship Id="rId998" Type="http://schemas.openxmlformats.org/officeDocument/2006/relationships/hyperlink" Target="https://fathom.video/share/ex2iaXEgLT2gGio26zrqLnqej34Lqyk_?timestamp=6473.59" TargetMode="External"/><Relationship Id="rId1183" Type="http://schemas.openxmlformats.org/officeDocument/2006/relationships/hyperlink" Target="https://fathom.video/share/s2zfYbp1z7VFSHa_ESb6MzdG4RPS6nxD?timestamp=4680.01" TargetMode="External"/><Relationship Id="rId1390" Type="http://schemas.openxmlformats.org/officeDocument/2006/relationships/hyperlink" Target="https://fathom.video/share/d1GNdT7zsuafXrrcenSv2J-qZosjwCNZ?timestamp=3291.85" TargetMode="External"/><Relationship Id="rId206" Type="http://schemas.openxmlformats.org/officeDocument/2006/relationships/hyperlink" Target="https://fathom.video/share/FNtrg-tSUrDrWxp6DpvQRTta3piw_Uzn?timestamp=2827.27" TargetMode="External"/><Relationship Id="rId413" Type="http://schemas.openxmlformats.org/officeDocument/2006/relationships/hyperlink" Target="https://fathom.video/share/dUUqjwgnQ4faoS9DS6E_sFXdfj7zeFKw?timestamp=242.5" TargetMode="External"/><Relationship Id="rId858" Type="http://schemas.openxmlformats.org/officeDocument/2006/relationships/hyperlink" Target="https://fathom.video/share/ex2iaXEgLT2gGio26zrqLnqej34Lqyk_?timestamp=2833.79" TargetMode="External"/><Relationship Id="rId1043" Type="http://schemas.openxmlformats.org/officeDocument/2006/relationships/hyperlink" Target="https://fathom.video/share/s2zfYbp1z7VFSHa_ESb6MzdG4RPS6nxD?timestamp=1260.98" TargetMode="External"/><Relationship Id="rId1488" Type="http://schemas.openxmlformats.org/officeDocument/2006/relationships/hyperlink" Target="https://fathom.video/share/HMLDncAkz3cXQiNHJhsLU_xDZFiAyTrs?timestamp=2101.57" TargetMode="External"/><Relationship Id="rId1695" Type="http://schemas.openxmlformats.org/officeDocument/2006/relationships/hyperlink" Target="https://fathom.video/share/LNvQ7asXsdrmUKkyPJ71fcxbzVA3KUqv?timestamp=4158.39" TargetMode="External"/><Relationship Id="rId620" Type="http://schemas.openxmlformats.org/officeDocument/2006/relationships/hyperlink" Target="https://fathom.video/share/pZ7ftUvzBrTf8Vbzn4S3Fm_BHsQUumsT?timestamp=1941.55" TargetMode="External"/><Relationship Id="rId718" Type="http://schemas.openxmlformats.org/officeDocument/2006/relationships/hyperlink" Target="https://fathom.video/share/ex2iaXEgLT2gGio26zrqLnqej34Lqyk_?timestamp=0.96" TargetMode="External"/><Relationship Id="rId925" Type="http://schemas.openxmlformats.org/officeDocument/2006/relationships/hyperlink" Target="https://fathom.video/share/ex2iaXEgLT2gGio26zrqLnqej34Lqyk_?timestamp=4492.15" TargetMode="External"/><Relationship Id="rId1250" Type="http://schemas.openxmlformats.org/officeDocument/2006/relationships/hyperlink" Target="https://fathom.video/share/s2zfYbp1z7VFSHa_ESb6MzdG4RPS6nxD?timestamp=6503.01" TargetMode="External"/><Relationship Id="rId1348" Type="http://schemas.openxmlformats.org/officeDocument/2006/relationships/hyperlink" Target="https://fathom.video/share/d1GNdT7zsuafXrrcenSv2J-qZosjwCNZ?timestamp=2333.31" TargetMode="External"/><Relationship Id="rId1555" Type="http://schemas.openxmlformats.org/officeDocument/2006/relationships/hyperlink" Target="https://fathom.video/share/HMLDncAkz3cXQiNHJhsLU_xDZFiAyTrs?timestamp=4075.79" TargetMode="External"/><Relationship Id="rId1110" Type="http://schemas.openxmlformats.org/officeDocument/2006/relationships/hyperlink" Target="https://fathom.video/share/s2zfYbp1z7VFSHa_ESb6MzdG4RPS6nxD?timestamp=2739.27" TargetMode="External"/><Relationship Id="rId1208" Type="http://schemas.openxmlformats.org/officeDocument/2006/relationships/hyperlink" Target="https://fathom.video/share/s2zfYbp1z7VFSHa_ESb6MzdG4RPS6nxD?timestamp=5237.71" TargetMode="External"/><Relationship Id="rId1415" Type="http://schemas.openxmlformats.org/officeDocument/2006/relationships/hyperlink" Target="https://fathom.video/share/HMLDncAkz3cXQiNHJhsLU_xDZFiAyTrs" TargetMode="External"/><Relationship Id="rId54" Type="http://schemas.openxmlformats.org/officeDocument/2006/relationships/hyperlink" Target="https://fathom.video/share/sxD256UQk7bZqsx_e6VqBv8VcB9erWL_?timestamp=1512.8" TargetMode="External"/><Relationship Id="rId1622" Type="http://schemas.openxmlformats.org/officeDocument/2006/relationships/hyperlink" Target="https://fathom.video/share/LNvQ7asXsdrmUKkyPJ71fcxbzVA3KUqv?timestamp=1691.4" TargetMode="External"/><Relationship Id="rId270" Type="http://schemas.openxmlformats.org/officeDocument/2006/relationships/hyperlink" Target="https://fathom.video/share/FNtrg-tSUrDrWxp6DpvQRTta3piw_Uzn?timestamp=4793.96" TargetMode="External"/><Relationship Id="rId130" Type="http://schemas.openxmlformats.org/officeDocument/2006/relationships/hyperlink" Target="https://fathom.video/share/FNtrg-tSUrDrWxp6DpvQRTta3piw_Uzn?timestamp=84.404" TargetMode="External"/><Relationship Id="rId368" Type="http://schemas.openxmlformats.org/officeDocument/2006/relationships/hyperlink" Target="https://fathom.video/share/FfCHyDHsxvbNUdstVoEjUUZz1suRwAZx?timestamp=1560.1" TargetMode="External"/><Relationship Id="rId575" Type="http://schemas.openxmlformats.org/officeDocument/2006/relationships/hyperlink" Target="https://fathom.video/share/pZ7ftUvzBrTf8Vbzn4S3Fm_BHsQUumsT?timestamp=884.782" TargetMode="External"/><Relationship Id="rId782" Type="http://schemas.openxmlformats.org/officeDocument/2006/relationships/hyperlink" Target="https://fathom.video/share/ex2iaXEgLT2gGio26zrqLnqej34Lqyk_?timestamp=1375.54" TargetMode="External"/><Relationship Id="rId228" Type="http://schemas.openxmlformats.org/officeDocument/2006/relationships/hyperlink" Target="https://fathom.video/share/FNtrg-tSUrDrWxp6DpvQRTta3piw_Uzn?timestamp=3449.23" TargetMode="External"/><Relationship Id="rId435" Type="http://schemas.openxmlformats.org/officeDocument/2006/relationships/hyperlink" Target="https://fathom.video/share/dUUqjwgnQ4faoS9DS6E_sFXdfj7zeFKw?timestamp=1576.26" TargetMode="External"/><Relationship Id="rId642" Type="http://schemas.openxmlformats.org/officeDocument/2006/relationships/hyperlink" Target="https://fathom.video/share/pZ7ftUvzBrTf8Vbzn4S3Fm_BHsQUumsT?timestamp=2753.95" TargetMode="External"/><Relationship Id="rId1065" Type="http://schemas.openxmlformats.org/officeDocument/2006/relationships/hyperlink" Target="https://fathom.video/share/s2zfYbp1z7VFSHa_ESb6MzdG4RPS6nxD?timestamp=1866.08" TargetMode="External"/><Relationship Id="rId1272" Type="http://schemas.openxmlformats.org/officeDocument/2006/relationships/hyperlink" Target="https://fathom.video/share/d1GNdT7zsuafXrrcenSv2J-qZosjwCNZ?timestamp=263.02" TargetMode="External"/><Relationship Id="rId502" Type="http://schemas.openxmlformats.org/officeDocument/2006/relationships/hyperlink" Target="https://fathom.video/share/dUUqjwgnQ4faoS9DS6E_sFXdfj7zeFKw?timestamp=4789.57" TargetMode="External"/><Relationship Id="rId947" Type="http://schemas.openxmlformats.org/officeDocument/2006/relationships/hyperlink" Target="https://fathom.video/share/ex2iaXEgLT2gGio26zrqLnqej34Lqyk_?timestamp=5232.37" TargetMode="External"/><Relationship Id="rId1132" Type="http://schemas.openxmlformats.org/officeDocument/2006/relationships/hyperlink" Target="https://fathom.video/share/s2zfYbp1z7VFSHa_ESb6MzdG4RPS6nxD?timestamp=3150.31" TargetMode="External"/><Relationship Id="rId1577" Type="http://schemas.openxmlformats.org/officeDocument/2006/relationships/hyperlink" Target="https://fathom.video/share/HMLDncAkz3cXQiNHJhsLU_xDZFiAyTrs?timestamp=5288.63" TargetMode="External"/><Relationship Id="rId76" Type="http://schemas.openxmlformats.org/officeDocument/2006/relationships/hyperlink" Target="https://fathom.video/share/sxD256UQk7bZqsx_e6VqBv8VcB9erWL_?timestamp=2220.01" TargetMode="External"/><Relationship Id="rId807" Type="http://schemas.openxmlformats.org/officeDocument/2006/relationships/hyperlink" Target="https://fathom.video/share/ex2iaXEgLT2gGio26zrqLnqej34Lqyk_?timestamp=1835.5" TargetMode="External"/><Relationship Id="rId1437" Type="http://schemas.openxmlformats.org/officeDocument/2006/relationships/hyperlink" Target="https://fathom.video/share/HMLDncAkz3cXQiNHJhsLU_xDZFiAyTrs?timestamp=420.0" TargetMode="External"/><Relationship Id="rId1644" Type="http://schemas.openxmlformats.org/officeDocument/2006/relationships/hyperlink" Target="https://fathom.video/share/LNvQ7asXsdrmUKkyPJ71fcxbzVA3KUqv?timestamp=2456.15" TargetMode="External"/><Relationship Id="rId1504" Type="http://schemas.openxmlformats.org/officeDocument/2006/relationships/hyperlink" Target="https://fathom.video/share/HMLDncAkz3cXQiNHJhsLU_xDZFiAyTrs?timestamp=2469.87" TargetMode="External"/><Relationship Id="rId1711" Type="http://schemas.openxmlformats.org/officeDocument/2006/relationships/hyperlink" Target="https://fathom.video/share/LNvQ7asXsdrmUKkyPJ71fcxbzVA3KUqv?timestamp=4863.75" TargetMode="External"/><Relationship Id="rId292" Type="http://schemas.openxmlformats.org/officeDocument/2006/relationships/hyperlink" Target="https://fathom.video/share/FNtrg-tSUrDrWxp6DpvQRTta3piw_Uzn?timestamp=5683.98" TargetMode="External"/><Relationship Id="rId597" Type="http://schemas.openxmlformats.org/officeDocument/2006/relationships/hyperlink" Target="https://fathom.video/share/pZ7ftUvzBrTf8Vbzn4S3Fm_BHsQUumsT?timestamp=1504.54" TargetMode="External"/><Relationship Id="rId152" Type="http://schemas.openxmlformats.org/officeDocument/2006/relationships/hyperlink" Target="https://fathom.video/share/FNtrg-tSUrDrWxp6DpvQRTta3piw_Uzn?timestamp=614.605" TargetMode="External"/><Relationship Id="rId457" Type="http://schemas.openxmlformats.org/officeDocument/2006/relationships/hyperlink" Target="https://fathom.video/share/dUUqjwgnQ4faoS9DS6E_sFXdfj7zeFKw?timestamp=2561.93" TargetMode="External"/><Relationship Id="rId1087" Type="http://schemas.openxmlformats.org/officeDocument/2006/relationships/hyperlink" Target="https://fathom.video/share/s2zfYbp1z7VFSHa_ESb6MzdG4RPS6nxD?timestamp=2335.95" TargetMode="External"/><Relationship Id="rId1294" Type="http://schemas.openxmlformats.org/officeDocument/2006/relationships/hyperlink" Target="https://fathom.video/share/d1GNdT7zsuafXrrcenSv2J-qZosjwCNZ?timestamp=835.861" TargetMode="External"/><Relationship Id="rId664" Type="http://schemas.openxmlformats.org/officeDocument/2006/relationships/hyperlink" Target="https://fathom.video/share/pZ7ftUvzBrTf8Vbzn4S3Fm_BHsQUumsT?timestamp=3335.99" TargetMode="External"/><Relationship Id="rId871" Type="http://schemas.openxmlformats.org/officeDocument/2006/relationships/hyperlink" Target="https://fathom.video/share/ex2iaXEgLT2gGio26zrqLnqej34Lqyk_?timestamp=2938.23" TargetMode="External"/><Relationship Id="rId969" Type="http://schemas.openxmlformats.org/officeDocument/2006/relationships/hyperlink" Target="https://fathom.video/share/ex2iaXEgLT2gGio26zrqLnqej34Lqyk_?timestamp=5662.69" TargetMode="External"/><Relationship Id="rId1599" Type="http://schemas.openxmlformats.org/officeDocument/2006/relationships/hyperlink" Target="https://fathom.video/share/LNvQ7asXsdrmUKkyPJ71fcxbzVA3KUqv?timestamp=279.46" TargetMode="External"/><Relationship Id="rId317" Type="http://schemas.openxmlformats.org/officeDocument/2006/relationships/hyperlink" Target="https://fathom.video/share/FNtrg-tSUrDrWxp6DpvQRTta3piw_Uzn?timestamp=7073.84" TargetMode="External"/><Relationship Id="rId524" Type="http://schemas.openxmlformats.org/officeDocument/2006/relationships/hyperlink" Target="https://fathom.video/share/dUUqjwgnQ4faoS9DS6E_sFXdfj7zeFKw?timestamp=5553.12" TargetMode="External"/><Relationship Id="rId731" Type="http://schemas.openxmlformats.org/officeDocument/2006/relationships/hyperlink" Target="https://fathom.video/share/ex2iaXEgLT2gGio26zrqLnqej34Lqyk_?timestamp=187.68" TargetMode="External"/><Relationship Id="rId1154" Type="http://schemas.openxmlformats.org/officeDocument/2006/relationships/hyperlink" Target="https://fathom.video/share/s2zfYbp1z7VFSHa_ESb6MzdG4RPS6nxD?timestamp=3694.97" TargetMode="External"/><Relationship Id="rId1361" Type="http://schemas.openxmlformats.org/officeDocument/2006/relationships/hyperlink" Target="https://fathom.video/share/d1GNdT7zsuafXrrcenSv2J-qZosjwCNZ?timestamp=2637.07" TargetMode="External"/><Relationship Id="rId1459" Type="http://schemas.openxmlformats.org/officeDocument/2006/relationships/hyperlink" Target="https://fathom.video/share/HMLDncAkz3cXQiNHJhsLU_xDZFiAyTrs?timestamp=1345.52" TargetMode="External"/><Relationship Id="rId98" Type="http://schemas.openxmlformats.org/officeDocument/2006/relationships/hyperlink" Target="https://fathom.video/share/sxD256UQk7bZqsx_e6VqBv8VcB9erWL_?timestamp=2768.99" TargetMode="External"/><Relationship Id="rId829" Type="http://schemas.openxmlformats.org/officeDocument/2006/relationships/hyperlink" Target="https://fathom.video/share/ex2iaXEgLT2gGio26zrqLnqej34Lqyk_?timestamp=2186.23" TargetMode="External"/><Relationship Id="rId1014" Type="http://schemas.openxmlformats.org/officeDocument/2006/relationships/hyperlink" Target="https://fathom.video/share/s2zfYbp1z7VFSHa_ESb6MzdG4RPS6nxD?timestamp=455.24" TargetMode="External"/><Relationship Id="rId1221" Type="http://schemas.openxmlformats.org/officeDocument/2006/relationships/hyperlink" Target="https://fathom.video/share/s2zfYbp1z7VFSHa_ESb6MzdG4RPS6nxD?timestamp=5611.11" TargetMode="External"/><Relationship Id="rId1666" Type="http://schemas.openxmlformats.org/officeDocument/2006/relationships/hyperlink" Target="https://fathom.video/share/LNvQ7asXsdrmUKkyPJ71fcxbzVA3KUqv?timestamp=3166.53" TargetMode="External"/><Relationship Id="rId1319" Type="http://schemas.openxmlformats.org/officeDocument/2006/relationships/hyperlink" Target="https://fathom.video/share/d1GNdT7zsuafXrrcenSv2J-qZosjwCNZ?timestamp=1619.56" TargetMode="External"/><Relationship Id="rId1526" Type="http://schemas.openxmlformats.org/officeDocument/2006/relationships/hyperlink" Target="https://fathom.video/share/HMLDncAkz3cXQiNHJhsLU_xDZFiAyTrs?timestamp=3345.15" TargetMode="External"/><Relationship Id="rId25" Type="http://schemas.openxmlformats.org/officeDocument/2006/relationships/hyperlink" Target="https://fathom.video/share/sxD256UQk7bZqsx_e6VqBv8VcB9erWL_?timestamp=789.501" TargetMode="External"/><Relationship Id="rId174" Type="http://schemas.openxmlformats.org/officeDocument/2006/relationships/hyperlink" Target="https://fathom.video/share/FNtrg-tSUrDrWxp6DpvQRTta3piw_Uzn?timestamp=1770.75" TargetMode="External"/><Relationship Id="rId381" Type="http://schemas.openxmlformats.org/officeDocument/2006/relationships/hyperlink" Target="https://fathom.video/share/FfCHyDHsxvbNUdstVoEjUUZz1suRwAZx?timestamp=1853.89" TargetMode="External"/><Relationship Id="rId241" Type="http://schemas.openxmlformats.org/officeDocument/2006/relationships/hyperlink" Target="https://fathom.video/share/FNtrg-tSUrDrWxp6DpvQRTta3piw_Uzn?timestamp=3371.0363109999994" TargetMode="External"/><Relationship Id="rId479" Type="http://schemas.openxmlformats.org/officeDocument/2006/relationships/hyperlink" Target="https://fathom.video/share/dUUqjwgnQ4faoS9DS6E_sFXdfj7zeFKw?timestamp=3722.27" TargetMode="External"/><Relationship Id="rId686" Type="http://schemas.openxmlformats.org/officeDocument/2006/relationships/hyperlink" Target="https://fathom.video/share/pZ7ftUvzBrTf8Vbzn4S3Fm_BHsQUumsT?timestamp=3716.87" TargetMode="External"/><Relationship Id="rId893" Type="http://schemas.openxmlformats.org/officeDocument/2006/relationships/hyperlink" Target="https://fathom.video/share/ex2iaXEgLT2gGio26zrqLnqej34Lqyk_?timestamp=3463.55" TargetMode="External"/><Relationship Id="rId339" Type="http://schemas.openxmlformats.org/officeDocument/2006/relationships/hyperlink" Target="https://fathom.video/share/FfCHyDHsxvbNUdstVoEjUUZz1suRwAZx?timestamp=477.845" TargetMode="External"/><Relationship Id="rId546" Type="http://schemas.openxmlformats.org/officeDocument/2006/relationships/hyperlink" Target="https://fathom.video/share/pZ7ftUvzBrTf8Vbzn4S3Fm_BHsQUumsT?timestamp=97.14" TargetMode="External"/><Relationship Id="rId753" Type="http://schemas.openxmlformats.org/officeDocument/2006/relationships/hyperlink" Target="https://fathom.video/share/ex2iaXEgLT2gGio26zrqLnqej34Lqyk_?timestamp=799.501" TargetMode="External"/><Relationship Id="rId1176" Type="http://schemas.openxmlformats.org/officeDocument/2006/relationships/hyperlink" Target="https://fathom.video/share/s2zfYbp1z7VFSHa_ESb6MzdG4RPS6nxD?timestamp=4410.69" TargetMode="External"/><Relationship Id="rId1383" Type="http://schemas.openxmlformats.org/officeDocument/2006/relationships/hyperlink" Target="https://fathom.video/share/d1GNdT7zsuafXrrcenSv2J-qZosjwCNZ?timestamp=3185.83" TargetMode="External"/><Relationship Id="rId101" Type="http://schemas.openxmlformats.org/officeDocument/2006/relationships/hyperlink" Target="https://fathom.video/share/sxD256UQk7bZqsx_e6VqBv8VcB9erWL_?timestamp=2808.35" TargetMode="External"/><Relationship Id="rId406" Type="http://schemas.openxmlformats.org/officeDocument/2006/relationships/hyperlink" Target="https://fathom.video/share/dUUqjwgnQ4faoS9DS6E_sFXdfj7zeFKw?timestamp=18.52" TargetMode="External"/><Relationship Id="rId960" Type="http://schemas.openxmlformats.org/officeDocument/2006/relationships/hyperlink" Target="https://fathom.video/share/ex2iaXEgLT2gGio26zrqLnqej34Lqyk_?timestamp=5467.53" TargetMode="External"/><Relationship Id="rId1036" Type="http://schemas.openxmlformats.org/officeDocument/2006/relationships/hyperlink" Target="https://fathom.video/share/s2zfYbp1z7VFSHa_ESb6MzdG4RPS6nxD?timestamp=1045.16" TargetMode="External"/><Relationship Id="rId1243" Type="http://schemas.openxmlformats.org/officeDocument/2006/relationships/hyperlink" Target="https://fathom.video/share/s2zfYbp1z7VFSHa_ESb6MzdG4RPS6nxD?timestamp=6389.09" TargetMode="External"/><Relationship Id="rId1590" Type="http://schemas.openxmlformats.org/officeDocument/2006/relationships/hyperlink" Target="https://fathom.video/share/LNvQ7asXsdrmUKkyPJ71fcxbzVA3KUqv?timestamp=0.0" TargetMode="External"/><Relationship Id="rId1688" Type="http://schemas.openxmlformats.org/officeDocument/2006/relationships/hyperlink" Target="https://fathom.video/share/LNvQ7asXsdrmUKkyPJ71fcxbzVA3KUqv?timestamp=4063.51"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413</Pages>
  <Words>120139</Words>
  <Characters>660768</Characters>
  <Application>Microsoft Office Word</Application>
  <DocSecurity>0</DocSecurity>
  <Lines>5506</Lines>
  <Paragraphs>1558</Paragraphs>
  <ScaleCrop>false</ScaleCrop>
  <Company/>
  <LinksUpToDate>false</LinksUpToDate>
  <CharactersWithSpaces>779349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Cuenta Microsoft</dc:creator>
  <cp:keywords/>
  <dc:description/>
  <cp:lastModifiedBy>Cuenta Microsoft</cp:lastModifiedBy>
  <cp:revision>5</cp:revision>
  <dcterms:created xsi:type="dcterms:W3CDTF">2026-07-23T14:50:00Z</dcterms:created>
  <dcterms:modified xsi:type="dcterms:W3CDTF">2026-07-23T14:56:00Z</dcterms:modified>
</cp:coreProperties>
</file>