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BE8" w:rsidRPr="00EB2BE8" w:rsidRDefault="00EB2BE8" w:rsidP="00EB2B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EB2BE8">
        <w:rPr>
          <w:rFonts w:ascii="Times New Roman" w:eastAsia="Times New Roman" w:hAnsi="Times New Roman" w:cs="Times New Roman"/>
          <w:b/>
          <w:bCs/>
          <w:kern w:val="36"/>
          <w:sz w:val="48"/>
          <w:szCs w:val="48"/>
          <w:lang w:eastAsia="es-VE"/>
        </w:rPr>
        <w:t>Reunion de Trabajo Alfa (Cotizaciones y Facturas) - March 05</w:t>
      </w:r>
    </w:p>
    <w:p w:rsidR="00EB2BE8" w:rsidRPr="00EB2BE8" w:rsidRDefault="00EB2BE8" w:rsidP="00EB2BE8">
      <w:pPr>
        <w:spacing w:after="240"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br/>
      </w:r>
      <w:hyperlink r:id="rId4" w:tgtFrame="_blank" w:history="1">
        <w:r w:rsidRPr="00EB2BE8">
          <w:rPr>
            <w:rFonts w:ascii="Times New Roman" w:eastAsia="Times New Roman" w:hAnsi="Times New Roman" w:cs="Times New Roman"/>
            <w:b/>
            <w:bCs/>
            <w:color w:val="0000FF"/>
            <w:sz w:val="20"/>
            <w:szCs w:val="20"/>
            <w:u w:val="single"/>
            <w:lang w:val="en-US" w:eastAsia="es-VE"/>
          </w:rPr>
          <w:t>VIEW RECORDING - 108 mins (No highlights)</w:t>
        </w:r>
      </w:hyperlink>
      <w:r w:rsidRPr="00EB2BE8">
        <w:rPr>
          <w:rFonts w:ascii="Times New Roman" w:eastAsia="Times New Roman" w:hAnsi="Times New Roman" w:cs="Times New Roman"/>
          <w:sz w:val="24"/>
          <w:szCs w:val="24"/>
          <w:lang w:val="en-US" w:eastAsia="es-VE"/>
        </w:rPr>
        <w:br/>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 w:tgtFrame="_blank" w:history="1">
        <w:r w:rsidRPr="00EB2BE8">
          <w:rPr>
            <w:rFonts w:ascii="Times New Roman" w:eastAsia="Times New Roman" w:hAnsi="Times New Roman" w:cs="Times New Roman"/>
            <w:color w:val="0000FF"/>
            <w:sz w:val="24"/>
            <w:szCs w:val="24"/>
            <w:u w:val="single"/>
            <w:lang w:eastAsia="es-VE"/>
          </w:rPr>
          <w:t>@0:00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Hola, señor Jorge, buenos días, ¿qué tal todo? ¿Cómo estás, Vale?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 w:tgtFrame="_blank" w:history="1">
        <w:r w:rsidRPr="00EB2BE8">
          <w:rPr>
            <w:rFonts w:ascii="Times New Roman" w:eastAsia="Times New Roman" w:hAnsi="Times New Roman" w:cs="Times New Roman"/>
            <w:color w:val="0000FF"/>
            <w:sz w:val="24"/>
            <w:szCs w:val="24"/>
            <w:u w:val="single"/>
            <w:lang w:eastAsia="es-VE"/>
          </w:rPr>
          <w:t>@0:04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¿Cómo te sientes? Bien, sí, señor. Ajá, veo ahí con el tapabocas y digo, ¿qué pasó?</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 w:tgtFrame="_blank" w:history="1">
        <w:r w:rsidRPr="00EB2BE8">
          <w:rPr>
            <w:rFonts w:ascii="Times New Roman" w:eastAsia="Times New Roman" w:hAnsi="Times New Roman" w:cs="Times New Roman"/>
            <w:color w:val="0000FF"/>
            <w:sz w:val="24"/>
            <w:szCs w:val="24"/>
            <w:u w:val="single"/>
            <w:lang w:eastAsia="es-VE"/>
          </w:rPr>
          <w:t>@0:11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sí, es que me estaba cubriendo de un olor de un químico.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 w:tgtFrame="_blank" w:history="1">
        <w:r w:rsidRPr="00EB2BE8">
          <w:rPr>
            <w:rFonts w:ascii="Times New Roman" w:eastAsia="Times New Roman" w:hAnsi="Times New Roman" w:cs="Times New Roman"/>
            <w:color w:val="0000FF"/>
            <w:sz w:val="24"/>
            <w:szCs w:val="24"/>
            <w:u w:val="single"/>
            <w:lang w:eastAsia="es-VE"/>
          </w:rPr>
          <w:t>@0:16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cuidado, no, Sabe que primero, primero, primero tú y tranquila, que a ti esto sale con calma.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 w:tgtFrame="_blank" w:history="1">
        <w:r w:rsidRPr="00EB2BE8">
          <w:rPr>
            <w:rFonts w:ascii="Times New Roman" w:eastAsia="Times New Roman" w:hAnsi="Times New Roman" w:cs="Times New Roman"/>
            <w:color w:val="0000FF"/>
            <w:sz w:val="24"/>
            <w:szCs w:val="24"/>
            <w:u w:val="single"/>
            <w:lang w:eastAsia="es-VE"/>
          </w:rPr>
          <w:t>@0:24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perfecto. ¿Cómo le fue con la parte técnica? Mira, espectacular, espectacular.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 w:tgtFrame="_blank" w:history="1">
        <w:r w:rsidRPr="00EB2BE8">
          <w:rPr>
            <w:rFonts w:ascii="Times New Roman" w:eastAsia="Times New Roman" w:hAnsi="Times New Roman" w:cs="Times New Roman"/>
            <w:color w:val="0000FF"/>
            <w:sz w:val="24"/>
            <w:szCs w:val="24"/>
            <w:u w:val="single"/>
            <w:lang w:eastAsia="es-VE"/>
          </w:rPr>
          <w:t>@0:35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Tenemos que arrancar de lo que ya hay. A partir de lo que ya hay, mejorar lo que existe. Los procesos son bien completos.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 xml:space="preserve">Claro, hay ciertos detalles que perfectamente Giovanni me comentó. Detalles de control. </w:t>
      </w:r>
      <w:proofErr w:type="gramStart"/>
      <w:r w:rsidRPr="00EB2BE8">
        <w:rPr>
          <w:rFonts w:ascii="Times New Roman" w:eastAsia="Times New Roman" w:hAnsi="Times New Roman" w:cs="Times New Roman"/>
          <w:sz w:val="24"/>
          <w:szCs w:val="24"/>
          <w:lang w:eastAsia="es-VE"/>
        </w:rPr>
        <w:t>todas</w:t>
      </w:r>
      <w:proofErr w:type="gramEnd"/>
      <w:r w:rsidRPr="00EB2BE8">
        <w:rPr>
          <w:rFonts w:ascii="Times New Roman" w:eastAsia="Times New Roman" w:hAnsi="Times New Roman" w:cs="Times New Roman"/>
          <w:sz w:val="24"/>
          <w:szCs w:val="24"/>
          <w:lang w:eastAsia="es-VE"/>
        </w:rPr>
        <w:t xml:space="preserve"> maneras, Giovanni también me dijo de que iba a hablar con los muchachos internamente.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el equipo, para ver qué otras cosas, considera el equipo que se puede mejorar. Sí, correcto. Porque el que usa el sistema día a día, generalmente, termina sabiendo más que hasta el mismo que lo desarrolló.</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 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"https://fathom.video/share/ex2iaXEgLT2gGio26zrqLnqej34Lqyk_?timestamp=75.82"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@1:15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Uno nota cosas que podrían ser más prácticas, que podrían de pronto simplificar el día a día, bueno, etc.</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 w:tgtFrame="_blank" w:history="1">
        <w:r w:rsidRPr="00EB2BE8">
          <w:rPr>
            <w:rFonts w:ascii="Times New Roman" w:eastAsia="Times New Roman" w:hAnsi="Times New Roman" w:cs="Times New Roman"/>
            <w:color w:val="0000FF"/>
            <w:sz w:val="24"/>
            <w:szCs w:val="24"/>
            <w:u w:val="single"/>
            <w:lang w:eastAsia="es-VE"/>
          </w:rPr>
          <w:t>@1:25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Esos son los que usan el sistema día a día y son los que básicamente te dan la información como debe ser, ¿no?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perfecto. Entonces, estamos pendientes también para cuando Giovanni lo considere, me entregue esa información.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2" w:tgtFrame="_blank" w:history="1">
        <w:r w:rsidRPr="00EB2BE8">
          <w:rPr>
            <w:rFonts w:ascii="Times New Roman" w:eastAsia="Times New Roman" w:hAnsi="Times New Roman" w:cs="Times New Roman"/>
            <w:color w:val="0000FF"/>
            <w:sz w:val="24"/>
            <w:szCs w:val="24"/>
            <w:u w:val="single"/>
            <w:lang w:val="en-US" w:eastAsia="es-VE"/>
          </w:rPr>
          <w:t>@1:40</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 perfecto.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"https://fathom.video/share/ex2iaXEgLT2gGio26zrqLnqej34Lqyk_?timestamp=102.36"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@1:42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tenía anotado, no sé qué dices tú, Maribel, hablar sobre las cotizaciones y facturación.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 w:tgtFrame="_blank" w:history="1">
        <w:r w:rsidRPr="00EB2BE8">
          <w:rPr>
            <w:rFonts w:ascii="Times New Roman" w:eastAsia="Times New Roman" w:hAnsi="Times New Roman" w:cs="Times New Roman"/>
            <w:color w:val="0000FF"/>
            <w:sz w:val="24"/>
            <w:szCs w:val="24"/>
            <w:u w:val="single"/>
            <w:lang w:eastAsia="es-VE"/>
          </w:rPr>
          <w:t>@1:51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 el proceso que sigue después de la parte técnica. Perfecto.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 w:tgtFrame="_blank" w:history="1">
        <w:r w:rsidRPr="00EB2BE8">
          <w:rPr>
            <w:rFonts w:ascii="Times New Roman" w:eastAsia="Times New Roman" w:hAnsi="Times New Roman" w:cs="Times New Roman"/>
            <w:color w:val="0000FF"/>
            <w:sz w:val="24"/>
            <w:szCs w:val="24"/>
            <w:u w:val="single"/>
            <w:lang w:eastAsia="es-VE"/>
          </w:rPr>
          <w:t>@1:58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Perfecto. Perfecto. Perfecto. Perfecto. Perfecto. Bueno, vamos entonces, porque sé que hay una parte en la cual el técnico revisa, hace el diagnóstico, después de ese diagnóstico, se le desaparece, en cierta manera, su portafolio, esperando la aprobación del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vez que el cliente aprueba, allí creo que va a la fase de cotización, ¿verdad?</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 w:tgtFrame="_blank" w:history="1">
        <w:r w:rsidRPr="00EB2BE8">
          <w:rPr>
            <w:rFonts w:ascii="Times New Roman" w:eastAsia="Times New Roman" w:hAnsi="Times New Roman" w:cs="Times New Roman"/>
            <w:color w:val="0000FF"/>
            <w:sz w:val="24"/>
            <w:szCs w:val="24"/>
            <w:u w:val="single"/>
            <w:lang w:eastAsia="es-VE"/>
          </w:rPr>
          <w:t>@2:32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correcto. Entonces, bueno, en esa parte de técnica que él le tuvo que haber explicado, entonces los equipos llegan, se asignan a un técnico, ellos lo diagnostican, cierran el diagnóstico y se les desaparece ese equipo del sistema.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¿Cierto? Sí. Bueno, cierran un diagnóstico cuando lo finalizan, esos equipos. Equipos diagnosticados me salen a mí en el panel de control del que yo le he hablado antes.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 w:tgtFrame="_blank" w:history="1">
        <w:r w:rsidRPr="00EB2BE8">
          <w:rPr>
            <w:rFonts w:ascii="Times New Roman" w:eastAsia="Times New Roman" w:hAnsi="Times New Roman" w:cs="Times New Roman"/>
            <w:color w:val="0000FF"/>
            <w:sz w:val="24"/>
            <w:szCs w:val="24"/>
            <w:u w:val="single"/>
            <w:lang w:eastAsia="es-VE"/>
          </w:rPr>
          <w:t>@3:07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esta columna que se llama cotizaciones por hacer.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 w:tgtFrame="_blank" w:history="1">
        <w:r w:rsidRPr="00EB2BE8">
          <w:rPr>
            <w:rFonts w:ascii="Times New Roman" w:eastAsia="Times New Roman" w:hAnsi="Times New Roman" w:cs="Times New Roman"/>
            <w:color w:val="0000FF"/>
            <w:sz w:val="24"/>
            <w:szCs w:val="24"/>
            <w:u w:val="single"/>
            <w:lang w:eastAsia="es-VE"/>
          </w:rPr>
          <w:t>@3:12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me salen todos los equipos que ellos ya diagnosticaron y me salen por empresas. Entonces, los de tal empresa y la lista de cuáles equipos están diagnosticados.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por ejemplo, yo estaba haciendo cotizaciones hoy, ¿sí? Entonces, vamos a mirar. Por ejemplo, a ver, con la empresa, miremos.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mirar esta que solo tiene un equipo, ¿sí? Este es un equipo que fue diagnosticado, entonces... Ah, no, miento.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este no. Este es un caso... ¿Quién es este cliente?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 w:tgtFrame="_blank" w:history="1">
        <w:r w:rsidRPr="00EB2BE8">
          <w:rPr>
            <w:rFonts w:ascii="Times New Roman" w:eastAsia="Times New Roman" w:hAnsi="Times New Roman" w:cs="Times New Roman"/>
            <w:color w:val="0000FF"/>
            <w:sz w:val="24"/>
            <w:szCs w:val="24"/>
            <w:u w:val="single"/>
            <w:lang w:eastAsia="es-VE"/>
          </w:rPr>
          <w:t>@4:21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mirar este cliente.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 w:tgtFrame="_blank" w:history="1">
        <w:r w:rsidRPr="00EB2BE8">
          <w:rPr>
            <w:rFonts w:ascii="Times New Roman" w:eastAsia="Times New Roman" w:hAnsi="Times New Roman" w:cs="Times New Roman"/>
            <w:color w:val="0000FF"/>
            <w:sz w:val="24"/>
            <w:szCs w:val="24"/>
            <w:u w:val="single"/>
            <w:lang w:eastAsia="es-VE"/>
          </w:rPr>
          <w:t>@4:29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este equipo a mí me sale acá como un resumen del equipo, cuando yo me paro encima del código, cuando llegó, en qué estantería está guardado, qué equipo es, la marca, la falla, unos daticos del cliente, y cuál técnico lo diagnosticó, en este caso Andrés Ramírez.</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acá me salen abajo unos botoncitos, bueno. Siempre me sale la opción del chat donde cada persona escribe lo que quiera sobre ese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unos botoncitos que este que dice de mí es para hacer la cotización. Esta expedición es cuando yo voy a despachar el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ahora no voy a usar ese botón. Este botón que se llama retornar al técnico. Si yo por alguna razón siento que al diagnóstico le falta más información, yo se lo devuelvo al técnico con este botón.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Retorno al técnico. Y vuelve y </w:t>
      </w:r>
      <w:proofErr w:type="gramStart"/>
      <w:r w:rsidRPr="00EB2BE8">
        <w:rPr>
          <w:rFonts w:ascii="Times New Roman" w:eastAsia="Times New Roman" w:hAnsi="Times New Roman" w:cs="Times New Roman"/>
          <w:sz w:val="24"/>
          <w:szCs w:val="24"/>
          <w:lang w:eastAsia="es-VE"/>
        </w:rPr>
        <w:t>le</w:t>
      </w:r>
      <w:proofErr w:type="gramEnd"/>
      <w:r w:rsidRPr="00EB2BE8">
        <w:rPr>
          <w:rFonts w:ascii="Times New Roman" w:eastAsia="Times New Roman" w:hAnsi="Times New Roman" w:cs="Times New Roman"/>
          <w:sz w:val="24"/>
          <w:szCs w:val="24"/>
          <w:lang w:eastAsia="es-VE"/>
        </w:rPr>
        <w:t xml:space="preserve"> sale a ellos en su panel de equipos para diagnosticar. Ok, ok. Si por alguna razón, ah, no quiero cotizar este todavía, le digo salir con este botón.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voy y cotizo otro. Ah, bueno, ah, bueno. Pero entonces, bueno, si lo voy a cotizar, le doy clic al botón que dice cotizar.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Gracias. En este caso es este. Listo. Este es el pantallazo donde yo cotizo los equipos. Entonces, arriba dice cotización en francés.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salen los datos del cliente, el nombre del ingeniero que lo mandó. Bueno, acá hay una serie de botones que la mayoría no los usamos.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20" w:tgtFrame="_blank" w:history="1">
        <w:r w:rsidRPr="00EB2BE8">
          <w:rPr>
            <w:rFonts w:ascii="Times New Roman" w:eastAsia="Times New Roman" w:hAnsi="Times New Roman" w:cs="Times New Roman"/>
            <w:color w:val="0000FF"/>
            <w:sz w:val="24"/>
            <w:szCs w:val="24"/>
            <w:u w:val="single"/>
            <w:lang w:val="en-US" w:eastAsia="es-VE"/>
          </w:rPr>
          <w:t>@6:45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"https://fathom.video/share/ex2iaXEgLT2gGio26zrqLnqej34Lqyk_?timestamp=407.58"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@6:47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sale el código del equipo que voy a cotizar. Los daticos del equipo, que son los datos de cuando se registra.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Marca tipo serie y si tiene remisión o no. Acá al lado hay una bolita azul. En esa bolita yo le doy clic y yo encuentro un memo donde el técnico me puso como sus conclusiones del diagnóstico,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pruebas hizo? ¿Qué panel se encontró? ¿Qué componentes ve dañados? ¿Una estimación en repuestos? Bueno, con esa información yo hago un estimado de la reparación,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 w:tgtFrame="_blank" w:history="1">
        <w:r w:rsidRPr="00EB2BE8">
          <w:rPr>
            <w:rFonts w:ascii="Times New Roman" w:eastAsia="Times New Roman" w:hAnsi="Times New Roman" w:cs="Times New Roman"/>
            <w:color w:val="0000FF"/>
            <w:sz w:val="24"/>
            <w:szCs w:val="24"/>
            <w:u w:val="single"/>
            <w:lang w:eastAsia="es-VE"/>
          </w:rPr>
          <w:t>@7:34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Ese es el reporte que él llena donde hace un resumen o un detalle del diagnóstico.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2" w:tgtFrame="_blank" w:history="1">
        <w:r w:rsidRPr="00EB2BE8">
          <w:rPr>
            <w:rFonts w:ascii="Times New Roman" w:eastAsia="Times New Roman" w:hAnsi="Times New Roman" w:cs="Times New Roman"/>
            <w:color w:val="0000FF"/>
            <w:sz w:val="24"/>
            <w:szCs w:val="24"/>
            <w:u w:val="single"/>
            <w:lang w:eastAsia="es-VE"/>
          </w:rPr>
          <w:t>@7:39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señor, yo lo veo con ese botoncito azul, como de información.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"https://fathom.video/share/ex2iaXEgLT2gGio26zrqLnqej34Lqyk_?timestamp=465.26"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@7:45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 ¿Sí?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"https://fathom.video/share/ex2iaXEgLT2gGio26zrqLnqej34Lqyk_?timestamp=473.92"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@7:53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acá al lado izquierdo hay una carpetica, en esa carpetica. Yo puedo dar clic y veo los adjuntos que se cargan cuando el equipo se ingresa al sistema.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si recuerdo esa parte. Sí, claro, sí. Entonces yo siempre reviso las fotos para saber qué es lo que estoy cotizando, qué equipo 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abro las fotos. Si quiero más información, pues ahí está el reporte del cliente que él llenó cuando nos mandó el equipo a diagnóstico.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abrir toda la documentación de ese equipo que estoy cotizando. Ok, el formulario que él llenó. Entonces acá se me muestra cuál equipo es el que el cliente mandó con las fotos.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un componente pequeño.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3" w:tgtFrame="_blank" w:history="1">
        <w:r w:rsidRPr="00EB2BE8">
          <w:rPr>
            <w:rFonts w:ascii="Times New Roman" w:eastAsia="Times New Roman" w:hAnsi="Times New Roman" w:cs="Times New Roman"/>
            <w:color w:val="0000FF"/>
            <w:sz w:val="24"/>
            <w:szCs w:val="24"/>
            <w:u w:val="single"/>
            <w:lang w:eastAsia="es-VE"/>
          </w:rPr>
          <w:t>@9:03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Listo, yo siempre lo miro.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4" w:tgtFrame="_blank" w:history="1">
        <w:r w:rsidRPr="00EB2BE8">
          <w:rPr>
            <w:rFonts w:ascii="Times New Roman" w:eastAsia="Times New Roman" w:hAnsi="Times New Roman" w:cs="Times New Roman"/>
            <w:color w:val="0000FF"/>
            <w:sz w:val="24"/>
            <w:szCs w:val="24"/>
            <w:u w:val="single"/>
            <w:lang w:eastAsia="es-VE"/>
          </w:rPr>
          <w:t>@9:07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tengo dudas de algo, yo busco información técnica en Internet. Digamos que yo qué busco en Internet. Yo me reseño de los precios de venta del nuevo.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veces logro conseguir precios en Internet de empresas en otros países que reparan también. Información que para mí sirve de referencia para dar mi precio.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5" w:tgtFrame="_blank" w:history="1">
        <w:r w:rsidRPr="00EB2BE8">
          <w:rPr>
            <w:rFonts w:ascii="Times New Roman" w:eastAsia="Times New Roman" w:hAnsi="Times New Roman" w:cs="Times New Roman"/>
            <w:color w:val="0000FF"/>
            <w:sz w:val="24"/>
            <w:szCs w:val="24"/>
            <w:u w:val="single"/>
            <w:lang w:eastAsia="es-VE"/>
          </w:rPr>
          <w:t>@9:37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Espectacular. Listo. Acá le digo cerrar.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6" w:tgtFrame="_blank" w:history="1">
        <w:r w:rsidRPr="00EB2BE8">
          <w:rPr>
            <w:rFonts w:ascii="Times New Roman" w:eastAsia="Times New Roman" w:hAnsi="Times New Roman" w:cs="Times New Roman"/>
            <w:color w:val="0000FF"/>
            <w:sz w:val="24"/>
            <w:szCs w:val="24"/>
            <w:u w:val="single"/>
            <w:lang w:eastAsia="es-VE"/>
          </w:rPr>
          <w:t>@9:51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se me abrió el formato que el cliente llenó cuando nos trajo el equipo. Yo puedo ver nuevamente cuál es la...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Falla que él reportó. Recuerda que la recomendación es que cueste más de dos millones para que sea viable y repararlo.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marco que sí vale más de dos millones. Entonces, yo miro todas esas informaciones cuando voy a cotizar. Listo.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yo ya reviso el memo del técnico, su diagnóstico, cuando yo reviso las fotos, yo procedo en estos espacios a poner unos comentarios.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Nosotros ya tenemos cargados en el sistema una serie de comentarios y según el equipo, yo puedo usar cualquiera. Es decir, no siempre tengo que escribir, sino que ya yo solo selecciono lo que está guardado.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Gracias. Gracias. Gracias. Gracias. Ok.</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7" w:tgtFrame="_blank" w:history="1">
        <w:r w:rsidRPr="00EB2BE8">
          <w:rPr>
            <w:rFonts w:ascii="Times New Roman" w:eastAsia="Times New Roman" w:hAnsi="Times New Roman" w:cs="Times New Roman"/>
            <w:color w:val="0000FF"/>
            <w:sz w:val="24"/>
            <w:szCs w:val="24"/>
            <w:u w:val="single"/>
            <w:lang w:eastAsia="es-VE"/>
          </w:rPr>
          <w:t>@11:01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t xml:space="preserve">Pueden escribir o seleccionar un texto ya preestablecido. </w:t>
      </w:r>
      <w:r w:rsidRPr="00EB2BE8">
        <w:rPr>
          <w:rFonts w:ascii="Times New Roman" w:eastAsia="Times New Roman" w:hAnsi="Times New Roman" w:cs="Times New Roman"/>
          <w:sz w:val="24"/>
          <w:szCs w:val="24"/>
          <w:lang w:val="en-US" w:eastAsia="es-VE"/>
        </w:rPr>
        <w:t>Exacto.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"https://fathom.video/share/ex2iaXEgLT2gGio26zrqLnqej34Lqyk_?timestamp=666.721"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@11:06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Algo que me gustaría en el sistema nuevo agregar es que de manera fácil yo pueda, por ejemplo, que acá al final de la lista hay una opción que se diga agregar y que yo pueda cada vez agregar más descripciones.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Estas están previamente cargadas desde hace muchos años porque como el software es de una empresa francesa, eso estaba en francés.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hicimos fue como coger cada concepto y traducirlo al español, pero no tengo manera de agregar más descripciones que a mí a veces me gustaría.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hay casos donde las que tengo ahí no se me acomodan tanto y sí me toca escribir.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8" w:tgtFrame="_blank" w:history="1">
        <w:r w:rsidRPr="00EB2BE8">
          <w:rPr>
            <w:rFonts w:ascii="Times New Roman" w:eastAsia="Times New Roman" w:hAnsi="Times New Roman" w:cs="Times New Roman"/>
            <w:color w:val="0000FF"/>
            <w:sz w:val="24"/>
            <w:szCs w:val="24"/>
            <w:u w:val="single"/>
            <w:lang w:eastAsia="es-VE"/>
          </w:rPr>
          <w:t>@11:54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O tampoco te permiten modificar. </w:t>
      </w:r>
      <w:r w:rsidRPr="00EB2BE8">
        <w:rPr>
          <w:rFonts w:ascii="Times New Roman" w:eastAsia="Times New Roman" w:hAnsi="Times New Roman" w:cs="Times New Roman"/>
          <w:sz w:val="24"/>
          <w:szCs w:val="24"/>
          <w:lang w:val="en-US" w:eastAsia="es-VE"/>
        </w:rPr>
        <w:t>No.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"https://fathom.video/share/ex2iaXEgLT2gGio26zrqLnqej34Lqyk_?timestamp=718.441"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@11:58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las puedo. Yo las. Selecciono, se agregan, y estando aquí yo las complemento, las modifico. Pero sí me gustaría que tuviera una opción arriba, al principio o al final de la lista, agregar más descripciones, y que yo pueda agregar cada vez más cositas.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9" w:tgtFrame="_blank" w:history="1">
        <w:r w:rsidRPr="00EB2BE8">
          <w:rPr>
            <w:rFonts w:ascii="Times New Roman" w:eastAsia="Times New Roman" w:hAnsi="Times New Roman" w:cs="Times New Roman"/>
            <w:color w:val="0000FF"/>
            <w:sz w:val="24"/>
            <w:szCs w:val="24"/>
            <w:u w:val="single"/>
            <w:lang w:eastAsia="es-VE"/>
          </w:rPr>
          <w:t>@12:22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perfecto. Solo por ti, eso solamente lo podrías hacer tú.</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0" w:tgtFrame="_blank" w:history="1">
        <w:r w:rsidRPr="00EB2BE8">
          <w:rPr>
            <w:rFonts w:ascii="Times New Roman" w:eastAsia="Times New Roman" w:hAnsi="Times New Roman" w:cs="Times New Roman"/>
            <w:color w:val="0000FF"/>
            <w:sz w:val="24"/>
            <w:szCs w:val="24"/>
            <w:u w:val="single"/>
            <w:lang w:eastAsia="es-VE"/>
          </w:rPr>
          <w:t>@12:29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solo la persona que cotiza. Por ejemplo, acá en seis meses de garantía, yo siempre escribo manualmente que la garantía es solo ser hardware, para explicarle al cliente que no hay garantía por software.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Pero sería chévere que yo lo pudiera editar, sí, y que ya me quedara guardado este comentario con el paréntesis que dice...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Tien meses de garantía, hardware. Claro, claro.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1" w:tgtFrame="_blank" w:history="1">
        <w:r w:rsidRPr="00EB2BE8">
          <w:rPr>
            <w:rFonts w:ascii="Times New Roman" w:eastAsia="Times New Roman" w:hAnsi="Times New Roman" w:cs="Times New Roman"/>
            <w:color w:val="0000FF"/>
            <w:sz w:val="24"/>
            <w:szCs w:val="24"/>
            <w:u w:val="single"/>
            <w:lang w:eastAsia="es-VE"/>
          </w:rPr>
          <w:t>@13:03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siempre lo hago manual.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2" w:tgtFrame="_blank" w:history="1">
        <w:r w:rsidRPr="00EB2BE8">
          <w:rPr>
            <w:rFonts w:ascii="Times New Roman" w:eastAsia="Times New Roman" w:hAnsi="Times New Roman" w:cs="Times New Roman"/>
            <w:color w:val="0000FF"/>
            <w:sz w:val="24"/>
            <w:szCs w:val="24"/>
            <w:u w:val="single"/>
            <w:lang w:eastAsia="es-VE"/>
          </w:rPr>
          <w:t>@13:05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 una cosa muy simple, pero me quita tiempo cada vez escribirlo otra vez. Claro, si tienes que hacer 20 cotizaciones, imagínate.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Pues, sí, a todas. </w:t>
      </w:r>
      <w:r w:rsidRPr="00EB2BE8">
        <w:rPr>
          <w:rFonts w:ascii="Times New Roman" w:eastAsia="Times New Roman" w:hAnsi="Times New Roman" w:cs="Times New Roman"/>
          <w:sz w:val="24"/>
          <w:szCs w:val="24"/>
          <w:lang w:val="en-US" w:eastAsia="es-VE"/>
        </w:rPr>
        <w:t>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"https://fathom.video/share/ex2iaXEgLT2gGio26zrqLnqej34Lqyk_?timestamp=799.501"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@13:19</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Exacto.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"https://fathom.video/share/ex2iaXEgLT2gGio26zrqLnqej34Lqyk_?timestamp=801.421"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@13:21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lleno en estos reglones lo que le voy a hacer al equipo, ¿sí? Acá dice plazo. Entonces, yo, según el proveedor con el que vamos a hacer la importación de repuestos, yo ya conozco los plazos de importación.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doy un tiempo. Pongo 14. Y él agrega de manera automática un comentario que dice días hábiles desde la recepción de su pedido.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Eso también quiere que se pueda modificar.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3" w:tgtFrame="_blank" w:history="1">
        <w:r w:rsidRPr="00EB2BE8">
          <w:rPr>
            <w:rFonts w:ascii="Times New Roman" w:eastAsia="Times New Roman" w:hAnsi="Times New Roman" w:cs="Times New Roman"/>
            <w:color w:val="0000FF"/>
            <w:sz w:val="24"/>
            <w:szCs w:val="24"/>
            <w:u w:val="single"/>
            <w:lang w:eastAsia="es-VE"/>
          </w:rPr>
          <w:t>@14:00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frase, 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4" w:tgtFrame="_blank" w:history="1">
        <w:r w:rsidRPr="00EB2BE8">
          <w:rPr>
            <w:rFonts w:ascii="Times New Roman" w:eastAsia="Times New Roman" w:hAnsi="Times New Roman" w:cs="Times New Roman"/>
            <w:color w:val="0000FF"/>
            <w:sz w:val="24"/>
            <w:szCs w:val="24"/>
            <w:u w:val="single"/>
            <w:lang w:eastAsia="es-VE"/>
          </w:rPr>
          <w:t>@14:03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eso sí, no hay problema. Lo único que hago acá es agregar cuántos días. Toma la reparación. Se podría de pronto, es como modificar.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modificar la frase, porque ahí dice 14 días desde la recepción de su pedido. Podría ser que la nueva frase dijera, un ejemplo, 14 días para importación, para importación de repuestos desde la recepción de su pedido.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Cuando es una reparación o que me diera la opción de escribir 14 días hábiles para importar su equipo, porque a veces son ventas, no son ventas de equipos y no repuestos, lo que yo voy a importar.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te permita por lo menos escribir, ¿no? Sí, modificar de pronto esa frasecita. Sí, perfecto. Si yo quiero que la cotización tenga alguna explicación adicional a estos comentarios que ya puse aquí, yo lo oprimo acá en comentario y acá doy una explicación más global del proceso de reparación.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eso me sale después en la cotización. Perfecto. Sí, entonces, no sé, se hicieron pruebas con tal voltaje, el equipo reaccionó de tal manera, se concluyó esto.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es como para dar algo más detallado. Se puede poner en negrita, en cursiva, en subrayado, le puedo cambiar el color de la letra, etc.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tiempo de la cotización es parametrizable.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5" w:tgtFrame="_blank" w:history="1">
        <w:r w:rsidRPr="00EB2BE8">
          <w:rPr>
            <w:rFonts w:ascii="Times New Roman" w:eastAsia="Times New Roman" w:hAnsi="Times New Roman" w:cs="Times New Roman"/>
            <w:color w:val="0000FF"/>
            <w:sz w:val="24"/>
            <w:szCs w:val="24"/>
            <w:u w:val="single"/>
            <w:lang w:eastAsia="es-VE"/>
          </w:rPr>
          <w:t>@16:00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tiempo que me va a durar esa cotización? Porque los precios pueden variar.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6" w:tgtFrame="_blank" w:history="1">
        <w:r w:rsidRPr="00EB2BE8">
          <w:rPr>
            <w:rFonts w:ascii="Times New Roman" w:eastAsia="Times New Roman" w:hAnsi="Times New Roman" w:cs="Times New Roman"/>
            <w:color w:val="0000FF"/>
            <w:sz w:val="24"/>
            <w:szCs w:val="24"/>
            <w:u w:val="single"/>
            <w:lang w:eastAsia="es-VE"/>
          </w:rPr>
          <w:t>@16:06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eso no me sale acá en este panel, el sistema ya lo tiene como configurado en otro lugar.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37" w:tgtFrame="_blank" w:history="1">
        <w:r w:rsidRPr="00EB2BE8">
          <w:rPr>
            <w:rFonts w:ascii="Times New Roman" w:eastAsia="Times New Roman" w:hAnsi="Times New Roman" w:cs="Times New Roman"/>
            <w:color w:val="0000FF"/>
            <w:sz w:val="24"/>
            <w:szCs w:val="24"/>
            <w:u w:val="single"/>
            <w:lang w:val="en-US" w:eastAsia="es-VE"/>
          </w:rPr>
          <w:t>@16:13</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Ah, ok, perfecto.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"https://fathom.video/share/ex2iaXEgLT2gGio26zrqLnqej34Lqyk_?timestamp=974.502"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@16:14</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Ahorita que salga el PDF, se lo voy a mostrar, todas las cotizaciones dicen que tienen vigencia creo que un mes.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muchas veces cuando ha pasado un tiempo importante y que el cliente no ha confirmado la reparación, ellos nos piden actualizarla y efectivamente lo que hacemos es validar si los precios pueden seguir siendo los mismos o si se deben aumentar.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8" w:tgtFrame="_blank" w:history="1">
        <w:r w:rsidRPr="00EB2BE8">
          <w:rPr>
            <w:rFonts w:ascii="Times New Roman" w:eastAsia="Times New Roman" w:hAnsi="Times New Roman" w:cs="Times New Roman"/>
            <w:color w:val="0000FF"/>
            <w:sz w:val="24"/>
            <w:szCs w:val="24"/>
            <w:u w:val="single"/>
            <w:lang w:eastAsia="es-VE"/>
          </w:rPr>
          <w:t>@16:41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ese tiempo de un mes es parametrizable? ¿Tú vas a poner dos meses, tres meses, quince días?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39" w:tgtFrame="_blank" w:history="1">
        <w:r w:rsidRPr="00EB2BE8">
          <w:rPr>
            <w:rFonts w:ascii="Times New Roman" w:eastAsia="Times New Roman" w:hAnsi="Times New Roman" w:cs="Times New Roman"/>
            <w:color w:val="0000FF"/>
            <w:sz w:val="24"/>
            <w:szCs w:val="24"/>
            <w:u w:val="single"/>
            <w:lang w:eastAsia="es-VE"/>
          </w:rPr>
          <w:t>@16:46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Sería ideal que se pudiera, que saliera aquí y yo lo pudiera modificar, porque en este momento no me sale aquí.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sale de manera automática ese comentario en todas las cotizaciones.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"https://fathom.video/share/ex2iaXEgLT2gGio26zrqLnqej34Lqyk_?timestamp=1021.54"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@17:01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 Listo.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"https://fathom.video/share/ex2iaXEgLT2gGio26zrqLnqej34Lqyk_?timestamp=1028.38"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@17:08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a la derecha yo pongo un precio. Entonces, un ejemplo. Yo voy a decir que esta reparación me vale 100 mil.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Ok. En Francia manejan unas opciones que yo no manejo, que es, por ejemplo, nosotros despachamos gratis. En Francia sí ponen acá el peso, y según el peso del artículo, vota cuánto se le va a cobrar al cliente por el despacho, y eso sale en la cotización.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0" w:tgtFrame="_blank" w:history="1">
        <w:r w:rsidRPr="00EB2BE8">
          <w:rPr>
            <w:rFonts w:ascii="Times New Roman" w:eastAsia="Times New Roman" w:hAnsi="Times New Roman" w:cs="Times New Roman"/>
            <w:color w:val="0000FF"/>
            <w:sz w:val="24"/>
            <w:szCs w:val="24"/>
            <w:u w:val="single"/>
            <w:lang w:eastAsia="es-VE"/>
          </w:rPr>
          <w:t>@17:41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Nosotros no lo manejamos. No lo manejan. 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1" w:tgtFrame="_blank" w:history="1">
        <w:r w:rsidRPr="00EB2BE8">
          <w:rPr>
            <w:rFonts w:ascii="Times New Roman" w:eastAsia="Times New Roman" w:hAnsi="Times New Roman" w:cs="Times New Roman"/>
            <w:color w:val="0000FF"/>
            <w:sz w:val="24"/>
            <w:szCs w:val="24"/>
            <w:u w:val="single"/>
            <w:lang w:eastAsia="es-VE"/>
          </w:rPr>
          <w:t>@17:46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bajito hay otro cuadrito, como usted lo puede ver. Esta opción se llama tiempo. Este dos son dos horas.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Este sistema sistema tiene. Ya parametrizado, ¿cuánto vale una hora técnica?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2" w:tgtFrame="_blank" w:history="1">
        <w:r w:rsidRPr="00EB2BE8">
          <w:rPr>
            <w:rFonts w:ascii="Times New Roman" w:eastAsia="Times New Roman" w:hAnsi="Times New Roman" w:cs="Times New Roman"/>
            <w:color w:val="0000FF"/>
            <w:sz w:val="24"/>
            <w:szCs w:val="24"/>
            <w:u w:val="single"/>
            <w:lang w:eastAsia="es-VE"/>
          </w:rPr>
          <w:t>@18:05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estos son datos de Francia.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3" w:tgtFrame="_blank" w:history="1">
        <w:r w:rsidRPr="00EB2BE8">
          <w:rPr>
            <w:rFonts w:ascii="Times New Roman" w:eastAsia="Times New Roman" w:hAnsi="Times New Roman" w:cs="Times New Roman"/>
            <w:color w:val="0000FF"/>
            <w:sz w:val="24"/>
            <w:szCs w:val="24"/>
            <w:u w:val="single"/>
            <w:lang w:eastAsia="es-VE"/>
          </w:rPr>
          <w:t>@18:09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Yo normalmente no los uso, pero sí me parece chévere. ¿Por qué? Cuando el técnico hace un diagnóstico, Giovanni le tuvo que haber comentado que ellos ponen una estimación de cuántas horas se </w:t>
      </w:r>
      <w:proofErr w:type="gramStart"/>
      <w:r w:rsidRPr="00EB2BE8">
        <w:rPr>
          <w:rFonts w:ascii="Times New Roman" w:eastAsia="Times New Roman" w:hAnsi="Times New Roman" w:cs="Times New Roman"/>
          <w:sz w:val="24"/>
          <w:szCs w:val="24"/>
          <w:lang w:eastAsia="es-VE"/>
        </w:rPr>
        <w:t>van</w:t>
      </w:r>
      <w:proofErr w:type="gramEnd"/>
      <w:r w:rsidRPr="00EB2BE8">
        <w:rPr>
          <w:rFonts w:ascii="Times New Roman" w:eastAsia="Times New Roman" w:hAnsi="Times New Roman" w:cs="Times New Roman"/>
          <w:sz w:val="24"/>
          <w:szCs w:val="24"/>
          <w:lang w:eastAsia="es-VE"/>
        </w:rPr>
        <w:t xml:space="preserve"> a gastar en la reparación.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exacto. ¿Cuántas horas me salen a mí acá? Entonces, muchas veces yo también miro eso para calcular el valor de la reparación.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ellos me ponen acá que van a gastarse ocho horas y la hora es, no sé, a 30 mil pesos, pues entonces acá me sale el total de lo que vale ese tiempo, solo el tiempo del técnico reparando.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quieres tener la opción de modificar ese?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4" w:tgtFrame="_blank" w:history="1">
        <w:r w:rsidRPr="00EB2BE8">
          <w:rPr>
            <w:rFonts w:ascii="Times New Roman" w:eastAsia="Times New Roman" w:hAnsi="Times New Roman" w:cs="Times New Roman"/>
            <w:color w:val="0000FF"/>
            <w:sz w:val="24"/>
            <w:szCs w:val="24"/>
            <w:u w:val="single"/>
            <w:lang w:eastAsia="es-VE"/>
          </w:rPr>
          <w:t>@19:00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¿Cuál que coloca el técnico?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5" w:tgtFrame="_blank" w:history="1">
        <w:r w:rsidRPr="00EB2BE8">
          <w:rPr>
            <w:rFonts w:ascii="Times New Roman" w:eastAsia="Times New Roman" w:hAnsi="Times New Roman" w:cs="Times New Roman"/>
            <w:color w:val="0000FF"/>
            <w:sz w:val="24"/>
            <w:szCs w:val="24"/>
            <w:u w:val="single"/>
            <w:lang w:eastAsia="es-VE"/>
          </w:rPr>
          <w:t>@19:05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Con el tiempo que pone el técnico ya es suficiente. Ok, perfecto. Eso me da una guía, pero sí me sirve que salga ese tiempo que ellos pusieron y que yo pueda parametrizar qué vale </w:t>
      </w:r>
      <w:r w:rsidRPr="00EB2BE8">
        <w:rPr>
          <w:rFonts w:ascii="Times New Roman" w:eastAsia="Times New Roman" w:hAnsi="Times New Roman" w:cs="Times New Roman"/>
          <w:sz w:val="24"/>
          <w:szCs w:val="24"/>
          <w:lang w:eastAsia="es-VE"/>
        </w:rPr>
        <w:lastRenderedPageBreak/>
        <w:t>cada hora, que él me, en el sistema, de tal manera que acá él me calcule cuánto valen esas dos horas, esas ocho horas que él me puso.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Acá hay otro campo que dice materia prima. Generalmente, cuando ellos hacen el nóstico, acá en el memo me ponen un estimado de repuestos.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acá me pusieron 30 dólares. Sería chévere que así como lo escriben en el memo estén obligados a ponérmelo en una serie.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¿Verdad?</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6" w:tgtFrame="_blank" w:history="1">
        <w:r w:rsidRPr="00EB2BE8">
          <w:rPr>
            <w:rFonts w:ascii="Times New Roman" w:eastAsia="Times New Roman" w:hAnsi="Times New Roman" w:cs="Times New Roman"/>
            <w:color w:val="0000FF"/>
            <w:sz w:val="24"/>
            <w:szCs w:val="24"/>
            <w:u w:val="single"/>
            <w:lang w:eastAsia="es-VE"/>
          </w:rPr>
          <w:t>@20:00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Como esta que diga treinta. </w:t>
      </w:r>
      <w:r w:rsidRPr="00EB2BE8">
        <w:rPr>
          <w:rFonts w:ascii="Times New Roman" w:eastAsia="Times New Roman" w:hAnsi="Times New Roman" w:cs="Times New Roman"/>
          <w:sz w:val="24"/>
          <w:szCs w:val="24"/>
          <w:lang w:val="en-US" w:eastAsia="es-VE"/>
        </w:rPr>
        <w:t>¿Ves?</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"https://fathom.video/share/ex2iaXEgLT2gGio26zrqLnqej34Lqyk_?timestamp=1206.38"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@20:06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él me hace una conversión en dólares, de dólares a pesos, ¿cuántos son esos treinta dólares? Y me han estimado de materia PULS.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que sería ideal que los componentes que hacen falta para la reparación, ellos coloquen el precio. El diagnóstico, así como en el memo pueden escribir cualquier cosa, haya como una celdita que diga, estimado en componentes, tanto.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7" w:tgtFrame="_blank" w:history="1">
        <w:r w:rsidRPr="00EB2BE8">
          <w:rPr>
            <w:rFonts w:ascii="Times New Roman" w:eastAsia="Times New Roman" w:hAnsi="Times New Roman" w:cs="Times New Roman"/>
            <w:color w:val="0000FF"/>
            <w:sz w:val="24"/>
            <w:szCs w:val="24"/>
            <w:u w:val="single"/>
            <w:lang w:eastAsia="es-VE"/>
          </w:rPr>
          <w:t>@20:38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Tantos dólares.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8" w:tgtFrame="_blank" w:history="1">
        <w:r w:rsidRPr="00EB2BE8">
          <w:rPr>
            <w:rFonts w:ascii="Times New Roman" w:eastAsia="Times New Roman" w:hAnsi="Times New Roman" w:cs="Times New Roman"/>
            <w:color w:val="0000FF"/>
            <w:sz w:val="24"/>
            <w:szCs w:val="24"/>
            <w:u w:val="single"/>
            <w:lang w:eastAsia="es-VE"/>
          </w:rPr>
          <w:t>@20:41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Estimado en tiempo, tantas horas. ¿Sí? Perfecto. Porque mire que él me calcula acá cuánto valen esas dos horas y cuánto valen los treinta dólares en respuesta.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ya le dije que voy a cobrar cien mil, él de una vez me está diciendo... Está teniendo una pérdida del menos 61.23%.</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yo no puedo cobrar 100.000 por esta reparación. ¿Sí? Claro. Si yo le pongo 300.000, él ya me dice, ah, bueno, voy a tener un margen del 46%.</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"https://fathom.video/share/ex2iaXEgLT2gGio26zrqLnqej34Lqyk_?timestamp=1279.86"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@21:19</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"https://fathom.video/share/ex2iaXEgLT2gGio26zrqLnqej34Lqyk_?timestamp=1287.34"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@21:27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Eso es, pues, muy chévere, sí. </w:t>
      </w:r>
      <w:proofErr w:type="gramStart"/>
      <w:r w:rsidRPr="00EB2BE8">
        <w:rPr>
          <w:rFonts w:ascii="Times New Roman" w:eastAsia="Times New Roman" w:hAnsi="Times New Roman" w:cs="Times New Roman"/>
          <w:sz w:val="24"/>
          <w:szCs w:val="24"/>
          <w:lang w:eastAsia="es-VE"/>
        </w:rPr>
        <w:t>muy</w:t>
      </w:r>
      <w:proofErr w:type="gramEnd"/>
      <w:r w:rsidRPr="00EB2BE8">
        <w:rPr>
          <w:rFonts w:ascii="Times New Roman" w:eastAsia="Times New Roman" w:hAnsi="Times New Roman" w:cs="Times New Roman"/>
          <w:sz w:val="24"/>
          <w:szCs w:val="24"/>
          <w:lang w:eastAsia="es-VE"/>
        </w:rPr>
        <w:t xml:space="preserve"> práctico, muy útil. Claro, porque ahí ya tú más o tienes una guía.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49" w:tgtFrame="_blank" w:history="1">
        <w:r w:rsidRPr="00EB2BE8">
          <w:rPr>
            <w:rFonts w:ascii="Times New Roman" w:eastAsia="Times New Roman" w:hAnsi="Times New Roman" w:cs="Times New Roman"/>
            <w:color w:val="0000FF"/>
            <w:sz w:val="24"/>
            <w:szCs w:val="24"/>
            <w:u w:val="single"/>
            <w:lang w:eastAsia="es-VE"/>
          </w:rPr>
          <w:t>@21:35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sí. De cuánto va a ser tu porcentaje de ganancia, cuánto va a ser tus costos, cuánto me vale el equipo, según lo que indica el técnico.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eso te da una idea global de cuánto vas a cobrar por esa reparación.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0" w:tgtFrame="_blank" w:history="1">
        <w:r w:rsidRPr="00EB2BE8">
          <w:rPr>
            <w:rFonts w:ascii="Times New Roman" w:eastAsia="Times New Roman" w:hAnsi="Times New Roman" w:cs="Times New Roman"/>
            <w:color w:val="0000FF"/>
            <w:sz w:val="24"/>
            <w:szCs w:val="24"/>
            <w:u w:val="single"/>
            <w:lang w:eastAsia="es-VE"/>
          </w:rPr>
          <w:t>@21:53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Entonces, este software además tiene... Este botoncito que se llama referencial. ¿Lo ves acá en rojito?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1" w:tgtFrame="_blank" w:history="1">
        <w:r w:rsidRPr="00EB2BE8">
          <w:rPr>
            <w:rFonts w:ascii="Times New Roman" w:eastAsia="Times New Roman" w:hAnsi="Times New Roman" w:cs="Times New Roman"/>
            <w:color w:val="0000FF"/>
            <w:sz w:val="24"/>
            <w:szCs w:val="24"/>
            <w:u w:val="single"/>
            <w:lang w:eastAsia="es-VE"/>
          </w:rPr>
          <w:t>@22:04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2" w:tgtFrame="_blank" w:history="1">
        <w:r w:rsidRPr="00EB2BE8">
          <w:rPr>
            <w:rFonts w:ascii="Times New Roman" w:eastAsia="Times New Roman" w:hAnsi="Times New Roman" w:cs="Times New Roman"/>
            <w:color w:val="0000FF"/>
            <w:sz w:val="24"/>
            <w:szCs w:val="24"/>
            <w:u w:val="single"/>
            <w:lang w:eastAsia="es-VE"/>
          </w:rPr>
          <w:t>@22:05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lo oprimo y él me saca esta ventana. Cuando es un equipo que yo ya he reparado antes, él me muestra acá como una estadística.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este caso, este equipo tal vez nunca lo hemos reparado, este tipo de equipos. Entonces, no sale nada. Pero si fuese un equipo que yo ya he reparado antes, él me muestra un histórico de cuáles códigos he reparado, a qué precios y si ha sido una venta o una reparación.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eso también me sirve a mí para guiarme y dar el precio de esta reparación. ¿Eso será como un historial?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3" w:tgtFrame="_blank" w:history="1">
        <w:r w:rsidRPr="00EB2BE8">
          <w:rPr>
            <w:rFonts w:ascii="Times New Roman" w:eastAsia="Times New Roman" w:hAnsi="Times New Roman" w:cs="Times New Roman"/>
            <w:color w:val="0000FF"/>
            <w:sz w:val="24"/>
            <w:szCs w:val="24"/>
            <w:u w:val="single"/>
            <w:lang w:eastAsia="es-VE"/>
          </w:rPr>
          <w:t>@22:53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Exacto, sí, señor.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4" w:tgtFrame="_blank" w:history="1">
        <w:r w:rsidRPr="00EB2BE8">
          <w:rPr>
            <w:rFonts w:ascii="Times New Roman" w:eastAsia="Times New Roman" w:hAnsi="Times New Roman" w:cs="Times New Roman"/>
            <w:color w:val="0000FF"/>
            <w:sz w:val="24"/>
            <w:szCs w:val="24"/>
            <w:u w:val="single"/>
            <w:lang w:eastAsia="es-VE"/>
          </w:rPr>
          <w:t>@22:55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¿Historial del equipo?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5" w:tgtFrame="_blank" w:history="1">
        <w:r w:rsidRPr="00EB2BE8">
          <w:rPr>
            <w:rFonts w:ascii="Times New Roman" w:eastAsia="Times New Roman" w:hAnsi="Times New Roman" w:cs="Times New Roman"/>
            <w:color w:val="0000FF"/>
            <w:sz w:val="24"/>
            <w:szCs w:val="24"/>
            <w:u w:val="single"/>
            <w:lang w:eastAsia="es-VE"/>
          </w:rPr>
          <w:t>@22:56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Gracias.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6" w:tgtFrame="_blank" w:history="1">
        <w:r w:rsidRPr="00EB2BE8">
          <w:rPr>
            <w:rFonts w:ascii="Times New Roman" w:eastAsia="Times New Roman" w:hAnsi="Times New Roman" w:cs="Times New Roman"/>
            <w:color w:val="0000FF"/>
            <w:sz w:val="24"/>
            <w:szCs w:val="24"/>
            <w:u w:val="single"/>
            <w:lang w:eastAsia="es-VE"/>
          </w:rPr>
          <w:t>@23:01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tiene más opciones, digamos, en muestra acá estadísticas de cuántos equipos en cada año de esa referencia coticé, los precios, incluso yo puedo ver fotos de equipos anteriores, documentación de ese tipo de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como le digo, este equipo tal vez nunca hemos reparado este tipo de equipos y no me sale nada, sale vacío.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sí sería chévere que cuando yo oprime ese botón referencial o histórico, no sé qué nombre le podríamos poner, que efectivamente me salga una ventanita y me muestre un historial en caso de que ya hayamos reparado ese tipo de equipos y me muestre por qué precios.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7" w:tgtFrame="_blank" w:history="1">
        <w:r w:rsidRPr="00EB2BE8">
          <w:rPr>
            <w:rFonts w:ascii="Times New Roman" w:eastAsia="Times New Roman" w:hAnsi="Times New Roman" w:cs="Times New Roman"/>
            <w:color w:val="0000FF"/>
            <w:sz w:val="24"/>
            <w:szCs w:val="24"/>
            <w:u w:val="single"/>
            <w:lang w:eastAsia="es-VE"/>
          </w:rPr>
          <w:t>@23:53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Sí, todo y la facturación, la orden de compra, los comentarios. </w:t>
      </w:r>
      <w:proofErr w:type="gramStart"/>
      <w:r w:rsidRPr="00EB2BE8">
        <w:rPr>
          <w:rFonts w:ascii="Times New Roman" w:eastAsia="Times New Roman" w:hAnsi="Times New Roman" w:cs="Times New Roman"/>
          <w:sz w:val="24"/>
          <w:szCs w:val="24"/>
          <w:lang w:eastAsia="es-VE"/>
        </w:rPr>
        <w:t>se</w:t>
      </w:r>
      <w:proofErr w:type="gramEnd"/>
      <w:r w:rsidRPr="00EB2BE8">
        <w:rPr>
          <w:rFonts w:ascii="Times New Roman" w:eastAsia="Times New Roman" w:hAnsi="Times New Roman" w:cs="Times New Roman"/>
          <w:sz w:val="24"/>
          <w:szCs w:val="24"/>
          <w:lang w:eastAsia="es-VE"/>
        </w:rPr>
        <w:t xml:space="preserve"> pueda, sí, no, no habría problema.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8" w:tgtFrame="_blank" w:history="1">
        <w:r w:rsidRPr="00EB2BE8">
          <w:rPr>
            <w:rFonts w:ascii="Times New Roman" w:eastAsia="Times New Roman" w:hAnsi="Times New Roman" w:cs="Times New Roman"/>
            <w:color w:val="0000FF"/>
            <w:sz w:val="24"/>
            <w:szCs w:val="24"/>
            <w:u w:val="single"/>
            <w:lang w:eastAsia="es-VE"/>
          </w:rPr>
          <w:t>@24:00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el equipo. Ok. Oye, mira, se puede buscar algo acá. Bueno, este equipo no tiene histórico, pero a eso sirve este botoncito.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yo ya he llenado la descripción de cuál es el proceso que yo voy a hacer, cuántos días, el valor de mi reparación, y en dado caso una descripción más amplia del proceso, yo le digo transferir.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está este botoncito. ¿Sí? Si yo le digo transferir. Bueno, este sistema cada vez que yo hago un proceso el mes saco unas alertas.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¿Estás seguro de continuar, por ejemplo? Está bien, porque le pudiste dar un clic, no, no. Eso es lo que él me está preguntando ahí.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Atención, ¿estás seguro de continuar? Entonces, ¿sí o 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59" w:tgtFrame="_blank" w:history="1">
        <w:r w:rsidRPr="00EB2BE8">
          <w:rPr>
            <w:rFonts w:ascii="Times New Roman" w:eastAsia="Times New Roman" w:hAnsi="Times New Roman" w:cs="Times New Roman"/>
            <w:color w:val="0000FF"/>
            <w:sz w:val="24"/>
            <w:szCs w:val="24"/>
            <w:u w:val="single"/>
            <w:lang w:eastAsia="es-VE"/>
          </w:rPr>
          <w:t>@25:37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le digo no, me devuelvo.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0" w:tgtFrame="_blank" w:history="1">
        <w:r w:rsidRPr="00EB2BE8">
          <w:rPr>
            <w:rFonts w:ascii="Times New Roman" w:eastAsia="Times New Roman" w:hAnsi="Times New Roman" w:cs="Times New Roman"/>
            <w:color w:val="0000FF"/>
            <w:sz w:val="24"/>
            <w:szCs w:val="24"/>
            <w:u w:val="single"/>
            <w:lang w:eastAsia="es-VE"/>
          </w:rPr>
          <w:t>@25:41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puedo corregir lo que me había quedado mal.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1" w:tgtFrame="_blank" w:history="1">
        <w:r w:rsidRPr="00EB2BE8">
          <w:rPr>
            <w:rFonts w:ascii="Times New Roman" w:eastAsia="Times New Roman" w:hAnsi="Times New Roman" w:cs="Times New Roman"/>
            <w:color w:val="0000FF"/>
            <w:sz w:val="24"/>
            <w:szCs w:val="24"/>
            <w:u w:val="single"/>
            <w:lang w:eastAsia="es-VE"/>
          </w:rPr>
          <w:t>@25:44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O si yo le digo sí. Él está haciendo la cotización. </w:t>
      </w:r>
      <w:proofErr w:type="gramStart"/>
      <w:r w:rsidRPr="00EB2BE8">
        <w:rPr>
          <w:rFonts w:ascii="Times New Roman" w:eastAsia="Times New Roman" w:hAnsi="Times New Roman" w:cs="Times New Roman"/>
          <w:sz w:val="24"/>
          <w:szCs w:val="24"/>
          <w:lang w:eastAsia="es-VE"/>
        </w:rPr>
        <w:t>le</w:t>
      </w:r>
      <w:proofErr w:type="gramEnd"/>
      <w:r w:rsidRPr="00EB2BE8">
        <w:rPr>
          <w:rFonts w:ascii="Times New Roman" w:eastAsia="Times New Roman" w:hAnsi="Times New Roman" w:cs="Times New Roman"/>
          <w:sz w:val="24"/>
          <w:szCs w:val="24"/>
          <w:lang w:eastAsia="es-VE"/>
        </w:rPr>
        <w:t xml:space="preserve"> dice que sí, ¿ya le genera la cotización?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2" w:tgtFrame="_blank" w:history="1">
        <w:r w:rsidRPr="00EB2BE8">
          <w:rPr>
            <w:rFonts w:ascii="Times New Roman" w:eastAsia="Times New Roman" w:hAnsi="Times New Roman" w:cs="Times New Roman"/>
            <w:color w:val="0000FF"/>
            <w:sz w:val="24"/>
            <w:szCs w:val="24"/>
            <w:u w:val="single"/>
            <w:lang w:eastAsia="es-VE"/>
          </w:rPr>
          <w:t>@25:51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sí, señor. Fíjate que tengo una duda allí, en un paso.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3" w:tgtFrame="_blank" w:history="1">
        <w:r w:rsidRPr="00EB2BE8">
          <w:rPr>
            <w:rFonts w:ascii="Times New Roman" w:eastAsia="Times New Roman" w:hAnsi="Times New Roman" w:cs="Times New Roman"/>
            <w:color w:val="0000FF"/>
            <w:sz w:val="24"/>
            <w:szCs w:val="24"/>
            <w:u w:val="single"/>
            <w:lang w:eastAsia="es-VE"/>
          </w:rPr>
          <w:t>@25:58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Ajá. Porque fíjate. Yo ayer conversando con Giovanni, hay equipos que pueden tener hasta cuatro o cinco repuestos, tres repuestos, y evidentemente, y no se tienen en el stock, hay que mandarlos a comprar.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Esos tres, cuatro equipos que se necesitan comprar.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4" w:tgtFrame="_blank" w:history="1">
        <w:r w:rsidRPr="00EB2BE8">
          <w:rPr>
            <w:rFonts w:ascii="Times New Roman" w:eastAsia="Times New Roman" w:hAnsi="Times New Roman" w:cs="Times New Roman"/>
            <w:color w:val="0000FF"/>
            <w:sz w:val="24"/>
            <w:szCs w:val="24"/>
            <w:u w:val="single"/>
            <w:lang w:eastAsia="es-VE"/>
          </w:rPr>
          <w:t>@26:25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¿Dónde salen?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5" w:tgtFrame="_blank" w:history="1">
        <w:r w:rsidRPr="00EB2BE8">
          <w:rPr>
            <w:rFonts w:ascii="Times New Roman" w:eastAsia="Times New Roman" w:hAnsi="Times New Roman" w:cs="Times New Roman"/>
            <w:color w:val="0000FF"/>
            <w:sz w:val="24"/>
            <w:szCs w:val="24"/>
            <w:u w:val="single"/>
            <w:lang w:eastAsia="es-VE"/>
          </w:rPr>
          <w:t>@26:26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¿Dónde salen? ¿Aquí?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6" w:tgtFrame="_blank" w:history="1">
        <w:r w:rsidRPr="00EB2BE8">
          <w:rPr>
            <w:rFonts w:ascii="Times New Roman" w:eastAsia="Times New Roman" w:hAnsi="Times New Roman" w:cs="Times New Roman"/>
            <w:color w:val="0000FF"/>
            <w:sz w:val="24"/>
            <w:szCs w:val="24"/>
            <w:u w:val="single"/>
            <w:lang w:eastAsia="es-VE"/>
          </w:rPr>
          <w:t>@26:29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Salen acá arriba, acá donde tengo el... En este caso, no me crearon ninguna línea. Muchas veces en el diagnóstico, ellos de una vez crean esas líneas de repuestos que necesitan.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En este caso, no me crearon ninguna línea, no pasa nada, pero si las agregaron, salen aquí. Voy a buscar otro código que sí tenga líneas para mostrarles.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este momento.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7" w:tgtFrame="_blank" w:history="1">
        <w:r w:rsidRPr="00EB2BE8">
          <w:rPr>
            <w:rFonts w:ascii="Times New Roman" w:eastAsia="Times New Roman" w:hAnsi="Times New Roman" w:cs="Times New Roman"/>
            <w:color w:val="0000FF"/>
            <w:sz w:val="24"/>
            <w:szCs w:val="24"/>
            <w:u w:val="single"/>
            <w:lang w:eastAsia="es-VE"/>
          </w:rPr>
          <w:t>@26:59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"https://fathom.video/share/ex2iaXEgLT2gGio26zrqLnqej34Lqyk_?timestamp=1623.88"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@27:03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¿Aló?</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8" w:tgtFrame="_blank" w:history="1">
        <w:r w:rsidRPr="00EB2BE8">
          <w:rPr>
            <w:rFonts w:ascii="Times New Roman" w:eastAsia="Times New Roman" w:hAnsi="Times New Roman" w:cs="Times New Roman"/>
            <w:color w:val="0000FF"/>
            <w:sz w:val="24"/>
            <w:szCs w:val="24"/>
            <w:u w:val="single"/>
            <w:lang w:eastAsia="es-VE"/>
          </w:rPr>
          <w:t>@27:35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Gracias. Sí, claro. Pero lo que quita tiempo, sabe que es el hueco. Ay, Tremendo. Ay, este me sirve, este ejemplo.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69" w:tgtFrame="_blank" w:history="1">
        <w:r w:rsidRPr="00EB2BE8">
          <w:rPr>
            <w:rFonts w:ascii="Times New Roman" w:eastAsia="Times New Roman" w:hAnsi="Times New Roman" w:cs="Times New Roman"/>
            <w:color w:val="0000FF"/>
            <w:sz w:val="24"/>
            <w:szCs w:val="24"/>
            <w:u w:val="single"/>
            <w:lang w:eastAsia="es-VE"/>
          </w:rPr>
          <w:t>@28:20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Siento, es el que está. Entonces, por ejemplo, si yo voy a cotizar este equipo de la empresa en Colombia.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cotizar. Y yo cotizar. Yo me paro en la bolita de información, que es donde yo le decía que puedo ver lo que ellos hicieron en el diagnóstico.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"https://fathom.video/share/ex2iaXEgLT2gGio26zrqLnqej34Lqyk_?timestamp=1746.82"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@29:06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"https://fathom.video/share/ex2iaXEgLT2gGio26zrqLnqej34Lqyk_?timestamp=1748.06"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@29:08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se me amplía acá esta ventana. Entonces, mira, sale el memo con los comentarios. Acá arribita sale la lista de esos componentes.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ve que acá sí está lleno? Ahí sí está,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0" w:tgtFrame="_blank" w:history="1">
        <w:r w:rsidRPr="00EB2BE8">
          <w:rPr>
            <w:rFonts w:ascii="Times New Roman" w:eastAsia="Times New Roman" w:hAnsi="Times New Roman" w:cs="Times New Roman"/>
            <w:color w:val="0000FF"/>
            <w:sz w:val="24"/>
            <w:szCs w:val="24"/>
            <w:u w:val="single"/>
            <w:lang w:eastAsia="es-VE"/>
          </w:rPr>
          <w:t>@29:27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Dice, necesito para esta reparación una pantalla TAC.</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1" w:tgtFrame="_blank" w:history="1">
        <w:r w:rsidRPr="00EB2BE8">
          <w:rPr>
            <w:rFonts w:ascii="Times New Roman" w:eastAsia="Times New Roman" w:hAnsi="Times New Roman" w:cs="Times New Roman"/>
            <w:color w:val="0000FF"/>
            <w:sz w:val="24"/>
            <w:szCs w:val="24"/>
            <w:u w:val="single"/>
            <w:lang w:eastAsia="es-VE"/>
          </w:rPr>
          <w:t>@29:30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TAC, un protector film, dos cositas. El tipo, la referencia, cuántos necesitan. Uno, el precio, el proveedor. Y mira que él ya me puso el precio del proveedor.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56, 25 y 18, 98. Dos ítems.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2" w:tgtFrame="_blank" w:history="1">
        <w:r w:rsidRPr="00EB2BE8">
          <w:rPr>
            <w:rFonts w:ascii="Times New Roman" w:eastAsia="Times New Roman" w:hAnsi="Times New Roman" w:cs="Times New Roman"/>
            <w:color w:val="0000FF"/>
            <w:sz w:val="24"/>
            <w:szCs w:val="24"/>
            <w:u w:val="single"/>
            <w:lang w:eastAsia="es-VE"/>
          </w:rPr>
          <w:t>@29:50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lastRenderedPageBreak/>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"https://fathom.video/share/ex2iaXEgLT2gGio26zrqLnqej34Lqyk_?timestamp=1791.84"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@29:51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Sí. </w:t>
      </w:r>
      <w:proofErr w:type="gramStart"/>
      <w:r w:rsidRPr="00EB2BE8">
        <w:rPr>
          <w:rFonts w:ascii="Times New Roman" w:eastAsia="Times New Roman" w:hAnsi="Times New Roman" w:cs="Times New Roman"/>
          <w:sz w:val="24"/>
          <w:szCs w:val="24"/>
          <w:lang w:eastAsia="es-VE"/>
        </w:rPr>
        <w:t>sistema</w:t>
      </w:r>
      <w:proofErr w:type="gramEnd"/>
      <w:r w:rsidRPr="00EB2BE8">
        <w:rPr>
          <w:rFonts w:ascii="Times New Roman" w:eastAsia="Times New Roman" w:hAnsi="Times New Roman" w:cs="Times New Roman"/>
          <w:sz w:val="24"/>
          <w:szCs w:val="24"/>
          <w:lang w:eastAsia="es-VE"/>
        </w:rPr>
        <w:t xml:space="preserve"> me suma esos dos valores y me los pone acá en materia primaria. Ahí están, perfecto.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3" w:tgtFrame="_blank" w:history="1">
        <w:r w:rsidRPr="00EB2BE8">
          <w:rPr>
            <w:rFonts w:ascii="Times New Roman" w:eastAsia="Times New Roman" w:hAnsi="Times New Roman" w:cs="Times New Roman"/>
            <w:color w:val="0000FF"/>
            <w:sz w:val="24"/>
            <w:szCs w:val="24"/>
            <w:u w:val="single"/>
            <w:lang w:eastAsia="es-VE"/>
          </w:rPr>
          <w:t>@30:00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4" w:tgtFrame="_blank" w:history="1">
        <w:r w:rsidRPr="00EB2BE8">
          <w:rPr>
            <w:rFonts w:ascii="Times New Roman" w:eastAsia="Times New Roman" w:hAnsi="Times New Roman" w:cs="Times New Roman"/>
            <w:color w:val="0000FF"/>
            <w:sz w:val="24"/>
            <w:szCs w:val="24"/>
            <w:u w:val="single"/>
            <w:lang w:eastAsia="es-VE"/>
          </w:rPr>
          <w:t>@30:01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Sino que cuando ellos no me hacen lista, no, me salen ceros esa materia prima. Entonces podría ser dos opciones.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el sistema me muestre la suma de los repuestos que ya agregaron. Ajá. O que en caso de que ellos no me agreguen nada, me salga otra celtita que se llame materia prima estimada.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Y esa sí la </w:t>
      </w:r>
      <w:proofErr w:type="gramStart"/>
      <w:r w:rsidRPr="00EB2BE8">
        <w:rPr>
          <w:rFonts w:ascii="Times New Roman" w:eastAsia="Times New Roman" w:hAnsi="Times New Roman" w:cs="Times New Roman"/>
          <w:sz w:val="24"/>
          <w:szCs w:val="24"/>
          <w:lang w:eastAsia="es-VE"/>
        </w:rPr>
        <w:t>pongan</w:t>
      </w:r>
      <w:proofErr w:type="gramEnd"/>
      <w:r w:rsidRPr="00EB2BE8">
        <w:rPr>
          <w:rFonts w:ascii="Times New Roman" w:eastAsia="Times New Roman" w:hAnsi="Times New Roman" w:cs="Times New Roman"/>
          <w:sz w:val="24"/>
          <w:szCs w:val="24"/>
          <w:lang w:eastAsia="es-VE"/>
        </w:rPr>
        <w:t xml:space="preserve"> de manera manual.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5" w:tgtFrame="_blank" w:history="1">
        <w:r w:rsidRPr="00EB2BE8">
          <w:rPr>
            <w:rFonts w:ascii="Times New Roman" w:eastAsia="Times New Roman" w:hAnsi="Times New Roman" w:cs="Times New Roman"/>
            <w:color w:val="0000FF"/>
            <w:sz w:val="24"/>
            <w:szCs w:val="24"/>
            <w:u w:val="single"/>
            <w:lang w:eastAsia="es-VE"/>
          </w:rPr>
          <w:t>@30:35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Materia prima estimada. </w:t>
      </w: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"https://fathom.video/share/ex2iaXEgLT2gGio26zrqLnqej34Lqyk_?timestamp=1838.96"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@30:38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esa no va a ser la suma de los repuestos de acá, sino un estimado que ellos hacen.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por ejemplo, el estaño. Porque se ha visto que ellos no siempre me agregan lista de repuestos de una vez en el diagnóstico.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veces quedan blancos.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6" w:tgtFrame="_blank" w:history="1">
        <w:r w:rsidRPr="00EB2BE8">
          <w:rPr>
            <w:rFonts w:ascii="Times New Roman" w:eastAsia="Times New Roman" w:hAnsi="Times New Roman" w:cs="Times New Roman"/>
            <w:color w:val="0000FF"/>
            <w:sz w:val="24"/>
            <w:szCs w:val="24"/>
            <w:u w:val="single"/>
            <w:lang w:eastAsia="es-VE"/>
          </w:rPr>
          <w:t>@31:00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 esa estimada es de repente, ¿creen que podrían gastar? Esa estimada depende de qué.</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7" w:tgtFrame="_blank" w:history="1">
        <w:r w:rsidRPr="00EB2BE8">
          <w:rPr>
            <w:rFonts w:ascii="Times New Roman" w:eastAsia="Times New Roman" w:hAnsi="Times New Roman" w:cs="Times New Roman"/>
            <w:color w:val="0000FF"/>
            <w:sz w:val="24"/>
            <w:szCs w:val="24"/>
            <w:u w:val="single"/>
            <w:lang w:eastAsia="es-VE"/>
          </w:rPr>
          <w:t>@31:15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De lo que ellos calculan que van a necesitar en repuestos. Entonces, por ejemplo, ellos no me hacen lista de repuestos de una vez, pero creen que esa reparación, para esa reparación </w:t>
      </w:r>
      <w:proofErr w:type="gramStart"/>
      <w:r w:rsidRPr="00EB2BE8">
        <w:rPr>
          <w:rFonts w:ascii="Times New Roman" w:eastAsia="Times New Roman" w:hAnsi="Times New Roman" w:cs="Times New Roman"/>
          <w:sz w:val="24"/>
          <w:szCs w:val="24"/>
          <w:lang w:eastAsia="es-VE"/>
        </w:rPr>
        <w:t>necesitan</w:t>
      </w:r>
      <w:proofErr w:type="gramEnd"/>
      <w:r w:rsidRPr="00EB2BE8">
        <w:rPr>
          <w:rFonts w:ascii="Times New Roman" w:eastAsia="Times New Roman" w:hAnsi="Times New Roman" w:cs="Times New Roman"/>
          <w:sz w:val="24"/>
          <w:szCs w:val="24"/>
          <w:lang w:eastAsia="es-VE"/>
        </w:rPr>
        <w:t xml:space="preserve"> 300 dólares.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78" w:tgtFrame="_blank" w:history="1">
        <w:r w:rsidRPr="00EB2BE8">
          <w:rPr>
            <w:rFonts w:ascii="Times New Roman" w:eastAsia="Times New Roman" w:hAnsi="Times New Roman" w:cs="Times New Roman"/>
            <w:color w:val="0000FF"/>
            <w:sz w:val="24"/>
            <w:szCs w:val="24"/>
            <w:u w:val="single"/>
            <w:lang w:eastAsia="es-VE"/>
          </w:rPr>
          <w:t>@31:31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Ellos normalmente lo escriben acá en el memo, mire.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79" w:tgtFrame="_blank" w:history="1">
        <w:r w:rsidRPr="00EB2BE8">
          <w:rPr>
            <w:rFonts w:ascii="Times New Roman" w:eastAsia="Times New Roman" w:hAnsi="Times New Roman" w:cs="Times New Roman"/>
            <w:color w:val="0000FF"/>
            <w:sz w:val="24"/>
            <w:szCs w:val="24"/>
            <w:u w:val="single"/>
            <w:lang w:val="en-US" w:eastAsia="es-VE"/>
          </w:rPr>
          <w:t>@31:36</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"https://fathom.video/share/ex2iaXEgLT2gGio26zrqLnqej34Lqyk_?timestamp=1898.56"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@31:38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debería ser un campo. Debería ser un campo,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0" w:tgtFrame="_blank" w:history="1">
        <w:r w:rsidRPr="00EB2BE8">
          <w:rPr>
            <w:rFonts w:ascii="Times New Roman" w:eastAsia="Times New Roman" w:hAnsi="Times New Roman" w:cs="Times New Roman"/>
            <w:color w:val="0000FF"/>
            <w:sz w:val="24"/>
            <w:szCs w:val="24"/>
            <w:u w:val="single"/>
            <w:lang w:eastAsia="es-VE"/>
          </w:rPr>
          <w:t>@31:50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el diagnóstico ellos pusieron acá tiempo estimado para la reparación 3.5 horas. Entonces, esas son las 3.5 horas que viene...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me calcula cuánto valen.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1" w:tgtFrame="_blank" w:history="1">
        <w:r w:rsidRPr="00EB2BE8">
          <w:rPr>
            <w:rFonts w:ascii="Times New Roman" w:eastAsia="Times New Roman" w:hAnsi="Times New Roman" w:cs="Times New Roman"/>
            <w:color w:val="0000FF"/>
            <w:sz w:val="24"/>
            <w:szCs w:val="24"/>
            <w:u w:val="single"/>
            <w:lang w:val="en-US" w:eastAsia="es-VE"/>
          </w:rPr>
          <w:t>@32:04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"https://fathom.video/share/ex2iaXEgLT2gGio26zrqLnqej34Lqyk_?timestamp=1929.0"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@32:09</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según el valor que yo le dé de reparación, él me va a decir un estimado de porcentaje de, digamos, de utilidad, vamos a decirlo así.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82" w:tgtFrame="_blank" w:history="1">
        <w:r w:rsidRPr="00EB2BE8">
          <w:rPr>
            <w:rFonts w:ascii="Times New Roman" w:eastAsia="Times New Roman" w:hAnsi="Times New Roman" w:cs="Times New Roman"/>
            <w:color w:val="0000FF"/>
            <w:sz w:val="24"/>
            <w:szCs w:val="24"/>
            <w:u w:val="single"/>
            <w:lang w:val="en-US" w:eastAsia="es-VE"/>
          </w:rPr>
          <w:t>@32:24</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"https://fathom.video/share/ex2iaXEgLT2gGio26zrqLnqej34Lqyk_?timestamp=1946.24"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@32:26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 muy útil porque yo puedo ver que no, que no me esté equivocando en el precio que le voy a dar al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Permítame, voy a conectar el computador. Ajá.</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3" w:tgtFrame="_blank" w:history="1">
        <w:r w:rsidRPr="00EB2BE8">
          <w:rPr>
            <w:rFonts w:ascii="Times New Roman" w:eastAsia="Times New Roman" w:hAnsi="Times New Roman" w:cs="Times New Roman"/>
            <w:color w:val="0000FF"/>
            <w:sz w:val="24"/>
            <w:szCs w:val="24"/>
            <w:u w:val="single"/>
            <w:lang w:eastAsia="es-VE"/>
          </w:rPr>
          <w:t>@32:44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Gracias. Gracias. ¿Qué pasaría, Maribel, si yo, una vez que yo cotizo, el cliente me acepta la cotización y durante la reparación del equipo me doy cuenta que me hace falta otro repuesto?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decir, cotización le faltó, estuvo incompleta. ¿Le haces otra cotización?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4" w:tgtFrame="_blank" w:history="1">
        <w:r w:rsidRPr="00EB2BE8">
          <w:rPr>
            <w:rFonts w:ascii="Times New Roman" w:eastAsia="Times New Roman" w:hAnsi="Times New Roman" w:cs="Times New Roman"/>
            <w:color w:val="0000FF"/>
            <w:sz w:val="24"/>
            <w:szCs w:val="24"/>
            <w:u w:val="single"/>
            <w:lang w:eastAsia="es-VE"/>
          </w:rPr>
          <w:t>@33:30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modifica la que ya tienes? Entonces, bueno, normalmente, normalmente nosotros procuramos mantener el precio hasta el final. Incluso si por alguna razón nos hemos equivocado en el valor que dimos.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yo prefiero recuperar más adelante lo que estoy perdiendo. Que de pronto pasar por un enojo con el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ya no vale eso, que vale tanto. ¿Sí? Al cliente no le gusta eso. Sobre todo cuando son empresas, pues, grandes, que el proceso de compra de pronto es extenso o pesado y corregir una orden de compra o agregarle más gastos a ese servicio es complejo, requiere autorización que del jefe, que de no sé quién.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nosotros procuramos no, en lo posible, no modificamos precios. Tiene que ser algo muy, muy costoso para que yo diga, no, definitivamente me toca hablar con el cliente para que él asuma esa edición.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5" w:tgtFrame="_blank" w:history="1">
        <w:r w:rsidRPr="00EB2BE8">
          <w:rPr>
            <w:rFonts w:ascii="Times New Roman" w:eastAsia="Times New Roman" w:hAnsi="Times New Roman" w:cs="Times New Roman"/>
            <w:color w:val="0000FF"/>
            <w:sz w:val="24"/>
            <w:szCs w:val="24"/>
            <w:u w:val="single"/>
            <w:lang w:eastAsia="es-VE"/>
          </w:rPr>
          <w:t>@34:43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esos casos, ¿se le hace otra cotización o lo modifica este? Se hace otra, sí. Otra, otra contra el mismo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¿Anula gesta?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6" w:tgtFrame="_blank" w:history="1">
        <w:r w:rsidRPr="00EB2BE8">
          <w:rPr>
            <w:rFonts w:ascii="Times New Roman" w:eastAsia="Times New Roman" w:hAnsi="Times New Roman" w:cs="Times New Roman"/>
            <w:color w:val="0000FF"/>
            <w:sz w:val="24"/>
            <w:szCs w:val="24"/>
            <w:u w:val="single"/>
            <w:lang w:eastAsia="es-VE"/>
          </w:rPr>
          <w:t>@35:00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esta ya tiene orden de compra, pues esta se factura por el valor que quedó con orden de compra y se hace una segunda con otra orden de compra.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7" w:tgtFrame="_blank" w:history="1">
        <w:r w:rsidRPr="00EB2BE8">
          <w:rPr>
            <w:rFonts w:ascii="Times New Roman" w:eastAsia="Times New Roman" w:hAnsi="Times New Roman" w:cs="Times New Roman"/>
            <w:color w:val="0000FF"/>
            <w:sz w:val="24"/>
            <w:szCs w:val="24"/>
            <w:u w:val="single"/>
            <w:lang w:eastAsia="es-VE"/>
          </w:rPr>
          <w:t>@35:09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la diferencia. Sí. Sí, claro, no es el deber ser, pero como todos somos humanos, es posible que haya habido algo que se les pasa en el momento del diagnóstico y es demasiado costoso para asumirlo.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8" w:tgtFrame="_blank" w:history="1">
        <w:r w:rsidRPr="00EB2BE8">
          <w:rPr>
            <w:rFonts w:ascii="Times New Roman" w:eastAsia="Times New Roman" w:hAnsi="Times New Roman" w:cs="Times New Roman"/>
            <w:color w:val="0000FF"/>
            <w:sz w:val="24"/>
            <w:szCs w:val="24"/>
            <w:u w:val="single"/>
            <w:lang w:eastAsia="es-VE"/>
          </w:rPr>
          <w:t>@35:25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sí ya tiene orden de compra. Si todavía no tiene orden de compra, el sistema deja modificar precios.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"https://fathom.video/share/ex2iaXEgLT2gGio26zrqLnqej34Lqyk_?timestamp=2132.84"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@35:32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"https://fathom.video/share/ex2iaXEgLT2gGio26zrqLnqej34Lqyk_?timestamp=2133.55"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@35:33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Entonces, por ejemplo, voy a hacer este ejemplo, ¿sí? Sí. Esto es una pantalla táctil. Entonces dice que requiere cambio de táctil.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voy a poner el comentario que dice plazo táctil. Más membrana protectora.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89" w:tgtFrame="_blank" w:history="1">
        <w:r w:rsidRPr="00EB2BE8">
          <w:rPr>
            <w:rFonts w:ascii="Times New Roman" w:eastAsia="Times New Roman" w:hAnsi="Times New Roman" w:cs="Times New Roman"/>
            <w:color w:val="0000FF"/>
            <w:sz w:val="24"/>
            <w:szCs w:val="24"/>
            <w:u w:val="single"/>
            <w:lang w:eastAsia="es-VE"/>
          </w:rPr>
          <w:t>@36:01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Ambas son de importación.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0" w:tgtFrame="_blank" w:history="1">
        <w:r w:rsidRPr="00EB2BE8">
          <w:rPr>
            <w:rFonts w:ascii="Times New Roman" w:eastAsia="Times New Roman" w:hAnsi="Times New Roman" w:cs="Times New Roman"/>
            <w:color w:val="0000FF"/>
            <w:sz w:val="24"/>
            <w:szCs w:val="24"/>
            <w:u w:val="single"/>
            <w:lang w:eastAsia="es-VE"/>
          </w:rPr>
          <w:t>@36:17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sé más o menos ese proveedor cuánto se demora, entonces yo le pongo acá los días, en este caso serían 15 días hábiles.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"https://fathom.video/share/ex2iaXEgLT2gGio26zrqLnqej34Lqyk_?timestamp=2186.23"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@36:26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"https://fathom.video/share/ex2iaXEgLT2gGio26zrqLnqej34Lqyk_?timestamp=2190.25"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@36:30</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yo le decía hace un ratito, yo miro las fotos de qué equipos estoy cotizando para darme una idea, etc.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Según los costos de los repuestos, yo doy un precio. Entonces, por ejemplo, mire una cosa. Acá el sistema me dice que vale 75 dólares los repuestos.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ese, de todas maneras, Yo siempre reviso todo porque es ese no es el precio real. 75 dólares me vale el repuesto sin el valor que el proveedor cobra por despacho.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ese proveedor cobra un despacho por artículo, no por pedido.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1" w:tgtFrame="_blank" w:history="1">
        <w:r w:rsidRPr="00EB2BE8">
          <w:rPr>
            <w:rFonts w:ascii="Times New Roman" w:eastAsia="Times New Roman" w:hAnsi="Times New Roman" w:cs="Times New Roman"/>
            <w:color w:val="0000FF"/>
            <w:sz w:val="24"/>
            <w:szCs w:val="24"/>
            <w:u w:val="single"/>
            <w:lang w:eastAsia="es-VE"/>
          </w:rPr>
          <w:t>@37:18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O que hay unos costos adicionales allí. </w:t>
      </w:r>
      <w:r w:rsidRPr="00EB2BE8">
        <w:rPr>
          <w:rFonts w:ascii="Times New Roman" w:eastAsia="Times New Roman" w:hAnsi="Times New Roman" w:cs="Times New Roman"/>
          <w:sz w:val="24"/>
          <w:szCs w:val="24"/>
          <w:lang w:val="en-US" w:eastAsia="es-VE"/>
        </w:rPr>
        <w:t>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"https://fathom.video/share/ex2iaXEgLT2gGio26zrqLnqej34Lqyk_?timestamp=2241.97"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@37:21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los, más o menos los conozco. Yo no siempre me voy a basar de lo que dice acá.</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acá es 75 dólares, se le suman 69 más 48. O sea, el valor de comprar eso en realidad son 125 más 66.</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Ahí ya voy en 190 dólares. Entonces, a eso yo le tengo que sumar 30% de impuestos para que ingrese la mercancía a Colombia.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EB2BE8">
        <w:rPr>
          <w:rFonts w:ascii="Times New Roman" w:eastAsia="Times New Roman" w:hAnsi="Times New Roman" w:cs="Times New Roman"/>
          <w:sz w:val="24"/>
          <w:szCs w:val="24"/>
          <w:lang w:eastAsia="es-VE"/>
        </w:rPr>
        <w:t>eso</w:t>
      </w:r>
      <w:proofErr w:type="gramEnd"/>
      <w:r w:rsidRPr="00EB2BE8">
        <w:rPr>
          <w:rFonts w:ascii="Times New Roman" w:eastAsia="Times New Roman" w:hAnsi="Times New Roman" w:cs="Times New Roman"/>
          <w:sz w:val="24"/>
          <w:szCs w:val="24"/>
          <w:lang w:eastAsia="es-VE"/>
        </w:rPr>
        <w:t xml:space="preserve"> tengo sumar muchas gracias. Gracias. Gracias. Gracias. Adicionalmente le tengo que sumar lo que me vale el envío de DHL,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2" w:tgtFrame="_blank" w:history="1">
        <w:r w:rsidRPr="00EB2BE8">
          <w:rPr>
            <w:rFonts w:ascii="Times New Roman" w:eastAsia="Times New Roman" w:hAnsi="Times New Roman" w:cs="Times New Roman"/>
            <w:color w:val="0000FF"/>
            <w:sz w:val="24"/>
            <w:szCs w:val="24"/>
            <w:u w:val="single"/>
            <w:lang w:eastAsia="es-VE"/>
          </w:rPr>
          <w:t>@38:12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Interno, el envío interno. </w:t>
      </w:r>
      <w:r w:rsidRPr="00EB2BE8">
        <w:rPr>
          <w:rFonts w:ascii="Times New Roman" w:eastAsia="Times New Roman" w:hAnsi="Times New Roman" w:cs="Times New Roman"/>
          <w:sz w:val="24"/>
          <w:szCs w:val="24"/>
          <w:lang w:val="en-US" w:eastAsia="es-VE"/>
        </w:rPr>
        <w:t>Ajá, 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"https://fathom.video/share/ex2iaXEgLT2gGio26zrqLnqej34Lqyk_?timestamp=2297.41"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@38:17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yo tengo ya más o menos identificados esos valores y según esos valores yo doy un precio.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Si yo le vuelvo a dar clic a la bolita de información, a la del diagnóstico, todo esto se me quita.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3" w:tgtFrame="_blank" w:history="1">
        <w:r w:rsidRPr="00EB2BE8">
          <w:rPr>
            <w:rFonts w:ascii="Times New Roman" w:eastAsia="Times New Roman" w:hAnsi="Times New Roman" w:cs="Times New Roman"/>
            <w:color w:val="0000FF"/>
            <w:sz w:val="24"/>
            <w:szCs w:val="24"/>
            <w:u w:val="single"/>
            <w:lang w:eastAsia="es-VE"/>
          </w:rPr>
          <w:t>@38:44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oculta y vuelven a salir los datos del cliente.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4" w:tgtFrame="_blank" w:history="1">
        <w:r w:rsidRPr="00EB2BE8">
          <w:rPr>
            <w:rFonts w:ascii="Times New Roman" w:eastAsia="Times New Roman" w:hAnsi="Times New Roman" w:cs="Times New Roman"/>
            <w:color w:val="0000FF"/>
            <w:sz w:val="24"/>
            <w:szCs w:val="24"/>
            <w:u w:val="single"/>
            <w:lang w:eastAsia="es-VE"/>
          </w:rPr>
          <w:t>@38:48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listo, ya tengo mi cotización. Entonces yo le digo transferir.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5" w:tgtFrame="_blank" w:history="1">
        <w:r w:rsidRPr="00EB2BE8">
          <w:rPr>
            <w:rFonts w:ascii="Times New Roman" w:eastAsia="Times New Roman" w:hAnsi="Times New Roman" w:cs="Times New Roman"/>
            <w:color w:val="0000FF"/>
            <w:sz w:val="24"/>
            <w:szCs w:val="24"/>
            <w:u w:val="single"/>
            <w:lang w:eastAsia="es-VE"/>
          </w:rPr>
          <w:t>@38:54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¿Está segura de continuar?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6" w:tgtFrame="_blank" w:history="1">
        <w:r w:rsidRPr="00EB2BE8">
          <w:rPr>
            <w:rFonts w:ascii="Times New Roman" w:eastAsia="Times New Roman" w:hAnsi="Times New Roman" w:cs="Times New Roman"/>
            <w:color w:val="0000FF"/>
            <w:sz w:val="24"/>
            <w:szCs w:val="24"/>
            <w:u w:val="single"/>
            <w:lang w:eastAsia="es-VE"/>
          </w:rPr>
          <w:t>@38:56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digo sí. Este sistema, como yo le he comentado en alguna oportunidad, da la opción de mandar directamente la cotización desde el sistema, pero nosotros no lo hacemos.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el DACA un visual, yo le digo cerrar, el PCR es el visual. Y lo que yo hago es irme aquí a la derecha, acá a la derecha hay como un panel, donde él me dice cuál fue la última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Último número de cotización, la DCO 260321. Él me dice acá, si yo quiero buscar una cotización por cliente, por código de equipo, o si simplemente quiero buscar la última cotización que hice.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Dile que él me En este, en esta lista desplegable me saca las últimas cotizaciones que yo hice y en qué fecha.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última que acabé de hacer es la veintiuno, entonces yo le digo muéstrame la veintiuno, le digo ok, y él vuelve y me la carga.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7" w:tgtFrame="_blank" w:history="1">
        <w:r w:rsidRPr="00EB2BE8">
          <w:rPr>
            <w:rFonts w:ascii="Times New Roman" w:eastAsia="Times New Roman" w:hAnsi="Times New Roman" w:cs="Times New Roman"/>
            <w:color w:val="0000FF"/>
            <w:sz w:val="24"/>
            <w:szCs w:val="24"/>
            <w:u w:val="single"/>
            <w:lang w:eastAsia="es-VE"/>
          </w:rPr>
          <w:t>@40:17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Veo que el correlativo de la cotización, esto lo hace por año, mes, y el correlativo del mes. Sí, año, mes, año, mes y un consecutivo.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8" w:tgtFrame="_blank" w:history="1">
        <w:r w:rsidRPr="00EB2BE8">
          <w:rPr>
            <w:rFonts w:ascii="Times New Roman" w:eastAsia="Times New Roman" w:hAnsi="Times New Roman" w:cs="Times New Roman"/>
            <w:color w:val="0000FF"/>
            <w:sz w:val="24"/>
            <w:szCs w:val="24"/>
            <w:u w:val="single"/>
            <w:lang w:eastAsia="es-VE"/>
          </w:rPr>
          <w:t>@40:29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Digamos, esta cotización es </w:t>
      </w:r>
      <w:proofErr w:type="gramStart"/>
      <w:r w:rsidRPr="00EB2BE8">
        <w:rPr>
          <w:rFonts w:ascii="Times New Roman" w:eastAsia="Times New Roman" w:hAnsi="Times New Roman" w:cs="Times New Roman"/>
          <w:sz w:val="24"/>
          <w:szCs w:val="24"/>
          <w:lang w:eastAsia="es-VE"/>
        </w:rPr>
        <w:t>la</w:t>
      </w:r>
      <w:proofErr w:type="gramEnd"/>
      <w:r w:rsidRPr="00EB2BE8">
        <w:rPr>
          <w:rFonts w:ascii="Times New Roman" w:eastAsia="Times New Roman" w:hAnsi="Times New Roman" w:cs="Times New Roman"/>
          <w:sz w:val="24"/>
          <w:szCs w:val="24"/>
          <w:lang w:eastAsia="es-VE"/>
        </w:rPr>
        <w:t xml:space="preserve"> número veintiuno de marzo del dos mil veintiséis.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99" w:tgtFrame="_blank" w:history="1">
        <w:r w:rsidRPr="00EB2BE8">
          <w:rPr>
            <w:rFonts w:ascii="Times New Roman" w:eastAsia="Times New Roman" w:hAnsi="Times New Roman" w:cs="Times New Roman"/>
            <w:color w:val="0000FF"/>
            <w:sz w:val="24"/>
            <w:szCs w:val="24"/>
            <w:u w:val="single"/>
            <w:lang w:eastAsia="es-VE"/>
          </w:rPr>
          <w:t>@40:34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Está bueno.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0" w:tgtFrame="_blank" w:history="1">
        <w:r w:rsidRPr="00EB2BE8">
          <w:rPr>
            <w:rFonts w:ascii="Times New Roman" w:eastAsia="Times New Roman" w:hAnsi="Times New Roman" w:cs="Times New Roman"/>
            <w:color w:val="0000FF"/>
            <w:sz w:val="24"/>
            <w:szCs w:val="24"/>
            <w:u w:val="single"/>
            <w:lang w:eastAsia="es-VE"/>
          </w:rPr>
          <w:t>@40:36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Mire que acá ya me sale la cotización que yo acabé de hacer. Sí. Yo le puedo decir acá, imprimir.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t xml:space="preserve">ACTION ITEM: </w:t>
      </w:r>
      <w:r w:rsidRPr="00EB2BE8">
        <w:rPr>
          <w:rFonts w:ascii="Times New Roman" w:eastAsia="Times New Roman" w:hAnsi="Times New Roman" w:cs="Times New Roman"/>
          <w:b/>
          <w:bCs/>
          <w:sz w:val="24"/>
          <w:szCs w:val="24"/>
          <w:lang w:val="en-US" w:eastAsia="es-VE"/>
        </w:rPr>
        <w:t xml:space="preserve">Email Martin session recording link - </w:t>
      </w:r>
      <w:hyperlink r:id="rId101"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consulta, usted grava esto. ¿Cuántas sesiones para después revisarlas, cierto? Sí, totalmente.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2" w:tgtFrame="_blank" w:history="1">
        <w:r w:rsidRPr="00EB2BE8">
          <w:rPr>
            <w:rFonts w:ascii="Times New Roman" w:eastAsia="Times New Roman" w:hAnsi="Times New Roman" w:cs="Times New Roman"/>
            <w:color w:val="0000FF"/>
            <w:sz w:val="24"/>
            <w:szCs w:val="24"/>
            <w:u w:val="single"/>
            <w:lang w:eastAsia="es-VE"/>
          </w:rPr>
          <w:t>@41:03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Sí, sí, sí. De ellos, si la quieres, te la puedo facilitar. Ah, bueno, sí, sería muy bueno. Sí,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3" w:tgtFrame="_blank" w:history="1">
        <w:r w:rsidRPr="00EB2BE8">
          <w:rPr>
            <w:rFonts w:ascii="Times New Roman" w:eastAsia="Times New Roman" w:hAnsi="Times New Roman" w:cs="Times New Roman"/>
            <w:color w:val="0000FF"/>
            <w:sz w:val="24"/>
            <w:szCs w:val="24"/>
            <w:u w:val="single"/>
            <w:lang w:eastAsia="es-VE"/>
          </w:rPr>
          <w:t>@41:11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mire, acá ya él me mostró la cotización en el formato que yo se la manda al cliente. Sale el logo de la empresa, sale quien la hizo, en este caso yo, los teléfonos de nosotros, el correo de la empresa, el número de la cotización, en qué fecha se hizo.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Cada cliente tiene un código cliente, entonces acá sale ese código del cliente, dice cotización. Acá están los datos del cliente, el nombre, la personita que me envió ese equipo, la dirección, el correo electrónico de ellos, la ciudad, el código postal, el teléfono.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viene entonces un cuadrito donde dice código del equipo. Gracias. Gracias. El código que le dimos al equipo del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Descripción. Entonces, salen los datos de cuando uno registra el equipo en el sistema. Si es una pantalla, un módulo, un variador, lo que sea, la marca, tipo, la serie y el número de remisión.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número o el nombre de la remisión con la que el equipo llegó. En este caso, llegó con la remisión de ALFA.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acasó la descripción que yo le puse ahorita, que hice la cotización. Y mire que acá me sale el plazo.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puse 15 y me agrega la frase, días hábiles desde la recepción de su acuerdo o de su pedido, su orden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a la derecha sale el valor que yo voy a cobrar. Acá se especifica que este valor es sin IVA.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envío sale precio cero porque, como yo le decía, nosotros por los envíos los asumimos. No le cobramos al cliente por los envíos.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la parte inferior. ¿Cuándo salen estos comentarios que realmente, bueno, envío y embalaje? Eso no se usa, la verdad, yo nunca le presto atención a eso.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 Francia sí lo usan. ¿Cuándo es el pago? Cuando creamos un cliente en el sistema, le decimos al sistema si es contra entrega, si es a 30 días o a 45 días, entonces acá me sale.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¿Cuál es el plazo de pago de ese cliente? ¿Sabe qué me gustaría? Que este plazo de pago no salga aquí arriba, acá abajo, sino que salga arriba, donde están los datos de la empresa.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claro, que sea visible. Más visible, porque es que está muy abajo. Y acá dice, esta oferta es válida por un mes.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dice, garantía de seis meses en piezas y mano de obra.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4" w:tgtFrame="_blank" w:history="1">
        <w:r w:rsidRPr="00EB2BE8">
          <w:rPr>
            <w:rFonts w:ascii="Times New Roman" w:eastAsia="Times New Roman" w:hAnsi="Times New Roman" w:cs="Times New Roman"/>
            <w:color w:val="0000FF"/>
            <w:sz w:val="24"/>
            <w:szCs w:val="24"/>
            <w:u w:val="single"/>
            <w:lang w:eastAsia="es-VE"/>
          </w:rPr>
          <w:t>@43:54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eso está para me interesar, ¿no? La garantía yo vi que por allí... Ok, lo, lo, lo, ¿Es algo que está parametrizable?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5" w:tgtFrame="_blank" w:history="1">
        <w:r w:rsidRPr="00EB2BE8">
          <w:rPr>
            <w:rFonts w:ascii="Times New Roman" w:eastAsia="Times New Roman" w:hAnsi="Times New Roman" w:cs="Times New Roman"/>
            <w:color w:val="0000FF"/>
            <w:sz w:val="24"/>
            <w:szCs w:val="24"/>
            <w:u w:val="single"/>
            <w:lang w:eastAsia="es-VE"/>
          </w:rPr>
          <w:t>@44:02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uno lo puede modificar.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"https://fathom.video/share/ex2iaXEgLT2gGio26zrqLnqej34Lqyk_?timestamp=2645.91"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@44:05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"https://fathom.video/share/ex2iaXEgLT2gGio26zrqLnqej34Lqyk_?timestamp=2647.31"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@44:07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abajito salen los datos de nosotros, la razón social, el teléfono, la dirección, la ciudad, nuestro número de registro en cámara de comercio, el NIT, el capital social.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El capital social es algo que se maneja mucho en Francia, pero la verdad, aquí no es necesario. Esto de poner acá, ¿cuál es mi capital social?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podríamos quitar. Claro, se puede olvidar ahí. Solo dejar el NIT, dirección, teléfono, ciudad y el nombre de la empresa.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"https://fathom.video/share/ex2iaXEgLT2gGio26zrqLnqej34Lqyk_?timestamp=2682.09"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@44:42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 Listo.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"https://fathom.video/share/ex2iaXEgLT2gGio26zrqLnqej34Lqyk_?timestamp=2683.53"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@44:43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el sistema me da opción de imprimirla, si yo necesito imprimir la cotización, enviarla por fax, pero nunca enviamos nada por fax.</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enviarla por correo, pero yo nunca mando por correo desde acá.</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6" w:tgtFrame="_blank" w:history="1">
        <w:r w:rsidRPr="00EB2BE8">
          <w:rPr>
            <w:rFonts w:ascii="Times New Roman" w:eastAsia="Times New Roman" w:hAnsi="Times New Roman" w:cs="Times New Roman"/>
            <w:color w:val="0000FF"/>
            <w:sz w:val="24"/>
            <w:szCs w:val="24"/>
            <w:u w:val="single"/>
            <w:lang w:eastAsia="es-VE"/>
          </w:rPr>
          <w:t>@44:58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Yo lo que... que...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7" w:tgtFrame="_blank" w:history="1">
        <w:r w:rsidRPr="00EB2BE8">
          <w:rPr>
            <w:rFonts w:ascii="Times New Roman" w:eastAsia="Times New Roman" w:hAnsi="Times New Roman" w:cs="Times New Roman"/>
            <w:color w:val="0000FF"/>
            <w:sz w:val="24"/>
            <w:szCs w:val="24"/>
            <w:u w:val="single"/>
            <w:lang w:eastAsia="es-VE"/>
          </w:rPr>
          <w:t>@45:00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es. La descargas.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8" w:tgtFrame="_blank" w:history="1">
        <w:r w:rsidRPr="00EB2BE8">
          <w:rPr>
            <w:rFonts w:ascii="Times New Roman" w:eastAsia="Times New Roman" w:hAnsi="Times New Roman" w:cs="Times New Roman"/>
            <w:color w:val="0000FF"/>
            <w:sz w:val="24"/>
            <w:szCs w:val="24"/>
            <w:u w:val="single"/>
            <w:lang w:eastAsia="es-VE"/>
          </w:rPr>
          <w:t>@45:02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descargo.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09" w:tgtFrame="_blank" w:history="1">
        <w:r w:rsidRPr="00EB2BE8">
          <w:rPr>
            <w:rFonts w:ascii="Times New Roman" w:eastAsia="Times New Roman" w:hAnsi="Times New Roman" w:cs="Times New Roman"/>
            <w:color w:val="0000FF"/>
            <w:sz w:val="24"/>
            <w:szCs w:val="24"/>
            <w:u w:val="single"/>
            <w:lang w:eastAsia="es-VE"/>
          </w:rPr>
          <w:t>@45:03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deja descargarla en PDF, Word o en Excel. Siempre la descargo en PDF. Yo tengo una carpeta que se llama cotización, entonces yo la guardo.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¿Yo qué hago? Yo le digo quitar. Cuando le digo quitar, yo me salgo de acá. Y vuelvo a la ventana donde yo hice la cotización.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0" w:tgtFrame="_blank" w:history="1">
        <w:r w:rsidRPr="00EB2BE8">
          <w:rPr>
            <w:rFonts w:ascii="Times New Roman" w:eastAsia="Times New Roman" w:hAnsi="Times New Roman" w:cs="Times New Roman"/>
            <w:color w:val="0000FF"/>
            <w:sz w:val="24"/>
            <w:szCs w:val="24"/>
            <w:u w:val="single"/>
            <w:lang w:eastAsia="es-VE"/>
          </w:rPr>
          <w:t>@45:28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misma eres la encargada de descargarla. Haces la cotización, descargas la cotización. Y la envío. Y la envías. Yo qué hago</w:t>
      </w:r>
      <w:proofErr w:type="gramStart"/>
      <w:r w:rsidRPr="00EB2BE8">
        <w:rPr>
          <w:rFonts w:ascii="Times New Roman" w:eastAsia="Times New Roman" w:hAnsi="Times New Roman" w:cs="Times New Roman"/>
          <w:sz w:val="24"/>
          <w:szCs w:val="24"/>
          <w:lang w:eastAsia="es-VE"/>
        </w:rPr>
        <w:t>?</w:t>
      </w:r>
      <w:proofErr w:type="gramEnd"/>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Voy a mi correo electrónico. </w:t>
      </w:r>
      <w:r w:rsidRPr="00EB2BE8">
        <w:rPr>
          <w:rFonts w:ascii="Times New Roman" w:eastAsia="Times New Roman" w:hAnsi="Times New Roman" w:cs="Times New Roman"/>
          <w:sz w:val="24"/>
          <w:szCs w:val="24"/>
          <w:lang w:val="en-US"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"https://fathom.video/share/ex2iaXEgLT2gGio26zrqLnqej34Lqyk_?timestamp=2743.89"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@45:43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Principal de ALFA. Y yo busco el correo donde se le confirmó al cliente el recibido de ese equipo. Gracias.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mire, acá el cliente nos dijo, la pantalla se envía con tal día a hacer mi entrega, acá se le confirmó el recibido de esa pantalla, él nos mandó el formato de falla diligenciado, se le confirmó el recibido del formato, y sobre este mismo correo, yo vengo y le mando mi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tengo una firma de diligencia, entonces yo pongo el número de la cotización, le voy a decir que lo que estoy cotizando es una pantalla, yo cargo la cotización, le cargo mis condiciones del servicio.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Sabe que sí me gustaría, señor Jorge, cuando yo hago cotizaciones en el sistema, él me saca solo esto. ...</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Yo en un PDF por separado cargo las condiciones del servicio o el alcance de mi servicio. Es otro PDF, miren.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Ese PDF, ¿eso es fijo?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1" w:tgtFrame="_blank" w:history="1">
        <w:r w:rsidRPr="00EB2BE8">
          <w:rPr>
            <w:rFonts w:ascii="Times New Roman" w:eastAsia="Times New Roman" w:hAnsi="Times New Roman" w:cs="Times New Roman"/>
            <w:color w:val="0000FF"/>
            <w:sz w:val="24"/>
            <w:szCs w:val="24"/>
            <w:u w:val="single"/>
            <w:lang w:eastAsia="es-VE"/>
          </w:rPr>
          <w:t>@47:13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Esa información es... Es fija.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2" w:tgtFrame="_blank" w:history="1">
        <w:r w:rsidRPr="00EB2BE8">
          <w:rPr>
            <w:rFonts w:ascii="Times New Roman" w:eastAsia="Times New Roman" w:hAnsi="Times New Roman" w:cs="Times New Roman"/>
            <w:color w:val="0000FF"/>
            <w:sz w:val="24"/>
            <w:szCs w:val="24"/>
            <w:u w:val="single"/>
            <w:lang w:eastAsia="es-VE"/>
          </w:rPr>
          <w:t>@47:16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Yo la modifico si hay alguna cosa que cambia de un año a otro, pero a mí me gustaría que esto saliera como en este mismo PDF, como una segunda página, digamos.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 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"https://fathom.video/share/ex2iaXEgLT2gGio26zrqLnqej34Lqyk_?timestamp=2851.59"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@47:31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"https://fathom.video/share/ex2iaXEgLT2gGio26zrqLnqej34Lqyk_?timestamp=2852.31"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@47:32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que yo no tenga que cada vez estar adjuntando otro PDF, sino que sea parte de este mismo documento.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t xml:space="preserve">ACTION ITEM: </w:t>
      </w:r>
      <w:r w:rsidRPr="00EB2BE8">
        <w:rPr>
          <w:rFonts w:ascii="Times New Roman" w:eastAsia="Times New Roman" w:hAnsi="Times New Roman" w:cs="Times New Roman"/>
          <w:b/>
          <w:bCs/>
          <w:sz w:val="24"/>
          <w:szCs w:val="24"/>
          <w:lang w:val="en-US" w:eastAsia="es-VE"/>
        </w:rPr>
        <w:t xml:space="preserve">Upload 'Condiciones generales del servicio' PDF to Drive for Jorge - </w:t>
      </w:r>
      <w:hyperlink r:id="rId113"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¿Cómo se llama ese documento?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4" w:tgtFrame="_blank" w:history="1">
        <w:r w:rsidRPr="00EB2BE8">
          <w:rPr>
            <w:rFonts w:ascii="Times New Roman" w:eastAsia="Times New Roman" w:hAnsi="Times New Roman" w:cs="Times New Roman"/>
            <w:color w:val="0000FF"/>
            <w:sz w:val="24"/>
            <w:szCs w:val="24"/>
            <w:u w:val="single"/>
            <w:lang w:eastAsia="es-VE"/>
          </w:rPr>
          <w:t>@47:42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¿Contrato? Condiciones generales del servicio.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5" w:tgtFrame="_blank" w:history="1">
        <w:r w:rsidRPr="00EB2BE8">
          <w:rPr>
            <w:rFonts w:ascii="Times New Roman" w:eastAsia="Times New Roman" w:hAnsi="Times New Roman" w:cs="Times New Roman"/>
            <w:color w:val="0000FF"/>
            <w:sz w:val="24"/>
            <w:szCs w:val="24"/>
            <w:u w:val="single"/>
            <w:lang w:eastAsia="es-VE"/>
          </w:rPr>
          <w:t>@47:46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Yo se lo puedo cargar ahí al Drive para que usted lo pueda... Perfecto. Unificar en el sistema de tal manera que cada vez que yo hago una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Pues, este, esa página salga de una vez. Claro, claro.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6" w:tgtFrame="_blank" w:history="1">
        <w:r w:rsidRPr="00EB2BE8">
          <w:rPr>
            <w:rFonts w:ascii="Times New Roman" w:eastAsia="Times New Roman" w:hAnsi="Times New Roman" w:cs="Times New Roman"/>
            <w:color w:val="0000FF"/>
            <w:sz w:val="24"/>
            <w:szCs w:val="24"/>
            <w:u w:val="single"/>
            <w:lang w:eastAsia="es-VE"/>
          </w:rPr>
          <w:t>@48:08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7" w:tgtFrame="_blank" w:history="1">
        <w:r w:rsidRPr="00EB2BE8">
          <w:rPr>
            <w:rFonts w:ascii="Times New Roman" w:eastAsia="Times New Roman" w:hAnsi="Times New Roman" w:cs="Times New Roman"/>
            <w:color w:val="0000FF"/>
            <w:sz w:val="24"/>
            <w:szCs w:val="24"/>
            <w:u w:val="single"/>
            <w:lang w:eastAsia="es-VE"/>
          </w:rPr>
          <w:t>@48:09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Entonces, yo cargo mi cotización en el correo, le digo enviar y la mando al cliente, la cotización.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quería mostrar algo. Si por alguna razón yo hice la cotización y yo veo que algo me quedó mal, en esta fase en la que el cliente todavía no me ha mandado orden de compra, el sistema me deja, yo le digo acá, modificar, yo me devuelvo, ¿sí ves?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me digo modificar y él me deja modificar los comentarios.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8" w:tgtFrame="_blank" w:history="1">
        <w:r w:rsidRPr="00EB2BE8">
          <w:rPr>
            <w:rFonts w:ascii="Times New Roman" w:eastAsia="Times New Roman" w:hAnsi="Times New Roman" w:cs="Times New Roman"/>
            <w:color w:val="0000FF"/>
            <w:sz w:val="24"/>
            <w:szCs w:val="24"/>
            <w:u w:val="single"/>
            <w:lang w:eastAsia="es-VE"/>
          </w:rPr>
          <w:t>@48:49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Solo los comentarios.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19" w:tgtFrame="_blank" w:history="1">
        <w:r w:rsidRPr="00EB2BE8">
          <w:rPr>
            <w:rFonts w:ascii="Times New Roman" w:eastAsia="Times New Roman" w:hAnsi="Times New Roman" w:cs="Times New Roman"/>
            <w:color w:val="0000FF"/>
            <w:sz w:val="24"/>
            <w:szCs w:val="24"/>
            <w:u w:val="single"/>
            <w:lang w:eastAsia="es-VE"/>
          </w:rPr>
          <w:t>@48:52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 quiero proponer una idea.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"https://fathom.video/share/ex2iaXEgLT2gGio26zrqLnqej34Lqyk_?timestamp=2935.29"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@48:55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"https://fathom.video/share/ex2iaXEgLT2gGio26zrqLnqej34Lqyk_?timestamp=2936.49"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@48:56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ver qué te parece.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0" w:tgtFrame="_blank" w:history="1">
        <w:r w:rsidRPr="00EB2BE8">
          <w:rPr>
            <w:rFonts w:ascii="Times New Roman" w:eastAsia="Times New Roman" w:hAnsi="Times New Roman" w:cs="Times New Roman"/>
            <w:color w:val="0000FF"/>
            <w:sz w:val="24"/>
            <w:szCs w:val="24"/>
            <w:u w:val="single"/>
            <w:lang w:eastAsia="es-VE"/>
          </w:rPr>
          <w:t>@48:58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Fíjate, en el caso de nosotros, Nosotros no, nuestras cotizaciones generalmente, a menos que sean muy puntuales, pero mandamos PDFs, generalmente nos mandamos PDFs, pero cuando son pequeñas, cotizaciones muy pequeñas, nosotros tenemos un sistema en el cual se arma la cotización y yo te mando un link, un link, un link.</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Para que tú la visualices y la descargues y hagas lo que tú quieras con esa cotización. Me ha sucedido, me ha sucedido, que mando el link y me acuerdo que me faltó algo, o me acuerdo de que hay algo que no estuvo bien.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es un link que el cliente abre, yo puedo modificar dentro del sistema. Modifico rápidamente antes de que el cliente lo abra.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así todo, el cliente lo puede abrir y me dice, mira Jorge, yo quiero que a esa cotización le agregues tal cosa.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no le vuelvo a mandar otro PDF, sino que yo me meto en el mismo link, agrego, y es lo que hace es abrir el mismo link y ahí está la modificación que me mandó a pedir.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le mando, te lo voy a mostrar. Bueno, yo tengo una observación.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1" w:tgtFrame="_blank" w:history="1">
        <w:r w:rsidRPr="00EB2BE8">
          <w:rPr>
            <w:rFonts w:ascii="Times New Roman" w:eastAsia="Times New Roman" w:hAnsi="Times New Roman" w:cs="Times New Roman"/>
            <w:color w:val="0000FF"/>
            <w:sz w:val="24"/>
            <w:szCs w:val="24"/>
            <w:u w:val="single"/>
            <w:lang w:eastAsia="es-VE"/>
          </w:rPr>
          <w:t>@50:29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sí necesito enviarlas en PDF. Ok. Porque muchos clientes tienen bloqueados recepción de correos con links.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2" w:tgtFrame="_blank" w:history="1">
        <w:r w:rsidRPr="00EB2BE8">
          <w:rPr>
            <w:rFonts w:ascii="Times New Roman" w:eastAsia="Times New Roman" w:hAnsi="Times New Roman" w:cs="Times New Roman"/>
            <w:color w:val="0000FF"/>
            <w:sz w:val="24"/>
            <w:szCs w:val="24"/>
            <w:u w:val="single"/>
            <w:lang w:eastAsia="es-VE"/>
          </w:rPr>
          <w:t>@50:42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Ah, por seguridad. </w:t>
      </w:r>
      <w:r w:rsidRPr="00EB2BE8">
        <w:rPr>
          <w:rFonts w:ascii="Times New Roman" w:eastAsia="Times New Roman" w:hAnsi="Times New Roman" w:cs="Times New Roman"/>
          <w:sz w:val="24"/>
          <w:szCs w:val="24"/>
          <w:lang w:val="en-US" w:eastAsia="es-VE"/>
        </w:rPr>
        <w:t>Sí, señor.</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"https://fathom.video/share/ex2iaXEgLT2gGio26zrqLnqej34Lqyk_?timestamp=3045.77"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@50:45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sí o sí los mando en PDF. Yo, ¿qué hacemos cuando un cliente nos pide, por ejemplo, si nos pide modificar algo?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el cliente quiere más detalle de qué se le va a hacer en La reparación, yo le digo modificar y él me deja modificar el detalle.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me gustaría del nuevo software? Pues que me dejes modificar no solo el detalle, sino el plazo y el precio.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es que en este software, para poder modificar el tiempo y el precio, yo no le puedo dar solo modificar.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toca darle este otro botoncito que se llama anular. ¡Wow!</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3" w:tgtFrame="_blank" w:history="1">
        <w:r w:rsidRPr="00EB2BE8">
          <w:rPr>
            <w:rFonts w:ascii="Times New Roman" w:eastAsia="Times New Roman" w:hAnsi="Times New Roman" w:cs="Times New Roman"/>
            <w:color w:val="0000FF"/>
            <w:sz w:val="24"/>
            <w:szCs w:val="24"/>
            <w:u w:val="single"/>
            <w:lang w:eastAsia="es-VE"/>
          </w:rPr>
          <w:t>@51:31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Tiene que anularla.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4" w:tgtFrame="_blank" w:history="1">
        <w:r w:rsidRPr="00EB2BE8">
          <w:rPr>
            <w:rFonts w:ascii="Times New Roman" w:eastAsia="Times New Roman" w:hAnsi="Times New Roman" w:cs="Times New Roman"/>
            <w:color w:val="0000FF"/>
            <w:sz w:val="24"/>
            <w:szCs w:val="24"/>
            <w:u w:val="single"/>
            <w:lang w:eastAsia="es-VE"/>
          </w:rPr>
          <w:t>@51:33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ahí sí, mire que ahí sí él me habilitó otra vez la celda de los días y la celda del precio.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cuando yo corrijo lo que quiera corregir, le digo transferir, pero él no me modifica la que yo hice, sino que me hace una nueva.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5" w:tgtFrame="_blank" w:history="1">
        <w:r w:rsidRPr="00EB2BE8">
          <w:rPr>
            <w:rFonts w:ascii="Times New Roman" w:eastAsia="Times New Roman" w:hAnsi="Times New Roman" w:cs="Times New Roman"/>
            <w:color w:val="0000FF"/>
            <w:sz w:val="24"/>
            <w:szCs w:val="24"/>
            <w:u w:val="single"/>
            <w:lang w:eastAsia="es-VE"/>
          </w:rPr>
          <w:t>@51:55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Oye, o sea que para prácticamente estamos hablando que una vez que tú le hiciste... Este guardar, imprimir, eso es definitivo.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6" w:tgtFrame="_blank" w:history="1">
        <w:r w:rsidRPr="00EB2BE8">
          <w:rPr>
            <w:rFonts w:ascii="Times New Roman" w:eastAsia="Times New Roman" w:hAnsi="Times New Roman" w:cs="Times New Roman"/>
            <w:color w:val="0000FF"/>
            <w:sz w:val="24"/>
            <w:szCs w:val="24"/>
            <w:u w:val="single"/>
            <w:lang w:eastAsia="es-VE"/>
          </w:rPr>
          <w:t>@52:04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mire que acá arribita me sale un comentario, anula y reemplaza la cotización tal.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"https://fathom.video/share/ex2iaXEgLT2gGio26zrqLnqej34Lqyk_?timestamp=3132.45"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@52:12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Claro.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"https://fathom.video/share/ex2iaXEgLT2gGio26zrqLnqej34Lqyk_?timestamp=3134.13"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@52:14</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qué me sirve esta manera como lo hace este software? Pues que yo puedo tener la trazabilidad de que yo digo, ah, yo ya anulé una cotización, voy a ir a mirar en el sistema esa cotización anterior que tenía de diferente.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me doy cuenta que resulta que le hice un descuento al cliente. Ahí tenemos dos opciones, Maribel.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7" w:tgtFrame="_blank" w:history="1">
        <w:r w:rsidRPr="00EB2BE8">
          <w:rPr>
            <w:rFonts w:ascii="Times New Roman" w:eastAsia="Times New Roman" w:hAnsi="Times New Roman" w:cs="Times New Roman"/>
            <w:color w:val="0000FF"/>
            <w:sz w:val="24"/>
            <w:szCs w:val="24"/>
            <w:u w:val="single"/>
            <w:lang w:eastAsia="es-VE"/>
          </w:rPr>
          <w:t>@52:41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Podemos hacer, tal como hace este sistema, que para modificar o eliminar algo, tienes que anular y volverla a crear.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perfectamente, se te permite modificar sobre la que está, pero eso queda en un lock. En un lock de registro.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 log de movimientos de esa cotización. ¿Qué se le ha hecho esa cotización? Ah, sí, sería muy bueno.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8" w:tgtFrame="_blank" w:history="1">
        <w:r w:rsidRPr="00EB2BE8">
          <w:rPr>
            <w:rFonts w:ascii="Times New Roman" w:eastAsia="Times New Roman" w:hAnsi="Times New Roman" w:cs="Times New Roman"/>
            <w:color w:val="0000FF"/>
            <w:sz w:val="24"/>
            <w:szCs w:val="24"/>
            <w:u w:val="single"/>
            <w:lang w:eastAsia="es-VE"/>
          </w:rPr>
          <w:t>@53:05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Así yo sé, aunque no la anules, sino que sea solo modificarla, que yo puedo saber qué fue lo que se modificó.</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29" w:tgtFrame="_blank" w:history="1">
        <w:r w:rsidRPr="00EB2BE8">
          <w:rPr>
            <w:rFonts w:ascii="Times New Roman" w:eastAsia="Times New Roman" w:hAnsi="Times New Roman" w:cs="Times New Roman"/>
            <w:color w:val="0000FF"/>
            <w:sz w:val="24"/>
            <w:szCs w:val="24"/>
            <w:u w:val="single"/>
            <w:lang w:eastAsia="es-VE"/>
          </w:rPr>
          <w:t>@53:11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llego, modifico y aparece un log que te dice, claro, no te va a decir exactamente qué le hiciste.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si eliminas algo, yo lo puedo detectar, pero si agregas una palabra, yo no lo sé, yo no sé qué agregaste, sé qué modificaste, y es lo que te puedo decir, sí, modificaste, pero no te puedo decir qué fue lo que agregaste.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"https://fathom.video/share/ex2iaXEgLT2gGio26zrqLnqej34Lqyk_?timestamp=3226.43"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@53:46</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lo hacemos via log. Sería muy interesante hacerlo así, sí. Porque a veces, muchas veces, ni siquiera es para cambiar el valor ni el plazo, sino que...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una cotización vieja, y el cliente me dice, Maribel, para poderla confirmar, necesito que tenga la fecha de hoy.</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me toca hacer una nueva.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0" w:tgtFrame="_blank" w:history="1">
        <w:r w:rsidRPr="00EB2BE8">
          <w:rPr>
            <w:rFonts w:ascii="Times New Roman" w:eastAsia="Times New Roman" w:hAnsi="Times New Roman" w:cs="Times New Roman"/>
            <w:color w:val="0000FF"/>
            <w:sz w:val="24"/>
            <w:szCs w:val="24"/>
            <w:u w:val="single"/>
            <w:lang w:eastAsia="es-VE"/>
          </w:rPr>
          <w:t>@54:11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entonces modifica los registros de ellos, del cliente, se ve afectado, porque ellos de repente están procesando con ese número.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llega una cotización número 15, y yo la registro en mi sistema como número 15, pero hay algo que no me gusta de esa cotización, que es la fecha.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tú me la modificas por un número 16, entonces yo en mi sistema, tengo que quitar la 15, modificar la 15, eliminar la 15, para poder meter la 16.</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EB2BE8">
        <w:rPr>
          <w:rFonts w:ascii="Times New Roman" w:eastAsia="Times New Roman" w:hAnsi="Times New Roman" w:cs="Times New Roman"/>
          <w:sz w:val="24"/>
          <w:szCs w:val="24"/>
          <w:lang w:eastAsia="es-VE"/>
        </w:rPr>
        <w:t>para</w:t>
      </w:r>
      <w:proofErr w:type="gramEnd"/>
      <w:r w:rsidRPr="00EB2BE8">
        <w:rPr>
          <w:rFonts w:ascii="Times New Roman" w:eastAsia="Times New Roman" w:hAnsi="Times New Roman" w:cs="Times New Roman"/>
          <w:sz w:val="24"/>
          <w:szCs w:val="24"/>
          <w:lang w:eastAsia="es-VE"/>
        </w:rPr>
        <w:t xml:space="preserve"> mí es un retrabajo, yo como cliente. En cambio, si tú me modificas la misma 16, donde cambia la fecha, para mí, yo sigo feliz, yo sigo feliz, y tú me mandas el PDF nuevamente.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1" w:tgtFrame="_blank" w:history="1">
        <w:r w:rsidRPr="00EB2BE8">
          <w:rPr>
            <w:rFonts w:ascii="Times New Roman" w:eastAsia="Times New Roman" w:hAnsi="Times New Roman" w:cs="Times New Roman"/>
            <w:color w:val="0000FF"/>
            <w:sz w:val="24"/>
            <w:szCs w:val="24"/>
            <w:u w:val="single"/>
            <w:lang w:eastAsia="es-VE"/>
          </w:rPr>
          <w:t>@54:57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es el mismo PDF, pero... Gracias. Gracias. Gracias. Con fecha de hoy. Con fecha de hoy.</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2" w:tgtFrame="_blank" w:history="1">
        <w:r w:rsidRPr="00EB2BE8">
          <w:rPr>
            <w:rFonts w:ascii="Times New Roman" w:eastAsia="Times New Roman" w:hAnsi="Times New Roman" w:cs="Times New Roman"/>
            <w:color w:val="0000FF"/>
            <w:sz w:val="24"/>
            <w:szCs w:val="24"/>
            <w:u w:val="single"/>
            <w:lang w:eastAsia="es-VE"/>
          </w:rPr>
          <w:t>@55:02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claro, tiene que haber un registro de que a esa cotización algo se le hizo.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3" w:tgtFrame="_blank" w:history="1">
        <w:r w:rsidRPr="00EB2BE8">
          <w:rPr>
            <w:rFonts w:ascii="Times New Roman" w:eastAsia="Times New Roman" w:hAnsi="Times New Roman" w:cs="Times New Roman"/>
            <w:color w:val="0000FF"/>
            <w:sz w:val="24"/>
            <w:szCs w:val="24"/>
            <w:u w:val="single"/>
            <w:lang w:eastAsia="es-VE"/>
          </w:rPr>
          <w:t>@55:08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había sido generada en la fecha tal y que se volvió a descargar, pero con la fecha tal.</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4" w:tgtFrame="_blank" w:history="1">
        <w:r w:rsidRPr="00EB2BE8">
          <w:rPr>
            <w:rFonts w:ascii="Times New Roman" w:eastAsia="Times New Roman" w:hAnsi="Times New Roman" w:cs="Times New Roman"/>
            <w:color w:val="0000FF"/>
            <w:sz w:val="24"/>
            <w:szCs w:val="24"/>
            <w:u w:val="single"/>
            <w:lang w:eastAsia="es-VE"/>
          </w:rPr>
          <w:t>@55:17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Sí, tendría, fíjate lo que se tendría que hacer, se tendría que hacer. Te permito modificarlo, el mismo </w:t>
      </w:r>
      <w:proofErr w:type="gramStart"/>
      <w:r w:rsidRPr="00EB2BE8">
        <w:rPr>
          <w:rFonts w:ascii="Times New Roman" w:eastAsia="Times New Roman" w:hAnsi="Times New Roman" w:cs="Times New Roman"/>
          <w:sz w:val="24"/>
          <w:szCs w:val="24"/>
          <w:lang w:eastAsia="es-VE"/>
        </w:rPr>
        <w:t>registro</w:t>
      </w:r>
      <w:proofErr w:type="gramEnd"/>
      <w:r w:rsidRPr="00EB2BE8">
        <w:rPr>
          <w:rFonts w:ascii="Times New Roman" w:eastAsia="Times New Roman" w:hAnsi="Times New Roman" w:cs="Times New Roman"/>
          <w:sz w:val="24"/>
          <w:szCs w:val="24"/>
          <w:lang w:eastAsia="es-VE"/>
        </w:rPr>
        <w:t>. Entonces, guardo, guardo el hecho de que lo modificaste, pero me tendrías que indicar, me tendrías que indicar qué le hiciste, aparte.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 escribirme ahí, se le modificó la fecha, se le, se le, se le, se, se disminuyó la cantidad de componentes, o sea, de manera tal que cuando tú la consultes, el historial, tú, mira, sí, sí la modifiqué y le hice fue esto.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"https://fathom.video/share/ex2iaXEgLT2gGio26zrqLnqej34Lqyk_?timestamp=3358.73"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@55:58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Podría ser. No sé, que acá en el sistema, así como sale esta tablita acá, con las horas, el tiempo, no sé, salga otro cuadrito que diga histórico de modificación.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Y que diga, por ejemplo, plazo modificado, sí, antiguo 15, nuevo 14 días, fecha antigua, tal, la nueva, tal, algo, no sé, se me ocurre algo así, no sé si eso se puede, o si hay otra manera más fácil, más.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5" w:tgtFrame="_blank" w:history="1">
        <w:r w:rsidRPr="00EB2BE8">
          <w:rPr>
            <w:rFonts w:ascii="Times New Roman" w:eastAsia="Times New Roman" w:hAnsi="Times New Roman" w:cs="Times New Roman"/>
            <w:color w:val="0000FF"/>
            <w:sz w:val="24"/>
            <w:szCs w:val="24"/>
            <w:u w:val="single"/>
            <w:lang w:eastAsia="es-VE"/>
          </w:rPr>
          <w:t>@56:37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yo te puedo detectar automáticamente la fecha, automático, yo veo que la fecha es distinta, automáticamente te digo, mira, esa fecha está distinta, y la guardo en el log, porque eso es un campo.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mí se me dificulta un poco en el texto, claro, yo puedo comparar textos, puedo comparar si el texto de la, de la modificación.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La es igualito al nuevo texto. Y te puedo decir, inclusive, si lo puedo hacer, lo podría hacer, compararlo y decirte, mira, ese texto nuevo tiene tales modificaciones.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te lo guardo en el blog. Si lo puedo hacer, en una comparación de texto. Sí, sí, sí. Y se puede hacer, Maribel.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Entonces, lo haríamos así. Quitamos este proceso de estar anulando para hacer una nueva y permitimos que se modifique la misma cotización, pero debe haber un log de modificaciones.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6" w:tgtFrame="_blank" w:history="1">
        <w:r w:rsidRPr="00EB2BE8">
          <w:rPr>
            <w:rFonts w:ascii="Times New Roman" w:eastAsia="Times New Roman" w:hAnsi="Times New Roman" w:cs="Times New Roman"/>
            <w:color w:val="0000FF"/>
            <w:sz w:val="24"/>
            <w:szCs w:val="24"/>
            <w:u w:val="single"/>
            <w:lang w:val="en-US" w:eastAsia="es-VE"/>
          </w:rPr>
          <w:t>@57:42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 aparezca allí.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"https://fathom.video/share/ex2iaXEgLT2gGio26zrqLnqej34Lqyk_?timestamp=3463.55"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@57:43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al momento que tú entras, te va aparecer un botón de que hubo modificaciones sobre eso. Ya, bueno, déjame ver qué fue que pasó.</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Le das click, ahí ves. </w:t>
      </w:r>
      <w:r w:rsidRPr="00EB2BE8">
        <w:rPr>
          <w:rFonts w:ascii="Times New Roman" w:eastAsia="Times New Roman" w:hAnsi="Times New Roman" w:cs="Times New Roman"/>
          <w:sz w:val="24"/>
          <w:szCs w:val="24"/>
          <w:lang w:val="en-US"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"https://fathom.video/share/ex2iaXEgLT2gGio26zrqLnqej34Lqyk_?timestamp=3473.99"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@57:53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Listo. Bueno, una vez que yo genero la cotización. Bueno, pues, vamos Por ejemplo, yo le puedo dar a este botón que dice blanco, acá blanco, y se me pone en blanco todo el menú de cotizaciones.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manualmente escribir el código que quiero cotizar, ¿sí ven? Que acá él me empieza a mostrar los códigos que tengo listos para cotizar.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O sea, desde aquí yo puedo llamar el código que yo quiero cotizar. Y él me va a cargar todos, datos de la empresa y datos del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cotizo.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7" w:tgtFrame="_blank" w:history="1">
        <w:r w:rsidRPr="00EB2BE8">
          <w:rPr>
            <w:rFonts w:ascii="Times New Roman" w:eastAsia="Times New Roman" w:hAnsi="Times New Roman" w:cs="Times New Roman"/>
            <w:color w:val="0000FF"/>
            <w:sz w:val="24"/>
            <w:szCs w:val="24"/>
            <w:u w:val="single"/>
            <w:lang w:eastAsia="es-VE"/>
          </w:rPr>
          <w:t>@58:32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no tienes que estar escribiendo en un papel que vas a cotizar. Simplemente en este mismo campito te aparece lo que tienes pendiente por cotizar y ahí lo seleccionas.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"https://fathom.video/share/ex2iaXEgLT2gGio26zrqLnqej34Lqyk_?timestamp=3527.19"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@58:47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puedo llamar el código ahí cotizarlo o yo me devuelvo a mi menú, a mi panel de control, donde me sale todo lo que tengo que cotizar.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38" w:tgtFrame="_blank" w:history="1">
        <w:r w:rsidRPr="00EB2BE8">
          <w:rPr>
            <w:rFonts w:ascii="Times New Roman" w:eastAsia="Times New Roman" w:hAnsi="Times New Roman" w:cs="Times New Roman"/>
            <w:color w:val="0000FF"/>
            <w:sz w:val="24"/>
            <w:szCs w:val="24"/>
            <w:u w:val="single"/>
            <w:lang w:val="en-US" w:eastAsia="es-VE"/>
          </w:rPr>
          <w:t>@58:58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Gracias.</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"https://fathom.video/share/ex2iaXEgLT2gGio26zrqLnqej34Lqyk_?timestamp=3540.01"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@59:00</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vuelvo y me paro en el código de un equipo y le digo cotizar y cotizo. Pum, cotizar y vuelvo e inicio a cotizar.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ya hice la cotización, ¿cierto?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39" w:tgtFrame="_blank" w:history="1">
        <w:r w:rsidRPr="00EB2BE8">
          <w:rPr>
            <w:rFonts w:ascii="Times New Roman" w:eastAsia="Times New Roman" w:hAnsi="Times New Roman" w:cs="Times New Roman"/>
            <w:color w:val="0000FF"/>
            <w:sz w:val="24"/>
            <w:szCs w:val="24"/>
            <w:u w:val="single"/>
            <w:lang w:eastAsia="es-VE"/>
          </w:rPr>
          <w:t>@59:16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la comercial, Maribel, cómo se entera? Yo la pongo en copia del correo.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0" w:tgtFrame="_blank" w:history="1">
        <w:r w:rsidRPr="00EB2BE8">
          <w:rPr>
            <w:rFonts w:ascii="Times New Roman" w:eastAsia="Times New Roman" w:hAnsi="Times New Roman" w:cs="Times New Roman"/>
            <w:color w:val="0000FF"/>
            <w:sz w:val="24"/>
            <w:szCs w:val="24"/>
            <w:u w:val="single"/>
            <w:lang w:eastAsia="es-VE"/>
          </w:rPr>
          <w:t>@59:21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dentro del sistema? Dentro del sistema ella tiene que hacer una extracción y mirar qué cosas yo he cotizado.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sí sería chévere que ella pueda tener como una opción en el sistema que diga, muéstrame el día de hoy qué cosas, qué equipos se cotizaron de Bucaramanga.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que le saque la listica de qué cliente y qué equipo se le cotizó hoy. O en el mes, no sé.</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para que ya todos los días vea a qué le puede hacerse.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1" w:tgtFrame="_blank" w:history="1">
        <w:r w:rsidRPr="00EB2BE8">
          <w:rPr>
            <w:rFonts w:ascii="Times New Roman" w:eastAsia="Times New Roman" w:hAnsi="Times New Roman" w:cs="Times New Roman"/>
            <w:color w:val="0000FF"/>
            <w:sz w:val="24"/>
            <w:szCs w:val="24"/>
            <w:u w:val="single"/>
            <w:lang w:eastAsia="es-VE"/>
          </w:rPr>
          <w:t>@1:00:02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lo vea cotizado en un rango de fechas y así mismo si consulto un equipo en específico, de un cliente en específico, me diga si ya está cotizado o 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2" w:tgtFrame="_blank" w:history="1">
        <w:r w:rsidRPr="00EB2BE8">
          <w:rPr>
            <w:rFonts w:ascii="Times New Roman" w:eastAsia="Times New Roman" w:hAnsi="Times New Roman" w:cs="Times New Roman"/>
            <w:color w:val="0000FF"/>
            <w:sz w:val="24"/>
            <w:szCs w:val="24"/>
            <w:u w:val="single"/>
            <w:lang w:eastAsia="es-VE"/>
          </w:rPr>
          <w:t>@1:00:17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De momento la única forma es porque ella lo tiene muy presente y se da cuenta que yo no lo he cotizado.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ok.</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3" w:tgtFrame="_blank" w:history="1">
        <w:r w:rsidRPr="00EB2BE8">
          <w:rPr>
            <w:rFonts w:ascii="Times New Roman" w:eastAsia="Times New Roman" w:hAnsi="Times New Roman" w:cs="Times New Roman"/>
            <w:color w:val="0000FF"/>
            <w:sz w:val="24"/>
            <w:szCs w:val="24"/>
            <w:u w:val="single"/>
            <w:lang w:eastAsia="es-VE"/>
          </w:rPr>
          <w:t>@1:00:26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están tocando la puerta. Un momentico, ese es mi hijo que llega a esta hora de la escuela y lo tengo que abrir.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Tranquilo.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"https://fathom.video/share/ex2iaXEgLT2gGio26zrqLnqej34Lqyk_?timestamp=3634.93"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@1:00:34</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que yo la había calentado para echarse a la cuares. Ese me olvidó. Ya le eché agua, es que dices.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los que la dejo o la dejo? Sí, la puedes botar. Ah, ok. Mili, puedes hacer un phone? Ahí va, me puedes regalar otra botellita, va, y ahí era negra.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Gracias. Gracias. De la otra puértica, ahí abajito. Listo, Maribel, disculpa. No, tranquilo. Entonces, bueno, actualmente, ella lo tiene muy presente y está mirando todos los días a ver si ya lo cotice o 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simplemente es porque ella ve que yo ya mandé el correo, como en este caso. Yo mandé acá esta cotización, hoy a las 10 y 57.</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pongo en copia el correo de comercial. Perdón, solo tengo arriba arándano. Ahí al lado, ¿qué es eso?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al lado? Sí, o abajo hay un boxeo, en donde está la Uyama. Cualquiera de los dos meses. Sí, está en la Uyama.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Este, bueno. Entonces, por ejemplo, acá yo mandé este correo con esta cotización y yo puse en copia a la comercial.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la cotización le llega al cliente y a la comercial. Así ella ya sabe que esa cotización se mandó y debe llamar al cliente y decirle, hola, ingeniero, ¿cómo está?</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confirmo que ya mandamos la cotización, quería validar si ya recibió el correo, si ya le pudo revisar la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esa es como el, la manera más rápida. Después la manera como magenta es sacar una extracción del sistema de todo lo que está cotizado y filtrar por ciudades y ella filtra solo las ciudades a las que ella le hace seguimiento.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ahí le salen todos los clientes de esas ciudades. Eso, eso ahorita no, el sistema no lo permite. Sí, eso se puede hacer, pero como le digo, pues es un poco.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si la comercial quiere hacer una extracción hoy, le voy a mostrar cómo la hace. Acá en esta pantalla principal del software, hay una opción que se llama Extracciones.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doy clic ahí. Está un poco lento además. Listo. Este software me permite a mí crear extracciones y dejarlas ya guardadas.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 decir, después ya solo le doy extraer. No tengo que volver a cargar datos. Ok.</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4" w:tgtFrame="_blank" w:history="1">
        <w:r w:rsidRPr="00EB2BE8">
          <w:rPr>
            <w:rFonts w:ascii="Times New Roman" w:eastAsia="Times New Roman" w:hAnsi="Times New Roman" w:cs="Times New Roman"/>
            <w:color w:val="0000FF"/>
            <w:sz w:val="24"/>
            <w:szCs w:val="24"/>
            <w:u w:val="single"/>
            <w:lang w:eastAsia="es-VE"/>
          </w:rPr>
          <w:t>@1:03:57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por ejemplo.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5" w:tgtFrame="_blank" w:history="1">
        <w:r w:rsidRPr="00EB2BE8">
          <w:rPr>
            <w:rFonts w:ascii="Times New Roman" w:eastAsia="Times New Roman" w:hAnsi="Times New Roman" w:cs="Times New Roman"/>
            <w:color w:val="0000FF"/>
            <w:sz w:val="24"/>
            <w:szCs w:val="24"/>
            <w:u w:val="single"/>
            <w:lang w:eastAsia="es-VE"/>
          </w:rPr>
          <w:t>@1:04:05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le digo nueva extracción, ¿sí? Si es una extracción de información que yo nunca he hecho. Yo me paro acá donde dice Centro de Servicios, que somos nosotros, Bogotá.</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doy al más y él me dice de qué quiero la extracción. De compras, de acciones comerciales, de equipos, una extracción de clientes, una extracción de datos de los proveedores, una extracción de históricos de actividad por año.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extracción por el stock. Si yo quiero saber cosas del stock, acá yo puedo encontrar. Yo me paro en stock y yo puedo sacar una extracción de todos los condensadores que tengo en inventario.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O todas las resistencias. ¿Y cómo se hace? Entonces, por ejemplo, yo voy a hacer una extracción de clientes. Entonces, cuando yo le doy a clientes, él me muestra todos los datos que yo tengo creado en </w:t>
      </w:r>
      <w:proofErr w:type="gramStart"/>
      <w:r w:rsidRPr="00EB2BE8">
        <w:rPr>
          <w:rFonts w:ascii="Times New Roman" w:eastAsia="Times New Roman" w:hAnsi="Times New Roman" w:cs="Times New Roman"/>
          <w:sz w:val="24"/>
          <w:szCs w:val="24"/>
          <w:lang w:eastAsia="es-VE"/>
        </w:rPr>
        <w:t>el sistema relacionados</w:t>
      </w:r>
      <w:proofErr w:type="gramEnd"/>
      <w:r w:rsidRPr="00EB2BE8">
        <w:rPr>
          <w:rFonts w:ascii="Times New Roman" w:eastAsia="Times New Roman" w:hAnsi="Times New Roman" w:cs="Times New Roman"/>
          <w:sz w:val="24"/>
          <w:szCs w:val="24"/>
          <w:lang w:eastAsia="es-VE"/>
        </w:rPr>
        <w:t xml:space="preserve"> con clientes.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nombre, ciudad, departamento, teléfono, contactos, todo lo que tenga que ver con el cliente, él me lo bota acá.</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qué hago? Entonces, yo digo, bueno, de los clientes yo quiero saber nombre del cliente y lo arrastro aquí a este ladito.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voy a hacer es arrastrar los datos de lo que yo quiero que él me dé. Nombre del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quiero saber en qué ciudad está ese cliente. Entonces, arrastro el nombre, ciudad. ¡Vámonos! ¡Vámonos! ¡Vámonos! ¡Vámonos! Gracias. Quiero saber la condición de pago de ese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es eso? ¿Qué tipo de pago? De ese cliente yo quiero saber en qué país está, entonces, país. De ese cliente yo quiero saber...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Esperenme, yo busco una cosita. Si yo quisiera saber de ese cliente datos de los ingenieros o de los contactos, entonces yo le digo de ese cliente, muéstrame el nombre de cuáles contactos tengo.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Muéstrame el número del celular. Muéstrame el correo. Muéstrame el cargo. Digamos, esto es una extracción para yo conocer contactos que tengo registrados en el sistema de X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acá le puedo decir arriba extrae y él me saca una extracción de todos los clientes del sistema y los contactos de cada uno de esos clientes.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eso es una cosa larguísima, que de hecho me toca dársela para cargarla al sistema nuevo, ¿cierto?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6" w:tgtFrame="_blank" w:history="1">
        <w:r w:rsidRPr="00EB2BE8">
          <w:rPr>
            <w:rFonts w:ascii="Times New Roman" w:eastAsia="Times New Roman" w:hAnsi="Times New Roman" w:cs="Times New Roman"/>
            <w:color w:val="0000FF"/>
            <w:sz w:val="24"/>
            <w:szCs w:val="24"/>
            <w:u w:val="single"/>
            <w:lang w:eastAsia="es-VE"/>
          </w:rPr>
          <w:t>@1:07:32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él no te filtra, si por lo menos yo lo quiero filtrar por rango de fecha.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7" w:tgtFrame="_blank" w:history="1">
        <w:r w:rsidRPr="00EB2BE8">
          <w:rPr>
            <w:rFonts w:ascii="Times New Roman" w:eastAsia="Times New Roman" w:hAnsi="Times New Roman" w:cs="Times New Roman"/>
            <w:color w:val="0000FF"/>
            <w:sz w:val="24"/>
            <w:szCs w:val="24"/>
            <w:u w:val="single"/>
            <w:lang w:eastAsia="es-VE"/>
          </w:rPr>
          <w:t>@1:07:39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si yo no quiero la listota grande, sino que yo quiero saber los datos específicos de una empresa, para no sacar todo.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dejo estas columnas aquí abajo, porque eso es todo lo que yo quiero. Pero entonces yo vuelvo a coger el campo nombre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¿Dónde está? Se me perdió. Nombre cliente y yo lo pongo pero aquí arriba, mire. Esta parte de arriba yo la uso para decirle de manera más específica qué datos quiero, que me muestre aquí abajo.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le digo, quiero estos datos de un cliente en específico y él me dice, hay una serie de condiciones.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dice, un cliente que se llame exactamente cómo. Yo le voy a decir, vamos a ver si él me saca solo con una palabra.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es que no me acuerdo si toca poner el nombre completo. Le voy a decir. ¿Qué, Alfa?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"https://fathom.video/share/ex2iaXEgLT2gGio26zrqLnqej34Lqyk_?timestamp=4141.09"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@1:09:01</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Ajá.</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"https://fathom.video/share/ex2iaXEgLT2gGio26zrqLnqej34Lqyk_?timestamp=4144.63"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@1:09:04</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pongámosle... No, Ternio.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48" w:tgtFrame="_blank" w:history="1">
        <w:r w:rsidRPr="00EB2BE8">
          <w:rPr>
            <w:rFonts w:ascii="Times New Roman" w:eastAsia="Times New Roman" w:hAnsi="Times New Roman" w:cs="Times New Roman"/>
            <w:color w:val="0000FF"/>
            <w:sz w:val="24"/>
            <w:szCs w:val="24"/>
            <w:u w:val="single"/>
            <w:lang w:eastAsia="es-VE"/>
          </w:rPr>
          <w:t>@1:09:12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Le voy a decir extraer.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49" w:tgtFrame="_blank" w:history="1">
        <w:r w:rsidRPr="00EB2BE8">
          <w:rPr>
            <w:rFonts w:ascii="Times New Roman" w:eastAsia="Times New Roman" w:hAnsi="Times New Roman" w:cs="Times New Roman"/>
            <w:color w:val="0000FF"/>
            <w:sz w:val="24"/>
            <w:szCs w:val="24"/>
            <w:u w:val="single"/>
            <w:lang w:val="en-US" w:eastAsia="es-VE"/>
          </w:rPr>
          <w:t>@1:09:15</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val="en-US" w:eastAsia="es-VE"/>
        </w:rPr>
        <w:t xml:space="preserve">A ver. </w:t>
      </w:r>
      <w:r w:rsidRPr="00EB2BE8">
        <w:rPr>
          <w:rFonts w:ascii="Times New Roman" w:eastAsia="Times New Roman" w:hAnsi="Times New Roman" w:cs="Times New Roman"/>
          <w:sz w:val="24"/>
          <w:szCs w:val="24"/>
          <w:lang w:eastAsia="es-VE"/>
        </w:rPr>
        <w:t>No me lo saca porque ese cliente no se llama solo Ternio, se llama Ternio de Colombia, no sé qué.</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le puedo decir...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50" w:tgtFrame="_blank" w:history="1">
        <w:r w:rsidRPr="00EB2BE8">
          <w:rPr>
            <w:rFonts w:ascii="Times New Roman" w:eastAsia="Times New Roman" w:hAnsi="Times New Roman" w:cs="Times New Roman"/>
            <w:color w:val="0000FF"/>
            <w:sz w:val="24"/>
            <w:szCs w:val="24"/>
            <w:u w:val="single"/>
            <w:lang w:val="en-US" w:eastAsia="es-VE"/>
          </w:rPr>
          <w:t>@1:09:28</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Ah, parecido.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"https://fathom.video/share/ex2iaXEgLT2gGio26zrqLnqej34Lqyk_?timestamp=4170.23"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@1:09:30</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le puedo decir... Creo que es en la lista. Que contenga tal palabra. Exactamente. Creo que... Es que como está francés, bueno.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Creo que es esa la opción. Sí. Vamos a ver. Sí, sí o sí, ¿no? Creo que también. No, pero ya...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1" w:tgtFrame="_blank" w:history="1">
        <w:r w:rsidRPr="00EB2BE8">
          <w:rPr>
            <w:rFonts w:ascii="Times New Roman" w:eastAsia="Times New Roman" w:hAnsi="Times New Roman" w:cs="Times New Roman"/>
            <w:color w:val="0000FF"/>
            <w:sz w:val="24"/>
            <w:szCs w:val="24"/>
            <w:u w:val="single"/>
            <w:lang w:eastAsia="es-VE"/>
          </w:rPr>
          <w:t>@1:09:54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ya, ya lo entiendo. Lo entiendes, listo, bueno. Perfectamente. Pero... Gracias.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2" w:tgtFrame="_blank" w:history="1">
        <w:r w:rsidRPr="00EB2BE8">
          <w:rPr>
            <w:rFonts w:ascii="Times New Roman" w:eastAsia="Times New Roman" w:hAnsi="Times New Roman" w:cs="Times New Roman"/>
            <w:color w:val="0000FF"/>
            <w:sz w:val="24"/>
            <w:szCs w:val="24"/>
            <w:u w:val="single"/>
            <w:lang w:eastAsia="es-VE"/>
          </w:rPr>
          <w:t>@1:10:00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De misma manera yo puedo extraer cualquier cosa. Por primera vez. Cuando yo ya tengo creada la extracción, con qué datos la quiero, yo le puedo decir salvaguardar aquí.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un ejemplo, yo le pongo un nombre a esa extracción. Yo le digo extracción clientes. Y le digo OK.</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mire, después yo me voy a esta lista desplegable y ya me quedó guardada esa extracción. Yo ya no tengo que volverme a poner a arrastrar columnas, sino que yo le puedo decir acá blanco.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Nueva extracción. Mire que él me quitó todos los datos. Pero yo le di, yo quiero buscar la que yo hice ahorita.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Extracción clientes prueba. Y él ya me cargó los datos de las columnas que yo quiero,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3" w:tgtFrame="_blank" w:history="1">
        <w:r w:rsidRPr="00EB2BE8">
          <w:rPr>
            <w:rFonts w:ascii="Times New Roman" w:eastAsia="Times New Roman" w:hAnsi="Times New Roman" w:cs="Times New Roman"/>
            <w:color w:val="0000FF"/>
            <w:sz w:val="24"/>
            <w:szCs w:val="24"/>
            <w:u w:val="single"/>
            <w:lang w:eastAsia="es-VE"/>
          </w:rPr>
          <w:t>@1:11:09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me ocurre, fíjate, no, porque yo he manejado este tipo de herramientas.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4" w:tgtFrame="_blank" w:history="1">
        <w:r w:rsidRPr="00EB2BE8">
          <w:rPr>
            <w:rFonts w:ascii="Times New Roman" w:eastAsia="Times New Roman" w:hAnsi="Times New Roman" w:cs="Times New Roman"/>
            <w:color w:val="0000FF"/>
            <w:sz w:val="24"/>
            <w:szCs w:val="24"/>
            <w:u w:val="single"/>
            <w:lang w:eastAsia="es-VE"/>
          </w:rPr>
          <w:t>@1:11:15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por ejemplo, yo ya tengo varias extracciones previamente guardadas.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5" w:tgtFrame="_blank" w:history="1">
        <w:r w:rsidRPr="00EB2BE8">
          <w:rPr>
            <w:rFonts w:ascii="Times New Roman" w:eastAsia="Times New Roman" w:hAnsi="Times New Roman" w:cs="Times New Roman"/>
            <w:color w:val="0000FF"/>
            <w:sz w:val="24"/>
            <w:szCs w:val="24"/>
            <w:u w:val="single"/>
            <w:lang w:eastAsia="es-VE"/>
          </w:rPr>
          <w:t>@1:11:20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tendrás la de cotizaciones. Yo quisiera saber qué cotizaciones se han facturado.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6" w:tgtFrame="_blank" w:history="1">
        <w:r w:rsidRPr="00EB2BE8">
          <w:rPr>
            <w:rFonts w:ascii="Times New Roman" w:eastAsia="Times New Roman" w:hAnsi="Times New Roman" w:cs="Times New Roman"/>
            <w:color w:val="0000FF"/>
            <w:sz w:val="24"/>
            <w:szCs w:val="24"/>
            <w:u w:val="single"/>
            <w:lang w:eastAsia="es-VE"/>
          </w:rPr>
          <w:t>@1:11:28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¿qué cotizaciones se han facturado? Listo, entonces, yo le digo. No sé si ya la tienes hecha. Voy a ver si es esta, porque no recuerdo.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Lista de códigos Colombia. Entonces, yo le voy a decir.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7" w:tgtFrame="_blank" w:history="1">
        <w:r w:rsidRPr="00EB2BE8">
          <w:rPr>
            <w:rFonts w:ascii="Times New Roman" w:eastAsia="Times New Roman" w:hAnsi="Times New Roman" w:cs="Times New Roman"/>
            <w:color w:val="0000FF"/>
            <w:sz w:val="24"/>
            <w:szCs w:val="24"/>
            <w:u w:val="single"/>
            <w:lang w:eastAsia="es-VE"/>
          </w:rPr>
          <w:t>@1:11:47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Quiero, sí, le voy a decir que quiero esta.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8" w:tgtFrame="_blank" w:history="1">
        <w:r w:rsidRPr="00EB2BE8">
          <w:rPr>
            <w:rFonts w:ascii="Times New Roman" w:eastAsia="Times New Roman" w:hAnsi="Times New Roman" w:cs="Times New Roman"/>
            <w:color w:val="0000FF"/>
            <w:sz w:val="24"/>
            <w:szCs w:val="24"/>
            <w:u w:val="single"/>
            <w:lang w:eastAsia="es-VE"/>
          </w:rPr>
          <w:t>@1:11:56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Creo que ya le distrae. Gracias. Bueno, creo que cargué todo el histórico y ahora se me va a poner súper lento.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pero espectacular esta herramienta.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59" w:tgtFrame="_blank" w:history="1">
        <w:r w:rsidRPr="00EB2BE8">
          <w:rPr>
            <w:rFonts w:ascii="Times New Roman" w:eastAsia="Times New Roman" w:hAnsi="Times New Roman" w:cs="Times New Roman"/>
            <w:color w:val="0000FF"/>
            <w:sz w:val="24"/>
            <w:szCs w:val="24"/>
            <w:u w:val="single"/>
            <w:lang w:eastAsia="es-VE"/>
          </w:rPr>
          <w:t>@1:12:19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No la había contado, ahí está, mírala. </w:t>
      </w:r>
      <w:r w:rsidRPr="00EB2BE8">
        <w:rPr>
          <w:rFonts w:ascii="Times New Roman" w:eastAsia="Times New Roman" w:hAnsi="Times New Roman" w:cs="Times New Roman"/>
          <w:sz w:val="24"/>
          <w:szCs w:val="24"/>
          <w:lang w:val="en-US" w:eastAsia="es-VE"/>
        </w:rPr>
        <w:t>Mírala.</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"https://fathom.video/share/ex2iaXEgLT2gGio26zrqLnqej34Lqyk_?timestamp=4343.07"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@1:12:23</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él me dice, nombre de la empresa, departamento, ciudad, cotización, código del equipo. Posición, valor, familia, marca, tipo. Él me muestra todo.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de aquí para allá. Serie. Él me muestra qué técnico hizo la reparación. Me muestra los datos del ingeniero que me mandó ese equipo, el cargo, el teléfono.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él me sacó 22,549 líneas, o sea, todo. Y lo hizo. Rápido, rápido. Sí, mira, desde el año 2014, que es desde cuando nosotros estamos funcionando.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2014, septiembre. Sí, y él me muestra todo, absolutamente todo, pero si yo quiero en este momento saber lo que yo facturé en febrero, entonces mire que acá arriba ya hay unos campos, como yo le decía, se me permite reducir el filtro.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esta condición es la posición del código. Entonces, él me dice, ¿de qué año? Le voy a decir que del año 2026.</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le voy a decir que me muestre todos los facturados en febrero, o sea, febrero y... 20, que 20 significa facturado.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Normalmente me debería mostrar solo lo que se facturó en febrero del 2026. Vamos a ver si funciona. Sí, mire.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acá puedo, si yo miro. Ver el histórico de los equipos que se facturaron en, no, esto tiene un error, pero, hace un momentico.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La condición me quedó mal porque yo le puse inferior o igual y tiene que ser igual a 220. Extracción.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0" w:tgtFrame="_blank" w:history="1">
        <w:r w:rsidRPr="00EB2BE8">
          <w:rPr>
            <w:rFonts w:ascii="Times New Roman" w:eastAsia="Times New Roman" w:hAnsi="Times New Roman" w:cs="Times New Roman"/>
            <w:color w:val="0000FF"/>
            <w:sz w:val="24"/>
            <w:szCs w:val="24"/>
            <w:u w:val="single"/>
            <w:lang w:eastAsia="es-VE"/>
          </w:rPr>
          <w:t>@1:14:52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listo.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1" w:tgtFrame="_blank" w:history="1">
        <w:r w:rsidRPr="00EB2BE8">
          <w:rPr>
            <w:rFonts w:ascii="Times New Roman" w:eastAsia="Times New Roman" w:hAnsi="Times New Roman" w:cs="Times New Roman"/>
            <w:color w:val="0000FF"/>
            <w:sz w:val="24"/>
            <w:szCs w:val="24"/>
            <w:u w:val="single"/>
            <w:lang w:eastAsia="es-VE"/>
          </w:rPr>
          <w:t>@1:14:53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me está mostrando la lista de todos los equipos que yo facturé en febrero de este año. Y él me saca lo mismo, de qué empresa, de qué ciudad, con qué número de cotización, el código, qué valor tenía, si era una tarjeta, una pantalla, un variador, marca, tipo, serie, qué técnico hizo la reparación, el número de orden de compra del cliente, la fecha de la orden de compra del cliente, los días que me demoraba reparando.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sale la fecha en que yo saqué del sistema ese equipo, en febrero del dos mil veintiséis, miren, sale el número de factura que se hizo en el sistema, y sale qué ingeniero me mandó ese equipo.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2" w:tgtFrame="_blank" w:history="1">
        <w:r w:rsidRPr="00EB2BE8">
          <w:rPr>
            <w:rFonts w:ascii="Times New Roman" w:eastAsia="Times New Roman" w:hAnsi="Times New Roman" w:cs="Times New Roman"/>
            <w:color w:val="0000FF"/>
            <w:sz w:val="24"/>
            <w:szCs w:val="24"/>
            <w:u w:val="single"/>
            <w:lang w:eastAsia="es-VE"/>
          </w:rPr>
          <w:t>@1:15:45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Fíjate, Maribel, siento que no hay un módulo de reportes dentro del sistema, asumo que no hay un módulo, porque a partir de aquí tú puedes hacer los reportes que tú desees, y que has guardado.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3" w:tgtFrame="_blank" w:history="1">
        <w:r w:rsidRPr="00EB2BE8">
          <w:rPr>
            <w:rFonts w:ascii="Times New Roman" w:eastAsia="Times New Roman" w:hAnsi="Times New Roman" w:cs="Times New Roman"/>
            <w:color w:val="0000FF"/>
            <w:sz w:val="24"/>
            <w:szCs w:val="24"/>
            <w:u w:val="single"/>
            <w:lang w:eastAsia="es-VE"/>
          </w:rPr>
          <w:t>@1:16:00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Lo que pasa es que actualmente este sistema, ¿cómo decir? Permite parametrizar a quién yo dejo sacar reportes del sistema.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el área técnica no tiene acceso a todas estas extracciones. Ellos solamente tienen acceso a extracciones de inventario de repuestos.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creo que pueden ver historial de equipos, si ya se repara un equipo del mismo tipo que lo están mirando, mirarlo en qué año y qué se le hizo.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Pero la idea es que el área técnica no tenga acceso. Entonces, pueden en el diagnóstico dar un estimado de cuánto cuestan los repuestos.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decirla, y dar la lista de con qué proveedor comprar cada cosita. Pero, ellos no... ¿Tienen acceso a por cuánto yo vendo esa reparación?</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4" w:tgtFrame="_blank" w:history="1">
        <w:r w:rsidRPr="00EB2BE8">
          <w:rPr>
            <w:rFonts w:ascii="Times New Roman" w:eastAsia="Times New Roman" w:hAnsi="Times New Roman" w:cs="Times New Roman"/>
            <w:color w:val="0000FF"/>
            <w:sz w:val="24"/>
            <w:szCs w:val="24"/>
            <w:u w:val="single"/>
            <w:lang w:eastAsia="es-VE"/>
          </w:rPr>
          <w:t>@1:17:04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yo podría, Maribel, yo soy un técnico, somos un grupo de técnicos, necesitamos un reporte en específico que vamos a sacar todos los días, constantemente.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Tú podrías crearme, a partir de la extracción, ese reporte, me lo guardas, y de alguna manera asignarme el permiso.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Para que yo pueda visualizar y ejecutar ese reporte, yo como técnico. O no entrar aquí, simplemente me diste acceso a que yo pueda ejecutar ese reporte que tú me creaste.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5" w:tgtFrame="_blank" w:history="1">
        <w:r w:rsidRPr="00EB2BE8">
          <w:rPr>
            <w:rFonts w:ascii="Times New Roman" w:eastAsia="Times New Roman" w:hAnsi="Times New Roman" w:cs="Times New Roman"/>
            <w:color w:val="0000FF"/>
            <w:sz w:val="24"/>
            <w:szCs w:val="24"/>
            <w:u w:val="single"/>
            <w:lang w:eastAsia="es-VE"/>
          </w:rPr>
          <w:t>@1:17:46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Actualmente, ¿cómo se hace? Yo voy al panel principal de Edith Software. Y acá donde dice menú principal, aquí en la parte izquierda superior.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digo parametraje, si no me equivoco es acá en la opción de empleados, de hecho yo lo puse en esos documentos que yo le cargué a Excel, como que permisos quiero que, quiero un panel de control con los datos de cada empleado donde yo puedo decir a que tienen acceso y a que 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"https://fathom.video/share/ex2iaXEgLT2gGio26zrqLnqej34Lqyk_?timestamp=4705.61"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@1:18:25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"https://fathom.video/share/ex2iaXEgLT2gGio26zrqLnqej34Lqyk_?timestamp=4708.05"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@1:18:28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acá, yo me voy a parar en M. Márquez, que soy yo, aquí estoy. M. Márquez, mi nombre, mi apellido.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dice si yo puedo editar o solo visualizar o hacer qué. Sí, Betty, yo tengo los tres chulitos.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Hay personas que no, por ejemplo, esta persona solo tiene chulito en visualizar cosas, ciertas cosas. En mi caso yo tengo acceso a editar, visualizar y hacer de todo en el sistema.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en la parte derecha sale como una ficha del empleado, entonces salen nombres, apellido, el usuario con el que yo me logueo en el sistema, mi cargo.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hay una carga horaria, pero esta carga horaria es la de Francia. Y acá sale yo qué cosas puedo hacer, entonces yo le digo modificar.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le doy chulito a todo lo que yo quiero hacer, a lo que quiero tener acceso.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6" w:tgtFrame="_blank" w:history="1">
        <w:r w:rsidRPr="00EB2BE8">
          <w:rPr>
            <w:rFonts w:ascii="Times New Roman" w:eastAsia="Times New Roman" w:hAnsi="Times New Roman" w:cs="Times New Roman"/>
            <w:color w:val="0000FF"/>
            <w:sz w:val="24"/>
            <w:szCs w:val="24"/>
            <w:u w:val="single"/>
            <w:lang w:eastAsia="es-VE"/>
          </w:rPr>
          <w:t>@1:19:45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lo valíe.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7" w:tgtFrame="_blank" w:history="1">
        <w:r w:rsidRPr="00EB2BE8">
          <w:rPr>
            <w:rFonts w:ascii="Times New Roman" w:eastAsia="Times New Roman" w:hAnsi="Times New Roman" w:cs="Times New Roman"/>
            <w:color w:val="0000FF"/>
            <w:sz w:val="24"/>
            <w:szCs w:val="24"/>
            <w:u w:val="single"/>
            <w:lang w:eastAsia="es-VE"/>
          </w:rPr>
          <w:t>@1:19:48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una persona del área técnica. Por ejemplo, vamos a ver dónde está. Por ejemplo, mire este técnico, Juan Manuel Mendes.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él puede editar, visualizar, y esta opción no me acuerdo qué es, pero solamente estas opciones, validar horas, validar esta de repuestos, o sea, ¿sí crees que él no tiene chulito en todas?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¿Como yo?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8" w:tgtFrame="_blank" w:history="1">
        <w:r w:rsidRPr="00EB2BE8">
          <w:rPr>
            <w:rFonts w:ascii="Times New Roman" w:eastAsia="Times New Roman" w:hAnsi="Times New Roman" w:cs="Times New Roman"/>
            <w:color w:val="0000FF"/>
            <w:sz w:val="24"/>
            <w:szCs w:val="24"/>
            <w:u w:val="single"/>
            <w:lang w:eastAsia="es-VE"/>
          </w:rPr>
          <w:t>@1:20:22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exacto.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69" w:tgtFrame="_blank" w:history="1">
        <w:r w:rsidRPr="00EB2BE8">
          <w:rPr>
            <w:rFonts w:ascii="Times New Roman" w:eastAsia="Times New Roman" w:hAnsi="Times New Roman" w:cs="Times New Roman"/>
            <w:color w:val="0000FF"/>
            <w:sz w:val="24"/>
            <w:szCs w:val="24"/>
            <w:u w:val="single"/>
            <w:lang w:eastAsia="es-VE"/>
          </w:rPr>
          <w:t>@1:20:26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Diferente a Giovanni, vamos a buscar a Giovanni, él tiene más chulitos, que es otro técnico, ¿sí lo ve? Sí, ahí está.</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es desde este panel que yo decido, en este sistema, a qué cosas tiene acceso cada persona.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0" w:tgtFrame="_blank" w:history="1">
        <w:r w:rsidRPr="00EB2BE8">
          <w:rPr>
            <w:rFonts w:ascii="Times New Roman" w:eastAsia="Times New Roman" w:hAnsi="Times New Roman" w:cs="Times New Roman"/>
            <w:color w:val="0000FF"/>
            <w:sz w:val="24"/>
            <w:szCs w:val="24"/>
            <w:u w:val="single"/>
            <w:lang w:eastAsia="es-VE"/>
          </w:rPr>
          <w:t>@1:20:45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Perfecto. Puedes editar, pero ¿qué puedes editar? Se lo dice aquí a la parte derecha. Ajá, sí señor.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1" w:tgtFrame="_blank" w:history="1">
        <w:r w:rsidRPr="00EB2BE8">
          <w:rPr>
            <w:rFonts w:ascii="Times New Roman" w:eastAsia="Times New Roman" w:hAnsi="Times New Roman" w:cs="Times New Roman"/>
            <w:color w:val="0000FF"/>
            <w:sz w:val="24"/>
            <w:szCs w:val="24"/>
            <w:u w:val="single"/>
            <w:lang w:eastAsia="es-VE"/>
          </w:rPr>
          <w:t>@1:20:53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acá hay una cosa que se llama extracciones, solo dice extracciones. Giovanni, en este caso, puede hacer... Extracciones de todo, pero él no las sabe usar, todas.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hace como las cositas básicas, pero él no saca todas las extracciones que yo hago, aunque tiene acceso. Sería bueno que, por ejemplo, si el nuevo software permitiera especificar más, ¿qué tipo de extracción?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Extracción de stock, extracción de equipos en reparación, extracción de equipos cotizados, no sé, algo así. Se me ocurre. Porque acá está Global, él puede hacer extracciones de todo.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2" w:tgtFrame="_blank" w:history="1">
        <w:r w:rsidRPr="00EB2BE8">
          <w:rPr>
            <w:rFonts w:ascii="Times New Roman" w:eastAsia="Times New Roman" w:hAnsi="Times New Roman" w:cs="Times New Roman"/>
            <w:color w:val="0000FF"/>
            <w:sz w:val="24"/>
            <w:szCs w:val="24"/>
            <w:u w:val="single"/>
            <w:lang w:eastAsia="es-VE"/>
          </w:rPr>
          <w:t>@1:21:44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claro, yo, o nosotros generalmente, ¿qué hacemos? Las pantallas tienen muchas funciones, y no todas las funciones las tienen todas las pantallas.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yo, a cada pantalla en particular, yo te daría. ¿Qué permiso? Una pantalla que solamente sea de consulta, no tengo por qué darte permiso de modificar porque es una pantalla solo consulta.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pantalla en la cual yo vea que haces modificaciones, eliminaciones y consultas, yo te puedo dar opción de consultar y modificar, más no te doy opción de eliminar.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yo puedo jugar con todo eso dependiendo de la pantalla. Ok. Por ejemplo, yo te puedo dar opciones a los reportes que he creado, los reportes que tú perfectamente me mostraste en la exportación.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te puedo dar opción a que lo visualices. Es decir, yo me meto en mi menú de reportes. Si tú me das opción de visualizarlo, yo lo voy a poder ver y lo voy a poder ejecutar.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"https://fathom.video/share/ex2iaXEgLT2gGio26zrqLnqej34Lqyk_?timestamp=4975.39"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@1:22:55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como usuario técnico.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3" w:tgtFrame="_blank" w:history="1">
        <w:r w:rsidRPr="00EB2BE8">
          <w:rPr>
            <w:rFonts w:ascii="Times New Roman" w:eastAsia="Times New Roman" w:hAnsi="Times New Roman" w:cs="Times New Roman"/>
            <w:color w:val="0000FF"/>
            <w:sz w:val="24"/>
            <w:szCs w:val="24"/>
            <w:u w:val="single"/>
            <w:lang w:eastAsia="es-VE"/>
          </w:rPr>
          <w:t>@1:22:57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Es decir, todos esos reportes. </w:t>
      </w:r>
      <w:proofErr w:type="gramStart"/>
      <w:r w:rsidRPr="00EB2BE8">
        <w:rPr>
          <w:rFonts w:ascii="Times New Roman" w:eastAsia="Times New Roman" w:hAnsi="Times New Roman" w:cs="Times New Roman"/>
          <w:sz w:val="24"/>
          <w:szCs w:val="24"/>
          <w:lang w:eastAsia="es-VE"/>
        </w:rPr>
        <w:t>que</w:t>
      </w:r>
      <w:proofErr w:type="gramEnd"/>
      <w:r w:rsidRPr="00EB2BE8">
        <w:rPr>
          <w:rFonts w:ascii="Times New Roman" w:eastAsia="Times New Roman" w:hAnsi="Times New Roman" w:cs="Times New Roman"/>
          <w:sz w:val="24"/>
          <w:szCs w:val="24"/>
          <w:lang w:eastAsia="es-VE"/>
        </w:rPr>
        <w:t xml:space="preserve"> tú has creado en exportación, tú me das permiso, yo lo voy a poder ver en el módulo de reportes.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veo que es muy dinámico y muy poderoso. Y claro, no debería quedarse solo allí, sino debería quedarse de manera tal que pueda ser usado por todas aquellas personas que tú determines.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Pues yo por lo menos, yo como técnico, yo Giovanni, yo quiero un reporte específico. Y no hace falta meterme en el módulo de exportaciones.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Me meto en mi módulo de reportes y ahí lo tengo. Que tú previamente me lo creaste y me autorizaste a usarlo.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¿Podríamos hacer algo así?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4" w:tgtFrame="_blank" w:history="1">
        <w:r w:rsidRPr="00EB2BE8">
          <w:rPr>
            <w:rFonts w:ascii="Times New Roman" w:eastAsia="Times New Roman" w:hAnsi="Times New Roman" w:cs="Times New Roman"/>
            <w:color w:val="0000FF"/>
            <w:sz w:val="24"/>
            <w:szCs w:val="24"/>
            <w:u w:val="single"/>
            <w:lang w:eastAsia="es-VE"/>
          </w:rPr>
          <w:t>@1:23:50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Entonces sí, o sea, en este módulo de extracciones yo puedo sacar del sistema todo lo que usted me pide.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Bien. Básicamente. Yo puedo sacar el histórico de lo que me ha facturado cada cliente por año. Pero entonces sale así en Excel.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es que me arroje una tablita. Si yo quiero más dinámico, más gráficos, ya tengo que ir directamente a la ficha cliente, por ejemplo.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Voy a mirar Bavaria. Sí, miremos Bavaria. </w:t>
      </w:r>
      <w:proofErr w:type="gramStart"/>
      <w:r w:rsidRPr="00EB2BE8">
        <w:rPr>
          <w:rFonts w:ascii="Times New Roman" w:eastAsia="Times New Roman" w:hAnsi="Times New Roman" w:cs="Times New Roman"/>
          <w:sz w:val="24"/>
          <w:szCs w:val="24"/>
          <w:lang w:eastAsia="es-VE"/>
        </w:rPr>
        <w:t>creo</w:t>
      </w:r>
      <w:proofErr w:type="gramEnd"/>
      <w:r w:rsidRPr="00EB2BE8">
        <w:rPr>
          <w:rFonts w:ascii="Times New Roman" w:eastAsia="Times New Roman" w:hAnsi="Times New Roman" w:cs="Times New Roman"/>
          <w:sz w:val="24"/>
          <w:szCs w:val="24"/>
          <w:lang w:eastAsia="es-VE"/>
        </w:rPr>
        <w:t xml:space="preserve"> que con eso se puede mirar. Acá en Bavaria, yo ya le he hablado de las pestañas que salen de cada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5" w:tgtFrame="_blank" w:history="1">
        <w:r w:rsidRPr="00EB2BE8">
          <w:rPr>
            <w:rFonts w:ascii="Times New Roman" w:eastAsia="Times New Roman" w:hAnsi="Times New Roman" w:cs="Times New Roman"/>
            <w:color w:val="0000FF"/>
            <w:sz w:val="24"/>
            <w:szCs w:val="24"/>
            <w:u w:val="single"/>
            <w:lang w:eastAsia="es-VE"/>
          </w:rPr>
          <w:t>@1:24:52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maestro de clientes.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6" w:tgtFrame="_blank" w:history="1">
        <w:r w:rsidRPr="00EB2BE8">
          <w:rPr>
            <w:rFonts w:ascii="Times New Roman" w:eastAsia="Times New Roman" w:hAnsi="Times New Roman" w:cs="Times New Roman"/>
            <w:color w:val="0000FF"/>
            <w:sz w:val="24"/>
            <w:szCs w:val="24"/>
            <w:u w:val="single"/>
            <w:lang w:eastAsia="es-VE"/>
          </w:rPr>
          <w:t>@1:24:55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bueno. Hay una pestaña que se llama... ¡Gracias! Identidad, que es donde uno pone como, ahí sale en qué fecha yo creé ese cliente en el sistema.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Ahí sale en qué fecha me llegó el primer equipo. Y hay una serie de campos que se pueden modificar y volver a editar.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esto se llama observaciones y lo usamos para escribir hasta qué fecha nos reciben facturas, qué requisitos. Como, como anotaciones de ese cliente.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se hace en esta pestaña identidad. La segunda pestaña es direcciones. Ahí nos sale la dirección del cliente, el correo de facturación electrónica, ciudad, departamento.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Acá a la derecha él da opción de manejar varias direcciones. La principal, si hay una dirección de facturación, si hay otra dirección de envío de factura.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hay otra dirección para envíos de equipos, y abajo me salen, me salen todos los contactos que yo tengo de ese cliente, nombre, teléfono, cargo, correo.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puedo agregar más contactos, modificar los que ya hay. Eso me sale acá en direcciones. La otra pestaña es acciones comerciales, que esa sí yo le hablé la vez pasada.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sí, sí. Esta de parque material, no la llenamos. Básicamente en Francia la usan para que cuando un comercial visita a un cliente, ella pueda registrar acá, con esta opción de agregar.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marcas, qué tipos de equipos tienen? Ese cliente allá en planta.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7" w:tgtFrame="_blank" w:history="1">
        <w:r w:rsidRPr="00EB2BE8">
          <w:rPr>
            <w:rFonts w:ascii="Times New Roman" w:eastAsia="Times New Roman" w:hAnsi="Times New Roman" w:cs="Times New Roman"/>
            <w:color w:val="0000FF"/>
            <w:sz w:val="24"/>
            <w:szCs w:val="24"/>
            <w:u w:val="single"/>
            <w:lang w:eastAsia="es-VE"/>
          </w:rPr>
          <w:t>@1:27:03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¿Eso lo usamos ustedes? No, actualmente no lo usamos.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8" w:tgtFrame="_blank" w:history="1">
        <w:r w:rsidRPr="00EB2BE8">
          <w:rPr>
            <w:rFonts w:ascii="Times New Roman" w:eastAsia="Times New Roman" w:hAnsi="Times New Roman" w:cs="Times New Roman"/>
            <w:color w:val="0000FF"/>
            <w:sz w:val="24"/>
            <w:szCs w:val="24"/>
            <w:u w:val="single"/>
            <w:lang w:eastAsia="es-VE"/>
          </w:rPr>
          <w:t>@1:27:07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Todos los clientes no dan esa información, entonces la verdad no lo usamos.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79" w:tgtFrame="_blank" w:history="1">
        <w:r w:rsidRPr="00EB2BE8">
          <w:rPr>
            <w:rFonts w:ascii="Times New Roman" w:eastAsia="Times New Roman" w:hAnsi="Times New Roman" w:cs="Times New Roman"/>
            <w:color w:val="0000FF"/>
            <w:sz w:val="24"/>
            <w:szCs w:val="24"/>
            <w:u w:val="single"/>
            <w:lang w:eastAsia="es-VE"/>
          </w:rPr>
          <w:t>@1:27:12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lastRenderedPageBreak/>
        <w:t xml:space="preserve">Sí, claro. </w:t>
      </w:r>
      <w:r w:rsidRPr="00EB2BE8">
        <w:rPr>
          <w:rFonts w:ascii="Times New Roman" w:eastAsia="Times New Roman" w:hAnsi="Times New Roman" w:cs="Times New Roman"/>
          <w:sz w:val="24"/>
          <w:szCs w:val="24"/>
          <w:lang w:val="en-US" w:eastAsia="es-VE"/>
        </w:rPr>
        <w:t>Muy delicado.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"https://fathom.video/share/ex2iaXEgLT2gGio26zrqLnqej34Lqyk_?timestamp=5235.33"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@1:27:15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Esta pestaña que se llama Situación, me muestra unos gráficos que la verdad nunca </w:t>
      </w:r>
      <w:proofErr w:type="gramStart"/>
      <w:r w:rsidRPr="00EB2BE8">
        <w:rPr>
          <w:rFonts w:ascii="Times New Roman" w:eastAsia="Times New Roman" w:hAnsi="Times New Roman" w:cs="Times New Roman"/>
          <w:sz w:val="24"/>
          <w:szCs w:val="24"/>
          <w:lang w:eastAsia="es-VE"/>
        </w:rPr>
        <w:t>los uso</w:t>
      </w:r>
      <w:proofErr w:type="gramEnd"/>
      <w:r w:rsidRPr="00EB2BE8">
        <w:rPr>
          <w:rFonts w:ascii="Times New Roman" w:eastAsia="Times New Roman" w:hAnsi="Times New Roman" w:cs="Times New Roman"/>
          <w:sz w:val="24"/>
          <w:szCs w:val="24"/>
          <w:lang w:eastAsia="es-VE"/>
        </w:rPr>
        <w:t>, nunca los miro.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0" w:tgtFrame="_blank" w:history="1">
        <w:r w:rsidRPr="00EB2BE8">
          <w:rPr>
            <w:rFonts w:ascii="Times New Roman" w:eastAsia="Times New Roman" w:hAnsi="Times New Roman" w:cs="Times New Roman"/>
            <w:color w:val="0000FF"/>
            <w:sz w:val="24"/>
            <w:szCs w:val="24"/>
            <w:u w:val="single"/>
            <w:lang w:eastAsia="es-VE"/>
          </w:rPr>
          <w:t>@1:27:50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Sí, claro. </w:t>
      </w:r>
      <w:r w:rsidRPr="00EB2BE8">
        <w:rPr>
          <w:rFonts w:ascii="Times New Roman" w:eastAsia="Times New Roman" w:hAnsi="Times New Roman" w:cs="Times New Roman"/>
          <w:sz w:val="24"/>
          <w:szCs w:val="24"/>
          <w:lang w:val="en-US" w:eastAsia="es-VE"/>
        </w:rPr>
        <w:t>Sí, exacto.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"https://fathom.video/share/ex2iaXEgLT2gGio26zrqLnqej34Lqyk_?timestamp=5275.97"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@1:27:55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¿cuánto cotizé y cuánto reparado? ¿Cuántos equipos? Entonces acá me dice tres equipos, dos equipos, él me da el precio, el precio promedio de los equipos y lo va llenando mes a mes.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abajito me sale el, mire que me sale el histórico por año, ¿sí lo ve? 2026, 2025, 2024.</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 me va mostrando arriba los gráficos. Esto sí es muy chévere.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1" w:tgtFrame="_blank" w:history="1">
        <w:r w:rsidRPr="00EB2BE8">
          <w:rPr>
            <w:rFonts w:ascii="Times New Roman" w:eastAsia="Times New Roman" w:hAnsi="Times New Roman" w:cs="Times New Roman"/>
            <w:color w:val="0000FF"/>
            <w:sz w:val="24"/>
            <w:szCs w:val="24"/>
            <w:u w:val="single"/>
            <w:lang w:eastAsia="es-VE"/>
          </w:rPr>
          <w:t>@1:28:34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quiero eso por rango de fecha, pero no de solo cliente, sino todos los clientes de un mes.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2" w:tgtFrame="_blank" w:history="1">
        <w:r w:rsidRPr="00EB2BE8">
          <w:rPr>
            <w:rFonts w:ascii="Times New Roman" w:eastAsia="Times New Roman" w:hAnsi="Times New Roman" w:cs="Times New Roman"/>
            <w:color w:val="0000FF"/>
            <w:sz w:val="24"/>
            <w:szCs w:val="24"/>
            <w:u w:val="single"/>
            <w:lang w:eastAsia="es-VE"/>
          </w:rPr>
          <w:t>@1:28:45</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no sé, acá en este momento yo lo veo por clientes, directamente va a variar.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83" w:tgtFrame="_blank" w:history="1">
        <w:r w:rsidRPr="00EB2BE8">
          <w:rPr>
            <w:rFonts w:ascii="Times New Roman" w:eastAsia="Times New Roman" w:hAnsi="Times New Roman" w:cs="Times New Roman"/>
            <w:color w:val="0000FF"/>
            <w:sz w:val="24"/>
            <w:szCs w:val="24"/>
            <w:u w:val="single"/>
            <w:lang w:val="en-US" w:eastAsia="es-VE"/>
          </w:rPr>
          <w:t>@1:28:52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eastAsia="es-VE"/>
        </w:rPr>
        <w:instrText xml:space="preserve"> HYPERLINK "https://fathom.video/share/ex2iaXEgLT2gGio26zrqLnqej34Lqyk_?timestamp=5332.97"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eastAsia="es-VE"/>
        </w:rPr>
        <w:t>@1:28:52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Si yo lo quiero todo lo de febrero del 2026, ya me toca por el módulo de extracciones que... Se lo estaba mostrando ahorita.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4" w:tgtFrame="_blank" w:history="1">
        <w:r w:rsidRPr="00EB2BE8">
          <w:rPr>
            <w:rFonts w:ascii="Times New Roman" w:eastAsia="Times New Roman" w:hAnsi="Times New Roman" w:cs="Times New Roman"/>
            <w:color w:val="0000FF"/>
            <w:sz w:val="24"/>
            <w:szCs w:val="24"/>
            <w:u w:val="single"/>
            <w:lang w:eastAsia="es-VE"/>
          </w:rPr>
          <w:t>@1:29:03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porque usted diría, sería espectacular.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5" w:tgtFrame="_blank" w:history="1">
        <w:r w:rsidRPr="00EB2BE8">
          <w:rPr>
            <w:rFonts w:ascii="Times New Roman" w:eastAsia="Times New Roman" w:hAnsi="Times New Roman" w:cs="Times New Roman"/>
            <w:color w:val="0000FF"/>
            <w:sz w:val="24"/>
            <w:szCs w:val="24"/>
            <w:u w:val="single"/>
            <w:lang w:eastAsia="es-VE"/>
          </w:rPr>
          <w:t>@1:29:06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no me salen gráficos como acá, que sí sería bonito que me saliera gráficos.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6" w:tgtFrame="_blank" w:history="1">
        <w:r w:rsidRPr="00EB2BE8">
          <w:rPr>
            <w:rFonts w:ascii="Times New Roman" w:eastAsia="Times New Roman" w:hAnsi="Times New Roman" w:cs="Times New Roman"/>
            <w:color w:val="0000FF"/>
            <w:sz w:val="24"/>
            <w:szCs w:val="24"/>
            <w:u w:val="single"/>
            <w:lang w:eastAsia="es-VE"/>
          </w:rPr>
          <w:t>@1:29:11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que yo pudiera tener esto mismo, que es espectacular, pero por todos los clientes en un rango de fecha.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7" w:tgtFrame="_blank" w:history="1">
        <w:r w:rsidRPr="00EB2BE8">
          <w:rPr>
            <w:rFonts w:ascii="Times New Roman" w:eastAsia="Times New Roman" w:hAnsi="Times New Roman" w:cs="Times New Roman"/>
            <w:color w:val="0000FF"/>
            <w:sz w:val="24"/>
            <w:szCs w:val="24"/>
            <w:u w:val="single"/>
            <w:lang w:eastAsia="es-VE"/>
          </w:rPr>
          <w:t>@1:29:19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sería chévere que yo pudiera sacar, en cualquier día del mes, yo pudiera entrar a una opción en el sistema que me muestre.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 fecha de hoy, ¿cuántos equipos me han llegado en Madrid? ¿Cuántos he cotizado? ¿Qué me valen todas esas cotizaciones?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Digamos, si son 100 millones, 20 son de Bucaramanga, 10 son de Bogotá, como por ciudades. Porque esto me permite darme una idea de la gestión comercial.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proofErr w:type="gramStart"/>
      <w:r w:rsidRPr="00EB2BE8">
        <w:rPr>
          <w:rFonts w:ascii="Times New Roman" w:eastAsia="Times New Roman" w:hAnsi="Times New Roman" w:cs="Times New Roman"/>
          <w:sz w:val="24"/>
          <w:szCs w:val="24"/>
          <w:lang w:eastAsia="es-VE"/>
        </w:rPr>
        <w:t>sea</w:t>
      </w:r>
      <w:proofErr w:type="gramEnd"/>
      <w:r w:rsidRPr="00EB2BE8">
        <w:rPr>
          <w:rFonts w:ascii="Times New Roman" w:eastAsia="Times New Roman" w:hAnsi="Times New Roman" w:cs="Times New Roman"/>
          <w:sz w:val="24"/>
          <w:szCs w:val="24"/>
          <w:lang w:eastAsia="es-VE"/>
        </w:rPr>
        <w:t>, yo digo a la comercial de Bogotá, le toca activarse porque hay muy poquito en la zona. Y sería chévere que saliera así como en esta pantalla, con gráfico.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Muy espectacular. </w:t>
      </w:r>
      <w:proofErr w:type="gramStart"/>
      <w:r w:rsidRPr="00EB2BE8">
        <w:rPr>
          <w:rFonts w:ascii="Times New Roman" w:eastAsia="Times New Roman" w:hAnsi="Times New Roman" w:cs="Times New Roman"/>
          <w:sz w:val="24"/>
          <w:szCs w:val="24"/>
          <w:lang w:eastAsia="es-VE"/>
        </w:rPr>
        <w:t>salga</w:t>
      </w:r>
      <w:proofErr w:type="gramEnd"/>
      <w:r w:rsidRPr="00EB2BE8">
        <w:rPr>
          <w:rFonts w:ascii="Times New Roman" w:eastAsia="Times New Roman" w:hAnsi="Times New Roman" w:cs="Times New Roman"/>
          <w:sz w:val="24"/>
          <w:szCs w:val="24"/>
          <w:lang w:eastAsia="es-VE"/>
        </w:rPr>
        <w:t>, por ejemplo, en febrero ya se ha facturado tanto. Que me dé un informe del mes de febrero en tabla, así como acá lo hace, y en gráfico.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entonces no de un solo cliente, sino de lo del mes.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8" w:tgtFrame="_blank" w:history="1">
        <w:r w:rsidRPr="00EB2BE8">
          <w:rPr>
            <w:rFonts w:ascii="Times New Roman" w:eastAsia="Times New Roman" w:hAnsi="Times New Roman" w:cs="Times New Roman"/>
            <w:color w:val="0000FF"/>
            <w:sz w:val="24"/>
            <w:szCs w:val="24"/>
            <w:u w:val="single"/>
            <w:lang w:eastAsia="es-VE"/>
          </w:rPr>
          <w:t>@1:30:28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claro, porque yo necesito saber cuánto tengo acumulado, porque puede suceder, la situación país a veces no está muy buena, y me cotizan mucho.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todavía no, entonces tengo todo retenido. Y es más, tienes el almacén full de equipos pendientes por facturar y que no te han validado la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sí. Yo estoy diciendo, wow, estoy full. O sea, vamos a hacer ese trabajo para cuando facturamos a esta gente, que me acepten las cotizaciones.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"https://fathom.video/share/ex2iaXEgLT2gGio26zrqLnqej34Lqyk_?timestamp=5467.53"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@1:31:07</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sí, no, espectacular. Sí, entonces mire que acá es muy chévere porque él sí lo hace por cliente, pero él no me lo muestra así de bonito si yo quiero por mes.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89" w:tgtFrame="_blank" w:history="1">
        <w:r w:rsidRPr="00EB2BE8">
          <w:rPr>
            <w:rFonts w:ascii="Times New Roman" w:eastAsia="Times New Roman" w:hAnsi="Times New Roman" w:cs="Times New Roman"/>
            <w:color w:val="0000FF"/>
            <w:sz w:val="24"/>
            <w:szCs w:val="24"/>
            <w:u w:val="single"/>
            <w:lang w:eastAsia="es-VE"/>
          </w:rPr>
          <w:t>@1:31:20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Ahora fíjate, nos fuimos por otro lado, pero... Nos fuimos por otro lado, sí. Sí, pero espectacular.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0" w:tgtFrame="_blank" w:history="1">
        <w:r w:rsidRPr="00EB2BE8">
          <w:rPr>
            <w:rFonts w:ascii="Times New Roman" w:eastAsia="Times New Roman" w:hAnsi="Times New Roman" w:cs="Times New Roman"/>
            <w:color w:val="0000FF"/>
            <w:sz w:val="24"/>
            <w:szCs w:val="24"/>
            <w:u w:val="single"/>
            <w:lang w:eastAsia="es-VE"/>
          </w:rPr>
          <w:t>@1:31:26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Porque, bueno, necesitaba mostrarle después de la cotización como el proceso de recepción del pedido y de la factura, ¿cierto?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vamos a retomar la cotización que yo hice ahorita, que fue del cliente Ternium. Ternium Manizales, si no me equivoco.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Ternium Manizales, no equivoco. Acá está la cotización que yo hice ahorita, ¿sí la recuerda? Entonces, yo ya mandé el correo con la cotización.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próximo paso es que el cliente me conteste ese correo y me dice, le voy a mostrar.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1" w:tgtFrame="_blank" w:history="1">
        <w:r w:rsidRPr="00EB2BE8">
          <w:rPr>
            <w:rFonts w:ascii="Times New Roman" w:eastAsia="Times New Roman" w:hAnsi="Times New Roman" w:cs="Times New Roman"/>
            <w:color w:val="0000FF"/>
            <w:sz w:val="24"/>
            <w:szCs w:val="24"/>
            <w:u w:val="single"/>
            <w:lang w:eastAsia="es-VE"/>
          </w:rPr>
          <w:t>@1:32:37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ejemplo, este.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2" w:tgtFrame="_blank" w:history="1">
        <w:r w:rsidRPr="00EB2BE8">
          <w:rPr>
            <w:rFonts w:ascii="Times New Roman" w:eastAsia="Times New Roman" w:hAnsi="Times New Roman" w:cs="Times New Roman"/>
            <w:color w:val="0000FF"/>
            <w:sz w:val="24"/>
            <w:szCs w:val="24"/>
            <w:u w:val="single"/>
            <w:lang w:eastAsia="es-VE"/>
          </w:rPr>
          <w:t>@1:32:39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imaginar que este correo es de ese cliente de término. Entonces, ellos responden el correo de la cotización y nos dicen, adjuntamos orden de compra tal, teniendo en cuenta tales cotizaciones, y me adjuntan la orden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qué hago? Yo guardo las órdenes de compra. ¿Compran una carpeta en mi computador? Por ejemplo. No sé si se puede cargar.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Bueno, yo le voy a mostrar cómo lo hago y usted me dice si hay alguna idea. Sí. Yo tengo un drive actualmente con una carpeta que se llama órdenes de compra y yo ahí cargo.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Espérenme. La orden de compra. Listo. Entonces, ¿yo qué hago? Yo voy y busco el cliente en el sistema. Este cliente se llama envases.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¿Esto qué 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3" w:tgtFrame="_blank" w:history="1">
        <w:r w:rsidRPr="00EB2BE8">
          <w:rPr>
            <w:rFonts w:ascii="Times New Roman" w:eastAsia="Times New Roman" w:hAnsi="Times New Roman" w:cs="Times New Roman"/>
            <w:color w:val="0000FF"/>
            <w:sz w:val="24"/>
            <w:szCs w:val="24"/>
            <w:u w:val="single"/>
            <w:lang w:eastAsia="es-VE"/>
          </w:rPr>
          <w:t>@1:33:46</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Ahí está donde compra.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4" w:tgtFrame="_blank" w:history="1">
        <w:r w:rsidRPr="00EB2BE8">
          <w:rPr>
            <w:rFonts w:ascii="Times New Roman" w:eastAsia="Times New Roman" w:hAnsi="Times New Roman" w:cs="Times New Roman"/>
            <w:color w:val="0000FF"/>
            <w:sz w:val="24"/>
            <w:szCs w:val="24"/>
            <w:u w:val="single"/>
            <w:lang w:eastAsia="es-VE"/>
          </w:rPr>
          <w:t>@1:33:47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ya la cargué, pero bueno. Entonces, ¿yo qué hago? Yo busco el cliente. Mire que cuando un equipo se cotiza pasa a posición 5.</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ve que acá dice posición 5? No. 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5" w:tgtFrame="_blank" w:history="1">
        <w:r w:rsidRPr="00EB2BE8">
          <w:rPr>
            <w:rFonts w:ascii="Times New Roman" w:eastAsia="Times New Roman" w:hAnsi="Times New Roman" w:cs="Times New Roman"/>
            <w:color w:val="0000FF"/>
            <w:sz w:val="24"/>
            <w:szCs w:val="24"/>
            <w:u w:val="single"/>
            <w:lang w:eastAsia="es-VE"/>
          </w:rPr>
          <w:t>@1:34:00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ahí está, perfecto.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6" w:tgtFrame="_blank" w:history="1">
        <w:r w:rsidRPr="00EB2BE8">
          <w:rPr>
            <w:rFonts w:ascii="Times New Roman" w:eastAsia="Times New Roman" w:hAnsi="Times New Roman" w:cs="Times New Roman"/>
            <w:color w:val="0000FF"/>
            <w:sz w:val="24"/>
            <w:szCs w:val="24"/>
            <w:u w:val="single"/>
            <w:lang w:eastAsia="es-VE"/>
          </w:rPr>
          <w:t>@1:34:01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están diagnosticados dice cero. Vale. Listo. Entonces yo entro al equipo con un clic.</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hyperlink r:id="rId197" w:tgtFrame="_blank" w:history="1">
        <w:r w:rsidRPr="00EB2BE8">
          <w:rPr>
            <w:rFonts w:ascii="Times New Roman" w:eastAsia="Times New Roman" w:hAnsi="Times New Roman" w:cs="Times New Roman"/>
            <w:color w:val="0000FF"/>
            <w:sz w:val="24"/>
            <w:szCs w:val="24"/>
            <w:u w:val="single"/>
            <w:lang w:val="en-US" w:eastAsia="es-VE"/>
          </w:rPr>
          <w:t>@1:34:22</w:t>
        </w:r>
      </w:hyperlink>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"https://fathom.video/share/ex2iaXEgLT2gGio26zrqLnqej34Lqyk_?timestamp=5665.59"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@1:34:25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Equipo confirmado lo cambio manualmente a cero cinco. Fecha de orden de compra. Entonces yo voy a decir, yo la doy acá y me saca el calendario.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me puedo mover para adelante o para atrás cuando yo quiero. Yo le digo en qué fecha me llegó la orden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pongo el número de orden de compra del cliente. Sí. Ok. Listo. Como el técnico ya me había dejado una lista de dos cosas que yo tengo que comprar para esa reparación, mire, acá me sale una, acá abajito, yo las valido con un chulito, chum y chum.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Ya con darle ese chulito a esas dos líneas, estos puestos se me van a agregar a mí a un formulario donde yo cada semana saco la lista de todo lo que toca comprar.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¿Vale?</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"https://fathom.video/share/ex2iaXEgLT2gGio26zrqLnqej34Lqyk_?timestamp=5728.55"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@1:35:28</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"https://fathom.video/share/ex2iaXEgLT2gGio26zrqLnqej34Lqyk_?timestamp=5730.89"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@1:35:30</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05, la fecha en que me llegó la orden de compra, el número de orden de compra, cierre puestos por comprarlos, les doy chulito.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Y acá donde dice Features, esta carpeta es la misma que se creó al principio cuando llegó el equipo, con las fotos.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yo le digo agregar y yo voy a mi drive y busco la carpeta órdenes de compra. Y cargo la la orden orden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de compra que el cliente me mandó? ¿Sí? Le digo abrir. Vamos a decir qué es esta. Le digo, él me dice qué está cargando, porque él ya tiene acá unos nombres registrados.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¿Una orden de compra? ¿Una remisión? ¿</w:t>
      </w:r>
      <w:proofErr w:type="gramStart"/>
      <w:r w:rsidRPr="00EB2BE8">
        <w:rPr>
          <w:rFonts w:ascii="Times New Roman" w:eastAsia="Times New Roman" w:hAnsi="Times New Roman" w:cs="Times New Roman"/>
          <w:sz w:val="24"/>
          <w:szCs w:val="24"/>
          <w:lang w:eastAsia="es-VE"/>
        </w:rPr>
        <w:t>O</w:t>
      </w:r>
      <w:proofErr w:type="gramEnd"/>
      <w:r w:rsidRPr="00EB2BE8">
        <w:rPr>
          <w:rFonts w:ascii="Times New Roman" w:eastAsia="Times New Roman" w:hAnsi="Times New Roman" w:cs="Times New Roman"/>
          <w:sz w:val="24"/>
          <w:szCs w:val="24"/>
          <w:lang w:eastAsia="es-VE"/>
        </w:rPr>
        <w:t xml:space="preserve"> otro? Entonces yo le digo una orden de compra. Y él me la va a cargar.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¿Qué es de compra? Listo. Listo, mire, él me entonces acá abajito, él lleva el registro, el histórico de las cosas que se han cargado en esa carpeta, las fotos, las remisiones.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él dice que hoy 5 de marzo a las 12 y 46 se cargó la orden de compra. Él por defecto le da un consecutivo, pero yo puedo acá decirle con este lápiz editar y yo le digo orden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Orden de compra. Y le digo, listo, validar, y él me guarda ese archivo con el nuevo nombre. Mire que acá, en esta última pestaña que se llama Logbook, él me muestra el histórico de lo que ha hecho cada persona.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Con este código, con este equipo. </w:t>
      </w:r>
      <w:proofErr w:type="gramStart"/>
      <w:r w:rsidRPr="00EB2BE8">
        <w:rPr>
          <w:rFonts w:ascii="Times New Roman" w:eastAsia="Times New Roman" w:hAnsi="Times New Roman" w:cs="Times New Roman"/>
          <w:sz w:val="24"/>
          <w:szCs w:val="24"/>
          <w:lang w:eastAsia="es-VE"/>
        </w:rPr>
        <w:t>¿</w:t>
      </w:r>
      <w:proofErr w:type="gramEnd"/>
      <w:r w:rsidRPr="00EB2BE8">
        <w:rPr>
          <w:rFonts w:ascii="Times New Roman" w:eastAsia="Times New Roman" w:hAnsi="Times New Roman" w:cs="Times New Roman"/>
          <w:sz w:val="24"/>
          <w:szCs w:val="24"/>
          <w:lang w:eastAsia="es-VE"/>
        </w:rPr>
        <w:t>Quién lo...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8" w:tgtFrame="_blank" w:history="1">
        <w:r w:rsidRPr="00EB2BE8">
          <w:rPr>
            <w:rFonts w:ascii="Times New Roman" w:eastAsia="Times New Roman" w:hAnsi="Times New Roman" w:cs="Times New Roman"/>
            <w:color w:val="0000FF"/>
            <w:sz w:val="24"/>
            <w:szCs w:val="24"/>
            <w:u w:val="single"/>
            <w:lang w:eastAsia="es-VE"/>
          </w:rPr>
          <w:t>@1:38:02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¿Quién lo registró? ¿Quién lo revisó?</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199" w:tgtFrame="_blank" w:history="1">
        <w:r w:rsidRPr="00EB2BE8">
          <w:rPr>
            <w:rFonts w:ascii="Times New Roman" w:eastAsia="Times New Roman" w:hAnsi="Times New Roman" w:cs="Times New Roman"/>
            <w:color w:val="0000FF"/>
            <w:sz w:val="24"/>
            <w:szCs w:val="24"/>
            <w:u w:val="single"/>
            <w:lang w:eastAsia="es-VE"/>
          </w:rPr>
          <w:t>@1:38:07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¿Quién ingresó la orden de compra? Yo, M. Márquez. ¿Quién validó la lista de repuestos? Yo, M. Márquez. O sea, él me tiene una lista de absolutamente cualquier cosita que se haga en el sistema sobre este código.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Perfecto.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"https://fathom.video/share/ex2iaXEgLT2gGio26zrqLnqej34Lqyk_?timestamp=5902.91"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@1:38:22</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¿Listo?</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"https://fathom.video/share/ex2iaXEgLT2gGio26zrqLnqej34Lqyk_?timestamp=5904.27"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@1:38:24</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ya cargué la orden de compra, ya validé los repuestos, puse el número, la orden de compra, la fecha.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mire que cuando uno pone la fecha en que llegó la orden de compra y el número, la orden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¿Se acuerda que en la cotización yo puse 15 días? Sí. ¿Sí? Él de una vez me los pone aquí, mirelo.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los saca de la cotización, los trae. Y según la fecha en que llegó la orden de compra, él me da la fecha en la que se tiene que despachar el equipo.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si llegó la El 5 de marzo, él me calcula, según el calendario colombiano, 15 días hábiles y me dice que es para el 27 de marzo.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0" w:tgtFrame="_blank" w:history="1">
        <w:r w:rsidRPr="00EB2BE8">
          <w:rPr>
            <w:rFonts w:ascii="Times New Roman" w:eastAsia="Times New Roman" w:hAnsi="Times New Roman" w:cs="Times New Roman"/>
            <w:color w:val="0000FF"/>
            <w:sz w:val="24"/>
            <w:szCs w:val="24"/>
            <w:u w:val="single"/>
            <w:lang w:eastAsia="es-VE"/>
          </w:rPr>
          <w:t>@1:39:10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debe salir el equipo. Ajá, entonces, ¿qué se hace?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1" w:tgtFrame="_blank" w:history="1">
        <w:r w:rsidRPr="00EB2BE8">
          <w:rPr>
            <w:rFonts w:ascii="Times New Roman" w:eastAsia="Times New Roman" w:hAnsi="Times New Roman" w:cs="Times New Roman"/>
            <w:color w:val="0000FF"/>
            <w:sz w:val="24"/>
            <w:szCs w:val="24"/>
            <w:u w:val="single"/>
            <w:lang w:eastAsia="es-VE"/>
          </w:rPr>
          <w:t>@1:39:14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Cuando llega este correo con las órdenes de compra, yo les mando una respuesta, o Angie, que es la persona que contesta las órdenes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buscar unas que ya nos he hecho. Claro, en esta pantalla Gracias.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2" w:tgtFrame="_blank" w:history="1">
        <w:r w:rsidRPr="00EB2BE8">
          <w:rPr>
            <w:rFonts w:ascii="Times New Roman" w:eastAsia="Times New Roman" w:hAnsi="Times New Roman" w:cs="Times New Roman"/>
            <w:color w:val="0000FF"/>
            <w:sz w:val="24"/>
            <w:szCs w:val="24"/>
            <w:u w:val="single"/>
            <w:lang w:eastAsia="es-VE"/>
          </w:rPr>
          <w:t>@1:40:00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5 de marzo, él me calcula, según el calendario colombiano, 15 días hábiles y me dice que es para el 27 de marzo.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Que debe salir el equipo.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3" w:tgtFrame="_blank" w:history="1">
        <w:r w:rsidRPr="00EB2BE8">
          <w:rPr>
            <w:rFonts w:ascii="Times New Roman" w:eastAsia="Times New Roman" w:hAnsi="Times New Roman" w:cs="Times New Roman"/>
            <w:color w:val="0000FF"/>
            <w:sz w:val="24"/>
            <w:szCs w:val="24"/>
            <w:u w:val="single"/>
            <w:lang w:eastAsia="es-VE"/>
          </w:rPr>
          <w:t>@1:40:12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Ajá, entonces, ¿qué se hace? Cuando llega este correo con las órdenes de compra, yo les mando una respuesta, o Angie, que es la persona que contesta las órdenes de compra.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Vamos a buscar unas que ya nos he hecho.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4" w:tgtFrame="_blank" w:history="1">
        <w:r w:rsidRPr="00EB2BE8">
          <w:rPr>
            <w:rFonts w:ascii="Times New Roman" w:eastAsia="Times New Roman" w:hAnsi="Times New Roman" w:cs="Times New Roman"/>
            <w:color w:val="0000FF"/>
            <w:sz w:val="24"/>
            <w:szCs w:val="24"/>
            <w:u w:val="single"/>
            <w:lang w:eastAsia="es-VE"/>
          </w:rPr>
          <w:t>@1:40:53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en esta pantalla Gracias. Estás dándole el aceptado a esa cotización y contra la orden de compra.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5" w:tgtFrame="_blank" w:history="1">
        <w:r w:rsidRPr="00EB2BE8">
          <w:rPr>
            <w:rFonts w:ascii="Times New Roman" w:eastAsia="Times New Roman" w:hAnsi="Times New Roman" w:cs="Times New Roman"/>
            <w:color w:val="0000FF"/>
            <w:sz w:val="24"/>
            <w:szCs w:val="24"/>
            <w:u w:val="single"/>
            <w:lang w:eastAsia="es-VE"/>
          </w:rPr>
          <w:t>@1:41:10</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bueno, yo le mando un correo al cliente diciéndole, bueno, recibí su orden de compra, son 15 días y la fecha de despacho es tal.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acá en el sistema yo le digo transferir, acá, con este botoncito. En ese momento le aparece otra vez al técnico dentro de su controle.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El equipo va a volver a salirle en la pantalla, pero ya en la posición 05 de equipos confirmados. Ok.</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a él le va a aparecer en los equipos confirmados, mas todavía no lo puede reparar hasta que... Que compren los refuerzos.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Ajá, entonces, por ejemplo. Que pasa de la posición 11, creo que me dijo él. Sí, entonces mire que estaba en posición 5, ¿cierto?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6" w:tgtFrame="_blank" w:history="1">
        <w:r w:rsidRPr="00EB2BE8">
          <w:rPr>
            <w:rFonts w:ascii="Times New Roman" w:eastAsia="Times New Roman" w:hAnsi="Times New Roman" w:cs="Times New Roman"/>
            <w:color w:val="0000FF"/>
            <w:sz w:val="24"/>
            <w:szCs w:val="24"/>
            <w:u w:val="single"/>
            <w:lang w:eastAsia="es-VE"/>
          </w:rPr>
          <w:t>@1:42:14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"https://fathom.video/share/ex2iaXEgLT2gGio26zrqLnqej34Lqyk_?timestamp=6135.21"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@1:42:15</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voy a cambiar de año y me devuelvo y pasa, ya se actualizó a 05. A 05. Listo. Este equipo es de Gabriel Díaz.</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 yo voy y miro la pantalla de Gabriel. Mírenlo. Posición 05, el 170. Aquí está. Ahí está. ¿Qué va a hacer Gabriel?</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Es sencillo.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7" w:tgtFrame="_blank" w:history="1">
        <w:r w:rsidRPr="00EB2BE8">
          <w:rPr>
            <w:rFonts w:ascii="Times New Roman" w:eastAsia="Times New Roman" w:hAnsi="Times New Roman" w:cs="Times New Roman"/>
            <w:color w:val="0000FF"/>
            <w:sz w:val="24"/>
            <w:szCs w:val="24"/>
            <w:u w:val="single"/>
            <w:lang w:eastAsia="es-VE"/>
          </w:rPr>
          <w:t>@1:42:57</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Él dice, ay, me aprobaron este equipo. </w:t>
      </w:r>
      <w:r w:rsidRPr="00EB2BE8">
        <w:rPr>
          <w:rFonts w:ascii="Times New Roman" w:eastAsia="Times New Roman" w:hAnsi="Times New Roman" w:cs="Times New Roman"/>
          <w:sz w:val="24"/>
          <w:szCs w:val="24"/>
          <w:lang w:val="en-US"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val="en-US"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fldChar w:fldCharType="begin"/>
      </w:r>
      <w:r w:rsidRPr="00EB2BE8">
        <w:rPr>
          <w:rFonts w:ascii="Times New Roman" w:eastAsia="Times New Roman" w:hAnsi="Times New Roman" w:cs="Times New Roman"/>
          <w:sz w:val="24"/>
          <w:szCs w:val="24"/>
          <w:lang w:val="en-US" w:eastAsia="es-VE"/>
        </w:rPr>
        <w:instrText xml:space="preserve"> HYPERLINK "https://fathom.video/share/ex2iaXEgLT2gGio26zrqLnqej34Lqyk_?timestamp=6180.01" \t "_blank" </w:instrText>
      </w:r>
      <w:r w:rsidRPr="00EB2BE8">
        <w:rPr>
          <w:rFonts w:ascii="Times New Roman" w:eastAsia="Times New Roman" w:hAnsi="Times New Roman" w:cs="Times New Roman"/>
          <w:sz w:val="24"/>
          <w:szCs w:val="24"/>
          <w:lang w:eastAsia="es-VE"/>
        </w:rPr>
        <w:fldChar w:fldCharType="separate"/>
      </w:r>
      <w:r w:rsidRPr="00EB2BE8">
        <w:rPr>
          <w:rFonts w:ascii="Times New Roman" w:eastAsia="Times New Roman" w:hAnsi="Times New Roman" w:cs="Times New Roman"/>
          <w:color w:val="0000FF"/>
          <w:sz w:val="24"/>
          <w:szCs w:val="24"/>
          <w:u w:val="single"/>
          <w:lang w:val="en-US" w:eastAsia="es-VE"/>
        </w:rPr>
        <w:t>@1:43:00</w:t>
      </w:r>
      <w:r w:rsidRPr="00EB2BE8">
        <w:rPr>
          <w:rFonts w:ascii="Times New Roman" w:eastAsia="Times New Roman" w:hAnsi="Times New Roman" w:cs="Times New Roman"/>
          <w:sz w:val="24"/>
          <w:szCs w:val="24"/>
          <w:lang w:eastAsia="es-VE"/>
        </w:rPr>
        <w:fldChar w:fldCharType="end"/>
      </w:r>
      <w:r w:rsidRPr="00EB2BE8">
        <w:rPr>
          <w:rFonts w:ascii="Times New Roman" w:eastAsia="Times New Roman" w:hAnsi="Times New Roman" w:cs="Times New Roman"/>
          <w:sz w:val="24"/>
          <w:szCs w:val="24"/>
          <w:lang w:val="en-US" w:eastAsia="es-VE"/>
        </w:rPr>
        <w:t xml:space="preserve"> - </w:t>
      </w:r>
      <w:r w:rsidRPr="00EB2BE8">
        <w:rPr>
          <w:rFonts w:ascii="Times New Roman" w:eastAsia="Times New Roman" w:hAnsi="Times New Roman" w:cs="Times New Roman"/>
          <w:b/>
          <w:bCs/>
          <w:sz w:val="24"/>
          <w:szCs w:val="24"/>
          <w:lang w:val="en-US"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va a entrar, le dice seguimiento del equipo con este botón. Bueno, la pantalla de él es un poco diferente a la mía, pero básicamente si él dice que no tiene que pedir más repuestos aparte de estas dos líneas que él ya creó aquí.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Él le da como un cierre otra vez. Claro, si por ejemplo los componentes están en el inventario de ALFA, él perfectamente pues va, los busca y cierra.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entonces, ¿qué pasa? Cuando es algo que toca importar, cuando él le da ese cierre, ese código se quita de 05 y pasa a 11.</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Pendiente a que lo compren. ¡Gracias! ¡Gracias! ¡Gracias! Sí, es porque requiere repuestos de importación. Y cuando los repuestos llegan de importación, pasa a uno.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Todo lo que está en uno ya tiene repuestos completos para reparar. Ok. Sí. Cuando ellos terminan de instalar repuestos, le dan un cierre ya definitivo.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no es para que el equipo viaje de posición en posición, sino que lo cierran definitivo, se les desaparece.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8" w:tgtFrame="_blank" w:history="1">
        <w:r w:rsidRPr="00EB2BE8">
          <w:rPr>
            <w:rFonts w:ascii="Times New Roman" w:eastAsia="Times New Roman" w:hAnsi="Times New Roman" w:cs="Times New Roman"/>
            <w:color w:val="0000FF"/>
            <w:sz w:val="24"/>
            <w:szCs w:val="24"/>
            <w:u w:val="single"/>
            <w:lang w:eastAsia="es-VE"/>
          </w:rPr>
          <w:t>@1:44:32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en el panel de control que yo le hablo siempre, ese código va a aparecer ahora. En esta otra, está la columna de cotizar.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Esta columna es la de equipos para despachar. Como él ya le dio cierre definitivo en el sistema porque ya le instaló repuestos, ya finalizó la intervención, esos códigos que ya finalizaron intervención técnica salen ahora en esta columna que son equipos para despachar.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 xml:space="preserve">Entonces ya la persona de logística sabe que tiene que sacar la remisión para el despacho y </w:t>
      </w:r>
      <w:proofErr w:type="gramStart"/>
      <w:r w:rsidRPr="00EB2BE8">
        <w:rPr>
          <w:rFonts w:ascii="Times New Roman" w:eastAsia="Times New Roman" w:hAnsi="Times New Roman" w:cs="Times New Roman"/>
          <w:sz w:val="24"/>
          <w:szCs w:val="24"/>
          <w:lang w:eastAsia="es-VE"/>
        </w:rPr>
        <w:t>paso</w:t>
      </w:r>
      <w:proofErr w:type="gramEnd"/>
      <w:r w:rsidRPr="00EB2BE8">
        <w:rPr>
          <w:rFonts w:ascii="Times New Roman" w:eastAsia="Times New Roman" w:hAnsi="Times New Roman" w:cs="Times New Roman"/>
          <w:sz w:val="24"/>
          <w:szCs w:val="24"/>
          <w:lang w:eastAsia="es-VE"/>
        </w:rPr>
        <w:t xml:space="preserve"> seguido facturar.</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09" w:tgtFrame="_blank" w:history="1">
        <w:r w:rsidRPr="00EB2BE8">
          <w:rPr>
            <w:rFonts w:ascii="Times New Roman" w:eastAsia="Times New Roman" w:hAnsi="Times New Roman" w:cs="Times New Roman"/>
            <w:color w:val="0000FF"/>
            <w:sz w:val="24"/>
            <w:szCs w:val="24"/>
            <w:u w:val="single"/>
            <w:lang w:eastAsia="es-VE"/>
          </w:rPr>
          <w:t>@1:45:31</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Ok. Fíjate algo, Maribel, ya por la hora.</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0" w:tgtFrame="_blank" w:history="1">
        <w:r w:rsidRPr="00EB2BE8">
          <w:rPr>
            <w:rFonts w:ascii="Times New Roman" w:eastAsia="Times New Roman" w:hAnsi="Times New Roman" w:cs="Times New Roman"/>
            <w:color w:val="0000FF"/>
            <w:sz w:val="24"/>
            <w:szCs w:val="24"/>
            <w:u w:val="single"/>
            <w:lang w:eastAsia="es-VE"/>
          </w:rPr>
          <w:t>@1:45:38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qué dices tú. Para que no me quede nada en el aire, hasta aquí estoy claro. Pero ahora viene la parte de despacho y facturación.</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Se nos fue en cotización solamente.</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1" w:tgtFrame="_blank" w:history="1">
        <w:r w:rsidRPr="00EB2BE8">
          <w:rPr>
            <w:rFonts w:ascii="Times New Roman" w:eastAsia="Times New Roman" w:hAnsi="Times New Roman" w:cs="Times New Roman"/>
            <w:color w:val="0000FF"/>
            <w:sz w:val="24"/>
            <w:szCs w:val="24"/>
            <w:u w:val="single"/>
            <w:lang w:eastAsia="es-VE"/>
          </w:rPr>
          <w:t>@1:45:53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Yo pensaba que, wow.</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2" w:tgtFrame="_blank" w:history="1">
        <w:r w:rsidRPr="00EB2BE8">
          <w:rPr>
            <w:rFonts w:ascii="Times New Roman" w:eastAsia="Times New Roman" w:hAnsi="Times New Roman" w:cs="Times New Roman"/>
            <w:color w:val="0000FF"/>
            <w:sz w:val="24"/>
            <w:szCs w:val="24"/>
            <w:u w:val="single"/>
            <w:lang w:eastAsia="es-VE"/>
          </w:rPr>
          <w:t>@1:45:58</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Pero no sé qué dices tú. Bueno, deja. Carlos está aquí. Y mañana no, ya perfectamente me dijiste que mañana, este, los viernes son un poquito complicados.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b/>
          <w:bCs/>
          <w:color w:val="000000"/>
          <w:sz w:val="24"/>
          <w:szCs w:val="24"/>
          <w:lang w:val="en-US" w:eastAsia="es-VE"/>
        </w:rPr>
        <w:t xml:space="preserve">ACTION ITEM: </w:t>
      </w:r>
      <w:r w:rsidRPr="00EB2BE8">
        <w:rPr>
          <w:rFonts w:ascii="Times New Roman" w:eastAsia="Times New Roman" w:hAnsi="Times New Roman" w:cs="Times New Roman"/>
          <w:b/>
          <w:bCs/>
          <w:sz w:val="24"/>
          <w:szCs w:val="24"/>
          <w:lang w:val="en-US" w:eastAsia="es-VE"/>
        </w:rPr>
        <w:t xml:space="preserve">Schedule follow-up w/ Jorge for Mar 10 re: Dispatch &amp; Invoicing - </w:t>
      </w:r>
      <w:hyperlink r:id="rId213" w:tgtFrame="_blank" w:history="1">
        <w:r w:rsidRPr="00EB2BE8">
          <w:rPr>
            <w:rFonts w:ascii="Times New Roman" w:eastAsia="Times New Roman" w:hAnsi="Times New Roman" w:cs="Times New Roman"/>
            <w:b/>
            <w:bCs/>
            <w:color w:val="0000FF"/>
            <w:sz w:val="24"/>
            <w:szCs w:val="24"/>
            <w:u w:val="single"/>
            <w:lang w:val="en-US" w:eastAsia="es-VE"/>
          </w:rPr>
          <w:t>WATCH</w:t>
        </w:r>
      </w:hyperlink>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sé si ya conversamos el lunes. Bueno, el lunes yo tengo cita médica. No, bueno, tranquila. Y de venida, en estos días tengo que ir el lunes a donde, mi doctora.</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cuidado, y cuidado si te dejan. O sea, lo más pronto que yo puedo conectarme otra vez sería el martes.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4" w:tgtFrame="_blank" w:history="1">
        <w:r w:rsidRPr="00EB2BE8">
          <w:rPr>
            <w:rFonts w:ascii="Times New Roman" w:eastAsia="Times New Roman" w:hAnsi="Times New Roman" w:cs="Times New Roman"/>
            <w:color w:val="0000FF"/>
            <w:sz w:val="24"/>
            <w:szCs w:val="24"/>
            <w:u w:val="single"/>
            <w:lang w:eastAsia="es-VE"/>
          </w:rPr>
          <w:t>@1:46:34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Claro, vale. Yo voy a, yo voy a agendar para el martes. De todas maneras, yo tengo, yo tengo dos, yo tengo dos hijos, yo tengo dos hijos.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5" w:tgtFrame="_blank" w:history="1">
        <w:r w:rsidRPr="00EB2BE8">
          <w:rPr>
            <w:rFonts w:ascii="Times New Roman" w:eastAsia="Times New Roman" w:hAnsi="Times New Roman" w:cs="Times New Roman"/>
            <w:color w:val="0000FF"/>
            <w:sz w:val="24"/>
            <w:szCs w:val="24"/>
            <w:u w:val="single"/>
            <w:lang w:eastAsia="es-VE"/>
          </w:rPr>
          <w:t>@1:46:42</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y mi esposa cada vez que íbamos, hacía la última consulta. Nos íbamos con las maletas ya. Porque no sabíamos si nos íbamos a dejar.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Sí.</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6" w:tgtFrame="_blank" w:history="1">
        <w:r w:rsidRPr="00EB2BE8">
          <w:rPr>
            <w:rFonts w:ascii="Times New Roman" w:eastAsia="Times New Roman" w:hAnsi="Times New Roman" w:cs="Times New Roman"/>
            <w:color w:val="0000FF"/>
            <w:sz w:val="24"/>
            <w:szCs w:val="24"/>
            <w:u w:val="single"/>
            <w:lang w:eastAsia="es-VE"/>
          </w:rPr>
          <w:t>@1:46:54</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O sea, vete, vete, el lunes, Maribel, ya con las instrucciones, ya, ya pres...</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7" w:tgtFrame="_blank" w:history="1">
        <w:r w:rsidRPr="00EB2BE8">
          <w:rPr>
            <w:rFonts w:ascii="Times New Roman" w:eastAsia="Times New Roman" w:hAnsi="Times New Roman" w:cs="Times New Roman"/>
            <w:color w:val="0000FF"/>
            <w:sz w:val="24"/>
            <w:szCs w:val="24"/>
            <w:u w:val="single"/>
            <w:lang w:eastAsia="es-VE"/>
          </w:rPr>
          <w:t>@1:47:03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Con este muchacho, Giovanni, Giovanni, dale. Ay, bueno, Dios mediante. Mira, no te he preguntado, o sea, que no fuera fuera de trabajo.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Hembra, niño, niña, ya sabes. Sí, es un niño. Es un niño. Guau, guau. Dicen que los niños patean más.</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Un niño es juiciosito.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8" w:tgtFrame="_blank" w:history="1">
        <w:r w:rsidRPr="00EB2BE8">
          <w:rPr>
            <w:rFonts w:ascii="Times New Roman" w:eastAsia="Times New Roman" w:hAnsi="Times New Roman" w:cs="Times New Roman"/>
            <w:color w:val="0000FF"/>
            <w:sz w:val="24"/>
            <w:szCs w:val="24"/>
            <w:u w:val="single"/>
            <w:lang w:eastAsia="es-VE"/>
          </w:rPr>
          <w:t>@1:47:29</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Martin Hendrik (ALFA ELECTRONIC)</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Ah, no, tranquilo. No, ese va a ser tranquilo. Me he dejado trabajar bastante. No, no, no, tranquilo. Último momento.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Por lo menos el mío varón nació, pero nació con el calendario de Japón. ¿Cómo así? Oye, en el día dormía y la noche lloraba, o en la noche era que estaba despierto.</w:t>
      </w:r>
    </w:p>
    <w:p w:rsidR="00EB2BE8" w:rsidRPr="00EB2BE8" w:rsidRDefault="00EB2BE8" w:rsidP="00EB2BE8">
      <w:pPr>
        <w:spacing w:after="0" w:line="240" w:lineRule="auto"/>
        <w:rPr>
          <w:rFonts w:ascii="Times New Roman" w:eastAsia="Times New Roman" w:hAnsi="Times New Roman" w:cs="Times New Roman"/>
          <w:sz w:val="24"/>
          <w:szCs w:val="24"/>
          <w:lang w:eastAsia="es-VE"/>
        </w:rPr>
      </w:pP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hyperlink r:id="rId219" w:tgtFrame="_blank" w:history="1">
        <w:r w:rsidRPr="00EB2BE8">
          <w:rPr>
            <w:rFonts w:ascii="Times New Roman" w:eastAsia="Times New Roman" w:hAnsi="Times New Roman" w:cs="Times New Roman"/>
            <w:color w:val="0000FF"/>
            <w:sz w:val="24"/>
            <w:szCs w:val="24"/>
            <w:u w:val="single"/>
            <w:lang w:eastAsia="es-VE"/>
          </w:rPr>
          <w:t>@1:47:53</w:t>
        </w:r>
      </w:hyperlink>
      <w:r w:rsidRPr="00EB2BE8">
        <w:rPr>
          <w:rFonts w:ascii="Times New Roman" w:eastAsia="Times New Roman" w:hAnsi="Times New Roman" w:cs="Times New Roman"/>
          <w:sz w:val="24"/>
          <w:szCs w:val="24"/>
          <w:lang w:eastAsia="es-VE"/>
        </w:rPr>
        <w:t xml:space="preserve"> - </w:t>
      </w:r>
      <w:r w:rsidRPr="00EB2BE8">
        <w:rPr>
          <w:rFonts w:ascii="Times New Roman" w:eastAsia="Times New Roman" w:hAnsi="Times New Roman" w:cs="Times New Roman"/>
          <w:b/>
          <w:bCs/>
          <w:sz w:val="24"/>
          <w:szCs w:val="24"/>
          <w:lang w:eastAsia="es-VE"/>
        </w:rPr>
        <w:t>Jorge Carrera (blasterinformation.com)</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¡No, no, no, no, no! ¿Naciste a dónde? Tú no sé. Es como de mudarse de país. Tú naciste en otro calendario.</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Entonces, no, pero eso es un caso excepcional. No, yo tranquilo, se ve que ya va a ser tranquilito. Ok, sí.</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lastRenderedPageBreak/>
        <w:t>Bueno, nada, de todas maneras, estoy pendiente. De todas maneras, bueno, voy a estar pendiente el lunes. Voy a pendiente, no sé que te vayan a dejar.</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eastAsia="es-VE"/>
        </w:rPr>
      </w:pPr>
      <w:r w:rsidRPr="00EB2BE8">
        <w:rPr>
          <w:rFonts w:ascii="Times New Roman" w:eastAsia="Times New Roman" w:hAnsi="Times New Roman" w:cs="Times New Roman"/>
          <w:sz w:val="24"/>
          <w:szCs w:val="24"/>
          <w:lang w:eastAsia="es-VE"/>
        </w:rPr>
        <w:t>Y bueno, listo, estoy pendiente para felicitar. Sí, porque es que el lunes yo podría conectarme, pero muy temprano, porque en realidad mi cita es creo que a la una de la tarde.</w:t>
      </w:r>
    </w:p>
    <w:p w:rsidR="00EB2BE8" w:rsidRPr="00EB2BE8" w:rsidRDefault="00EB2BE8" w:rsidP="00EB2BE8">
      <w:pPr>
        <w:spacing w:before="100" w:beforeAutospacing="1" w:after="100" w:afterAutospacing="1" w:line="240" w:lineRule="auto"/>
        <w:rPr>
          <w:rFonts w:ascii="Times New Roman" w:eastAsia="Times New Roman" w:hAnsi="Times New Roman" w:cs="Times New Roman"/>
          <w:sz w:val="24"/>
          <w:szCs w:val="24"/>
          <w:lang w:val="en-US" w:eastAsia="es-VE"/>
        </w:rPr>
      </w:pPr>
      <w:r w:rsidRPr="00EB2BE8">
        <w:rPr>
          <w:rFonts w:ascii="Times New Roman" w:eastAsia="Times New Roman" w:hAnsi="Times New Roman" w:cs="Times New Roman"/>
          <w:sz w:val="24"/>
          <w:szCs w:val="24"/>
          <w:lang w:eastAsia="es-VE"/>
        </w:rPr>
        <w:t xml:space="preserve">Espéreme, yo miro. Espéreme, yo miro de un segundito. </w:t>
      </w:r>
      <w:r w:rsidRPr="00EB2BE8">
        <w:rPr>
          <w:rFonts w:ascii="Times New Roman" w:eastAsia="Times New Roman" w:hAnsi="Times New Roman" w:cs="Times New Roman"/>
          <w:sz w:val="24"/>
          <w:szCs w:val="24"/>
          <w:lang w:val="en-US" w:eastAsia="es-VE"/>
        </w:rPr>
        <w:t>A ver. ¡Gracias! Gracias. Fathom, Fathom, Fathom, Fathom.</w:t>
      </w:r>
    </w:p>
    <w:p w:rsidR="002F63C5" w:rsidRPr="00EB2BE8" w:rsidRDefault="002F63C5">
      <w:pPr>
        <w:rPr>
          <w:lang w:val="en-US"/>
        </w:rPr>
      </w:pPr>
      <w:bookmarkStart w:id="0" w:name="_GoBack"/>
      <w:bookmarkEnd w:id="0"/>
    </w:p>
    <w:sectPr w:rsidR="002F63C5" w:rsidRPr="00EB2BE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882"/>
    <w:rsid w:val="002F63C5"/>
    <w:rsid w:val="00974882"/>
    <w:rsid w:val="00EB2BE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2A8AB1-2235-48F3-958C-AC830BB1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B2B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2BE8"/>
    <w:rPr>
      <w:rFonts w:ascii="Times New Roman" w:eastAsia="Times New Roman" w:hAnsi="Times New Roman" w:cs="Times New Roman"/>
      <w:b/>
      <w:bCs/>
      <w:kern w:val="36"/>
      <w:sz w:val="48"/>
      <w:szCs w:val="48"/>
      <w:lang w:eastAsia="es-VE"/>
    </w:rPr>
  </w:style>
  <w:style w:type="character" w:styleId="Hipervnculo">
    <w:name w:val="Hyperlink"/>
    <w:basedOn w:val="Fuentedeprrafopredeter"/>
    <w:uiPriority w:val="99"/>
    <w:semiHidden/>
    <w:unhideWhenUsed/>
    <w:rsid w:val="00EB2BE8"/>
    <w:rPr>
      <w:color w:val="0000FF"/>
      <w:u w:val="single"/>
    </w:rPr>
  </w:style>
  <w:style w:type="character" w:styleId="Hipervnculovisitado">
    <w:name w:val="FollowedHyperlink"/>
    <w:basedOn w:val="Fuentedeprrafopredeter"/>
    <w:uiPriority w:val="99"/>
    <w:semiHidden/>
    <w:unhideWhenUsed/>
    <w:rsid w:val="00EB2BE8"/>
    <w:rPr>
      <w:color w:val="800080"/>
      <w:u w:val="single"/>
    </w:rPr>
  </w:style>
  <w:style w:type="paragraph" w:styleId="NormalWeb">
    <w:name w:val="Normal (Web)"/>
    <w:basedOn w:val="Normal"/>
    <w:uiPriority w:val="99"/>
    <w:semiHidden/>
    <w:unhideWhenUsed/>
    <w:rsid w:val="00EB2BE8"/>
    <w:pPr>
      <w:spacing w:before="100" w:beforeAutospacing="1" w:after="100" w:afterAutospacing="1" w:line="240" w:lineRule="auto"/>
    </w:pPr>
    <w:rPr>
      <w:rFonts w:ascii="Times New Roman" w:eastAsia="Times New Roman" w:hAnsi="Times New Roman" w:cs="Times New Roman"/>
      <w:sz w:val="24"/>
      <w:szCs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22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ex2iaXEgLT2gGio26zrqLnqej34Lqyk_?timestamp=2889.91" TargetMode="External"/><Relationship Id="rId21" Type="http://schemas.openxmlformats.org/officeDocument/2006/relationships/hyperlink" Target="https://fathom.video/share/ex2iaXEgLT2gGio26zrqLnqej34Lqyk_?timestamp=454.36" TargetMode="External"/><Relationship Id="rId42" Type="http://schemas.openxmlformats.org/officeDocument/2006/relationships/hyperlink" Target="https://fathom.video/share/ex2iaXEgLT2gGio26zrqLnqej34Lqyk_?timestamp=1085.96" TargetMode="External"/><Relationship Id="rId63" Type="http://schemas.openxmlformats.org/officeDocument/2006/relationships/hyperlink" Target="https://fathom.video/share/ex2iaXEgLT2gGio26zrqLnqej34Lqyk_?timestamp=1558.64" TargetMode="External"/><Relationship Id="rId84" Type="http://schemas.openxmlformats.org/officeDocument/2006/relationships/hyperlink" Target="https://fathom.video/share/ex2iaXEgLT2gGio26zrqLnqej34Lqyk_?timestamp=2010.26" TargetMode="External"/><Relationship Id="rId138" Type="http://schemas.openxmlformats.org/officeDocument/2006/relationships/hyperlink" Target="https://fathom.video/share/ex2iaXEgLT2gGio26zrqLnqej34Lqyk_?timestamp=3538.71" TargetMode="External"/><Relationship Id="rId159" Type="http://schemas.openxmlformats.org/officeDocument/2006/relationships/hyperlink" Target="https://fathom.video/share/ex2iaXEgLT2gGio26zrqLnqej34Lqyk_?timestamp=4339.59" TargetMode="External"/><Relationship Id="rId170" Type="http://schemas.openxmlformats.org/officeDocument/2006/relationships/hyperlink" Target="https://fathom.video/share/ex2iaXEgLT2gGio26zrqLnqej34Lqyk_?timestamp=4845.71" TargetMode="External"/><Relationship Id="rId191" Type="http://schemas.openxmlformats.org/officeDocument/2006/relationships/hyperlink" Target="https://fathom.video/share/ex2iaXEgLT2gGio26zrqLnqej34Lqyk_?timestamp=5557.25" TargetMode="External"/><Relationship Id="rId205" Type="http://schemas.openxmlformats.org/officeDocument/2006/relationships/hyperlink" Target="https://fathom.video/share/ex2iaXEgLT2gGio26zrqLnqej34Lqyk_?timestamp=6070.99" TargetMode="External"/><Relationship Id="rId107" Type="http://schemas.openxmlformats.org/officeDocument/2006/relationships/hyperlink" Target="https://fathom.video/share/ex2iaXEgLT2gGio26zrqLnqej34Lqyk_?timestamp=2700.01" TargetMode="External"/><Relationship Id="rId11" Type="http://schemas.openxmlformats.org/officeDocument/2006/relationships/hyperlink" Target="https://fathom.video/share/ex2iaXEgLT2gGio26zrqLnqej34Lqyk_?timestamp=85.94" TargetMode="External"/><Relationship Id="rId32" Type="http://schemas.openxmlformats.org/officeDocument/2006/relationships/hyperlink" Target="https://fathom.video/share/ex2iaXEgLT2gGio26zrqLnqej34Lqyk_?timestamp=785.881" TargetMode="External"/><Relationship Id="rId53" Type="http://schemas.openxmlformats.org/officeDocument/2006/relationships/hyperlink" Target="https://fathom.video/share/ex2iaXEgLT2gGio26zrqLnqej34Lqyk_?timestamp=1373.58" TargetMode="External"/><Relationship Id="rId74" Type="http://schemas.openxmlformats.org/officeDocument/2006/relationships/hyperlink" Target="https://fathom.video/share/ex2iaXEgLT2gGio26zrqLnqej34Lqyk_?timestamp=1801.08" TargetMode="External"/><Relationship Id="rId128" Type="http://schemas.openxmlformats.org/officeDocument/2006/relationships/hyperlink" Target="https://fathom.video/share/ex2iaXEgLT2gGio26zrqLnqej34Lqyk_?timestamp=3185.47" TargetMode="External"/><Relationship Id="rId149" Type="http://schemas.openxmlformats.org/officeDocument/2006/relationships/hyperlink" Target="https://fathom.video/share/ex2iaXEgLT2gGio26zrqLnqej34Lqyk_?timestamp=4155.35" TargetMode="External"/><Relationship Id="rId5" Type="http://schemas.openxmlformats.org/officeDocument/2006/relationships/hyperlink" Target="https://fathom.video/share/ex2iaXEgLT2gGio26zrqLnqej34Lqyk_?timestamp=0.96" TargetMode="External"/><Relationship Id="rId90" Type="http://schemas.openxmlformats.org/officeDocument/2006/relationships/hyperlink" Target="https://fathom.video/share/ex2iaXEgLT2gGio26zrqLnqej34Lqyk_?timestamp=2177.43" TargetMode="External"/><Relationship Id="rId95" Type="http://schemas.openxmlformats.org/officeDocument/2006/relationships/hyperlink" Target="https://fathom.video/share/ex2iaXEgLT2gGio26zrqLnqej34Lqyk_?timestamp=2334.93" TargetMode="External"/><Relationship Id="rId160" Type="http://schemas.openxmlformats.org/officeDocument/2006/relationships/hyperlink" Target="https://fathom.video/share/ex2iaXEgLT2gGio26zrqLnqej34Lqyk_?timestamp=4492.15" TargetMode="External"/><Relationship Id="rId165" Type="http://schemas.openxmlformats.org/officeDocument/2006/relationships/hyperlink" Target="https://fathom.video/share/ex2iaXEgLT2gGio26zrqLnqej34Lqyk_?timestamp=4666.81" TargetMode="External"/><Relationship Id="rId181" Type="http://schemas.openxmlformats.org/officeDocument/2006/relationships/hyperlink" Target="https://fathom.video/share/ex2iaXEgLT2gGio26zrqLnqej34Lqyk_?timestamp=5314.61" TargetMode="External"/><Relationship Id="rId186" Type="http://schemas.openxmlformats.org/officeDocument/2006/relationships/hyperlink" Target="https://fathom.video/share/ex2iaXEgLT2gGio26zrqLnqej34Lqyk_?timestamp=5351.17" TargetMode="External"/><Relationship Id="rId216" Type="http://schemas.openxmlformats.org/officeDocument/2006/relationships/hyperlink" Target="https://fathom.video/share/ex2iaXEgLT2gGio26zrqLnqej34Lqyk_?timestamp=6414.99" TargetMode="External"/><Relationship Id="rId211" Type="http://schemas.openxmlformats.org/officeDocument/2006/relationships/hyperlink" Target="https://fathom.video/share/ex2iaXEgLT2gGio26zrqLnqej34Lqyk_?timestamp=6353.01" TargetMode="External"/><Relationship Id="rId22" Type="http://schemas.openxmlformats.org/officeDocument/2006/relationships/hyperlink" Target="https://fathom.video/share/ex2iaXEgLT2gGio26zrqLnqej34Lqyk_?timestamp=459.9" TargetMode="External"/><Relationship Id="rId27" Type="http://schemas.openxmlformats.org/officeDocument/2006/relationships/hyperlink" Target="https://fathom.video/share/ex2iaXEgLT2gGio26zrqLnqej34Lqyk_?timestamp=661.261" TargetMode="External"/><Relationship Id="rId43" Type="http://schemas.openxmlformats.org/officeDocument/2006/relationships/hyperlink" Target="https://fathom.video/share/ex2iaXEgLT2gGio26zrqLnqej34Lqyk_?timestamp=1089.76" TargetMode="External"/><Relationship Id="rId48" Type="http://schemas.openxmlformats.org/officeDocument/2006/relationships/hyperlink" Target="https://fathom.video/share/ex2iaXEgLT2gGio26zrqLnqej34Lqyk_?timestamp=1241.5" TargetMode="External"/><Relationship Id="rId64" Type="http://schemas.openxmlformats.org/officeDocument/2006/relationships/hyperlink" Target="https://fathom.video/share/ex2iaXEgLT2gGio26zrqLnqej34Lqyk_?timestamp=1585.22" TargetMode="External"/><Relationship Id="rId69" Type="http://schemas.openxmlformats.org/officeDocument/2006/relationships/hyperlink" Target="https://fathom.video/share/ex2iaXEgLT2gGio26zrqLnqej34Lqyk_?timestamp=1700.54" TargetMode="External"/><Relationship Id="rId113" Type="http://schemas.openxmlformats.org/officeDocument/2006/relationships/hyperlink" Target="https://fathom.video/share/ex2iaXEgLT2gGio26zrqLnqej34Lqyk_?timestamp=2857.9999" TargetMode="External"/><Relationship Id="rId118" Type="http://schemas.openxmlformats.org/officeDocument/2006/relationships/hyperlink" Target="https://fathom.video/share/ex2iaXEgLT2gGio26zrqLnqej34Lqyk_?timestamp=2929.67" TargetMode="External"/><Relationship Id="rId134" Type="http://schemas.openxmlformats.org/officeDocument/2006/relationships/hyperlink" Target="https://fathom.video/share/ex2iaXEgLT2gGio26zrqLnqej34Lqyk_?timestamp=3317.41" TargetMode="External"/><Relationship Id="rId139" Type="http://schemas.openxmlformats.org/officeDocument/2006/relationships/hyperlink" Target="https://fathom.video/share/ex2iaXEgLT2gGio26zrqLnqej34Lqyk_?timestamp=3556.41" TargetMode="External"/><Relationship Id="rId80" Type="http://schemas.openxmlformats.org/officeDocument/2006/relationships/hyperlink" Target="https://fathom.video/share/ex2iaXEgLT2gGio26zrqLnqej34Lqyk_?timestamp=1910.6" TargetMode="External"/><Relationship Id="rId85" Type="http://schemas.openxmlformats.org/officeDocument/2006/relationships/hyperlink" Target="https://fathom.video/share/ex2iaXEgLT2gGio26zrqLnqej34Lqyk_?timestamp=2083.44" TargetMode="External"/><Relationship Id="rId150" Type="http://schemas.openxmlformats.org/officeDocument/2006/relationships/hyperlink" Target="https://fathom.video/share/ex2iaXEgLT2gGio26zrqLnqej34Lqyk_?timestamp=4168.79" TargetMode="External"/><Relationship Id="rId155" Type="http://schemas.openxmlformats.org/officeDocument/2006/relationships/hyperlink" Target="https://fathom.video/share/ex2iaXEgLT2gGio26zrqLnqej34Lqyk_?timestamp=4280.55" TargetMode="External"/><Relationship Id="rId171" Type="http://schemas.openxmlformats.org/officeDocument/2006/relationships/hyperlink" Target="https://fathom.video/share/ex2iaXEgLT2gGio26zrqLnqej34Lqyk_?timestamp=4853.41" TargetMode="External"/><Relationship Id="rId176" Type="http://schemas.openxmlformats.org/officeDocument/2006/relationships/hyperlink" Target="https://fathom.video/share/ex2iaXEgLT2gGio26zrqLnqej34Lqyk_?timestamp=5095.27" TargetMode="External"/><Relationship Id="rId192" Type="http://schemas.openxmlformats.org/officeDocument/2006/relationships/hyperlink" Target="https://fathom.video/share/ex2iaXEgLT2gGio26zrqLnqej34Lqyk_?timestamp=5559.43" TargetMode="External"/><Relationship Id="rId197" Type="http://schemas.openxmlformats.org/officeDocument/2006/relationships/hyperlink" Target="https://fathom.video/share/ex2iaXEgLT2gGio26zrqLnqej34Lqyk_?timestamp=5662.69" TargetMode="External"/><Relationship Id="rId206" Type="http://schemas.openxmlformats.org/officeDocument/2006/relationships/hyperlink" Target="https://fathom.video/share/ex2iaXEgLT2gGio26zrqLnqej34Lqyk_?timestamp=6134.19" TargetMode="External"/><Relationship Id="rId201" Type="http://schemas.openxmlformats.org/officeDocument/2006/relationships/hyperlink" Target="https://fathom.video/share/ex2iaXEgLT2gGio26zrqLnqej34Lqyk_?timestamp=5954.97" TargetMode="External"/><Relationship Id="rId12" Type="http://schemas.openxmlformats.org/officeDocument/2006/relationships/hyperlink" Target="https://fathom.video/share/ex2iaXEgLT2gGio26zrqLnqej34Lqyk_?timestamp=100.66" TargetMode="External"/><Relationship Id="rId17" Type="http://schemas.openxmlformats.org/officeDocument/2006/relationships/hyperlink" Target="https://fathom.video/share/ex2iaXEgLT2gGio26zrqLnqej34Lqyk_?timestamp=192.8" TargetMode="External"/><Relationship Id="rId33" Type="http://schemas.openxmlformats.org/officeDocument/2006/relationships/hyperlink" Target="https://fathom.video/share/ex2iaXEgLT2gGio26zrqLnqej34Lqyk_?timestamp=840.002" TargetMode="External"/><Relationship Id="rId38" Type="http://schemas.openxmlformats.org/officeDocument/2006/relationships/hyperlink" Target="https://fathom.video/share/ex2iaXEgLT2gGio26zrqLnqej34Lqyk_?timestamp=1001.58" TargetMode="External"/><Relationship Id="rId59" Type="http://schemas.openxmlformats.org/officeDocument/2006/relationships/hyperlink" Target="https://fathom.video/share/ex2iaXEgLT2gGio26zrqLnqej34Lqyk_?timestamp=1537.88" TargetMode="External"/><Relationship Id="rId103" Type="http://schemas.openxmlformats.org/officeDocument/2006/relationships/hyperlink" Target="https://fathom.video/share/ex2iaXEgLT2gGio26zrqLnqej34Lqyk_?timestamp=2471.73" TargetMode="External"/><Relationship Id="rId108" Type="http://schemas.openxmlformats.org/officeDocument/2006/relationships/hyperlink" Target="https://fathom.video/share/ex2iaXEgLT2gGio26zrqLnqej34Lqyk_?timestamp=2702.55" TargetMode="External"/><Relationship Id="rId124" Type="http://schemas.openxmlformats.org/officeDocument/2006/relationships/hyperlink" Target="https://fathom.video/share/ex2iaXEgLT2gGio26zrqLnqej34Lqyk_?timestamp=3093.51" TargetMode="External"/><Relationship Id="rId129" Type="http://schemas.openxmlformats.org/officeDocument/2006/relationships/hyperlink" Target="https://fathom.video/share/ex2iaXEgLT2gGio26zrqLnqej34Lqyk_?timestamp=3191.71" TargetMode="External"/><Relationship Id="rId54" Type="http://schemas.openxmlformats.org/officeDocument/2006/relationships/hyperlink" Target="https://fathom.video/share/ex2iaXEgLT2gGio26zrqLnqej34Lqyk_?timestamp=1375.54" TargetMode="External"/><Relationship Id="rId70" Type="http://schemas.openxmlformats.org/officeDocument/2006/relationships/hyperlink" Target="https://fathom.video/share/ex2iaXEgLT2gGio26zrqLnqej34Lqyk_?timestamp=1767.18" TargetMode="External"/><Relationship Id="rId75" Type="http://schemas.openxmlformats.org/officeDocument/2006/relationships/hyperlink" Target="https://fathom.video/share/ex2iaXEgLT2gGio26zrqLnqej34Lqyk_?timestamp=1835.5" TargetMode="External"/><Relationship Id="rId91" Type="http://schemas.openxmlformats.org/officeDocument/2006/relationships/hyperlink" Target="https://fathom.video/share/ex2iaXEgLT2gGio26zrqLnqej34Lqyk_?timestamp=2238.17" TargetMode="External"/><Relationship Id="rId96" Type="http://schemas.openxmlformats.org/officeDocument/2006/relationships/hyperlink" Target="https://fathom.video/share/ex2iaXEgLT2gGio26zrqLnqej34Lqyk_?timestamp=2336.49" TargetMode="External"/><Relationship Id="rId140" Type="http://schemas.openxmlformats.org/officeDocument/2006/relationships/hyperlink" Target="https://fathom.video/share/ex2iaXEgLT2gGio26zrqLnqej34Lqyk_?timestamp=3561.97" TargetMode="External"/><Relationship Id="rId145" Type="http://schemas.openxmlformats.org/officeDocument/2006/relationships/hyperlink" Target="https://fathom.video/share/ex2iaXEgLT2gGio26zrqLnqej34Lqyk_?timestamp=3845.23" TargetMode="External"/><Relationship Id="rId161" Type="http://schemas.openxmlformats.org/officeDocument/2006/relationships/hyperlink" Target="https://fathom.video/share/ex2iaXEgLT2gGio26zrqLnqej34Lqyk_?timestamp=4493.09" TargetMode="External"/><Relationship Id="rId166" Type="http://schemas.openxmlformats.org/officeDocument/2006/relationships/hyperlink" Target="https://fathom.video/share/ex2iaXEgLT2gGio26zrqLnqej34Lqyk_?timestamp=4785.47" TargetMode="External"/><Relationship Id="rId182" Type="http://schemas.openxmlformats.org/officeDocument/2006/relationships/hyperlink" Target="https://fathom.video/share/ex2iaXEgLT2gGio26zrqLnqej34Lqyk_?timestamp=5325.01" TargetMode="External"/><Relationship Id="rId187" Type="http://schemas.openxmlformats.org/officeDocument/2006/relationships/hyperlink" Target="https://fathom.video/share/ex2iaXEgLT2gGio26zrqLnqej34Lqyk_?timestamp=5359.25" TargetMode="External"/><Relationship Id="rId217" Type="http://schemas.openxmlformats.org/officeDocument/2006/relationships/hyperlink" Target="https://fathom.video/share/ex2iaXEgLT2gGio26zrqLnqej34Lqyk_?timestamp=6423.21" TargetMode="External"/><Relationship Id="rId1" Type="http://schemas.openxmlformats.org/officeDocument/2006/relationships/styles" Target="styles.xml"/><Relationship Id="rId6" Type="http://schemas.openxmlformats.org/officeDocument/2006/relationships/hyperlink" Target="https://fathom.video/share/ex2iaXEgLT2gGio26zrqLnqej34Lqyk_?timestamp=4.88" TargetMode="External"/><Relationship Id="rId212" Type="http://schemas.openxmlformats.org/officeDocument/2006/relationships/hyperlink" Target="https://fathom.video/share/ex2iaXEgLT2gGio26zrqLnqej34Lqyk_?timestamp=6358.07" TargetMode="External"/><Relationship Id="rId23" Type="http://schemas.openxmlformats.org/officeDocument/2006/relationships/hyperlink" Target="https://fathom.video/share/ex2iaXEgLT2gGio26zrqLnqej34Lqyk_?timestamp=543.26" TargetMode="External"/><Relationship Id="rId28" Type="http://schemas.openxmlformats.org/officeDocument/2006/relationships/hyperlink" Target="https://fathom.video/share/ex2iaXEgLT2gGio26zrqLnqej34Lqyk_?timestamp=714.181" TargetMode="External"/><Relationship Id="rId49" Type="http://schemas.openxmlformats.org/officeDocument/2006/relationships/hyperlink" Target="https://fathom.video/share/ex2iaXEgLT2gGio26zrqLnqej34Lqyk_?timestamp=1295.7" TargetMode="External"/><Relationship Id="rId114" Type="http://schemas.openxmlformats.org/officeDocument/2006/relationships/hyperlink" Target="https://fathom.video/share/ex2iaXEgLT2gGio26zrqLnqej34Lqyk_?timestamp=2862.51" TargetMode="External"/><Relationship Id="rId119" Type="http://schemas.openxmlformats.org/officeDocument/2006/relationships/hyperlink" Target="https://fathom.video/share/ex2iaXEgLT2gGio26zrqLnqej34Lqyk_?timestamp=2932.27" TargetMode="External"/><Relationship Id="rId44" Type="http://schemas.openxmlformats.org/officeDocument/2006/relationships/hyperlink" Target="https://fathom.video/share/ex2iaXEgLT2gGio26zrqLnqej34Lqyk_?timestamp=1140.0" TargetMode="External"/><Relationship Id="rId60" Type="http://schemas.openxmlformats.org/officeDocument/2006/relationships/hyperlink" Target="https://fathom.video/share/ex2iaXEgLT2gGio26zrqLnqej34Lqyk_?timestamp=1541.42" TargetMode="External"/><Relationship Id="rId65" Type="http://schemas.openxmlformats.org/officeDocument/2006/relationships/hyperlink" Target="https://fathom.video/share/ex2iaXEgLT2gGio26zrqLnqej34Lqyk_?timestamp=1586.86" TargetMode="External"/><Relationship Id="rId81" Type="http://schemas.openxmlformats.org/officeDocument/2006/relationships/hyperlink" Target="https://fathom.video/share/ex2iaXEgLT2gGio26zrqLnqej34Lqyk_?timestamp=1924.76" TargetMode="External"/><Relationship Id="rId86" Type="http://schemas.openxmlformats.org/officeDocument/2006/relationships/hyperlink" Target="https://fathom.video/share/ex2iaXEgLT2gGio26zrqLnqej34Lqyk_?timestamp=2100.99" TargetMode="External"/><Relationship Id="rId130" Type="http://schemas.openxmlformats.org/officeDocument/2006/relationships/hyperlink" Target="https://fathom.video/share/ex2iaXEgLT2gGio26zrqLnqej34Lqyk_?timestamp=3251.39" TargetMode="External"/><Relationship Id="rId135" Type="http://schemas.openxmlformats.org/officeDocument/2006/relationships/hyperlink" Target="https://fathom.video/share/ex2iaXEgLT2gGio26zrqLnqej34Lqyk_?timestamp=3397.09" TargetMode="External"/><Relationship Id="rId151" Type="http://schemas.openxmlformats.org/officeDocument/2006/relationships/hyperlink" Target="https://fathom.video/share/ex2iaXEgLT2gGio26zrqLnqej34Lqyk_?timestamp=4194.45" TargetMode="External"/><Relationship Id="rId156" Type="http://schemas.openxmlformats.org/officeDocument/2006/relationships/hyperlink" Target="https://fathom.video/share/ex2iaXEgLT2gGio26zrqLnqej34Lqyk_?timestamp=4288.69" TargetMode="External"/><Relationship Id="rId177" Type="http://schemas.openxmlformats.org/officeDocument/2006/relationships/hyperlink" Target="https://fathom.video/share/ex2iaXEgLT2gGio26zrqLnqej34Lqyk_?timestamp=5223.41" TargetMode="External"/><Relationship Id="rId198" Type="http://schemas.openxmlformats.org/officeDocument/2006/relationships/hyperlink" Target="https://fathom.video/share/ex2iaXEgLT2gGio26zrqLnqej34Lqyk_?timestamp=5882.35" TargetMode="External"/><Relationship Id="rId172" Type="http://schemas.openxmlformats.org/officeDocument/2006/relationships/hyperlink" Target="https://fathom.video/share/ex2iaXEgLT2gGio26zrqLnqej34Lqyk_?timestamp=4904.99" TargetMode="External"/><Relationship Id="rId193" Type="http://schemas.openxmlformats.org/officeDocument/2006/relationships/hyperlink" Target="https://fathom.video/share/ex2iaXEgLT2gGio26zrqLnqej34Lqyk_?timestamp=5626.65" TargetMode="External"/><Relationship Id="rId202" Type="http://schemas.openxmlformats.org/officeDocument/2006/relationships/hyperlink" Target="https://fathom.video/share/ex2iaXEgLT2gGio26zrqLnqej34Lqyk_?timestamp=6000.01" TargetMode="External"/><Relationship Id="rId207" Type="http://schemas.openxmlformats.org/officeDocument/2006/relationships/hyperlink" Target="https://fathom.video/share/ex2iaXEgLT2gGio26zrqLnqej34Lqyk_?timestamp=6177.35" TargetMode="External"/><Relationship Id="rId13" Type="http://schemas.openxmlformats.org/officeDocument/2006/relationships/hyperlink" Target="https://fathom.video/share/ex2iaXEgLT2gGio26zrqLnqej34Lqyk_?timestamp=111.2" TargetMode="External"/><Relationship Id="rId18" Type="http://schemas.openxmlformats.org/officeDocument/2006/relationships/hyperlink" Target="https://fathom.video/share/ex2iaXEgLT2gGio26zrqLnqej34Lqyk_?timestamp=261.12" TargetMode="External"/><Relationship Id="rId39" Type="http://schemas.openxmlformats.org/officeDocument/2006/relationships/hyperlink" Target="https://fathom.video/share/ex2iaXEgLT2gGio26zrqLnqej34Lqyk_?timestamp=1006.66" TargetMode="External"/><Relationship Id="rId109" Type="http://schemas.openxmlformats.org/officeDocument/2006/relationships/hyperlink" Target="https://fathom.video/share/ex2iaXEgLT2gGio26zrqLnqej34Lqyk_?timestamp=2703.75" TargetMode="External"/><Relationship Id="rId34" Type="http://schemas.openxmlformats.org/officeDocument/2006/relationships/hyperlink" Target="https://fathom.video/share/ex2iaXEgLT2gGio26zrqLnqej34Lqyk_?timestamp=843.682" TargetMode="External"/><Relationship Id="rId50" Type="http://schemas.openxmlformats.org/officeDocument/2006/relationships/hyperlink" Target="https://fathom.video/share/ex2iaXEgLT2gGio26zrqLnqej34Lqyk_?timestamp=1313.9" TargetMode="External"/><Relationship Id="rId55" Type="http://schemas.openxmlformats.org/officeDocument/2006/relationships/hyperlink" Target="https://fathom.video/share/ex2iaXEgLT2gGio26zrqLnqej34Lqyk_?timestamp=1376.92" TargetMode="External"/><Relationship Id="rId76" Type="http://schemas.openxmlformats.org/officeDocument/2006/relationships/hyperlink" Target="https://fathom.video/share/ex2iaXEgLT2gGio26zrqLnqej34Lqyk_?timestamp=1860.88" TargetMode="External"/><Relationship Id="rId97" Type="http://schemas.openxmlformats.org/officeDocument/2006/relationships/hyperlink" Target="https://fathom.video/share/ex2iaXEgLT2gGio26zrqLnqej34Lqyk_?timestamp=2417.49" TargetMode="External"/><Relationship Id="rId104" Type="http://schemas.openxmlformats.org/officeDocument/2006/relationships/hyperlink" Target="https://fathom.video/share/ex2iaXEgLT2gGio26zrqLnqej34Lqyk_?timestamp=2634.85" TargetMode="External"/><Relationship Id="rId120" Type="http://schemas.openxmlformats.org/officeDocument/2006/relationships/hyperlink" Target="https://fathom.video/share/ex2iaXEgLT2gGio26zrqLnqej34Lqyk_?timestamp=2938.23" TargetMode="External"/><Relationship Id="rId125" Type="http://schemas.openxmlformats.org/officeDocument/2006/relationships/hyperlink" Target="https://fathom.video/share/ex2iaXEgLT2gGio26zrqLnqej34Lqyk_?timestamp=3115.67" TargetMode="External"/><Relationship Id="rId141" Type="http://schemas.openxmlformats.org/officeDocument/2006/relationships/hyperlink" Target="https://fathom.video/share/ex2iaXEgLT2gGio26zrqLnqej34Lqyk_?timestamp=3602.37" TargetMode="External"/><Relationship Id="rId146" Type="http://schemas.openxmlformats.org/officeDocument/2006/relationships/hyperlink" Target="https://fathom.video/share/ex2iaXEgLT2gGio26zrqLnqej34Lqyk_?timestamp=4052.51" TargetMode="External"/><Relationship Id="rId167" Type="http://schemas.openxmlformats.org/officeDocument/2006/relationships/hyperlink" Target="https://fathom.video/share/ex2iaXEgLT2gGio26zrqLnqej34Lqyk_?timestamp=4788.59" TargetMode="External"/><Relationship Id="rId188" Type="http://schemas.openxmlformats.org/officeDocument/2006/relationships/hyperlink" Target="https://fathom.video/share/ex2iaXEgLT2gGio26zrqLnqej34Lqyk_?timestamp=5428.49" TargetMode="External"/><Relationship Id="rId7" Type="http://schemas.openxmlformats.org/officeDocument/2006/relationships/hyperlink" Target="https://fathom.video/share/ex2iaXEgLT2gGio26zrqLnqej34Lqyk_?timestamp=11.92" TargetMode="External"/><Relationship Id="rId71" Type="http://schemas.openxmlformats.org/officeDocument/2006/relationships/hyperlink" Target="https://fathom.video/share/ex2iaXEgLT2gGio26zrqLnqej34Lqyk_?timestamp=1770.0" TargetMode="External"/><Relationship Id="rId92" Type="http://schemas.openxmlformats.org/officeDocument/2006/relationships/hyperlink" Target="https://fathom.video/share/ex2iaXEgLT2gGio26zrqLnqej34Lqyk_?timestamp=2292.13" TargetMode="External"/><Relationship Id="rId162" Type="http://schemas.openxmlformats.org/officeDocument/2006/relationships/hyperlink" Target="https://fathom.video/share/ex2iaXEgLT2gGio26zrqLnqej34Lqyk_?timestamp=4545.37" TargetMode="External"/><Relationship Id="rId183" Type="http://schemas.openxmlformats.org/officeDocument/2006/relationships/hyperlink" Target="https://fathom.video/share/ex2iaXEgLT2gGio26zrqLnqej34Lqyk_?timestamp=5332.05" TargetMode="External"/><Relationship Id="rId213" Type="http://schemas.openxmlformats.org/officeDocument/2006/relationships/hyperlink" Target="https://fathom.video/share/ex2iaXEgLT2gGio26zrqLnqej34Lqyk_?timestamp=6377.9999" TargetMode="External"/><Relationship Id="rId218" Type="http://schemas.openxmlformats.org/officeDocument/2006/relationships/hyperlink" Target="https://fathom.video/share/ex2iaXEgLT2gGio26zrqLnqej34Lqyk_?timestamp=6449.57" TargetMode="External"/><Relationship Id="rId2" Type="http://schemas.openxmlformats.org/officeDocument/2006/relationships/settings" Target="settings.xml"/><Relationship Id="rId29" Type="http://schemas.openxmlformats.org/officeDocument/2006/relationships/hyperlink" Target="https://fathom.video/share/ex2iaXEgLT2gGio26zrqLnqej34Lqyk_?timestamp=742.481" TargetMode="External"/><Relationship Id="rId24" Type="http://schemas.openxmlformats.org/officeDocument/2006/relationships/hyperlink" Target="https://fathom.video/share/ex2iaXEgLT2gGio26zrqLnqej34Lqyk_?timestamp=547.54" TargetMode="External"/><Relationship Id="rId40" Type="http://schemas.openxmlformats.org/officeDocument/2006/relationships/hyperlink" Target="https://fathom.video/share/ex2iaXEgLT2gGio26zrqLnqej34Lqyk_?timestamp=1061.9" TargetMode="External"/><Relationship Id="rId45" Type="http://schemas.openxmlformats.org/officeDocument/2006/relationships/hyperlink" Target="https://fathom.video/share/ex2iaXEgLT2gGio26zrqLnqej34Lqyk_?timestamp=1145.5" TargetMode="External"/><Relationship Id="rId66" Type="http://schemas.openxmlformats.org/officeDocument/2006/relationships/hyperlink" Target="https://fathom.video/share/ex2iaXEgLT2gGio26zrqLnqej34Lqyk_?timestamp=1589.22" TargetMode="External"/><Relationship Id="rId87" Type="http://schemas.openxmlformats.org/officeDocument/2006/relationships/hyperlink" Target="https://fathom.video/share/ex2iaXEgLT2gGio26zrqLnqej34Lqyk_?timestamp=2109.12" TargetMode="External"/><Relationship Id="rId110" Type="http://schemas.openxmlformats.org/officeDocument/2006/relationships/hyperlink" Target="https://fathom.video/share/ex2iaXEgLT2gGio26zrqLnqej34Lqyk_?timestamp=2728.53" TargetMode="External"/><Relationship Id="rId115" Type="http://schemas.openxmlformats.org/officeDocument/2006/relationships/hyperlink" Target="https://fathom.video/share/ex2iaXEgLT2gGio26zrqLnqej34Lqyk_?timestamp=2866.15" TargetMode="External"/><Relationship Id="rId131" Type="http://schemas.openxmlformats.org/officeDocument/2006/relationships/hyperlink" Target="https://fathom.video/share/ex2iaXEgLT2gGio26zrqLnqej34Lqyk_?timestamp=3297.85" TargetMode="External"/><Relationship Id="rId136" Type="http://schemas.openxmlformats.org/officeDocument/2006/relationships/hyperlink" Target="https://fathom.video/share/ex2iaXEgLT2gGio26zrqLnqej34Lqyk_?timestamp=3462.17" TargetMode="External"/><Relationship Id="rId157" Type="http://schemas.openxmlformats.org/officeDocument/2006/relationships/hyperlink" Target="https://fathom.video/share/ex2iaXEgLT2gGio26zrqLnqej34Lqyk_?timestamp=4307.27" TargetMode="External"/><Relationship Id="rId178" Type="http://schemas.openxmlformats.org/officeDocument/2006/relationships/hyperlink" Target="https://fathom.video/share/ex2iaXEgLT2gGio26zrqLnqej34Lqyk_?timestamp=5227.57" TargetMode="External"/><Relationship Id="rId61" Type="http://schemas.openxmlformats.org/officeDocument/2006/relationships/hyperlink" Target="https://fathom.video/share/ex2iaXEgLT2gGio26zrqLnqej34Lqyk_?timestamp=1544.78" TargetMode="External"/><Relationship Id="rId82" Type="http://schemas.openxmlformats.org/officeDocument/2006/relationships/hyperlink" Target="https://fathom.video/share/ex2iaXEgLT2gGio26zrqLnqej34Lqyk_?timestamp=1944.02" TargetMode="External"/><Relationship Id="rId152" Type="http://schemas.openxmlformats.org/officeDocument/2006/relationships/hyperlink" Target="https://fathom.video/share/ex2iaXEgLT2gGio26zrqLnqej34Lqyk_?timestamp=4200.01" TargetMode="External"/><Relationship Id="rId173" Type="http://schemas.openxmlformats.org/officeDocument/2006/relationships/hyperlink" Target="https://fathom.video/share/ex2iaXEgLT2gGio26zrqLnqej34Lqyk_?timestamp=4977.95" TargetMode="External"/><Relationship Id="rId194" Type="http://schemas.openxmlformats.org/officeDocument/2006/relationships/hyperlink" Target="https://fathom.video/share/ex2iaXEgLT2gGio26zrqLnqej34Lqyk_?timestamp=5627.85" TargetMode="External"/><Relationship Id="rId199" Type="http://schemas.openxmlformats.org/officeDocument/2006/relationships/hyperlink" Target="https://fathom.video/share/ex2iaXEgLT2gGio26zrqLnqej34Lqyk_?timestamp=5887.09" TargetMode="External"/><Relationship Id="rId203" Type="http://schemas.openxmlformats.org/officeDocument/2006/relationships/hyperlink" Target="https://fathom.video/share/ex2iaXEgLT2gGio26zrqLnqej34Lqyk_?timestamp=6012.79" TargetMode="External"/><Relationship Id="rId208" Type="http://schemas.openxmlformats.org/officeDocument/2006/relationships/hyperlink" Target="https://fathom.video/share/ex2iaXEgLT2gGio26zrqLnqej34Lqyk_?timestamp=6272.95" TargetMode="External"/><Relationship Id="rId19" Type="http://schemas.openxmlformats.org/officeDocument/2006/relationships/hyperlink" Target="https://fathom.video/share/ex2iaXEgLT2gGio26zrqLnqej34Lqyk_?timestamp=269.64" TargetMode="External"/><Relationship Id="rId14" Type="http://schemas.openxmlformats.org/officeDocument/2006/relationships/hyperlink" Target="https://fathom.video/share/ex2iaXEgLT2gGio26zrqLnqej34Lqyk_?timestamp=118.12" TargetMode="External"/><Relationship Id="rId30" Type="http://schemas.openxmlformats.org/officeDocument/2006/relationships/hyperlink" Target="https://fathom.video/share/ex2iaXEgLT2gGio26zrqLnqej34Lqyk_?timestamp=749.401" TargetMode="External"/><Relationship Id="rId35" Type="http://schemas.openxmlformats.org/officeDocument/2006/relationships/hyperlink" Target="https://fathom.video/share/ex2iaXEgLT2gGio26zrqLnqej34Lqyk_?timestamp=960.002" TargetMode="External"/><Relationship Id="rId56" Type="http://schemas.openxmlformats.org/officeDocument/2006/relationships/hyperlink" Target="https://fathom.video/share/ex2iaXEgLT2gGio26zrqLnqej34Lqyk_?timestamp=1381.5" TargetMode="External"/><Relationship Id="rId77" Type="http://schemas.openxmlformats.org/officeDocument/2006/relationships/hyperlink" Target="https://fathom.video/share/ex2iaXEgLT2gGio26zrqLnqej34Lqyk_?timestamp=1875.2" TargetMode="External"/><Relationship Id="rId100" Type="http://schemas.openxmlformats.org/officeDocument/2006/relationships/hyperlink" Target="https://fathom.video/share/ex2iaXEgLT2gGio26zrqLnqej34Lqyk_?timestamp=2436.03" TargetMode="External"/><Relationship Id="rId105" Type="http://schemas.openxmlformats.org/officeDocument/2006/relationships/hyperlink" Target="https://fathom.video/share/ex2iaXEgLT2gGio26zrqLnqej34Lqyk_?timestamp=2642.79" TargetMode="External"/><Relationship Id="rId126" Type="http://schemas.openxmlformats.org/officeDocument/2006/relationships/hyperlink" Target="https://fathom.video/share/ex2iaXEgLT2gGio26zrqLnqej34Lqyk_?timestamp=3124.47" TargetMode="External"/><Relationship Id="rId147" Type="http://schemas.openxmlformats.org/officeDocument/2006/relationships/hyperlink" Target="https://fathom.video/share/ex2iaXEgLT2gGio26zrqLnqej34Lqyk_?timestamp=4059.49" TargetMode="External"/><Relationship Id="rId168" Type="http://schemas.openxmlformats.org/officeDocument/2006/relationships/hyperlink" Target="https://fathom.video/share/ex2iaXEgLT2gGio26zrqLnqej34Lqyk_?timestamp=4822.23" TargetMode="External"/><Relationship Id="rId8" Type="http://schemas.openxmlformats.org/officeDocument/2006/relationships/hyperlink" Target="https://fathom.video/share/ex2iaXEgLT2gGio26zrqLnqej34Lqyk_?timestamp=16.62" TargetMode="External"/><Relationship Id="rId51" Type="http://schemas.openxmlformats.org/officeDocument/2006/relationships/hyperlink" Target="https://fathom.video/share/ex2iaXEgLT2gGio26zrqLnqej34Lqyk_?timestamp=1324.3" TargetMode="External"/><Relationship Id="rId72" Type="http://schemas.openxmlformats.org/officeDocument/2006/relationships/hyperlink" Target="https://fathom.video/share/ex2iaXEgLT2gGio26zrqLnqej34Lqyk_?timestamp=1790.18" TargetMode="External"/><Relationship Id="rId93" Type="http://schemas.openxmlformats.org/officeDocument/2006/relationships/hyperlink" Target="https://fathom.video/share/ex2iaXEgLT2gGio26zrqLnqej34Lqyk_?timestamp=2324.59" TargetMode="External"/><Relationship Id="rId98" Type="http://schemas.openxmlformats.org/officeDocument/2006/relationships/hyperlink" Target="https://fathom.video/share/ex2iaXEgLT2gGio26zrqLnqej34Lqyk_?timestamp=2429.17" TargetMode="External"/><Relationship Id="rId121" Type="http://schemas.openxmlformats.org/officeDocument/2006/relationships/hyperlink" Target="https://fathom.video/share/ex2iaXEgLT2gGio26zrqLnqej34Lqyk_?timestamp=3029.73" TargetMode="External"/><Relationship Id="rId142" Type="http://schemas.openxmlformats.org/officeDocument/2006/relationships/hyperlink" Target="https://fathom.video/share/ex2iaXEgLT2gGio26zrqLnqej34Lqyk_?timestamp=3617.33" TargetMode="External"/><Relationship Id="rId163" Type="http://schemas.openxmlformats.org/officeDocument/2006/relationships/hyperlink" Target="https://fathom.video/share/ex2iaXEgLT2gGio26zrqLnqej34Lqyk_?timestamp=4560.01" TargetMode="External"/><Relationship Id="rId184" Type="http://schemas.openxmlformats.org/officeDocument/2006/relationships/hyperlink" Target="https://fathom.video/share/ex2iaXEgLT2gGio26zrqLnqej34Lqyk_?timestamp=5343.41" TargetMode="External"/><Relationship Id="rId189" Type="http://schemas.openxmlformats.org/officeDocument/2006/relationships/hyperlink" Target="https://fathom.video/share/ex2iaXEgLT2gGio26zrqLnqej34Lqyk_?timestamp=5480.59" TargetMode="External"/><Relationship Id="rId219" Type="http://schemas.openxmlformats.org/officeDocument/2006/relationships/hyperlink" Target="https://fathom.video/share/ex2iaXEgLT2gGio26zrqLnqej34Lqyk_?timestamp=6473.59" TargetMode="External"/><Relationship Id="rId3" Type="http://schemas.openxmlformats.org/officeDocument/2006/relationships/webSettings" Target="webSettings.xml"/><Relationship Id="rId214" Type="http://schemas.openxmlformats.org/officeDocument/2006/relationships/hyperlink" Target="https://fathom.video/share/ex2iaXEgLT2gGio26zrqLnqej34Lqyk_?timestamp=6394.29" TargetMode="External"/><Relationship Id="rId25" Type="http://schemas.openxmlformats.org/officeDocument/2006/relationships/hyperlink" Target="https://fathom.video/share/ex2iaXEgLT2gGio26zrqLnqej34Lqyk_?timestamp=577.8" TargetMode="External"/><Relationship Id="rId46" Type="http://schemas.openxmlformats.org/officeDocument/2006/relationships/hyperlink" Target="https://fathom.video/share/ex2iaXEgLT2gGio26zrqLnqej34Lqyk_?timestamp=1200.96" TargetMode="External"/><Relationship Id="rId67" Type="http://schemas.openxmlformats.org/officeDocument/2006/relationships/hyperlink" Target="https://fathom.video/share/ex2iaXEgLT2gGio26zrqLnqej34Lqyk_?timestamp=1619.72" TargetMode="External"/><Relationship Id="rId116" Type="http://schemas.openxmlformats.org/officeDocument/2006/relationships/hyperlink" Target="https://fathom.video/share/ex2iaXEgLT2gGio26zrqLnqej34Lqyk_?timestamp=2888.67" TargetMode="External"/><Relationship Id="rId137" Type="http://schemas.openxmlformats.org/officeDocument/2006/relationships/hyperlink" Target="https://fathom.video/share/ex2iaXEgLT2gGio26zrqLnqej34Lqyk_?timestamp=3512.45" TargetMode="External"/><Relationship Id="rId158" Type="http://schemas.openxmlformats.org/officeDocument/2006/relationships/hyperlink" Target="https://fathom.video/share/ex2iaXEgLT2gGio26zrqLnqej34Lqyk_?timestamp=4316.85" TargetMode="External"/><Relationship Id="rId20" Type="http://schemas.openxmlformats.org/officeDocument/2006/relationships/hyperlink" Target="https://fathom.video/share/ex2iaXEgLT2gGio26zrqLnqej34Lqyk_?timestamp=405.26" TargetMode="External"/><Relationship Id="rId41" Type="http://schemas.openxmlformats.org/officeDocument/2006/relationships/hyperlink" Target="https://fathom.video/share/ex2iaXEgLT2gGio26zrqLnqej34Lqyk_?timestamp=1066.28" TargetMode="External"/><Relationship Id="rId62" Type="http://schemas.openxmlformats.org/officeDocument/2006/relationships/hyperlink" Target="https://fathom.video/share/ex2iaXEgLT2gGio26zrqLnqej34Lqyk_?timestamp=1551.82" TargetMode="External"/><Relationship Id="rId83" Type="http://schemas.openxmlformats.org/officeDocument/2006/relationships/hyperlink" Target="https://fathom.video/share/ex2iaXEgLT2gGio26zrqLnqej34Lqyk_?timestamp=1964.86" TargetMode="External"/><Relationship Id="rId88" Type="http://schemas.openxmlformats.org/officeDocument/2006/relationships/hyperlink" Target="https://fathom.video/share/ex2iaXEgLT2gGio26zrqLnqej34Lqyk_?timestamp=2125.79" TargetMode="External"/><Relationship Id="rId111" Type="http://schemas.openxmlformats.org/officeDocument/2006/relationships/hyperlink" Target="https://fathom.video/share/ex2iaXEgLT2gGio26zrqLnqej34Lqyk_?timestamp=2833.79" TargetMode="External"/><Relationship Id="rId132" Type="http://schemas.openxmlformats.org/officeDocument/2006/relationships/hyperlink" Target="https://fathom.video/share/ex2iaXEgLT2gGio26zrqLnqej34Lqyk_?timestamp=3302.25" TargetMode="External"/><Relationship Id="rId153" Type="http://schemas.openxmlformats.org/officeDocument/2006/relationships/hyperlink" Target="https://fathom.video/share/ex2iaXEgLT2gGio26zrqLnqej34Lqyk_?timestamp=4269.69" TargetMode="External"/><Relationship Id="rId174" Type="http://schemas.openxmlformats.org/officeDocument/2006/relationships/hyperlink" Target="https://fathom.video/share/ex2iaXEgLT2gGio26zrqLnqej34Lqyk_?timestamp=5030.79" TargetMode="External"/><Relationship Id="rId179" Type="http://schemas.openxmlformats.org/officeDocument/2006/relationships/hyperlink" Target="https://fathom.video/share/ex2iaXEgLT2gGio26zrqLnqej34Lqyk_?timestamp=5232.37" TargetMode="External"/><Relationship Id="rId195" Type="http://schemas.openxmlformats.org/officeDocument/2006/relationships/hyperlink" Target="https://fathom.video/share/ex2iaXEgLT2gGio26zrqLnqej34Lqyk_?timestamp=5640.01" TargetMode="External"/><Relationship Id="rId209" Type="http://schemas.openxmlformats.org/officeDocument/2006/relationships/hyperlink" Target="https://fathom.video/share/ex2iaXEgLT2gGio26zrqLnqej34Lqyk_?timestamp=6331.27" TargetMode="External"/><Relationship Id="rId190" Type="http://schemas.openxmlformats.org/officeDocument/2006/relationships/hyperlink" Target="https://fathom.video/share/ex2iaXEgLT2gGio26zrqLnqej34Lqyk_?timestamp=5486.39" TargetMode="External"/><Relationship Id="rId204" Type="http://schemas.openxmlformats.org/officeDocument/2006/relationships/hyperlink" Target="https://fathom.video/share/ex2iaXEgLT2gGio26zrqLnqej34Lqyk_?timestamp=6053.95" TargetMode="External"/><Relationship Id="rId220" Type="http://schemas.openxmlformats.org/officeDocument/2006/relationships/fontTable" Target="fontTable.xml"/><Relationship Id="rId15" Type="http://schemas.openxmlformats.org/officeDocument/2006/relationships/hyperlink" Target="https://fathom.video/share/ex2iaXEgLT2gGio26zrqLnqej34Lqyk_?timestamp=152.1" TargetMode="External"/><Relationship Id="rId36" Type="http://schemas.openxmlformats.org/officeDocument/2006/relationships/hyperlink" Target="https://fathom.video/share/ex2iaXEgLT2gGio26zrqLnqej34Lqyk_?timestamp=966.682" TargetMode="External"/><Relationship Id="rId57" Type="http://schemas.openxmlformats.org/officeDocument/2006/relationships/hyperlink" Target="https://fathom.video/share/ex2iaXEgLT2gGio26zrqLnqej34Lqyk_?timestamp=1433.2" TargetMode="External"/><Relationship Id="rId106" Type="http://schemas.openxmlformats.org/officeDocument/2006/relationships/hyperlink" Target="https://fathom.video/share/ex2iaXEgLT2gGio26zrqLnqej34Lqyk_?timestamp=2698.55" TargetMode="External"/><Relationship Id="rId127" Type="http://schemas.openxmlformats.org/officeDocument/2006/relationships/hyperlink" Target="https://fathom.video/share/ex2iaXEgLT2gGio26zrqLnqej34Lqyk_?timestamp=3161.15" TargetMode="External"/><Relationship Id="rId10" Type="http://schemas.openxmlformats.org/officeDocument/2006/relationships/hyperlink" Target="https://fathom.video/share/ex2iaXEgLT2gGio26zrqLnqej34Lqyk_?timestamp=35.34" TargetMode="External"/><Relationship Id="rId31" Type="http://schemas.openxmlformats.org/officeDocument/2006/relationships/hyperlink" Target="https://fathom.video/share/ex2iaXEgLT2gGio26zrqLnqej34Lqyk_?timestamp=783.821" TargetMode="External"/><Relationship Id="rId52" Type="http://schemas.openxmlformats.org/officeDocument/2006/relationships/hyperlink" Target="https://fathom.video/share/ex2iaXEgLT2gGio26zrqLnqej34Lqyk_?timestamp=1325.2" TargetMode="External"/><Relationship Id="rId73" Type="http://schemas.openxmlformats.org/officeDocument/2006/relationships/hyperlink" Target="https://fathom.video/share/ex2iaXEgLT2gGio26zrqLnqej34Lqyk_?timestamp=1800.0" TargetMode="External"/><Relationship Id="rId78" Type="http://schemas.openxmlformats.org/officeDocument/2006/relationships/hyperlink" Target="https://fathom.video/share/ex2iaXEgLT2gGio26zrqLnqej34Lqyk_?timestamp=1891.08" TargetMode="External"/><Relationship Id="rId94" Type="http://schemas.openxmlformats.org/officeDocument/2006/relationships/hyperlink" Target="https://fathom.video/share/ex2iaXEgLT2gGio26zrqLnqej34Lqyk_?timestamp=2328.65" TargetMode="External"/><Relationship Id="rId99" Type="http://schemas.openxmlformats.org/officeDocument/2006/relationships/hyperlink" Target="https://fathom.video/share/ex2iaXEgLT2gGio26zrqLnqej34Lqyk_?timestamp=2434.21" TargetMode="External"/><Relationship Id="rId101" Type="http://schemas.openxmlformats.org/officeDocument/2006/relationships/hyperlink" Target="https://fathom.video/share/ex2iaXEgLT2gGio26zrqLnqej34Lqyk_?timestamp=2446.9999" TargetMode="External"/><Relationship Id="rId122" Type="http://schemas.openxmlformats.org/officeDocument/2006/relationships/hyperlink" Target="https://fathom.video/share/ex2iaXEgLT2gGio26zrqLnqej34Lqyk_?timestamp=3042.41" TargetMode="External"/><Relationship Id="rId143" Type="http://schemas.openxmlformats.org/officeDocument/2006/relationships/hyperlink" Target="https://fathom.video/share/ex2iaXEgLT2gGio26zrqLnqej34Lqyk_?timestamp=3626.35" TargetMode="External"/><Relationship Id="rId148" Type="http://schemas.openxmlformats.org/officeDocument/2006/relationships/hyperlink" Target="https://fathom.video/share/ex2iaXEgLT2gGio26zrqLnqej34Lqyk_?timestamp=4152.13" TargetMode="External"/><Relationship Id="rId164" Type="http://schemas.openxmlformats.org/officeDocument/2006/relationships/hyperlink" Target="https://fathom.video/share/ex2iaXEgLT2gGio26zrqLnqej34Lqyk_?timestamp=4624.55" TargetMode="External"/><Relationship Id="rId169" Type="http://schemas.openxmlformats.org/officeDocument/2006/relationships/hyperlink" Target="https://fathom.video/share/ex2iaXEgLT2gGio26zrqLnqej34Lqyk_?timestamp=4826.65" TargetMode="External"/><Relationship Id="rId185" Type="http://schemas.openxmlformats.org/officeDocument/2006/relationships/hyperlink" Target="https://fathom.video/share/ex2iaXEgLT2gGio26zrqLnqej34Lqyk_?timestamp=5346.49" TargetMode="External"/><Relationship Id="rId4" Type="http://schemas.openxmlformats.org/officeDocument/2006/relationships/hyperlink" Target="https://fathom.video/share/ex2iaXEgLT2gGio26zrqLnqej34Lqyk_" TargetMode="External"/><Relationship Id="rId9" Type="http://schemas.openxmlformats.org/officeDocument/2006/relationships/hyperlink" Target="https://fathom.video/share/ex2iaXEgLT2gGio26zrqLnqej34Lqyk_?timestamp=24.04" TargetMode="External"/><Relationship Id="rId180" Type="http://schemas.openxmlformats.org/officeDocument/2006/relationships/hyperlink" Target="https://fathom.video/share/ex2iaXEgLT2gGio26zrqLnqej34Lqyk_?timestamp=5270.77" TargetMode="External"/><Relationship Id="rId210" Type="http://schemas.openxmlformats.org/officeDocument/2006/relationships/hyperlink" Target="https://fathom.video/share/ex2iaXEgLT2gGio26zrqLnqej34Lqyk_?timestamp=6338.35" TargetMode="External"/><Relationship Id="rId215" Type="http://schemas.openxmlformats.org/officeDocument/2006/relationships/hyperlink" Target="https://fathom.video/share/ex2iaXEgLT2gGio26zrqLnqej34Lqyk_?timestamp=6402.13" TargetMode="External"/><Relationship Id="rId26" Type="http://schemas.openxmlformats.org/officeDocument/2006/relationships/hyperlink" Target="https://fathom.video/share/ex2iaXEgLT2gGio26zrqLnqej34Lqyk_?timestamp=591.44" TargetMode="External"/><Relationship Id="rId47" Type="http://schemas.openxmlformats.org/officeDocument/2006/relationships/hyperlink" Target="https://fathom.video/share/ex2iaXEgLT2gGio26zrqLnqej34Lqyk_?timestamp=1238.98" TargetMode="External"/><Relationship Id="rId68" Type="http://schemas.openxmlformats.org/officeDocument/2006/relationships/hyperlink" Target="https://fathom.video/share/ex2iaXEgLT2gGio26zrqLnqej34Lqyk_?timestamp=1655.52" TargetMode="External"/><Relationship Id="rId89" Type="http://schemas.openxmlformats.org/officeDocument/2006/relationships/hyperlink" Target="https://fathom.video/share/ex2iaXEgLT2gGio26zrqLnqej34Lqyk_?timestamp=2161.13" TargetMode="External"/><Relationship Id="rId112" Type="http://schemas.openxmlformats.org/officeDocument/2006/relationships/hyperlink" Target="https://fathom.video/share/ex2iaXEgLT2gGio26zrqLnqej34Lqyk_?timestamp=2836.99" TargetMode="External"/><Relationship Id="rId133" Type="http://schemas.openxmlformats.org/officeDocument/2006/relationships/hyperlink" Target="https://fathom.video/share/ex2iaXEgLT2gGio26zrqLnqej34Lqyk_?timestamp=3308.31" TargetMode="External"/><Relationship Id="rId154" Type="http://schemas.openxmlformats.org/officeDocument/2006/relationships/hyperlink" Target="https://fathom.video/share/ex2iaXEgLT2gGio26zrqLnqej34Lqyk_?timestamp=4275.23" TargetMode="External"/><Relationship Id="rId175" Type="http://schemas.openxmlformats.org/officeDocument/2006/relationships/hyperlink" Target="https://fathom.video/share/ex2iaXEgLT2gGio26zrqLnqej34Lqyk_?timestamp=5092.97" TargetMode="External"/><Relationship Id="rId196" Type="http://schemas.openxmlformats.org/officeDocument/2006/relationships/hyperlink" Target="https://fathom.video/share/ex2iaXEgLT2gGio26zrqLnqej34Lqyk_?timestamp=5641.67" TargetMode="External"/><Relationship Id="rId200" Type="http://schemas.openxmlformats.org/officeDocument/2006/relationships/hyperlink" Target="https://fathom.video/share/ex2iaXEgLT2gGio26zrqLnqej34Lqyk_?timestamp=5950.07" TargetMode="External"/><Relationship Id="rId16" Type="http://schemas.openxmlformats.org/officeDocument/2006/relationships/hyperlink" Target="https://fathom.video/share/ex2iaXEgLT2gGio26zrqLnqej34Lqyk_?timestamp=187.68" TargetMode="External"/><Relationship Id="rId221" Type="http://schemas.openxmlformats.org/officeDocument/2006/relationships/theme" Target="theme/theme1.xml"/><Relationship Id="rId37" Type="http://schemas.openxmlformats.org/officeDocument/2006/relationships/hyperlink" Target="https://fathom.video/share/ex2iaXEgLT2gGio26zrqLnqej34Lqyk_?timestamp=973.342" TargetMode="External"/><Relationship Id="rId58" Type="http://schemas.openxmlformats.org/officeDocument/2006/relationships/hyperlink" Target="https://fathom.video/share/ex2iaXEgLT2gGio26zrqLnqej34Lqyk_?timestamp=1440.0" TargetMode="External"/><Relationship Id="rId79" Type="http://schemas.openxmlformats.org/officeDocument/2006/relationships/hyperlink" Target="https://fathom.video/share/ex2iaXEgLT2gGio26zrqLnqej34Lqyk_?timestamp=1896.34" TargetMode="External"/><Relationship Id="rId102" Type="http://schemas.openxmlformats.org/officeDocument/2006/relationships/hyperlink" Target="https://fathom.video/share/ex2iaXEgLT2gGio26zrqLnqej34Lqyk_?timestamp=2463.73" TargetMode="External"/><Relationship Id="rId123" Type="http://schemas.openxmlformats.org/officeDocument/2006/relationships/hyperlink" Target="https://fathom.video/share/ex2iaXEgLT2gGio26zrqLnqej34Lqyk_?timestamp=3091.63" TargetMode="External"/><Relationship Id="rId144" Type="http://schemas.openxmlformats.org/officeDocument/2006/relationships/hyperlink" Target="https://fathom.video/share/ex2iaXEgLT2gGio26zrqLnqej34Lqyk_?timestamp=3837.9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16729</Words>
  <Characters>92012</Characters>
  <Application>Microsoft Office Word</Application>
  <DocSecurity>0</DocSecurity>
  <Lines>766</Lines>
  <Paragraphs>217</Paragraphs>
  <ScaleCrop>false</ScaleCrop>
  <Company/>
  <LinksUpToDate>false</LinksUpToDate>
  <CharactersWithSpaces>108524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2026-03-05T20:56:00Z</dcterms:created>
  <dcterms:modified xsi:type="dcterms:W3CDTF">2026-03-05T20:57:00Z</dcterms:modified>
</cp:coreProperties>
</file>