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9195A" w14:textId="1247EE89" w:rsidR="009728C5" w:rsidRDefault="009728C5">
      <w:r>
        <w:t>Introduksjon</w:t>
      </w:r>
    </w:p>
    <w:p w14:paraId="0186DAA7" w14:textId="76F3075C" w:rsidR="00516853" w:rsidRDefault="009728C5">
      <w:r>
        <w:t xml:space="preserve">Nettstedet har som formål å vise interessante koblinger mellom musikk-data. En sentral del av applikasjonen er listen av artister, siden all informasjon i stor grad har kobling til artistene. Datasettet vi bruker for artist-data heter «Music Artists </w:t>
      </w:r>
      <w:proofErr w:type="spellStart"/>
      <w:r>
        <w:t>Popularity</w:t>
      </w:r>
      <w:proofErr w:type="spellEnd"/>
      <w:r>
        <w:t xml:space="preserve">», hentet fra </w:t>
      </w:r>
      <w:proofErr w:type="spellStart"/>
      <w:r>
        <w:t>Kaggle</w:t>
      </w:r>
      <w:proofErr w:type="spellEnd"/>
      <w:r>
        <w:t>, og for denne valgte vi å bruke en Key-Value database. Mer om hvorfor kommer senere.</w:t>
      </w:r>
    </w:p>
    <w:p w14:paraId="3197676F" w14:textId="46B5AC65" w:rsidR="009728C5" w:rsidRDefault="009728C5">
      <w:r>
        <w:t>Hvor kommer dataen fra?</w:t>
      </w:r>
    </w:p>
    <w:p w14:paraId="42990ED3" w14:textId="1D93A98D" w:rsidR="00B57B85" w:rsidRDefault="006006DB">
      <w:r>
        <w:t>Siden nettstedet vil bli brukt av enkeltindivider, vil dataen bli lagt selv av brukeren gjennom nettskjemaer. Grunnet at hvem som helst kan være en artist og det dukker opp nye artister hele tiden</w:t>
      </w:r>
      <w:r w:rsidR="00B57B85">
        <w:t>. Det vil være mye viktigere å ha et mangfoldig datasett, fremfor å verifisere at artisten eksisterer. Dersom artisten ikke eksisterer, vil den eneste konsekvensen være at det ikke finnes noe tilhørende data.</w:t>
      </w:r>
    </w:p>
    <w:p w14:paraId="44DC489C" w14:textId="6B24755C" w:rsidR="00B57B85" w:rsidRDefault="00B57B85">
      <w:r>
        <w:t>Feltene</w:t>
      </w:r>
      <w:r w:rsidR="002E2EC9">
        <w:t xml:space="preserve"> som brukeren skriver inn vil være fornavn, etternavn</w:t>
      </w:r>
      <w:r w:rsidR="008F6E41">
        <w:t xml:space="preserve"> og tags. Nettsiden</w:t>
      </w:r>
      <w:r w:rsidR="002E2EC9">
        <w:t xml:space="preserve"> </w:t>
      </w:r>
      <w:r w:rsidR="008F6E41">
        <w:t>vil sjekke om artisten man skriver inn finnes i datasettet fra før.</w:t>
      </w:r>
    </w:p>
    <w:p w14:paraId="70B7405B" w14:textId="7A0E4280" w:rsidR="005E7575" w:rsidRDefault="005E7575">
      <w:r>
        <w:t>Dataobjekter og aggregeringer</w:t>
      </w:r>
    </w:p>
    <w:p w14:paraId="578A6973" w14:textId="3B087BC1" w:rsidR="008E327F" w:rsidRDefault="008E327F"/>
    <w:p w14:paraId="4F805E53" w14:textId="3A467B04" w:rsidR="007200A4" w:rsidRDefault="007200A4">
      <w:r>
        <w:t>artist</w:t>
      </w:r>
    </w:p>
    <w:p w14:paraId="08BB65B0" w14:textId="77777777" w:rsidR="007200A4" w:rsidRDefault="007200A4"/>
    <w:p w14:paraId="59F88CA7" w14:textId="2235773E" w:rsidR="007E412E" w:rsidRDefault="007E412E">
      <w:proofErr w:type="spellStart"/>
      <w:r>
        <w:t>Riak</w:t>
      </w:r>
      <w:proofErr w:type="spellEnd"/>
      <w:r>
        <w:t xml:space="preserve"> eller ETCD</w:t>
      </w:r>
    </w:p>
    <w:p w14:paraId="782C4B6E" w14:textId="7030DA1F" w:rsidR="007E412E" w:rsidRDefault="007E412E" w:rsidP="007E412E">
      <w:pPr>
        <w:pStyle w:val="ListParagraph"/>
        <w:numPr>
          <w:ilvl w:val="0"/>
          <w:numId w:val="1"/>
        </w:numPr>
      </w:pPr>
      <w:r>
        <w:t>ETCD</w:t>
      </w:r>
    </w:p>
    <w:p w14:paraId="326C6DFA" w14:textId="04C3EDDC" w:rsidR="008E327F" w:rsidRDefault="008E327F"/>
    <w:p w14:paraId="18035E91" w14:textId="77777777" w:rsidR="00276C85" w:rsidRDefault="00276C85" w:rsidP="008E327F">
      <w:pPr>
        <w:pStyle w:val="ListParagraph"/>
        <w:numPr>
          <w:ilvl w:val="0"/>
          <w:numId w:val="1"/>
        </w:numPr>
      </w:pPr>
    </w:p>
    <w:sectPr w:rsidR="00276C85" w:rsidSect="00D7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81081"/>
    <w:multiLevelType w:val="hybridMultilevel"/>
    <w:tmpl w:val="D5FE1E42"/>
    <w:lvl w:ilvl="0" w:tplc="F9DAEB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0"/>
    <w:rsid w:val="00276C85"/>
    <w:rsid w:val="002E2EC9"/>
    <w:rsid w:val="00516853"/>
    <w:rsid w:val="005E7575"/>
    <w:rsid w:val="006006DB"/>
    <w:rsid w:val="007200A4"/>
    <w:rsid w:val="007C43E0"/>
    <w:rsid w:val="007E412E"/>
    <w:rsid w:val="007E7760"/>
    <w:rsid w:val="008E327F"/>
    <w:rsid w:val="008F6E41"/>
    <w:rsid w:val="009728C5"/>
    <w:rsid w:val="00A52F42"/>
    <w:rsid w:val="00B57B85"/>
    <w:rsid w:val="00D743A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9CC"/>
  <w15:chartTrackingRefBased/>
  <w15:docId w15:val="{51C21B91-8255-46A6-BD2B-3FE0CD06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5</cp:revision>
  <dcterms:created xsi:type="dcterms:W3CDTF">2021-09-21T08:59:00Z</dcterms:created>
  <dcterms:modified xsi:type="dcterms:W3CDTF">2021-09-21T17:56:00Z</dcterms:modified>
</cp:coreProperties>
</file>