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2"/>
          <w:szCs w:val="32"/>
        </w:rPr>
      </w:pPr>
      <w:r>
        <w:rPr>
          <w:sz w:val="32"/>
          <w:szCs w:val="32"/>
        </w:rPr>
        <w:t>Проблемы:</w:t>
      </w:r>
    </w:p>
    <w:p>
      <w:pPr>
        <w:rPr>
          <w:lang w:val="en-US"/>
        </w:rPr>
      </w:pPr>
    </w:p>
    <w:p>
      <w:r>
        <w:t>1. При регистрации участников программа:</w:t>
      </w:r>
    </w:p>
    <w:p>
      <w:r>
        <w:t>- ничего не показывала после ввода фио</w:t>
      </w:r>
    </w:p>
    <w:p>
      <w:r>
        <w:t>- показывала и через несколько секунд все пропадало</w:t>
      </w:r>
    </w:p>
    <w:p>
      <w:r>
        <w:t>- не давала поставить курсор в поле ввода фио</w:t>
      </w:r>
    </w:p>
    <w:p>
      <w:r>
        <w:t xml:space="preserve">В итоге вообще не давала никаким образом зарегистрировать участников. С большим трудом зарегистрировали отсилу треть. </w:t>
      </w:r>
    </w:p>
    <w:p>
      <w:r>
        <w:t>2. При распечатке билета было очень неудобно, что в билете несколько участников. Т к не работала программа, проверяли по билетам, у кого были, поэтому занимало огромное количество времени найти в билете нужного участника!</w:t>
      </w:r>
    </w:p>
    <w:p>
      <w:r>
        <w:t>3. Юлия сказала, что людям приходили договора в пдф с печатью, так и приносили. Приходилось искать и печатать заново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Идеи</w:t>
      </w:r>
      <w:r>
        <w:rPr>
          <w:sz w:val="32"/>
          <w:szCs w:val="32"/>
        </w:rPr>
        <w:t>:</w:t>
      </w:r>
    </w:p>
    <w:p>
      <w:r>
        <w:t>1. 1 персона = 1 билет</w:t>
      </w:r>
    </w:p>
    <w:p>
      <w:r>
        <w:t>2. на билете печатаем QR-код</w:t>
      </w:r>
    </w:p>
    <w:p>
      <w:r>
        <w:t>3. с помощью сканера считываем код и открываем регистрацию</w:t>
      </w:r>
    </w:p>
    <w:p>
      <w:r>
        <w:t>4. регаем посетителя</w:t>
      </w:r>
    </w:p>
    <w:p/>
    <w:p>
      <w:r>
        <w:t>на страницу, где будет кнопка "Зарегистрировать Иванова И.И." + информация по нему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>diakov.net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2019-06-27T09:01:00Z</dcterms:created>
  <dcterms:modified xsi:type="dcterms:W3CDTF">2019-06-27T09:04:00Z</dcterms:modified>
</cp:coreProperties>
</file>