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013F" w14:textId="77777777" w:rsidR="0014374F" w:rsidRDefault="00A07DA6" w:rsidP="00A07DA6">
      <w:pPr>
        <w:pStyle w:val="Heading2"/>
      </w:pPr>
      <w:proofErr w:type="spellStart"/>
      <w:r>
        <w:t>Ms</w:t>
      </w:r>
      <w:proofErr w:type="spellEnd"/>
      <w:r>
        <w:t xml:space="preserve"> Web Tech Assignment 1 – </w:t>
      </w:r>
      <w:r w:rsidR="00A74CB9">
        <w:t>MVC Basics</w:t>
      </w:r>
    </w:p>
    <w:p w14:paraId="5D75954B" w14:textId="7A6E1085" w:rsidR="00A07DA6" w:rsidRDefault="00A07DA6" w:rsidP="00B4039D">
      <w:r>
        <w:t xml:space="preserve">In this assignment, you </w:t>
      </w:r>
      <w:r w:rsidR="00033EAC">
        <w:t xml:space="preserve">are working on a </w:t>
      </w:r>
      <w:r w:rsidR="008806BD">
        <w:t xml:space="preserve">site </w:t>
      </w:r>
      <w:r w:rsidR="00EC58E7">
        <w:t xml:space="preserve">to record </w:t>
      </w:r>
      <w:r w:rsidR="000C1E76">
        <w:t xml:space="preserve">contract information between a </w:t>
      </w:r>
      <w:proofErr w:type="gramStart"/>
      <w:r w:rsidR="000C1E76">
        <w:t>clubs</w:t>
      </w:r>
      <w:proofErr w:type="gramEnd"/>
      <w:r w:rsidR="000C1E76">
        <w:t xml:space="preserve"> and their artists</w:t>
      </w:r>
      <w:r w:rsidR="00EC58E7">
        <w:t>.</w:t>
      </w:r>
      <w:r w:rsidR="00033EAC">
        <w:t xml:space="preserve">  You need to </w:t>
      </w:r>
      <w:r w:rsidR="00EC58E7">
        <w:t>install</w:t>
      </w:r>
      <w:r w:rsidR="00D26890">
        <w:t xml:space="preserve"> the database from a script,</w:t>
      </w:r>
      <w:r w:rsidR="00033EAC">
        <w:t xml:space="preserve"> generate the mo</w:t>
      </w:r>
      <w:r w:rsidR="006D3EB7">
        <w:t xml:space="preserve">dels and create </w:t>
      </w:r>
      <w:r w:rsidR="00FF6CB7">
        <w:t>views to display and maintain</w:t>
      </w:r>
      <w:r>
        <w:t xml:space="preserve"> the</w:t>
      </w:r>
      <w:r w:rsidR="00EC58E7">
        <w:t xml:space="preserve"> </w:t>
      </w:r>
      <w:r w:rsidR="000C1E76">
        <w:t>leaf (in</w:t>
      </w:r>
      <w:r w:rsidR="00EC58E7">
        <w:t>dependent</w:t>
      </w:r>
      <w:r w:rsidR="000C1E76">
        <w:t>)</w:t>
      </w:r>
      <w:r w:rsidR="00EC58E7">
        <w:t xml:space="preserve"> tables</w:t>
      </w:r>
      <w:r>
        <w:t xml:space="preserve"> </w:t>
      </w:r>
      <w:r w:rsidR="00EC58E7">
        <w:rPr>
          <w:b/>
          <w:i/>
        </w:rPr>
        <w:t xml:space="preserve">country, </w:t>
      </w:r>
      <w:r w:rsidR="000C1E76">
        <w:rPr>
          <w:b/>
          <w:i/>
        </w:rPr>
        <w:t>instrument</w:t>
      </w:r>
      <w:r w:rsidR="00EC58E7">
        <w:rPr>
          <w:b/>
          <w:i/>
        </w:rPr>
        <w:t xml:space="preserve">, </w:t>
      </w:r>
      <w:r w:rsidR="00F32FDF">
        <w:t>and</w:t>
      </w:r>
      <w:r w:rsidR="00F32FDF">
        <w:rPr>
          <w:i/>
        </w:rPr>
        <w:t xml:space="preserve"> </w:t>
      </w:r>
      <w:r w:rsidR="000C1E76">
        <w:rPr>
          <w:b/>
          <w:i/>
        </w:rPr>
        <w:t>style</w:t>
      </w:r>
      <w:r>
        <w:t>.</w:t>
      </w:r>
      <w:r w:rsidR="00A74CB9">
        <w:t xml:space="preserve"> </w:t>
      </w:r>
      <w:r w:rsidR="003D4D93">
        <w:t xml:space="preserve"> In this assignment and all subsequent assignments, whenever you see “XX”, replace it with your initials.</w:t>
      </w:r>
    </w:p>
    <w:p w14:paraId="27A94904" w14:textId="419BF534" w:rsidR="00F32FDF" w:rsidRDefault="004F07DE" w:rsidP="00B4039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736FD" wp14:editId="69527563">
                <wp:simplePos x="0" y="0"/>
                <wp:positionH relativeFrom="column">
                  <wp:posOffset>5364480</wp:posOffset>
                </wp:positionH>
                <wp:positionV relativeFrom="paragraph">
                  <wp:posOffset>921385</wp:posOffset>
                </wp:positionV>
                <wp:extent cx="1062355" cy="1181100"/>
                <wp:effectExtent l="0" t="0" r="2349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1811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8FDFE" id="Rectangle: Rounded Corners 16" o:spid="_x0000_s1026" style="position:absolute;margin-left:422.4pt;margin-top:72.55pt;width:83.65pt;height:9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vCqwIAAKgFAAAOAAAAZHJzL2Uyb0RvYy54bWysVEtv2zAMvg/YfxB0X21nTdcadYogRYYB&#10;RVe0HXpWZDk2IIsapcTJfv0o+dGgK3YYloMimuRH8ePj+ubQarZX6BowBc/OUs6UkVA2ZlvwH8/r&#10;T5ecOS9MKTQYVfCjcvxm8fHDdWdzNYMadKmQEYhxeWcLXntv8yRxslatcGdglSFlBdgKTyJukxJF&#10;R+itTmZpepF0gKVFkMo5+nrbK/ki4leVkv57VTnlmS44vc3HE+O5CWeyuBb5FoWtGzk8Q/zDK1rR&#10;GAo6Qd0KL9gOmz+g2kYiOKj8mYQ2gapqpIo5UDZZ+iabp1pYFXMhcpydaHL/D1be7x+QNSXV7oIz&#10;I1qq0SOxJsxWq5w9ws6UqmQrQENFZmREjHXW5eT4ZB9wkBxdQ/qHCtvwT4mxQ2T5OLGsDp5J+pil&#10;F7PP8zlnknRZdpllaaxD8upu0fmvCloWLgXH8Irwqkix2N85T3HJfrQLIQ2sG61jPbVhHUFfpfM0&#10;ejjQTRm0wc7hdrPSyPaCWmK9TukXciK0EzOStKGPIdM+t3jzR60ChjaPqiLWKJtZHyH0q5pghZTK&#10;+KxX1aJUfbT5abDRI4aOgAG5oldO2APAaNmDjNj9mwf74Kpiu0/OQ+p/c548YmQwfnJuGwP4Xmaa&#10;shoi9/YjST01gaUNlEfqKYR+2JyV64bKeCecfxBI00VzSBvDf6ej0kCVguHGWQ34673vwZ6anrSc&#10;dTStBXc/dwIVZ/qboXG4ys7Pw3hH4Xz+ZUYCnmo2pxqza1dA1c9oN1kZr8He6/FaIbQvtFiWISqp&#10;hJEUu+DS4yisfL9FaDVJtVxGMxppK/ydebIygAdWQ4c+H14E2qGXPY3BPYyTLfI33dzbBk8Dy52H&#10;qomt/srrwDetg9g4w+oK++ZUjlavC3bxGwAA//8DAFBLAwQUAAYACAAAACEA/MGRwuEAAAAMAQAA&#10;DwAAAGRycy9kb3ducmV2LnhtbEyPwU7DMBBE70j8g7VIXBB10gZUQpwKkOBAD0BAcHXsbRwRr6PY&#10;bczf457gNqsZzbytNtEO7ICT7x0JyBcZMCTldE+dgI/3x8s1MB8kaTk4QgE/6GFTn55UstRupjc8&#10;NKFjqYR8KQWYEMaSc68MWukXbkRK3s5NVoZ0Th3Xk5xTuR34MsuuuZU9pQUjR3wwqL6bvRXw9bpr&#10;VBvuX+Kzm7cXnzdR0ZMR4vws3t0CCxjDXxiO+Akd6sTUuj1pzwYB66JI6CEZxVUO7JjI8mVSrYDV&#10;Ks+B1xX//0T9CwAA//8DAFBLAQItABQABgAIAAAAIQC2gziS/gAAAOEBAAATAAAAAAAAAAAAAAAA&#10;AAAAAABbQ29udGVudF9UeXBlc10ueG1sUEsBAi0AFAAGAAgAAAAhADj9If/WAAAAlAEAAAsAAAAA&#10;AAAAAAAAAAAALwEAAF9yZWxzLy5yZWxzUEsBAi0AFAAGAAgAAAAhAFi6C8KrAgAAqAUAAA4AAAAA&#10;AAAAAAAAAAAALgIAAGRycy9lMm9Eb2MueG1sUEsBAi0AFAAGAAgAAAAhAPzBkcLhAAAADAEAAA8A&#10;AAAAAAAAAAAAAAAABQUAAGRycy9kb3ducmV2LnhtbFBLBQYAAAAABAAEAPMAAAAT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B8DB2F" wp14:editId="0B918971">
                <wp:simplePos x="0" y="0"/>
                <wp:positionH relativeFrom="column">
                  <wp:posOffset>2193925</wp:posOffset>
                </wp:positionH>
                <wp:positionV relativeFrom="paragraph">
                  <wp:posOffset>1022350</wp:posOffset>
                </wp:positionV>
                <wp:extent cx="925830" cy="658495"/>
                <wp:effectExtent l="0" t="0" r="26670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584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C8060" id="Rectangle: Rounded Corners 11" o:spid="_x0000_s1026" style="position:absolute;margin-left:172.75pt;margin-top:80.5pt;width:72.9pt;height:5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1qqQIAAKYFAAAOAAAAZHJzL2Uyb0RvYy54bWysVE1v2zAMvQ/YfxB0X+1kSdcYdYogRYYB&#10;RVe0HXpWZCk2IIuapMTJfv0oyXaDrthhWA6KZJKP5OPH9c2xVeQgrGtAl3RykVMiNIeq0buS/nje&#10;fLqixHmmK6ZAi5KehKM3y48frjtTiCnUoCphCYJoV3SmpLX3psgyx2vRMncBRmgUSrAt8/i0u6yy&#10;rEP0VmXTPL/MOrCVscCFc/j1NgnpMuJLKbj/LqUTnqiSYmw+njae23Bmy2tW7CwzdcP7MNg/RNGy&#10;RqPTEeqWeUb2tvkDqm24BQfSX3BoM5Cy4SLmgNlM8jfZPNXMiJgLkuPMSJP7f7D8/vBgSVNh7SaU&#10;aNZijR6RNaZ3ShTkEfa6EhVZg9VYZIJKyFhnXIGGT+bB9i+H15D+Udo2/GNi5BhZPo0si6MnHD8u&#10;pvOrz1gLjqLL+dVsMQ+Y2auxsc5/FdCScCmpDTGEmCLB7HDnfNIf9IJDDZtGKfzOCqVJh+ks8nke&#10;LRyopgrSIHR2t10rSw4MG2KzyfHXez9Tw1iUxpBCnimzePMnJZKDRyGRM8xlmjyEbhUjLONcaD9J&#10;oppVInmbnzsbLGLiSiNgQJYY5YjdAwyaCWTATgz0+sFUxGYfjfvU/2Y8WkTPoP1o3DYa7HuZKcyq&#10;95z0B5ISNYGlLVQn7CgLadSc4ZsGy3jHnH9gFmcLK4/7wn/HQyrASkF/o6QG++u970EfWx6llHQ4&#10;qyV1P/fMCkrUN43DsJjMZmG442M2/zLFhz2XbM8let+uAauP/Y7RxWvQ92q4SgvtC66VVfCKIqY5&#10;+i4p93Z4rH3aIbiYuFitohoOtGH+Tj8ZHsADq6FDn48vzJq+lz0OwT0Mc82KN92cdIOlhtXeg2xi&#10;q7/y2vONyyA2Tr+4wrY5f0et1/W6/A0AAP//AwBQSwMEFAAGAAgAAAAhALpfGuDhAAAACwEAAA8A&#10;AABkcnMvZG93bnJldi54bWxMj8FOwzAQRO9I/IO1SFwQddKmgYY4FSDBoRyAgODq2G4SEa+j2G3M&#10;37Oc4Liap9k35TbagR3N5HuHAtJFAsygcrrHVsD728PlNTAfJGo5ODQCvo2HbXV6UspCuxlfzbEO&#10;LaMS9IUU0IUwFpx71Rkr/cKNBinbu8nKQOfUcj3JmcrtwJdJknMre6QPnRzNfWfUV32wAj5f9rVq&#10;wt1z3Ln56eJjExU+dkKcn8XbG2DBxPAHw68+qUNFTo07oPZsELDK1mtCKchTGkVEtklXwBoByzy7&#10;Al6V/P+G6gcAAP//AwBQSwECLQAUAAYACAAAACEAtoM4kv4AAADhAQAAEwAAAAAAAAAAAAAAAAAA&#10;AAAAW0NvbnRlbnRfVHlwZXNdLnhtbFBLAQItABQABgAIAAAAIQA4/SH/1gAAAJQBAAALAAAAAAAA&#10;AAAAAAAAAC8BAABfcmVscy8ucmVsc1BLAQItABQABgAIAAAAIQAwaf1qqQIAAKYFAAAOAAAAAAAA&#10;AAAAAAAAAC4CAABkcnMvZTJvRG9jLnhtbFBLAQItABQABgAIAAAAIQC6Xxrg4QAAAAsBAAAPAAAA&#10;AAAAAAAAAAAAAAMFAABkcnMvZG93bnJldi54bWxQSwUGAAAAAAQABADzAAAAEQ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09893" wp14:editId="78A897D7">
                <wp:simplePos x="0" y="0"/>
                <wp:positionH relativeFrom="column">
                  <wp:posOffset>5340350</wp:posOffset>
                </wp:positionH>
                <wp:positionV relativeFrom="paragraph">
                  <wp:posOffset>90615</wp:posOffset>
                </wp:positionV>
                <wp:extent cx="967740" cy="730250"/>
                <wp:effectExtent l="0" t="0" r="2286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730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E675F" id="Rectangle: Rounded Corners 6" o:spid="_x0000_s1026" style="position:absolute;margin-left:420.5pt;margin-top:7.15pt;width:76.2pt;height:5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fpqAIAAKQFAAAOAAAAZHJzL2Uyb0RvYy54bWysVEtv2zAMvg/YfxB0X+1kbdIadYogRYYB&#10;RVu0HXpWZDk2IIsapcTJfv0o+dGgK3YYloMimuRH8ePj+ubQaLZX6GowOZ+cpZwpI6GozTbnP17W&#10;Xy45c16YQmgwKudH5fjN4vOn69ZmagoV6EIhIxDjstbmvPLeZkniZKUa4c7AKkPKErARnkTcJgWK&#10;ltAbnUzTdJa0gIVFkMo5+nrbKfki4pelkv6hLJ3yTOec3ubjifHchDNZXItsi8JWteyfIf7hFY2o&#10;DQUdoW6FF2yH9R9QTS0RHJT+TEKTQFnWUsUcKJtJ+i6b50pYFXMhcpwdaXL/D1be7x+R1UXOZ5wZ&#10;0VCJnog0YbZaZewJdqZQBVsBGqoxmwW+Wusycnu2j9hLjq4h+UOJTfintNghcnwcOVYHzyR9vJrN&#10;5+dUCUmq+dd0ehFrkLw5W3T+m4KGhUvOMTwhPCnSK/Z3zlNUsh/sQkAD61rrWEttWEuNeJUScFA5&#10;0HURtFHA7Walke0FtcN6ndIvZERoJ2YkaUMfQ55dZvHmj1oFDG2eVEmMUS7TLkLoVTXCCimV8ZNO&#10;VYlCddEuToMNHjF0BAzIJb1yxO4BBssOZMDu3tzbB1cVW3107lP/m/PoESOD8aNzUxvAjzLTlFUf&#10;ubMfSOqoCSxtoDhSPyF0g+asXNdUxjvh/KNAmiyqPG0L/0BHqYEqBf2Nswrw10ffgz01PGk5a2lS&#10;c+5+7gQqzvR3Q6NwNTkPDeWjcH4xn5KAp5rNqcbsmhVQ9Se0l6yM12Dv9XAtEZpXWirLEJVUwkiK&#10;nXPpcRBWvtsgtJakWi6jGY2zFf7OPFsZwAOroUNfDq8Cbd/LnobgHoapFtm7bu5sg6eB5c5DWcdW&#10;f+O155tWQWycfm2FXXMqR6u35br4DQAA//8DAFBLAwQUAAYACAAAACEAg0RoaOAAAAAKAQAADwAA&#10;AGRycy9kb3ducmV2LnhtbEyPwU7DMBBE70j8g7VIXBB12kSoCXEqQIIDHICA4OrYbhwRr6PYbczf&#10;s5zguDOj2Tf1LrmRHc0cBo8C1qsMmEHl9YC9gPe3+8stsBAlajl6NAK+TYBdc3pSy0r7BV/NsY09&#10;oxIMlRRgY5wqzoOyxsmw8pNB8vZ+djLSOfdcz3KhcjfyTZZdcScHpA9WTubOGvXVHpyAz5d9q7p4&#10;+5we/fJ08VEmhQ9WiPOzdHMNLJoU/8Lwi0/o0BBT5w+oAxsFbIs1bYlkFDkwCpRlXgDrSNiUOfCm&#10;5v8nND8AAAD//wMAUEsBAi0AFAAGAAgAAAAhALaDOJL+AAAA4QEAABMAAAAAAAAAAAAAAAAAAAAA&#10;AFtDb250ZW50X1R5cGVzXS54bWxQSwECLQAUAAYACAAAACEAOP0h/9YAAACUAQAACwAAAAAAAAAA&#10;AAAAAAAvAQAAX3JlbHMvLnJlbHNQSwECLQAUAAYACAAAACEAlMEn6agCAACkBQAADgAAAAAAAAAA&#10;AAAAAAAuAgAAZHJzL2Uyb0RvYy54bWxQSwECLQAUAAYACAAAACEAg0RoaOAAAAAKAQAADwAAAAAA&#10;AAAAAAAAAAACBQAAZHJzL2Rvd25yZXYueG1sUEsFBgAAAAAEAAQA8wAAAA8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7E78A12" wp14:editId="1CC3CAC8">
            <wp:extent cx="6395085" cy="253555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3C0F" w14:textId="29F0D9B9" w:rsidR="009141FE" w:rsidRDefault="000C1E76" w:rsidP="00C827FF">
      <w:pPr>
        <w:pStyle w:val="Heading2"/>
      </w:pPr>
      <w:proofErr w:type="spellStart"/>
      <w:r>
        <w:t>XXClubs</w:t>
      </w:r>
      <w:proofErr w:type="spellEnd"/>
      <w:r w:rsidR="00BA176C">
        <w:t xml:space="preserve"> project</w:t>
      </w:r>
    </w:p>
    <w:p w14:paraId="6225CECF" w14:textId="6BA33010" w:rsidR="00C023D1" w:rsidRDefault="00EC58E7" w:rsidP="004016BB">
      <w:pPr>
        <w:pStyle w:val="ListParagraph"/>
        <w:numPr>
          <w:ilvl w:val="0"/>
          <w:numId w:val="4"/>
        </w:numPr>
        <w:spacing w:after="0"/>
      </w:pPr>
      <w:r>
        <w:t xml:space="preserve">Create an ASP.NET Core </w:t>
      </w:r>
      <w:r w:rsidR="000C1E76">
        <w:t>3.1</w:t>
      </w:r>
      <w:r w:rsidR="001D42C9">
        <w:t xml:space="preserve"> </w:t>
      </w:r>
      <w:r w:rsidR="00B4039D">
        <w:t xml:space="preserve">project </w:t>
      </w:r>
      <w:r>
        <w:t>using MVC</w:t>
      </w:r>
      <w:r w:rsidR="005167C5">
        <w:t>.  Call it</w:t>
      </w:r>
      <w:r w:rsidR="00B4039D">
        <w:t xml:space="preserve"> </w:t>
      </w:r>
      <w:proofErr w:type="spellStart"/>
      <w:r w:rsidR="000C1E76">
        <w:rPr>
          <w:b/>
          <w:i/>
        </w:rPr>
        <w:t>XXClubs</w:t>
      </w:r>
      <w:proofErr w:type="spellEnd"/>
      <w:r w:rsidR="00B4039D">
        <w:t xml:space="preserve"> (where XX are your initials).</w:t>
      </w:r>
      <w:r w:rsidR="003D4D93">
        <w:t xml:space="preserve">  </w:t>
      </w:r>
    </w:p>
    <w:p w14:paraId="5F7BC05A" w14:textId="4ADD71B3" w:rsidR="00D9096F" w:rsidRDefault="004016BB" w:rsidP="00C023D1">
      <w:pPr>
        <w:pStyle w:val="ListParagraph"/>
        <w:numPr>
          <w:ilvl w:val="1"/>
          <w:numId w:val="4"/>
        </w:numPr>
        <w:spacing w:after="0"/>
      </w:pPr>
      <w:r>
        <w:t>R</w:t>
      </w:r>
      <w:r w:rsidR="00D9096F">
        <w:t>emember t</w:t>
      </w:r>
      <w:r w:rsidR="00D9096F" w:rsidRPr="00F32FDF">
        <w:t xml:space="preserve">o </w:t>
      </w:r>
      <w:r w:rsidR="00F32FDF" w:rsidRPr="00F32FDF">
        <w:t>c</w:t>
      </w:r>
      <w:r w:rsidR="00D9096F" w:rsidRPr="00F32FDF">
        <w:t xml:space="preserve">hange </w:t>
      </w:r>
      <w:r w:rsidR="00325455">
        <w:t xml:space="preserve">the </w:t>
      </w:r>
      <w:r w:rsidR="00F32FDF" w:rsidRPr="00F32FDF">
        <w:t>a</w:t>
      </w:r>
      <w:r w:rsidR="00D9096F" w:rsidRPr="00F32FDF">
        <w:t xml:space="preserve">uthentication </w:t>
      </w:r>
      <w:r w:rsidR="00D9096F">
        <w:t xml:space="preserve">to </w:t>
      </w:r>
      <w:r w:rsidR="00D9096F" w:rsidRPr="004016BB">
        <w:rPr>
          <w:b/>
          <w:i/>
        </w:rPr>
        <w:t>Individual User Accounts</w:t>
      </w:r>
      <w:r w:rsidR="00D9096F">
        <w:t xml:space="preserve"> … otherwise, Entity Framework support </w:t>
      </w:r>
      <w:r w:rsidR="00F32FDF">
        <w:t>isn’t preloaded for database access, and is a pain to add later.</w:t>
      </w:r>
    </w:p>
    <w:p w14:paraId="5C570160" w14:textId="4D6BE831" w:rsidR="00B33C5A" w:rsidRDefault="002F0429" w:rsidP="00EB3F01">
      <w:pPr>
        <w:pStyle w:val="ListParagraph"/>
        <w:numPr>
          <w:ilvl w:val="1"/>
          <w:numId w:val="4"/>
        </w:numPr>
        <w:spacing w:after="0"/>
      </w:pPr>
      <w:r>
        <w:t xml:space="preserve">Enable </w:t>
      </w:r>
      <w:r w:rsidR="00B33C5A" w:rsidRPr="00B33C5A">
        <w:t>Razor runtime compilation</w:t>
      </w:r>
      <w:r w:rsidR="00B33C5A">
        <w:br/>
      </w:r>
      <w:hyperlink r:id="rId8" w:history="1">
        <w:r w:rsidR="00B33C5A" w:rsidRPr="00FE19BB">
          <w:rPr>
            <w:rStyle w:val="Hyperlink"/>
          </w:rPr>
          <w:t>https://docs.microsoft.com/en-us/aspnet/core/mvc/views/view-compilation?view=aspnetcore-5.0&amp;tabs=visual-studio</w:t>
        </w:r>
      </w:hyperlink>
    </w:p>
    <w:p w14:paraId="298F35C8" w14:textId="77777777" w:rsidR="00B4039D" w:rsidRDefault="00B4039D" w:rsidP="00BA176C">
      <w:pPr>
        <w:pStyle w:val="ListParagraph"/>
        <w:numPr>
          <w:ilvl w:val="0"/>
          <w:numId w:val="4"/>
        </w:numPr>
        <w:spacing w:after="0"/>
      </w:pPr>
      <w:r>
        <w:t>Load the database</w:t>
      </w:r>
      <w:r w:rsidR="00D7414E">
        <w:t xml:space="preserve"> </w:t>
      </w:r>
      <w:r w:rsidR="004125DB">
        <w:t>to SQL, then</w:t>
      </w:r>
      <w:r w:rsidR="00D7414E">
        <w:t xml:space="preserve"> </w:t>
      </w:r>
      <w:r w:rsidR="006D3EB7">
        <w:t>generate the models</w:t>
      </w:r>
      <w:r w:rsidR="004125DB">
        <w:t xml:space="preserve"> &amp; context</w:t>
      </w:r>
      <w:r w:rsidR="006D3EB7">
        <w:t xml:space="preserve"> for</w:t>
      </w:r>
      <w:r w:rsidR="00D7414E">
        <w:t xml:space="preserve"> Entity Framework</w:t>
      </w:r>
      <w:r w:rsidR="00BA176C">
        <w:t>:</w:t>
      </w:r>
    </w:p>
    <w:p w14:paraId="760F0182" w14:textId="04887E28" w:rsidR="005167C5" w:rsidRDefault="003D4D93" w:rsidP="004125DB">
      <w:pPr>
        <w:pStyle w:val="ListParagraph"/>
        <w:numPr>
          <w:ilvl w:val="1"/>
          <w:numId w:val="2"/>
        </w:numPr>
        <w:spacing w:after="0"/>
      </w:pPr>
      <w:r>
        <w:t>Download</w:t>
      </w:r>
      <w:r w:rsidR="00B4039D">
        <w:t xml:space="preserve"> the </w:t>
      </w:r>
      <w:proofErr w:type="spellStart"/>
      <w:r w:rsidR="000C1E76">
        <w:rPr>
          <w:b/>
          <w:i/>
        </w:rPr>
        <w:t>Clubs</w:t>
      </w:r>
      <w:r w:rsidR="004125DB">
        <w:rPr>
          <w:b/>
          <w:i/>
        </w:rPr>
        <w:t>.sql</w:t>
      </w:r>
      <w:proofErr w:type="spellEnd"/>
      <w:r w:rsidR="00D7414E">
        <w:t xml:space="preserve"> </w:t>
      </w:r>
      <w:r w:rsidR="004125DB">
        <w:t>database script</w:t>
      </w:r>
      <w:r w:rsidR="00D7414E">
        <w:t xml:space="preserve"> from the course site </w:t>
      </w:r>
    </w:p>
    <w:p w14:paraId="38B9DFD9" w14:textId="4B44BC18" w:rsidR="00D7414E" w:rsidRDefault="005167C5" w:rsidP="004125DB">
      <w:pPr>
        <w:pStyle w:val="ListParagraph"/>
        <w:numPr>
          <w:ilvl w:val="1"/>
          <w:numId w:val="2"/>
        </w:numPr>
        <w:spacing w:after="0"/>
      </w:pPr>
      <w:r>
        <w:t>U</w:t>
      </w:r>
      <w:r w:rsidR="004125DB">
        <w:t xml:space="preserve">se SQL Server Management Studio </w:t>
      </w:r>
      <w:r w:rsidR="00325455">
        <w:t xml:space="preserve">(SSMS) </w:t>
      </w:r>
      <w:r w:rsidR="004125DB">
        <w:t xml:space="preserve">to execute </w:t>
      </w:r>
      <w:r>
        <w:t>the script</w:t>
      </w:r>
      <w:r w:rsidR="004125DB">
        <w:t xml:space="preserve"> and </w:t>
      </w:r>
      <w:r w:rsidR="00EC58E7">
        <w:t>install</w:t>
      </w:r>
      <w:r w:rsidR="004125DB">
        <w:t xml:space="preserve"> the database.</w:t>
      </w:r>
    </w:p>
    <w:p w14:paraId="4DCD58FB" w14:textId="4A2B7846" w:rsidR="00D7414E" w:rsidRDefault="00246F59" w:rsidP="00D7414E">
      <w:pPr>
        <w:pStyle w:val="ListParagraph"/>
        <w:numPr>
          <w:ilvl w:val="1"/>
          <w:numId w:val="2"/>
        </w:numPr>
        <w:spacing w:after="0"/>
      </w:pPr>
      <w:r>
        <w:t>Generate the Entity Framework classes for the database</w:t>
      </w:r>
      <w:r w:rsidR="003D4D93">
        <w:t xml:space="preserve"> in</w:t>
      </w:r>
      <w:r w:rsidR="00325455">
        <w:t>to</w:t>
      </w:r>
      <w:r w:rsidR="003D4D93">
        <w:t xml:space="preserve"> the </w:t>
      </w:r>
      <w:r w:rsidR="005167C5">
        <w:t xml:space="preserve">project’s </w:t>
      </w:r>
      <w:r w:rsidR="003D4D93" w:rsidRPr="00F32FDF">
        <w:rPr>
          <w:i/>
        </w:rPr>
        <w:t>Models</w:t>
      </w:r>
      <w:r w:rsidR="003D4D93">
        <w:t xml:space="preserve"> folder</w:t>
      </w:r>
      <w:r>
        <w:t>.  Name the</w:t>
      </w:r>
      <w:r w:rsidR="00BA176C">
        <w:t xml:space="preserve"> context </w:t>
      </w:r>
      <w:proofErr w:type="spellStart"/>
      <w:r w:rsidR="00C543AC" w:rsidRPr="00C543AC">
        <w:rPr>
          <w:b/>
          <w:bCs/>
        </w:rPr>
        <w:t>XX</w:t>
      </w:r>
      <w:r w:rsidR="000C1E76">
        <w:rPr>
          <w:b/>
          <w:i/>
        </w:rPr>
        <w:t>Clubs</w:t>
      </w:r>
      <w:r w:rsidR="00EC58E7" w:rsidRPr="00EC58E7">
        <w:rPr>
          <w:b/>
          <w:i/>
        </w:rPr>
        <w:t>C</w:t>
      </w:r>
      <w:r w:rsidR="006D3EB7">
        <w:rPr>
          <w:b/>
          <w:i/>
        </w:rPr>
        <w:t>ontext</w:t>
      </w:r>
      <w:proofErr w:type="spellEnd"/>
      <w:r w:rsidR="00F32FDF">
        <w:t xml:space="preserve"> </w:t>
      </w:r>
      <w:r w:rsidR="00325455">
        <w:t>(</w:t>
      </w:r>
      <w:r w:rsidR="00F32FDF">
        <w:t>which is the default for a database named “</w:t>
      </w:r>
      <w:r w:rsidR="000C1E76">
        <w:t>Clubs</w:t>
      </w:r>
      <w:r w:rsidR="00F32FDF">
        <w:t>”</w:t>
      </w:r>
      <w:r w:rsidR="00325455">
        <w:t>)</w:t>
      </w:r>
      <w:r w:rsidR="00F32FDF">
        <w:t>.</w:t>
      </w:r>
    </w:p>
    <w:p w14:paraId="59DB6428" w14:textId="00719523" w:rsidR="004016BB" w:rsidRDefault="005167C5" w:rsidP="004016BB">
      <w:pPr>
        <w:pStyle w:val="ListParagraph"/>
        <w:numPr>
          <w:ilvl w:val="1"/>
          <w:numId w:val="2"/>
        </w:numPr>
        <w:spacing w:after="0"/>
      </w:pPr>
      <w:r>
        <w:t xml:space="preserve">Add the connection string to </w:t>
      </w:r>
      <w:proofErr w:type="spellStart"/>
      <w:proofErr w:type="gramStart"/>
      <w:r w:rsidRPr="004D549A">
        <w:rPr>
          <w:b/>
          <w:i/>
        </w:rPr>
        <w:t>appsettings.json</w:t>
      </w:r>
      <w:proofErr w:type="spellEnd"/>
      <w:proofErr w:type="gramEnd"/>
      <w:r w:rsidR="0022425A">
        <w:t xml:space="preserve"> and</w:t>
      </w:r>
      <w:r>
        <w:t xml:space="preserve"> add a service to </w:t>
      </w:r>
      <w:proofErr w:type="spellStart"/>
      <w:r w:rsidRPr="004D549A">
        <w:rPr>
          <w:b/>
          <w:i/>
        </w:rPr>
        <w:t>Star</w:t>
      </w:r>
      <w:r w:rsidR="00D26890" w:rsidRPr="004D549A">
        <w:rPr>
          <w:b/>
          <w:i/>
        </w:rPr>
        <w:t>t</w:t>
      </w:r>
      <w:r w:rsidRPr="004D549A">
        <w:rPr>
          <w:b/>
          <w:i/>
        </w:rPr>
        <w:t>up.cs</w:t>
      </w:r>
      <w:proofErr w:type="spellEnd"/>
      <w:r>
        <w:t xml:space="preserve"> to support dependency injection for</w:t>
      </w:r>
      <w:r w:rsidR="001D42C9">
        <w:t xml:space="preserve"> database context </w:t>
      </w:r>
      <w:proofErr w:type="spellStart"/>
      <w:r w:rsidR="00186BDF" w:rsidRPr="00186BDF">
        <w:rPr>
          <w:b/>
          <w:bCs/>
        </w:rPr>
        <w:t>XX</w:t>
      </w:r>
      <w:r w:rsidR="000C1E76">
        <w:rPr>
          <w:b/>
          <w:i/>
        </w:rPr>
        <w:t>Clubs</w:t>
      </w:r>
      <w:r w:rsidR="001D42C9" w:rsidRPr="00EC58E7">
        <w:rPr>
          <w:b/>
          <w:i/>
        </w:rPr>
        <w:t>C</w:t>
      </w:r>
      <w:r w:rsidR="001D42C9">
        <w:rPr>
          <w:b/>
          <w:i/>
        </w:rPr>
        <w:t>ontext</w:t>
      </w:r>
      <w:proofErr w:type="spellEnd"/>
      <w:r w:rsidR="002F1A25">
        <w:t xml:space="preserve"> (see the course notes for the first week).</w:t>
      </w:r>
    </w:p>
    <w:p w14:paraId="509E3D9A" w14:textId="77777777" w:rsidR="003D4D93" w:rsidRDefault="003D4D93" w:rsidP="00E968A9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Modify the </w:t>
      </w:r>
      <w:r w:rsidR="005167C5">
        <w:t>default layout’s f</w:t>
      </w:r>
      <w:r>
        <w:t>ooter:</w:t>
      </w:r>
    </w:p>
    <w:p w14:paraId="61AE2C70" w14:textId="5ED81940" w:rsidR="004016BB" w:rsidRDefault="003D4D93" w:rsidP="00DA4A93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Put your name and section on the left side of the footer.  Your name should be a hyperlink causing the user’s e-mail client to create </w:t>
      </w:r>
      <w:r w:rsidR="005167C5">
        <w:t xml:space="preserve">an email </w:t>
      </w:r>
      <w:r w:rsidR="00325455">
        <w:t xml:space="preserve">directed </w:t>
      </w:r>
      <w:r>
        <w:t xml:space="preserve">to your </w:t>
      </w:r>
      <w:r w:rsidRPr="00F32FDF">
        <w:rPr>
          <w:u w:val="single"/>
        </w:rPr>
        <w:t>college</w:t>
      </w:r>
      <w:r>
        <w:t xml:space="preserve"> e-mail account.</w:t>
      </w:r>
      <w:r w:rsidR="006F2387">
        <w:t xml:space="preserve"> Email subject should be Email from </w:t>
      </w:r>
      <w:proofErr w:type="spellStart"/>
      <w:r w:rsidR="006F2387" w:rsidRPr="006F2387">
        <w:rPr>
          <w:b/>
          <w:bCs/>
        </w:rPr>
        <w:t>XXClubs</w:t>
      </w:r>
      <w:proofErr w:type="spellEnd"/>
      <w:r w:rsidR="006F2387">
        <w:rPr>
          <w:b/>
          <w:bCs/>
        </w:rPr>
        <w:t>.</w:t>
      </w:r>
    </w:p>
    <w:p w14:paraId="71EBA950" w14:textId="4F8E33DA" w:rsidR="003D4D93" w:rsidRDefault="003D4D93" w:rsidP="00DA4A93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Move the </w:t>
      </w:r>
      <w:r w:rsidR="005167C5">
        <w:t>menu’s hyperlinks for</w:t>
      </w:r>
      <w:r>
        <w:t xml:space="preserve"> </w:t>
      </w:r>
      <w:r w:rsidR="000C1E76">
        <w:rPr>
          <w:b/>
          <w:bCs/>
          <w:i/>
          <w:iCs/>
        </w:rPr>
        <w:t>Home</w:t>
      </w:r>
      <w:r>
        <w:t xml:space="preserve"> and </w:t>
      </w:r>
      <w:r w:rsidR="000C1E76">
        <w:rPr>
          <w:b/>
          <w:bCs/>
          <w:i/>
          <w:iCs/>
        </w:rPr>
        <w:t>Privacy</w:t>
      </w:r>
      <w:r>
        <w:t xml:space="preserve"> </w:t>
      </w:r>
      <w:r w:rsidR="001D42C9">
        <w:t xml:space="preserve">from the menu bar </w:t>
      </w:r>
      <w:r>
        <w:t>to the right side of the foote</w:t>
      </w:r>
      <w:r w:rsidR="006C0E0A">
        <w:t>r</w:t>
      </w:r>
      <w:r w:rsidR="001D42C9">
        <w:t>.</w:t>
      </w:r>
      <w:r w:rsidR="000C1E76">
        <w:t xml:space="preserve">  The</w:t>
      </w:r>
      <w:r w:rsidR="006C0E0A">
        <w:t>y</w:t>
      </w:r>
      <w:r w:rsidR="000C1E76">
        <w:t xml:space="preserve"> should </w:t>
      </w:r>
      <w:r w:rsidR="006C0E0A">
        <w:t xml:space="preserve">both </w:t>
      </w:r>
      <w:r w:rsidR="000C1E76">
        <w:t>be on the same line as you</w:t>
      </w:r>
      <w:r w:rsidR="006C0E0A">
        <w:t>r</w:t>
      </w:r>
      <w:r w:rsidR="000C1E76">
        <w:t xml:space="preserve"> name.</w:t>
      </w:r>
    </w:p>
    <w:p w14:paraId="78CB6017" w14:textId="09577F22" w:rsidR="000B0690" w:rsidRDefault="00DD7DD4" w:rsidP="00C827FF">
      <w:pPr>
        <w:pStyle w:val="Heading2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39E73" wp14:editId="1772DEB1">
                <wp:simplePos x="0" y="0"/>
                <wp:positionH relativeFrom="column">
                  <wp:posOffset>-92692</wp:posOffset>
                </wp:positionH>
                <wp:positionV relativeFrom="paragraph">
                  <wp:posOffset>216032</wp:posOffset>
                </wp:positionV>
                <wp:extent cx="1496695" cy="250190"/>
                <wp:effectExtent l="0" t="0" r="2730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2501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69C11" id="Oval 5" o:spid="_x0000_s1026" style="position:absolute;margin-left:-7.3pt;margin-top:17pt;width:117.85pt;height:19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/2mQIAAI0FAAAOAAAAZHJzL2Uyb0RvYy54bWysVE1v2zAMvQ/YfxB0X2wHSbYEdYqgRYYB&#10;RVusHXpWZCkWIIuapMTJfv0o+aPBWuwwzAdZFMlHPYrk1fWp0eQonFdgSlpMckqE4VApsy/pj+ft&#10;py+U+MBMxTQYUdKz8PR6/fHDVWtXYgo16Eo4giDGr1pb0joEu8oyz2vRMD8BKwwqJbiGBRTdPqsc&#10;axG90dk0zxdZC66yDrjwHk9vOyVdJ3wpBQ8PUnoRiC4p3i2k1aV1F9dsfcVWe8dsrXh/DfYPt2iY&#10;Mhh0hLplgZGDU2+gGsUdeJBhwqHJQErFReKAbIr8DzZPNbMiccHkeDumyf8/WH5/fHREVSWdU2JY&#10;g0/0cGSazGNmWutXaPBkH10vedxGmifpmvhHAuSUsnkesylOgXA8LGbLxWKJsBx103leLFO6s1dv&#10;63z4KqAhcVNSobWyPhJmK3a88wGDovVgFY8NbJXW6dG0IS0GWebzPHl40KqK2mjn3X53ox1BKiXd&#10;bnP8IiFEuzBDSRs8jDQ7YmkXzlpEDG2+C4mpQSrTLkIsSjHCMs6FCUWnqlklumjzy2CDRwqdACOy&#10;xFuO2D3AYNmBDNjdnXv76CpSTY/OPfW/OY8eKTKYMDo3yoB7j5lGVn3kzn5IUpeamKUdVGcsHAdd&#10;R3nLtwof8Y758MgcthA2G46F8ICL1IAvBf2Okhrcr/fOoz1WNmopabElS+p/HpgTlOhvBmt+Wcxm&#10;sYeTMJt/nqLgLjW7S405NDeAr1/gALI8baN90MNWOmhecHpsYlRUMcMxdkl5cINwE7pRgfOHi80m&#10;mWHfWhbuzJPlETxmNVbo8+mFOdtXcsAeuIehfd9Uc2cbPQ1sDgGkSqX+mtc+39jzqXD6+RSHyqWc&#10;rF6n6Po3AAAA//8DAFBLAwQUAAYACAAAACEAECtPCd8AAAAJAQAADwAAAGRycy9kb3ducmV2Lnht&#10;bEyPwU7DMBBE70j8g7VI3FonaVRCmk2FQEggTm0RZzfexhHxOordNu3XY05wXO3TzJtqPdlenGj0&#10;nWOEdJ6AIG6c7rhF+Ny9zgoQPijWqndMCBfysK5vbypVanfmDZ22oRUxhH2pEEwIQymlbwxZ5edu&#10;II6/gxutCvEcW6lHdY7htpdZkiylVR3HBqMGejbUfG+PFuHx5U3vvpKrsUV/oXa6vquPYkC8v5ue&#10;ViACTeEPhl/9qA51dNq7I2sveoRZmi8jirDI46YIZFmagtgjPCxykHUl/y+ofwAAAP//AwBQSwEC&#10;LQAUAAYACAAAACEAtoM4kv4AAADhAQAAEwAAAAAAAAAAAAAAAAAAAAAAW0NvbnRlbnRfVHlwZXNd&#10;LnhtbFBLAQItABQABgAIAAAAIQA4/SH/1gAAAJQBAAALAAAAAAAAAAAAAAAAAC8BAABfcmVscy8u&#10;cmVsc1BLAQItABQABgAIAAAAIQARH0/2mQIAAI0FAAAOAAAAAAAAAAAAAAAAAC4CAABkcnMvZTJv&#10;RG9jLnhtbFBLAQItABQABgAIAAAAIQAQK08J3wAAAAkBAAAPAAAAAAAAAAAAAAAAAPMEAABkcnMv&#10;ZG93bnJldi54bWxQSwUGAAAAAAQABADzAAAA/wUAAAAA&#10;" filled="f" strokecolor="red" strokeweight="1.5pt"/>
            </w:pict>
          </mc:Fallback>
        </mc:AlternateContent>
      </w:r>
      <w:r w:rsidR="00623CF7" w:rsidRPr="00623CF7">
        <w:rPr>
          <w:noProof/>
          <w:lang w:eastAsia="en-CA"/>
        </w:rPr>
        <w:t xml:space="preserve"> </w:t>
      </w:r>
      <w:r w:rsidR="00623CF7" w:rsidRPr="00C827FF">
        <w:t xml:space="preserve"> </w:t>
      </w:r>
      <w:proofErr w:type="spellStart"/>
      <w:r w:rsidR="003D41B7" w:rsidRPr="00C827FF">
        <w:t>XX</w:t>
      </w:r>
      <w:r w:rsidR="00623CF7">
        <w:t>Country</w:t>
      </w:r>
      <w:r w:rsidR="003D41B7" w:rsidRPr="00C827FF">
        <w:t>Controller</w:t>
      </w:r>
      <w:proofErr w:type="spellEnd"/>
    </w:p>
    <w:p w14:paraId="117C4DC4" w14:textId="3B179776" w:rsidR="0027751D" w:rsidRDefault="00F20500" w:rsidP="0027751D">
      <w:pPr>
        <w:keepNext/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77DED" wp14:editId="15A41E67">
                <wp:simplePos x="0" y="0"/>
                <wp:positionH relativeFrom="column">
                  <wp:posOffset>588017</wp:posOffset>
                </wp:positionH>
                <wp:positionV relativeFrom="paragraph">
                  <wp:posOffset>390239</wp:posOffset>
                </wp:positionV>
                <wp:extent cx="1538095" cy="381000"/>
                <wp:effectExtent l="0" t="0" r="2413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5" cy="381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34235A" id="Oval 13" o:spid="_x0000_s1026" style="position:absolute;margin-left:46.3pt;margin-top:30.75pt;width:121.1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V/mQIAAI8FAAAOAAAAZHJzL2Uyb0RvYy54bWysVE1v2zAMvQ/YfxB0X20nzdYGcYqgRYYB&#10;RRusHXpWZCkWIIuapMTJfv0o+aPBWuww7GJLIvmo90RycXNsNDkI5xWYkhYXOSXCcKiU2ZX0x/P6&#10;0xUlPjBTMQ1GlPQkPL1ZfvywaO1cTKAGXQlHEMT4eWtLWodg51nmeS0a5i/ACoNGCa5hAbdul1WO&#10;tYje6GyS55+zFlxlHXDhPZ7edUa6TPhSCh4epfQiEF1SvFtIX5e+2/jNlgs23zlma8X7a7B/uEXD&#10;lMGkI9QdC4zsnXoD1SjuwIMMFxyaDKRUXCQOyKbI/2DzVDMrEhcUx9tRJv//YPnDYeOIqvDtppQY&#10;1uAbPR6YJrhFbVrr5+jyZDeu33lcRqJH6Zr4RwrkmPQ8jXqKYyAcD4vZ9Cq/nlHC0Ta9KvI8CZ69&#10;Rlvnw1cBDYmLkgqtlfWRMpuzw70PmBS9B694bGCttE7Ppg1pMcl1PstThAetqmiNft7ttrfaEeRS&#10;0vUaUw+5z9wQWxtMEWl2xNIqnLSIGNp8FxLFQSqTLkMsSzHCMs6FCUVnqlklumyz82RDRCKSACOy&#10;xFuO2D3A4NmBDNidAr1/DBWpqsfgnvrfgseIlBlMGIMbZcC9x0wjqz5z5z+I1EkTVdpCdcLScdD1&#10;lLd8rfAR75kPG+awibDdcDCER/xIDfhS0K8oqcH9eu88+mNto5WSFpuypP7nnjlBif5msOqvi8vL&#10;2MVpczn7MsGNO7dszy1m39wCvn6BI8jytIz+QQ9L6aB5wfmxilnRxAzH3CXlwQ2b29ANC5xAXKxW&#10;yQ0717Jwb54sj+BR1Vihz8cX5mxfyQF74AGGBn5TzZ1vjDSw2geQKpX6q6693tj1qXD6CRXHyvk+&#10;eb3O0eVvAAAA//8DAFBLAwQUAAYACAAAACEAdYYeDN0AAAAJAQAADwAAAGRycy9kb3ducmV2Lnht&#10;bEyPwU7DMBBE70j8g7VI3KjTFKKQxqkQCAnEiRZxduNtHGGvo9ht0349y4ked+ZpdqZeTd6JA46x&#10;D6RgPstAILXB9NQp+Nq83pUgYtJktAuECk4YYdVcX9W6MuFIn3hYp05wCMVKK7ApDZWUsbXodZyF&#10;AYm9XRi9TnyOnTSjPnK4dzLPskJ63RN/sHrAZ4vtz3rvFTy+vJnNd3a2vnQn7Kbzu/4oB6Vub6an&#10;JYiEU/qH4a8+V4eGO23DnkwUjjPygkkFxfwBBPuLxT1P2TKYsyKbWl4uaH4BAAD//wMAUEsBAi0A&#10;FAAGAAgAAAAhALaDOJL+AAAA4QEAABMAAAAAAAAAAAAAAAAAAAAAAFtDb250ZW50X1R5cGVzXS54&#10;bWxQSwECLQAUAAYACAAAACEAOP0h/9YAAACUAQAACwAAAAAAAAAAAAAAAAAvAQAAX3JlbHMvLnJl&#10;bHNQSwECLQAUAAYACAAAACEAtlLFf5kCAACPBQAADgAAAAAAAAAAAAAAAAAuAgAAZHJzL2Uyb0Rv&#10;Yy54bWxQSwECLQAUAAYACAAAACEAdYYeDN0AAAAJAQAADwAAAAAAAAAAAAAAAADzBAAAZHJzL2Rv&#10;d25yZXYueG1sUEsFBgAAAAAEAAQA8wAAAP0FAAAAAA==&#10;" filled="f" strokecolor="red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8ED45" wp14:editId="5DE8B4D8">
                <wp:simplePos x="0" y="0"/>
                <wp:positionH relativeFrom="column">
                  <wp:posOffset>129033</wp:posOffset>
                </wp:positionH>
                <wp:positionV relativeFrom="paragraph">
                  <wp:posOffset>827908</wp:posOffset>
                </wp:positionV>
                <wp:extent cx="2247900" cy="342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42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B3DF6" id="Oval 7" o:spid="_x0000_s1026" style="position:absolute;margin-left:10.15pt;margin-top:65.2pt;width:177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+CGlwIAAI0FAAAOAAAAZHJzL2Uyb0RvYy54bWysVFFv2yAQfp+0/4B4X+1k6bJGdaqoVaZJ&#10;VVu1nfpMMMRImGNA4mS/fgfYbrRWe5iWBwe4u+/4Pu7u8urQarIXziswFZ2clZQIw6FWZlvRH8/r&#10;T18p8YGZmmkwoqJH4enV8uOHy84uxBQa0LVwBEGMX3S2ok0IdlEUnjeiZf4MrDBolOBaFnDrtkXt&#10;WIforS6mZfml6MDV1gEX3uPpTTbSZcKXUvBwL6UXgeiK4t1C+rr03cRvsbxki61jtlG8vwb7h1u0&#10;TBlMOkLdsMDIzqk3UK3iDjzIcMahLUBKxUXigGwm5R9snhpmReKC4ng7yuT/Hyy/2z84ouqKzikx&#10;rMUnut8zTeZRmc76BTo82QfX7zwuI82DdG38RwLkkNQ8jmqKQyAcD6fT2fyiRNE52j7PpnGNMMVr&#10;tHU+fBPQkrioqNBaWR8JswXb3/qQvQeveGxgrbTGc7bQhnRYcRfleZkiPGhVR2s0erfdXGtHkEpF&#10;1+sSf33uEze8iTZ4oUgzE0urcNQiJ3gUEqWJVHKGWJRihGWcCxMm2dSwWuRs56fJhohEWxsEjMgS&#10;bzli9wCDZwYZsLMCvX8MFammx+Ce+t+Cx4iUGUwYg1tlwL3HTCOrPnP2H0TK0kSVNlAfsXAc5I7y&#10;lq8VPuIt8+GBOWwhfHccC+EeP1IDvhT0K0oacL/eO4/+WNlopaTDlqyo/7ljTlCivxus+YvJbBZ7&#10;OG1m5/MpbtypZXNqMbv2GvD1JziALE/L6B/0sJQO2hecHquYFU3McMxdUR7csLkOeVTg/OFitUpu&#10;2LeWhVvzZHkEj6rGCn0+vDBn+0oO2AN3MLTvm2rOvjHSwGoXQKpU6q+69npjz6fC6edTHCqn++T1&#10;OkWXvwEAAP//AwBQSwMEFAAGAAgAAAAhAAwyyLndAAAACgEAAA8AAABkcnMvZG93bnJldi54bWxM&#10;j8FOwzAMhu9IvENkJG4sYa2glKYTAiGBOLEhzlljmorEqZps6/b0mBMc/fnX78/Nag5e7HFKQyQN&#10;1wsFAqmLdqBew8fm+aoCkbIha3wk1HDEBKv2/KwxtY0Hesf9OveCSyjVRoPLeaylTJ3DYNIijki8&#10;+4pTMJnHqZd2MgcuD14ulbqRwQzEF5wZ8dFh973eBQ13Ty9286lOLlT+iP18ejVv1aj15cX8cA8i&#10;45z/wvCrz+rQstM27sgm4TUsVcFJ5oUqQXCguC2ZbJlUZQmybeT/F9ofAAAA//8DAFBLAQItABQA&#10;BgAIAAAAIQC2gziS/gAAAOEBAAATAAAAAAAAAAAAAAAAAAAAAABbQ29udGVudF9UeXBlc10ueG1s&#10;UEsBAi0AFAAGAAgAAAAhADj9If/WAAAAlAEAAAsAAAAAAAAAAAAAAAAALwEAAF9yZWxzLy5yZWxz&#10;UEsBAi0AFAAGAAgAAAAhAH/f4IaXAgAAjQUAAA4AAAAAAAAAAAAAAAAALgIAAGRycy9lMm9Eb2Mu&#10;eG1sUEsBAi0AFAAGAAgAAAAhAAwyyLndAAAACgEAAA8AAAAAAAAAAAAAAAAA8QQAAGRycy9kb3du&#10;cmV2LnhtbFBLBQYAAAAABAAEAPMAAAD7BQAAAAA=&#10;" filled="f" strokecolor="red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3658D4" wp14:editId="1F897439">
                <wp:simplePos x="0" y="0"/>
                <wp:positionH relativeFrom="margin">
                  <wp:align>left</wp:align>
                </wp:positionH>
                <wp:positionV relativeFrom="paragraph">
                  <wp:posOffset>1714925</wp:posOffset>
                </wp:positionV>
                <wp:extent cx="805180" cy="1006475"/>
                <wp:effectExtent l="0" t="0" r="1397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1006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79862" id="Oval 8" o:spid="_x0000_s1026" style="position:absolute;margin-left:0;margin-top:135.05pt;width:63.4pt;height:79.2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TlmAIAAI0FAAAOAAAAZHJzL2Uyb0RvYy54bWysVE1v2zAMvQ/YfxB0X20HyZYadYqgRYYB&#10;RVusHXpWZCkWIIuapMTJfv0o+aPBWuwwLAdHEslHvSeSV9fHVpODcF6BqWhxkVMiDIdamV1Ffzxv&#10;Pi0p8YGZmmkwoqIn4en16uOHq86WYgYN6Fo4giDGl52taBOCLbPM80a0zF+AFQaNElzLAm7dLqsd&#10;6xC91dkszz9nHbjaOuDCezy97Y10lfClFDw8SOlFILqieLeQvi59t/Gbra5YuXPMNooP12D/cIuW&#10;KYNJJ6hbFhjZO/UGqlXcgQcZLji0GUipuEgckE2R/8HmqWFWJC4ojreTTP7/wfL7w6Mjqq4oPpRh&#10;LT7Rw4FpsozKdNaX6PBkH92w87iMNI/StfEfCZBjUvM0qSmOgXA8XOaLYomaczQV+FTzL4sImr1G&#10;W+fDVwEtiYuKCq2V9ZEwK9nhzofee/SKxwY2Sms8Z6U2pEPgy3yRpwgPWtXRGo3e7bY32hGkUtHN&#10;JsffkPvMDW+iDV4o0uyJpVU4adEn+C4kSoNUZn2GWJRigmWcCxOK3tSwWvTZFufJxohEWxsEjMgS&#10;bzlhDwCjZw8yYvcKDP4xVKSanoIH6n8LniJSZjBhCm6VAfceM42shsy9/yhSL01UaQv1CQvHQd9R&#10;3vKNwke8Yz48MocthA+PYyE84EdqwJeCYUVJA+7Xe+fRHysbrZR02JIV9T/3zAlK9DeDNX9ZzOex&#10;h9Nmvvgyw407t2zPLWbf3gC+foEDyPK0jP5Bj0vpoH3B6bGOWdHEDMfcFeXBjZub0I8KnD9crNfJ&#10;DfvWsnBnniyP4FHVWKHPxxfm7FDJAXvgHsb2fVPNvW+MNLDeB5AqlfqrroPe2POpcIb5FIfK+T55&#10;vU7R1W8AAAD//wMAUEsDBBQABgAIAAAAIQAqpg8U3AAAAAgBAAAPAAAAZHJzL2Rvd25yZXYueG1s&#10;TI9NS8NAEIbvgv9hGcGb3W2QGGMmRRRB8WQrnqfZMRvcj5Ddtml/vduTHod3eN/naVazs2LPUxyC&#10;R1guFAj2XdCD7xE+Ny83FYiYyGuywTPCkSOs2suLhmodDv6D9+vUi1ziY00IJqWxljJ2hh3FRRjZ&#10;5+w7TI5SPqde6okOudxZWShVSkeDzwuGRn4y3P2sdw7h/vlVb77UybjKHrmfT2/0Xo2I11fz4wOI&#10;xHP6e4YzfkaHNjNtw87rKCxCFkkIxZ1agjjHRZlNtgi3RVWCbBv5X6D9BQAA//8DAFBLAQItABQA&#10;BgAIAAAAIQC2gziS/gAAAOEBAAATAAAAAAAAAAAAAAAAAAAAAABbQ29udGVudF9UeXBlc10ueG1s&#10;UEsBAi0AFAAGAAgAAAAhADj9If/WAAAAlAEAAAsAAAAAAAAAAAAAAAAALwEAAF9yZWxzLy5yZWxz&#10;UEsBAi0AFAAGAAgAAAAhAIErFOWYAgAAjQUAAA4AAAAAAAAAAAAAAAAALgIAAGRycy9lMm9Eb2Mu&#10;eG1sUEsBAi0AFAAGAAgAAAAhACqmDxTcAAAACAEAAA8AAAAAAAAAAAAAAAAA8gQAAGRycy9kb3du&#10;cmV2LnhtbFBLBQYAAAAABAAEAPMAAAD7BQAAAAA=&#10;" filled="f" strokecolor="red" strokeweight="1.5pt">
                <w10:wrap anchorx="margin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C9D1E" wp14:editId="6B9873EC">
                <wp:simplePos x="0" y="0"/>
                <wp:positionH relativeFrom="margin">
                  <wp:align>center</wp:align>
                </wp:positionH>
                <wp:positionV relativeFrom="paragraph">
                  <wp:posOffset>3243955</wp:posOffset>
                </wp:positionV>
                <wp:extent cx="6640285" cy="381000"/>
                <wp:effectExtent l="0" t="0" r="2730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5" cy="381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D7E60" id="Oval 12" o:spid="_x0000_s1026" style="position:absolute;margin-left:0;margin-top:255.45pt;width:522.85pt;height:30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T1mAIAAI8FAAAOAAAAZHJzL2Uyb0RvYy54bWysVE1vGyEQvVfqf0Dcm127dppYWUdWIleV&#10;oiRqUuWMWfAiAUMBe+3++g7sR6wm6qHqZReYmTe8x8xcXR+MJnvhgwJb0clZSYmwHGpltxX98bz+&#10;dEFJiMzWTIMVFT2KQK+XHz9ctW4hptCAroUnCGLDonUVbWJ0i6IIvBGGhTNwwqJRgjcs4tZvi9qz&#10;FtGNLqZleV604GvngYsQ8PS2M9JlxpdS8PggZRCR6Iri3WL++vzdpG+xvGKLrWeuUby/BvuHWxim&#10;LCYdoW5ZZGTn1Rsoo7iHADKecTAFSKm4yByQzaT8g81Tw5zIXFCc4EaZwv+D5ff7R09UjW83pcQy&#10;g2/0sGea4Ba1aV1YoMuTe/T9LuAyET1Ib9IfKZBD1vM46ikOkXA8PD+fldOLOSUcbZ8vJmWZBS9e&#10;o50P8asAQ9KiokJr5UKizBZsfxciJkXvwSsdW1grrfOzaUtavPdlOS9zRACt6mRNfsFvNzfaE+RS&#10;0fUaUw+5T9wQW1tMkWh2xPIqHrVIGNp+FxLFQSrTLkMqSzHCMs6FjZPO1LBadNnmp8mGiEwkAyZk&#10;ibccsXuAwbMDGbA7BXr/FCpyVY/BPfW/BY8ROTPYOAYbZcG/x0wjqz5z5z+I1EmTVNpAfcTS8dD1&#10;VHB8rfAR71iIj8xjE2G74WCID/iRGvCloF9R0oD/9d558sfaRislLTZlRcPPHfOCEv3NYtVfTmaz&#10;1MV5M5t/meLGn1o2pxa7MzeArz/BEeR4Xib/qIel9GBecH6sUlY0Mcsxd0V59MPmJnbDAicQF6tV&#10;dsPOdSze2SfHE3hSNVXo8+GFeddXcsQeuIehgd9Uc+ebIi2sdhGkyqX+qmuvN3Z9Lpx+QqWxcrrP&#10;Xq9zdPkbAAD//wMAUEsDBBQABgAIAAAAIQBuHxg53QAAAAkBAAAPAAAAZHJzL2Rvd25yZXYueG1s&#10;TI/NTsMwEITvSLyDtUjcqF1EaZrGqRAICcSJFnHexts4wj9R7LZpn57tCY47M5r9plqN3okDDamL&#10;QcN0okBQaKLpQqvha/N6V4BIGYNBFwNpOFGCVX19VWFp4jF80mGdW8ElIZWowebcl1KmxpLHNIk9&#10;BfZ2cfCY+RxaaQY8crl38l6pR+mxC/zBYk/Plpqf9d5rWLy8mc23OltfuBO14/kdP4pe69ub8WkJ&#10;ItOY/8JwwWd0qJlpG/fBJOE08JCsYTZVCxAXWz3M5iC2LM1ZknUl/y+ofwEAAP//AwBQSwECLQAU&#10;AAYACAAAACEAtoM4kv4AAADhAQAAEwAAAAAAAAAAAAAAAAAAAAAAW0NvbnRlbnRfVHlwZXNdLnht&#10;bFBLAQItABQABgAIAAAAIQA4/SH/1gAAAJQBAAALAAAAAAAAAAAAAAAAAC8BAABfcmVscy8ucmVs&#10;c1BLAQItABQABgAIAAAAIQDvoTT1mAIAAI8FAAAOAAAAAAAAAAAAAAAAAC4CAABkcnMvZTJvRG9j&#10;LnhtbFBLAQItABQABgAIAAAAIQBuHxg53QAAAAkBAAAPAAAAAAAAAAAAAAAAAPIEAABkcnMvZG93&#10;bnJldi54bWxQSwUGAAAAAAQABADzAAAA/AUAAAAA&#10;" filled="f" strokecolor="red" strokeweight="1.5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F7420B3" wp14:editId="4268240F">
            <wp:extent cx="5893388" cy="353778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53" cy="35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5E4E" w14:textId="77777777" w:rsidR="00681058" w:rsidRDefault="00681058" w:rsidP="00681058">
      <w:pPr>
        <w:pStyle w:val="ListParagraph"/>
        <w:keepNext/>
        <w:spacing w:after="0"/>
      </w:pPr>
    </w:p>
    <w:p w14:paraId="2D324047" w14:textId="2CE49E1C" w:rsidR="00556FA8" w:rsidRDefault="00556FA8" w:rsidP="00415CAA">
      <w:pPr>
        <w:pStyle w:val="ListParagraph"/>
        <w:keepNext/>
        <w:numPr>
          <w:ilvl w:val="0"/>
          <w:numId w:val="11"/>
        </w:numPr>
        <w:spacing w:after="0"/>
      </w:pPr>
      <w:r>
        <w:t xml:space="preserve">Generate a controller called </w:t>
      </w:r>
      <w:proofErr w:type="spellStart"/>
      <w:r w:rsidRPr="00C827FF">
        <w:rPr>
          <w:b/>
        </w:rPr>
        <w:t>XX</w:t>
      </w:r>
      <w:r w:rsidR="00623CF7">
        <w:rPr>
          <w:b/>
        </w:rPr>
        <w:t>Country</w:t>
      </w:r>
      <w:r w:rsidRPr="00C827FF">
        <w:rPr>
          <w:b/>
        </w:rPr>
        <w:t>Controller</w:t>
      </w:r>
      <w:proofErr w:type="spellEnd"/>
      <w:r w:rsidR="00A76A53">
        <w:t xml:space="preserve"> along with the required Views</w:t>
      </w:r>
      <w:r>
        <w:t xml:space="preserve"> to enable full CRUD maintenance on the </w:t>
      </w:r>
      <w:r w:rsidR="00623CF7">
        <w:rPr>
          <w:i/>
        </w:rPr>
        <w:t>country</w:t>
      </w:r>
      <w:r>
        <w:t xml:space="preserve"> table.</w:t>
      </w:r>
      <w:r w:rsidR="00B254E8">
        <w:t xml:space="preserve">  Add a link to it on the menu.</w:t>
      </w:r>
    </w:p>
    <w:p w14:paraId="373970F4" w14:textId="64C7606D" w:rsidR="0027751D" w:rsidRDefault="0027751D" w:rsidP="005C17B9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Normally, </w:t>
      </w:r>
      <w:r w:rsidR="00623CF7">
        <w:t>pages do not display keys</w:t>
      </w:r>
      <w:r>
        <w:t xml:space="preserve">.  </w:t>
      </w:r>
      <w:r w:rsidR="005C17B9">
        <w:t>The key to this table is manually entered (</w:t>
      </w:r>
      <w:r w:rsidR="00623CF7">
        <w:t>and</w:t>
      </w:r>
      <w:r w:rsidR="005C17B9">
        <w:t xml:space="preserve"> </w:t>
      </w:r>
      <w:r w:rsidR="00EA0C37">
        <w:t>does not</w:t>
      </w:r>
      <w:r w:rsidR="005C17B9">
        <w:t xml:space="preserve"> end in “ID”), so Razor provides it as an input on the Create view.</w:t>
      </w:r>
    </w:p>
    <w:p w14:paraId="0FC86749" w14:textId="5E31E51C" w:rsidR="005C17B9" w:rsidRDefault="005C17B9" w:rsidP="002F1A25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Show the </w:t>
      </w:r>
      <w:r w:rsidR="00623CF7">
        <w:rPr>
          <w:i/>
        </w:rPr>
        <w:t>CountryCode</w:t>
      </w:r>
      <w:r>
        <w:t xml:space="preserve"> </w:t>
      </w:r>
      <w:r w:rsidRPr="00623CF7">
        <w:rPr>
          <w:u w:val="single"/>
        </w:rPr>
        <w:t>on all views</w:t>
      </w:r>
      <w:r>
        <w:t xml:space="preserve"> for this controller, but only allow the user to modify it on the Create view</w:t>
      </w:r>
      <w:r w:rsidR="00517923">
        <w:t xml:space="preserve">.  </w:t>
      </w:r>
      <w:r>
        <w:t>Ensure all views &amp; hyperlinks functi</w:t>
      </w:r>
      <w:r w:rsidR="00517923">
        <w:t>on correctly: Edit is particularly sensitive to incorrect changes.</w:t>
      </w:r>
    </w:p>
    <w:p w14:paraId="089D2606" w14:textId="6FB8E978" w:rsidR="005C17B9" w:rsidRDefault="005C17B9" w:rsidP="00857AAB">
      <w:pPr>
        <w:pStyle w:val="ListParagraph"/>
        <w:numPr>
          <w:ilvl w:val="0"/>
          <w:numId w:val="11"/>
        </w:numPr>
        <w:spacing w:after="160" w:line="259" w:lineRule="auto"/>
      </w:pPr>
      <w:r>
        <w:lastRenderedPageBreak/>
        <w:t>Change the browser window title and the heading on the Index view to “</w:t>
      </w:r>
      <w:r w:rsidR="007629EC">
        <w:t>Countries on File</w:t>
      </w:r>
      <w:r>
        <w:t xml:space="preserve">” </w:t>
      </w:r>
      <w:r w:rsidR="007629EC">
        <w:t xml:space="preserve">or “List of Countries” </w:t>
      </w:r>
      <w:r>
        <w:t>instead of “Index” … less ambiguity for the user this way.</w:t>
      </w:r>
    </w:p>
    <w:p w14:paraId="36726E0A" w14:textId="77777777" w:rsidR="005B20D0" w:rsidRDefault="007E6AAD" w:rsidP="00857AAB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Change the browser titles and headings on the </w:t>
      </w:r>
      <w:r w:rsidR="00CA3C79">
        <w:t xml:space="preserve">Details, </w:t>
      </w:r>
      <w:r>
        <w:t xml:space="preserve">Create, Edit and Delete views as well, to </w:t>
      </w:r>
      <w:r w:rsidR="00EA0C37">
        <w:t>denote</w:t>
      </w:r>
      <w:r>
        <w:t xml:space="preserve"> the table </w:t>
      </w:r>
      <w:r w:rsidR="00EA0C37">
        <w:t xml:space="preserve">and action </w:t>
      </w:r>
      <w:r>
        <w:t xml:space="preserve">(“Edit </w:t>
      </w:r>
      <w:r w:rsidR="007629EC">
        <w:t>Country</w:t>
      </w:r>
      <w:r>
        <w:t>”,</w:t>
      </w:r>
      <w:r w:rsidR="007629EC">
        <w:t xml:space="preserve"> and so </w:t>
      </w:r>
      <w:r w:rsidR="005B20D0">
        <w:t>on).</w:t>
      </w:r>
    </w:p>
    <w:p w14:paraId="5C32652E" w14:textId="37309521" w:rsidR="005B20D0" w:rsidRDefault="005B20D0" w:rsidP="005B20D0">
      <w:pPr>
        <w:pStyle w:val="ListParagraph"/>
        <w:spacing w:after="160" w:line="259" w:lineRule="auto"/>
        <w:ind w:left="1440"/>
      </w:pPr>
    </w:p>
    <w:p w14:paraId="120F88F6" w14:textId="23C41019" w:rsidR="007E6AAD" w:rsidRDefault="005B20D0" w:rsidP="005B20D0">
      <w:pPr>
        <w:pStyle w:val="ListParagraph"/>
        <w:spacing w:after="160" w:line="259" w:lineRule="auto"/>
        <w:ind w:left="144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294A3" wp14:editId="7D78813E">
                <wp:simplePos x="0" y="0"/>
                <wp:positionH relativeFrom="column">
                  <wp:posOffset>894881</wp:posOffset>
                </wp:positionH>
                <wp:positionV relativeFrom="paragraph">
                  <wp:posOffset>477410</wp:posOffset>
                </wp:positionV>
                <wp:extent cx="996043" cy="217714"/>
                <wp:effectExtent l="0" t="0" r="1397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21771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A9651" id="Oval 19" o:spid="_x0000_s1026" style="position:absolute;margin-left:70.45pt;margin-top:37.6pt;width:78.45pt;height:1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qKmQIAAI4FAAAOAAAAZHJzL2Uyb0RvYy54bWysVMFu2zAMvQ/YPwi6r7aztF2MOkXQIsOA&#10;oi3WDj0rshQbkEVNUuJkXz9Kst1gLXYYloMjiuQjH0Xy6vrQKbIX1rWgK1qc5ZQIzaFu9baiP57X&#10;n75Q4jzTNVOgRUWPwtHr5ccPV70pxQwaULWwBEG0K3tT0cZ7U2aZ443omDsDIzQqJdiOeRTtNqst&#10;6xG9U9kszy+yHmxtLHDhHN7eJiVdRnwpBfcPUjrhiaoo5ubj18bvJnyz5RUrt5aZpuVDGuwfsuhY&#10;qzHoBHXLPCM7276B6lpuwYH0Zxy6DKRsuYgckE2R/8HmqWFGRC5YHGemMrn/B8vv94+WtDW+3YIS&#10;zTp8o4c9UwRFrE1vXIkmT+bRDpLDYyB6kLYL/0iBHGI9j1M9xcETjpeLxUU+/0wJR9WsuLws5gEz&#10;e3U21vmvAjoSDhUVSrXGBcasZPs755P1aBWuNaxbpfCelUqTPqSdn+fRw4Fq66ANSme3mxtlCVKp&#10;6Hqd42+IfWKGmSiNCQWWiVc8+aMSKcB3IbE2yGSWIoSuFBMs41xoXyRVw2qRop2fBhs9Im2lETAg&#10;S8xywh4ARssEMmKnCgz2wVXEpp6cB+p/c548YmTQfnLuWg32PWYKWQ2Rk/1YpFSaUKUN1EfsHAtp&#10;pJzh6xYf8Y45/8gszhBOG+4F/4AfqQBfCoYTJQ3YX+/dB3tsbdRS0uNMVtT93DErKFHfNDb9opjP&#10;wxBHYX5+OUPBnmo2pxq9624AX7/ADWR4PAZ7r8ajtNC94PpYhaioYppj7Ipyb0fhxqddgQuIi9Uq&#10;muHgGubv9JPhATxUNXTo8+GFWTN0sscRuIdxft90c7INnhpWOw+yja3+Wteh3jj0sXGGBRW2yqkc&#10;rV7X6PI3AAAA//8DAFBLAwQUAAYACAAAACEAWyOtjd4AAAAKAQAADwAAAGRycy9kb3ducmV2Lnht&#10;bEyPwU7DMBBE70j8g7VI3KhNRGkS4lQIhATiRIs4u/E2jhqvo9ht0349y4keRzOaeVMtJ9+LA46x&#10;C6ThfqZAIDXBdtRq+F6/3eUgYjJkTR8INZwwwrK+vqpMacORvvCwSq3gEoql0eBSGkopY+PQmzgL&#10;AxJ72zB6k1iOrbSjOXK572Wm1KP0piNecGbAF4fNbrX3GorXd7v+UWfn8/6E7XT+MJ/5oPXtzfT8&#10;BCLhlP7D8IfP6FAz0ybsyUbRs35QBUc1LOYZCA5kxYK/bNhRxRxkXcnLC/UvAAAA//8DAFBLAQIt&#10;ABQABgAIAAAAIQC2gziS/gAAAOEBAAATAAAAAAAAAAAAAAAAAAAAAABbQ29udGVudF9UeXBlc10u&#10;eG1sUEsBAi0AFAAGAAgAAAAhADj9If/WAAAAlAEAAAsAAAAAAAAAAAAAAAAALwEAAF9yZWxzLy5y&#10;ZWxzUEsBAi0AFAAGAAgAAAAhAF7ImoqZAgAAjgUAAA4AAAAAAAAAAAAAAAAALgIAAGRycy9lMm9E&#10;b2MueG1sUEsBAi0AFAAGAAgAAAAhAFsjrY3eAAAACgEAAA8AAAAAAAAAAAAAAAAA8wQAAGRycy9k&#10;b3ducmV2LnhtbFBLBQYAAAAABAAEAPMAAAD+BQAAAAA=&#10;" filled="f" strokecolor="red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7DFB8" wp14:editId="43E5ACFD">
                <wp:simplePos x="0" y="0"/>
                <wp:positionH relativeFrom="margin">
                  <wp:posOffset>753386</wp:posOffset>
                </wp:positionH>
                <wp:positionV relativeFrom="paragraph">
                  <wp:posOffset>-1905</wp:posOffset>
                </wp:positionV>
                <wp:extent cx="1534795" cy="255270"/>
                <wp:effectExtent l="0" t="0" r="2730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2552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EA222" id="Oval 26" o:spid="_x0000_s1026" style="position:absolute;margin-left:59.3pt;margin-top:-.15pt;width:120.85pt;height:20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FLnmwIAAI8FAAAOAAAAZHJzL2Uyb0RvYy54bWysVE1v2zAMvQ/YfxB0X+14cbsGdYqgRYYB&#10;RVusHXpWZCkWIIuapMTJfv0o+aPBWuwwzAdZFMlHPYrk1fWh1WQvnFdgKjo7yykRhkOtzLaiP57X&#10;n75Q4gMzNdNgREWPwtPr5ccPV51diAIa0LVwBEGMX3S2ok0IdpFlnjeiZf4MrDColOBaFlB026x2&#10;rEP0VmdFnp9nHbjaOuDCezy97ZV0mfClFDw8SOlFILqieLeQVpfWTVyz5RVbbB2zjeLDNdg/3KJl&#10;ymDQCeqWBUZ2Tr2BahV34EGGMw5tBlIqLhIHZDPL/2Dz1DArEhdMjrdTmvz/g+X3+0dHVF3R4pwS&#10;w1p8o4c90wRFzE1n/QJNnuyjGySP20j0IF0b/0iBHFI+j1M+xSEQjoez8vP84rKkhKOuKMviIiU8&#10;e/W2zoevAloSNxUVWivrI2W2YPs7HzAoWo9W8djAWmmdnk0b0mGQy7zMk4cHreqojXbebTc32hHk&#10;UtH1OscvEkK0EzOUtMHDSLMnlnbhqEXE0Oa7kJgcpFL0EWJZigmWcS5MmPWqhtWij1aeBhs9UugE&#10;GJEl3nLCHgBGyx5kxO7vPNhHV5GqenIeqP/NefJIkcGEyblVBtx7zDSyGiL39mOS+tTELG2gPmLp&#10;OOh7ylu+VviId8yHR+awibDdcDCEB1ykBnwpGHaUNOB+vXce7bG2UUtJh01ZUf9zx5ygRH8zWPWX&#10;s/k8dnES5uVFgYI71WxONWbX3gC+/gxHkOVpG+2DHrfSQfuC82MVo6KKGY6xK8qDG4Wb0A8LnEBc&#10;rFbJDDvXsnBnniyP4DGrsUKfDy/M2aGSA/bAPYwN/Kaae9voaWC1CyBVKvXXvA75xq5PhTNMqDhW&#10;TuVk9TpHl78BAAD//wMAUEsDBBQABgAIAAAAIQD/qvRu2wAAAAgBAAAPAAAAZHJzL2Rvd25yZXYu&#10;eG1sTI9PS8NAEMXvgt9hGcFbu1sLIYnZFFEExZOteJ5mx2xw/4Tstk376R1PenuP93jzm2YzeyeO&#10;NKUhBg2rpQJBoYtmCL2Gj93zogSRMgaDLgbScKYEm/b6qsHaxFN4p+M294JHQqpRg815rKVMnSWP&#10;aRlHCpx9xcljZjv10kx44nHv5J1ShfQ4BL5gcaRHS9339uA1VE8vZvepLtaX7kz9fHnFt3LU+vZm&#10;frgHkWnOf2X4xWd0aJlpHw/BJOHYr8qCqxoWaxCcrwvFYs+iqkC2jfz/QPsDAAD//wMAUEsBAi0A&#10;FAAGAAgAAAAhALaDOJL+AAAA4QEAABMAAAAAAAAAAAAAAAAAAAAAAFtDb250ZW50X1R5cGVzXS54&#10;bWxQSwECLQAUAAYACAAAACEAOP0h/9YAAACUAQAACwAAAAAAAAAAAAAAAAAvAQAAX3JlbHMvLnJl&#10;bHNQSwECLQAUAAYACAAAACEAYtBS55sCAACPBQAADgAAAAAAAAAAAAAAAAAuAgAAZHJzL2Uyb0Rv&#10;Yy54bWxQSwECLQAUAAYACAAAACEA/6r0btsAAAAIAQAADwAAAAAAAAAAAAAAAAD1BAAAZHJzL2Rv&#10;d25yZXYueG1sUEsFBgAAAAAEAAQA8wAAAP0FAAAAAA==&#10;" filled="f" strokecolor="red" strokeweight="1.5pt">
                <w10:wrap anchorx="margin"/>
              </v:oval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5162826A" wp14:editId="4B320AE0">
            <wp:extent cx="3712029" cy="1453334"/>
            <wp:effectExtent l="19050" t="19050" r="2222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72" cy="14937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EEAFD" w14:textId="12E8CF85" w:rsidR="007629EC" w:rsidRDefault="005B20D0" w:rsidP="007629EC">
      <w:pPr>
        <w:spacing w:after="160" w:line="259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319B07" wp14:editId="0FCD0DC7">
                <wp:simplePos x="0" y="0"/>
                <wp:positionH relativeFrom="margin">
                  <wp:align>center</wp:align>
                </wp:positionH>
                <wp:positionV relativeFrom="paragraph">
                  <wp:posOffset>922738</wp:posOffset>
                </wp:positionV>
                <wp:extent cx="1534886" cy="255814"/>
                <wp:effectExtent l="0" t="0" r="2730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25581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98DD4" id="Oval 10" o:spid="_x0000_s1026" style="position:absolute;margin-left:0;margin-top:72.65pt;width:120.85pt;height:20.1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ipmgIAAI8FAAAOAAAAZHJzL2Uyb0RvYy54bWysVFFv2yAQfp+0/4B4X21nSZdGdaqoVaZJ&#10;VRutnfpMMMSWMMeAxMl+/Q6w3Wit9jAtDw5wd9/xfdzd9c2xVeQgrGtAl7S4yCkRmkPV6F1Jfzyv&#10;P80pcZ7piinQoqQn4ejN8uOH684sxARqUJWwBEG0W3SmpLX3ZpFljteiZe4CjNBolGBb5nFrd1ll&#10;WYforcomeX6ZdWArY4EL5/D0LhnpMuJLKbh/lNIJT1RJ8W4+fm38bsM3W16zxc4yUze8vwb7h1u0&#10;rNGYdIS6Y56RvW3eQLUNt+BA+gsObQZSNlxEDsimyP9g81QzIyIXFMeZUSb3/2D5w2FjSVPh26E8&#10;mrX4Ro8HpghuUZvOuAW6PJmN7XcOl4HoUdo2/CMFcox6nkY9xdETjofF7PN0Pr+khKNtMpvNi2kA&#10;zV6jjXX+q4CWhEVJhVKNcYEyW7DDvfPJe/AKxxrWjVJ4zhZKkw6TXOWzPEY4UE0VrMHo7G57qyxB&#10;LiVdr3P89bnP3PAmSuOFAs1ELK78SYmU4LuQKA5SmaQMoSzFCMs4F9oXyVSzSqRss/NkQ0SkrTQC&#10;BmSJtxyxe4DBM4EM2EmB3j+EiljVY3BP/W/BY0TMDNqPwW2jwb7HTCGrPnPyH0RK0gSVtlCdsHQs&#10;pJ5yhq8bfMR75vyGWWwirCccDP4RP1IBvhT0K0pqsL/eOw/+WNtopaTDpiyp+7lnVlCivmms+qti&#10;Og1dHDfT2ZcJbuy5ZXtu0fv2FvD1CxxBhsdl8PdqWEoL7QvOj1XIiiamOeYuKfd22Nz6NCxwAnGx&#10;WkU37FzD/L1+MjyAB1VDhT4fX5g1fSV77IEHGBr4TTUn3xCpYbX3IJtY6q+69npj18fC6SdUGCvn&#10;++j1OkeXvwEAAP//AwBQSwMEFAAGAAgAAAAhAKy6xbzdAAAACAEAAA8AAABkcnMvZG93bnJldi54&#10;bWxMj8FOwzAQRO9I/IO1SNyo09KWEOJUCIQE6okWcd7GSxwRr6PYbdN+PcsJjjszmn1TrkbfqQMN&#10;sQ1sYDrJQBHXwbbcGPjYvtzkoGJCttgFJgMnirCqLi9KLGw48jsdNqlRUsKxQAMupb7QOtaOPMZJ&#10;6InF+wqDxyTn0Gg74FHKfadnWbbUHluWDw57enJUf2/23sD986vdfmZn5/PuRM14fsN13htzfTU+&#10;PoBKNKa/MPziCzpUwrQLe7ZRdQZkSBJ1vrgFJfZsPr0DtRMlXyxBV6X+P6D6AQAA//8DAFBLAQIt&#10;ABQABgAIAAAAIQC2gziS/gAAAOEBAAATAAAAAAAAAAAAAAAAAAAAAABbQ29udGVudF9UeXBlc10u&#10;eG1sUEsBAi0AFAAGAAgAAAAhADj9If/WAAAAlAEAAAsAAAAAAAAAAAAAAAAALwEAAF9yZWxzLy5y&#10;ZWxzUEsBAi0AFAAGAAgAAAAhAI0yqKmaAgAAjwUAAA4AAAAAAAAAAAAAAAAALgIAAGRycy9lMm9E&#10;b2MueG1sUEsBAi0AFAAGAAgAAAAhAKy6xbzdAAAACAEAAA8AAAAAAAAAAAAAAAAA9AQAAGRycy9k&#10;b3ducmV2LnhtbFBLBQYAAAAABAAEAPMAAAD+BQAAAAA=&#10;" filled="f" strokecolor="red" strokeweight="1.5pt">
                <w10:wrap anchorx="margin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A2478" wp14:editId="440B9285">
                <wp:simplePos x="0" y="0"/>
                <wp:positionH relativeFrom="margin">
                  <wp:posOffset>2560320</wp:posOffset>
                </wp:positionH>
                <wp:positionV relativeFrom="paragraph">
                  <wp:posOffset>1577340</wp:posOffset>
                </wp:positionV>
                <wp:extent cx="996043" cy="217714"/>
                <wp:effectExtent l="0" t="0" r="1397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21771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DB041" id="Oval 9" o:spid="_x0000_s1026" style="position:absolute;margin-left:201.6pt;margin-top:124.2pt;width:78.45pt;height:17.1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KdmQIAAIwFAAAOAAAAZHJzL2Uyb0RvYy54bWysVFFv2yAQfp+0/4B4X21nabtYdaqoVaZJ&#10;VVutnfpMMMSWMMeAxMl+/Q6w3Wit9jAtDwS4u+/4Pt/d1fWhU2QvrGtBV7Q4yykRmkPd6m1Ffzyv&#10;P32hxHmma6ZAi4oehaPXy48frnpTihk0oGphCYJoV/amoo33pswyxxvRMXcGRmg0SrAd83i026y2&#10;rEf0TmWzPL/IerC1scCFc3h7m4x0GfGlFNw/SOmEJ6qi+DYfVxvXTViz5RUrt5aZpuXDM9g/vKJj&#10;rcakE9Qt84zsbPsGqmu5BQfSn3HoMpCy5SJyQDZF/gebp4YZEbmgOM5MMrn/B8vv94+WtHVFF5Ro&#10;1uEnetgzRRZBmd64Eh2ezKMdTg63geZB2i78IwFyiGoeJzXFwROOl4vFRT7/TAlH06y4vCzmATN7&#10;DTbW+a8COhI2FRVKtcYFvqxk+zvnk/foFa41rFul8J6VSpMeC26Rn+cxwoFq62ANRme3mxtlCTKp&#10;6Hqd42/IfeKGL1EaHxRYJl5x549KpATfhURlkMksZQg1KSZYxrnQvkimhtUiZTs/TTZGRNpKI2BA&#10;lvjKCXsAGD0TyIidFBj8Q6iIJT0FD9T/FjxFxMyg/RTctRrse8wUshoyJ/9RpCRNUGkD9RHrxkJq&#10;KGf4usWPeMecf2QWOwh7DaeCf8BFKsAvBcOOkgbsr/fugz8WNlop6bEjK+p+7pgVlKhvGkt+Uczn&#10;oYXjYX5+OcODPbVsTi16190Afv0C54/hcRv8vRq30kL3gsNjFbKiiWmOuSvKvR0PNz5NChw/XKxW&#10;0Q3b1jB/p58MD+BB1VChz4cXZs1QyR5b4B7G7n1Tzck3RGpY7TzINpb6q66D3tjysXCG8RRmyuk5&#10;er0O0eVvAAAA//8DAFBLAwQUAAYACAAAACEAwoaHteAAAAALAQAADwAAAGRycy9kb3ducmV2Lnht&#10;bEyPy07DMBBF90j8gzVI7KjdEIoJcSoEQgKxoq26nsZDHOFHFLtt2q/HrGA5M0d3zq2Xk7PsQGPs&#10;g1cwnwlg5Nuge98p2KxfbySwmNBrtMGTghNFWDaXFzVWOhz9Jx1WqWM5xMcKFZiUhorz2BpyGGdh&#10;IJ9vX2F0mPI4dlyPeMzhzvJCiAV32Pv8weBAz4ba79XeKXh4edPrrTgbJ+2Juun8jh9yUOr6anp6&#10;BJZoSn8w/OpndWiy0y7svY7MKijFbZFRBUUpS2CZuFuIObBd3sjiHnhT8/8dmh8AAAD//wMAUEsB&#10;Ai0AFAAGAAgAAAAhALaDOJL+AAAA4QEAABMAAAAAAAAAAAAAAAAAAAAAAFtDb250ZW50X1R5cGVz&#10;XS54bWxQSwECLQAUAAYACAAAACEAOP0h/9YAAACUAQAACwAAAAAAAAAAAAAAAAAvAQAAX3JlbHMv&#10;LnJlbHNQSwECLQAUAAYACAAAACEAFAjinZkCAACMBQAADgAAAAAAAAAAAAAAAAAuAgAAZHJzL2Uy&#10;b0RvYy54bWxQSwECLQAUAAYACAAAACEAwoaHteAAAAALAQAADwAAAAAAAAAAAAAAAADzBAAAZHJz&#10;L2Rvd25yZXYueG1sUEsFBgAAAAAEAAQA8wAAAAAGAAAAAA==&#10;" filled="f" strokecolor="red" strokeweight="1.5pt">
                <w10:wrap anchorx="margin"/>
              </v:oval>
            </w:pict>
          </mc:Fallback>
        </mc:AlternateContent>
      </w:r>
      <w:r w:rsidR="0051792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25670" wp14:editId="26FB3212">
                <wp:simplePos x="0" y="0"/>
                <wp:positionH relativeFrom="margin">
                  <wp:posOffset>-201930</wp:posOffset>
                </wp:positionH>
                <wp:positionV relativeFrom="paragraph">
                  <wp:posOffset>409575</wp:posOffset>
                </wp:positionV>
                <wp:extent cx="2568575" cy="511175"/>
                <wp:effectExtent l="0" t="0" r="22225" b="222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75" cy="5111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F054F" id="Oval 29" o:spid="_x0000_s1026" style="position:absolute;margin-left:-15.9pt;margin-top:32.25pt;width:202.25pt;height:4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W7mQIAAI8FAAAOAAAAZHJzL2Uyb0RvYy54bWysVE1v2zAMvQ/YfxB0X20HddsEdYqgRYYB&#10;RVusHXpWZCkWIIuapMTJfv0o+aPBWuwwLAeFFMlHPZrk9c2h1WQvnFdgKlqc5ZQIw6FWZlvRHy/r&#10;L1eU+MBMzTQYUdGj8PRm+fnTdWcXYgYN6Fo4giDGLzpb0SYEu8gyzxvRMn8GVhg0SnAtC6i6bVY7&#10;1iF6q7NZnl9kHbjaOuDCe7y96410mfClFDw8SulFILqi+LaQTpfOTTyz5TVbbB2zjeLDM9g/vKJl&#10;ymDSCeqOBUZ2Tr2DahV34EGGMw5tBlIqLhIHZFPkf7B5bpgViQsWx9upTP7/wfKH/ZMjqq7obE6J&#10;YS1+o8c90wRVrE1n/QJdnu2TGzSPYiR6kK6N/0iBHFI9j1M9xSEQjpez8uKqvCwp4Wgri6JAGWGy&#10;t2jrfPgqoCVRqKjQWlkfKbMF29/70HuPXvHawFppjfdsoQ3psOfmeZmnCA9a1dEajd5tN7faEeRS&#10;0fU6x9+Q+8QNX6INPijS7IklKRy16BN8FxKLE6n0GWJbigmWcS5MKHpTw2rRZytPk40RibY2CBiR&#10;Jb5ywh4ARs8eZMTuKzD4x1CRunoKHqj/LXiKSJnBhCm4VQbcR8w0shoy9/5jkfrSxCptoD5i6zjo&#10;Z8pbvlb4Ee+ZD0/M4RDhuOFiCI94SA34pWCQKGnA/froPvpjb6OVkg6HsqL+5445QYn+ZrDr58X5&#10;eZzipJyXlzNU3Kllc2oxu/YW8OsXuIIsT2L0D3oUpYP2FffHKmZFEzMcc1eUBzcqt6FfFriBuFit&#10;khtOrmXh3jxbHsFjVWOHvhxembNDJwecgQcYB/hdN/e+MdLAahdAqtTqb3Ud6o1Tnxpn2FBxrZzq&#10;yettjy5/AwAA//8DAFBLAwQUAAYACAAAACEAvYNDs98AAAAKAQAADwAAAGRycy9kb3ducmV2Lnht&#10;bEyPy07DMBBF90j8gzVI7Fq77xDiVAiEBGJFi1hP4yGOiO0odtu0X99hVZaje3TvmWI9uFYcqI9N&#10;8BomYwWCfBVM42sNX9vXUQYiJvQG2+BJw4kirMvbmwJzE47+kw6bVAsu8TFHDTalLpcyVpYcxnHo&#10;yHP2E3qHic++lqbHI5e7Vk6VWkqHjecFix09W6p+N3un4eHlzWy/1dm6rD1RPZzf8SPrtL6/G54e&#10;QSQa0hWGP31Wh5KddmHvTRSthtFswupJw3K+AMHAbDVdgdgxOV8okGUh/79QXgAAAP//AwBQSwEC&#10;LQAUAAYACAAAACEAtoM4kv4AAADhAQAAEwAAAAAAAAAAAAAAAAAAAAAAW0NvbnRlbnRfVHlwZXNd&#10;LnhtbFBLAQItABQABgAIAAAAIQA4/SH/1gAAAJQBAAALAAAAAAAAAAAAAAAAAC8BAABfcmVscy8u&#10;cmVsc1BLAQItABQABgAIAAAAIQBsz1W7mQIAAI8FAAAOAAAAAAAAAAAAAAAAAC4CAABkcnMvZTJv&#10;RG9jLnhtbFBLAQItABQABgAIAAAAIQC9g0Oz3wAAAAoBAAAPAAAAAAAAAAAAAAAAAPMEAABkcnMv&#10;ZG93bnJldi54bWxQSwUGAAAAAAQABADzAAAA/wUAAAAA&#10;" filled="f" strokecolor="red" strokeweight="1.5pt">
                <w10:wrap anchorx="margin"/>
              </v:oval>
            </w:pict>
          </mc:Fallback>
        </mc:AlternateContent>
      </w:r>
      <w:r w:rsidR="0051792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55467" wp14:editId="635E51B1">
                <wp:simplePos x="0" y="0"/>
                <wp:positionH relativeFrom="column">
                  <wp:posOffset>-202565</wp:posOffset>
                </wp:positionH>
                <wp:positionV relativeFrom="paragraph">
                  <wp:posOffset>5715</wp:posOffset>
                </wp:positionV>
                <wp:extent cx="1404257" cy="283029"/>
                <wp:effectExtent l="0" t="0" r="24765" b="222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28302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8122D" id="Oval 27" o:spid="_x0000_s1026" style="position:absolute;margin-left:-15.95pt;margin-top:.45pt;width:110.55pt;height:2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ikmQIAAI8FAAAOAAAAZHJzL2Uyb0RvYy54bWysVMFu2zAMvQ/YPwi6r3a8ZG2NOkXQIsOA&#10;oi3WDj0rshQbkEVNUuJkXz9Kst1gLXYY5oMsiuSjHkXy6vrQKbIX1rWgKzo7yykRmkPd6m1Ffzyv&#10;P11Q4jzTNVOgRUWPwtHr5ccPV70pRQENqFpYgiDalb2paOO9KbPM8UZ0zJ2BERqVEmzHPIp2m9WW&#10;9YjeqazI8y9ZD7Y2FrhwDk9vk5IuI76UgvsHKZ3wRFUU7+bjauO6CWu2vGLl1jLTtHy4BvuHW3Ss&#10;1Rh0grplnpGdbd9AdS234ED6Mw5dBlK2XEQOyGaW/8HmqWFGRC6YHGemNLn/B8vv94+WtHVFi3NK&#10;NOvwjR72TBEUMTe9cSWaPJlHO0gOt4HoQdou/JECOcR8Hqd8ioMnHA9n83xeLBCXo664+JwXlwE0&#10;e/U21vmvAjoSNhUVSrXGBcqsZPs755P1aBWONaxbpfCclUqTHoNc5os8ejhQbR20QensdnOjLEEu&#10;FV2vc/yG2CdmeBOl8UKBZiIWd/6oRArwXUhMDlIpUoRQlmKCZZwL7WdJ1bBapGiL02CjR6StNAIG&#10;ZIm3nLAHgNEygYzYKQODfXAVsaon54H635wnjxgZtJ+cu1aDfY+ZQlZD5GQ/JimlJmRpA/URS8dC&#10;6iln+LrFR7xjzj8yi02E7YaDwT/gIhXgS8Gwo6QB++u982CPtY1aSnpsyoq6nztmBSXqm8aqv5zN&#10;56GLozBfnBco2FPN5lSjd90N4OvPcAQZHrfB3qtxKy10Lzg/ViEqqpjmGLui3NtRuPFpWOAE4mK1&#10;imbYuYb5O/1keAAPWQ0V+nx4YdYMleyxB+5hbOA31Zxsg6eG1c6DbGOpv+Z1yDd2fSycYUKFsXIq&#10;R6vXObr8DQAA//8DAFBLAwQUAAYACAAAACEAVO3tKtwAAAAHAQAADwAAAGRycy9kb3ducmV2Lnht&#10;bEyOwU7DMBBE70j8g7VI3FqnhaIkxKkQCAnEqS3ivI23cVR7HcVum/brcU9wHM3ozauWo7PiSEPo&#10;PCuYTTMQxI3XHbcKvjfvkxxEiMgarWdScKYAy/r2psJS+xOv6LiOrUgQDiUqMDH2pZShMeQwTH1P&#10;nLqdHxzGFIdW6gFPCe6snGfZk3TYcXow2NOroWa/PjgFxduH3vxkF+Nye6Z2vHziV94rdX83vjyD&#10;iDTGvzFc9ZM61Mlp6w+sg7AKJg+zIk0TDMS1zos5iK2Cx8UCZF3J//71LwAAAP//AwBQSwECLQAU&#10;AAYACAAAACEAtoM4kv4AAADhAQAAEwAAAAAAAAAAAAAAAAAAAAAAW0NvbnRlbnRfVHlwZXNdLnht&#10;bFBLAQItABQABgAIAAAAIQA4/SH/1gAAAJQBAAALAAAAAAAAAAAAAAAAAC8BAABfcmVscy8ucmVs&#10;c1BLAQItABQABgAIAAAAIQCKSUikmQIAAI8FAAAOAAAAAAAAAAAAAAAAAC4CAABkcnMvZTJvRG9j&#10;LnhtbFBLAQItABQABgAIAAAAIQBU7e0q3AAAAAcBAAAPAAAAAAAAAAAAAAAAAPMEAABkcnMvZG93&#10;bnJldi54bWxQSwUGAAAAAAQABADzAAAA/AUAAAAA&#10;" filled="f" strokecolor="red" strokeweight="1.5pt"/>
            </w:pict>
          </mc:Fallback>
        </mc:AlternateContent>
      </w:r>
      <w:r w:rsidR="007629EC">
        <w:rPr>
          <w:noProof/>
          <w:lang w:eastAsia="en-CA"/>
        </w:rPr>
        <w:drawing>
          <wp:inline distT="0" distB="0" distL="0" distR="0" wp14:anchorId="653770D1" wp14:editId="45050E56">
            <wp:extent cx="2608987" cy="2618014"/>
            <wp:effectExtent l="19050" t="19050" r="2032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36" cy="2632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17923">
        <w:rPr>
          <w:noProof/>
          <w:lang w:eastAsia="en-CA"/>
        </w:rPr>
        <w:drawing>
          <wp:inline distT="0" distB="0" distL="0" distR="0" wp14:anchorId="57107528" wp14:editId="1751ABF8">
            <wp:extent cx="3703320" cy="1684129"/>
            <wp:effectExtent l="19050" t="1905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18" cy="17033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DE5CE" w14:textId="18427569" w:rsidR="00971D70" w:rsidRDefault="00971D70" w:rsidP="007629EC">
      <w:pPr>
        <w:spacing w:after="160" w:line="259" w:lineRule="auto"/>
      </w:pPr>
    </w:p>
    <w:p w14:paraId="489F03F4" w14:textId="17677412" w:rsidR="00BA422A" w:rsidRDefault="00BA422A" w:rsidP="007629EC">
      <w:pPr>
        <w:spacing w:after="160" w:line="259" w:lineRule="auto"/>
      </w:pPr>
    </w:p>
    <w:p w14:paraId="76DC9480" w14:textId="77777777" w:rsidR="00BA422A" w:rsidRDefault="00BA422A" w:rsidP="007629EC">
      <w:pPr>
        <w:spacing w:after="160" w:line="259" w:lineRule="auto"/>
      </w:pPr>
    </w:p>
    <w:p w14:paraId="505405E9" w14:textId="0EE2B916" w:rsidR="000B0690" w:rsidRDefault="00E968A9" w:rsidP="00C827FF">
      <w:pPr>
        <w:pStyle w:val="Heading2"/>
        <w:rPr>
          <w:noProof/>
          <w:lang w:val="en-US"/>
        </w:rPr>
      </w:pPr>
      <w:proofErr w:type="spellStart"/>
      <w:r w:rsidRPr="000B0690">
        <w:lastRenderedPageBreak/>
        <w:t>XX</w:t>
      </w:r>
      <w:r w:rsidR="00681058">
        <w:t>StyleController</w:t>
      </w:r>
      <w:proofErr w:type="spellEnd"/>
      <w:r w:rsidR="00B7376D">
        <w:t xml:space="preserve">, </w:t>
      </w:r>
      <w:proofErr w:type="spellStart"/>
      <w:r w:rsidR="00B7376D">
        <w:t>XX</w:t>
      </w:r>
      <w:r w:rsidR="00681058">
        <w:t>Instrument</w:t>
      </w:r>
      <w:r w:rsidR="00B7376D">
        <w:t>Controller</w:t>
      </w:r>
      <w:proofErr w:type="spellEnd"/>
      <w:r w:rsidR="00CF112A">
        <w:rPr>
          <w:noProof/>
          <w:lang w:val="en-US"/>
        </w:rPr>
        <w:t xml:space="preserve"> </w:t>
      </w:r>
    </w:p>
    <w:p w14:paraId="187D2625" w14:textId="175FAF06" w:rsidR="00B7376D" w:rsidRDefault="00B7376D" w:rsidP="00B7376D">
      <w:pPr>
        <w:pStyle w:val="ListParagraph"/>
        <w:numPr>
          <w:ilvl w:val="0"/>
          <w:numId w:val="8"/>
        </w:numPr>
        <w:spacing w:after="0"/>
      </w:pPr>
      <w:r>
        <w:t xml:space="preserve">Generate controllers for the </w:t>
      </w:r>
      <w:r w:rsidR="00681058">
        <w:rPr>
          <w:b/>
          <w:i/>
        </w:rPr>
        <w:t>style</w:t>
      </w:r>
      <w:r>
        <w:rPr>
          <w:b/>
          <w:i/>
        </w:rPr>
        <w:t xml:space="preserve"> </w:t>
      </w:r>
      <w:r>
        <w:t xml:space="preserve">table, and the </w:t>
      </w:r>
      <w:r w:rsidR="00681058">
        <w:rPr>
          <w:b/>
          <w:i/>
        </w:rPr>
        <w:t>instrument</w:t>
      </w:r>
      <w:r>
        <w:rPr>
          <w:b/>
          <w:i/>
        </w:rPr>
        <w:t xml:space="preserve"> </w:t>
      </w:r>
      <w:r>
        <w:t xml:space="preserve">table … with the required Views to enable full CRUD maintenance.  </w:t>
      </w:r>
    </w:p>
    <w:p w14:paraId="7E4CFA29" w14:textId="77777777" w:rsidR="00B7376D" w:rsidRDefault="00B7376D" w:rsidP="00B7376D">
      <w:pPr>
        <w:pStyle w:val="ListParagraph"/>
        <w:numPr>
          <w:ilvl w:val="1"/>
          <w:numId w:val="8"/>
        </w:numPr>
        <w:spacing w:after="0"/>
      </w:pPr>
      <w:r>
        <w:t xml:space="preserve">Add a link for each controller to the menu.  </w:t>
      </w:r>
    </w:p>
    <w:p w14:paraId="42EB3DD6" w14:textId="1D331FC9" w:rsidR="005B20D0" w:rsidRPr="005B20D0" w:rsidRDefault="00B7376D" w:rsidP="005B20D0">
      <w:pPr>
        <w:pStyle w:val="ListParagraph"/>
        <w:numPr>
          <w:ilvl w:val="1"/>
          <w:numId w:val="8"/>
        </w:numPr>
        <w:spacing w:after="0"/>
        <w:rPr>
          <w:b/>
          <w:bCs/>
          <w:i/>
          <w:iCs/>
        </w:rPr>
      </w:pPr>
      <w:r>
        <w:t>Where the key is m</w:t>
      </w:r>
      <w:r w:rsidR="006245D1">
        <w:t>anually entered (</w:t>
      </w:r>
      <w:proofErr w:type="spellStart"/>
      <w:r w:rsidR="00681058">
        <w:t>styleName</w:t>
      </w:r>
      <w:proofErr w:type="spellEnd"/>
      <w:r>
        <w:t>), display the key on all views, but only permit it to be modified on the Create view.</w:t>
      </w:r>
      <w:r w:rsidR="005B20D0">
        <w:t xml:space="preserve">  </w:t>
      </w:r>
      <w:r w:rsidR="005B20D0" w:rsidRPr="005B20D0">
        <w:rPr>
          <w:b/>
          <w:bCs/>
          <w:i/>
          <w:iCs/>
        </w:rPr>
        <w:t xml:space="preserve">Do not display the </w:t>
      </w:r>
      <w:proofErr w:type="spellStart"/>
      <w:r w:rsidR="005B20D0" w:rsidRPr="005B20D0">
        <w:rPr>
          <w:b/>
          <w:bCs/>
          <w:i/>
          <w:iCs/>
        </w:rPr>
        <w:t>autonumber</w:t>
      </w:r>
      <w:proofErr w:type="spellEnd"/>
      <w:r w:rsidR="005B20D0" w:rsidRPr="005B20D0">
        <w:rPr>
          <w:b/>
          <w:bCs/>
          <w:i/>
          <w:iCs/>
        </w:rPr>
        <w:t xml:space="preserve"> key in instruments.</w:t>
      </w:r>
      <w:r w:rsidR="005B20D0">
        <w:t xml:space="preserve"> </w:t>
      </w:r>
    </w:p>
    <w:p w14:paraId="01F67AB1" w14:textId="7CB37D2E" w:rsidR="00B7376D" w:rsidRDefault="00B7376D" w:rsidP="00B7376D">
      <w:pPr>
        <w:pStyle w:val="ListParagraph"/>
        <w:numPr>
          <w:ilvl w:val="1"/>
          <w:numId w:val="8"/>
        </w:numPr>
        <w:spacing w:after="0"/>
      </w:pPr>
      <w:r>
        <w:t xml:space="preserve">Modify the browser title and page headings on </w:t>
      </w:r>
      <w:r w:rsidR="00E60D84">
        <w:t>each view</w:t>
      </w:r>
      <w:r>
        <w:t xml:space="preserve"> to </w:t>
      </w:r>
      <w:r w:rsidR="00E60D84">
        <w:t>indicate</w:t>
      </w:r>
      <w:r>
        <w:t xml:space="preserve"> the </w:t>
      </w:r>
      <w:r w:rsidR="00E60D84">
        <w:t>object type</w:t>
      </w:r>
      <w:r>
        <w:t xml:space="preserve"> and the action performed</w:t>
      </w:r>
      <w:r w:rsidR="00E60D84">
        <w:t xml:space="preserve"> by the page (“Create New </w:t>
      </w:r>
      <w:r w:rsidR="00681058">
        <w:t>Style</w:t>
      </w:r>
      <w:r w:rsidR="00E60D84">
        <w:t xml:space="preserve">”, “List </w:t>
      </w:r>
      <w:r w:rsidR="00681058">
        <w:t>Instruments</w:t>
      </w:r>
      <w:r w:rsidR="005B20D0">
        <w:t xml:space="preserve"> on File</w:t>
      </w:r>
      <w:r w:rsidR="00E60D84">
        <w:t>”, etc.)</w:t>
      </w:r>
      <w:r>
        <w:t xml:space="preserve">.  </w:t>
      </w:r>
    </w:p>
    <w:p w14:paraId="0CD63D48" w14:textId="27755AB0" w:rsidR="004A3122" w:rsidRDefault="004A3122" w:rsidP="00B7376D">
      <w:pPr>
        <w:pStyle w:val="ListParagraph"/>
        <w:numPr>
          <w:ilvl w:val="1"/>
          <w:numId w:val="8"/>
        </w:numPr>
        <w:spacing w:after="0"/>
      </w:pPr>
      <w:r>
        <w:t xml:space="preserve">Challenge: display the style’s description on edit as a 3x40 </w:t>
      </w:r>
      <w:proofErr w:type="spellStart"/>
      <w:r>
        <w:t>textarea</w:t>
      </w:r>
      <w:proofErr w:type="spellEnd"/>
      <w:r>
        <w:t>.  No credit … just fun.</w:t>
      </w:r>
    </w:p>
    <w:p w14:paraId="5C24DB37" w14:textId="7C78DC8B" w:rsidR="00971D70" w:rsidRDefault="00971D70" w:rsidP="00971D70">
      <w:pPr>
        <w:spacing w:after="0"/>
      </w:pPr>
    </w:p>
    <w:p w14:paraId="43B1B13A" w14:textId="77777777" w:rsidR="00971D70" w:rsidRDefault="00971D70" w:rsidP="00971D70">
      <w:pPr>
        <w:spacing w:after="0"/>
      </w:pPr>
    </w:p>
    <w:p w14:paraId="3673577B" w14:textId="5865FA80" w:rsidR="00CF112A" w:rsidRDefault="00AC1821" w:rsidP="00C827FF">
      <w:pPr>
        <w:pStyle w:val="Heading2"/>
      </w:pPr>
      <w:r>
        <w:t xml:space="preserve">All </w:t>
      </w:r>
      <w:r w:rsidR="00415CAA">
        <w:t>Three</w:t>
      </w:r>
      <w:r w:rsidR="00CF112A">
        <w:t xml:space="preserve"> </w:t>
      </w:r>
      <w:r w:rsidR="00CF112A" w:rsidRPr="000B0690">
        <w:t>Controller</w:t>
      </w:r>
      <w:r w:rsidR="00CF112A">
        <w:t>s</w:t>
      </w:r>
    </w:p>
    <w:p w14:paraId="01EFD9A3" w14:textId="77777777" w:rsidR="00A47208" w:rsidRDefault="00A47208" w:rsidP="00415CAA">
      <w:pPr>
        <w:pStyle w:val="ListParagraph"/>
        <w:numPr>
          <w:ilvl w:val="0"/>
          <w:numId w:val="9"/>
        </w:numPr>
        <w:spacing w:after="0"/>
      </w:pPr>
      <w:r>
        <w:t>Ensure the controllers</w:t>
      </w:r>
      <w:r w:rsidR="00F86675">
        <w:t>, their menu entries, and their actions all work.</w:t>
      </w:r>
    </w:p>
    <w:p w14:paraId="7DAB3C04" w14:textId="4317013F" w:rsidR="0088104C" w:rsidRDefault="00CF112A" w:rsidP="00B04C2F">
      <w:pPr>
        <w:pStyle w:val="ListParagraph"/>
        <w:numPr>
          <w:ilvl w:val="0"/>
          <w:numId w:val="9"/>
        </w:numPr>
        <w:spacing w:after="0"/>
      </w:pPr>
      <w:r>
        <w:t>C</w:t>
      </w:r>
      <w:r w:rsidR="00675578">
        <w:t>omments</w:t>
      </w:r>
      <w:r w:rsidR="00300138">
        <w:t xml:space="preserve"> are required to describe </w:t>
      </w:r>
      <w:r w:rsidR="00300138" w:rsidRPr="00971D70">
        <w:rPr>
          <w:u w:val="single"/>
        </w:rPr>
        <w:t>what</w:t>
      </w:r>
      <w:r w:rsidR="00300138">
        <w:t xml:space="preserve"> </w:t>
      </w:r>
      <w:r w:rsidR="00E60D84">
        <w:t>each controller</w:t>
      </w:r>
      <w:r w:rsidR="00300138">
        <w:t xml:space="preserve"> does and </w:t>
      </w:r>
      <w:r w:rsidR="00300138" w:rsidRPr="00971D70">
        <w:rPr>
          <w:u w:val="single"/>
        </w:rPr>
        <w:t>what</w:t>
      </w:r>
      <w:r w:rsidR="00300138">
        <w:t xml:space="preserve"> each of </w:t>
      </w:r>
      <w:r w:rsidR="00F86675">
        <w:t>its</w:t>
      </w:r>
      <w:r w:rsidR="00300138">
        <w:t xml:space="preserve"> </w:t>
      </w:r>
      <w:r w:rsidR="00764C5F">
        <w:t>methods</w:t>
      </w:r>
      <w:r w:rsidR="00300138">
        <w:t xml:space="preserve"> do.  Gener</w:t>
      </w:r>
      <w:r w:rsidR="00F86675">
        <w:t>ated controllers have 9 methods (</w:t>
      </w:r>
      <w:r w:rsidR="00300138">
        <w:t>actions</w:t>
      </w:r>
      <w:r w:rsidR="00F86675">
        <w:t>).  A</w:t>
      </w:r>
      <w:r w:rsidR="00300138">
        <w:t xml:space="preserve">t 1% each, that’s a 10% </w:t>
      </w:r>
      <w:r w:rsidR="00E968A9">
        <w:t>penalty</w:t>
      </w:r>
      <w:r w:rsidR="00300138">
        <w:t xml:space="preserve"> for each </w:t>
      </w:r>
      <w:r w:rsidR="00F86675">
        <w:t>controller</w:t>
      </w:r>
      <w:r w:rsidR="00300138">
        <w:t xml:space="preserve">. </w:t>
      </w:r>
      <w:r w:rsidR="00764C5F">
        <w:t>Don’t bother commenting Views and Models … they usually break when you do.</w:t>
      </w:r>
    </w:p>
    <w:p w14:paraId="0D0F6472" w14:textId="228D1998" w:rsidR="00971D70" w:rsidRDefault="00971D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5DBD282" w14:textId="4ABC2F7E" w:rsidR="0088104C" w:rsidRDefault="00971D70" w:rsidP="0088104C">
      <w:pPr>
        <w:pStyle w:val="Heading2"/>
      </w:pPr>
      <w:r>
        <w:lastRenderedPageBreak/>
        <w:t>HTML</w:t>
      </w:r>
      <w:r w:rsidR="0088104C">
        <w:t xml:space="preserve"> Tables</w:t>
      </w:r>
    </w:p>
    <w:p w14:paraId="2835CAB6" w14:textId="323E227F" w:rsidR="0088104C" w:rsidRDefault="0088104C" w:rsidP="0088104C">
      <w:pPr>
        <w:pStyle w:val="ListParagraph"/>
        <w:numPr>
          <w:ilvl w:val="0"/>
          <w:numId w:val="15"/>
        </w:numPr>
        <w:spacing w:after="0"/>
      </w:pPr>
      <w:r>
        <w:t>All html tables should have dark header.</w:t>
      </w:r>
    </w:p>
    <w:p w14:paraId="69AC5756" w14:textId="77777777" w:rsidR="0086352C" w:rsidRDefault="0088104C" w:rsidP="0088104C">
      <w:pPr>
        <w:pStyle w:val="ListParagraph"/>
        <w:numPr>
          <w:ilvl w:val="0"/>
          <w:numId w:val="15"/>
        </w:numPr>
        <w:spacing w:after="0"/>
      </w:pPr>
      <w:r>
        <w:t xml:space="preserve">Search, paging and sorting should be enabled. </w:t>
      </w:r>
      <w:r w:rsidR="00971D70">
        <w:br/>
      </w:r>
      <w:r w:rsidR="00971D70">
        <w:rPr>
          <w:noProof/>
        </w:rPr>
        <w:drawing>
          <wp:inline distT="0" distB="0" distL="0" distR="0" wp14:anchorId="08C64AC6" wp14:editId="4E9E3C1F">
            <wp:extent cx="5398935" cy="20079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266" cy="206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7F68" w14:textId="7846D10F" w:rsidR="0086352C" w:rsidRDefault="00C2558B" w:rsidP="0086352C">
      <w:pPr>
        <w:spacing w:after="0"/>
      </w:pPr>
      <w:hyperlink r:id="rId14" w:history="1">
        <w:r w:rsidR="0086352C" w:rsidRPr="00FE19BB">
          <w:rPr>
            <w:rStyle w:val="Hyperlink"/>
          </w:rPr>
          <w:t>https://datatables.net/</w:t>
        </w:r>
      </w:hyperlink>
    </w:p>
    <w:p w14:paraId="14BE3071" w14:textId="32C7CE1A" w:rsidR="0088104C" w:rsidRDefault="00971D70" w:rsidP="0086352C">
      <w:pPr>
        <w:spacing w:after="0"/>
      </w:pPr>
      <w:r>
        <w:br/>
      </w:r>
    </w:p>
    <w:p w14:paraId="78D38584" w14:textId="77777777" w:rsidR="00556FA8" w:rsidRDefault="00556FA8" w:rsidP="00C827FF">
      <w:pPr>
        <w:pStyle w:val="Heading2"/>
      </w:pPr>
      <w:r>
        <w:t>Hand In</w:t>
      </w:r>
    </w:p>
    <w:p w14:paraId="15FB64C3" w14:textId="7AD0669A" w:rsidR="00A76A53" w:rsidRPr="00556FA8" w:rsidRDefault="00792787" w:rsidP="006245D1">
      <w:pPr>
        <w:pStyle w:val="ListParagraph"/>
        <w:numPr>
          <w:ilvl w:val="0"/>
          <w:numId w:val="12"/>
        </w:numPr>
      </w:pPr>
      <w:r>
        <w:t>Zip and upload your project folder to the</w:t>
      </w:r>
      <w:r w:rsidR="00D66E8F">
        <w:t xml:space="preserve"> eConestoga upload folder</w:t>
      </w:r>
      <w:r>
        <w:t xml:space="preserve"> (course tools</w:t>
      </w:r>
      <w:r w:rsidR="00C94F49">
        <w:t>/</w:t>
      </w:r>
      <w:r>
        <w:t>assignments</w:t>
      </w:r>
      <w:r w:rsidR="00C94F49">
        <w:t>/Assignment 1</w:t>
      </w:r>
      <w:r>
        <w:t>).</w:t>
      </w:r>
      <w:r w:rsidR="00E60D84">
        <w:t xml:space="preserve">  Only the last upload will be retained.</w:t>
      </w:r>
    </w:p>
    <w:sectPr w:rsidR="00A76A53" w:rsidRPr="00556FA8" w:rsidSect="00B33C5A">
      <w:headerReference w:type="default" r:id="rId15"/>
      <w:footerReference w:type="default" r:id="rId16"/>
      <w:pgSz w:w="15840" w:h="12240" w:orient="landscape" w:code="1"/>
      <w:pgMar w:top="1080" w:right="1440" w:bottom="108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0893E" w14:textId="77777777" w:rsidR="00C2558B" w:rsidRDefault="00C2558B" w:rsidP="00A07DA6">
      <w:pPr>
        <w:spacing w:after="0" w:line="240" w:lineRule="auto"/>
      </w:pPr>
      <w:r>
        <w:separator/>
      </w:r>
    </w:p>
  </w:endnote>
  <w:endnote w:type="continuationSeparator" w:id="0">
    <w:p w14:paraId="34CD678D" w14:textId="77777777" w:rsidR="00C2558B" w:rsidRDefault="00C2558B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460B" w14:textId="50AD21B4"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591D6D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591D6D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EED7" w14:textId="77777777" w:rsidR="00C2558B" w:rsidRDefault="00C2558B" w:rsidP="00A07DA6">
      <w:pPr>
        <w:spacing w:after="0" w:line="240" w:lineRule="auto"/>
      </w:pPr>
      <w:r>
        <w:separator/>
      </w:r>
    </w:p>
  </w:footnote>
  <w:footnote w:type="continuationSeparator" w:id="0">
    <w:p w14:paraId="0544A868" w14:textId="77777777" w:rsidR="00C2558B" w:rsidRDefault="00C2558B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F87E" w14:textId="7A7A7474" w:rsidR="00A07DA6" w:rsidRDefault="00A07DA6">
    <w:pPr>
      <w:pStyle w:val="Header"/>
      <w:rPr>
        <w:sz w:val="16"/>
      </w:rPr>
    </w:pPr>
    <w:r>
      <w:rPr>
        <w:sz w:val="16"/>
      </w:rPr>
      <w:t>PRO</w:t>
    </w:r>
    <w:r w:rsidR="00AA5BC5">
      <w:rPr>
        <w:sz w:val="16"/>
      </w:rPr>
      <w:t>G8550</w:t>
    </w:r>
    <w:r>
      <w:rPr>
        <w:sz w:val="16"/>
      </w:rPr>
      <w:t xml:space="preserve">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6D3EB7">
      <w:rPr>
        <w:sz w:val="16"/>
      </w:rPr>
      <w:tab/>
    </w:r>
    <w:r w:rsidR="00A522B4">
      <w:rPr>
        <w:sz w:val="16"/>
      </w:rPr>
      <w:t xml:space="preserve">   </w:t>
    </w:r>
    <w:r w:rsidR="006D3EB7"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9FC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C94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A469A0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55502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00F4B"/>
    <w:multiLevelType w:val="hybridMultilevel"/>
    <w:tmpl w:val="A02C47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5466B"/>
    <w:multiLevelType w:val="hybridMultilevel"/>
    <w:tmpl w:val="60DC5CE2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385204"/>
    <w:multiLevelType w:val="hybridMultilevel"/>
    <w:tmpl w:val="578281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771B6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36E98"/>
    <w:multiLevelType w:val="hybridMultilevel"/>
    <w:tmpl w:val="792E7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52763"/>
    <w:multiLevelType w:val="hybridMultilevel"/>
    <w:tmpl w:val="1F229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BB5BEE"/>
    <w:multiLevelType w:val="hybridMultilevel"/>
    <w:tmpl w:val="490826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77626"/>
    <w:multiLevelType w:val="hybridMultilevel"/>
    <w:tmpl w:val="64A6B7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6"/>
  </w:num>
  <w:num w:numId="9">
    <w:abstractNumId w:val="10"/>
  </w:num>
  <w:num w:numId="10">
    <w:abstractNumId w:val="5"/>
  </w:num>
  <w:num w:numId="11">
    <w:abstractNumId w:val="14"/>
  </w:num>
  <w:num w:numId="12">
    <w:abstractNumId w:val="1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sLQwMTA0sDA1tbRQ0lEKTi0uzszPAykwqgUACkucMCwAAAA="/>
  </w:docVars>
  <w:rsids>
    <w:rsidRoot w:val="00A97A07"/>
    <w:rsid w:val="000258C6"/>
    <w:rsid w:val="00033EAC"/>
    <w:rsid w:val="000427AA"/>
    <w:rsid w:val="000436C2"/>
    <w:rsid w:val="000517DA"/>
    <w:rsid w:val="000B0690"/>
    <w:rsid w:val="000C1E76"/>
    <w:rsid w:val="000E1AD2"/>
    <w:rsid w:val="000E3F33"/>
    <w:rsid w:val="000F7051"/>
    <w:rsid w:val="000F7E66"/>
    <w:rsid w:val="0010491A"/>
    <w:rsid w:val="001272BF"/>
    <w:rsid w:val="0014374F"/>
    <w:rsid w:val="00186BDF"/>
    <w:rsid w:val="001A1C20"/>
    <w:rsid w:val="001A7D65"/>
    <w:rsid w:val="001D42C9"/>
    <w:rsid w:val="001F138D"/>
    <w:rsid w:val="0022425A"/>
    <w:rsid w:val="00233ABF"/>
    <w:rsid w:val="00246F59"/>
    <w:rsid w:val="0027751D"/>
    <w:rsid w:val="002918A9"/>
    <w:rsid w:val="002A729F"/>
    <w:rsid w:val="002F0429"/>
    <w:rsid w:val="002F1A25"/>
    <w:rsid w:val="00300138"/>
    <w:rsid w:val="00325455"/>
    <w:rsid w:val="0037379B"/>
    <w:rsid w:val="003812EC"/>
    <w:rsid w:val="003D41B7"/>
    <w:rsid w:val="003D4D93"/>
    <w:rsid w:val="004016BB"/>
    <w:rsid w:val="004125DB"/>
    <w:rsid w:val="004137E8"/>
    <w:rsid w:val="00415CAA"/>
    <w:rsid w:val="00443319"/>
    <w:rsid w:val="004A3122"/>
    <w:rsid w:val="004D0C65"/>
    <w:rsid w:val="004D549A"/>
    <w:rsid w:val="004E15D5"/>
    <w:rsid w:val="004F07DE"/>
    <w:rsid w:val="004F10E8"/>
    <w:rsid w:val="005167C5"/>
    <w:rsid w:val="00517923"/>
    <w:rsid w:val="00556FA8"/>
    <w:rsid w:val="00561B19"/>
    <w:rsid w:val="005653DA"/>
    <w:rsid w:val="00591D6D"/>
    <w:rsid w:val="005B20D0"/>
    <w:rsid w:val="005B6BD7"/>
    <w:rsid w:val="005C16CD"/>
    <w:rsid w:val="005C17B9"/>
    <w:rsid w:val="005C2937"/>
    <w:rsid w:val="005D05F5"/>
    <w:rsid w:val="005F24E4"/>
    <w:rsid w:val="006141A8"/>
    <w:rsid w:val="00623CF7"/>
    <w:rsid w:val="006245D1"/>
    <w:rsid w:val="00641ABC"/>
    <w:rsid w:val="00650FD2"/>
    <w:rsid w:val="00675578"/>
    <w:rsid w:val="00681058"/>
    <w:rsid w:val="00693576"/>
    <w:rsid w:val="006A2A26"/>
    <w:rsid w:val="006C0E0A"/>
    <w:rsid w:val="006D3EB7"/>
    <w:rsid w:val="006D64A3"/>
    <w:rsid w:val="006E018B"/>
    <w:rsid w:val="006E7914"/>
    <w:rsid w:val="006F0364"/>
    <w:rsid w:val="006F2387"/>
    <w:rsid w:val="00706761"/>
    <w:rsid w:val="00725733"/>
    <w:rsid w:val="0074584B"/>
    <w:rsid w:val="007629EC"/>
    <w:rsid w:val="00764C5F"/>
    <w:rsid w:val="00792787"/>
    <w:rsid w:val="00795B2B"/>
    <w:rsid w:val="007C1446"/>
    <w:rsid w:val="007C7B24"/>
    <w:rsid w:val="007E6AAD"/>
    <w:rsid w:val="007F7174"/>
    <w:rsid w:val="008109D9"/>
    <w:rsid w:val="00857AAB"/>
    <w:rsid w:val="0086352C"/>
    <w:rsid w:val="008806BD"/>
    <w:rsid w:val="0088104C"/>
    <w:rsid w:val="008922AA"/>
    <w:rsid w:val="008A4740"/>
    <w:rsid w:val="008D1CD7"/>
    <w:rsid w:val="008E5373"/>
    <w:rsid w:val="008F27DC"/>
    <w:rsid w:val="009029F6"/>
    <w:rsid w:val="009141FE"/>
    <w:rsid w:val="00920BBD"/>
    <w:rsid w:val="00945D0C"/>
    <w:rsid w:val="00950115"/>
    <w:rsid w:val="00971D70"/>
    <w:rsid w:val="00982606"/>
    <w:rsid w:val="00A07DA6"/>
    <w:rsid w:val="00A47208"/>
    <w:rsid w:val="00A522B4"/>
    <w:rsid w:val="00A61426"/>
    <w:rsid w:val="00A74CB9"/>
    <w:rsid w:val="00A76A53"/>
    <w:rsid w:val="00A97A07"/>
    <w:rsid w:val="00AA111F"/>
    <w:rsid w:val="00AA5BC5"/>
    <w:rsid w:val="00AC1821"/>
    <w:rsid w:val="00AE013E"/>
    <w:rsid w:val="00B02D17"/>
    <w:rsid w:val="00B14C20"/>
    <w:rsid w:val="00B254E8"/>
    <w:rsid w:val="00B33C5A"/>
    <w:rsid w:val="00B4039D"/>
    <w:rsid w:val="00B7376D"/>
    <w:rsid w:val="00B90C7E"/>
    <w:rsid w:val="00BA176C"/>
    <w:rsid w:val="00BA422A"/>
    <w:rsid w:val="00BC6FD9"/>
    <w:rsid w:val="00C023D1"/>
    <w:rsid w:val="00C23E42"/>
    <w:rsid w:val="00C2558B"/>
    <w:rsid w:val="00C543AC"/>
    <w:rsid w:val="00C61D26"/>
    <w:rsid w:val="00C827FF"/>
    <w:rsid w:val="00C94F49"/>
    <w:rsid w:val="00CA3C79"/>
    <w:rsid w:val="00CB3D3D"/>
    <w:rsid w:val="00CF112A"/>
    <w:rsid w:val="00D1231A"/>
    <w:rsid w:val="00D26890"/>
    <w:rsid w:val="00D60F33"/>
    <w:rsid w:val="00D66E8F"/>
    <w:rsid w:val="00D73B06"/>
    <w:rsid w:val="00D7414E"/>
    <w:rsid w:val="00D9096F"/>
    <w:rsid w:val="00D95F97"/>
    <w:rsid w:val="00DA4076"/>
    <w:rsid w:val="00DA4A93"/>
    <w:rsid w:val="00DA7A63"/>
    <w:rsid w:val="00DD5FAF"/>
    <w:rsid w:val="00DD7DD4"/>
    <w:rsid w:val="00DE7ACE"/>
    <w:rsid w:val="00E47F92"/>
    <w:rsid w:val="00E60D84"/>
    <w:rsid w:val="00E90467"/>
    <w:rsid w:val="00E91C0D"/>
    <w:rsid w:val="00E968A9"/>
    <w:rsid w:val="00EA0C37"/>
    <w:rsid w:val="00EC4D0A"/>
    <w:rsid w:val="00EC58E7"/>
    <w:rsid w:val="00ED066D"/>
    <w:rsid w:val="00EE0705"/>
    <w:rsid w:val="00F071F9"/>
    <w:rsid w:val="00F157B1"/>
    <w:rsid w:val="00F20500"/>
    <w:rsid w:val="00F32FDF"/>
    <w:rsid w:val="00F559DD"/>
    <w:rsid w:val="00F6677D"/>
    <w:rsid w:val="00F84FDA"/>
    <w:rsid w:val="00F86675"/>
    <w:rsid w:val="00F872E8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A8E05"/>
  <w15:docId w15:val="{4A65633D-F6F1-4F92-A0A8-D15CCFCE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0013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ilation?view=aspnetcore-5.0&amp;tabs=visual-studio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atatabl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10193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"%username%"</dc:creator>
  <cp:keywords/>
  <dc:description/>
  <cp:lastModifiedBy>Srdj Toholj</cp:lastModifiedBy>
  <cp:revision>47</cp:revision>
  <dcterms:created xsi:type="dcterms:W3CDTF">2018-07-06T14:59:00Z</dcterms:created>
  <dcterms:modified xsi:type="dcterms:W3CDTF">2021-09-16T13:07:00Z</dcterms:modified>
</cp:coreProperties>
</file>