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188F" w14:textId="73561480" w:rsidR="00ED63CB" w:rsidRPr="00ED63CB" w:rsidRDefault="00ED63CB">
      <w:r w:rsidRPr="00ED63CB">
        <w:t>CS 124C/Fall 2021</w:t>
      </w:r>
    </w:p>
    <w:p w14:paraId="2DC50C67" w14:textId="005D4A0A" w:rsidR="00D546E6" w:rsidRPr="00ED63CB" w:rsidRDefault="00D546E6">
      <w:r w:rsidRPr="00ED63CB">
        <w:t>Project 3</w:t>
      </w:r>
    </w:p>
    <w:p w14:paraId="3B2CD79C" w14:textId="032D6A8D" w:rsidR="00D546E6" w:rsidRPr="00ED63CB" w:rsidRDefault="00D546E6">
      <w:r w:rsidRPr="00ED63CB">
        <w:t>Lars Jensen</w:t>
      </w:r>
    </w:p>
    <w:p w14:paraId="7F8EEDE6" w14:textId="29498D03" w:rsidR="00D546E6" w:rsidRPr="00ED63CB" w:rsidRDefault="00D546E6"/>
    <w:p w14:paraId="611B323F" w14:textId="77777777" w:rsidR="00ED63CB" w:rsidRPr="00ED63CB" w:rsidRDefault="00ED63CB" w:rsidP="00ED63CB">
      <w:pPr>
        <w:rPr>
          <w:b/>
          <w:bCs/>
          <w:sz w:val="28"/>
          <w:szCs w:val="28"/>
        </w:rPr>
      </w:pPr>
      <w:r w:rsidRPr="00ED63CB">
        <w:rPr>
          <w:b/>
          <w:bCs/>
          <w:sz w:val="28"/>
          <w:szCs w:val="28"/>
        </w:rPr>
        <w:t>Data Set</w:t>
      </w:r>
    </w:p>
    <w:p w14:paraId="6B6395C4" w14:textId="77777777" w:rsidR="00ED63CB" w:rsidRPr="00ED63CB" w:rsidRDefault="00ED63CB" w:rsidP="00ED63CB"/>
    <w:p w14:paraId="66757C35" w14:textId="77777777" w:rsidR="00ED63CB" w:rsidRPr="00ED63CB" w:rsidRDefault="00ED63CB" w:rsidP="00ED63CB">
      <w:r w:rsidRPr="00ED63CB">
        <w:t>The data is taken from the website baseball-reference.com and contains data regarding every Major League Baseball (MLB) Team from 1962 to 2012, most recently updated in 2017. While this data originated from baseball reference, I discovered the data set, titled “Moneyball”, on the website Kaggle. The data contains 15 fields, and they are as follows:</w:t>
      </w:r>
    </w:p>
    <w:p w14:paraId="442AEEC5" w14:textId="77777777" w:rsidR="00ED63CB" w:rsidRPr="00ED63CB" w:rsidRDefault="00ED63CB" w:rsidP="00ED63CB"/>
    <w:p w14:paraId="3E16DC86" w14:textId="77777777" w:rsidR="00ED63CB" w:rsidRPr="00ED63CB" w:rsidRDefault="00ED63CB" w:rsidP="00ED63CB">
      <w:pPr>
        <w:pStyle w:val="ListParagraph"/>
        <w:numPr>
          <w:ilvl w:val="0"/>
          <w:numId w:val="1"/>
        </w:numPr>
      </w:pPr>
      <w:r w:rsidRPr="00ED63CB">
        <w:rPr>
          <w:b/>
          <w:bCs/>
        </w:rPr>
        <w:t>Team:</w:t>
      </w:r>
      <w:r w:rsidRPr="00ED63CB">
        <w:t xml:space="preserve"> </w:t>
      </w:r>
      <w:r w:rsidRPr="00ED63CB">
        <w:rPr>
          <w:i/>
          <w:iCs/>
        </w:rPr>
        <w:t>string:</w:t>
      </w:r>
      <w:r w:rsidRPr="00ED63CB">
        <w:t xml:space="preserve"> The abbreviation of the team that the rest of the data in the row is for.</w:t>
      </w:r>
    </w:p>
    <w:p w14:paraId="0E16DC2C" w14:textId="77777777" w:rsidR="00ED63CB" w:rsidRPr="00ED63CB" w:rsidRDefault="00ED63CB" w:rsidP="00ED63CB">
      <w:pPr>
        <w:pStyle w:val="ListParagraph"/>
        <w:numPr>
          <w:ilvl w:val="0"/>
          <w:numId w:val="1"/>
        </w:numPr>
      </w:pPr>
      <w:r w:rsidRPr="00ED63CB">
        <w:rPr>
          <w:b/>
          <w:bCs/>
        </w:rPr>
        <w:t>League:</w:t>
      </w:r>
      <w:r w:rsidRPr="00ED63CB">
        <w:t xml:space="preserve"> </w:t>
      </w:r>
      <w:r w:rsidRPr="00ED63CB">
        <w:rPr>
          <w:i/>
          <w:iCs/>
        </w:rPr>
        <w:t>string:</w:t>
      </w:r>
      <w:r w:rsidRPr="00ED63CB">
        <w:t xml:space="preserve"> The league that the team plays in, either the National League (NL) or the American League (AL). This is important as the two leagues have differing rules that can affect a team’s statistics depending on the league they play in.</w:t>
      </w:r>
    </w:p>
    <w:p w14:paraId="1E092F25" w14:textId="77777777" w:rsidR="00ED63CB" w:rsidRPr="00ED63CB" w:rsidRDefault="00ED63CB" w:rsidP="00ED63CB">
      <w:pPr>
        <w:pStyle w:val="ListParagraph"/>
        <w:numPr>
          <w:ilvl w:val="0"/>
          <w:numId w:val="1"/>
        </w:numPr>
      </w:pPr>
      <w:r w:rsidRPr="00ED63CB">
        <w:rPr>
          <w:b/>
          <w:bCs/>
        </w:rPr>
        <w:t xml:space="preserve">Year: </w:t>
      </w:r>
      <w:r w:rsidRPr="00ED63CB">
        <w:rPr>
          <w:i/>
          <w:iCs/>
        </w:rPr>
        <w:t>integer:</w:t>
      </w:r>
      <w:r w:rsidRPr="00ED63CB">
        <w:t xml:space="preserve"> The season that the data is from. </w:t>
      </w:r>
    </w:p>
    <w:p w14:paraId="616269E4" w14:textId="77777777" w:rsidR="00ED63CB" w:rsidRPr="00ED63CB" w:rsidRDefault="00ED63CB" w:rsidP="00ED63CB">
      <w:pPr>
        <w:pStyle w:val="ListParagraph"/>
        <w:numPr>
          <w:ilvl w:val="0"/>
          <w:numId w:val="1"/>
        </w:numPr>
      </w:pPr>
      <w:r w:rsidRPr="00ED63CB">
        <w:rPr>
          <w:b/>
          <w:bCs/>
        </w:rPr>
        <w:t>Runs Scored (RS):</w:t>
      </w:r>
      <w:r w:rsidRPr="00ED63CB">
        <w:t xml:space="preserve"> </w:t>
      </w:r>
      <w:r w:rsidRPr="00ED63CB">
        <w:rPr>
          <w:i/>
          <w:iCs/>
        </w:rPr>
        <w:t xml:space="preserve">integer: </w:t>
      </w:r>
      <w:r w:rsidRPr="00ED63CB">
        <w:t>The number of runs scored by a team over the entire season.</w:t>
      </w:r>
    </w:p>
    <w:p w14:paraId="17854CA9" w14:textId="77777777" w:rsidR="00ED63CB" w:rsidRPr="00ED63CB" w:rsidRDefault="00ED63CB" w:rsidP="00ED63CB">
      <w:pPr>
        <w:pStyle w:val="ListParagraph"/>
        <w:numPr>
          <w:ilvl w:val="0"/>
          <w:numId w:val="1"/>
        </w:numPr>
      </w:pPr>
      <w:r w:rsidRPr="00ED63CB">
        <w:rPr>
          <w:b/>
          <w:bCs/>
        </w:rPr>
        <w:t>Runs Allowed (RA):</w:t>
      </w:r>
      <w:r w:rsidRPr="00ED63CB">
        <w:t xml:space="preserve"> </w:t>
      </w:r>
      <w:r w:rsidRPr="00ED63CB">
        <w:rPr>
          <w:i/>
          <w:iCs/>
        </w:rPr>
        <w:t xml:space="preserve">integer: </w:t>
      </w:r>
      <w:r w:rsidRPr="00ED63CB">
        <w:t>The number of runs allowed by a team over the entire season.</w:t>
      </w:r>
    </w:p>
    <w:p w14:paraId="6FDABA65" w14:textId="77777777" w:rsidR="00ED63CB" w:rsidRPr="00ED63CB" w:rsidRDefault="00ED63CB" w:rsidP="00ED63CB">
      <w:pPr>
        <w:pStyle w:val="ListParagraph"/>
        <w:numPr>
          <w:ilvl w:val="0"/>
          <w:numId w:val="1"/>
        </w:numPr>
      </w:pPr>
      <w:r w:rsidRPr="00ED63CB">
        <w:rPr>
          <w:b/>
          <w:bCs/>
        </w:rPr>
        <w:t>Wins (W):</w:t>
      </w:r>
      <w:r w:rsidRPr="00ED63CB">
        <w:t xml:space="preserve"> </w:t>
      </w:r>
      <w:r w:rsidRPr="00ED63CB">
        <w:rPr>
          <w:i/>
          <w:iCs/>
        </w:rPr>
        <w:t>integer:</w:t>
      </w:r>
      <w:r w:rsidRPr="00ED63CB">
        <w:t xml:space="preserve"> Number of games a team won that season. </w:t>
      </w:r>
    </w:p>
    <w:p w14:paraId="352DAE14" w14:textId="77777777" w:rsidR="00ED63CB" w:rsidRPr="00ED63CB" w:rsidRDefault="00ED63CB" w:rsidP="00ED63CB">
      <w:pPr>
        <w:pStyle w:val="ListParagraph"/>
        <w:numPr>
          <w:ilvl w:val="0"/>
          <w:numId w:val="1"/>
        </w:numPr>
      </w:pPr>
      <w:r w:rsidRPr="00ED63CB">
        <w:rPr>
          <w:b/>
          <w:bCs/>
        </w:rPr>
        <w:t>On-Base Percentage (OBP):</w:t>
      </w:r>
      <w:r w:rsidRPr="00ED63CB">
        <w:t xml:space="preserve"> </w:t>
      </w:r>
      <w:r w:rsidRPr="00ED63CB">
        <w:rPr>
          <w:i/>
          <w:iCs/>
        </w:rPr>
        <w:t>float:</w:t>
      </w:r>
      <w:r w:rsidRPr="00ED63CB">
        <w:t xml:space="preserve"> The average rate a team gets on base per at-bat.</w:t>
      </w:r>
    </w:p>
    <w:p w14:paraId="347BF2A2" w14:textId="77777777" w:rsidR="00ED63CB" w:rsidRPr="00ED63CB" w:rsidRDefault="00ED63CB" w:rsidP="00ED63CB">
      <w:pPr>
        <w:pStyle w:val="ListParagraph"/>
        <w:numPr>
          <w:ilvl w:val="0"/>
          <w:numId w:val="1"/>
        </w:numPr>
      </w:pPr>
      <w:r w:rsidRPr="00ED63CB">
        <w:rPr>
          <w:b/>
          <w:bCs/>
        </w:rPr>
        <w:t>Slugging Percentage (SLG):</w:t>
      </w:r>
      <w:r w:rsidRPr="00ED63CB">
        <w:t xml:space="preserve"> </w:t>
      </w:r>
      <w:r w:rsidRPr="00ED63CB">
        <w:rPr>
          <w:i/>
          <w:iCs/>
        </w:rPr>
        <w:t>float:</w:t>
      </w:r>
      <w:r w:rsidRPr="00ED63CB">
        <w:t xml:space="preserve"> A stat to signify the number of bases each hit results in, and the frequency that they occur. (Similar to batting average but a double is worth 2x, triple 3x, and home run 4x).</w:t>
      </w:r>
    </w:p>
    <w:p w14:paraId="121801A1" w14:textId="77777777" w:rsidR="00ED63CB" w:rsidRPr="00ED63CB" w:rsidRDefault="00ED63CB" w:rsidP="00ED63CB">
      <w:pPr>
        <w:pStyle w:val="ListParagraph"/>
        <w:numPr>
          <w:ilvl w:val="0"/>
          <w:numId w:val="1"/>
        </w:numPr>
      </w:pPr>
      <w:r w:rsidRPr="00ED63CB">
        <w:rPr>
          <w:b/>
          <w:bCs/>
        </w:rPr>
        <w:t>Batting Average (AVG):</w:t>
      </w:r>
      <w:r w:rsidRPr="00ED63CB">
        <w:t xml:space="preserve"> </w:t>
      </w:r>
      <w:r w:rsidRPr="00ED63CB">
        <w:rPr>
          <w:i/>
          <w:iCs/>
        </w:rPr>
        <w:t>float</w:t>
      </w:r>
      <w:r w:rsidRPr="00ED63CB">
        <w:t>: The average rate at which a team will get a hit per at-bat.</w:t>
      </w:r>
    </w:p>
    <w:p w14:paraId="3E03299F" w14:textId="77777777" w:rsidR="00ED63CB" w:rsidRPr="00ED63CB" w:rsidRDefault="00ED63CB" w:rsidP="00ED63CB">
      <w:pPr>
        <w:pStyle w:val="ListParagraph"/>
        <w:numPr>
          <w:ilvl w:val="0"/>
          <w:numId w:val="1"/>
        </w:numPr>
      </w:pPr>
      <w:r w:rsidRPr="00ED63CB">
        <w:rPr>
          <w:b/>
          <w:bCs/>
        </w:rPr>
        <w:t>Playoffs:</w:t>
      </w:r>
      <w:r w:rsidRPr="00ED63CB">
        <w:t xml:space="preserve"> </w:t>
      </w:r>
      <w:r w:rsidRPr="00ED63CB">
        <w:rPr>
          <w:i/>
          <w:iCs/>
        </w:rPr>
        <w:t>integer:</w:t>
      </w:r>
      <w:r w:rsidRPr="00ED63CB">
        <w:t xml:space="preserve"> 1 if the team made the playoffs that year, 0 if they did not.</w:t>
      </w:r>
    </w:p>
    <w:p w14:paraId="1A609214" w14:textId="77777777" w:rsidR="00ED63CB" w:rsidRPr="00ED63CB" w:rsidRDefault="00ED63CB" w:rsidP="00ED63CB">
      <w:pPr>
        <w:pStyle w:val="ListParagraph"/>
        <w:numPr>
          <w:ilvl w:val="0"/>
          <w:numId w:val="1"/>
        </w:numPr>
      </w:pPr>
      <w:r w:rsidRPr="00ED63CB">
        <w:rPr>
          <w:b/>
          <w:bCs/>
        </w:rPr>
        <w:t>Season Rank:</w:t>
      </w:r>
      <w:r w:rsidRPr="00ED63CB">
        <w:t xml:space="preserve"> </w:t>
      </w:r>
      <w:r w:rsidRPr="00ED63CB">
        <w:rPr>
          <w:i/>
          <w:iCs/>
        </w:rPr>
        <w:t>integer:</w:t>
      </w:r>
      <w:r w:rsidRPr="00ED63CB">
        <w:t xml:space="preserve"> If the team made the playoffs, this signifies what their season rank was.</w:t>
      </w:r>
    </w:p>
    <w:p w14:paraId="05D0D087" w14:textId="77777777" w:rsidR="00ED63CB" w:rsidRPr="00ED63CB" w:rsidRDefault="00ED63CB" w:rsidP="00ED63CB">
      <w:pPr>
        <w:pStyle w:val="ListParagraph"/>
        <w:numPr>
          <w:ilvl w:val="0"/>
          <w:numId w:val="1"/>
        </w:numPr>
      </w:pPr>
      <w:r w:rsidRPr="00ED63CB">
        <w:rPr>
          <w:b/>
          <w:bCs/>
        </w:rPr>
        <w:t>Playoff Rank:</w:t>
      </w:r>
      <w:r w:rsidRPr="00ED63CB">
        <w:t xml:space="preserve"> </w:t>
      </w:r>
      <w:r w:rsidRPr="00ED63CB">
        <w:rPr>
          <w:i/>
          <w:iCs/>
        </w:rPr>
        <w:t>integer:</w:t>
      </w:r>
      <w:r w:rsidRPr="00ED63CB">
        <w:t xml:space="preserve"> In what place they finished in the playoffs, so 1 would mean that they won the world series.</w:t>
      </w:r>
    </w:p>
    <w:p w14:paraId="36DC748E" w14:textId="77777777" w:rsidR="00ED63CB" w:rsidRPr="00ED63CB" w:rsidRDefault="00ED63CB" w:rsidP="00ED63CB">
      <w:pPr>
        <w:pStyle w:val="ListParagraph"/>
        <w:numPr>
          <w:ilvl w:val="0"/>
          <w:numId w:val="1"/>
        </w:numPr>
      </w:pPr>
      <w:r w:rsidRPr="00ED63CB">
        <w:rPr>
          <w:b/>
          <w:bCs/>
        </w:rPr>
        <w:t>Games Played (G):</w:t>
      </w:r>
      <w:r w:rsidRPr="00ED63CB">
        <w:t xml:space="preserve"> </w:t>
      </w:r>
      <w:r w:rsidRPr="00ED63CB">
        <w:rPr>
          <w:i/>
          <w:iCs/>
        </w:rPr>
        <w:t>integer:</w:t>
      </w:r>
      <w:r w:rsidRPr="00ED63CB">
        <w:t xml:space="preserve"> The number of games a team played in that season.</w:t>
      </w:r>
    </w:p>
    <w:p w14:paraId="42703730" w14:textId="77777777" w:rsidR="00ED63CB" w:rsidRPr="00ED63CB" w:rsidRDefault="00ED63CB" w:rsidP="00ED63CB">
      <w:pPr>
        <w:pStyle w:val="ListParagraph"/>
        <w:numPr>
          <w:ilvl w:val="0"/>
          <w:numId w:val="1"/>
        </w:numPr>
      </w:pPr>
      <w:r w:rsidRPr="00ED63CB">
        <w:rPr>
          <w:b/>
          <w:bCs/>
        </w:rPr>
        <w:t>Opponent On-Base Percentage (oOBP):</w:t>
      </w:r>
      <w:r w:rsidRPr="00ED63CB">
        <w:t xml:space="preserve"> </w:t>
      </w:r>
      <w:r w:rsidRPr="00ED63CB">
        <w:rPr>
          <w:i/>
          <w:iCs/>
        </w:rPr>
        <w:t>float:</w:t>
      </w:r>
      <w:r w:rsidRPr="00ED63CB">
        <w:t xml:space="preserve"> The rate at which their opponents got on base per at bat.</w:t>
      </w:r>
    </w:p>
    <w:p w14:paraId="660210D7" w14:textId="7AB2FF78" w:rsidR="00ED63CB" w:rsidRDefault="00ED63CB" w:rsidP="00ED63CB">
      <w:pPr>
        <w:pStyle w:val="ListParagraph"/>
        <w:numPr>
          <w:ilvl w:val="0"/>
          <w:numId w:val="1"/>
        </w:numPr>
      </w:pPr>
      <w:r w:rsidRPr="00ED63CB">
        <w:rPr>
          <w:b/>
          <w:bCs/>
        </w:rPr>
        <w:t>Opponent Slugging Percentage (oSLG):</w:t>
      </w:r>
      <w:r w:rsidRPr="00ED63CB">
        <w:t xml:space="preserve"> </w:t>
      </w:r>
      <w:r w:rsidRPr="00ED63CB">
        <w:rPr>
          <w:i/>
          <w:iCs/>
        </w:rPr>
        <w:t>float:</w:t>
      </w:r>
      <w:r w:rsidRPr="00ED63CB">
        <w:t xml:space="preserve"> The rate at which their opponents got hits, and how many bases each one resulted in. </w:t>
      </w:r>
    </w:p>
    <w:p w14:paraId="3FFFA9D0" w14:textId="3DA0F8F5" w:rsidR="0032659C" w:rsidRPr="00ED63CB" w:rsidRDefault="0032659C" w:rsidP="00ED63CB">
      <w:pPr>
        <w:pStyle w:val="ListParagraph"/>
        <w:numPr>
          <w:ilvl w:val="0"/>
          <w:numId w:val="1"/>
        </w:numPr>
      </w:pPr>
      <w:r>
        <w:rPr>
          <w:b/>
          <w:bCs/>
        </w:rPr>
        <w:t>Team ID (teamID):</w:t>
      </w:r>
      <w:r>
        <w:t xml:space="preserve"> </w:t>
      </w:r>
      <w:r>
        <w:rPr>
          <w:i/>
          <w:iCs/>
        </w:rPr>
        <w:t>string</w:t>
      </w:r>
      <w:r>
        <w:t>: The unique field for each team, created by combing the team’s abbreviation and the year of the statistics.</w:t>
      </w:r>
    </w:p>
    <w:p w14:paraId="784CF13A" w14:textId="77777777" w:rsidR="00ED63CB" w:rsidRPr="00ED63CB" w:rsidRDefault="00ED63CB" w:rsidP="00ED63CB"/>
    <w:p w14:paraId="3ACF3834" w14:textId="6F08CB6F" w:rsidR="00ED63CB" w:rsidRPr="00ED63CB" w:rsidRDefault="00ED63CB" w:rsidP="00ED63CB">
      <w:r w:rsidRPr="00ED63CB">
        <w:t xml:space="preserve">Entries are ordered by </w:t>
      </w:r>
      <w:r>
        <w:t>y</w:t>
      </w:r>
      <w:r w:rsidRPr="00ED63CB">
        <w:t xml:space="preserve">ear, descending, and in each year, they are ordered alphabetically. </w:t>
      </w:r>
    </w:p>
    <w:p w14:paraId="3AABFFBA" w14:textId="77777777" w:rsidR="00ED63CB" w:rsidRPr="00ED63CB" w:rsidRDefault="00ED63CB" w:rsidP="00ED63CB"/>
    <w:p w14:paraId="3406C869" w14:textId="54A47DC4" w:rsidR="00D546E6" w:rsidRDefault="00ED63CB">
      <w:r w:rsidRPr="00ED63CB">
        <w:t xml:space="preserve">Peculiarities: Season Rank and Playoff Rank are empty if the team did not make the playoffs that year. Also, opponent on-base percentage and opponent slugging percentage were not tracked prior to the 1999 season, so those columns are empty until then. </w:t>
      </w:r>
    </w:p>
    <w:p w14:paraId="45799F45" w14:textId="65DFF673" w:rsidR="006654BB" w:rsidRDefault="006654BB"/>
    <w:p w14:paraId="65A8BEE5" w14:textId="637BABB0" w:rsidR="006654BB" w:rsidRDefault="006654BB"/>
    <w:p w14:paraId="1A76733B" w14:textId="77777777" w:rsidR="0032659C" w:rsidRDefault="0032659C"/>
    <w:p w14:paraId="27B9BF03" w14:textId="6E8C2A87" w:rsidR="006654BB" w:rsidRDefault="006654BB">
      <w:pPr>
        <w:rPr>
          <w:b/>
          <w:bCs/>
          <w:sz w:val="28"/>
          <w:szCs w:val="28"/>
        </w:rPr>
      </w:pPr>
      <w:r w:rsidRPr="006654BB">
        <w:rPr>
          <w:b/>
          <w:bCs/>
          <w:sz w:val="28"/>
          <w:szCs w:val="28"/>
        </w:rPr>
        <w:lastRenderedPageBreak/>
        <w:t>Binary Search Tree</w:t>
      </w:r>
    </w:p>
    <w:p w14:paraId="1B75EAC1" w14:textId="15BB9D3F" w:rsidR="00D56439" w:rsidRDefault="00D56439">
      <w:pPr>
        <w:rPr>
          <w:b/>
          <w:bCs/>
        </w:rPr>
      </w:pPr>
    </w:p>
    <w:p w14:paraId="0F1832A1" w14:textId="7288F0E6" w:rsidR="00D56439" w:rsidRPr="008E5EE0" w:rsidRDefault="00D56439" w:rsidP="00D56439">
      <w:pPr>
        <w:rPr>
          <w:rFonts w:eastAsiaTheme="minorHAnsi"/>
        </w:rPr>
      </w:pPr>
      <w:r>
        <w:t>Integers were inserted in order from 1-100 into a binary search tree.</w:t>
      </w:r>
      <w:r w:rsidR="00A3042B">
        <w:t xml:space="preserve"> Every number was then searched for, and its depth recorded to a file.</w:t>
      </w:r>
      <w:r w:rsidR="008E5EE0">
        <w:t xml:space="preserve"> </w:t>
      </w:r>
      <w:r w:rsidRPr="00D56439">
        <w:rPr>
          <w:i/>
          <w:iCs/>
        </w:rPr>
        <w:t>Search for 0, 101, and 102. What return values do you get from the find method? What depths do you get? Why?</w:t>
      </w:r>
    </w:p>
    <w:p w14:paraId="71D994E7" w14:textId="1EA93DF0" w:rsidR="00D56439" w:rsidRDefault="00D56439" w:rsidP="00D56439"/>
    <w:p w14:paraId="7D13A637" w14:textId="6369AAC8" w:rsidR="00D56439" w:rsidRDefault="00D56439" w:rsidP="007850A7">
      <w:pPr>
        <w:ind w:firstLine="720"/>
      </w:pPr>
      <w:r>
        <w:t xml:space="preserve">All the searches yield a return value of false, which makes sense as the 3 numbers weren’t inserted into the binary search tree. What does vary among them is the depths of the searches. Searching for 0 returns a depth of 1, while 101 and 102 return depths of 100. This is because 1-100 were inserted in order, meaning each number was greater than the one inserted before it. Therefore, each node in the tree only has 1 right child (except for the leaf node), and no left child. When searching for 0, it’s less than 1, so it checks the left child, finds nothing there, so it only must go one generation down to figure out it isn’t in the tree. For 101 and 102, they are greater than every value in the tree, so the find method traverses all 99 generations until it checks the final node of 100 and finds no right child, returning a depth of 100. </w:t>
      </w:r>
    </w:p>
    <w:p w14:paraId="67C9B6E3" w14:textId="5B8A926E" w:rsidR="00D56439" w:rsidRDefault="00D56439" w:rsidP="00D56439"/>
    <w:p w14:paraId="78D3557F" w14:textId="2C7F04E0" w:rsidR="00D56439" w:rsidRPr="00D56439" w:rsidRDefault="00D56439" w:rsidP="00D56439">
      <w:pPr>
        <w:rPr>
          <w:rFonts w:eastAsiaTheme="minorHAnsi"/>
        </w:rPr>
      </w:pPr>
      <w:r>
        <w:t xml:space="preserve">Integers from 1-100 </w:t>
      </w:r>
      <w:r w:rsidR="008E5EE0">
        <w:t xml:space="preserve">were inserted in random order </w:t>
      </w:r>
      <w:r>
        <w:t>into a binary search tree.</w:t>
      </w:r>
      <w:r w:rsidR="00A3042B">
        <w:t xml:space="preserve"> Every number was then searched for, and </w:t>
      </w:r>
      <w:r w:rsidR="002245C0">
        <w:t>its</w:t>
      </w:r>
      <w:r w:rsidR="00A3042B">
        <w:t xml:space="preserve"> depth recorded to a file. </w:t>
      </w:r>
      <w:r>
        <w:t xml:space="preserve"> </w:t>
      </w:r>
      <w:r w:rsidRPr="00D56439">
        <w:rPr>
          <w:i/>
          <w:iCs/>
        </w:rPr>
        <w:t>How do these depths compare to the first file of depths? Why?</w:t>
      </w:r>
    </w:p>
    <w:p w14:paraId="23BCC368" w14:textId="77777777" w:rsidR="00D56439" w:rsidRDefault="00D56439" w:rsidP="00D56439"/>
    <w:p w14:paraId="3540411B" w14:textId="10F30993" w:rsidR="00D56439" w:rsidRDefault="008E5EE0" w:rsidP="007850A7">
      <w:pPr>
        <w:ind w:firstLine="720"/>
      </w:pPr>
      <w:r>
        <w:t xml:space="preserve">These depths were both much more random than those of the in-order ones, as well as smaller. They were more random because the numbers were inserted randomly, so there was no specific pattern to the tree like there was for the ordered insertion (all right children). The depths were smaller because the tree was much more balanced: there were left and right children of nodes, which means more nodes could be in any given generation, unlike the ordered one where there was only one node per generation. </w:t>
      </w:r>
    </w:p>
    <w:p w14:paraId="56C31621" w14:textId="1534E601" w:rsidR="008E5EE0" w:rsidRDefault="008E5EE0" w:rsidP="00D56439"/>
    <w:p w14:paraId="7E98E29F" w14:textId="48057898" w:rsidR="008E5EE0" w:rsidRDefault="008E5EE0" w:rsidP="008E5EE0">
      <w:pPr>
        <w:rPr>
          <w:i/>
          <w:iCs/>
        </w:rPr>
      </w:pPr>
      <w:r>
        <w:t xml:space="preserve">All 1000+ </w:t>
      </w:r>
      <w:r w:rsidR="0032659C">
        <w:t xml:space="preserve">team </w:t>
      </w:r>
      <w:r>
        <w:t>objects</w:t>
      </w:r>
      <w:r w:rsidR="0032659C">
        <w:t xml:space="preserve"> were inserted in order into a binary search tree, and sorted by their Team ID, which is their abbreviation and the year the data is from.</w:t>
      </w:r>
      <w:r w:rsidR="00A3042B">
        <w:t xml:space="preserve"> Every team was then searched for, and its depth recorded to a file. </w:t>
      </w:r>
      <w:r w:rsidR="0032659C">
        <w:t xml:space="preserve"> </w:t>
      </w:r>
      <w:r w:rsidRPr="008E5EE0">
        <w:rPr>
          <w:i/>
          <w:iCs/>
        </w:rPr>
        <w:t>How do these depths compare to the integer BST depths? Why?</w:t>
      </w:r>
    </w:p>
    <w:p w14:paraId="6C8E3AF7" w14:textId="277909F2" w:rsidR="0032659C" w:rsidRDefault="0032659C" w:rsidP="008E5EE0">
      <w:pPr>
        <w:rPr>
          <w:i/>
          <w:iCs/>
        </w:rPr>
      </w:pPr>
    </w:p>
    <w:p w14:paraId="697F5843" w14:textId="689051E6" w:rsidR="0032659C" w:rsidRDefault="0032659C" w:rsidP="007850A7">
      <w:pPr>
        <w:ind w:firstLine="720"/>
      </w:pPr>
      <w:r>
        <w:t>The depths of the team objects in the BST</w:t>
      </w:r>
      <w:r w:rsidR="0045473F">
        <w:t xml:space="preserve"> </w:t>
      </w:r>
      <w:r w:rsidR="00030F63">
        <w:t>look more like the ordered integer BST</w:t>
      </w:r>
      <w:r w:rsidR="0045473F">
        <w:t xml:space="preserve"> </w:t>
      </w:r>
      <w:r w:rsidR="00030F63">
        <w:t>because th</w:t>
      </w:r>
      <w:r w:rsidR="006C340C">
        <w:t xml:space="preserve">ere is a pattern to the depths of the teams. </w:t>
      </w:r>
      <w:r w:rsidR="0047415D">
        <w:t xml:space="preserve">The pattern is </w:t>
      </w:r>
      <w:r w:rsidR="006C340C">
        <w:t xml:space="preserve">the teams are in alphabetic order in each year, and then each group of teams per year is in descending order by year. That means every team was just inserted as a right child of the previous team, and then the same team next year would be the left child of that team as their year was smaller. This </w:t>
      </w:r>
      <w:r w:rsidR="00FB2C58">
        <w:t>order can be seen in the trend in the graph, with the outliers being caused by the changing of the teams in the league and their abbreviations</w:t>
      </w:r>
      <w:r w:rsidR="00030F63">
        <w:t xml:space="preserve"> (</w:t>
      </w:r>
      <w:r w:rsidR="0047415D">
        <w:t>t</w:t>
      </w:r>
      <w:r w:rsidR="00030F63">
        <w:t xml:space="preserve">hree dots on the far end having depths much lower than the rest is when the Angels changed their </w:t>
      </w:r>
      <w:r w:rsidR="002245C0">
        <w:t>abbreviation</w:t>
      </w:r>
      <w:r w:rsidR="00030F63">
        <w:t xml:space="preserve"> to LAA from 1962 to 1964). The depths were </w:t>
      </w:r>
      <w:r w:rsidR="002245C0">
        <w:t>like</w:t>
      </w:r>
      <w:r w:rsidR="00030F63">
        <w:t xml:space="preserve"> the random BST ones in that there was more than o</w:t>
      </w:r>
      <w:r w:rsidR="006843BB">
        <w:t xml:space="preserve">bject at each depth, and both were more balanced than the ordered integer BST. </w:t>
      </w:r>
    </w:p>
    <w:p w14:paraId="10373839" w14:textId="31749BE1" w:rsidR="006843BB" w:rsidRPr="006843BB" w:rsidRDefault="006843BB" w:rsidP="008E5EE0"/>
    <w:p w14:paraId="618CD0EA" w14:textId="72379A77" w:rsidR="006843BB" w:rsidRPr="006843BB" w:rsidRDefault="006843BB" w:rsidP="008E5EE0"/>
    <w:p w14:paraId="1E0FAB9B" w14:textId="77777777" w:rsidR="006843BB" w:rsidRPr="008E5EE0" w:rsidRDefault="006843BB" w:rsidP="008E5EE0"/>
    <w:p w14:paraId="29686B10" w14:textId="77777777" w:rsidR="008E5EE0" w:rsidRPr="00D56439" w:rsidRDefault="008E5EE0" w:rsidP="00D56439"/>
    <w:p w14:paraId="35A9E552" w14:textId="5A370956" w:rsidR="00D546E6" w:rsidRPr="006843BB" w:rsidRDefault="00D546E6"/>
    <w:p w14:paraId="0C6E12A5" w14:textId="75CDF4B7" w:rsidR="006843BB" w:rsidRPr="006843BB" w:rsidRDefault="006843BB"/>
    <w:p w14:paraId="79321A32" w14:textId="77777777" w:rsidR="006843BB" w:rsidRPr="006843BB" w:rsidRDefault="006843BB"/>
    <w:p w14:paraId="1842296F" w14:textId="09FFE1D9" w:rsidR="00D546E6" w:rsidRPr="006843BB" w:rsidRDefault="006843BB">
      <w:pPr>
        <w:rPr>
          <w:b/>
          <w:bCs/>
        </w:rPr>
      </w:pPr>
      <w:r w:rsidRPr="006843BB">
        <w:rPr>
          <w:b/>
          <w:bCs/>
        </w:rPr>
        <w:t xml:space="preserve">Graph of </w:t>
      </w:r>
      <w:r>
        <w:rPr>
          <w:b/>
          <w:bCs/>
        </w:rPr>
        <w:t>Binary Search Tree:</w:t>
      </w:r>
    </w:p>
    <w:p w14:paraId="06FA2136" w14:textId="77777777" w:rsidR="006843BB" w:rsidRDefault="006843BB"/>
    <w:p w14:paraId="4A9FFC88" w14:textId="38880545" w:rsidR="00D546E6" w:rsidRDefault="00D546E6">
      <w:r>
        <w:rPr>
          <w:noProof/>
        </w:rPr>
        <w:drawing>
          <wp:inline distT="0" distB="0" distL="0" distR="0" wp14:anchorId="434380A8" wp14:editId="0403DE30">
            <wp:extent cx="5943600" cy="3946525"/>
            <wp:effectExtent l="0" t="0" r="12700" b="15875"/>
            <wp:docPr id="2" name="Chart 2">
              <a:extLst xmlns:a="http://schemas.openxmlformats.org/drawingml/2006/main">
                <a:ext uri="{FF2B5EF4-FFF2-40B4-BE49-F238E27FC236}">
                  <a16:creationId xmlns:a16="http://schemas.microsoft.com/office/drawing/2014/main" id="{5576C9D8-32C8-2F45-95C6-B4D659383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3EEDD3" w14:textId="1D596273" w:rsidR="006843BB" w:rsidRDefault="006843BB">
      <w:r>
        <w:t xml:space="preserve">*Team IDs are in order alphabetically in each year, and in descending order per year. </w:t>
      </w:r>
    </w:p>
    <w:p w14:paraId="09229C8B" w14:textId="0FDC2703" w:rsidR="006843BB" w:rsidRDefault="006843BB"/>
    <w:p w14:paraId="0BD15F81" w14:textId="664CA2DC" w:rsidR="006843BB" w:rsidRDefault="006843BB">
      <w:pPr>
        <w:rPr>
          <w:b/>
          <w:bCs/>
          <w:sz w:val="28"/>
          <w:szCs w:val="28"/>
        </w:rPr>
      </w:pPr>
      <w:r w:rsidRPr="006843BB">
        <w:rPr>
          <w:b/>
          <w:bCs/>
          <w:sz w:val="28"/>
          <w:szCs w:val="28"/>
        </w:rPr>
        <w:t>AVL Tree</w:t>
      </w:r>
    </w:p>
    <w:p w14:paraId="43CBD7D0" w14:textId="5DADAFF6" w:rsidR="006843BB" w:rsidRDefault="006843BB">
      <w:pPr>
        <w:rPr>
          <w:b/>
          <w:bCs/>
        </w:rPr>
      </w:pPr>
    </w:p>
    <w:p w14:paraId="221BE994" w14:textId="216B3A73" w:rsidR="00A3042B" w:rsidRDefault="006843BB" w:rsidP="00A3042B">
      <w:r>
        <w:t>Two integer AVL trees were created, one had 1-100 inserted in order, the other randomly.</w:t>
      </w:r>
      <w:r w:rsidR="00A3042B">
        <w:t xml:space="preserve"> Every number was then searched for, and its depth recorded to a file.</w:t>
      </w:r>
      <w:r>
        <w:t xml:space="preserve"> </w:t>
      </w:r>
      <w:r w:rsidR="00A3042B" w:rsidRPr="00A3042B">
        <w:rPr>
          <w:i/>
          <w:iCs/>
        </w:rPr>
        <w:t>How do these depths compare to the BST depths? Why?</w:t>
      </w:r>
    </w:p>
    <w:p w14:paraId="29AE04B4" w14:textId="13F72657" w:rsidR="00A3042B" w:rsidRDefault="00A3042B" w:rsidP="00A3042B"/>
    <w:p w14:paraId="0B868CE2" w14:textId="2D92BD10" w:rsidR="00A3042B" w:rsidRDefault="00EC2F55" w:rsidP="007850A7">
      <w:pPr>
        <w:ind w:firstLine="720"/>
      </w:pPr>
      <w:r>
        <w:t xml:space="preserve">These depths are much smaller than the depths recorded for the BSTs. That is </w:t>
      </w:r>
      <w:r w:rsidR="007F0AA7">
        <w:t>because</w:t>
      </w:r>
      <w:r>
        <w:t xml:space="preserve"> AVL trees </w:t>
      </w:r>
      <w:r w:rsidR="002872D8">
        <w:t>must</w:t>
      </w:r>
      <w:r>
        <w:t xml:space="preserve"> be balanced, meaning that the left and right subtrees of any given node cannot vary by more than one generation. </w:t>
      </w:r>
      <w:r w:rsidR="007F0AA7">
        <w:t xml:space="preserve">The random and ordered </w:t>
      </w:r>
      <w:r w:rsidR="002872D8">
        <w:t xml:space="preserve">trees had very similar depths </w:t>
      </w:r>
      <w:r w:rsidR="00D87956">
        <w:t>then as they were reordered to preserve depth</w:t>
      </w:r>
      <w:r w:rsidR="0047415D">
        <w:t xml:space="preserve"> as the numbers were inserted</w:t>
      </w:r>
      <w:r w:rsidR="00D87956">
        <w:t xml:space="preserve">. In fact, the random tree only went one generation deeper than the ordered tree. </w:t>
      </w:r>
    </w:p>
    <w:p w14:paraId="09DECB0A" w14:textId="431FF5DB" w:rsidR="0015390A" w:rsidRDefault="0015390A" w:rsidP="00A3042B"/>
    <w:p w14:paraId="7DF26DE0" w14:textId="77777777" w:rsidR="005C519C" w:rsidRDefault="005C519C" w:rsidP="0015390A"/>
    <w:p w14:paraId="16A0734A" w14:textId="77777777" w:rsidR="005C519C" w:rsidRDefault="005C519C" w:rsidP="0015390A"/>
    <w:p w14:paraId="02A490B1" w14:textId="77777777" w:rsidR="005C519C" w:rsidRDefault="005C519C" w:rsidP="0015390A"/>
    <w:p w14:paraId="71DFEF48" w14:textId="77777777" w:rsidR="005C519C" w:rsidRDefault="005C519C" w:rsidP="0015390A"/>
    <w:p w14:paraId="24BDEC5D" w14:textId="3A1FD29F" w:rsidR="0015390A" w:rsidRDefault="0015390A" w:rsidP="0015390A">
      <w:r>
        <w:lastRenderedPageBreak/>
        <w:t xml:space="preserve">All 1000+ team objects were inserted in order into an AVL tree, and sorted by their Team ID. Every team was then searched for, and </w:t>
      </w:r>
      <w:r w:rsidR="005C519C">
        <w:t>its</w:t>
      </w:r>
      <w:r>
        <w:t xml:space="preserve"> depth recorded to a file. </w:t>
      </w:r>
      <w:r w:rsidRPr="0015390A">
        <w:rPr>
          <w:i/>
          <w:iCs/>
        </w:rPr>
        <w:t>How do these depths compare to the BST? Why?</w:t>
      </w:r>
    </w:p>
    <w:p w14:paraId="3C27A761" w14:textId="36EB8EF9" w:rsidR="0015390A" w:rsidRDefault="0015390A" w:rsidP="00A3042B"/>
    <w:p w14:paraId="05D8BD01" w14:textId="2E25A321" w:rsidR="005C519C" w:rsidRDefault="005C519C" w:rsidP="007850A7">
      <w:pPr>
        <w:ind w:firstLine="720"/>
      </w:pPr>
      <w:r>
        <w:t xml:space="preserve">These depths are </w:t>
      </w:r>
      <w:r w:rsidR="000E0D52">
        <w:t xml:space="preserve">much smaller in general, as the maximum depth for the BST tree is 71, while the maximum depth for the AVL is 11. This is because of the balancing that occurs in AVL trees, so each generation was much fuller than in the team BST, where it is not required to be balanced. </w:t>
      </w:r>
    </w:p>
    <w:p w14:paraId="74EFEE38" w14:textId="3392D441" w:rsidR="000E0D52" w:rsidRDefault="000E0D52" w:rsidP="00A3042B"/>
    <w:p w14:paraId="681BEA03" w14:textId="42A38FC9" w:rsidR="00D546E6" w:rsidRDefault="000E0D52">
      <w:pPr>
        <w:rPr>
          <w:b/>
          <w:bCs/>
        </w:rPr>
      </w:pPr>
      <w:r>
        <w:rPr>
          <w:b/>
          <w:bCs/>
        </w:rPr>
        <w:t>Graph of AVL Tree:</w:t>
      </w:r>
    </w:p>
    <w:p w14:paraId="17CFF5FA" w14:textId="77777777" w:rsidR="000E0D52" w:rsidRPr="000E0D52" w:rsidRDefault="000E0D52">
      <w:pPr>
        <w:rPr>
          <w:b/>
          <w:bCs/>
        </w:rPr>
      </w:pPr>
    </w:p>
    <w:p w14:paraId="52035231" w14:textId="201C3723" w:rsidR="00D546E6" w:rsidRDefault="00D546E6">
      <w:r>
        <w:rPr>
          <w:noProof/>
        </w:rPr>
        <w:drawing>
          <wp:inline distT="0" distB="0" distL="0" distR="0" wp14:anchorId="33D77FDE" wp14:editId="6B8D311C">
            <wp:extent cx="5943600" cy="3993515"/>
            <wp:effectExtent l="0" t="0" r="12700" b="6985"/>
            <wp:docPr id="1" name="Chart 1">
              <a:extLst xmlns:a="http://schemas.openxmlformats.org/drawingml/2006/main">
                <a:ext uri="{FF2B5EF4-FFF2-40B4-BE49-F238E27FC236}">
                  <a16:creationId xmlns:a16="http://schemas.microsoft.com/office/drawing/2014/main" id="{6E84FE6B-742D-D34F-95F3-C933FC28F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7BFFD8" w14:textId="31130246" w:rsidR="000E0D52" w:rsidRDefault="000E0D52"/>
    <w:p w14:paraId="414AF432" w14:textId="3DBD27C9" w:rsidR="000E0D52" w:rsidRDefault="000E0D52">
      <w:r>
        <w:rPr>
          <w:b/>
          <w:bCs/>
          <w:sz w:val="28"/>
          <w:szCs w:val="28"/>
        </w:rPr>
        <w:t>Splay Trees</w:t>
      </w:r>
    </w:p>
    <w:p w14:paraId="1CAC2523" w14:textId="4F4728C0" w:rsidR="000E0D52" w:rsidRDefault="000E0D52"/>
    <w:p w14:paraId="6E87101F" w14:textId="7CD2F421" w:rsidR="009950AF" w:rsidRDefault="000E0D52" w:rsidP="009950AF">
      <w:r>
        <w:t>Two integer splay trees were created, one had 1-100 inserted in order, the other randomly. Every number was then searched for, and its depth recorded to a file.</w:t>
      </w:r>
      <w:r w:rsidR="009950AF">
        <w:t xml:space="preserve"> </w:t>
      </w:r>
      <w:r w:rsidR="009950AF" w:rsidRPr="009950AF">
        <w:rPr>
          <w:i/>
          <w:iCs/>
        </w:rPr>
        <w:t>How do these depths compare to the depths from the other two types of trees? Why?</w:t>
      </w:r>
    </w:p>
    <w:p w14:paraId="43ECA075" w14:textId="595C5E56" w:rsidR="009950AF" w:rsidRDefault="009950AF" w:rsidP="009950AF"/>
    <w:p w14:paraId="479BE541" w14:textId="212411C3" w:rsidR="009950AF" w:rsidRDefault="009950AF" w:rsidP="007850A7">
      <w:pPr>
        <w:ind w:firstLine="720"/>
      </w:pPr>
      <w:r>
        <w:t>The ordered splay tree is very interesting, as you can see how the add method works. The first search for 1 returns a depth of 99, meaning 1 is at the very bottom of the tree, the one leaf node. This is because every time an element is added to the tree, it’s placed at the root and the rest of the tree is splayed. Because the insertion is in order, it creates a tree that is like the ordered BST tree in that there is one node per generation</w:t>
      </w:r>
      <w:r w:rsidR="0047415D">
        <w:t>, just in reverse order</w:t>
      </w:r>
      <w:r>
        <w:t xml:space="preserve">. However, the find </w:t>
      </w:r>
      <w:r>
        <w:lastRenderedPageBreak/>
        <w:t xml:space="preserve">method demonstrates how the splay tree improves efficiency, as the depths of the searches are essentially halved from number to number for the first 4 searches, while in the BST, the depths of the searches increment by 1. That’s because the find method doesn’t change the structure of the tree at all in a BST. The random splay </w:t>
      </w:r>
      <w:r w:rsidR="006923ED">
        <w:t>and random BST trees had very similar depths, this because the random insertion meant that the trees were relatively balanced to begin with, so the splaying didn’t improve efficiency all that much.</w:t>
      </w:r>
    </w:p>
    <w:p w14:paraId="54F1FCC8" w14:textId="627B79C4" w:rsidR="006923ED" w:rsidRDefault="006923ED" w:rsidP="009950AF"/>
    <w:p w14:paraId="35FB50BC" w14:textId="49987FE5" w:rsidR="006923ED" w:rsidRDefault="006923ED" w:rsidP="007850A7">
      <w:pPr>
        <w:ind w:firstLine="720"/>
      </w:pPr>
      <w:r>
        <w:t>When comparing the splay trees to the depths of the AVL trees, the AVL trees in general returned smaller depths for the searches in both ordered and the random trees, and this is due to the balancing requirement of the AVL trees. While the splaying of the trees does make the tree more balanced, it doesn’t make it quite as balanced as the AVL tree. The only place where the depths are small</w:t>
      </w:r>
      <w:r w:rsidR="00AF03BC">
        <w:t xml:space="preserve">er for the splay tree is towards the end of the searches for the ordered ones, as the constant splaying moves the following numbers closer to the root. This is somewhat offset though by the fact that the depths are so much larger at the start of the ordered splay tree searches. </w:t>
      </w:r>
    </w:p>
    <w:p w14:paraId="7A6F6328" w14:textId="1E3BF61C" w:rsidR="00AF03BC" w:rsidRDefault="00AF03BC" w:rsidP="009950AF"/>
    <w:p w14:paraId="7D5D5E52" w14:textId="4444E8A8" w:rsidR="00AF03BC" w:rsidRDefault="005F4FE1" w:rsidP="009950AF">
      <w:r>
        <w:t>Two splay trees of team objects were then created, one of which was searched for in order of how they were inserted. The depths of these objects were recorded and graphed.</w:t>
      </w:r>
    </w:p>
    <w:p w14:paraId="63B5647D" w14:textId="40DD0C64" w:rsidR="005F4FE1" w:rsidRDefault="005F4FE1" w:rsidP="009950AF"/>
    <w:p w14:paraId="5CB6515E" w14:textId="3738AEAD" w:rsidR="009950AF" w:rsidRPr="005F4FE1" w:rsidRDefault="005F4FE1" w:rsidP="009950AF">
      <w:pPr>
        <w:rPr>
          <w:b/>
          <w:bCs/>
        </w:rPr>
      </w:pPr>
      <w:r>
        <w:rPr>
          <w:b/>
          <w:bCs/>
        </w:rPr>
        <w:t>Graph of Splay Tree:</w:t>
      </w:r>
    </w:p>
    <w:p w14:paraId="77F32257" w14:textId="4E826E6C" w:rsidR="000E0D52" w:rsidRPr="000E0D52" w:rsidRDefault="000E0D52"/>
    <w:p w14:paraId="2E643143" w14:textId="3FDFEEC9" w:rsidR="005F4FE1" w:rsidRDefault="00ED63CB">
      <w:r>
        <w:rPr>
          <w:noProof/>
        </w:rPr>
        <w:drawing>
          <wp:inline distT="0" distB="0" distL="0" distR="0" wp14:anchorId="03ED9112" wp14:editId="6E9F4430">
            <wp:extent cx="5943600" cy="4151630"/>
            <wp:effectExtent l="0" t="0" r="12700" b="13970"/>
            <wp:docPr id="3" name="Chart 3">
              <a:extLst xmlns:a="http://schemas.openxmlformats.org/drawingml/2006/main">
                <a:ext uri="{FF2B5EF4-FFF2-40B4-BE49-F238E27FC236}">
                  <a16:creationId xmlns:a16="http://schemas.microsoft.com/office/drawing/2014/main" id="{5EA7BC7B-7E76-F149-A202-6FFB68C28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F77030" w14:textId="1197ACD2" w:rsidR="005F4FE1" w:rsidRDefault="005F4FE1"/>
    <w:p w14:paraId="02CD9D6E" w14:textId="2A68E768" w:rsidR="005F4FE1" w:rsidRDefault="00AA7533" w:rsidP="007850A7">
      <w:pPr>
        <w:ind w:firstLine="720"/>
      </w:pPr>
      <w:r>
        <w:lastRenderedPageBreak/>
        <w:t xml:space="preserve">It can be seen clearly in this graph how the splaying of the tree reduces the depths of the searches over time as more objects are searched for. As you move from left to right on the graph, the dots become more condensed towards the bottom, where the depths are lower. </w:t>
      </w:r>
    </w:p>
    <w:p w14:paraId="7A845026" w14:textId="77777777" w:rsidR="00AA7533" w:rsidRDefault="00AA7533"/>
    <w:p w14:paraId="3F357E69" w14:textId="523495AD" w:rsidR="005F4FE1" w:rsidRDefault="005F4FE1" w:rsidP="005F4FE1">
      <w:r>
        <w:t xml:space="preserve">In the other tree, the objects were searched for in a random order, and for each item it was searched 5 times in a row before moving onto the next item. The depths of these searches were recorded to a file. </w:t>
      </w:r>
      <w:r w:rsidRPr="005F4FE1">
        <w:rPr>
          <w:i/>
          <w:iCs/>
        </w:rPr>
        <w:t>Why do these depths make sense?</w:t>
      </w:r>
    </w:p>
    <w:p w14:paraId="465EFA7F" w14:textId="44BCB327" w:rsidR="005F4FE1" w:rsidRDefault="005F4FE1" w:rsidP="005F4FE1"/>
    <w:p w14:paraId="1631B0EB" w14:textId="59336542" w:rsidR="005F4FE1" w:rsidRDefault="002245C0" w:rsidP="007850A7">
      <w:pPr>
        <w:ind w:firstLine="720"/>
      </w:pPr>
      <w:r>
        <w:t xml:space="preserve">For </w:t>
      </w:r>
      <w:r w:rsidR="00AA7533">
        <w:t>all</w:t>
      </w:r>
      <w:r>
        <w:t xml:space="preserve"> the objects, the first search returned a depth of a positive integer. This makes sense as it couldn’t be zero (the root node) as the root node would be the previous node that was searched for due to how splay trees work. The next four searches all returned values of zero, which made a lot of sense as that object had just been searched for, which meant it was splayed and moved to be the root of the tree, making its depth zero. </w:t>
      </w:r>
    </w:p>
    <w:p w14:paraId="246614FB" w14:textId="7B3FB5A0" w:rsidR="002245C0" w:rsidRDefault="002245C0" w:rsidP="005F4FE1"/>
    <w:p w14:paraId="5627B029" w14:textId="7CAD3486" w:rsidR="002245C0" w:rsidRDefault="002245C0" w:rsidP="005F4FE1">
      <w:pPr>
        <w:rPr>
          <w:b/>
          <w:bCs/>
          <w:sz w:val="28"/>
          <w:szCs w:val="28"/>
        </w:rPr>
      </w:pPr>
      <w:r>
        <w:rPr>
          <w:b/>
          <w:bCs/>
          <w:sz w:val="28"/>
          <w:szCs w:val="28"/>
        </w:rPr>
        <w:t>Comparing the Three Graphs</w:t>
      </w:r>
    </w:p>
    <w:p w14:paraId="1BC4F237" w14:textId="77777777" w:rsidR="002245C0" w:rsidRPr="002245C0" w:rsidRDefault="002245C0" w:rsidP="005F4FE1">
      <w:pPr>
        <w:rPr>
          <w:b/>
          <w:bCs/>
          <w:sz w:val="28"/>
          <w:szCs w:val="28"/>
        </w:rPr>
      </w:pPr>
    </w:p>
    <w:p w14:paraId="3882AEF1" w14:textId="48305885" w:rsidR="005F4FE1" w:rsidRDefault="002245C0" w:rsidP="002245C0">
      <w:pPr>
        <w:jc w:val="center"/>
      </w:pPr>
      <w:r>
        <w:rPr>
          <w:noProof/>
        </w:rPr>
        <w:drawing>
          <wp:inline distT="0" distB="0" distL="0" distR="0" wp14:anchorId="02393EB0" wp14:editId="236F7E8D">
            <wp:extent cx="2928026" cy="2597285"/>
            <wp:effectExtent l="0" t="0" r="18415" b="6350"/>
            <wp:docPr id="4" name="Chart 4">
              <a:extLst xmlns:a="http://schemas.openxmlformats.org/drawingml/2006/main">
                <a:ext uri="{FF2B5EF4-FFF2-40B4-BE49-F238E27FC236}">
                  <a16:creationId xmlns:a16="http://schemas.microsoft.com/office/drawing/2014/main" id="{5576C9D8-32C8-2F45-95C6-B4D659383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2FBFFEA" wp14:editId="504D7FE5">
            <wp:extent cx="2820670" cy="2597285"/>
            <wp:effectExtent l="0" t="0" r="11430" b="6350"/>
            <wp:docPr id="5" name="Chart 5">
              <a:extLst xmlns:a="http://schemas.openxmlformats.org/drawingml/2006/main">
                <a:ext uri="{FF2B5EF4-FFF2-40B4-BE49-F238E27FC236}">
                  <a16:creationId xmlns:a16="http://schemas.microsoft.com/office/drawing/2014/main" id="{6E84FE6B-742D-D34F-95F3-C933FC28F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7B688DE" wp14:editId="73D52CBE">
            <wp:extent cx="3988340" cy="2149813"/>
            <wp:effectExtent l="0" t="0" r="12700" b="9525"/>
            <wp:docPr id="6" name="Chart 6">
              <a:extLst xmlns:a="http://schemas.openxmlformats.org/drawingml/2006/main">
                <a:ext uri="{FF2B5EF4-FFF2-40B4-BE49-F238E27FC236}">
                  <a16:creationId xmlns:a16="http://schemas.microsoft.com/office/drawing/2014/main" id="{5EA7BC7B-7E76-F149-A202-6FFB68C28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C0C87A" w14:textId="6AF59DCB" w:rsidR="002245C0" w:rsidRDefault="002245C0" w:rsidP="002245C0">
      <w:pPr>
        <w:jc w:val="center"/>
      </w:pPr>
    </w:p>
    <w:p w14:paraId="6BB35BEC" w14:textId="5ADA4B38" w:rsidR="00962C65" w:rsidRDefault="00962C65" w:rsidP="002245C0">
      <w:pPr>
        <w:jc w:val="center"/>
      </w:pPr>
    </w:p>
    <w:p w14:paraId="03847F23" w14:textId="0D0E0263" w:rsidR="00962C65" w:rsidRDefault="00962C65" w:rsidP="002245C0">
      <w:pPr>
        <w:jc w:val="center"/>
      </w:pPr>
    </w:p>
    <w:p w14:paraId="2B052C77" w14:textId="77777777" w:rsidR="00962C65" w:rsidRPr="00962C65" w:rsidRDefault="00962C65" w:rsidP="00962C65">
      <w:pPr>
        <w:rPr>
          <w:i/>
          <w:iCs/>
        </w:rPr>
      </w:pPr>
      <w:r w:rsidRPr="00962C65">
        <w:rPr>
          <w:i/>
          <w:iCs/>
        </w:rPr>
        <w:lastRenderedPageBreak/>
        <w:t>Compare and contrast the graphs and explain the differences based on what you know about the structure and behavior of the trees. Justify the complexity of searching the trees based on the results.</w:t>
      </w:r>
    </w:p>
    <w:p w14:paraId="7A68DE25" w14:textId="77777777" w:rsidR="002245C0" w:rsidRDefault="002245C0" w:rsidP="002245C0"/>
    <w:p w14:paraId="7751D126" w14:textId="2EC63410" w:rsidR="007850A7" w:rsidRDefault="00AA7533" w:rsidP="007850A7">
      <w:pPr>
        <w:ind w:firstLine="720"/>
      </w:pPr>
      <w:r>
        <w:t>When looking at all three graphs</w:t>
      </w:r>
      <w:r w:rsidR="00D22DF6">
        <w:t xml:space="preserve">, it’s clear they all at least follow some sort of pattern due to the teams being ordered before they were inserted. </w:t>
      </w:r>
      <w:r w:rsidR="00135BA2">
        <w:t xml:space="preserve">The BST and splay trees are almost opposites of each other in terms of their depths, with the BST having lower depths at the start and high ones later, while the splay tree had some high depths at first and then the depths shifted lower as more searches were performed. This is because they have the same structure, it’s just that when a new team is added to the splay tree, it becomes the root node, while for a BST it’s added as a leaf node somewhere. That explains why the first search of a splay is so deep, as the first team added got pushed all the way down to the bottom as every team after it was placed above it in the tree. Meanwhile in the BST, </w:t>
      </w:r>
      <w:r w:rsidR="007850A7">
        <w:t xml:space="preserve">nodes just keep being added to the bottom, so the later the search, the deeper it had to go to find the team. The searches also got to smaller and smaller depths for the splay tree as each team was splayed after it was found, meaning it was made the root, which balanced the tree and moved the nodes after it closer to the root. The AVL has much different depths than the splay and BST trees, as </w:t>
      </w:r>
      <w:r w:rsidR="005374CF">
        <w:t>its</w:t>
      </w:r>
      <w:r w:rsidR="007850A7">
        <w:t xml:space="preserve"> balancing requirement meant the depths of the teams were much smaller as almost all generations were full or entirely full for the AVL tree. </w:t>
      </w:r>
      <w:r w:rsidR="002E4CA1">
        <w:t xml:space="preserve">It is </w:t>
      </w:r>
      <w:r w:rsidR="00D8259E">
        <w:t>like</w:t>
      </w:r>
      <w:r w:rsidR="002E4CA1">
        <w:t xml:space="preserve"> the BST as the depths of the later teams inserted are deeper because the teams are also inserted as leaf nodes. </w:t>
      </w:r>
    </w:p>
    <w:p w14:paraId="4310BF5C" w14:textId="7489F58D" w:rsidR="00D8259E" w:rsidRDefault="00D8259E" w:rsidP="007850A7">
      <w:pPr>
        <w:ind w:firstLine="720"/>
      </w:pPr>
    </w:p>
    <w:p w14:paraId="51247C2F" w14:textId="126EDE73" w:rsidR="002E4CA1" w:rsidRPr="00D8259E" w:rsidRDefault="00D8259E" w:rsidP="00D8259E">
      <w:pPr>
        <w:ind w:firstLine="720"/>
        <w:jc w:val="center"/>
        <w:rPr>
          <w:i/>
          <w:iCs/>
        </w:rPr>
      </w:pPr>
      <w:r w:rsidRPr="00D8259E">
        <w:rPr>
          <w:i/>
          <w:iCs/>
        </w:rPr>
        <w:t>Complexities of insertion:</w:t>
      </w:r>
    </w:p>
    <w:p w14:paraId="1224C822" w14:textId="1C0656D6" w:rsidR="002E4CA1" w:rsidRPr="00D8259E" w:rsidRDefault="002E4CA1" w:rsidP="00D8259E">
      <w:pPr>
        <w:ind w:firstLine="720"/>
        <w:jc w:val="center"/>
      </w:pPr>
      <w:r w:rsidRPr="00D8259E">
        <w:rPr>
          <w:b/>
          <w:bCs/>
        </w:rPr>
        <w:t>BST:</w:t>
      </w:r>
      <w:r w:rsidRPr="00D8259E">
        <w:t xml:space="preserve"> Between O(logN) and O(N)</w:t>
      </w:r>
    </w:p>
    <w:p w14:paraId="681903DE" w14:textId="30908D75" w:rsidR="002E4CA1" w:rsidRPr="00D8259E" w:rsidRDefault="002E4CA1" w:rsidP="00D8259E">
      <w:pPr>
        <w:ind w:firstLine="720"/>
        <w:jc w:val="center"/>
      </w:pPr>
      <w:r w:rsidRPr="00D8259E">
        <w:rPr>
          <w:b/>
          <w:bCs/>
        </w:rPr>
        <w:t>AVL:</w:t>
      </w:r>
      <w:r w:rsidRPr="00D8259E">
        <w:t xml:space="preserve"> O(logN)</w:t>
      </w:r>
    </w:p>
    <w:p w14:paraId="5067D0BE" w14:textId="1D23E9C0" w:rsidR="00D8259E" w:rsidRDefault="002E4CA1" w:rsidP="00D8259E">
      <w:pPr>
        <w:ind w:firstLine="720"/>
        <w:jc w:val="center"/>
      </w:pPr>
      <w:r w:rsidRPr="00D8259E">
        <w:rPr>
          <w:b/>
          <w:bCs/>
        </w:rPr>
        <w:t>Splay:</w:t>
      </w:r>
      <w:r w:rsidRPr="00D8259E">
        <w:t xml:space="preserve"> Between O(logN) and (MlogN)</w:t>
      </w:r>
    </w:p>
    <w:p w14:paraId="05CB3E00" w14:textId="611631E8" w:rsidR="008A1845" w:rsidRDefault="008A1845" w:rsidP="008A1845">
      <w:pPr>
        <w:ind w:firstLine="720"/>
      </w:pPr>
    </w:p>
    <w:p w14:paraId="2B857C0E" w14:textId="7BE2588B" w:rsidR="008A1845" w:rsidRPr="00D8259E" w:rsidRDefault="008A1845" w:rsidP="008A1845">
      <w:pPr>
        <w:ind w:firstLine="720"/>
      </w:pPr>
      <w:r>
        <w:t xml:space="preserve">The BSTs time complexity has a worst case of </w:t>
      </w:r>
      <w:r w:rsidR="000A7DFB">
        <w:t xml:space="preserve">linear and a best case of logarithmic, and this is true and could be seen in the data. It did not follow a linear trend as there were 1200+ objects and a maximum depth of 71, so it was increasing </w:t>
      </w:r>
      <w:r w:rsidR="00047E47">
        <w:t xml:space="preserve">not quite as quickly as O(N). It was also not increasing in a logarithmic fashion, as the time complexity is still increasing over time as you add to it, and this can be seen in the graph as the rate that the depths are increasing doesn’t decrease as you add more elements to it. In the AVL tree, the graph shows the logarithmic nature of the tree. This is due to the fact that the tree is so balanced and is almost full, so as you double the number of items added, it still only needs to go one generation deeper to reach the items added. The graph reflects this as if you squint, looking especially at the bottom, you can fit a logarithmic curve to the data. Finally, for the splay tree, the best case is logarithmic, and the worst case is </w:t>
      </w:r>
      <w:r w:rsidR="00174273">
        <w:t xml:space="preserve">logarithmic multiplied by M, the number of operations performed. This is harder to see in the graph as there are outliers at the start that are super deep due to inserting and searching for the first item first and doing an ordered search. However, there is a clump at the bottom near 0 as well, and from there it follows a logarithmic pattern, just on a larger scale due to the number of items that were searched for. </w:t>
      </w:r>
    </w:p>
    <w:p w14:paraId="741FD217" w14:textId="356BC3DC" w:rsidR="00962C65" w:rsidRDefault="00962C65"/>
    <w:p w14:paraId="0245900A" w14:textId="41B37D30" w:rsidR="00174273" w:rsidRDefault="00174273"/>
    <w:p w14:paraId="1DD68511" w14:textId="49BB9380" w:rsidR="00174273" w:rsidRDefault="00174273"/>
    <w:p w14:paraId="3C16636D" w14:textId="41F122D7" w:rsidR="00174273" w:rsidRDefault="00174273"/>
    <w:p w14:paraId="5AD26E91" w14:textId="77777777" w:rsidR="00174273" w:rsidRDefault="00174273"/>
    <w:p w14:paraId="35C09D27" w14:textId="7DB4FC0B" w:rsidR="00962C65" w:rsidRDefault="00962C65">
      <w:r>
        <w:lastRenderedPageBreak/>
        <w:t>Outside sources used:</w:t>
      </w:r>
    </w:p>
    <w:p w14:paraId="1DDFA3A7" w14:textId="6C77E087" w:rsidR="00962C65" w:rsidRDefault="0047415D" w:rsidP="00962C65">
      <w:hyperlink r:id="rId11" w:history="1">
        <w:r w:rsidR="00962C65" w:rsidRPr="00962C65">
          <w:rPr>
            <w:rStyle w:val="Hyperlink"/>
          </w:rPr>
          <w:t>https://www.techiedelight.com/shuffle-vector-cpp/</w:t>
        </w:r>
      </w:hyperlink>
      <w:r w:rsidR="00962C65">
        <w:t xml:space="preserve"> - Used to learn how to shuffle a vector</w:t>
      </w:r>
    </w:p>
    <w:p w14:paraId="23363F9D" w14:textId="0756BA06" w:rsidR="00962C65" w:rsidRDefault="0047415D">
      <w:hyperlink r:id="rId12" w:history="1">
        <w:r w:rsidR="00962C65" w:rsidRPr="00C21C96">
          <w:rPr>
            <w:rStyle w:val="Hyperlink"/>
          </w:rPr>
          <w:t>https://en.wikipedia.org/wiki/Los_Angeles_Angels</w:t>
        </w:r>
      </w:hyperlink>
      <w:r w:rsidR="00962C65">
        <w:t xml:space="preserve"> - Used to explain outliers on graph due to change in teams name over history.</w:t>
      </w:r>
    </w:p>
    <w:sectPr w:rsidR="0096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B4A09"/>
    <w:multiLevelType w:val="hybridMultilevel"/>
    <w:tmpl w:val="661256B4"/>
    <w:lvl w:ilvl="0" w:tplc="89667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E6"/>
    <w:rsid w:val="00017D75"/>
    <w:rsid w:val="00030F63"/>
    <w:rsid w:val="00047E47"/>
    <w:rsid w:val="000A7DFB"/>
    <w:rsid w:val="000C7F50"/>
    <w:rsid w:val="000E0D52"/>
    <w:rsid w:val="00135BA2"/>
    <w:rsid w:val="0015390A"/>
    <w:rsid w:val="00154970"/>
    <w:rsid w:val="00174273"/>
    <w:rsid w:val="002245C0"/>
    <w:rsid w:val="002872D8"/>
    <w:rsid w:val="002E4CA1"/>
    <w:rsid w:val="0032659C"/>
    <w:rsid w:val="0045473F"/>
    <w:rsid w:val="0047415D"/>
    <w:rsid w:val="005374CF"/>
    <w:rsid w:val="005C519C"/>
    <w:rsid w:val="005F4FE1"/>
    <w:rsid w:val="006654BB"/>
    <w:rsid w:val="006843BB"/>
    <w:rsid w:val="006923ED"/>
    <w:rsid w:val="006B2E70"/>
    <w:rsid w:val="006C340C"/>
    <w:rsid w:val="007850A7"/>
    <w:rsid w:val="007E2D93"/>
    <w:rsid w:val="007F0AA7"/>
    <w:rsid w:val="008A1845"/>
    <w:rsid w:val="008E5EE0"/>
    <w:rsid w:val="00962C65"/>
    <w:rsid w:val="009950AF"/>
    <w:rsid w:val="00A3042B"/>
    <w:rsid w:val="00AA7533"/>
    <w:rsid w:val="00AF03BC"/>
    <w:rsid w:val="00D22DF6"/>
    <w:rsid w:val="00D546E6"/>
    <w:rsid w:val="00D56439"/>
    <w:rsid w:val="00D8259E"/>
    <w:rsid w:val="00D87956"/>
    <w:rsid w:val="00EC2F55"/>
    <w:rsid w:val="00ED63CB"/>
    <w:rsid w:val="00FB2C58"/>
    <w:rsid w:val="00F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E675F"/>
  <w15:chartTrackingRefBased/>
  <w15:docId w15:val="{9FA129D7-A550-5544-BB79-9D621AC7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F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CB"/>
    <w:pPr>
      <w:ind w:left="720"/>
      <w:contextualSpacing/>
    </w:pPr>
  </w:style>
  <w:style w:type="character" w:styleId="Hyperlink">
    <w:name w:val="Hyperlink"/>
    <w:basedOn w:val="DefaultParagraphFont"/>
    <w:uiPriority w:val="99"/>
    <w:unhideWhenUsed/>
    <w:rsid w:val="00962C65"/>
    <w:rPr>
      <w:color w:val="0563C1" w:themeColor="hyperlink"/>
      <w:u w:val="single"/>
    </w:rPr>
  </w:style>
  <w:style w:type="character" w:styleId="UnresolvedMention">
    <w:name w:val="Unresolved Mention"/>
    <w:basedOn w:val="DefaultParagraphFont"/>
    <w:uiPriority w:val="99"/>
    <w:semiHidden/>
    <w:unhideWhenUsed/>
    <w:rsid w:val="00962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683">
      <w:bodyDiv w:val="1"/>
      <w:marLeft w:val="0"/>
      <w:marRight w:val="0"/>
      <w:marTop w:val="0"/>
      <w:marBottom w:val="0"/>
      <w:divBdr>
        <w:top w:val="none" w:sz="0" w:space="0" w:color="auto"/>
        <w:left w:val="none" w:sz="0" w:space="0" w:color="auto"/>
        <w:bottom w:val="none" w:sz="0" w:space="0" w:color="auto"/>
        <w:right w:val="none" w:sz="0" w:space="0" w:color="auto"/>
      </w:divBdr>
    </w:div>
    <w:div w:id="646084693">
      <w:bodyDiv w:val="1"/>
      <w:marLeft w:val="0"/>
      <w:marRight w:val="0"/>
      <w:marTop w:val="0"/>
      <w:marBottom w:val="0"/>
      <w:divBdr>
        <w:top w:val="none" w:sz="0" w:space="0" w:color="auto"/>
        <w:left w:val="none" w:sz="0" w:space="0" w:color="auto"/>
        <w:bottom w:val="none" w:sz="0" w:space="0" w:color="auto"/>
        <w:right w:val="none" w:sz="0" w:space="0" w:color="auto"/>
      </w:divBdr>
    </w:div>
    <w:div w:id="711152372">
      <w:bodyDiv w:val="1"/>
      <w:marLeft w:val="0"/>
      <w:marRight w:val="0"/>
      <w:marTop w:val="0"/>
      <w:marBottom w:val="0"/>
      <w:divBdr>
        <w:top w:val="none" w:sz="0" w:space="0" w:color="auto"/>
        <w:left w:val="none" w:sz="0" w:space="0" w:color="auto"/>
        <w:bottom w:val="none" w:sz="0" w:space="0" w:color="auto"/>
        <w:right w:val="none" w:sz="0" w:space="0" w:color="auto"/>
      </w:divBdr>
    </w:div>
    <w:div w:id="1052580710">
      <w:bodyDiv w:val="1"/>
      <w:marLeft w:val="0"/>
      <w:marRight w:val="0"/>
      <w:marTop w:val="0"/>
      <w:marBottom w:val="0"/>
      <w:divBdr>
        <w:top w:val="none" w:sz="0" w:space="0" w:color="auto"/>
        <w:left w:val="none" w:sz="0" w:space="0" w:color="auto"/>
        <w:bottom w:val="none" w:sz="0" w:space="0" w:color="auto"/>
        <w:right w:val="none" w:sz="0" w:space="0" w:color="auto"/>
      </w:divBdr>
    </w:div>
    <w:div w:id="1246495629">
      <w:bodyDiv w:val="1"/>
      <w:marLeft w:val="0"/>
      <w:marRight w:val="0"/>
      <w:marTop w:val="0"/>
      <w:marBottom w:val="0"/>
      <w:divBdr>
        <w:top w:val="none" w:sz="0" w:space="0" w:color="auto"/>
        <w:left w:val="none" w:sz="0" w:space="0" w:color="auto"/>
        <w:bottom w:val="none" w:sz="0" w:space="0" w:color="auto"/>
        <w:right w:val="none" w:sz="0" w:space="0" w:color="auto"/>
      </w:divBdr>
    </w:div>
    <w:div w:id="1281719994">
      <w:bodyDiv w:val="1"/>
      <w:marLeft w:val="0"/>
      <w:marRight w:val="0"/>
      <w:marTop w:val="0"/>
      <w:marBottom w:val="0"/>
      <w:divBdr>
        <w:top w:val="none" w:sz="0" w:space="0" w:color="auto"/>
        <w:left w:val="none" w:sz="0" w:space="0" w:color="auto"/>
        <w:bottom w:val="none" w:sz="0" w:space="0" w:color="auto"/>
        <w:right w:val="none" w:sz="0" w:space="0" w:color="auto"/>
      </w:divBdr>
    </w:div>
    <w:div w:id="1537154094">
      <w:bodyDiv w:val="1"/>
      <w:marLeft w:val="0"/>
      <w:marRight w:val="0"/>
      <w:marTop w:val="0"/>
      <w:marBottom w:val="0"/>
      <w:divBdr>
        <w:top w:val="none" w:sz="0" w:space="0" w:color="auto"/>
        <w:left w:val="none" w:sz="0" w:space="0" w:color="auto"/>
        <w:bottom w:val="none" w:sz="0" w:space="0" w:color="auto"/>
        <w:right w:val="none" w:sz="0" w:space="0" w:color="auto"/>
      </w:divBdr>
    </w:div>
    <w:div w:id="1797750513">
      <w:bodyDiv w:val="1"/>
      <w:marLeft w:val="0"/>
      <w:marRight w:val="0"/>
      <w:marTop w:val="0"/>
      <w:marBottom w:val="0"/>
      <w:divBdr>
        <w:top w:val="none" w:sz="0" w:space="0" w:color="auto"/>
        <w:left w:val="none" w:sz="0" w:space="0" w:color="auto"/>
        <w:bottom w:val="none" w:sz="0" w:space="0" w:color="auto"/>
        <w:right w:val="none" w:sz="0" w:space="0" w:color="auto"/>
      </w:divBdr>
    </w:div>
    <w:div w:id="1851530173">
      <w:bodyDiv w:val="1"/>
      <w:marLeft w:val="0"/>
      <w:marRight w:val="0"/>
      <w:marTop w:val="0"/>
      <w:marBottom w:val="0"/>
      <w:divBdr>
        <w:top w:val="none" w:sz="0" w:space="0" w:color="auto"/>
        <w:left w:val="none" w:sz="0" w:space="0" w:color="auto"/>
        <w:bottom w:val="none" w:sz="0" w:space="0" w:color="auto"/>
        <w:right w:val="none" w:sz="0" w:space="0" w:color="auto"/>
      </w:divBdr>
    </w:div>
    <w:div w:id="20249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en.wikipedia.org/wiki/Los_Angeles_Ang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techiedelight.com/shuffle-vector-cpp/" TargetMode="Externa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arsjensen/Desktop/CS%20124/Project3/Spreadsheets:Graphs/teambinarydepthtrack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rsjensen/Desktop/CS%20124/Project3/teamAVLdepthtracker.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rsjensen/Desktop/CS%20124/Project3/teamsplaydepthtracker.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arsjensen/Desktop/CS%20124/Project3/Spreadsheets:Graphs/teambinarydepthtrack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arsjensen/Desktop/CS%20124/Project3/teamAVLdepthtracker.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larsjensen/Desktop/CS%20124/Project3/teamsplaydepthtracker.txt"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Depth of Team Objects in Binary Search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teambinarydepthtracker!$B$1</c:f>
              <c:strCache>
                <c:ptCount val="1"/>
                <c:pt idx="0">
                  <c:v>Depth</c:v>
                </c:pt>
              </c:strCache>
            </c:strRef>
          </c:tx>
          <c:spPr>
            <a:ln w="25400" cap="rnd">
              <a:noFill/>
              <a:round/>
            </a:ln>
            <a:effectLst/>
          </c:spPr>
          <c:marker>
            <c:symbol val="circle"/>
            <c:size val="5"/>
            <c:spPr>
              <a:solidFill>
                <a:schemeClr val="accent1"/>
              </a:solidFill>
              <a:ln w="9525">
                <a:solidFill>
                  <a:schemeClr val="accent1"/>
                </a:solidFill>
              </a:ln>
              <a:effectLst/>
            </c:spPr>
          </c:marker>
          <c:xVal>
            <c:strRef>
              <c:f>teambinarydepthtracker!$A$2:$A$1233</c:f>
              <c:strCache>
                <c:ptCount val="1232"/>
                <c:pt idx="0">
                  <c:v>ARI2012</c:v>
                </c:pt>
                <c:pt idx="1">
                  <c:v>ATL2012</c:v>
                </c:pt>
                <c:pt idx="2">
                  <c:v>BAL2012</c:v>
                </c:pt>
                <c:pt idx="3">
                  <c:v>BOS2012</c:v>
                </c:pt>
                <c:pt idx="4">
                  <c:v>CHC2012</c:v>
                </c:pt>
                <c:pt idx="5">
                  <c:v>CHW2012</c:v>
                </c:pt>
                <c:pt idx="6">
                  <c:v>CIN2012</c:v>
                </c:pt>
                <c:pt idx="7">
                  <c:v>CLE2012</c:v>
                </c:pt>
                <c:pt idx="8">
                  <c:v>COL2012</c:v>
                </c:pt>
                <c:pt idx="9">
                  <c:v>DET2012</c:v>
                </c:pt>
                <c:pt idx="10">
                  <c:v>HOU2012</c:v>
                </c:pt>
                <c:pt idx="11">
                  <c:v>KCR2012</c:v>
                </c:pt>
                <c:pt idx="12">
                  <c:v>LAA2012</c:v>
                </c:pt>
                <c:pt idx="13">
                  <c:v>LAD2012</c:v>
                </c:pt>
                <c:pt idx="14">
                  <c:v>MIA2012</c:v>
                </c:pt>
                <c:pt idx="15">
                  <c:v>MIL2012</c:v>
                </c:pt>
                <c:pt idx="16">
                  <c:v>MIN2012</c:v>
                </c:pt>
                <c:pt idx="17">
                  <c:v>NYM2012</c:v>
                </c:pt>
                <c:pt idx="18">
                  <c:v>NYY2012</c:v>
                </c:pt>
                <c:pt idx="19">
                  <c:v>OAK2012</c:v>
                </c:pt>
                <c:pt idx="20">
                  <c:v>PHI2012</c:v>
                </c:pt>
                <c:pt idx="21">
                  <c:v>PIT2012</c:v>
                </c:pt>
                <c:pt idx="22">
                  <c:v>SDP2012</c:v>
                </c:pt>
                <c:pt idx="23">
                  <c:v>SEA2012</c:v>
                </c:pt>
                <c:pt idx="24">
                  <c:v>SFG2012</c:v>
                </c:pt>
                <c:pt idx="25">
                  <c:v>STL2012</c:v>
                </c:pt>
                <c:pt idx="26">
                  <c:v>TBR2012</c:v>
                </c:pt>
                <c:pt idx="27">
                  <c:v>TEX2012</c:v>
                </c:pt>
                <c:pt idx="28">
                  <c:v>TOR2012</c:v>
                </c:pt>
                <c:pt idx="29">
                  <c:v>WSN2012</c:v>
                </c:pt>
                <c:pt idx="30">
                  <c:v>ARI2011</c:v>
                </c:pt>
                <c:pt idx="31">
                  <c:v>ATL2011</c:v>
                </c:pt>
                <c:pt idx="32">
                  <c:v>BAL2011</c:v>
                </c:pt>
                <c:pt idx="33">
                  <c:v>BOS2011</c:v>
                </c:pt>
                <c:pt idx="34">
                  <c:v>CHC2011</c:v>
                </c:pt>
                <c:pt idx="35">
                  <c:v>CHW2011</c:v>
                </c:pt>
                <c:pt idx="36">
                  <c:v>CIN2011</c:v>
                </c:pt>
                <c:pt idx="37">
                  <c:v>CLE2011</c:v>
                </c:pt>
                <c:pt idx="38">
                  <c:v>COL2011</c:v>
                </c:pt>
                <c:pt idx="39">
                  <c:v>DET2011</c:v>
                </c:pt>
                <c:pt idx="40">
                  <c:v>FLA2011</c:v>
                </c:pt>
                <c:pt idx="41">
                  <c:v>HOU2011</c:v>
                </c:pt>
                <c:pt idx="42">
                  <c:v>KCR2011</c:v>
                </c:pt>
                <c:pt idx="43">
                  <c:v>LAA2011</c:v>
                </c:pt>
                <c:pt idx="44">
                  <c:v>LAD2011</c:v>
                </c:pt>
                <c:pt idx="45">
                  <c:v>MIL2011</c:v>
                </c:pt>
                <c:pt idx="46">
                  <c:v>MIN2011</c:v>
                </c:pt>
                <c:pt idx="47">
                  <c:v>NYM2011</c:v>
                </c:pt>
                <c:pt idx="48">
                  <c:v>NYY2011</c:v>
                </c:pt>
                <c:pt idx="49">
                  <c:v>OAK2011</c:v>
                </c:pt>
                <c:pt idx="50">
                  <c:v>PHI2011</c:v>
                </c:pt>
                <c:pt idx="51">
                  <c:v>PIT2011</c:v>
                </c:pt>
                <c:pt idx="52">
                  <c:v>SDP2011</c:v>
                </c:pt>
                <c:pt idx="53">
                  <c:v>SEA2011</c:v>
                </c:pt>
                <c:pt idx="54">
                  <c:v>SFG2011</c:v>
                </c:pt>
                <c:pt idx="55">
                  <c:v>STL2011</c:v>
                </c:pt>
                <c:pt idx="56">
                  <c:v>TBR2011</c:v>
                </c:pt>
                <c:pt idx="57">
                  <c:v>TEX2011</c:v>
                </c:pt>
                <c:pt idx="58">
                  <c:v>TOR2011</c:v>
                </c:pt>
                <c:pt idx="59">
                  <c:v>WSN2011</c:v>
                </c:pt>
                <c:pt idx="60">
                  <c:v>ARI2010</c:v>
                </c:pt>
                <c:pt idx="61">
                  <c:v>ATL2010</c:v>
                </c:pt>
                <c:pt idx="62">
                  <c:v>BAL2010</c:v>
                </c:pt>
                <c:pt idx="63">
                  <c:v>BOS2010</c:v>
                </c:pt>
                <c:pt idx="64">
                  <c:v>CHC2010</c:v>
                </c:pt>
                <c:pt idx="65">
                  <c:v>CHW2010</c:v>
                </c:pt>
                <c:pt idx="66">
                  <c:v>CIN2010</c:v>
                </c:pt>
                <c:pt idx="67">
                  <c:v>CLE2010</c:v>
                </c:pt>
                <c:pt idx="68">
                  <c:v>COL2010</c:v>
                </c:pt>
                <c:pt idx="69">
                  <c:v>DET2010</c:v>
                </c:pt>
                <c:pt idx="70">
                  <c:v>FLA2010</c:v>
                </c:pt>
                <c:pt idx="71">
                  <c:v>HOU2010</c:v>
                </c:pt>
                <c:pt idx="72">
                  <c:v>KCR2010</c:v>
                </c:pt>
                <c:pt idx="73">
                  <c:v>LAA2010</c:v>
                </c:pt>
                <c:pt idx="74">
                  <c:v>LAD2010</c:v>
                </c:pt>
                <c:pt idx="75">
                  <c:v>MIL2010</c:v>
                </c:pt>
                <c:pt idx="76">
                  <c:v>MIN2010</c:v>
                </c:pt>
                <c:pt idx="77">
                  <c:v>NYM2010</c:v>
                </c:pt>
                <c:pt idx="78">
                  <c:v>NYY2010</c:v>
                </c:pt>
                <c:pt idx="79">
                  <c:v>OAK2010</c:v>
                </c:pt>
                <c:pt idx="80">
                  <c:v>PHI2010</c:v>
                </c:pt>
                <c:pt idx="81">
                  <c:v>PIT2010</c:v>
                </c:pt>
                <c:pt idx="82">
                  <c:v>SDP2010</c:v>
                </c:pt>
                <c:pt idx="83">
                  <c:v>SEA2010</c:v>
                </c:pt>
                <c:pt idx="84">
                  <c:v>SFG2010</c:v>
                </c:pt>
                <c:pt idx="85">
                  <c:v>STL2010</c:v>
                </c:pt>
                <c:pt idx="86">
                  <c:v>TBR2010</c:v>
                </c:pt>
                <c:pt idx="87">
                  <c:v>TEX2010</c:v>
                </c:pt>
                <c:pt idx="88">
                  <c:v>TOR2010</c:v>
                </c:pt>
                <c:pt idx="89">
                  <c:v>WSN2010</c:v>
                </c:pt>
                <c:pt idx="90">
                  <c:v>ARI2009</c:v>
                </c:pt>
                <c:pt idx="91">
                  <c:v>ATL2009</c:v>
                </c:pt>
                <c:pt idx="92">
                  <c:v>BAL2009</c:v>
                </c:pt>
                <c:pt idx="93">
                  <c:v>BOS2009</c:v>
                </c:pt>
                <c:pt idx="94">
                  <c:v>CHC2009</c:v>
                </c:pt>
                <c:pt idx="95">
                  <c:v>CHW2009</c:v>
                </c:pt>
                <c:pt idx="96">
                  <c:v>CIN2009</c:v>
                </c:pt>
                <c:pt idx="97">
                  <c:v>CLE2009</c:v>
                </c:pt>
                <c:pt idx="98">
                  <c:v>COL2009</c:v>
                </c:pt>
                <c:pt idx="99">
                  <c:v>DET2009</c:v>
                </c:pt>
                <c:pt idx="100">
                  <c:v>FLA2009</c:v>
                </c:pt>
                <c:pt idx="101">
                  <c:v>HOU2009</c:v>
                </c:pt>
                <c:pt idx="102">
                  <c:v>KCR2009</c:v>
                </c:pt>
                <c:pt idx="103">
                  <c:v>LAA2009</c:v>
                </c:pt>
                <c:pt idx="104">
                  <c:v>LAD2009</c:v>
                </c:pt>
                <c:pt idx="105">
                  <c:v>MIL2009</c:v>
                </c:pt>
                <c:pt idx="106">
                  <c:v>MIN2009</c:v>
                </c:pt>
                <c:pt idx="107">
                  <c:v>NYM2009</c:v>
                </c:pt>
                <c:pt idx="108">
                  <c:v>NYY2009</c:v>
                </c:pt>
                <c:pt idx="109">
                  <c:v>OAK2009</c:v>
                </c:pt>
                <c:pt idx="110">
                  <c:v>PHI2009</c:v>
                </c:pt>
                <c:pt idx="111">
                  <c:v>PIT2009</c:v>
                </c:pt>
                <c:pt idx="112">
                  <c:v>SDP2009</c:v>
                </c:pt>
                <c:pt idx="113">
                  <c:v>SEA2009</c:v>
                </c:pt>
                <c:pt idx="114">
                  <c:v>SFG2009</c:v>
                </c:pt>
                <c:pt idx="115">
                  <c:v>STL2009</c:v>
                </c:pt>
                <c:pt idx="116">
                  <c:v>TBR2009</c:v>
                </c:pt>
                <c:pt idx="117">
                  <c:v>TEX2009</c:v>
                </c:pt>
                <c:pt idx="118">
                  <c:v>TOR2009</c:v>
                </c:pt>
                <c:pt idx="119">
                  <c:v>WSN2009</c:v>
                </c:pt>
                <c:pt idx="120">
                  <c:v>ARI2008</c:v>
                </c:pt>
                <c:pt idx="121">
                  <c:v>ATL2008</c:v>
                </c:pt>
                <c:pt idx="122">
                  <c:v>BAL2008</c:v>
                </c:pt>
                <c:pt idx="123">
                  <c:v>BOS2008</c:v>
                </c:pt>
                <c:pt idx="124">
                  <c:v>CHC2008</c:v>
                </c:pt>
                <c:pt idx="125">
                  <c:v>CHW2008</c:v>
                </c:pt>
                <c:pt idx="126">
                  <c:v>CIN2008</c:v>
                </c:pt>
                <c:pt idx="127">
                  <c:v>CLE2008</c:v>
                </c:pt>
                <c:pt idx="128">
                  <c:v>COL2008</c:v>
                </c:pt>
                <c:pt idx="129">
                  <c:v>DET2008</c:v>
                </c:pt>
                <c:pt idx="130">
                  <c:v>FLA2008</c:v>
                </c:pt>
                <c:pt idx="131">
                  <c:v>HOU2008</c:v>
                </c:pt>
                <c:pt idx="132">
                  <c:v>KCR2008</c:v>
                </c:pt>
                <c:pt idx="133">
                  <c:v>LAA2008</c:v>
                </c:pt>
                <c:pt idx="134">
                  <c:v>LAD2008</c:v>
                </c:pt>
                <c:pt idx="135">
                  <c:v>MIL2008</c:v>
                </c:pt>
                <c:pt idx="136">
                  <c:v>MIN2008</c:v>
                </c:pt>
                <c:pt idx="137">
                  <c:v>NYM2008</c:v>
                </c:pt>
                <c:pt idx="138">
                  <c:v>NYY2008</c:v>
                </c:pt>
                <c:pt idx="139">
                  <c:v>OAK2008</c:v>
                </c:pt>
                <c:pt idx="140">
                  <c:v>PHI2008</c:v>
                </c:pt>
                <c:pt idx="141">
                  <c:v>PIT2008</c:v>
                </c:pt>
                <c:pt idx="142">
                  <c:v>SDP2008</c:v>
                </c:pt>
                <c:pt idx="143">
                  <c:v>SEA2008</c:v>
                </c:pt>
                <c:pt idx="144">
                  <c:v>SFG2008</c:v>
                </c:pt>
                <c:pt idx="145">
                  <c:v>STL2008</c:v>
                </c:pt>
                <c:pt idx="146">
                  <c:v>TBR2008</c:v>
                </c:pt>
                <c:pt idx="147">
                  <c:v>TEX2008</c:v>
                </c:pt>
                <c:pt idx="148">
                  <c:v>TOR2008</c:v>
                </c:pt>
                <c:pt idx="149">
                  <c:v>WSN2008</c:v>
                </c:pt>
                <c:pt idx="150">
                  <c:v>ARI2007</c:v>
                </c:pt>
                <c:pt idx="151">
                  <c:v>ATL2007</c:v>
                </c:pt>
                <c:pt idx="152">
                  <c:v>BAL2007</c:v>
                </c:pt>
                <c:pt idx="153">
                  <c:v>BOS2007</c:v>
                </c:pt>
                <c:pt idx="154">
                  <c:v>CHC2007</c:v>
                </c:pt>
                <c:pt idx="155">
                  <c:v>CHW2007</c:v>
                </c:pt>
                <c:pt idx="156">
                  <c:v>CIN2007</c:v>
                </c:pt>
                <c:pt idx="157">
                  <c:v>CLE2007</c:v>
                </c:pt>
                <c:pt idx="158">
                  <c:v>COL2007</c:v>
                </c:pt>
                <c:pt idx="159">
                  <c:v>DET2007</c:v>
                </c:pt>
                <c:pt idx="160">
                  <c:v>FLA2007</c:v>
                </c:pt>
                <c:pt idx="161">
                  <c:v>HOU2007</c:v>
                </c:pt>
                <c:pt idx="162">
                  <c:v>KCR2007</c:v>
                </c:pt>
                <c:pt idx="163">
                  <c:v>LAA2007</c:v>
                </c:pt>
                <c:pt idx="164">
                  <c:v>LAD2007</c:v>
                </c:pt>
                <c:pt idx="165">
                  <c:v>MIL2007</c:v>
                </c:pt>
                <c:pt idx="166">
                  <c:v>MIN2007</c:v>
                </c:pt>
                <c:pt idx="167">
                  <c:v>NYM2007</c:v>
                </c:pt>
                <c:pt idx="168">
                  <c:v>NYY2007</c:v>
                </c:pt>
                <c:pt idx="169">
                  <c:v>OAK2007</c:v>
                </c:pt>
                <c:pt idx="170">
                  <c:v>PHI2007</c:v>
                </c:pt>
                <c:pt idx="171">
                  <c:v>PIT2007</c:v>
                </c:pt>
                <c:pt idx="172">
                  <c:v>SDP2007</c:v>
                </c:pt>
                <c:pt idx="173">
                  <c:v>SEA2007</c:v>
                </c:pt>
                <c:pt idx="174">
                  <c:v>SFG2007</c:v>
                </c:pt>
                <c:pt idx="175">
                  <c:v>STL2007</c:v>
                </c:pt>
                <c:pt idx="176">
                  <c:v>TBD2007</c:v>
                </c:pt>
                <c:pt idx="177">
                  <c:v>TEX2007</c:v>
                </c:pt>
                <c:pt idx="178">
                  <c:v>TOR2007</c:v>
                </c:pt>
                <c:pt idx="179">
                  <c:v>WSN2007</c:v>
                </c:pt>
                <c:pt idx="180">
                  <c:v>ARI2006</c:v>
                </c:pt>
                <c:pt idx="181">
                  <c:v>ATL2006</c:v>
                </c:pt>
                <c:pt idx="182">
                  <c:v>BAL2006</c:v>
                </c:pt>
                <c:pt idx="183">
                  <c:v>BOS2006</c:v>
                </c:pt>
                <c:pt idx="184">
                  <c:v>CHC2006</c:v>
                </c:pt>
                <c:pt idx="185">
                  <c:v>CHW2006</c:v>
                </c:pt>
                <c:pt idx="186">
                  <c:v>CIN2006</c:v>
                </c:pt>
                <c:pt idx="187">
                  <c:v>CLE2006</c:v>
                </c:pt>
                <c:pt idx="188">
                  <c:v>COL2006</c:v>
                </c:pt>
                <c:pt idx="189">
                  <c:v>DET2006</c:v>
                </c:pt>
                <c:pt idx="190">
                  <c:v>FLA2006</c:v>
                </c:pt>
                <c:pt idx="191">
                  <c:v>HOU2006</c:v>
                </c:pt>
                <c:pt idx="192">
                  <c:v>KCR2006</c:v>
                </c:pt>
                <c:pt idx="193">
                  <c:v>LAA2006</c:v>
                </c:pt>
                <c:pt idx="194">
                  <c:v>LAD2006</c:v>
                </c:pt>
                <c:pt idx="195">
                  <c:v>MIL2006</c:v>
                </c:pt>
                <c:pt idx="196">
                  <c:v>MIN2006</c:v>
                </c:pt>
                <c:pt idx="197">
                  <c:v>NYM2006</c:v>
                </c:pt>
                <c:pt idx="198">
                  <c:v>NYY2006</c:v>
                </c:pt>
                <c:pt idx="199">
                  <c:v>OAK2006</c:v>
                </c:pt>
                <c:pt idx="200">
                  <c:v>PHI2006</c:v>
                </c:pt>
                <c:pt idx="201">
                  <c:v>PIT2006</c:v>
                </c:pt>
                <c:pt idx="202">
                  <c:v>SDP2006</c:v>
                </c:pt>
                <c:pt idx="203">
                  <c:v>SEA2006</c:v>
                </c:pt>
                <c:pt idx="204">
                  <c:v>SFG2006</c:v>
                </c:pt>
                <c:pt idx="205">
                  <c:v>STL2006</c:v>
                </c:pt>
                <c:pt idx="206">
                  <c:v>TBD2006</c:v>
                </c:pt>
                <c:pt idx="207">
                  <c:v>TEX2006</c:v>
                </c:pt>
                <c:pt idx="208">
                  <c:v>TOR2006</c:v>
                </c:pt>
                <c:pt idx="209">
                  <c:v>WSN2006</c:v>
                </c:pt>
                <c:pt idx="210">
                  <c:v>ARI2005</c:v>
                </c:pt>
                <c:pt idx="211">
                  <c:v>ATL2005</c:v>
                </c:pt>
                <c:pt idx="212">
                  <c:v>BAL2005</c:v>
                </c:pt>
                <c:pt idx="213">
                  <c:v>BOS2005</c:v>
                </c:pt>
                <c:pt idx="214">
                  <c:v>CHC2005</c:v>
                </c:pt>
                <c:pt idx="215">
                  <c:v>CHW2005</c:v>
                </c:pt>
                <c:pt idx="216">
                  <c:v>CIN2005</c:v>
                </c:pt>
                <c:pt idx="217">
                  <c:v>CLE2005</c:v>
                </c:pt>
                <c:pt idx="218">
                  <c:v>COL2005</c:v>
                </c:pt>
                <c:pt idx="219">
                  <c:v>DET2005</c:v>
                </c:pt>
                <c:pt idx="220">
                  <c:v>FLA2005</c:v>
                </c:pt>
                <c:pt idx="221">
                  <c:v>HOU2005</c:v>
                </c:pt>
                <c:pt idx="222">
                  <c:v>KCR2005</c:v>
                </c:pt>
                <c:pt idx="223">
                  <c:v>LAA2005</c:v>
                </c:pt>
                <c:pt idx="224">
                  <c:v>LAD2005</c:v>
                </c:pt>
                <c:pt idx="225">
                  <c:v>MIL2005</c:v>
                </c:pt>
                <c:pt idx="226">
                  <c:v>MIN2005</c:v>
                </c:pt>
                <c:pt idx="227">
                  <c:v>NYM2005</c:v>
                </c:pt>
                <c:pt idx="228">
                  <c:v>NYY2005</c:v>
                </c:pt>
                <c:pt idx="229">
                  <c:v>OAK2005</c:v>
                </c:pt>
                <c:pt idx="230">
                  <c:v>PHI2005</c:v>
                </c:pt>
                <c:pt idx="231">
                  <c:v>PIT2005</c:v>
                </c:pt>
                <c:pt idx="232">
                  <c:v>SDP2005</c:v>
                </c:pt>
                <c:pt idx="233">
                  <c:v>SEA2005</c:v>
                </c:pt>
                <c:pt idx="234">
                  <c:v>SFG2005</c:v>
                </c:pt>
                <c:pt idx="235">
                  <c:v>STL2005</c:v>
                </c:pt>
                <c:pt idx="236">
                  <c:v>TBD2005</c:v>
                </c:pt>
                <c:pt idx="237">
                  <c:v>TEX2005</c:v>
                </c:pt>
                <c:pt idx="238">
                  <c:v>TOR2005</c:v>
                </c:pt>
                <c:pt idx="239">
                  <c:v>WSN2005</c:v>
                </c:pt>
                <c:pt idx="240">
                  <c:v>ANA2004</c:v>
                </c:pt>
                <c:pt idx="241">
                  <c:v>ARI2004</c:v>
                </c:pt>
                <c:pt idx="242">
                  <c:v>ATL2004</c:v>
                </c:pt>
                <c:pt idx="243">
                  <c:v>BAL2004</c:v>
                </c:pt>
                <c:pt idx="244">
                  <c:v>BOS2004</c:v>
                </c:pt>
                <c:pt idx="245">
                  <c:v>CHC2004</c:v>
                </c:pt>
                <c:pt idx="246">
                  <c:v>CHW2004</c:v>
                </c:pt>
                <c:pt idx="247">
                  <c:v>CIN2004</c:v>
                </c:pt>
                <c:pt idx="248">
                  <c:v>CLE2004</c:v>
                </c:pt>
                <c:pt idx="249">
                  <c:v>COL2004</c:v>
                </c:pt>
                <c:pt idx="250">
                  <c:v>DET2004</c:v>
                </c:pt>
                <c:pt idx="251">
                  <c:v>FLA2004</c:v>
                </c:pt>
                <c:pt idx="252">
                  <c:v>HOU2004</c:v>
                </c:pt>
                <c:pt idx="253">
                  <c:v>KCR2004</c:v>
                </c:pt>
                <c:pt idx="254">
                  <c:v>LAD2004</c:v>
                </c:pt>
                <c:pt idx="255">
                  <c:v>MIL2004</c:v>
                </c:pt>
                <c:pt idx="256">
                  <c:v>MIN2004</c:v>
                </c:pt>
                <c:pt idx="257">
                  <c:v>MON2004</c:v>
                </c:pt>
                <c:pt idx="258">
                  <c:v>NYM2004</c:v>
                </c:pt>
                <c:pt idx="259">
                  <c:v>NYY2004</c:v>
                </c:pt>
                <c:pt idx="260">
                  <c:v>OAK2004</c:v>
                </c:pt>
                <c:pt idx="261">
                  <c:v>PHI2004</c:v>
                </c:pt>
                <c:pt idx="262">
                  <c:v>PIT2004</c:v>
                </c:pt>
                <c:pt idx="263">
                  <c:v>SDP2004</c:v>
                </c:pt>
                <c:pt idx="264">
                  <c:v>SEA2004</c:v>
                </c:pt>
                <c:pt idx="265">
                  <c:v>SFG2004</c:v>
                </c:pt>
                <c:pt idx="266">
                  <c:v>STL2004</c:v>
                </c:pt>
                <c:pt idx="267">
                  <c:v>TBD2004</c:v>
                </c:pt>
                <c:pt idx="268">
                  <c:v>TEX2004</c:v>
                </c:pt>
                <c:pt idx="269">
                  <c:v>TOR2004</c:v>
                </c:pt>
                <c:pt idx="270">
                  <c:v>ANA2003</c:v>
                </c:pt>
                <c:pt idx="271">
                  <c:v>ARI2003</c:v>
                </c:pt>
                <c:pt idx="272">
                  <c:v>ATL2003</c:v>
                </c:pt>
                <c:pt idx="273">
                  <c:v>BAL2003</c:v>
                </c:pt>
                <c:pt idx="274">
                  <c:v>BOS2003</c:v>
                </c:pt>
                <c:pt idx="275">
                  <c:v>CHC2003</c:v>
                </c:pt>
                <c:pt idx="276">
                  <c:v>CHW2003</c:v>
                </c:pt>
                <c:pt idx="277">
                  <c:v>CIN2003</c:v>
                </c:pt>
                <c:pt idx="278">
                  <c:v>CLE2003</c:v>
                </c:pt>
                <c:pt idx="279">
                  <c:v>COL2003</c:v>
                </c:pt>
                <c:pt idx="280">
                  <c:v>DET2003</c:v>
                </c:pt>
                <c:pt idx="281">
                  <c:v>FLA2003</c:v>
                </c:pt>
                <c:pt idx="282">
                  <c:v>HOU2003</c:v>
                </c:pt>
                <c:pt idx="283">
                  <c:v>KCR2003</c:v>
                </c:pt>
                <c:pt idx="284">
                  <c:v>LAD2003</c:v>
                </c:pt>
                <c:pt idx="285">
                  <c:v>MIL2003</c:v>
                </c:pt>
                <c:pt idx="286">
                  <c:v>MIN2003</c:v>
                </c:pt>
                <c:pt idx="287">
                  <c:v>MON2003</c:v>
                </c:pt>
                <c:pt idx="288">
                  <c:v>NYM2003</c:v>
                </c:pt>
                <c:pt idx="289">
                  <c:v>NYY2003</c:v>
                </c:pt>
                <c:pt idx="290">
                  <c:v>OAK2003</c:v>
                </c:pt>
                <c:pt idx="291">
                  <c:v>PHI2003</c:v>
                </c:pt>
                <c:pt idx="292">
                  <c:v>PIT2003</c:v>
                </c:pt>
                <c:pt idx="293">
                  <c:v>SDP2003</c:v>
                </c:pt>
                <c:pt idx="294">
                  <c:v>SEA2003</c:v>
                </c:pt>
                <c:pt idx="295">
                  <c:v>SFG2003</c:v>
                </c:pt>
                <c:pt idx="296">
                  <c:v>STL2003</c:v>
                </c:pt>
                <c:pt idx="297">
                  <c:v>TBD2003</c:v>
                </c:pt>
                <c:pt idx="298">
                  <c:v>TEX2003</c:v>
                </c:pt>
                <c:pt idx="299">
                  <c:v>TOR2003</c:v>
                </c:pt>
                <c:pt idx="300">
                  <c:v>ANA2002</c:v>
                </c:pt>
                <c:pt idx="301">
                  <c:v>ARI2002</c:v>
                </c:pt>
                <c:pt idx="302">
                  <c:v>ATL2002</c:v>
                </c:pt>
                <c:pt idx="303">
                  <c:v>BAL2002</c:v>
                </c:pt>
                <c:pt idx="304">
                  <c:v>BOS2002</c:v>
                </c:pt>
                <c:pt idx="305">
                  <c:v>CHC2002</c:v>
                </c:pt>
                <c:pt idx="306">
                  <c:v>CHW2002</c:v>
                </c:pt>
                <c:pt idx="307">
                  <c:v>CIN2002</c:v>
                </c:pt>
                <c:pt idx="308">
                  <c:v>CLE2002</c:v>
                </c:pt>
                <c:pt idx="309">
                  <c:v>COL2002</c:v>
                </c:pt>
                <c:pt idx="310">
                  <c:v>DET2002</c:v>
                </c:pt>
                <c:pt idx="311">
                  <c:v>FLA2002</c:v>
                </c:pt>
                <c:pt idx="312">
                  <c:v>HOU2002</c:v>
                </c:pt>
                <c:pt idx="313">
                  <c:v>KCR2002</c:v>
                </c:pt>
                <c:pt idx="314">
                  <c:v>LAD2002</c:v>
                </c:pt>
                <c:pt idx="315">
                  <c:v>MIL2002</c:v>
                </c:pt>
                <c:pt idx="316">
                  <c:v>MIN2002</c:v>
                </c:pt>
                <c:pt idx="317">
                  <c:v>MON2002</c:v>
                </c:pt>
                <c:pt idx="318">
                  <c:v>NYM2002</c:v>
                </c:pt>
                <c:pt idx="319">
                  <c:v>NYY2002</c:v>
                </c:pt>
                <c:pt idx="320">
                  <c:v>OAK2002</c:v>
                </c:pt>
                <c:pt idx="321">
                  <c:v>PHI2002</c:v>
                </c:pt>
                <c:pt idx="322">
                  <c:v>PIT2002</c:v>
                </c:pt>
                <c:pt idx="323">
                  <c:v>SDP2002</c:v>
                </c:pt>
                <c:pt idx="324">
                  <c:v>SEA2002</c:v>
                </c:pt>
                <c:pt idx="325">
                  <c:v>SFG2002</c:v>
                </c:pt>
                <c:pt idx="326">
                  <c:v>STL2002</c:v>
                </c:pt>
                <c:pt idx="327">
                  <c:v>TBD2002</c:v>
                </c:pt>
                <c:pt idx="328">
                  <c:v>TEX2002</c:v>
                </c:pt>
                <c:pt idx="329">
                  <c:v>TOR2002</c:v>
                </c:pt>
                <c:pt idx="330">
                  <c:v>ANA2001</c:v>
                </c:pt>
                <c:pt idx="331">
                  <c:v>ARI2001</c:v>
                </c:pt>
                <c:pt idx="332">
                  <c:v>ATL2001</c:v>
                </c:pt>
                <c:pt idx="333">
                  <c:v>BAL2001</c:v>
                </c:pt>
                <c:pt idx="334">
                  <c:v>BOS2001</c:v>
                </c:pt>
                <c:pt idx="335">
                  <c:v>CHC2001</c:v>
                </c:pt>
                <c:pt idx="336">
                  <c:v>CHW2001</c:v>
                </c:pt>
                <c:pt idx="337">
                  <c:v>CIN2001</c:v>
                </c:pt>
                <c:pt idx="338">
                  <c:v>CLE2001</c:v>
                </c:pt>
                <c:pt idx="339">
                  <c:v>COL2001</c:v>
                </c:pt>
                <c:pt idx="340">
                  <c:v>DET2001</c:v>
                </c:pt>
                <c:pt idx="341">
                  <c:v>FLA2001</c:v>
                </c:pt>
                <c:pt idx="342">
                  <c:v>HOU2001</c:v>
                </c:pt>
                <c:pt idx="343">
                  <c:v>KCR2001</c:v>
                </c:pt>
                <c:pt idx="344">
                  <c:v>LAD2001</c:v>
                </c:pt>
                <c:pt idx="345">
                  <c:v>MIL2001</c:v>
                </c:pt>
                <c:pt idx="346">
                  <c:v>MIN2001</c:v>
                </c:pt>
                <c:pt idx="347">
                  <c:v>MON2001</c:v>
                </c:pt>
                <c:pt idx="348">
                  <c:v>NYM2001</c:v>
                </c:pt>
                <c:pt idx="349">
                  <c:v>NYY2001</c:v>
                </c:pt>
                <c:pt idx="350">
                  <c:v>OAK2001</c:v>
                </c:pt>
                <c:pt idx="351">
                  <c:v>PHI2001</c:v>
                </c:pt>
                <c:pt idx="352">
                  <c:v>PIT2001</c:v>
                </c:pt>
                <c:pt idx="353">
                  <c:v>SDP2001</c:v>
                </c:pt>
                <c:pt idx="354">
                  <c:v>SEA2001</c:v>
                </c:pt>
                <c:pt idx="355">
                  <c:v>SFG2001</c:v>
                </c:pt>
                <c:pt idx="356">
                  <c:v>STL2001</c:v>
                </c:pt>
                <c:pt idx="357">
                  <c:v>TBD2001</c:v>
                </c:pt>
                <c:pt idx="358">
                  <c:v>TEX2001</c:v>
                </c:pt>
                <c:pt idx="359">
                  <c:v>TOR2001</c:v>
                </c:pt>
                <c:pt idx="360">
                  <c:v>ANA2000</c:v>
                </c:pt>
                <c:pt idx="361">
                  <c:v>ARI2000</c:v>
                </c:pt>
                <c:pt idx="362">
                  <c:v>ATL2000</c:v>
                </c:pt>
                <c:pt idx="363">
                  <c:v>BAL2000</c:v>
                </c:pt>
                <c:pt idx="364">
                  <c:v>BOS2000</c:v>
                </c:pt>
                <c:pt idx="365">
                  <c:v>CHC2000</c:v>
                </c:pt>
                <c:pt idx="366">
                  <c:v>CHW2000</c:v>
                </c:pt>
                <c:pt idx="367">
                  <c:v>CIN2000</c:v>
                </c:pt>
                <c:pt idx="368">
                  <c:v>CLE2000</c:v>
                </c:pt>
                <c:pt idx="369">
                  <c:v>COL2000</c:v>
                </c:pt>
                <c:pt idx="370">
                  <c:v>DET2000</c:v>
                </c:pt>
                <c:pt idx="371">
                  <c:v>FLA2000</c:v>
                </c:pt>
                <c:pt idx="372">
                  <c:v>HOU2000</c:v>
                </c:pt>
                <c:pt idx="373">
                  <c:v>KCR2000</c:v>
                </c:pt>
                <c:pt idx="374">
                  <c:v>LAD2000</c:v>
                </c:pt>
                <c:pt idx="375">
                  <c:v>MIL2000</c:v>
                </c:pt>
                <c:pt idx="376">
                  <c:v>MIN2000</c:v>
                </c:pt>
                <c:pt idx="377">
                  <c:v>MON2000</c:v>
                </c:pt>
                <c:pt idx="378">
                  <c:v>NYM2000</c:v>
                </c:pt>
                <c:pt idx="379">
                  <c:v>NYY2000</c:v>
                </c:pt>
                <c:pt idx="380">
                  <c:v>OAK2000</c:v>
                </c:pt>
                <c:pt idx="381">
                  <c:v>PHI2000</c:v>
                </c:pt>
                <c:pt idx="382">
                  <c:v>PIT2000</c:v>
                </c:pt>
                <c:pt idx="383">
                  <c:v>SDP2000</c:v>
                </c:pt>
                <c:pt idx="384">
                  <c:v>SEA2000</c:v>
                </c:pt>
                <c:pt idx="385">
                  <c:v>SFG2000</c:v>
                </c:pt>
                <c:pt idx="386">
                  <c:v>STL2000</c:v>
                </c:pt>
                <c:pt idx="387">
                  <c:v>TBD2000</c:v>
                </c:pt>
                <c:pt idx="388">
                  <c:v>TEX2000</c:v>
                </c:pt>
                <c:pt idx="389">
                  <c:v>TOR2000</c:v>
                </c:pt>
                <c:pt idx="390">
                  <c:v>ANA1999</c:v>
                </c:pt>
                <c:pt idx="391">
                  <c:v>ARI1999</c:v>
                </c:pt>
                <c:pt idx="392">
                  <c:v>ATL1999</c:v>
                </c:pt>
                <c:pt idx="393">
                  <c:v>BAL1999</c:v>
                </c:pt>
                <c:pt idx="394">
                  <c:v>BOS1999</c:v>
                </c:pt>
                <c:pt idx="395">
                  <c:v>CHC1999</c:v>
                </c:pt>
                <c:pt idx="396">
                  <c:v>CHW1999</c:v>
                </c:pt>
                <c:pt idx="397">
                  <c:v>CIN1999</c:v>
                </c:pt>
                <c:pt idx="398">
                  <c:v>CLE1999</c:v>
                </c:pt>
                <c:pt idx="399">
                  <c:v>COL1999</c:v>
                </c:pt>
                <c:pt idx="400">
                  <c:v>DET1999</c:v>
                </c:pt>
                <c:pt idx="401">
                  <c:v>FLA1999</c:v>
                </c:pt>
                <c:pt idx="402">
                  <c:v>HOU1999</c:v>
                </c:pt>
                <c:pt idx="403">
                  <c:v>KCR1999</c:v>
                </c:pt>
                <c:pt idx="404">
                  <c:v>LAD1999</c:v>
                </c:pt>
                <c:pt idx="405">
                  <c:v>MIL1999</c:v>
                </c:pt>
                <c:pt idx="406">
                  <c:v>MIN1999</c:v>
                </c:pt>
                <c:pt idx="407">
                  <c:v>MON1999</c:v>
                </c:pt>
                <c:pt idx="408">
                  <c:v>NYM1999</c:v>
                </c:pt>
                <c:pt idx="409">
                  <c:v>NYY1999</c:v>
                </c:pt>
                <c:pt idx="410">
                  <c:v>OAK1999</c:v>
                </c:pt>
                <c:pt idx="411">
                  <c:v>PHI1999</c:v>
                </c:pt>
                <c:pt idx="412">
                  <c:v>PIT1999</c:v>
                </c:pt>
                <c:pt idx="413">
                  <c:v>SDP1999</c:v>
                </c:pt>
                <c:pt idx="414">
                  <c:v>SEA1999</c:v>
                </c:pt>
                <c:pt idx="415">
                  <c:v>SFG1999</c:v>
                </c:pt>
                <c:pt idx="416">
                  <c:v>STL1999</c:v>
                </c:pt>
                <c:pt idx="417">
                  <c:v>TBD1999</c:v>
                </c:pt>
                <c:pt idx="418">
                  <c:v>TEX1999</c:v>
                </c:pt>
                <c:pt idx="419">
                  <c:v>TOR1999</c:v>
                </c:pt>
                <c:pt idx="420">
                  <c:v>ANA1998</c:v>
                </c:pt>
                <c:pt idx="421">
                  <c:v>ARI1998</c:v>
                </c:pt>
                <c:pt idx="422">
                  <c:v>ATL1998</c:v>
                </c:pt>
                <c:pt idx="423">
                  <c:v>BAL1998</c:v>
                </c:pt>
                <c:pt idx="424">
                  <c:v>BOS1998</c:v>
                </c:pt>
                <c:pt idx="425">
                  <c:v>CHC1998</c:v>
                </c:pt>
                <c:pt idx="426">
                  <c:v>CHW1998</c:v>
                </c:pt>
                <c:pt idx="427">
                  <c:v>CIN1998</c:v>
                </c:pt>
                <c:pt idx="428">
                  <c:v>CLE1998</c:v>
                </c:pt>
                <c:pt idx="429">
                  <c:v>COL1998</c:v>
                </c:pt>
                <c:pt idx="430">
                  <c:v>DET1998</c:v>
                </c:pt>
                <c:pt idx="431">
                  <c:v>FLA1998</c:v>
                </c:pt>
                <c:pt idx="432">
                  <c:v>HOU1998</c:v>
                </c:pt>
                <c:pt idx="433">
                  <c:v>KCR1998</c:v>
                </c:pt>
                <c:pt idx="434">
                  <c:v>LAD1998</c:v>
                </c:pt>
                <c:pt idx="435">
                  <c:v>MIL1998</c:v>
                </c:pt>
                <c:pt idx="436">
                  <c:v>MIN1998</c:v>
                </c:pt>
                <c:pt idx="437">
                  <c:v>MON1998</c:v>
                </c:pt>
                <c:pt idx="438">
                  <c:v>NYM1998</c:v>
                </c:pt>
                <c:pt idx="439">
                  <c:v>NYY1998</c:v>
                </c:pt>
                <c:pt idx="440">
                  <c:v>OAK1998</c:v>
                </c:pt>
                <c:pt idx="441">
                  <c:v>PHI1998</c:v>
                </c:pt>
                <c:pt idx="442">
                  <c:v>PIT1998</c:v>
                </c:pt>
                <c:pt idx="443">
                  <c:v>SDP1998</c:v>
                </c:pt>
                <c:pt idx="444">
                  <c:v>SEA1998</c:v>
                </c:pt>
                <c:pt idx="445">
                  <c:v>SFG1998</c:v>
                </c:pt>
                <c:pt idx="446">
                  <c:v>STL1998</c:v>
                </c:pt>
                <c:pt idx="447">
                  <c:v>TBD1998</c:v>
                </c:pt>
                <c:pt idx="448">
                  <c:v>TEX1998</c:v>
                </c:pt>
                <c:pt idx="449">
                  <c:v>TOR1998</c:v>
                </c:pt>
                <c:pt idx="450">
                  <c:v>ANA1997</c:v>
                </c:pt>
                <c:pt idx="451">
                  <c:v>ATL1997</c:v>
                </c:pt>
                <c:pt idx="452">
                  <c:v>BAL1997</c:v>
                </c:pt>
                <c:pt idx="453">
                  <c:v>BOS1997</c:v>
                </c:pt>
                <c:pt idx="454">
                  <c:v>CHC1997</c:v>
                </c:pt>
                <c:pt idx="455">
                  <c:v>CHW1997</c:v>
                </c:pt>
                <c:pt idx="456">
                  <c:v>CIN1997</c:v>
                </c:pt>
                <c:pt idx="457">
                  <c:v>CLE1997</c:v>
                </c:pt>
                <c:pt idx="458">
                  <c:v>COL1997</c:v>
                </c:pt>
                <c:pt idx="459">
                  <c:v>DET1997</c:v>
                </c:pt>
                <c:pt idx="460">
                  <c:v>FLA1997</c:v>
                </c:pt>
                <c:pt idx="461">
                  <c:v>HOU1997</c:v>
                </c:pt>
                <c:pt idx="462">
                  <c:v>KCR1997</c:v>
                </c:pt>
                <c:pt idx="463">
                  <c:v>LAD1997</c:v>
                </c:pt>
                <c:pt idx="464">
                  <c:v>MIL1997</c:v>
                </c:pt>
                <c:pt idx="465">
                  <c:v>MIN1997</c:v>
                </c:pt>
                <c:pt idx="466">
                  <c:v>MON1997</c:v>
                </c:pt>
                <c:pt idx="467">
                  <c:v>NYM1997</c:v>
                </c:pt>
                <c:pt idx="468">
                  <c:v>NYY1997</c:v>
                </c:pt>
                <c:pt idx="469">
                  <c:v>OAK1997</c:v>
                </c:pt>
                <c:pt idx="470">
                  <c:v>PHI1997</c:v>
                </c:pt>
                <c:pt idx="471">
                  <c:v>PIT1997</c:v>
                </c:pt>
                <c:pt idx="472">
                  <c:v>SDP1997</c:v>
                </c:pt>
                <c:pt idx="473">
                  <c:v>SEA1997</c:v>
                </c:pt>
                <c:pt idx="474">
                  <c:v>SFG1997</c:v>
                </c:pt>
                <c:pt idx="475">
                  <c:v>STL1997</c:v>
                </c:pt>
                <c:pt idx="476">
                  <c:v>TEX1997</c:v>
                </c:pt>
                <c:pt idx="477">
                  <c:v>TOR1997</c:v>
                </c:pt>
                <c:pt idx="478">
                  <c:v>ATL1996</c:v>
                </c:pt>
                <c:pt idx="479">
                  <c:v>BAL1996</c:v>
                </c:pt>
                <c:pt idx="480">
                  <c:v>BOS1996</c:v>
                </c:pt>
                <c:pt idx="481">
                  <c:v>CAL1996</c:v>
                </c:pt>
                <c:pt idx="482">
                  <c:v>CHC1996</c:v>
                </c:pt>
                <c:pt idx="483">
                  <c:v>CHW1996</c:v>
                </c:pt>
                <c:pt idx="484">
                  <c:v>CIN1996</c:v>
                </c:pt>
                <c:pt idx="485">
                  <c:v>CLE1996</c:v>
                </c:pt>
                <c:pt idx="486">
                  <c:v>COL1996</c:v>
                </c:pt>
                <c:pt idx="487">
                  <c:v>DET1996</c:v>
                </c:pt>
                <c:pt idx="488">
                  <c:v>FLA1996</c:v>
                </c:pt>
                <c:pt idx="489">
                  <c:v>HOU1996</c:v>
                </c:pt>
                <c:pt idx="490">
                  <c:v>KCR1996</c:v>
                </c:pt>
                <c:pt idx="491">
                  <c:v>LAD1996</c:v>
                </c:pt>
                <c:pt idx="492">
                  <c:v>MIL1996</c:v>
                </c:pt>
                <c:pt idx="493">
                  <c:v>MIN1996</c:v>
                </c:pt>
                <c:pt idx="494">
                  <c:v>MON1996</c:v>
                </c:pt>
                <c:pt idx="495">
                  <c:v>NYM1996</c:v>
                </c:pt>
                <c:pt idx="496">
                  <c:v>NYY1996</c:v>
                </c:pt>
                <c:pt idx="497">
                  <c:v>OAK1996</c:v>
                </c:pt>
                <c:pt idx="498">
                  <c:v>PHI1996</c:v>
                </c:pt>
                <c:pt idx="499">
                  <c:v>PIT1996</c:v>
                </c:pt>
                <c:pt idx="500">
                  <c:v>SDP1996</c:v>
                </c:pt>
                <c:pt idx="501">
                  <c:v>SEA1996</c:v>
                </c:pt>
                <c:pt idx="502">
                  <c:v>SFG1996</c:v>
                </c:pt>
                <c:pt idx="503">
                  <c:v>STL1996</c:v>
                </c:pt>
                <c:pt idx="504">
                  <c:v>TEX1996</c:v>
                </c:pt>
                <c:pt idx="505">
                  <c:v>TOR1996</c:v>
                </c:pt>
                <c:pt idx="506">
                  <c:v>ATL1993</c:v>
                </c:pt>
                <c:pt idx="507">
                  <c:v>BAL1993</c:v>
                </c:pt>
                <c:pt idx="508">
                  <c:v>BOS1993</c:v>
                </c:pt>
                <c:pt idx="509">
                  <c:v>CAL1993</c:v>
                </c:pt>
                <c:pt idx="510">
                  <c:v>CHC1993</c:v>
                </c:pt>
                <c:pt idx="511">
                  <c:v>CHW1993</c:v>
                </c:pt>
                <c:pt idx="512">
                  <c:v>CIN1993</c:v>
                </c:pt>
                <c:pt idx="513">
                  <c:v>CLE1993</c:v>
                </c:pt>
                <c:pt idx="514">
                  <c:v>COL1993</c:v>
                </c:pt>
                <c:pt idx="515">
                  <c:v>DET1993</c:v>
                </c:pt>
                <c:pt idx="516">
                  <c:v>FLA1993</c:v>
                </c:pt>
                <c:pt idx="517">
                  <c:v>HOU1993</c:v>
                </c:pt>
                <c:pt idx="518">
                  <c:v>KCR1993</c:v>
                </c:pt>
                <c:pt idx="519">
                  <c:v>LAD1993</c:v>
                </c:pt>
                <c:pt idx="520">
                  <c:v>MIL1993</c:v>
                </c:pt>
                <c:pt idx="521">
                  <c:v>MIN1993</c:v>
                </c:pt>
                <c:pt idx="522">
                  <c:v>MON1993</c:v>
                </c:pt>
                <c:pt idx="523">
                  <c:v>NYM1993</c:v>
                </c:pt>
                <c:pt idx="524">
                  <c:v>NYY1993</c:v>
                </c:pt>
                <c:pt idx="525">
                  <c:v>OAK1993</c:v>
                </c:pt>
                <c:pt idx="526">
                  <c:v>PHI1993</c:v>
                </c:pt>
                <c:pt idx="527">
                  <c:v>PIT1993</c:v>
                </c:pt>
                <c:pt idx="528">
                  <c:v>SDP1993</c:v>
                </c:pt>
                <c:pt idx="529">
                  <c:v>SEA1993</c:v>
                </c:pt>
                <c:pt idx="530">
                  <c:v>SFG1993</c:v>
                </c:pt>
                <c:pt idx="531">
                  <c:v>STL1993</c:v>
                </c:pt>
                <c:pt idx="532">
                  <c:v>TEX1993</c:v>
                </c:pt>
                <c:pt idx="533">
                  <c:v>TOR1993</c:v>
                </c:pt>
                <c:pt idx="534">
                  <c:v>ATL1992</c:v>
                </c:pt>
                <c:pt idx="535">
                  <c:v>BAL1992</c:v>
                </c:pt>
                <c:pt idx="536">
                  <c:v>BOS1992</c:v>
                </c:pt>
                <c:pt idx="537">
                  <c:v>CAL1992</c:v>
                </c:pt>
                <c:pt idx="538">
                  <c:v>CHC1992</c:v>
                </c:pt>
                <c:pt idx="539">
                  <c:v>CHW1992</c:v>
                </c:pt>
                <c:pt idx="540">
                  <c:v>CIN1992</c:v>
                </c:pt>
                <c:pt idx="541">
                  <c:v>CLE1992</c:v>
                </c:pt>
                <c:pt idx="542">
                  <c:v>DET1992</c:v>
                </c:pt>
                <c:pt idx="543">
                  <c:v>HOU1992</c:v>
                </c:pt>
                <c:pt idx="544">
                  <c:v>KCR1992</c:v>
                </c:pt>
                <c:pt idx="545">
                  <c:v>LAD1992</c:v>
                </c:pt>
                <c:pt idx="546">
                  <c:v>MIL1992</c:v>
                </c:pt>
                <c:pt idx="547">
                  <c:v>MIN1992</c:v>
                </c:pt>
                <c:pt idx="548">
                  <c:v>MON1992</c:v>
                </c:pt>
                <c:pt idx="549">
                  <c:v>NYM1992</c:v>
                </c:pt>
                <c:pt idx="550">
                  <c:v>NYY1992</c:v>
                </c:pt>
                <c:pt idx="551">
                  <c:v>OAK1992</c:v>
                </c:pt>
                <c:pt idx="552">
                  <c:v>PHI1992</c:v>
                </c:pt>
                <c:pt idx="553">
                  <c:v>PIT1992</c:v>
                </c:pt>
                <c:pt idx="554">
                  <c:v>SDP1992</c:v>
                </c:pt>
                <c:pt idx="555">
                  <c:v>SEA1992</c:v>
                </c:pt>
                <c:pt idx="556">
                  <c:v>SFG1992</c:v>
                </c:pt>
                <c:pt idx="557">
                  <c:v>STL1992</c:v>
                </c:pt>
                <c:pt idx="558">
                  <c:v>TEX1992</c:v>
                </c:pt>
                <c:pt idx="559">
                  <c:v>TOR1992</c:v>
                </c:pt>
                <c:pt idx="560">
                  <c:v>ATL1991</c:v>
                </c:pt>
                <c:pt idx="561">
                  <c:v>BAL1991</c:v>
                </c:pt>
                <c:pt idx="562">
                  <c:v>BOS1991</c:v>
                </c:pt>
                <c:pt idx="563">
                  <c:v>CAL1991</c:v>
                </c:pt>
                <c:pt idx="564">
                  <c:v>CHC1991</c:v>
                </c:pt>
                <c:pt idx="565">
                  <c:v>CHW1991</c:v>
                </c:pt>
                <c:pt idx="566">
                  <c:v>CIN1991</c:v>
                </c:pt>
                <c:pt idx="567">
                  <c:v>CLE1991</c:v>
                </c:pt>
                <c:pt idx="568">
                  <c:v>DET1991</c:v>
                </c:pt>
                <c:pt idx="569">
                  <c:v>HOU1991</c:v>
                </c:pt>
                <c:pt idx="570">
                  <c:v>KCR1991</c:v>
                </c:pt>
                <c:pt idx="571">
                  <c:v>LAD1991</c:v>
                </c:pt>
                <c:pt idx="572">
                  <c:v>MIL1991</c:v>
                </c:pt>
                <c:pt idx="573">
                  <c:v>MIN1991</c:v>
                </c:pt>
                <c:pt idx="574">
                  <c:v>MON1991</c:v>
                </c:pt>
                <c:pt idx="575">
                  <c:v>NYM1991</c:v>
                </c:pt>
                <c:pt idx="576">
                  <c:v>NYY1991</c:v>
                </c:pt>
                <c:pt idx="577">
                  <c:v>OAK1991</c:v>
                </c:pt>
                <c:pt idx="578">
                  <c:v>PHI1991</c:v>
                </c:pt>
                <c:pt idx="579">
                  <c:v>PIT1991</c:v>
                </c:pt>
                <c:pt idx="580">
                  <c:v>SDP1991</c:v>
                </c:pt>
                <c:pt idx="581">
                  <c:v>SEA1991</c:v>
                </c:pt>
                <c:pt idx="582">
                  <c:v>SFG1991</c:v>
                </c:pt>
                <c:pt idx="583">
                  <c:v>STL1991</c:v>
                </c:pt>
                <c:pt idx="584">
                  <c:v>TEX1991</c:v>
                </c:pt>
                <c:pt idx="585">
                  <c:v>TOR1991</c:v>
                </c:pt>
                <c:pt idx="586">
                  <c:v>ATL1990</c:v>
                </c:pt>
                <c:pt idx="587">
                  <c:v>BAL1990</c:v>
                </c:pt>
                <c:pt idx="588">
                  <c:v>BOS1990</c:v>
                </c:pt>
                <c:pt idx="589">
                  <c:v>CAL1990</c:v>
                </c:pt>
                <c:pt idx="590">
                  <c:v>CHC1990</c:v>
                </c:pt>
                <c:pt idx="591">
                  <c:v>CHW1990</c:v>
                </c:pt>
                <c:pt idx="592">
                  <c:v>CIN1990</c:v>
                </c:pt>
                <c:pt idx="593">
                  <c:v>CLE1990</c:v>
                </c:pt>
                <c:pt idx="594">
                  <c:v>DET1990</c:v>
                </c:pt>
                <c:pt idx="595">
                  <c:v>HOU1990</c:v>
                </c:pt>
                <c:pt idx="596">
                  <c:v>KCR1990</c:v>
                </c:pt>
                <c:pt idx="597">
                  <c:v>LAD1990</c:v>
                </c:pt>
                <c:pt idx="598">
                  <c:v>MIL1990</c:v>
                </c:pt>
                <c:pt idx="599">
                  <c:v>MIN1990</c:v>
                </c:pt>
                <c:pt idx="600">
                  <c:v>MON1990</c:v>
                </c:pt>
                <c:pt idx="601">
                  <c:v>NYM1990</c:v>
                </c:pt>
                <c:pt idx="602">
                  <c:v>NYY1990</c:v>
                </c:pt>
                <c:pt idx="603">
                  <c:v>OAK1990</c:v>
                </c:pt>
                <c:pt idx="604">
                  <c:v>PHI1990</c:v>
                </c:pt>
                <c:pt idx="605">
                  <c:v>PIT1990</c:v>
                </c:pt>
                <c:pt idx="606">
                  <c:v>SDP1990</c:v>
                </c:pt>
                <c:pt idx="607">
                  <c:v>SEA1990</c:v>
                </c:pt>
                <c:pt idx="608">
                  <c:v>SFG1990</c:v>
                </c:pt>
                <c:pt idx="609">
                  <c:v>STL1990</c:v>
                </c:pt>
                <c:pt idx="610">
                  <c:v>TEX1990</c:v>
                </c:pt>
                <c:pt idx="611">
                  <c:v>TOR1990</c:v>
                </c:pt>
                <c:pt idx="612">
                  <c:v>ATL1989</c:v>
                </c:pt>
                <c:pt idx="613">
                  <c:v>BAL1989</c:v>
                </c:pt>
                <c:pt idx="614">
                  <c:v>BOS1989</c:v>
                </c:pt>
                <c:pt idx="615">
                  <c:v>CAL1989</c:v>
                </c:pt>
                <c:pt idx="616">
                  <c:v>CHC1989</c:v>
                </c:pt>
                <c:pt idx="617">
                  <c:v>CHW1989</c:v>
                </c:pt>
                <c:pt idx="618">
                  <c:v>CIN1989</c:v>
                </c:pt>
                <c:pt idx="619">
                  <c:v>CLE1989</c:v>
                </c:pt>
                <c:pt idx="620">
                  <c:v>DET1989</c:v>
                </c:pt>
                <c:pt idx="621">
                  <c:v>HOU1989</c:v>
                </c:pt>
                <c:pt idx="622">
                  <c:v>KCR1989</c:v>
                </c:pt>
                <c:pt idx="623">
                  <c:v>LAD1989</c:v>
                </c:pt>
                <c:pt idx="624">
                  <c:v>MIL1989</c:v>
                </c:pt>
                <c:pt idx="625">
                  <c:v>MIN1989</c:v>
                </c:pt>
                <c:pt idx="626">
                  <c:v>MON1989</c:v>
                </c:pt>
                <c:pt idx="627">
                  <c:v>NYM1989</c:v>
                </c:pt>
                <c:pt idx="628">
                  <c:v>NYY1989</c:v>
                </c:pt>
                <c:pt idx="629">
                  <c:v>OAK1989</c:v>
                </c:pt>
                <c:pt idx="630">
                  <c:v>PHI1989</c:v>
                </c:pt>
                <c:pt idx="631">
                  <c:v>PIT1989</c:v>
                </c:pt>
                <c:pt idx="632">
                  <c:v>SDP1989</c:v>
                </c:pt>
                <c:pt idx="633">
                  <c:v>SEA1989</c:v>
                </c:pt>
                <c:pt idx="634">
                  <c:v>SFG1989</c:v>
                </c:pt>
                <c:pt idx="635">
                  <c:v>STL1989</c:v>
                </c:pt>
                <c:pt idx="636">
                  <c:v>TEX1989</c:v>
                </c:pt>
                <c:pt idx="637">
                  <c:v>TOR1989</c:v>
                </c:pt>
                <c:pt idx="638">
                  <c:v>ATL1988</c:v>
                </c:pt>
                <c:pt idx="639">
                  <c:v>BAL1988</c:v>
                </c:pt>
                <c:pt idx="640">
                  <c:v>BOS1988</c:v>
                </c:pt>
                <c:pt idx="641">
                  <c:v>CAL1988</c:v>
                </c:pt>
                <c:pt idx="642">
                  <c:v>CHC1988</c:v>
                </c:pt>
                <c:pt idx="643">
                  <c:v>CHW1988</c:v>
                </c:pt>
                <c:pt idx="644">
                  <c:v>CIN1988</c:v>
                </c:pt>
                <c:pt idx="645">
                  <c:v>CLE1988</c:v>
                </c:pt>
                <c:pt idx="646">
                  <c:v>DET1988</c:v>
                </c:pt>
                <c:pt idx="647">
                  <c:v>HOU1988</c:v>
                </c:pt>
                <c:pt idx="648">
                  <c:v>KCR1988</c:v>
                </c:pt>
                <c:pt idx="649">
                  <c:v>LAD1988</c:v>
                </c:pt>
                <c:pt idx="650">
                  <c:v>MIL1988</c:v>
                </c:pt>
                <c:pt idx="651">
                  <c:v>MIN1988</c:v>
                </c:pt>
                <c:pt idx="652">
                  <c:v>MON1988</c:v>
                </c:pt>
                <c:pt idx="653">
                  <c:v>NYM1988</c:v>
                </c:pt>
                <c:pt idx="654">
                  <c:v>NYY1988</c:v>
                </c:pt>
                <c:pt idx="655">
                  <c:v>OAK1988</c:v>
                </c:pt>
                <c:pt idx="656">
                  <c:v>PHI1988</c:v>
                </c:pt>
                <c:pt idx="657">
                  <c:v>PIT1988</c:v>
                </c:pt>
                <c:pt idx="658">
                  <c:v>SDP1988</c:v>
                </c:pt>
                <c:pt idx="659">
                  <c:v>SEA1988</c:v>
                </c:pt>
                <c:pt idx="660">
                  <c:v>SFG1988</c:v>
                </c:pt>
                <c:pt idx="661">
                  <c:v>STL1988</c:v>
                </c:pt>
                <c:pt idx="662">
                  <c:v>TEX1988</c:v>
                </c:pt>
                <c:pt idx="663">
                  <c:v>TOR1988</c:v>
                </c:pt>
                <c:pt idx="664">
                  <c:v>ATL1987</c:v>
                </c:pt>
                <c:pt idx="665">
                  <c:v>BAL1987</c:v>
                </c:pt>
                <c:pt idx="666">
                  <c:v>BOS1987</c:v>
                </c:pt>
                <c:pt idx="667">
                  <c:v>CAL1987</c:v>
                </c:pt>
                <c:pt idx="668">
                  <c:v>CHC1987</c:v>
                </c:pt>
                <c:pt idx="669">
                  <c:v>CHW1987</c:v>
                </c:pt>
                <c:pt idx="670">
                  <c:v>CIN1987</c:v>
                </c:pt>
                <c:pt idx="671">
                  <c:v>CLE1987</c:v>
                </c:pt>
                <c:pt idx="672">
                  <c:v>DET1987</c:v>
                </c:pt>
                <c:pt idx="673">
                  <c:v>HOU1987</c:v>
                </c:pt>
                <c:pt idx="674">
                  <c:v>KCR1987</c:v>
                </c:pt>
                <c:pt idx="675">
                  <c:v>LAD1987</c:v>
                </c:pt>
                <c:pt idx="676">
                  <c:v>MIL1987</c:v>
                </c:pt>
                <c:pt idx="677">
                  <c:v>MIN1987</c:v>
                </c:pt>
                <c:pt idx="678">
                  <c:v>MON1987</c:v>
                </c:pt>
                <c:pt idx="679">
                  <c:v>NYM1987</c:v>
                </c:pt>
                <c:pt idx="680">
                  <c:v>NYY1987</c:v>
                </c:pt>
                <c:pt idx="681">
                  <c:v>OAK1987</c:v>
                </c:pt>
                <c:pt idx="682">
                  <c:v>PHI1987</c:v>
                </c:pt>
                <c:pt idx="683">
                  <c:v>PIT1987</c:v>
                </c:pt>
                <c:pt idx="684">
                  <c:v>SDP1987</c:v>
                </c:pt>
                <c:pt idx="685">
                  <c:v>SEA1987</c:v>
                </c:pt>
                <c:pt idx="686">
                  <c:v>SFG1987</c:v>
                </c:pt>
                <c:pt idx="687">
                  <c:v>STL1987</c:v>
                </c:pt>
                <c:pt idx="688">
                  <c:v>TEX1987</c:v>
                </c:pt>
                <c:pt idx="689">
                  <c:v>TOR1987</c:v>
                </c:pt>
                <c:pt idx="690">
                  <c:v>ATL1986</c:v>
                </c:pt>
                <c:pt idx="691">
                  <c:v>BAL1986</c:v>
                </c:pt>
                <c:pt idx="692">
                  <c:v>BOS1986</c:v>
                </c:pt>
                <c:pt idx="693">
                  <c:v>CAL1986</c:v>
                </c:pt>
                <c:pt idx="694">
                  <c:v>CHC1986</c:v>
                </c:pt>
                <c:pt idx="695">
                  <c:v>CHW1986</c:v>
                </c:pt>
                <c:pt idx="696">
                  <c:v>CIN1986</c:v>
                </c:pt>
                <c:pt idx="697">
                  <c:v>CLE1986</c:v>
                </c:pt>
                <c:pt idx="698">
                  <c:v>DET1986</c:v>
                </c:pt>
                <c:pt idx="699">
                  <c:v>HOU1986</c:v>
                </c:pt>
                <c:pt idx="700">
                  <c:v>KCR1986</c:v>
                </c:pt>
                <c:pt idx="701">
                  <c:v>LAD1986</c:v>
                </c:pt>
                <c:pt idx="702">
                  <c:v>MIL1986</c:v>
                </c:pt>
                <c:pt idx="703">
                  <c:v>MIN1986</c:v>
                </c:pt>
                <c:pt idx="704">
                  <c:v>MON1986</c:v>
                </c:pt>
                <c:pt idx="705">
                  <c:v>NYM1986</c:v>
                </c:pt>
                <c:pt idx="706">
                  <c:v>NYY1986</c:v>
                </c:pt>
                <c:pt idx="707">
                  <c:v>OAK1986</c:v>
                </c:pt>
                <c:pt idx="708">
                  <c:v>PHI1986</c:v>
                </c:pt>
                <c:pt idx="709">
                  <c:v>PIT1986</c:v>
                </c:pt>
                <c:pt idx="710">
                  <c:v>SDP1986</c:v>
                </c:pt>
                <c:pt idx="711">
                  <c:v>SEA1986</c:v>
                </c:pt>
                <c:pt idx="712">
                  <c:v>SFG1986</c:v>
                </c:pt>
                <c:pt idx="713">
                  <c:v>STL1986</c:v>
                </c:pt>
                <c:pt idx="714">
                  <c:v>TEX1986</c:v>
                </c:pt>
                <c:pt idx="715">
                  <c:v>TOR1986</c:v>
                </c:pt>
                <c:pt idx="716">
                  <c:v>ATL1985</c:v>
                </c:pt>
                <c:pt idx="717">
                  <c:v>BAL1985</c:v>
                </c:pt>
                <c:pt idx="718">
                  <c:v>BOS1985</c:v>
                </c:pt>
                <c:pt idx="719">
                  <c:v>CAL1985</c:v>
                </c:pt>
                <c:pt idx="720">
                  <c:v>CHC1985</c:v>
                </c:pt>
                <c:pt idx="721">
                  <c:v>CHW1985</c:v>
                </c:pt>
                <c:pt idx="722">
                  <c:v>CIN1985</c:v>
                </c:pt>
                <c:pt idx="723">
                  <c:v>CLE1985</c:v>
                </c:pt>
                <c:pt idx="724">
                  <c:v>DET1985</c:v>
                </c:pt>
                <c:pt idx="725">
                  <c:v>HOU1985</c:v>
                </c:pt>
                <c:pt idx="726">
                  <c:v>KCR1985</c:v>
                </c:pt>
                <c:pt idx="727">
                  <c:v>LAD1985</c:v>
                </c:pt>
                <c:pt idx="728">
                  <c:v>MIL1985</c:v>
                </c:pt>
                <c:pt idx="729">
                  <c:v>MIN1985</c:v>
                </c:pt>
                <c:pt idx="730">
                  <c:v>MON1985</c:v>
                </c:pt>
                <c:pt idx="731">
                  <c:v>NYM1985</c:v>
                </c:pt>
                <c:pt idx="732">
                  <c:v>NYY1985</c:v>
                </c:pt>
                <c:pt idx="733">
                  <c:v>OAK1985</c:v>
                </c:pt>
                <c:pt idx="734">
                  <c:v>PHI1985</c:v>
                </c:pt>
                <c:pt idx="735">
                  <c:v>PIT1985</c:v>
                </c:pt>
                <c:pt idx="736">
                  <c:v>SDP1985</c:v>
                </c:pt>
                <c:pt idx="737">
                  <c:v>SEA1985</c:v>
                </c:pt>
                <c:pt idx="738">
                  <c:v>SFG1985</c:v>
                </c:pt>
                <c:pt idx="739">
                  <c:v>STL1985</c:v>
                </c:pt>
                <c:pt idx="740">
                  <c:v>TEX1985</c:v>
                </c:pt>
                <c:pt idx="741">
                  <c:v>TOR1985</c:v>
                </c:pt>
                <c:pt idx="742">
                  <c:v>ATL1984</c:v>
                </c:pt>
                <c:pt idx="743">
                  <c:v>BAL1984</c:v>
                </c:pt>
                <c:pt idx="744">
                  <c:v>BOS1984</c:v>
                </c:pt>
                <c:pt idx="745">
                  <c:v>CAL1984</c:v>
                </c:pt>
                <c:pt idx="746">
                  <c:v>CHC1984</c:v>
                </c:pt>
                <c:pt idx="747">
                  <c:v>CHW1984</c:v>
                </c:pt>
                <c:pt idx="748">
                  <c:v>CIN1984</c:v>
                </c:pt>
                <c:pt idx="749">
                  <c:v>CLE1984</c:v>
                </c:pt>
                <c:pt idx="750">
                  <c:v>DET1984</c:v>
                </c:pt>
                <c:pt idx="751">
                  <c:v>HOU1984</c:v>
                </c:pt>
                <c:pt idx="752">
                  <c:v>KCR1984</c:v>
                </c:pt>
                <c:pt idx="753">
                  <c:v>LAD1984</c:v>
                </c:pt>
                <c:pt idx="754">
                  <c:v>MIL1984</c:v>
                </c:pt>
                <c:pt idx="755">
                  <c:v>MIN1984</c:v>
                </c:pt>
                <c:pt idx="756">
                  <c:v>MON1984</c:v>
                </c:pt>
                <c:pt idx="757">
                  <c:v>NYM1984</c:v>
                </c:pt>
                <c:pt idx="758">
                  <c:v>NYY1984</c:v>
                </c:pt>
                <c:pt idx="759">
                  <c:v>OAK1984</c:v>
                </c:pt>
                <c:pt idx="760">
                  <c:v>PHI1984</c:v>
                </c:pt>
                <c:pt idx="761">
                  <c:v>PIT1984</c:v>
                </c:pt>
                <c:pt idx="762">
                  <c:v>SDP1984</c:v>
                </c:pt>
                <c:pt idx="763">
                  <c:v>SEA1984</c:v>
                </c:pt>
                <c:pt idx="764">
                  <c:v>SFG1984</c:v>
                </c:pt>
                <c:pt idx="765">
                  <c:v>STL1984</c:v>
                </c:pt>
                <c:pt idx="766">
                  <c:v>TEX1984</c:v>
                </c:pt>
                <c:pt idx="767">
                  <c:v>TOR1984</c:v>
                </c:pt>
                <c:pt idx="768">
                  <c:v>ATL1983</c:v>
                </c:pt>
                <c:pt idx="769">
                  <c:v>BAL1983</c:v>
                </c:pt>
                <c:pt idx="770">
                  <c:v>BOS1983</c:v>
                </c:pt>
                <c:pt idx="771">
                  <c:v>CAL1983</c:v>
                </c:pt>
                <c:pt idx="772">
                  <c:v>CHC1983</c:v>
                </c:pt>
                <c:pt idx="773">
                  <c:v>CHW1983</c:v>
                </c:pt>
                <c:pt idx="774">
                  <c:v>CIN1983</c:v>
                </c:pt>
                <c:pt idx="775">
                  <c:v>CLE1983</c:v>
                </c:pt>
                <c:pt idx="776">
                  <c:v>DET1983</c:v>
                </c:pt>
                <c:pt idx="777">
                  <c:v>HOU1983</c:v>
                </c:pt>
                <c:pt idx="778">
                  <c:v>KCR1983</c:v>
                </c:pt>
                <c:pt idx="779">
                  <c:v>LAD1983</c:v>
                </c:pt>
                <c:pt idx="780">
                  <c:v>MIL1983</c:v>
                </c:pt>
                <c:pt idx="781">
                  <c:v>MIN1983</c:v>
                </c:pt>
                <c:pt idx="782">
                  <c:v>MON1983</c:v>
                </c:pt>
                <c:pt idx="783">
                  <c:v>NYM1983</c:v>
                </c:pt>
                <c:pt idx="784">
                  <c:v>NYY1983</c:v>
                </c:pt>
                <c:pt idx="785">
                  <c:v>OAK1983</c:v>
                </c:pt>
                <c:pt idx="786">
                  <c:v>PHI1983</c:v>
                </c:pt>
                <c:pt idx="787">
                  <c:v>PIT1983</c:v>
                </c:pt>
                <c:pt idx="788">
                  <c:v>SDP1983</c:v>
                </c:pt>
                <c:pt idx="789">
                  <c:v>SEA1983</c:v>
                </c:pt>
                <c:pt idx="790">
                  <c:v>SFG1983</c:v>
                </c:pt>
                <c:pt idx="791">
                  <c:v>STL1983</c:v>
                </c:pt>
                <c:pt idx="792">
                  <c:v>TEX1983</c:v>
                </c:pt>
                <c:pt idx="793">
                  <c:v>TOR1983</c:v>
                </c:pt>
                <c:pt idx="794">
                  <c:v>ATL1982</c:v>
                </c:pt>
                <c:pt idx="795">
                  <c:v>BAL1982</c:v>
                </c:pt>
                <c:pt idx="796">
                  <c:v>BOS1982</c:v>
                </c:pt>
                <c:pt idx="797">
                  <c:v>CAL1982</c:v>
                </c:pt>
                <c:pt idx="798">
                  <c:v>CHC1982</c:v>
                </c:pt>
                <c:pt idx="799">
                  <c:v>CHW1982</c:v>
                </c:pt>
                <c:pt idx="800">
                  <c:v>CIN1982</c:v>
                </c:pt>
                <c:pt idx="801">
                  <c:v>CLE1982</c:v>
                </c:pt>
                <c:pt idx="802">
                  <c:v>DET1982</c:v>
                </c:pt>
                <c:pt idx="803">
                  <c:v>HOU1982</c:v>
                </c:pt>
                <c:pt idx="804">
                  <c:v>KCR1982</c:v>
                </c:pt>
                <c:pt idx="805">
                  <c:v>LAD1982</c:v>
                </c:pt>
                <c:pt idx="806">
                  <c:v>MIL1982</c:v>
                </c:pt>
                <c:pt idx="807">
                  <c:v>MIN1982</c:v>
                </c:pt>
                <c:pt idx="808">
                  <c:v>MON1982</c:v>
                </c:pt>
                <c:pt idx="809">
                  <c:v>NYM1982</c:v>
                </c:pt>
                <c:pt idx="810">
                  <c:v>NYY1982</c:v>
                </c:pt>
                <c:pt idx="811">
                  <c:v>OAK1982</c:v>
                </c:pt>
                <c:pt idx="812">
                  <c:v>PHI1982</c:v>
                </c:pt>
                <c:pt idx="813">
                  <c:v>PIT1982</c:v>
                </c:pt>
                <c:pt idx="814">
                  <c:v>SDP1982</c:v>
                </c:pt>
                <c:pt idx="815">
                  <c:v>SEA1982</c:v>
                </c:pt>
                <c:pt idx="816">
                  <c:v>SFG1982</c:v>
                </c:pt>
                <c:pt idx="817">
                  <c:v>STL1982</c:v>
                </c:pt>
                <c:pt idx="818">
                  <c:v>TEX1982</c:v>
                </c:pt>
                <c:pt idx="819">
                  <c:v>TOR1982</c:v>
                </c:pt>
                <c:pt idx="820">
                  <c:v>ATL1980</c:v>
                </c:pt>
                <c:pt idx="821">
                  <c:v>BAL1980</c:v>
                </c:pt>
                <c:pt idx="822">
                  <c:v>BOS1980</c:v>
                </c:pt>
                <c:pt idx="823">
                  <c:v>CAL1980</c:v>
                </c:pt>
                <c:pt idx="824">
                  <c:v>CHC1980</c:v>
                </c:pt>
                <c:pt idx="825">
                  <c:v>CHW1980</c:v>
                </c:pt>
                <c:pt idx="826">
                  <c:v>CIN1980</c:v>
                </c:pt>
                <c:pt idx="827">
                  <c:v>CLE1980</c:v>
                </c:pt>
                <c:pt idx="828">
                  <c:v>DET1980</c:v>
                </c:pt>
                <c:pt idx="829">
                  <c:v>HOU1980</c:v>
                </c:pt>
                <c:pt idx="830">
                  <c:v>KCR1980</c:v>
                </c:pt>
                <c:pt idx="831">
                  <c:v>LAD1980</c:v>
                </c:pt>
                <c:pt idx="832">
                  <c:v>MIL1980</c:v>
                </c:pt>
                <c:pt idx="833">
                  <c:v>MIN1980</c:v>
                </c:pt>
                <c:pt idx="834">
                  <c:v>MON1980</c:v>
                </c:pt>
                <c:pt idx="835">
                  <c:v>NYM1980</c:v>
                </c:pt>
                <c:pt idx="836">
                  <c:v>NYY1980</c:v>
                </c:pt>
                <c:pt idx="837">
                  <c:v>OAK1980</c:v>
                </c:pt>
                <c:pt idx="838">
                  <c:v>PHI1980</c:v>
                </c:pt>
                <c:pt idx="839">
                  <c:v>PIT1980</c:v>
                </c:pt>
                <c:pt idx="840">
                  <c:v>SDP1980</c:v>
                </c:pt>
                <c:pt idx="841">
                  <c:v>SEA1980</c:v>
                </c:pt>
                <c:pt idx="842">
                  <c:v>SFG1980</c:v>
                </c:pt>
                <c:pt idx="843">
                  <c:v>STL1980</c:v>
                </c:pt>
                <c:pt idx="844">
                  <c:v>TEX1980</c:v>
                </c:pt>
                <c:pt idx="845">
                  <c:v>TOR1980</c:v>
                </c:pt>
                <c:pt idx="846">
                  <c:v>ATL1979</c:v>
                </c:pt>
                <c:pt idx="847">
                  <c:v>BAL1979</c:v>
                </c:pt>
                <c:pt idx="848">
                  <c:v>BOS1979</c:v>
                </c:pt>
                <c:pt idx="849">
                  <c:v>CAL1979</c:v>
                </c:pt>
                <c:pt idx="850">
                  <c:v>CHC1979</c:v>
                </c:pt>
                <c:pt idx="851">
                  <c:v>CHW1979</c:v>
                </c:pt>
                <c:pt idx="852">
                  <c:v>CIN1979</c:v>
                </c:pt>
                <c:pt idx="853">
                  <c:v>CLE1979</c:v>
                </c:pt>
                <c:pt idx="854">
                  <c:v>DET1979</c:v>
                </c:pt>
                <c:pt idx="855">
                  <c:v>HOU1979</c:v>
                </c:pt>
                <c:pt idx="856">
                  <c:v>KCR1979</c:v>
                </c:pt>
                <c:pt idx="857">
                  <c:v>LAD1979</c:v>
                </c:pt>
                <c:pt idx="858">
                  <c:v>MIL1979</c:v>
                </c:pt>
                <c:pt idx="859">
                  <c:v>MIN1979</c:v>
                </c:pt>
                <c:pt idx="860">
                  <c:v>MON1979</c:v>
                </c:pt>
                <c:pt idx="861">
                  <c:v>NYM1979</c:v>
                </c:pt>
                <c:pt idx="862">
                  <c:v>NYY1979</c:v>
                </c:pt>
                <c:pt idx="863">
                  <c:v>OAK1979</c:v>
                </c:pt>
                <c:pt idx="864">
                  <c:v>PHI1979</c:v>
                </c:pt>
                <c:pt idx="865">
                  <c:v>PIT1979</c:v>
                </c:pt>
                <c:pt idx="866">
                  <c:v>SDP1979</c:v>
                </c:pt>
                <c:pt idx="867">
                  <c:v>SEA1979</c:v>
                </c:pt>
                <c:pt idx="868">
                  <c:v>SFG1979</c:v>
                </c:pt>
                <c:pt idx="869">
                  <c:v>STL1979</c:v>
                </c:pt>
                <c:pt idx="870">
                  <c:v>TEX1979</c:v>
                </c:pt>
                <c:pt idx="871">
                  <c:v>TOR1979</c:v>
                </c:pt>
                <c:pt idx="872">
                  <c:v>ATL1978</c:v>
                </c:pt>
                <c:pt idx="873">
                  <c:v>BAL1978</c:v>
                </c:pt>
                <c:pt idx="874">
                  <c:v>BOS1978</c:v>
                </c:pt>
                <c:pt idx="875">
                  <c:v>CAL1978</c:v>
                </c:pt>
                <c:pt idx="876">
                  <c:v>CHC1978</c:v>
                </c:pt>
                <c:pt idx="877">
                  <c:v>CHW1978</c:v>
                </c:pt>
                <c:pt idx="878">
                  <c:v>CIN1978</c:v>
                </c:pt>
                <c:pt idx="879">
                  <c:v>CLE1978</c:v>
                </c:pt>
                <c:pt idx="880">
                  <c:v>DET1978</c:v>
                </c:pt>
                <c:pt idx="881">
                  <c:v>HOU1978</c:v>
                </c:pt>
                <c:pt idx="882">
                  <c:v>KCR1978</c:v>
                </c:pt>
                <c:pt idx="883">
                  <c:v>LAD1978</c:v>
                </c:pt>
                <c:pt idx="884">
                  <c:v>MIL1978</c:v>
                </c:pt>
                <c:pt idx="885">
                  <c:v>MIN1978</c:v>
                </c:pt>
                <c:pt idx="886">
                  <c:v>MON1978</c:v>
                </c:pt>
                <c:pt idx="887">
                  <c:v>NYM1978</c:v>
                </c:pt>
                <c:pt idx="888">
                  <c:v>NYY1978</c:v>
                </c:pt>
                <c:pt idx="889">
                  <c:v>OAK1978</c:v>
                </c:pt>
                <c:pt idx="890">
                  <c:v>PHI1978</c:v>
                </c:pt>
                <c:pt idx="891">
                  <c:v>PIT1978</c:v>
                </c:pt>
                <c:pt idx="892">
                  <c:v>SDP1978</c:v>
                </c:pt>
                <c:pt idx="893">
                  <c:v>SEA1978</c:v>
                </c:pt>
                <c:pt idx="894">
                  <c:v>SFG1978</c:v>
                </c:pt>
                <c:pt idx="895">
                  <c:v>STL1978</c:v>
                </c:pt>
                <c:pt idx="896">
                  <c:v>TEX1978</c:v>
                </c:pt>
                <c:pt idx="897">
                  <c:v>TOR1978</c:v>
                </c:pt>
                <c:pt idx="898">
                  <c:v>ATL1977</c:v>
                </c:pt>
                <c:pt idx="899">
                  <c:v>BAL1977</c:v>
                </c:pt>
                <c:pt idx="900">
                  <c:v>BOS1977</c:v>
                </c:pt>
                <c:pt idx="901">
                  <c:v>CAL1977</c:v>
                </c:pt>
                <c:pt idx="902">
                  <c:v>CHC1977</c:v>
                </c:pt>
                <c:pt idx="903">
                  <c:v>CHW1977</c:v>
                </c:pt>
                <c:pt idx="904">
                  <c:v>CIN1977</c:v>
                </c:pt>
                <c:pt idx="905">
                  <c:v>CLE1977</c:v>
                </c:pt>
                <c:pt idx="906">
                  <c:v>DET1977</c:v>
                </c:pt>
                <c:pt idx="907">
                  <c:v>HOU1977</c:v>
                </c:pt>
                <c:pt idx="908">
                  <c:v>KCR1977</c:v>
                </c:pt>
                <c:pt idx="909">
                  <c:v>LAD1977</c:v>
                </c:pt>
                <c:pt idx="910">
                  <c:v>MIL1977</c:v>
                </c:pt>
                <c:pt idx="911">
                  <c:v>MIN1977</c:v>
                </c:pt>
                <c:pt idx="912">
                  <c:v>MON1977</c:v>
                </c:pt>
                <c:pt idx="913">
                  <c:v>NYM1977</c:v>
                </c:pt>
                <c:pt idx="914">
                  <c:v>NYY1977</c:v>
                </c:pt>
                <c:pt idx="915">
                  <c:v>OAK1977</c:v>
                </c:pt>
                <c:pt idx="916">
                  <c:v>PHI1977</c:v>
                </c:pt>
                <c:pt idx="917">
                  <c:v>PIT1977</c:v>
                </c:pt>
                <c:pt idx="918">
                  <c:v>SDP1977</c:v>
                </c:pt>
                <c:pt idx="919">
                  <c:v>SEA1977</c:v>
                </c:pt>
                <c:pt idx="920">
                  <c:v>SFG1977</c:v>
                </c:pt>
                <c:pt idx="921">
                  <c:v>STL1977</c:v>
                </c:pt>
                <c:pt idx="922">
                  <c:v>TEX1977</c:v>
                </c:pt>
                <c:pt idx="923">
                  <c:v>TOR1977</c:v>
                </c:pt>
                <c:pt idx="924">
                  <c:v>ATL1976</c:v>
                </c:pt>
                <c:pt idx="925">
                  <c:v>BAL1976</c:v>
                </c:pt>
                <c:pt idx="926">
                  <c:v>BOS1976</c:v>
                </c:pt>
                <c:pt idx="927">
                  <c:v>CAL1976</c:v>
                </c:pt>
                <c:pt idx="928">
                  <c:v>CHC1976</c:v>
                </c:pt>
                <c:pt idx="929">
                  <c:v>CHW1976</c:v>
                </c:pt>
                <c:pt idx="930">
                  <c:v>CIN1976</c:v>
                </c:pt>
                <c:pt idx="931">
                  <c:v>CLE1976</c:v>
                </c:pt>
                <c:pt idx="932">
                  <c:v>DET1976</c:v>
                </c:pt>
                <c:pt idx="933">
                  <c:v>HOU1976</c:v>
                </c:pt>
                <c:pt idx="934">
                  <c:v>KCR1976</c:v>
                </c:pt>
                <c:pt idx="935">
                  <c:v>LAD1976</c:v>
                </c:pt>
                <c:pt idx="936">
                  <c:v>MIL1976</c:v>
                </c:pt>
                <c:pt idx="937">
                  <c:v>MIN1976</c:v>
                </c:pt>
                <c:pt idx="938">
                  <c:v>MON1976</c:v>
                </c:pt>
                <c:pt idx="939">
                  <c:v>NYM1976</c:v>
                </c:pt>
                <c:pt idx="940">
                  <c:v>NYY1976</c:v>
                </c:pt>
                <c:pt idx="941">
                  <c:v>OAK1976</c:v>
                </c:pt>
                <c:pt idx="942">
                  <c:v>PHI1976</c:v>
                </c:pt>
                <c:pt idx="943">
                  <c:v>PIT1976</c:v>
                </c:pt>
                <c:pt idx="944">
                  <c:v>SDP1976</c:v>
                </c:pt>
                <c:pt idx="945">
                  <c:v>SFG1976</c:v>
                </c:pt>
                <c:pt idx="946">
                  <c:v>STL1976</c:v>
                </c:pt>
                <c:pt idx="947">
                  <c:v>TEX1976</c:v>
                </c:pt>
                <c:pt idx="948">
                  <c:v>ATL1975</c:v>
                </c:pt>
                <c:pt idx="949">
                  <c:v>BAL1975</c:v>
                </c:pt>
                <c:pt idx="950">
                  <c:v>BOS1975</c:v>
                </c:pt>
                <c:pt idx="951">
                  <c:v>CAL1975</c:v>
                </c:pt>
                <c:pt idx="952">
                  <c:v>CHC1975</c:v>
                </c:pt>
                <c:pt idx="953">
                  <c:v>CHW1975</c:v>
                </c:pt>
                <c:pt idx="954">
                  <c:v>CIN1975</c:v>
                </c:pt>
                <c:pt idx="955">
                  <c:v>CLE1975</c:v>
                </c:pt>
                <c:pt idx="956">
                  <c:v>DET1975</c:v>
                </c:pt>
                <c:pt idx="957">
                  <c:v>HOU1975</c:v>
                </c:pt>
                <c:pt idx="958">
                  <c:v>KCR1975</c:v>
                </c:pt>
                <c:pt idx="959">
                  <c:v>LAD1975</c:v>
                </c:pt>
                <c:pt idx="960">
                  <c:v>MIL1975</c:v>
                </c:pt>
                <c:pt idx="961">
                  <c:v>MIN1975</c:v>
                </c:pt>
                <c:pt idx="962">
                  <c:v>MON1975</c:v>
                </c:pt>
                <c:pt idx="963">
                  <c:v>NYM1975</c:v>
                </c:pt>
                <c:pt idx="964">
                  <c:v>NYY1975</c:v>
                </c:pt>
                <c:pt idx="965">
                  <c:v>OAK1975</c:v>
                </c:pt>
                <c:pt idx="966">
                  <c:v>PHI1975</c:v>
                </c:pt>
                <c:pt idx="967">
                  <c:v>PIT1975</c:v>
                </c:pt>
                <c:pt idx="968">
                  <c:v>SDP1975</c:v>
                </c:pt>
                <c:pt idx="969">
                  <c:v>SFG1975</c:v>
                </c:pt>
                <c:pt idx="970">
                  <c:v>STL1975</c:v>
                </c:pt>
                <c:pt idx="971">
                  <c:v>TEX1975</c:v>
                </c:pt>
                <c:pt idx="972">
                  <c:v>ATL1974</c:v>
                </c:pt>
                <c:pt idx="973">
                  <c:v>BAL1974</c:v>
                </c:pt>
                <c:pt idx="974">
                  <c:v>BOS1974</c:v>
                </c:pt>
                <c:pt idx="975">
                  <c:v>CAL1974</c:v>
                </c:pt>
                <c:pt idx="976">
                  <c:v>CHC1974</c:v>
                </c:pt>
                <c:pt idx="977">
                  <c:v>CHW1974</c:v>
                </c:pt>
                <c:pt idx="978">
                  <c:v>CIN1974</c:v>
                </c:pt>
                <c:pt idx="979">
                  <c:v>CLE1974</c:v>
                </c:pt>
                <c:pt idx="980">
                  <c:v>DET1974</c:v>
                </c:pt>
                <c:pt idx="981">
                  <c:v>HOU1974</c:v>
                </c:pt>
                <c:pt idx="982">
                  <c:v>KCR1974</c:v>
                </c:pt>
                <c:pt idx="983">
                  <c:v>LAD1974</c:v>
                </c:pt>
                <c:pt idx="984">
                  <c:v>MIL1974</c:v>
                </c:pt>
                <c:pt idx="985">
                  <c:v>MIN1974</c:v>
                </c:pt>
                <c:pt idx="986">
                  <c:v>MON1974</c:v>
                </c:pt>
                <c:pt idx="987">
                  <c:v>NYM1974</c:v>
                </c:pt>
                <c:pt idx="988">
                  <c:v>NYY1974</c:v>
                </c:pt>
                <c:pt idx="989">
                  <c:v>OAK1974</c:v>
                </c:pt>
                <c:pt idx="990">
                  <c:v>PHI1974</c:v>
                </c:pt>
                <c:pt idx="991">
                  <c:v>PIT1974</c:v>
                </c:pt>
                <c:pt idx="992">
                  <c:v>SDP1974</c:v>
                </c:pt>
                <c:pt idx="993">
                  <c:v>SFG1974</c:v>
                </c:pt>
                <c:pt idx="994">
                  <c:v>STL1974</c:v>
                </c:pt>
                <c:pt idx="995">
                  <c:v>TEX1974</c:v>
                </c:pt>
                <c:pt idx="996">
                  <c:v>ATL1973</c:v>
                </c:pt>
                <c:pt idx="997">
                  <c:v>BAL1973</c:v>
                </c:pt>
                <c:pt idx="998">
                  <c:v>BOS1973</c:v>
                </c:pt>
                <c:pt idx="999">
                  <c:v>CAL1973</c:v>
                </c:pt>
                <c:pt idx="1000">
                  <c:v>CHC1973</c:v>
                </c:pt>
                <c:pt idx="1001">
                  <c:v>CHW1973</c:v>
                </c:pt>
                <c:pt idx="1002">
                  <c:v>CIN1973</c:v>
                </c:pt>
                <c:pt idx="1003">
                  <c:v>CLE1973</c:v>
                </c:pt>
                <c:pt idx="1004">
                  <c:v>DET1973</c:v>
                </c:pt>
                <c:pt idx="1005">
                  <c:v>HOU1973</c:v>
                </c:pt>
                <c:pt idx="1006">
                  <c:v>KCR1973</c:v>
                </c:pt>
                <c:pt idx="1007">
                  <c:v>LAD1973</c:v>
                </c:pt>
                <c:pt idx="1008">
                  <c:v>MIL1973</c:v>
                </c:pt>
                <c:pt idx="1009">
                  <c:v>MIN1973</c:v>
                </c:pt>
                <c:pt idx="1010">
                  <c:v>MON1973</c:v>
                </c:pt>
                <c:pt idx="1011">
                  <c:v>NYM1973</c:v>
                </c:pt>
                <c:pt idx="1012">
                  <c:v>NYY1973</c:v>
                </c:pt>
                <c:pt idx="1013">
                  <c:v>OAK1973</c:v>
                </c:pt>
                <c:pt idx="1014">
                  <c:v>PHI1973</c:v>
                </c:pt>
                <c:pt idx="1015">
                  <c:v>PIT1973</c:v>
                </c:pt>
                <c:pt idx="1016">
                  <c:v>SDP1973</c:v>
                </c:pt>
                <c:pt idx="1017">
                  <c:v>SFG1973</c:v>
                </c:pt>
                <c:pt idx="1018">
                  <c:v>STL1973</c:v>
                </c:pt>
                <c:pt idx="1019">
                  <c:v>TEX1973</c:v>
                </c:pt>
                <c:pt idx="1020">
                  <c:v>ATL1971</c:v>
                </c:pt>
                <c:pt idx="1021">
                  <c:v>BAL1971</c:v>
                </c:pt>
                <c:pt idx="1022">
                  <c:v>BOS1971</c:v>
                </c:pt>
                <c:pt idx="1023">
                  <c:v>CAL1971</c:v>
                </c:pt>
                <c:pt idx="1024">
                  <c:v>CHC1971</c:v>
                </c:pt>
                <c:pt idx="1025">
                  <c:v>CHW1971</c:v>
                </c:pt>
                <c:pt idx="1026">
                  <c:v>CIN1971</c:v>
                </c:pt>
                <c:pt idx="1027">
                  <c:v>CLE1971</c:v>
                </c:pt>
                <c:pt idx="1028">
                  <c:v>DET1971</c:v>
                </c:pt>
                <c:pt idx="1029">
                  <c:v>HOU1971</c:v>
                </c:pt>
                <c:pt idx="1030">
                  <c:v>KCR1971</c:v>
                </c:pt>
                <c:pt idx="1031">
                  <c:v>LAD1971</c:v>
                </c:pt>
                <c:pt idx="1032">
                  <c:v>MIL1971</c:v>
                </c:pt>
                <c:pt idx="1033">
                  <c:v>MIN1971</c:v>
                </c:pt>
                <c:pt idx="1034">
                  <c:v>MON1971</c:v>
                </c:pt>
                <c:pt idx="1035">
                  <c:v>NYM1971</c:v>
                </c:pt>
                <c:pt idx="1036">
                  <c:v>NYY1971</c:v>
                </c:pt>
                <c:pt idx="1037">
                  <c:v>OAK1971</c:v>
                </c:pt>
                <c:pt idx="1038">
                  <c:v>PHI1971</c:v>
                </c:pt>
                <c:pt idx="1039">
                  <c:v>PIT1971</c:v>
                </c:pt>
                <c:pt idx="1040">
                  <c:v>SDP1971</c:v>
                </c:pt>
                <c:pt idx="1041">
                  <c:v>SFG1971</c:v>
                </c:pt>
                <c:pt idx="1042">
                  <c:v>STL1971</c:v>
                </c:pt>
                <c:pt idx="1043">
                  <c:v>WSA1971</c:v>
                </c:pt>
                <c:pt idx="1044">
                  <c:v>ATL1970</c:v>
                </c:pt>
                <c:pt idx="1045">
                  <c:v>BAL1970</c:v>
                </c:pt>
                <c:pt idx="1046">
                  <c:v>BOS1970</c:v>
                </c:pt>
                <c:pt idx="1047">
                  <c:v>CAL1970</c:v>
                </c:pt>
                <c:pt idx="1048">
                  <c:v>CHC1970</c:v>
                </c:pt>
                <c:pt idx="1049">
                  <c:v>CHW1970</c:v>
                </c:pt>
                <c:pt idx="1050">
                  <c:v>CIN1970</c:v>
                </c:pt>
                <c:pt idx="1051">
                  <c:v>CLE1970</c:v>
                </c:pt>
                <c:pt idx="1052">
                  <c:v>DET1970</c:v>
                </c:pt>
                <c:pt idx="1053">
                  <c:v>HOU1970</c:v>
                </c:pt>
                <c:pt idx="1054">
                  <c:v>KCR1970</c:v>
                </c:pt>
                <c:pt idx="1055">
                  <c:v>LAD1970</c:v>
                </c:pt>
                <c:pt idx="1056">
                  <c:v>MIL1970</c:v>
                </c:pt>
                <c:pt idx="1057">
                  <c:v>MIN1970</c:v>
                </c:pt>
                <c:pt idx="1058">
                  <c:v>MON1970</c:v>
                </c:pt>
                <c:pt idx="1059">
                  <c:v>NYM1970</c:v>
                </c:pt>
                <c:pt idx="1060">
                  <c:v>NYY1970</c:v>
                </c:pt>
                <c:pt idx="1061">
                  <c:v>OAK1970</c:v>
                </c:pt>
                <c:pt idx="1062">
                  <c:v>PHI1970</c:v>
                </c:pt>
                <c:pt idx="1063">
                  <c:v>PIT1970</c:v>
                </c:pt>
                <c:pt idx="1064">
                  <c:v>SDP1970</c:v>
                </c:pt>
                <c:pt idx="1065">
                  <c:v>SFG1970</c:v>
                </c:pt>
                <c:pt idx="1066">
                  <c:v>STL1970</c:v>
                </c:pt>
                <c:pt idx="1067">
                  <c:v>WSA1970</c:v>
                </c:pt>
                <c:pt idx="1068">
                  <c:v>ATL1969</c:v>
                </c:pt>
                <c:pt idx="1069">
                  <c:v>BAL1969</c:v>
                </c:pt>
                <c:pt idx="1070">
                  <c:v>BOS1969</c:v>
                </c:pt>
                <c:pt idx="1071">
                  <c:v>CAL1969</c:v>
                </c:pt>
                <c:pt idx="1072">
                  <c:v>CHC1969</c:v>
                </c:pt>
                <c:pt idx="1073">
                  <c:v>CHW1969</c:v>
                </c:pt>
                <c:pt idx="1074">
                  <c:v>CIN1969</c:v>
                </c:pt>
                <c:pt idx="1075">
                  <c:v>CLE1969</c:v>
                </c:pt>
                <c:pt idx="1076">
                  <c:v>DET1969</c:v>
                </c:pt>
                <c:pt idx="1077">
                  <c:v>HOU1969</c:v>
                </c:pt>
                <c:pt idx="1078">
                  <c:v>KCR1969</c:v>
                </c:pt>
                <c:pt idx="1079">
                  <c:v>LAD1969</c:v>
                </c:pt>
                <c:pt idx="1080">
                  <c:v>MIN1969</c:v>
                </c:pt>
                <c:pt idx="1081">
                  <c:v>MON1969</c:v>
                </c:pt>
                <c:pt idx="1082">
                  <c:v>NYM1969</c:v>
                </c:pt>
                <c:pt idx="1083">
                  <c:v>NYY1969</c:v>
                </c:pt>
                <c:pt idx="1084">
                  <c:v>OAK1969</c:v>
                </c:pt>
                <c:pt idx="1085">
                  <c:v>PHI1969</c:v>
                </c:pt>
                <c:pt idx="1086">
                  <c:v>PIT1969</c:v>
                </c:pt>
                <c:pt idx="1087">
                  <c:v>SDP1969</c:v>
                </c:pt>
                <c:pt idx="1088">
                  <c:v>Sep-69</c:v>
                </c:pt>
                <c:pt idx="1089">
                  <c:v>SFG1969</c:v>
                </c:pt>
                <c:pt idx="1090">
                  <c:v>STL1969</c:v>
                </c:pt>
                <c:pt idx="1091">
                  <c:v>WSA1969</c:v>
                </c:pt>
                <c:pt idx="1092">
                  <c:v>ATL1968</c:v>
                </c:pt>
                <c:pt idx="1093">
                  <c:v>BAL1968</c:v>
                </c:pt>
                <c:pt idx="1094">
                  <c:v>BOS1968</c:v>
                </c:pt>
                <c:pt idx="1095">
                  <c:v>CAL1968</c:v>
                </c:pt>
                <c:pt idx="1096">
                  <c:v>CHC1968</c:v>
                </c:pt>
                <c:pt idx="1097">
                  <c:v>CHW1968</c:v>
                </c:pt>
                <c:pt idx="1098">
                  <c:v>CIN1968</c:v>
                </c:pt>
                <c:pt idx="1099">
                  <c:v>CLE1968</c:v>
                </c:pt>
                <c:pt idx="1100">
                  <c:v>DET1968</c:v>
                </c:pt>
                <c:pt idx="1101">
                  <c:v>HOU1968</c:v>
                </c:pt>
                <c:pt idx="1102">
                  <c:v>LAD1968</c:v>
                </c:pt>
                <c:pt idx="1103">
                  <c:v>MIN1968</c:v>
                </c:pt>
                <c:pt idx="1104">
                  <c:v>NYM1968</c:v>
                </c:pt>
                <c:pt idx="1105">
                  <c:v>NYY1968</c:v>
                </c:pt>
                <c:pt idx="1106">
                  <c:v>OAK1968</c:v>
                </c:pt>
                <c:pt idx="1107">
                  <c:v>PHI1968</c:v>
                </c:pt>
                <c:pt idx="1108">
                  <c:v>PIT1968</c:v>
                </c:pt>
                <c:pt idx="1109">
                  <c:v>SFG1968</c:v>
                </c:pt>
                <c:pt idx="1110">
                  <c:v>STL1968</c:v>
                </c:pt>
                <c:pt idx="1111">
                  <c:v>WSA1968</c:v>
                </c:pt>
                <c:pt idx="1112">
                  <c:v>ATL1967</c:v>
                </c:pt>
                <c:pt idx="1113">
                  <c:v>BAL1967</c:v>
                </c:pt>
                <c:pt idx="1114">
                  <c:v>BOS1967</c:v>
                </c:pt>
                <c:pt idx="1115">
                  <c:v>CAL1967</c:v>
                </c:pt>
                <c:pt idx="1116">
                  <c:v>CHC1967</c:v>
                </c:pt>
                <c:pt idx="1117">
                  <c:v>CHW1967</c:v>
                </c:pt>
                <c:pt idx="1118">
                  <c:v>CIN1967</c:v>
                </c:pt>
                <c:pt idx="1119">
                  <c:v>CLE1967</c:v>
                </c:pt>
                <c:pt idx="1120">
                  <c:v>DET1967</c:v>
                </c:pt>
                <c:pt idx="1121">
                  <c:v>HOU1967</c:v>
                </c:pt>
                <c:pt idx="1122">
                  <c:v>KCA1967</c:v>
                </c:pt>
                <c:pt idx="1123">
                  <c:v>LAD1967</c:v>
                </c:pt>
                <c:pt idx="1124">
                  <c:v>MIN1967</c:v>
                </c:pt>
                <c:pt idx="1125">
                  <c:v>NYM1967</c:v>
                </c:pt>
                <c:pt idx="1126">
                  <c:v>NYY1967</c:v>
                </c:pt>
                <c:pt idx="1127">
                  <c:v>PHI1967</c:v>
                </c:pt>
                <c:pt idx="1128">
                  <c:v>PIT1967</c:v>
                </c:pt>
                <c:pt idx="1129">
                  <c:v>SFG1967</c:v>
                </c:pt>
                <c:pt idx="1130">
                  <c:v>STL1967</c:v>
                </c:pt>
                <c:pt idx="1131">
                  <c:v>WSA1967</c:v>
                </c:pt>
                <c:pt idx="1132">
                  <c:v>ATL1966</c:v>
                </c:pt>
                <c:pt idx="1133">
                  <c:v>BAL1966</c:v>
                </c:pt>
                <c:pt idx="1134">
                  <c:v>BOS1966</c:v>
                </c:pt>
                <c:pt idx="1135">
                  <c:v>CAL1966</c:v>
                </c:pt>
                <c:pt idx="1136">
                  <c:v>CHC1966</c:v>
                </c:pt>
                <c:pt idx="1137">
                  <c:v>CHW1966</c:v>
                </c:pt>
                <c:pt idx="1138">
                  <c:v>CIN1966</c:v>
                </c:pt>
                <c:pt idx="1139">
                  <c:v>CLE1966</c:v>
                </c:pt>
                <c:pt idx="1140">
                  <c:v>DET1966</c:v>
                </c:pt>
                <c:pt idx="1141">
                  <c:v>HOU1966</c:v>
                </c:pt>
                <c:pt idx="1142">
                  <c:v>KCA1966</c:v>
                </c:pt>
                <c:pt idx="1143">
                  <c:v>LAD1966</c:v>
                </c:pt>
                <c:pt idx="1144">
                  <c:v>MIN1966</c:v>
                </c:pt>
                <c:pt idx="1145">
                  <c:v>NYM1966</c:v>
                </c:pt>
                <c:pt idx="1146">
                  <c:v>NYY1966</c:v>
                </c:pt>
                <c:pt idx="1147">
                  <c:v>PHI1966</c:v>
                </c:pt>
                <c:pt idx="1148">
                  <c:v>PIT1966</c:v>
                </c:pt>
                <c:pt idx="1149">
                  <c:v>SFG1966</c:v>
                </c:pt>
                <c:pt idx="1150">
                  <c:v>STL1966</c:v>
                </c:pt>
                <c:pt idx="1151">
                  <c:v>WSA1966</c:v>
                </c:pt>
                <c:pt idx="1152">
                  <c:v>BAL1965</c:v>
                </c:pt>
                <c:pt idx="1153">
                  <c:v>BOS1965</c:v>
                </c:pt>
                <c:pt idx="1154">
                  <c:v>CAL1965</c:v>
                </c:pt>
                <c:pt idx="1155">
                  <c:v>CHC1965</c:v>
                </c:pt>
                <c:pt idx="1156">
                  <c:v>CHW1965</c:v>
                </c:pt>
                <c:pt idx="1157">
                  <c:v>CIN1965</c:v>
                </c:pt>
                <c:pt idx="1158">
                  <c:v>CLE1965</c:v>
                </c:pt>
                <c:pt idx="1159">
                  <c:v>DET1965</c:v>
                </c:pt>
                <c:pt idx="1160">
                  <c:v>HOU1965</c:v>
                </c:pt>
                <c:pt idx="1161">
                  <c:v>KCA1965</c:v>
                </c:pt>
                <c:pt idx="1162">
                  <c:v>LAD1965</c:v>
                </c:pt>
                <c:pt idx="1163">
                  <c:v>MIN1965</c:v>
                </c:pt>
                <c:pt idx="1164">
                  <c:v>MLN1965</c:v>
                </c:pt>
                <c:pt idx="1165">
                  <c:v>NYM1965</c:v>
                </c:pt>
                <c:pt idx="1166">
                  <c:v>NYY1965</c:v>
                </c:pt>
                <c:pt idx="1167">
                  <c:v>PHI1965</c:v>
                </c:pt>
                <c:pt idx="1168">
                  <c:v>PIT1965</c:v>
                </c:pt>
                <c:pt idx="1169">
                  <c:v>SFG1965</c:v>
                </c:pt>
                <c:pt idx="1170">
                  <c:v>STL1965</c:v>
                </c:pt>
                <c:pt idx="1171">
                  <c:v>WSA1965</c:v>
                </c:pt>
                <c:pt idx="1172">
                  <c:v>BAL1964</c:v>
                </c:pt>
                <c:pt idx="1173">
                  <c:v>BOS1964</c:v>
                </c:pt>
                <c:pt idx="1174">
                  <c:v>CHC1964</c:v>
                </c:pt>
                <c:pt idx="1175">
                  <c:v>CHW1964</c:v>
                </c:pt>
                <c:pt idx="1176">
                  <c:v>CIN1964</c:v>
                </c:pt>
                <c:pt idx="1177">
                  <c:v>CLE1964</c:v>
                </c:pt>
                <c:pt idx="1178">
                  <c:v>DET1964</c:v>
                </c:pt>
                <c:pt idx="1179">
                  <c:v>HOU1964</c:v>
                </c:pt>
                <c:pt idx="1180">
                  <c:v>KCA1964</c:v>
                </c:pt>
                <c:pt idx="1181">
                  <c:v>LAA1964</c:v>
                </c:pt>
                <c:pt idx="1182">
                  <c:v>LAD1964</c:v>
                </c:pt>
                <c:pt idx="1183">
                  <c:v>MIN1964</c:v>
                </c:pt>
                <c:pt idx="1184">
                  <c:v>MLN1964</c:v>
                </c:pt>
                <c:pt idx="1185">
                  <c:v>NYM1964</c:v>
                </c:pt>
                <c:pt idx="1186">
                  <c:v>NYY1964</c:v>
                </c:pt>
                <c:pt idx="1187">
                  <c:v>PHI1964</c:v>
                </c:pt>
                <c:pt idx="1188">
                  <c:v>PIT1964</c:v>
                </c:pt>
                <c:pt idx="1189">
                  <c:v>SFG1964</c:v>
                </c:pt>
                <c:pt idx="1190">
                  <c:v>STL1964</c:v>
                </c:pt>
                <c:pt idx="1191">
                  <c:v>WSA1964</c:v>
                </c:pt>
                <c:pt idx="1192">
                  <c:v>BAL1963</c:v>
                </c:pt>
                <c:pt idx="1193">
                  <c:v>BOS1963</c:v>
                </c:pt>
                <c:pt idx="1194">
                  <c:v>CHC1963</c:v>
                </c:pt>
                <c:pt idx="1195">
                  <c:v>CHW1963</c:v>
                </c:pt>
                <c:pt idx="1196">
                  <c:v>CIN1963</c:v>
                </c:pt>
                <c:pt idx="1197">
                  <c:v>CLE1963</c:v>
                </c:pt>
                <c:pt idx="1198">
                  <c:v>DET1963</c:v>
                </c:pt>
                <c:pt idx="1199">
                  <c:v>HOU1963</c:v>
                </c:pt>
                <c:pt idx="1200">
                  <c:v>KCA1963</c:v>
                </c:pt>
                <c:pt idx="1201">
                  <c:v>LAA1963</c:v>
                </c:pt>
                <c:pt idx="1202">
                  <c:v>LAD1963</c:v>
                </c:pt>
                <c:pt idx="1203">
                  <c:v>MIN1963</c:v>
                </c:pt>
                <c:pt idx="1204">
                  <c:v>MLN1963</c:v>
                </c:pt>
                <c:pt idx="1205">
                  <c:v>NYM1963</c:v>
                </c:pt>
                <c:pt idx="1206">
                  <c:v>NYY1963</c:v>
                </c:pt>
                <c:pt idx="1207">
                  <c:v>PHI1963</c:v>
                </c:pt>
                <c:pt idx="1208">
                  <c:v>PIT1963</c:v>
                </c:pt>
                <c:pt idx="1209">
                  <c:v>SFG1963</c:v>
                </c:pt>
                <c:pt idx="1210">
                  <c:v>STL1963</c:v>
                </c:pt>
                <c:pt idx="1211">
                  <c:v>WSA1963</c:v>
                </c:pt>
                <c:pt idx="1212">
                  <c:v>BAL1962</c:v>
                </c:pt>
                <c:pt idx="1213">
                  <c:v>BOS1962</c:v>
                </c:pt>
                <c:pt idx="1214">
                  <c:v>CHC1962</c:v>
                </c:pt>
                <c:pt idx="1215">
                  <c:v>CHW1962</c:v>
                </c:pt>
                <c:pt idx="1216">
                  <c:v>CIN1962</c:v>
                </c:pt>
                <c:pt idx="1217">
                  <c:v>CLE1962</c:v>
                </c:pt>
                <c:pt idx="1218">
                  <c:v>DET1962</c:v>
                </c:pt>
                <c:pt idx="1219">
                  <c:v>HOU1962</c:v>
                </c:pt>
                <c:pt idx="1220">
                  <c:v>KCA1962</c:v>
                </c:pt>
                <c:pt idx="1221">
                  <c:v>LAA1962</c:v>
                </c:pt>
                <c:pt idx="1222">
                  <c:v>LAD1962</c:v>
                </c:pt>
                <c:pt idx="1223">
                  <c:v>MIN1962</c:v>
                </c:pt>
                <c:pt idx="1224">
                  <c:v>MLN1962</c:v>
                </c:pt>
                <c:pt idx="1225">
                  <c:v>NYM1962</c:v>
                </c:pt>
                <c:pt idx="1226">
                  <c:v>NYY1962</c:v>
                </c:pt>
                <c:pt idx="1227">
                  <c:v>PHI1962</c:v>
                </c:pt>
                <c:pt idx="1228">
                  <c:v>PIT1962</c:v>
                </c:pt>
                <c:pt idx="1229">
                  <c:v>SFG1962</c:v>
                </c:pt>
                <c:pt idx="1230">
                  <c:v>STL1962</c:v>
                </c:pt>
                <c:pt idx="1231">
                  <c:v>WSA1962</c:v>
                </c:pt>
              </c:strCache>
            </c:strRef>
          </c:xVal>
          <c:yVal>
            <c:numRef>
              <c:f>teambinarydepthtracker!$B$2:$B$1233</c:f>
              <c:numCache>
                <c:formatCode>General</c:formatCode>
                <c:ptCount val="12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1</c:v>
                </c:pt>
                <c:pt idx="31">
                  <c:v>2</c:v>
                </c:pt>
                <c:pt idx="32">
                  <c:v>3</c:v>
                </c:pt>
                <c:pt idx="33">
                  <c:v>4</c:v>
                </c:pt>
                <c:pt idx="34">
                  <c:v>5</c:v>
                </c:pt>
                <c:pt idx="35">
                  <c:v>6</c:v>
                </c:pt>
                <c:pt idx="36">
                  <c:v>7</c:v>
                </c:pt>
                <c:pt idx="37">
                  <c:v>8</c:v>
                </c:pt>
                <c:pt idx="38">
                  <c:v>9</c:v>
                </c:pt>
                <c:pt idx="39">
                  <c:v>10</c:v>
                </c:pt>
                <c:pt idx="40">
                  <c:v>11</c:v>
                </c:pt>
                <c:pt idx="41">
                  <c:v>12</c:v>
                </c:pt>
                <c:pt idx="42">
                  <c:v>12</c:v>
                </c:pt>
                <c:pt idx="43">
                  <c:v>13</c:v>
                </c:pt>
                <c:pt idx="44">
                  <c:v>14</c:v>
                </c:pt>
                <c:pt idx="45">
                  <c:v>16</c:v>
                </c:pt>
                <c:pt idx="46">
                  <c:v>17</c:v>
                </c:pt>
                <c:pt idx="47">
                  <c:v>18</c:v>
                </c:pt>
                <c:pt idx="48">
                  <c:v>19</c:v>
                </c:pt>
                <c:pt idx="49">
                  <c:v>20</c:v>
                </c:pt>
                <c:pt idx="50">
                  <c:v>21</c:v>
                </c:pt>
                <c:pt idx="51">
                  <c:v>22</c:v>
                </c:pt>
                <c:pt idx="52">
                  <c:v>23</c:v>
                </c:pt>
                <c:pt idx="53">
                  <c:v>24</c:v>
                </c:pt>
                <c:pt idx="54">
                  <c:v>25</c:v>
                </c:pt>
                <c:pt idx="55">
                  <c:v>26</c:v>
                </c:pt>
                <c:pt idx="56">
                  <c:v>27</c:v>
                </c:pt>
                <c:pt idx="57">
                  <c:v>28</c:v>
                </c:pt>
                <c:pt idx="58">
                  <c:v>29</c:v>
                </c:pt>
                <c:pt idx="59">
                  <c:v>30</c:v>
                </c:pt>
                <c:pt idx="60">
                  <c:v>2</c:v>
                </c:pt>
                <c:pt idx="61">
                  <c:v>3</c:v>
                </c:pt>
                <c:pt idx="62">
                  <c:v>4</c:v>
                </c:pt>
                <c:pt idx="63">
                  <c:v>5</c:v>
                </c:pt>
                <c:pt idx="64">
                  <c:v>6</c:v>
                </c:pt>
                <c:pt idx="65">
                  <c:v>7</c:v>
                </c:pt>
                <c:pt idx="66">
                  <c:v>8</c:v>
                </c:pt>
                <c:pt idx="67">
                  <c:v>9</c:v>
                </c:pt>
                <c:pt idx="68">
                  <c:v>10</c:v>
                </c:pt>
                <c:pt idx="69">
                  <c:v>11</c:v>
                </c:pt>
                <c:pt idx="70">
                  <c:v>12</c:v>
                </c:pt>
                <c:pt idx="71">
                  <c:v>13</c:v>
                </c:pt>
                <c:pt idx="72">
                  <c:v>13</c:v>
                </c:pt>
                <c:pt idx="73">
                  <c:v>14</c:v>
                </c:pt>
                <c:pt idx="74">
                  <c:v>15</c:v>
                </c:pt>
                <c:pt idx="75">
                  <c:v>17</c:v>
                </c:pt>
                <c:pt idx="76">
                  <c:v>18</c:v>
                </c:pt>
                <c:pt idx="77">
                  <c:v>19</c:v>
                </c:pt>
                <c:pt idx="78">
                  <c:v>20</c:v>
                </c:pt>
                <c:pt idx="79">
                  <c:v>21</c:v>
                </c:pt>
                <c:pt idx="80">
                  <c:v>22</c:v>
                </c:pt>
                <c:pt idx="81">
                  <c:v>23</c:v>
                </c:pt>
                <c:pt idx="82">
                  <c:v>24</c:v>
                </c:pt>
                <c:pt idx="83">
                  <c:v>25</c:v>
                </c:pt>
                <c:pt idx="84">
                  <c:v>26</c:v>
                </c:pt>
                <c:pt idx="85">
                  <c:v>27</c:v>
                </c:pt>
                <c:pt idx="86">
                  <c:v>28</c:v>
                </c:pt>
                <c:pt idx="87">
                  <c:v>29</c:v>
                </c:pt>
                <c:pt idx="88">
                  <c:v>30</c:v>
                </c:pt>
                <c:pt idx="89">
                  <c:v>31</c:v>
                </c:pt>
                <c:pt idx="90">
                  <c:v>3</c:v>
                </c:pt>
                <c:pt idx="91">
                  <c:v>4</c:v>
                </c:pt>
                <c:pt idx="92">
                  <c:v>5</c:v>
                </c:pt>
                <c:pt idx="93">
                  <c:v>6</c:v>
                </c:pt>
                <c:pt idx="94">
                  <c:v>7</c:v>
                </c:pt>
                <c:pt idx="95">
                  <c:v>8</c:v>
                </c:pt>
                <c:pt idx="96">
                  <c:v>9</c:v>
                </c:pt>
                <c:pt idx="97">
                  <c:v>10</c:v>
                </c:pt>
                <c:pt idx="98">
                  <c:v>11</c:v>
                </c:pt>
                <c:pt idx="99">
                  <c:v>12</c:v>
                </c:pt>
                <c:pt idx="100">
                  <c:v>13</c:v>
                </c:pt>
                <c:pt idx="101">
                  <c:v>14</c:v>
                </c:pt>
                <c:pt idx="102">
                  <c:v>14</c:v>
                </c:pt>
                <c:pt idx="103">
                  <c:v>15</c:v>
                </c:pt>
                <c:pt idx="104">
                  <c:v>16</c:v>
                </c:pt>
                <c:pt idx="105">
                  <c:v>18</c:v>
                </c:pt>
                <c:pt idx="106">
                  <c:v>19</c:v>
                </c:pt>
                <c:pt idx="107">
                  <c:v>20</c:v>
                </c:pt>
                <c:pt idx="108">
                  <c:v>21</c:v>
                </c:pt>
                <c:pt idx="109">
                  <c:v>22</c:v>
                </c:pt>
                <c:pt idx="110">
                  <c:v>23</c:v>
                </c:pt>
                <c:pt idx="111">
                  <c:v>24</c:v>
                </c:pt>
                <c:pt idx="112">
                  <c:v>25</c:v>
                </c:pt>
                <c:pt idx="113">
                  <c:v>26</c:v>
                </c:pt>
                <c:pt idx="114">
                  <c:v>27</c:v>
                </c:pt>
                <c:pt idx="115">
                  <c:v>28</c:v>
                </c:pt>
                <c:pt idx="116">
                  <c:v>29</c:v>
                </c:pt>
                <c:pt idx="117">
                  <c:v>30</c:v>
                </c:pt>
                <c:pt idx="118">
                  <c:v>31</c:v>
                </c:pt>
                <c:pt idx="119">
                  <c:v>32</c:v>
                </c:pt>
                <c:pt idx="120">
                  <c:v>4</c:v>
                </c:pt>
                <c:pt idx="121">
                  <c:v>5</c:v>
                </c:pt>
                <c:pt idx="122">
                  <c:v>6</c:v>
                </c:pt>
                <c:pt idx="123">
                  <c:v>7</c:v>
                </c:pt>
                <c:pt idx="124">
                  <c:v>8</c:v>
                </c:pt>
                <c:pt idx="125">
                  <c:v>9</c:v>
                </c:pt>
                <c:pt idx="126">
                  <c:v>10</c:v>
                </c:pt>
                <c:pt idx="127">
                  <c:v>11</c:v>
                </c:pt>
                <c:pt idx="128">
                  <c:v>12</c:v>
                </c:pt>
                <c:pt idx="129">
                  <c:v>13</c:v>
                </c:pt>
                <c:pt idx="130">
                  <c:v>14</c:v>
                </c:pt>
                <c:pt idx="131">
                  <c:v>15</c:v>
                </c:pt>
                <c:pt idx="132">
                  <c:v>15</c:v>
                </c:pt>
                <c:pt idx="133">
                  <c:v>16</c:v>
                </c:pt>
                <c:pt idx="134">
                  <c:v>17</c:v>
                </c:pt>
                <c:pt idx="135">
                  <c:v>19</c:v>
                </c:pt>
                <c:pt idx="136">
                  <c:v>20</c:v>
                </c:pt>
                <c:pt idx="137">
                  <c:v>21</c:v>
                </c:pt>
                <c:pt idx="138">
                  <c:v>22</c:v>
                </c:pt>
                <c:pt idx="139">
                  <c:v>23</c:v>
                </c:pt>
                <c:pt idx="140">
                  <c:v>24</c:v>
                </c:pt>
                <c:pt idx="141">
                  <c:v>25</c:v>
                </c:pt>
                <c:pt idx="142">
                  <c:v>26</c:v>
                </c:pt>
                <c:pt idx="143">
                  <c:v>27</c:v>
                </c:pt>
                <c:pt idx="144">
                  <c:v>28</c:v>
                </c:pt>
                <c:pt idx="145">
                  <c:v>29</c:v>
                </c:pt>
                <c:pt idx="146">
                  <c:v>30</c:v>
                </c:pt>
                <c:pt idx="147">
                  <c:v>31</c:v>
                </c:pt>
                <c:pt idx="148">
                  <c:v>32</c:v>
                </c:pt>
                <c:pt idx="149">
                  <c:v>33</c:v>
                </c:pt>
                <c:pt idx="150">
                  <c:v>5</c:v>
                </c:pt>
                <c:pt idx="151">
                  <c:v>6</c:v>
                </c:pt>
                <c:pt idx="152">
                  <c:v>7</c:v>
                </c:pt>
                <c:pt idx="153">
                  <c:v>8</c:v>
                </c:pt>
                <c:pt idx="154">
                  <c:v>9</c:v>
                </c:pt>
                <c:pt idx="155">
                  <c:v>10</c:v>
                </c:pt>
                <c:pt idx="156">
                  <c:v>11</c:v>
                </c:pt>
                <c:pt idx="157">
                  <c:v>12</c:v>
                </c:pt>
                <c:pt idx="158">
                  <c:v>13</c:v>
                </c:pt>
                <c:pt idx="159">
                  <c:v>14</c:v>
                </c:pt>
                <c:pt idx="160">
                  <c:v>15</c:v>
                </c:pt>
                <c:pt idx="161">
                  <c:v>16</c:v>
                </c:pt>
                <c:pt idx="162">
                  <c:v>16</c:v>
                </c:pt>
                <c:pt idx="163">
                  <c:v>17</c:v>
                </c:pt>
                <c:pt idx="164">
                  <c:v>18</c:v>
                </c:pt>
                <c:pt idx="165">
                  <c:v>20</c:v>
                </c:pt>
                <c:pt idx="166">
                  <c:v>21</c:v>
                </c:pt>
                <c:pt idx="167">
                  <c:v>22</c:v>
                </c:pt>
                <c:pt idx="168">
                  <c:v>23</c:v>
                </c:pt>
                <c:pt idx="169">
                  <c:v>24</c:v>
                </c:pt>
                <c:pt idx="170">
                  <c:v>25</c:v>
                </c:pt>
                <c:pt idx="171">
                  <c:v>26</c:v>
                </c:pt>
                <c:pt idx="172">
                  <c:v>27</c:v>
                </c:pt>
                <c:pt idx="173">
                  <c:v>28</c:v>
                </c:pt>
                <c:pt idx="174">
                  <c:v>29</c:v>
                </c:pt>
                <c:pt idx="175">
                  <c:v>30</c:v>
                </c:pt>
                <c:pt idx="176">
                  <c:v>31</c:v>
                </c:pt>
                <c:pt idx="177">
                  <c:v>32</c:v>
                </c:pt>
                <c:pt idx="178">
                  <c:v>33</c:v>
                </c:pt>
                <c:pt idx="179">
                  <c:v>34</c:v>
                </c:pt>
                <c:pt idx="180">
                  <c:v>6</c:v>
                </c:pt>
                <c:pt idx="181">
                  <c:v>7</c:v>
                </c:pt>
                <c:pt idx="182">
                  <c:v>8</c:v>
                </c:pt>
                <c:pt idx="183">
                  <c:v>9</c:v>
                </c:pt>
                <c:pt idx="184">
                  <c:v>10</c:v>
                </c:pt>
                <c:pt idx="185">
                  <c:v>11</c:v>
                </c:pt>
                <c:pt idx="186">
                  <c:v>12</c:v>
                </c:pt>
                <c:pt idx="187">
                  <c:v>13</c:v>
                </c:pt>
                <c:pt idx="188">
                  <c:v>14</c:v>
                </c:pt>
                <c:pt idx="189">
                  <c:v>15</c:v>
                </c:pt>
                <c:pt idx="190">
                  <c:v>16</c:v>
                </c:pt>
                <c:pt idx="191">
                  <c:v>17</c:v>
                </c:pt>
                <c:pt idx="192">
                  <c:v>17</c:v>
                </c:pt>
                <c:pt idx="193">
                  <c:v>18</c:v>
                </c:pt>
                <c:pt idx="194">
                  <c:v>19</c:v>
                </c:pt>
                <c:pt idx="195">
                  <c:v>21</c:v>
                </c:pt>
                <c:pt idx="196">
                  <c:v>22</c:v>
                </c:pt>
                <c:pt idx="197">
                  <c:v>23</c:v>
                </c:pt>
                <c:pt idx="198">
                  <c:v>24</c:v>
                </c:pt>
                <c:pt idx="199">
                  <c:v>25</c:v>
                </c:pt>
                <c:pt idx="200">
                  <c:v>26</c:v>
                </c:pt>
                <c:pt idx="201">
                  <c:v>27</c:v>
                </c:pt>
                <c:pt idx="202">
                  <c:v>28</c:v>
                </c:pt>
                <c:pt idx="203">
                  <c:v>29</c:v>
                </c:pt>
                <c:pt idx="204">
                  <c:v>30</c:v>
                </c:pt>
                <c:pt idx="205">
                  <c:v>31</c:v>
                </c:pt>
                <c:pt idx="206">
                  <c:v>32</c:v>
                </c:pt>
                <c:pt idx="207">
                  <c:v>33</c:v>
                </c:pt>
                <c:pt idx="208">
                  <c:v>34</c:v>
                </c:pt>
                <c:pt idx="209">
                  <c:v>35</c:v>
                </c:pt>
                <c:pt idx="210">
                  <c:v>7</c:v>
                </c:pt>
                <c:pt idx="211">
                  <c:v>8</c:v>
                </c:pt>
                <c:pt idx="212">
                  <c:v>9</c:v>
                </c:pt>
                <c:pt idx="213">
                  <c:v>10</c:v>
                </c:pt>
                <c:pt idx="214">
                  <c:v>11</c:v>
                </c:pt>
                <c:pt idx="215">
                  <c:v>12</c:v>
                </c:pt>
                <c:pt idx="216">
                  <c:v>13</c:v>
                </c:pt>
                <c:pt idx="217">
                  <c:v>14</c:v>
                </c:pt>
                <c:pt idx="218">
                  <c:v>15</c:v>
                </c:pt>
                <c:pt idx="219">
                  <c:v>16</c:v>
                </c:pt>
                <c:pt idx="220">
                  <c:v>17</c:v>
                </c:pt>
                <c:pt idx="221">
                  <c:v>18</c:v>
                </c:pt>
                <c:pt idx="222">
                  <c:v>18</c:v>
                </c:pt>
                <c:pt idx="223">
                  <c:v>19</c:v>
                </c:pt>
                <c:pt idx="224">
                  <c:v>20</c:v>
                </c:pt>
                <c:pt idx="225">
                  <c:v>22</c:v>
                </c:pt>
                <c:pt idx="226">
                  <c:v>23</c:v>
                </c:pt>
                <c:pt idx="227">
                  <c:v>24</c:v>
                </c:pt>
                <c:pt idx="228">
                  <c:v>25</c:v>
                </c:pt>
                <c:pt idx="229">
                  <c:v>26</c:v>
                </c:pt>
                <c:pt idx="230">
                  <c:v>27</c:v>
                </c:pt>
                <c:pt idx="231">
                  <c:v>28</c:v>
                </c:pt>
                <c:pt idx="232">
                  <c:v>29</c:v>
                </c:pt>
                <c:pt idx="233">
                  <c:v>30</c:v>
                </c:pt>
                <c:pt idx="234">
                  <c:v>31</c:v>
                </c:pt>
                <c:pt idx="235">
                  <c:v>32</c:v>
                </c:pt>
                <c:pt idx="236">
                  <c:v>33</c:v>
                </c:pt>
                <c:pt idx="237">
                  <c:v>34</c:v>
                </c:pt>
                <c:pt idx="238">
                  <c:v>35</c:v>
                </c:pt>
                <c:pt idx="239">
                  <c:v>36</c:v>
                </c:pt>
                <c:pt idx="240">
                  <c:v>8</c:v>
                </c:pt>
                <c:pt idx="241">
                  <c:v>9</c:v>
                </c:pt>
                <c:pt idx="242">
                  <c:v>9</c:v>
                </c:pt>
                <c:pt idx="243">
                  <c:v>10</c:v>
                </c:pt>
                <c:pt idx="244">
                  <c:v>11</c:v>
                </c:pt>
                <c:pt idx="245">
                  <c:v>12</c:v>
                </c:pt>
                <c:pt idx="246">
                  <c:v>13</c:v>
                </c:pt>
                <c:pt idx="247">
                  <c:v>14</c:v>
                </c:pt>
                <c:pt idx="248">
                  <c:v>15</c:v>
                </c:pt>
                <c:pt idx="249">
                  <c:v>16</c:v>
                </c:pt>
                <c:pt idx="250">
                  <c:v>17</c:v>
                </c:pt>
                <c:pt idx="251">
                  <c:v>18</c:v>
                </c:pt>
                <c:pt idx="252">
                  <c:v>19</c:v>
                </c:pt>
                <c:pt idx="253">
                  <c:v>19</c:v>
                </c:pt>
                <c:pt idx="254">
                  <c:v>21</c:v>
                </c:pt>
                <c:pt idx="255">
                  <c:v>23</c:v>
                </c:pt>
                <c:pt idx="256">
                  <c:v>24</c:v>
                </c:pt>
                <c:pt idx="257">
                  <c:v>25</c:v>
                </c:pt>
                <c:pt idx="258">
                  <c:v>26</c:v>
                </c:pt>
                <c:pt idx="259">
                  <c:v>26</c:v>
                </c:pt>
                <c:pt idx="260">
                  <c:v>27</c:v>
                </c:pt>
                <c:pt idx="261">
                  <c:v>28</c:v>
                </c:pt>
                <c:pt idx="262">
                  <c:v>29</c:v>
                </c:pt>
                <c:pt idx="263">
                  <c:v>30</c:v>
                </c:pt>
                <c:pt idx="264">
                  <c:v>31</c:v>
                </c:pt>
                <c:pt idx="265">
                  <c:v>32</c:v>
                </c:pt>
                <c:pt idx="266">
                  <c:v>33</c:v>
                </c:pt>
                <c:pt idx="267">
                  <c:v>34</c:v>
                </c:pt>
                <c:pt idx="268">
                  <c:v>35</c:v>
                </c:pt>
                <c:pt idx="269">
                  <c:v>36</c:v>
                </c:pt>
                <c:pt idx="270">
                  <c:v>9</c:v>
                </c:pt>
                <c:pt idx="271">
                  <c:v>10</c:v>
                </c:pt>
                <c:pt idx="272">
                  <c:v>10</c:v>
                </c:pt>
                <c:pt idx="273">
                  <c:v>11</c:v>
                </c:pt>
                <c:pt idx="274">
                  <c:v>12</c:v>
                </c:pt>
                <c:pt idx="275">
                  <c:v>13</c:v>
                </c:pt>
                <c:pt idx="276">
                  <c:v>14</c:v>
                </c:pt>
                <c:pt idx="277">
                  <c:v>15</c:v>
                </c:pt>
                <c:pt idx="278">
                  <c:v>16</c:v>
                </c:pt>
                <c:pt idx="279">
                  <c:v>17</c:v>
                </c:pt>
                <c:pt idx="280">
                  <c:v>18</c:v>
                </c:pt>
                <c:pt idx="281">
                  <c:v>19</c:v>
                </c:pt>
                <c:pt idx="282">
                  <c:v>20</c:v>
                </c:pt>
                <c:pt idx="283">
                  <c:v>20</c:v>
                </c:pt>
                <c:pt idx="284">
                  <c:v>22</c:v>
                </c:pt>
                <c:pt idx="285">
                  <c:v>24</c:v>
                </c:pt>
                <c:pt idx="286">
                  <c:v>25</c:v>
                </c:pt>
                <c:pt idx="287">
                  <c:v>26</c:v>
                </c:pt>
                <c:pt idx="288">
                  <c:v>27</c:v>
                </c:pt>
                <c:pt idx="289">
                  <c:v>27</c:v>
                </c:pt>
                <c:pt idx="290">
                  <c:v>28</c:v>
                </c:pt>
                <c:pt idx="291">
                  <c:v>29</c:v>
                </c:pt>
                <c:pt idx="292">
                  <c:v>30</c:v>
                </c:pt>
                <c:pt idx="293">
                  <c:v>31</c:v>
                </c:pt>
                <c:pt idx="294">
                  <c:v>32</c:v>
                </c:pt>
                <c:pt idx="295">
                  <c:v>33</c:v>
                </c:pt>
                <c:pt idx="296">
                  <c:v>34</c:v>
                </c:pt>
                <c:pt idx="297">
                  <c:v>35</c:v>
                </c:pt>
                <c:pt idx="298">
                  <c:v>36</c:v>
                </c:pt>
                <c:pt idx="299">
                  <c:v>37</c:v>
                </c:pt>
                <c:pt idx="300">
                  <c:v>10</c:v>
                </c:pt>
                <c:pt idx="301">
                  <c:v>11</c:v>
                </c:pt>
                <c:pt idx="302">
                  <c:v>11</c:v>
                </c:pt>
                <c:pt idx="303">
                  <c:v>12</c:v>
                </c:pt>
                <c:pt idx="304">
                  <c:v>13</c:v>
                </c:pt>
                <c:pt idx="305">
                  <c:v>14</c:v>
                </c:pt>
                <c:pt idx="306">
                  <c:v>15</c:v>
                </c:pt>
                <c:pt idx="307">
                  <c:v>16</c:v>
                </c:pt>
                <c:pt idx="308">
                  <c:v>17</c:v>
                </c:pt>
                <c:pt idx="309">
                  <c:v>18</c:v>
                </c:pt>
                <c:pt idx="310">
                  <c:v>19</c:v>
                </c:pt>
                <c:pt idx="311">
                  <c:v>20</c:v>
                </c:pt>
                <c:pt idx="312">
                  <c:v>21</c:v>
                </c:pt>
                <c:pt idx="313">
                  <c:v>21</c:v>
                </c:pt>
                <c:pt idx="314">
                  <c:v>23</c:v>
                </c:pt>
                <c:pt idx="315">
                  <c:v>25</c:v>
                </c:pt>
                <c:pt idx="316">
                  <c:v>26</c:v>
                </c:pt>
                <c:pt idx="317">
                  <c:v>27</c:v>
                </c:pt>
                <c:pt idx="318">
                  <c:v>28</c:v>
                </c:pt>
                <c:pt idx="319">
                  <c:v>28</c:v>
                </c:pt>
                <c:pt idx="320">
                  <c:v>29</c:v>
                </c:pt>
                <c:pt idx="321">
                  <c:v>30</c:v>
                </c:pt>
                <c:pt idx="322">
                  <c:v>31</c:v>
                </c:pt>
                <c:pt idx="323">
                  <c:v>32</c:v>
                </c:pt>
                <c:pt idx="324">
                  <c:v>33</c:v>
                </c:pt>
                <c:pt idx="325">
                  <c:v>34</c:v>
                </c:pt>
                <c:pt idx="326">
                  <c:v>35</c:v>
                </c:pt>
                <c:pt idx="327">
                  <c:v>36</c:v>
                </c:pt>
                <c:pt idx="328">
                  <c:v>37</c:v>
                </c:pt>
                <c:pt idx="329">
                  <c:v>38</c:v>
                </c:pt>
                <c:pt idx="330">
                  <c:v>11</c:v>
                </c:pt>
                <c:pt idx="331">
                  <c:v>12</c:v>
                </c:pt>
                <c:pt idx="332">
                  <c:v>12</c:v>
                </c:pt>
                <c:pt idx="333">
                  <c:v>13</c:v>
                </c:pt>
                <c:pt idx="334">
                  <c:v>14</c:v>
                </c:pt>
                <c:pt idx="335">
                  <c:v>15</c:v>
                </c:pt>
                <c:pt idx="336">
                  <c:v>16</c:v>
                </c:pt>
                <c:pt idx="337">
                  <c:v>17</c:v>
                </c:pt>
                <c:pt idx="338">
                  <c:v>18</c:v>
                </c:pt>
                <c:pt idx="339">
                  <c:v>19</c:v>
                </c:pt>
                <c:pt idx="340">
                  <c:v>20</c:v>
                </c:pt>
                <c:pt idx="341">
                  <c:v>21</c:v>
                </c:pt>
                <c:pt idx="342">
                  <c:v>22</c:v>
                </c:pt>
                <c:pt idx="343">
                  <c:v>22</c:v>
                </c:pt>
                <c:pt idx="344">
                  <c:v>24</c:v>
                </c:pt>
                <c:pt idx="345">
                  <c:v>26</c:v>
                </c:pt>
                <c:pt idx="346">
                  <c:v>27</c:v>
                </c:pt>
                <c:pt idx="347">
                  <c:v>28</c:v>
                </c:pt>
                <c:pt idx="348">
                  <c:v>29</c:v>
                </c:pt>
                <c:pt idx="349">
                  <c:v>29</c:v>
                </c:pt>
                <c:pt idx="350">
                  <c:v>30</c:v>
                </c:pt>
                <c:pt idx="351">
                  <c:v>31</c:v>
                </c:pt>
                <c:pt idx="352">
                  <c:v>32</c:v>
                </c:pt>
                <c:pt idx="353">
                  <c:v>33</c:v>
                </c:pt>
                <c:pt idx="354">
                  <c:v>34</c:v>
                </c:pt>
                <c:pt idx="355">
                  <c:v>35</c:v>
                </c:pt>
                <c:pt idx="356">
                  <c:v>36</c:v>
                </c:pt>
                <c:pt idx="357">
                  <c:v>37</c:v>
                </c:pt>
                <c:pt idx="358">
                  <c:v>38</c:v>
                </c:pt>
                <c:pt idx="359">
                  <c:v>39</c:v>
                </c:pt>
                <c:pt idx="360">
                  <c:v>12</c:v>
                </c:pt>
                <c:pt idx="361">
                  <c:v>13</c:v>
                </c:pt>
                <c:pt idx="362">
                  <c:v>13</c:v>
                </c:pt>
                <c:pt idx="363">
                  <c:v>14</c:v>
                </c:pt>
                <c:pt idx="364">
                  <c:v>15</c:v>
                </c:pt>
                <c:pt idx="365">
                  <c:v>16</c:v>
                </c:pt>
                <c:pt idx="366">
                  <c:v>17</c:v>
                </c:pt>
                <c:pt idx="367">
                  <c:v>18</c:v>
                </c:pt>
                <c:pt idx="368">
                  <c:v>19</c:v>
                </c:pt>
                <c:pt idx="369">
                  <c:v>20</c:v>
                </c:pt>
                <c:pt idx="370">
                  <c:v>21</c:v>
                </c:pt>
                <c:pt idx="371">
                  <c:v>22</c:v>
                </c:pt>
                <c:pt idx="372">
                  <c:v>23</c:v>
                </c:pt>
                <c:pt idx="373">
                  <c:v>23</c:v>
                </c:pt>
                <c:pt idx="374">
                  <c:v>25</c:v>
                </c:pt>
                <c:pt idx="375">
                  <c:v>27</c:v>
                </c:pt>
                <c:pt idx="376">
                  <c:v>28</c:v>
                </c:pt>
                <c:pt idx="377">
                  <c:v>29</c:v>
                </c:pt>
                <c:pt idx="378">
                  <c:v>30</c:v>
                </c:pt>
                <c:pt idx="379">
                  <c:v>30</c:v>
                </c:pt>
                <c:pt idx="380">
                  <c:v>31</c:v>
                </c:pt>
                <c:pt idx="381">
                  <c:v>32</c:v>
                </c:pt>
                <c:pt idx="382">
                  <c:v>33</c:v>
                </c:pt>
                <c:pt idx="383">
                  <c:v>34</c:v>
                </c:pt>
                <c:pt idx="384">
                  <c:v>35</c:v>
                </c:pt>
                <c:pt idx="385">
                  <c:v>36</c:v>
                </c:pt>
                <c:pt idx="386">
                  <c:v>37</c:v>
                </c:pt>
                <c:pt idx="387">
                  <c:v>38</c:v>
                </c:pt>
                <c:pt idx="388">
                  <c:v>39</c:v>
                </c:pt>
                <c:pt idx="389">
                  <c:v>40</c:v>
                </c:pt>
                <c:pt idx="390">
                  <c:v>13</c:v>
                </c:pt>
                <c:pt idx="391">
                  <c:v>14</c:v>
                </c:pt>
                <c:pt idx="392">
                  <c:v>14</c:v>
                </c:pt>
                <c:pt idx="393">
                  <c:v>15</c:v>
                </c:pt>
                <c:pt idx="394">
                  <c:v>16</c:v>
                </c:pt>
                <c:pt idx="395">
                  <c:v>17</c:v>
                </c:pt>
                <c:pt idx="396">
                  <c:v>18</c:v>
                </c:pt>
                <c:pt idx="397">
                  <c:v>19</c:v>
                </c:pt>
                <c:pt idx="398">
                  <c:v>20</c:v>
                </c:pt>
                <c:pt idx="399">
                  <c:v>21</c:v>
                </c:pt>
                <c:pt idx="400">
                  <c:v>22</c:v>
                </c:pt>
                <c:pt idx="401">
                  <c:v>23</c:v>
                </c:pt>
                <c:pt idx="402">
                  <c:v>24</c:v>
                </c:pt>
                <c:pt idx="403">
                  <c:v>24</c:v>
                </c:pt>
                <c:pt idx="404">
                  <c:v>26</c:v>
                </c:pt>
                <c:pt idx="405">
                  <c:v>28</c:v>
                </c:pt>
                <c:pt idx="406">
                  <c:v>29</c:v>
                </c:pt>
                <c:pt idx="407">
                  <c:v>30</c:v>
                </c:pt>
                <c:pt idx="408">
                  <c:v>31</c:v>
                </c:pt>
                <c:pt idx="409">
                  <c:v>31</c:v>
                </c:pt>
                <c:pt idx="410">
                  <c:v>32</c:v>
                </c:pt>
                <c:pt idx="411">
                  <c:v>33</c:v>
                </c:pt>
                <c:pt idx="412">
                  <c:v>34</c:v>
                </c:pt>
                <c:pt idx="413">
                  <c:v>35</c:v>
                </c:pt>
                <c:pt idx="414">
                  <c:v>36</c:v>
                </c:pt>
                <c:pt idx="415">
                  <c:v>37</c:v>
                </c:pt>
                <c:pt idx="416">
                  <c:v>38</c:v>
                </c:pt>
                <c:pt idx="417">
                  <c:v>39</c:v>
                </c:pt>
                <c:pt idx="418">
                  <c:v>40</c:v>
                </c:pt>
                <c:pt idx="419">
                  <c:v>41</c:v>
                </c:pt>
                <c:pt idx="420">
                  <c:v>14</c:v>
                </c:pt>
                <c:pt idx="421">
                  <c:v>15</c:v>
                </c:pt>
                <c:pt idx="422">
                  <c:v>15</c:v>
                </c:pt>
                <c:pt idx="423">
                  <c:v>16</c:v>
                </c:pt>
                <c:pt idx="424">
                  <c:v>17</c:v>
                </c:pt>
                <c:pt idx="425">
                  <c:v>18</c:v>
                </c:pt>
                <c:pt idx="426">
                  <c:v>19</c:v>
                </c:pt>
                <c:pt idx="427">
                  <c:v>20</c:v>
                </c:pt>
                <c:pt idx="428">
                  <c:v>21</c:v>
                </c:pt>
                <c:pt idx="429">
                  <c:v>22</c:v>
                </c:pt>
                <c:pt idx="430">
                  <c:v>23</c:v>
                </c:pt>
                <c:pt idx="431">
                  <c:v>24</c:v>
                </c:pt>
                <c:pt idx="432">
                  <c:v>25</c:v>
                </c:pt>
                <c:pt idx="433">
                  <c:v>25</c:v>
                </c:pt>
                <c:pt idx="434">
                  <c:v>27</c:v>
                </c:pt>
                <c:pt idx="435">
                  <c:v>29</c:v>
                </c:pt>
                <c:pt idx="436">
                  <c:v>30</c:v>
                </c:pt>
                <c:pt idx="437">
                  <c:v>31</c:v>
                </c:pt>
                <c:pt idx="438">
                  <c:v>32</c:v>
                </c:pt>
                <c:pt idx="439">
                  <c:v>32</c:v>
                </c:pt>
                <c:pt idx="440">
                  <c:v>33</c:v>
                </c:pt>
                <c:pt idx="441">
                  <c:v>34</c:v>
                </c:pt>
                <c:pt idx="442">
                  <c:v>35</c:v>
                </c:pt>
                <c:pt idx="443">
                  <c:v>36</c:v>
                </c:pt>
                <c:pt idx="444">
                  <c:v>37</c:v>
                </c:pt>
                <c:pt idx="445">
                  <c:v>38</c:v>
                </c:pt>
                <c:pt idx="446">
                  <c:v>39</c:v>
                </c:pt>
                <c:pt idx="447">
                  <c:v>40</c:v>
                </c:pt>
                <c:pt idx="448">
                  <c:v>41</c:v>
                </c:pt>
                <c:pt idx="449">
                  <c:v>42</c:v>
                </c:pt>
                <c:pt idx="450">
                  <c:v>15</c:v>
                </c:pt>
                <c:pt idx="451">
                  <c:v>16</c:v>
                </c:pt>
                <c:pt idx="452">
                  <c:v>17</c:v>
                </c:pt>
                <c:pt idx="453">
                  <c:v>18</c:v>
                </c:pt>
                <c:pt idx="454">
                  <c:v>19</c:v>
                </c:pt>
                <c:pt idx="455">
                  <c:v>20</c:v>
                </c:pt>
                <c:pt idx="456">
                  <c:v>21</c:v>
                </c:pt>
                <c:pt idx="457">
                  <c:v>22</c:v>
                </c:pt>
                <c:pt idx="458">
                  <c:v>23</c:v>
                </c:pt>
                <c:pt idx="459">
                  <c:v>24</c:v>
                </c:pt>
                <c:pt idx="460">
                  <c:v>25</c:v>
                </c:pt>
                <c:pt idx="461">
                  <c:v>26</c:v>
                </c:pt>
                <c:pt idx="462">
                  <c:v>26</c:v>
                </c:pt>
                <c:pt idx="463">
                  <c:v>28</c:v>
                </c:pt>
                <c:pt idx="464">
                  <c:v>30</c:v>
                </c:pt>
                <c:pt idx="465">
                  <c:v>31</c:v>
                </c:pt>
                <c:pt idx="466">
                  <c:v>32</c:v>
                </c:pt>
                <c:pt idx="467">
                  <c:v>33</c:v>
                </c:pt>
                <c:pt idx="468">
                  <c:v>33</c:v>
                </c:pt>
                <c:pt idx="469">
                  <c:v>34</c:v>
                </c:pt>
                <c:pt idx="470">
                  <c:v>35</c:v>
                </c:pt>
                <c:pt idx="471">
                  <c:v>36</c:v>
                </c:pt>
                <c:pt idx="472">
                  <c:v>37</c:v>
                </c:pt>
                <c:pt idx="473">
                  <c:v>38</c:v>
                </c:pt>
                <c:pt idx="474">
                  <c:v>39</c:v>
                </c:pt>
                <c:pt idx="475">
                  <c:v>40</c:v>
                </c:pt>
                <c:pt idx="476">
                  <c:v>42</c:v>
                </c:pt>
                <c:pt idx="477">
                  <c:v>43</c:v>
                </c:pt>
                <c:pt idx="478">
                  <c:v>17</c:v>
                </c:pt>
                <c:pt idx="479">
                  <c:v>18</c:v>
                </c:pt>
                <c:pt idx="480">
                  <c:v>19</c:v>
                </c:pt>
                <c:pt idx="481">
                  <c:v>20</c:v>
                </c:pt>
                <c:pt idx="482">
                  <c:v>21</c:v>
                </c:pt>
                <c:pt idx="483">
                  <c:v>21</c:v>
                </c:pt>
                <c:pt idx="484">
                  <c:v>22</c:v>
                </c:pt>
                <c:pt idx="485">
                  <c:v>23</c:v>
                </c:pt>
                <c:pt idx="486">
                  <c:v>24</c:v>
                </c:pt>
                <c:pt idx="487">
                  <c:v>25</c:v>
                </c:pt>
                <c:pt idx="488">
                  <c:v>26</c:v>
                </c:pt>
                <c:pt idx="489">
                  <c:v>27</c:v>
                </c:pt>
                <c:pt idx="490">
                  <c:v>27</c:v>
                </c:pt>
                <c:pt idx="491">
                  <c:v>29</c:v>
                </c:pt>
                <c:pt idx="492">
                  <c:v>31</c:v>
                </c:pt>
                <c:pt idx="493">
                  <c:v>32</c:v>
                </c:pt>
                <c:pt idx="494">
                  <c:v>33</c:v>
                </c:pt>
                <c:pt idx="495">
                  <c:v>34</c:v>
                </c:pt>
                <c:pt idx="496">
                  <c:v>34</c:v>
                </c:pt>
                <c:pt idx="497">
                  <c:v>35</c:v>
                </c:pt>
                <c:pt idx="498">
                  <c:v>36</c:v>
                </c:pt>
                <c:pt idx="499">
                  <c:v>37</c:v>
                </c:pt>
                <c:pt idx="500">
                  <c:v>38</c:v>
                </c:pt>
                <c:pt idx="501">
                  <c:v>39</c:v>
                </c:pt>
                <c:pt idx="502">
                  <c:v>40</c:v>
                </c:pt>
                <c:pt idx="503">
                  <c:v>41</c:v>
                </c:pt>
                <c:pt idx="504">
                  <c:v>43</c:v>
                </c:pt>
                <c:pt idx="505">
                  <c:v>44</c:v>
                </c:pt>
                <c:pt idx="506">
                  <c:v>18</c:v>
                </c:pt>
                <c:pt idx="507">
                  <c:v>19</c:v>
                </c:pt>
                <c:pt idx="508">
                  <c:v>20</c:v>
                </c:pt>
                <c:pt idx="509">
                  <c:v>21</c:v>
                </c:pt>
                <c:pt idx="510">
                  <c:v>22</c:v>
                </c:pt>
                <c:pt idx="511">
                  <c:v>22</c:v>
                </c:pt>
                <c:pt idx="512">
                  <c:v>23</c:v>
                </c:pt>
                <c:pt idx="513">
                  <c:v>24</c:v>
                </c:pt>
                <c:pt idx="514">
                  <c:v>25</c:v>
                </c:pt>
                <c:pt idx="515">
                  <c:v>26</c:v>
                </c:pt>
                <c:pt idx="516">
                  <c:v>27</c:v>
                </c:pt>
                <c:pt idx="517">
                  <c:v>28</c:v>
                </c:pt>
                <c:pt idx="518">
                  <c:v>28</c:v>
                </c:pt>
                <c:pt idx="519">
                  <c:v>30</c:v>
                </c:pt>
                <c:pt idx="520">
                  <c:v>32</c:v>
                </c:pt>
                <c:pt idx="521">
                  <c:v>33</c:v>
                </c:pt>
                <c:pt idx="522">
                  <c:v>34</c:v>
                </c:pt>
                <c:pt idx="523">
                  <c:v>35</c:v>
                </c:pt>
                <c:pt idx="524">
                  <c:v>35</c:v>
                </c:pt>
                <c:pt idx="525">
                  <c:v>36</c:v>
                </c:pt>
                <c:pt idx="526">
                  <c:v>37</c:v>
                </c:pt>
                <c:pt idx="527">
                  <c:v>38</c:v>
                </c:pt>
                <c:pt idx="528">
                  <c:v>39</c:v>
                </c:pt>
                <c:pt idx="529">
                  <c:v>40</c:v>
                </c:pt>
                <c:pt idx="530">
                  <c:v>41</c:v>
                </c:pt>
                <c:pt idx="531">
                  <c:v>42</c:v>
                </c:pt>
                <c:pt idx="532">
                  <c:v>44</c:v>
                </c:pt>
                <c:pt idx="533">
                  <c:v>45</c:v>
                </c:pt>
                <c:pt idx="534">
                  <c:v>19</c:v>
                </c:pt>
                <c:pt idx="535">
                  <c:v>20</c:v>
                </c:pt>
                <c:pt idx="536">
                  <c:v>21</c:v>
                </c:pt>
                <c:pt idx="537">
                  <c:v>22</c:v>
                </c:pt>
                <c:pt idx="538">
                  <c:v>23</c:v>
                </c:pt>
                <c:pt idx="539">
                  <c:v>23</c:v>
                </c:pt>
                <c:pt idx="540">
                  <c:v>24</c:v>
                </c:pt>
                <c:pt idx="541">
                  <c:v>25</c:v>
                </c:pt>
                <c:pt idx="542">
                  <c:v>27</c:v>
                </c:pt>
                <c:pt idx="543">
                  <c:v>29</c:v>
                </c:pt>
                <c:pt idx="544">
                  <c:v>29</c:v>
                </c:pt>
                <c:pt idx="545">
                  <c:v>31</c:v>
                </c:pt>
                <c:pt idx="546">
                  <c:v>33</c:v>
                </c:pt>
                <c:pt idx="547">
                  <c:v>34</c:v>
                </c:pt>
                <c:pt idx="548">
                  <c:v>35</c:v>
                </c:pt>
                <c:pt idx="549">
                  <c:v>36</c:v>
                </c:pt>
                <c:pt idx="550">
                  <c:v>36</c:v>
                </c:pt>
                <c:pt idx="551">
                  <c:v>37</c:v>
                </c:pt>
                <c:pt idx="552">
                  <c:v>38</c:v>
                </c:pt>
                <c:pt idx="553">
                  <c:v>39</c:v>
                </c:pt>
                <c:pt idx="554">
                  <c:v>40</c:v>
                </c:pt>
                <c:pt idx="555">
                  <c:v>41</c:v>
                </c:pt>
                <c:pt idx="556">
                  <c:v>42</c:v>
                </c:pt>
                <c:pt idx="557">
                  <c:v>43</c:v>
                </c:pt>
                <c:pt idx="558">
                  <c:v>45</c:v>
                </c:pt>
                <c:pt idx="559">
                  <c:v>46</c:v>
                </c:pt>
                <c:pt idx="560">
                  <c:v>20</c:v>
                </c:pt>
                <c:pt idx="561">
                  <c:v>21</c:v>
                </c:pt>
                <c:pt idx="562">
                  <c:v>22</c:v>
                </c:pt>
                <c:pt idx="563">
                  <c:v>23</c:v>
                </c:pt>
                <c:pt idx="564">
                  <c:v>24</c:v>
                </c:pt>
                <c:pt idx="565">
                  <c:v>24</c:v>
                </c:pt>
                <c:pt idx="566">
                  <c:v>25</c:v>
                </c:pt>
                <c:pt idx="567">
                  <c:v>26</c:v>
                </c:pt>
                <c:pt idx="568">
                  <c:v>28</c:v>
                </c:pt>
                <c:pt idx="569">
                  <c:v>30</c:v>
                </c:pt>
                <c:pt idx="570">
                  <c:v>30</c:v>
                </c:pt>
                <c:pt idx="571">
                  <c:v>32</c:v>
                </c:pt>
                <c:pt idx="572">
                  <c:v>34</c:v>
                </c:pt>
                <c:pt idx="573">
                  <c:v>35</c:v>
                </c:pt>
                <c:pt idx="574">
                  <c:v>36</c:v>
                </c:pt>
                <c:pt idx="575">
                  <c:v>37</c:v>
                </c:pt>
                <c:pt idx="576">
                  <c:v>37</c:v>
                </c:pt>
                <c:pt idx="577">
                  <c:v>38</c:v>
                </c:pt>
                <c:pt idx="578">
                  <c:v>39</c:v>
                </c:pt>
                <c:pt idx="579">
                  <c:v>40</c:v>
                </c:pt>
                <c:pt idx="580">
                  <c:v>41</c:v>
                </c:pt>
                <c:pt idx="581">
                  <c:v>42</c:v>
                </c:pt>
                <c:pt idx="582">
                  <c:v>43</c:v>
                </c:pt>
                <c:pt idx="583">
                  <c:v>44</c:v>
                </c:pt>
                <c:pt idx="584">
                  <c:v>46</c:v>
                </c:pt>
                <c:pt idx="585">
                  <c:v>47</c:v>
                </c:pt>
                <c:pt idx="586">
                  <c:v>21</c:v>
                </c:pt>
                <c:pt idx="587">
                  <c:v>22</c:v>
                </c:pt>
                <c:pt idx="588">
                  <c:v>23</c:v>
                </c:pt>
                <c:pt idx="589">
                  <c:v>24</c:v>
                </c:pt>
                <c:pt idx="590">
                  <c:v>25</c:v>
                </c:pt>
                <c:pt idx="591">
                  <c:v>25</c:v>
                </c:pt>
                <c:pt idx="592">
                  <c:v>26</c:v>
                </c:pt>
                <c:pt idx="593">
                  <c:v>27</c:v>
                </c:pt>
                <c:pt idx="594">
                  <c:v>29</c:v>
                </c:pt>
                <c:pt idx="595">
                  <c:v>31</c:v>
                </c:pt>
                <c:pt idx="596">
                  <c:v>31</c:v>
                </c:pt>
                <c:pt idx="597">
                  <c:v>33</c:v>
                </c:pt>
                <c:pt idx="598">
                  <c:v>35</c:v>
                </c:pt>
                <c:pt idx="599">
                  <c:v>36</c:v>
                </c:pt>
                <c:pt idx="600">
                  <c:v>37</c:v>
                </c:pt>
                <c:pt idx="601">
                  <c:v>38</c:v>
                </c:pt>
                <c:pt idx="602">
                  <c:v>38</c:v>
                </c:pt>
                <c:pt idx="603">
                  <c:v>39</c:v>
                </c:pt>
                <c:pt idx="604">
                  <c:v>40</c:v>
                </c:pt>
                <c:pt idx="605">
                  <c:v>41</c:v>
                </c:pt>
                <c:pt idx="606">
                  <c:v>42</c:v>
                </c:pt>
                <c:pt idx="607">
                  <c:v>43</c:v>
                </c:pt>
                <c:pt idx="608">
                  <c:v>44</c:v>
                </c:pt>
                <c:pt idx="609">
                  <c:v>45</c:v>
                </c:pt>
                <c:pt idx="610">
                  <c:v>47</c:v>
                </c:pt>
                <c:pt idx="611">
                  <c:v>48</c:v>
                </c:pt>
                <c:pt idx="612">
                  <c:v>22</c:v>
                </c:pt>
                <c:pt idx="613">
                  <c:v>23</c:v>
                </c:pt>
                <c:pt idx="614">
                  <c:v>24</c:v>
                </c:pt>
                <c:pt idx="615">
                  <c:v>25</c:v>
                </c:pt>
                <c:pt idx="616">
                  <c:v>26</c:v>
                </c:pt>
                <c:pt idx="617">
                  <c:v>26</c:v>
                </c:pt>
                <c:pt idx="618">
                  <c:v>27</c:v>
                </c:pt>
                <c:pt idx="619">
                  <c:v>28</c:v>
                </c:pt>
                <c:pt idx="620">
                  <c:v>30</c:v>
                </c:pt>
                <c:pt idx="621">
                  <c:v>32</c:v>
                </c:pt>
                <c:pt idx="622">
                  <c:v>32</c:v>
                </c:pt>
                <c:pt idx="623">
                  <c:v>34</c:v>
                </c:pt>
                <c:pt idx="624">
                  <c:v>36</c:v>
                </c:pt>
                <c:pt idx="625">
                  <c:v>37</c:v>
                </c:pt>
                <c:pt idx="626">
                  <c:v>38</c:v>
                </c:pt>
                <c:pt idx="627">
                  <c:v>39</c:v>
                </c:pt>
                <c:pt idx="628">
                  <c:v>39</c:v>
                </c:pt>
                <c:pt idx="629">
                  <c:v>40</c:v>
                </c:pt>
                <c:pt idx="630">
                  <c:v>41</c:v>
                </c:pt>
                <c:pt idx="631">
                  <c:v>42</c:v>
                </c:pt>
                <c:pt idx="632">
                  <c:v>43</c:v>
                </c:pt>
                <c:pt idx="633">
                  <c:v>44</c:v>
                </c:pt>
                <c:pt idx="634">
                  <c:v>45</c:v>
                </c:pt>
                <c:pt idx="635">
                  <c:v>46</c:v>
                </c:pt>
                <c:pt idx="636">
                  <c:v>48</c:v>
                </c:pt>
                <c:pt idx="637">
                  <c:v>49</c:v>
                </c:pt>
                <c:pt idx="638">
                  <c:v>23</c:v>
                </c:pt>
                <c:pt idx="639">
                  <c:v>24</c:v>
                </c:pt>
                <c:pt idx="640">
                  <c:v>25</c:v>
                </c:pt>
                <c:pt idx="641">
                  <c:v>26</c:v>
                </c:pt>
                <c:pt idx="642">
                  <c:v>27</c:v>
                </c:pt>
                <c:pt idx="643">
                  <c:v>27</c:v>
                </c:pt>
                <c:pt idx="644">
                  <c:v>28</c:v>
                </c:pt>
                <c:pt idx="645">
                  <c:v>29</c:v>
                </c:pt>
                <c:pt idx="646">
                  <c:v>31</c:v>
                </c:pt>
                <c:pt idx="647">
                  <c:v>33</c:v>
                </c:pt>
                <c:pt idx="648">
                  <c:v>33</c:v>
                </c:pt>
                <c:pt idx="649">
                  <c:v>35</c:v>
                </c:pt>
                <c:pt idx="650">
                  <c:v>37</c:v>
                </c:pt>
                <c:pt idx="651">
                  <c:v>38</c:v>
                </c:pt>
                <c:pt idx="652">
                  <c:v>39</c:v>
                </c:pt>
                <c:pt idx="653">
                  <c:v>40</c:v>
                </c:pt>
                <c:pt idx="654">
                  <c:v>40</c:v>
                </c:pt>
                <c:pt idx="655">
                  <c:v>41</c:v>
                </c:pt>
                <c:pt idx="656">
                  <c:v>42</c:v>
                </c:pt>
                <c:pt idx="657">
                  <c:v>43</c:v>
                </c:pt>
                <c:pt idx="658">
                  <c:v>44</c:v>
                </c:pt>
                <c:pt idx="659">
                  <c:v>45</c:v>
                </c:pt>
                <c:pt idx="660">
                  <c:v>46</c:v>
                </c:pt>
                <c:pt idx="661">
                  <c:v>47</c:v>
                </c:pt>
                <c:pt idx="662">
                  <c:v>49</c:v>
                </c:pt>
                <c:pt idx="663">
                  <c:v>50</c:v>
                </c:pt>
                <c:pt idx="664">
                  <c:v>24</c:v>
                </c:pt>
                <c:pt idx="665">
                  <c:v>25</c:v>
                </c:pt>
                <c:pt idx="666">
                  <c:v>26</c:v>
                </c:pt>
                <c:pt idx="667">
                  <c:v>27</c:v>
                </c:pt>
                <c:pt idx="668">
                  <c:v>28</c:v>
                </c:pt>
                <c:pt idx="669">
                  <c:v>28</c:v>
                </c:pt>
                <c:pt idx="670">
                  <c:v>29</c:v>
                </c:pt>
                <c:pt idx="671">
                  <c:v>30</c:v>
                </c:pt>
                <c:pt idx="672">
                  <c:v>32</c:v>
                </c:pt>
                <c:pt idx="673">
                  <c:v>34</c:v>
                </c:pt>
                <c:pt idx="674">
                  <c:v>34</c:v>
                </c:pt>
                <c:pt idx="675">
                  <c:v>36</c:v>
                </c:pt>
                <c:pt idx="676">
                  <c:v>38</c:v>
                </c:pt>
                <c:pt idx="677">
                  <c:v>39</c:v>
                </c:pt>
                <c:pt idx="678">
                  <c:v>40</c:v>
                </c:pt>
                <c:pt idx="679">
                  <c:v>41</c:v>
                </c:pt>
                <c:pt idx="680">
                  <c:v>41</c:v>
                </c:pt>
                <c:pt idx="681">
                  <c:v>42</c:v>
                </c:pt>
                <c:pt idx="682">
                  <c:v>43</c:v>
                </c:pt>
                <c:pt idx="683">
                  <c:v>44</c:v>
                </c:pt>
                <c:pt idx="684">
                  <c:v>45</c:v>
                </c:pt>
                <c:pt idx="685">
                  <c:v>46</c:v>
                </c:pt>
                <c:pt idx="686">
                  <c:v>47</c:v>
                </c:pt>
                <c:pt idx="687">
                  <c:v>48</c:v>
                </c:pt>
                <c:pt idx="688">
                  <c:v>50</c:v>
                </c:pt>
                <c:pt idx="689">
                  <c:v>51</c:v>
                </c:pt>
                <c:pt idx="690">
                  <c:v>25</c:v>
                </c:pt>
                <c:pt idx="691">
                  <c:v>26</c:v>
                </c:pt>
                <c:pt idx="692">
                  <c:v>27</c:v>
                </c:pt>
                <c:pt idx="693">
                  <c:v>28</c:v>
                </c:pt>
                <c:pt idx="694">
                  <c:v>29</c:v>
                </c:pt>
                <c:pt idx="695">
                  <c:v>29</c:v>
                </c:pt>
                <c:pt idx="696">
                  <c:v>30</c:v>
                </c:pt>
                <c:pt idx="697">
                  <c:v>31</c:v>
                </c:pt>
                <c:pt idx="698">
                  <c:v>33</c:v>
                </c:pt>
                <c:pt idx="699">
                  <c:v>35</c:v>
                </c:pt>
                <c:pt idx="700">
                  <c:v>35</c:v>
                </c:pt>
                <c:pt idx="701">
                  <c:v>37</c:v>
                </c:pt>
                <c:pt idx="702">
                  <c:v>39</c:v>
                </c:pt>
                <c:pt idx="703">
                  <c:v>40</c:v>
                </c:pt>
                <c:pt idx="704">
                  <c:v>41</c:v>
                </c:pt>
                <c:pt idx="705">
                  <c:v>42</c:v>
                </c:pt>
                <c:pt idx="706">
                  <c:v>42</c:v>
                </c:pt>
                <c:pt idx="707">
                  <c:v>43</c:v>
                </c:pt>
                <c:pt idx="708">
                  <c:v>44</c:v>
                </c:pt>
                <c:pt idx="709">
                  <c:v>45</c:v>
                </c:pt>
                <c:pt idx="710">
                  <c:v>46</c:v>
                </c:pt>
                <c:pt idx="711">
                  <c:v>47</c:v>
                </c:pt>
                <c:pt idx="712">
                  <c:v>48</c:v>
                </c:pt>
                <c:pt idx="713">
                  <c:v>49</c:v>
                </c:pt>
                <c:pt idx="714">
                  <c:v>51</c:v>
                </c:pt>
                <c:pt idx="715">
                  <c:v>52</c:v>
                </c:pt>
                <c:pt idx="716">
                  <c:v>26</c:v>
                </c:pt>
                <c:pt idx="717">
                  <c:v>27</c:v>
                </c:pt>
                <c:pt idx="718">
                  <c:v>28</c:v>
                </c:pt>
                <c:pt idx="719">
                  <c:v>29</c:v>
                </c:pt>
                <c:pt idx="720">
                  <c:v>30</c:v>
                </c:pt>
                <c:pt idx="721">
                  <c:v>30</c:v>
                </c:pt>
                <c:pt idx="722">
                  <c:v>31</c:v>
                </c:pt>
                <c:pt idx="723">
                  <c:v>32</c:v>
                </c:pt>
                <c:pt idx="724">
                  <c:v>34</c:v>
                </c:pt>
                <c:pt idx="725">
                  <c:v>36</c:v>
                </c:pt>
                <c:pt idx="726">
                  <c:v>36</c:v>
                </c:pt>
                <c:pt idx="727">
                  <c:v>38</c:v>
                </c:pt>
                <c:pt idx="728">
                  <c:v>40</c:v>
                </c:pt>
                <c:pt idx="729">
                  <c:v>41</c:v>
                </c:pt>
                <c:pt idx="730">
                  <c:v>42</c:v>
                </c:pt>
                <c:pt idx="731">
                  <c:v>43</c:v>
                </c:pt>
                <c:pt idx="732">
                  <c:v>43</c:v>
                </c:pt>
                <c:pt idx="733">
                  <c:v>44</c:v>
                </c:pt>
                <c:pt idx="734">
                  <c:v>45</c:v>
                </c:pt>
                <c:pt idx="735">
                  <c:v>46</c:v>
                </c:pt>
                <c:pt idx="736">
                  <c:v>47</c:v>
                </c:pt>
                <c:pt idx="737">
                  <c:v>48</c:v>
                </c:pt>
                <c:pt idx="738">
                  <c:v>49</c:v>
                </c:pt>
                <c:pt idx="739">
                  <c:v>50</c:v>
                </c:pt>
                <c:pt idx="740">
                  <c:v>52</c:v>
                </c:pt>
                <c:pt idx="741">
                  <c:v>53</c:v>
                </c:pt>
                <c:pt idx="742">
                  <c:v>27</c:v>
                </c:pt>
                <c:pt idx="743">
                  <c:v>28</c:v>
                </c:pt>
                <c:pt idx="744">
                  <c:v>29</c:v>
                </c:pt>
                <c:pt idx="745">
                  <c:v>30</c:v>
                </c:pt>
                <c:pt idx="746">
                  <c:v>31</c:v>
                </c:pt>
                <c:pt idx="747">
                  <c:v>31</c:v>
                </c:pt>
                <c:pt idx="748">
                  <c:v>32</c:v>
                </c:pt>
                <c:pt idx="749">
                  <c:v>33</c:v>
                </c:pt>
                <c:pt idx="750">
                  <c:v>35</c:v>
                </c:pt>
                <c:pt idx="751">
                  <c:v>37</c:v>
                </c:pt>
                <c:pt idx="752">
                  <c:v>37</c:v>
                </c:pt>
                <c:pt idx="753">
                  <c:v>39</c:v>
                </c:pt>
                <c:pt idx="754">
                  <c:v>41</c:v>
                </c:pt>
                <c:pt idx="755">
                  <c:v>42</c:v>
                </c:pt>
                <c:pt idx="756">
                  <c:v>43</c:v>
                </c:pt>
                <c:pt idx="757">
                  <c:v>44</c:v>
                </c:pt>
                <c:pt idx="758">
                  <c:v>44</c:v>
                </c:pt>
                <c:pt idx="759">
                  <c:v>45</c:v>
                </c:pt>
                <c:pt idx="760">
                  <c:v>46</c:v>
                </c:pt>
                <c:pt idx="761">
                  <c:v>47</c:v>
                </c:pt>
                <c:pt idx="762">
                  <c:v>48</c:v>
                </c:pt>
                <c:pt idx="763">
                  <c:v>49</c:v>
                </c:pt>
                <c:pt idx="764">
                  <c:v>50</c:v>
                </c:pt>
                <c:pt idx="765">
                  <c:v>51</c:v>
                </c:pt>
                <c:pt idx="766">
                  <c:v>53</c:v>
                </c:pt>
                <c:pt idx="767">
                  <c:v>54</c:v>
                </c:pt>
                <c:pt idx="768">
                  <c:v>28</c:v>
                </c:pt>
                <c:pt idx="769">
                  <c:v>29</c:v>
                </c:pt>
                <c:pt idx="770">
                  <c:v>30</c:v>
                </c:pt>
                <c:pt idx="771">
                  <c:v>31</c:v>
                </c:pt>
                <c:pt idx="772">
                  <c:v>32</c:v>
                </c:pt>
                <c:pt idx="773">
                  <c:v>32</c:v>
                </c:pt>
                <c:pt idx="774">
                  <c:v>33</c:v>
                </c:pt>
                <c:pt idx="775">
                  <c:v>34</c:v>
                </c:pt>
                <c:pt idx="776">
                  <c:v>36</c:v>
                </c:pt>
                <c:pt idx="777">
                  <c:v>38</c:v>
                </c:pt>
                <c:pt idx="778">
                  <c:v>38</c:v>
                </c:pt>
                <c:pt idx="779">
                  <c:v>40</c:v>
                </c:pt>
                <c:pt idx="780">
                  <c:v>42</c:v>
                </c:pt>
                <c:pt idx="781">
                  <c:v>43</c:v>
                </c:pt>
                <c:pt idx="782">
                  <c:v>44</c:v>
                </c:pt>
                <c:pt idx="783">
                  <c:v>45</c:v>
                </c:pt>
                <c:pt idx="784">
                  <c:v>45</c:v>
                </c:pt>
                <c:pt idx="785">
                  <c:v>46</c:v>
                </c:pt>
                <c:pt idx="786">
                  <c:v>47</c:v>
                </c:pt>
                <c:pt idx="787">
                  <c:v>48</c:v>
                </c:pt>
                <c:pt idx="788">
                  <c:v>49</c:v>
                </c:pt>
                <c:pt idx="789">
                  <c:v>50</c:v>
                </c:pt>
                <c:pt idx="790">
                  <c:v>51</c:v>
                </c:pt>
                <c:pt idx="791">
                  <c:v>52</c:v>
                </c:pt>
                <c:pt idx="792">
                  <c:v>54</c:v>
                </c:pt>
                <c:pt idx="793">
                  <c:v>55</c:v>
                </c:pt>
                <c:pt idx="794">
                  <c:v>29</c:v>
                </c:pt>
                <c:pt idx="795">
                  <c:v>30</c:v>
                </c:pt>
                <c:pt idx="796">
                  <c:v>31</c:v>
                </c:pt>
                <c:pt idx="797">
                  <c:v>32</c:v>
                </c:pt>
                <c:pt idx="798">
                  <c:v>33</c:v>
                </c:pt>
                <c:pt idx="799">
                  <c:v>33</c:v>
                </c:pt>
                <c:pt idx="800">
                  <c:v>34</c:v>
                </c:pt>
                <c:pt idx="801">
                  <c:v>35</c:v>
                </c:pt>
                <c:pt idx="802">
                  <c:v>37</c:v>
                </c:pt>
                <c:pt idx="803">
                  <c:v>39</c:v>
                </c:pt>
                <c:pt idx="804">
                  <c:v>39</c:v>
                </c:pt>
                <c:pt idx="805">
                  <c:v>41</c:v>
                </c:pt>
                <c:pt idx="806">
                  <c:v>43</c:v>
                </c:pt>
                <c:pt idx="807">
                  <c:v>44</c:v>
                </c:pt>
                <c:pt idx="808">
                  <c:v>45</c:v>
                </c:pt>
                <c:pt idx="809">
                  <c:v>46</c:v>
                </c:pt>
                <c:pt idx="810">
                  <c:v>46</c:v>
                </c:pt>
                <c:pt idx="811">
                  <c:v>47</c:v>
                </c:pt>
                <c:pt idx="812">
                  <c:v>48</c:v>
                </c:pt>
                <c:pt idx="813">
                  <c:v>49</c:v>
                </c:pt>
                <c:pt idx="814">
                  <c:v>50</c:v>
                </c:pt>
                <c:pt idx="815">
                  <c:v>51</c:v>
                </c:pt>
                <c:pt idx="816">
                  <c:v>52</c:v>
                </c:pt>
                <c:pt idx="817">
                  <c:v>53</c:v>
                </c:pt>
                <c:pt idx="818">
                  <c:v>55</c:v>
                </c:pt>
                <c:pt idx="819">
                  <c:v>56</c:v>
                </c:pt>
                <c:pt idx="820">
                  <c:v>30</c:v>
                </c:pt>
                <c:pt idx="821">
                  <c:v>31</c:v>
                </c:pt>
                <c:pt idx="822">
                  <c:v>32</c:v>
                </c:pt>
                <c:pt idx="823">
                  <c:v>33</c:v>
                </c:pt>
                <c:pt idx="824">
                  <c:v>34</c:v>
                </c:pt>
                <c:pt idx="825">
                  <c:v>34</c:v>
                </c:pt>
                <c:pt idx="826">
                  <c:v>35</c:v>
                </c:pt>
                <c:pt idx="827">
                  <c:v>36</c:v>
                </c:pt>
                <c:pt idx="828">
                  <c:v>38</c:v>
                </c:pt>
                <c:pt idx="829">
                  <c:v>40</c:v>
                </c:pt>
                <c:pt idx="830">
                  <c:v>40</c:v>
                </c:pt>
                <c:pt idx="831">
                  <c:v>42</c:v>
                </c:pt>
                <c:pt idx="832">
                  <c:v>44</c:v>
                </c:pt>
                <c:pt idx="833">
                  <c:v>45</c:v>
                </c:pt>
                <c:pt idx="834">
                  <c:v>46</c:v>
                </c:pt>
                <c:pt idx="835">
                  <c:v>47</c:v>
                </c:pt>
                <c:pt idx="836">
                  <c:v>47</c:v>
                </c:pt>
                <c:pt idx="837">
                  <c:v>48</c:v>
                </c:pt>
                <c:pt idx="838">
                  <c:v>49</c:v>
                </c:pt>
                <c:pt idx="839">
                  <c:v>50</c:v>
                </c:pt>
                <c:pt idx="840">
                  <c:v>51</c:v>
                </c:pt>
                <c:pt idx="841">
                  <c:v>52</c:v>
                </c:pt>
                <c:pt idx="842">
                  <c:v>53</c:v>
                </c:pt>
                <c:pt idx="843">
                  <c:v>54</c:v>
                </c:pt>
                <c:pt idx="844">
                  <c:v>56</c:v>
                </c:pt>
                <c:pt idx="845">
                  <c:v>57</c:v>
                </c:pt>
                <c:pt idx="846">
                  <c:v>31</c:v>
                </c:pt>
                <c:pt idx="847">
                  <c:v>32</c:v>
                </c:pt>
                <c:pt idx="848">
                  <c:v>33</c:v>
                </c:pt>
                <c:pt idx="849">
                  <c:v>34</c:v>
                </c:pt>
                <c:pt idx="850">
                  <c:v>35</c:v>
                </c:pt>
                <c:pt idx="851">
                  <c:v>35</c:v>
                </c:pt>
                <c:pt idx="852">
                  <c:v>36</c:v>
                </c:pt>
                <c:pt idx="853">
                  <c:v>37</c:v>
                </c:pt>
                <c:pt idx="854">
                  <c:v>39</c:v>
                </c:pt>
                <c:pt idx="855">
                  <c:v>41</c:v>
                </c:pt>
                <c:pt idx="856">
                  <c:v>41</c:v>
                </c:pt>
                <c:pt idx="857">
                  <c:v>43</c:v>
                </c:pt>
                <c:pt idx="858">
                  <c:v>45</c:v>
                </c:pt>
                <c:pt idx="859">
                  <c:v>46</c:v>
                </c:pt>
                <c:pt idx="860">
                  <c:v>47</c:v>
                </c:pt>
                <c:pt idx="861">
                  <c:v>48</c:v>
                </c:pt>
                <c:pt idx="862">
                  <c:v>48</c:v>
                </c:pt>
                <c:pt idx="863">
                  <c:v>49</c:v>
                </c:pt>
                <c:pt idx="864">
                  <c:v>50</c:v>
                </c:pt>
                <c:pt idx="865">
                  <c:v>51</c:v>
                </c:pt>
                <c:pt idx="866">
                  <c:v>52</c:v>
                </c:pt>
                <c:pt idx="867">
                  <c:v>53</c:v>
                </c:pt>
                <c:pt idx="868">
                  <c:v>54</c:v>
                </c:pt>
                <c:pt idx="869">
                  <c:v>55</c:v>
                </c:pt>
                <c:pt idx="870">
                  <c:v>57</c:v>
                </c:pt>
                <c:pt idx="871">
                  <c:v>58</c:v>
                </c:pt>
                <c:pt idx="872">
                  <c:v>32</c:v>
                </c:pt>
                <c:pt idx="873">
                  <c:v>33</c:v>
                </c:pt>
                <c:pt idx="874">
                  <c:v>34</c:v>
                </c:pt>
                <c:pt idx="875">
                  <c:v>35</c:v>
                </c:pt>
                <c:pt idx="876">
                  <c:v>36</c:v>
                </c:pt>
                <c:pt idx="877">
                  <c:v>36</c:v>
                </c:pt>
                <c:pt idx="878">
                  <c:v>37</c:v>
                </c:pt>
                <c:pt idx="879">
                  <c:v>38</c:v>
                </c:pt>
                <c:pt idx="880">
                  <c:v>40</c:v>
                </c:pt>
                <c:pt idx="881">
                  <c:v>42</c:v>
                </c:pt>
                <c:pt idx="882">
                  <c:v>42</c:v>
                </c:pt>
                <c:pt idx="883">
                  <c:v>44</c:v>
                </c:pt>
                <c:pt idx="884">
                  <c:v>46</c:v>
                </c:pt>
                <c:pt idx="885">
                  <c:v>47</c:v>
                </c:pt>
                <c:pt idx="886">
                  <c:v>48</c:v>
                </c:pt>
                <c:pt idx="887">
                  <c:v>49</c:v>
                </c:pt>
                <c:pt idx="888">
                  <c:v>49</c:v>
                </c:pt>
                <c:pt idx="889">
                  <c:v>50</c:v>
                </c:pt>
                <c:pt idx="890">
                  <c:v>51</c:v>
                </c:pt>
                <c:pt idx="891">
                  <c:v>52</c:v>
                </c:pt>
                <c:pt idx="892">
                  <c:v>53</c:v>
                </c:pt>
                <c:pt idx="893">
                  <c:v>54</c:v>
                </c:pt>
                <c:pt idx="894">
                  <c:v>55</c:v>
                </c:pt>
                <c:pt idx="895">
                  <c:v>56</c:v>
                </c:pt>
                <c:pt idx="896">
                  <c:v>58</c:v>
                </c:pt>
                <c:pt idx="897">
                  <c:v>59</c:v>
                </c:pt>
                <c:pt idx="898">
                  <c:v>33</c:v>
                </c:pt>
                <c:pt idx="899">
                  <c:v>34</c:v>
                </c:pt>
                <c:pt idx="900">
                  <c:v>35</c:v>
                </c:pt>
                <c:pt idx="901">
                  <c:v>36</c:v>
                </c:pt>
                <c:pt idx="902">
                  <c:v>37</c:v>
                </c:pt>
                <c:pt idx="903">
                  <c:v>37</c:v>
                </c:pt>
                <c:pt idx="904">
                  <c:v>38</c:v>
                </c:pt>
                <c:pt idx="905">
                  <c:v>39</c:v>
                </c:pt>
                <c:pt idx="906">
                  <c:v>41</c:v>
                </c:pt>
                <c:pt idx="907">
                  <c:v>43</c:v>
                </c:pt>
                <c:pt idx="908">
                  <c:v>43</c:v>
                </c:pt>
                <c:pt idx="909">
                  <c:v>45</c:v>
                </c:pt>
                <c:pt idx="910">
                  <c:v>47</c:v>
                </c:pt>
                <c:pt idx="911">
                  <c:v>48</c:v>
                </c:pt>
                <c:pt idx="912">
                  <c:v>49</c:v>
                </c:pt>
                <c:pt idx="913">
                  <c:v>50</c:v>
                </c:pt>
                <c:pt idx="914">
                  <c:v>50</c:v>
                </c:pt>
                <c:pt idx="915">
                  <c:v>51</c:v>
                </c:pt>
                <c:pt idx="916">
                  <c:v>52</c:v>
                </c:pt>
                <c:pt idx="917">
                  <c:v>53</c:v>
                </c:pt>
                <c:pt idx="918">
                  <c:v>54</c:v>
                </c:pt>
                <c:pt idx="919">
                  <c:v>55</c:v>
                </c:pt>
                <c:pt idx="920">
                  <c:v>56</c:v>
                </c:pt>
                <c:pt idx="921">
                  <c:v>57</c:v>
                </c:pt>
                <c:pt idx="922">
                  <c:v>59</c:v>
                </c:pt>
                <c:pt idx="923">
                  <c:v>60</c:v>
                </c:pt>
                <c:pt idx="924">
                  <c:v>34</c:v>
                </c:pt>
                <c:pt idx="925">
                  <c:v>35</c:v>
                </c:pt>
                <c:pt idx="926">
                  <c:v>36</c:v>
                </c:pt>
                <c:pt idx="927">
                  <c:v>37</c:v>
                </c:pt>
                <c:pt idx="928">
                  <c:v>38</c:v>
                </c:pt>
                <c:pt idx="929">
                  <c:v>38</c:v>
                </c:pt>
                <c:pt idx="930">
                  <c:v>39</c:v>
                </c:pt>
                <c:pt idx="931">
                  <c:v>40</c:v>
                </c:pt>
                <c:pt idx="932">
                  <c:v>42</c:v>
                </c:pt>
                <c:pt idx="933">
                  <c:v>44</c:v>
                </c:pt>
                <c:pt idx="934">
                  <c:v>44</c:v>
                </c:pt>
                <c:pt idx="935">
                  <c:v>46</c:v>
                </c:pt>
                <c:pt idx="936">
                  <c:v>48</c:v>
                </c:pt>
                <c:pt idx="937">
                  <c:v>49</c:v>
                </c:pt>
                <c:pt idx="938">
                  <c:v>50</c:v>
                </c:pt>
                <c:pt idx="939">
                  <c:v>51</c:v>
                </c:pt>
                <c:pt idx="940">
                  <c:v>51</c:v>
                </c:pt>
                <c:pt idx="941">
                  <c:v>52</c:v>
                </c:pt>
                <c:pt idx="942">
                  <c:v>53</c:v>
                </c:pt>
                <c:pt idx="943">
                  <c:v>54</c:v>
                </c:pt>
                <c:pt idx="944">
                  <c:v>55</c:v>
                </c:pt>
                <c:pt idx="945">
                  <c:v>57</c:v>
                </c:pt>
                <c:pt idx="946">
                  <c:v>58</c:v>
                </c:pt>
                <c:pt idx="947">
                  <c:v>60</c:v>
                </c:pt>
                <c:pt idx="948">
                  <c:v>35</c:v>
                </c:pt>
                <c:pt idx="949">
                  <c:v>36</c:v>
                </c:pt>
                <c:pt idx="950">
                  <c:v>37</c:v>
                </c:pt>
                <c:pt idx="951">
                  <c:v>38</c:v>
                </c:pt>
                <c:pt idx="952">
                  <c:v>39</c:v>
                </c:pt>
                <c:pt idx="953">
                  <c:v>39</c:v>
                </c:pt>
                <c:pt idx="954">
                  <c:v>40</c:v>
                </c:pt>
                <c:pt idx="955">
                  <c:v>41</c:v>
                </c:pt>
                <c:pt idx="956">
                  <c:v>43</c:v>
                </c:pt>
                <c:pt idx="957">
                  <c:v>45</c:v>
                </c:pt>
                <c:pt idx="958">
                  <c:v>45</c:v>
                </c:pt>
                <c:pt idx="959">
                  <c:v>47</c:v>
                </c:pt>
                <c:pt idx="960">
                  <c:v>49</c:v>
                </c:pt>
                <c:pt idx="961">
                  <c:v>50</c:v>
                </c:pt>
                <c:pt idx="962">
                  <c:v>51</c:v>
                </c:pt>
                <c:pt idx="963">
                  <c:v>52</c:v>
                </c:pt>
                <c:pt idx="964">
                  <c:v>52</c:v>
                </c:pt>
                <c:pt idx="965">
                  <c:v>53</c:v>
                </c:pt>
                <c:pt idx="966">
                  <c:v>54</c:v>
                </c:pt>
                <c:pt idx="967">
                  <c:v>55</c:v>
                </c:pt>
                <c:pt idx="968">
                  <c:v>56</c:v>
                </c:pt>
                <c:pt idx="969">
                  <c:v>58</c:v>
                </c:pt>
                <c:pt idx="970">
                  <c:v>59</c:v>
                </c:pt>
                <c:pt idx="971">
                  <c:v>61</c:v>
                </c:pt>
                <c:pt idx="972">
                  <c:v>36</c:v>
                </c:pt>
                <c:pt idx="973">
                  <c:v>37</c:v>
                </c:pt>
                <c:pt idx="974">
                  <c:v>38</c:v>
                </c:pt>
                <c:pt idx="975">
                  <c:v>39</c:v>
                </c:pt>
                <c:pt idx="976">
                  <c:v>40</c:v>
                </c:pt>
                <c:pt idx="977">
                  <c:v>40</c:v>
                </c:pt>
                <c:pt idx="978">
                  <c:v>41</c:v>
                </c:pt>
                <c:pt idx="979">
                  <c:v>42</c:v>
                </c:pt>
                <c:pt idx="980">
                  <c:v>44</c:v>
                </c:pt>
                <c:pt idx="981">
                  <c:v>46</c:v>
                </c:pt>
                <c:pt idx="982">
                  <c:v>46</c:v>
                </c:pt>
                <c:pt idx="983">
                  <c:v>48</c:v>
                </c:pt>
                <c:pt idx="984">
                  <c:v>50</c:v>
                </c:pt>
                <c:pt idx="985">
                  <c:v>51</c:v>
                </c:pt>
                <c:pt idx="986">
                  <c:v>52</c:v>
                </c:pt>
                <c:pt idx="987">
                  <c:v>53</c:v>
                </c:pt>
                <c:pt idx="988">
                  <c:v>53</c:v>
                </c:pt>
                <c:pt idx="989">
                  <c:v>54</c:v>
                </c:pt>
                <c:pt idx="990">
                  <c:v>55</c:v>
                </c:pt>
                <c:pt idx="991">
                  <c:v>56</c:v>
                </c:pt>
                <c:pt idx="992">
                  <c:v>57</c:v>
                </c:pt>
                <c:pt idx="993">
                  <c:v>59</c:v>
                </c:pt>
                <c:pt idx="994">
                  <c:v>60</c:v>
                </c:pt>
                <c:pt idx="995">
                  <c:v>62</c:v>
                </c:pt>
                <c:pt idx="996">
                  <c:v>37</c:v>
                </c:pt>
                <c:pt idx="997">
                  <c:v>38</c:v>
                </c:pt>
                <c:pt idx="998">
                  <c:v>39</c:v>
                </c:pt>
                <c:pt idx="999">
                  <c:v>40</c:v>
                </c:pt>
                <c:pt idx="1000">
                  <c:v>41</c:v>
                </c:pt>
                <c:pt idx="1001">
                  <c:v>41</c:v>
                </c:pt>
                <c:pt idx="1002">
                  <c:v>42</c:v>
                </c:pt>
                <c:pt idx="1003">
                  <c:v>43</c:v>
                </c:pt>
                <c:pt idx="1004">
                  <c:v>45</c:v>
                </c:pt>
                <c:pt idx="1005">
                  <c:v>47</c:v>
                </c:pt>
                <c:pt idx="1006">
                  <c:v>47</c:v>
                </c:pt>
                <c:pt idx="1007">
                  <c:v>49</c:v>
                </c:pt>
                <c:pt idx="1008">
                  <c:v>51</c:v>
                </c:pt>
                <c:pt idx="1009">
                  <c:v>52</c:v>
                </c:pt>
                <c:pt idx="1010">
                  <c:v>53</c:v>
                </c:pt>
                <c:pt idx="1011">
                  <c:v>54</c:v>
                </c:pt>
                <c:pt idx="1012">
                  <c:v>54</c:v>
                </c:pt>
                <c:pt idx="1013">
                  <c:v>55</c:v>
                </c:pt>
                <c:pt idx="1014">
                  <c:v>56</c:v>
                </c:pt>
                <c:pt idx="1015">
                  <c:v>57</c:v>
                </c:pt>
                <c:pt idx="1016">
                  <c:v>58</c:v>
                </c:pt>
                <c:pt idx="1017">
                  <c:v>60</c:v>
                </c:pt>
                <c:pt idx="1018">
                  <c:v>61</c:v>
                </c:pt>
                <c:pt idx="1019">
                  <c:v>63</c:v>
                </c:pt>
                <c:pt idx="1020">
                  <c:v>38</c:v>
                </c:pt>
                <c:pt idx="1021">
                  <c:v>39</c:v>
                </c:pt>
                <c:pt idx="1022">
                  <c:v>40</c:v>
                </c:pt>
                <c:pt idx="1023">
                  <c:v>41</c:v>
                </c:pt>
                <c:pt idx="1024">
                  <c:v>42</c:v>
                </c:pt>
                <c:pt idx="1025">
                  <c:v>42</c:v>
                </c:pt>
                <c:pt idx="1026">
                  <c:v>43</c:v>
                </c:pt>
                <c:pt idx="1027">
                  <c:v>44</c:v>
                </c:pt>
                <c:pt idx="1028">
                  <c:v>46</c:v>
                </c:pt>
                <c:pt idx="1029">
                  <c:v>48</c:v>
                </c:pt>
                <c:pt idx="1030">
                  <c:v>48</c:v>
                </c:pt>
                <c:pt idx="1031">
                  <c:v>50</c:v>
                </c:pt>
                <c:pt idx="1032">
                  <c:v>52</c:v>
                </c:pt>
                <c:pt idx="1033">
                  <c:v>53</c:v>
                </c:pt>
                <c:pt idx="1034">
                  <c:v>54</c:v>
                </c:pt>
                <c:pt idx="1035">
                  <c:v>55</c:v>
                </c:pt>
                <c:pt idx="1036">
                  <c:v>55</c:v>
                </c:pt>
                <c:pt idx="1037">
                  <c:v>56</c:v>
                </c:pt>
                <c:pt idx="1038">
                  <c:v>57</c:v>
                </c:pt>
                <c:pt idx="1039">
                  <c:v>58</c:v>
                </c:pt>
                <c:pt idx="1040">
                  <c:v>59</c:v>
                </c:pt>
                <c:pt idx="1041">
                  <c:v>61</c:v>
                </c:pt>
                <c:pt idx="1042">
                  <c:v>62</c:v>
                </c:pt>
                <c:pt idx="1043">
                  <c:v>37</c:v>
                </c:pt>
                <c:pt idx="1044">
                  <c:v>39</c:v>
                </c:pt>
                <c:pt idx="1045">
                  <c:v>40</c:v>
                </c:pt>
                <c:pt idx="1046">
                  <c:v>41</c:v>
                </c:pt>
                <c:pt idx="1047">
                  <c:v>42</c:v>
                </c:pt>
                <c:pt idx="1048">
                  <c:v>43</c:v>
                </c:pt>
                <c:pt idx="1049">
                  <c:v>43</c:v>
                </c:pt>
                <c:pt idx="1050">
                  <c:v>44</c:v>
                </c:pt>
                <c:pt idx="1051">
                  <c:v>45</c:v>
                </c:pt>
                <c:pt idx="1052">
                  <c:v>47</c:v>
                </c:pt>
                <c:pt idx="1053">
                  <c:v>49</c:v>
                </c:pt>
                <c:pt idx="1054">
                  <c:v>49</c:v>
                </c:pt>
                <c:pt idx="1055">
                  <c:v>51</c:v>
                </c:pt>
                <c:pt idx="1056">
                  <c:v>53</c:v>
                </c:pt>
                <c:pt idx="1057">
                  <c:v>54</c:v>
                </c:pt>
                <c:pt idx="1058">
                  <c:v>55</c:v>
                </c:pt>
                <c:pt idx="1059">
                  <c:v>56</c:v>
                </c:pt>
                <c:pt idx="1060">
                  <c:v>56</c:v>
                </c:pt>
                <c:pt idx="1061">
                  <c:v>57</c:v>
                </c:pt>
                <c:pt idx="1062">
                  <c:v>58</c:v>
                </c:pt>
                <c:pt idx="1063">
                  <c:v>59</c:v>
                </c:pt>
                <c:pt idx="1064">
                  <c:v>60</c:v>
                </c:pt>
                <c:pt idx="1065">
                  <c:v>62</c:v>
                </c:pt>
                <c:pt idx="1066">
                  <c:v>63</c:v>
                </c:pt>
                <c:pt idx="1067">
                  <c:v>38</c:v>
                </c:pt>
                <c:pt idx="1068">
                  <c:v>40</c:v>
                </c:pt>
                <c:pt idx="1069">
                  <c:v>41</c:v>
                </c:pt>
                <c:pt idx="1070">
                  <c:v>42</c:v>
                </c:pt>
                <c:pt idx="1071">
                  <c:v>43</c:v>
                </c:pt>
                <c:pt idx="1072">
                  <c:v>44</c:v>
                </c:pt>
                <c:pt idx="1073">
                  <c:v>44</c:v>
                </c:pt>
                <c:pt idx="1074">
                  <c:v>45</c:v>
                </c:pt>
                <c:pt idx="1075">
                  <c:v>46</c:v>
                </c:pt>
                <c:pt idx="1076">
                  <c:v>48</c:v>
                </c:pt>
                <c:pt idx="1077">
                  <c:v>50</c:v>
                </c:pt>
                <c:pt idx="1078">
                  <c:v>50</c:v>
                </c:pt>
                <c:pt idx="1079">
                  <c:v>52</c:v>
                </c:pt>
                <c:pt idx="1080">
                  <c:v>55</c:v>
                </c:pt>
                <c:pt idx="1081">
                  <c:v>56</c:v>
                </c:pt>
                <c:pt idx="1082">
                  <c:v>57</c:v>
                </c:pt>
                <c:pt idx="1083">
                  <c:v>57</c:v>
                </c:pt>
                <c:pt idx="1084">
                  <c:v>58</c:v>
                </c:pt>
                <c:pt idx="1085">
                  <c:v>59</c:v>
                </c:pt>
                <c:pt idx="1086">
                  <c:v>60</c:v>
                </c:pt>
                <c:pt idx="1087">
                  <c:v>61</c:v>
                </c:pt>
                <c:pt idx="1088">
                  <c:v>63</c:v>
                </c:pt>
                <c:pt idx="1089">
                  <c:v>64</c:v>
                </c:pt>
                <c:pt idx="1090">
                  <c:v>64</c:v>
                </c:pt>
                <c:pt idx="1091">
                  <c:v>39</c:v>
                </c:pt>
                <c:pt idx="1092">
                  <c:v>41</c:v>
                </c:pt>
                <c:pt idx="1093">
                  <c:v>42</c:v>
                </c:pt>
                <c:pt idx="1094">
                  <c:v>43</c:v>
                </c:pt>
                <c:pt idx="1095">
                  <c:v>44</c:v>
                </c:pt>
                <c:pt idx="1096">
                  <c:v>45</c:v>
                </c:pt>
                <c:pt idx="1097">
                  <c:v>45</c:v>
                </c:pt>
                <c:pt idx="1098">
                  <c:v>46</c:v>
                </c:pt>
                <c:pt idx="1099">
                  <c:v>47</c:v>
                </c:pt>
                <c:pt idx="1100">
                  <c:v>49</c:v>
                </c:pt>
                <c:pt idx="1101">
                  <c:v>51</c:v>
                </c:pt>
                <c:pt idx="1102">
                  <c:v>53</c:v>
                </c:pt>
                <c:pt idx="1103">
                  <c:v>56</c:v>
                </c:pt>
                <c:pt idx="1104">
                  <c:v>58</c:v>
                </c:pt>
                <c:pt idx="1105">
                  <c:v>58</c:v>
                </c:pt>
                <c:pt idx="1106">
                  <c:v>59</c:v>
                </c:pt>
                <c:pt idx="1107">
                  <c:v>60</c:v>
                </c:pt>
                <c:pt idx="1108">
                  <c:v>61</c:v>
                </c:pt>
                <c:pt idx="1109">
                  <c:v>65</c:v>
                </c:pt>
                <c:pt idx="1110">
                  <c:v>65</c:v>
                </c:pt>
                <c:pt idx="1111">
                  <c:v>40</c:v>
                </c:pt>
                <c:pt idx="1112">
                  <c:v>42</c:v>
                </c:pt>
                <c:pt idx="1113">
                  <c:v>43</c:v>
                </c:pt>
                <c:pt idx="1114">
                  <c:v>44</c:v>
                </c:pt>
                <c:pt idx="1115">
                  <c:v>45</c:v>
                </c:pt>
                <c:pt idx="1116">
                  <c:v>46</c:v>
                </c:pt>
                <c:pt idx="1117">
                  <c:v>46</c:v>
                </c:pt>
                <c:pt idx="1118">
                  <c:v>47</c:v>
                </c:pt>
                <c:pt idx="1119">
                  <c:v>48</c:v>
                </c:pt>
                <c:pt idx="1120">
                  <c:v>50</c:v>
                </c:pt>
                <c:pt idx="1121">
                  <c:v>52</c:v>
                </c:pt>
                <c:pt idx="1122">
                  <c:v>51</c:v>
                </c:pt>
                <c:pt idx="1123">
                  <c:v>54</c:v>
                </c:pt>
                <c:pt idx="1124">
                  <c:v>57</c:v>
                </c:pt>
                <c:pt idx="1125">
                  <c:v>59</c:v>
                </c:pt>
                <c:pt idx="1126">
                  <c:v>59</c:v>
                </c:pt>
                <c:pt idx="1127">
                  <c:v>61</c:v>
                </c:pt>
                <c:pt idx="1128">
                  <c:v>62</c:v>
                </c:pt>
                <c:pt idx="1129">
                  <c:v>66</c:v>
                </c:pt>
                <c:pt idx="1130">
                  <c:v>66</c:v>
                </c:pt>
                <c:pt idx="1131">
                  <c:v>41</c:v>
                </c:pt>
                <c:pt idx="1132">
                  <c:v>43</c:v>
                </c:pt>
                <c:pt idx="1133">
                  <c:v>44</c:v>
                </c:pt>
                <c:pt idx="1134">
                  <c:v>45</c:v>
                </c:pt>
                <c:pt idx="1135">
                  <c:v>46</c:v>
                </c:pt>
                <c:pt idx="1136">
                  <c:v>47</c:v>
                </c:pt>
                <c:pt idx="1137">
                  <c:v>47</c:v>
                </c:pt>
                <c:pt idx="1138">
                  <c:v>48</c:v>
                </c:pt>
                <c:pt idx="1139">
                  <c:v>49</c:v>
                </c:pt>
                <c:pt idx="1140">
                  <c:v>51</c:v>
                </c:pt>
                <c:pt idx="1141">
                  <c:v>53</c:v>
                </c:pt>
                <c:pt idx="1142">
                  <c:v>52</c:v>
                </c:pt>
                <c:pt idx="1143">
                  <c:v>55</c:v>
                </c:pt>
                <c:pt idx="1144">
                  <c:v>58</c:v>
                </c:pt>
                <c:pt idx="1145">
                  <c:v>60</c:v>
                </c:pt>
                <c:pt idx="1146">
                  <c:v>60</c:v>
                </c:pt>
                <c:pt idx="1147">
                  <c:v>62</c:v>
                </c:pt>
                <c:pt idx="1148">
                  <c:v>63</c:v>
                </c:pt>
                <c:pt idx="1149">
                  <c:v>67</c:v>
                </c:pt>
                <c:pt idx="1150">
                  <c:v>67</c:v>
                </c:pt>
                <c:pt idx="1151">
                  <c:v>42</c:v>
                </c:pt>
                <c:pt idx="1152">
                  <c:v>45</c:v>
                </c:pt>
                <c:pt idx="1153">
                  <c:v>46</c:v>
                </c:pt>
                <c:pt idx="1154">
                  <c:v>47</c:v>
                </c:pt>
                <c:pt idx="1155">
                  <c:v>48</c:v>
                </c:pt>
                <c:pt idx="1156">
                  <c:v>48</c:v>
                </c:pt>
                <c:pt idx="1157">
                  <c:v>49</c:v>
                </c:pt>
                <c:pt idx="1158">
                  <c:v>50</c:v>
                </c:pt>
                <c:pt idx="1159">
                  <c:v>52</c:v>
                </c:pt>
                <c:pt idx="1160">
                  <c:v>54</c:v>
                </c:pt>
                <c:pt idx="1161">
                  <c:v>53</c:v>
                </c:pt>
                <c:pt idx="1162">
                  <c:v>56</c:v>
                </c:pt>
                <c:pt idx="1163">
                  <c:v>59</c:v>
                </c:pt>
                <c:pt idx="1164">
                  <c:v>57</c:v>
                </c:pt>
                <c:pt idx="1165">
                  <c:v>61</c:v>
                </c:pt>
                <c:pt idx="1166">
                  <c:v>61</c:v>
                </c:pt>
                <c:pt idx="1167">
                  <c:v>63</c:v>
                </c:pt>
                <c:pt idx="1168">
                  <c:v>64</c:v>
                </c:pt>
                <c:pt idx="1169">
                  <c:v>68</c:v>
                </c:pt>
                <c:pt idx="1170">
                  <c:v>68</c:v>
                </c:pt>
                <c:pt idx="1171">
                  <c:v>43</c:v>
                </c:pt>
                <c:pt idx="1172">
                  <c:v>46</c:v>
                </c:pt>
                <c:pt idx="1173">
                  <c:v>47</c:v>
                </c:pt>
                <c:pt idx="1174">
                  <c:v>49</c:v>
                </c:pt>
                <c:pt idx="1175">
                  <c:v>49</c:v>
                </c:pt>
                <c:pt idx="1176">
                  <c:v>50</c:v>
                </c:pt>
                <c:pt idx="1177">
                  <c:v>51</c:v>
                </c:pt>
                <c:pt idx="1178">
                  <c:v>53</c:v>
                </c:pt>
                <c:pt idx="1179">
                  <c:v>55</c:v>
                </c:pt>
                <c:pt idx="1180">
                  <c:v>54</c:v>
                </c:pt>
                <c:pt idx="1181">
                  <c:v>20</c:v>
                </c:pt>
                <c:pt idx="1182">
                  <c:v>57</c:v>
                </c:pt>
                <c:pt idx="1183">
                  <c:v>60</c:v>
                </c:pt>
                <c:pt idx="1184">
                  <c:v>58</c:v>
                </c:pt>
                <c:pt idx="1185">
                  <c:v>62</c:v>
                </c:pt>
                <c:pt idx="1186">
                  <c:v>62</c:v>
                </c:pt>
                <c:pt idx="1187">
                  <c:v>64</c:v>
                </c:pt>
                <c:pt idx="1188">
                  <c:v>65</c:v>
                </c:pt>
                <c:pt idx="1189">
                  <c:v>69</c:v>
                </c:pt>
                <c:pt idx="1190">
                  <c:v>69</c:v>
                </c:pt>
                <c:pt idx="1191">
                  <c:v>44</c:v>
                </c:pt>
                <c:pt idx="1192">
                  <c:v>47</c:v>
                </c:pt>
                <c:pt idx="1193">
                  <c:v>48</c:v>
                </c:pt>
                <c:pt idx="1194">
                  <c:v>50</c:v>
                </c:pt>
                <c:pt idx="1195">
                  <c:v>50</c:v>
                </c:pt>
                <c:pt idx="1196">
                  <c:v>51</c:v>
                </c:pt>
                <c:pt idx="1197">
                  <c:v>52</c:v>
                </c:pt>
                <c:pt idx="1198">
                  <c:v>54</c:v>
                </c:pt>
                <c:pt idx="1199">
                  <c:v>56</c:v>
                </c:pt>
                <c:pt idx="1200">
                  <c:v>55</c:v>
                </c:pt>
                <c:pt idx="1201">
                  <c:v>21</c:v>
                </c:pt>
                <c:pt idx="1202">
                  <c:v>58</c:v>
                </c:pt>
                <c:pt idx="1203">
                  <c:v>61</c:v>
                </c:pt>
                <c:pt idx="1204">
                  <c:v>59</c:v>
                </c:pt>
                <c:pt idx="1205">
                  <c:v>63</c:v>
                </c:pt>
                <c:pt idx="1206">
                  <c:v>63</c:v>
                </c:pt>
                <c:pt idx="1207">
                  <c:v>65</c:v>
                </c:pt>
                <c:pt idx="1208">
                  <c:v>66</c:v>
                </c:pt>
                <c:pt idx="1209">
                  <c:v>70</c:v>
                </c:pt>
                <c:pt idx="1210">
                  <c:v>70</c:v>
                </c:pt>
                <c:pt idx="1211">
                  <c:v>45</c:v>
                </c:pt>
                <c:pt idx="1212">
                  <c:v>48</c:v>
                </c:pt>
                <c:pt idx="1213">
                  <c:v>49</c:v>
                </c:pt>
                <c:pt idx="1214">
                  <c:v>51</c:v>
                </c:pt>
                <c:pt idx="1215">
                  <c:v>51</c:v>
                </c:pt>
                <c:pt idx="1216">
                  <c:v>52</c:v>
                </c:pt>
                <c:pt idx="1217">
                  <c:v>53</c:v>
                </c:pt>
                <c:pt idx="1218">
                  <c:v>55</c:v>
                </c:pt>
                <c:pt idx="1219">
                  <c:v>57</c:v>
                </c:pt>
                <c:pt idx="1220">
                  <c:v>56</c:v>
                </c:pt>
                <c:pt idx="1221">
                  <c:v>22</c:v>
                </c:pt>
                <c:pt idx="1222">
                  <c:v>59</c:v>
                </c:pt>
                <c:pt idx="1223">
                  <c:v>62</c:v>
                </c:pt>
                <c:pt idx="1224">
                  <c:v>60</c:v>
                </c:pt>
                <c:pt idx="1225">
                  <c:v>64</c:v>
                </c:pt>
                <c:pt idx="1226">
                  <c:v>64</c:v>
                </c:pt>
                <c:pt idx="1227">
                  <c:v>66</c:v>
                </c:pt>
                <c:pt idx="1228">
                  <c:v>67</c:v>
                </c:pt>
                <c:pt idx="1229">
                  <c:v>71</c:v>
                </c:pt>
                <c:pt idx="1230">
                  <c:v>71</c:v>
                </c:pt>
                <c:pt idx="1231">
                  <c:v>46</c:v>
                </c:pt>
              </c:numCache>
            </c:numRef>
          </c:yVal>
          <c:smooth val="0"/>
          <c:extLst>
            <c:ext xmlns:c16="http://schemas.microsoft.com/office/drawing/2014/chart" uri="{C3380CC4-5D6E-409C-BE32-E72D297353CC}">
              <c16:uniqueId val="{00000000-9A6B-7941-A521-7C17A6B2F39A}"/>
            </c:ext>
          </c:extLst>
        </c:ser>
        <c:dLbls>
          <c:showLegendKey val="0"/>
          <c:showVal val="0"/>
          <c:showCatName val="0"/>
          <c:showSerName val="0"/>
          <c:showPercent val="0"/>
          <c:showBubbleSize val="0"/>
        </c:dLbls>
        <c:axId val="1001200560"/>
        <c:axId val="991112768"/>
      </c:scatterChart>
      <c:valAx>
        <c:axId val="100120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Team</a:t>
                </a:r>
                <a:r>
                  <a:rPr lang="en-US" sz="1000" baseline="0"/>
                  <a:t> IDs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112768"/>
        <c:crosses val="autoZero"/>
        <c:crossBetween val="midCat"/>
      </c:valAx>
      <c:valAx>
        <c:axId val="99111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200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of Team Objects in AVL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teamAVLdepthtracker!$B$1</c:f>
              <c:strCache>
                <c:ptCount val="1"/>
                <c:pt idx="0">
                  <c:v>	Depth</c:v>
                </c:pt>
              </c:strCache>
            </c:strRef>
          </c:tx>
          <c:spPr>
            <a:ln w="19050" cap="rnd">
              <a:noFill/>
              <a:round/>
            </a:ln>
            <a:effectLst/>
          </c:spPr>
          <c:marker>
            <c:symbol val="circle"/>
            <c:size val="5"/>
            <c:spPr>
              <a:solidFill>
                <a:schemeClr val="accent1"/>
              </a:solidFill>
              <a:ln w="9525">
                <a:solidFill>
                  <a:schemeClr val="accent1"/>
                </a:solidFill>
              </a:ln>
              <a:effectLst/>
            </c:spPr>
          </c:marker>
          <c:xVal>
            <c:strRef>
              <c:f>teamAVLdepthtracker!$A$2:$A$1233</c:f>
              <c:strCache>
                <c:ptCount val="1232"/>
                <c:pt idx="0">
                  <c:v>ARI2012</c:v>
                </c:pt>
                <c:pt idx="1">
                  <c:v>ATL2012</c:v>
                </c:pt>
                <c:pt idx="2">
                  <c:v>BAL2012</c:v>
                </c:pt>
                <c:pt idx="3">
                  <c:v>BOS2012</c:v>
                </c:pt>
                <c:pt idx="4">
                  <c:v>CHC2012</c:v>
                </c:pt>
                <c:pt idx="5">
                  <c:v>CHW2012</c:v>
                </c:pt>
                <c:pt idx="6">
                  <c:v>CIN2012</c:v>
                </c:pt>
                <c:pt idx="7">
                  <c:v>CLE2012</c:v>
                </c:pt>
                <c:pt idx="8">
                  <c:v>COL2012</c:v>
                </c:pt>
                <c:pt idx="9">
                  <c:v>DET2012</c:v>
                </c:pt>
                <c:pt idx="10">
                  <c:v>HOU2012</c:v>
                </c:pt>
                <c:pt idx="11">
                  <c:v>KCR2012</c:v>
                </c:pt>
                <c:pt idx="12">
                  <c:v>LAA2012</c:v>
                </c:pt>
                <c:pt idx="13">
                  <c:v>LAD2012</c:v>
                </c:pt>
                <c:pt idx="14">
                  <c:v>MIA2012</c:v>
                </c:pt>
                <c:pt idx="15">
                  <c:v>MIL2012</c:v>
                </c:pt>
                <c:pt idx="16">
                  <c:v>MIN2012</c:v>
                </c:pt>
                <c:pt idx="17">
                  <c:v>NYM2012</c:v>
                </c:pt>
                <c:pt idx="18">
                  <c:v>NYY2012</c:v>
                </c:pt>
                <c:pt idx="19">
                  <c:v>OAK2012</c:v>
                </c:pt>
                <c:pt idx="20">
                  <c:v>PHI2012</c:v>
                </c:pt>
                <c:pt idx="21">
                  <c:v>PIT2012</c:v>
                </c:pt>
                <c:pt idx="22">
                  <c:v>SDP2012</c:v>
                </c:pt>
                <c:pt idx="23">
                  <c:v>SEA2012</c:v>
                </c:pt>
                <c:pt idx="24">
                  <c:v>SFG2012</c:v>
                </c:pt>
                <c:pt idx="25">
                  <c:v>STL2012</c:v>
                </c:pt>
                <c:pt idx="26">
                  <c:v>TBR2012</c:v>
                </c:pt>
                <c:pt idx="27">
                  <c:v>TEX2012</c:v>
                </c:pt>
                <c:pt idx="28">
                  <c:v>TOR2012</c:v>
                </c:pt>
                <c:pt idx="29">
                  <c:v>WSN2012</c:v>
                </c:pt>
                <c:pt idx="30">
                  <c:v>ARI2011</c:v>
                </c:pt>
                <c:pt idx="31">
                  <c:v>ATL2011</c:v>
                </c:pt>
                <c:pt idx="32">
                  <c:v>BAL2011</c:v>
                </c:pt>
                <c:pt idx="33">
                  <c:v>BOS2011</c:v>
                </c:pt>
                <c:pt idx="34">
                  <c:v>CHC2011</c:v>
                </c:pt>
                <c:pt idx="35">
                  <c:v>CHW2011</c:v>
                </c:pt>
                <c:pt idx="36">
                  <c:v>CIN2011</c:v>
                </c:pt>
                <c:pt idx="37">
                  <c:v>CLE2011</c:v>
                </c:pt>
                <c:pt idx="38">
                  <c:v>COL2011</c:v>
                </c:pt>
                <c:pt idx="39">
                  <c:v>DET2011</c:v>
                </c:pt>
                <c:pt idx="40">
                  <c:v>FLA2011</c:v>
                </c:pt>
                <c:pt idx="41">
                  <c:v>HOU2011</c:v>
                </c:pt>
                <c:pt idx="42">
                  <c:v>KCR2011</c:v>
                </c:pt>
                <c:pt idx="43">
                  <c:v>LAA2011</c:v>
                </c:pt>
                <c:pt idx="44">
                  <c:v>LAD2011</c:v>
                </c:pt>
                <c:pt idx="45">
                  <c:v>MIL2011</c:v>
                </c:pt>
                <c:pt idx="46">
                  <c:v>MIN2011</c:v>
                </c:pt>
                <c:pt idx="47">
                  <c:v>NYM2011</c:v>
                </c:pt>
                <c:pt idx="48">
                  <c:v>NYY2011</c:v>
                </c:pt>
                <c:pt idx="49">
                  <c:v>OAK2011</c:v>
                </c:pt>
                <c:pt idx="50">
                  <c:v>PHI2011</c:v>
                </c:pt>
                <c:pt idx="51">
                  <c:v>PIT2011</c:v>
                </c:pt>
                <c:pt idx="52">
                  <c:v>SDP2011</c:v>
                </c:pt>
                <c:pt idx="53">
                  <c:v>SEA2011</c:v>
                </c:pt>
                <c:pt idx="54">
                  <c:v>SFG2011</c:v>
                </c:pt>
                <c:pt idx="55">
                  <c:v>STL2011</c:v>
                </c:pt>
                <c:pt idx="56">
                  <c:v>TBR2011</c:v>
                </c:pt>
                <c:pt idx="57">
                  <c:v>TEX2011</c:v>
                </c:pt>
                <c:pt idx="58">
                  <c:v>TOR2011</c:v>
                </c:pt>
                <c:pt idx="59">
                  <c:v>WSN2011</c:v>
                </c:pt>
                <c:pt idx="60">
                  <c:v>ARI2010</c:v>
                </c:pt>
                <c:pt idx="61">
                  <c:v>ATL2010</c:v>
                </c:pt>
                <c:pt idx="62">
                  <c:v>BAL2010</c:v>
                </c:pt>
                <c:pt idx="63">
                  <c:v>BOS2010</c:v>
                </c:pt>
                <c:pt idx="64">
                  <c:v>CHC2010</c:v>
                </c:pt>
                <c:pt idx="65">
                  <c:v>CHW2010</c:v>
                </c:pt>
                <c:pt idx="66">
                  <c:v>CIN2010</c:v>
                </c:pt>
                <c:pt idx="67">
                  <c:v>CLE2010</c:v>
                </c:pt>
                <c:pt idx="68">
                  <c:v>COL2010</c:v>
                </c:pt>
                <c:pt idx="69">
                  <c:v>DET2010</c:v>
                </c:pt>
                <c:pt idx="70">
                  <c:v>FLA2010</c:v>
                </c:pt>
                <c:pt idx="71">
                  <c:v>HOU2010</c:v>
                </c:pt>
                <c:pt idx="72">
                  <c:v>KCR2010</c:v>
                </c:pt>
                <c:pt idx="73">
                  <c:v>LAA2010</c:v>
                </c:pt>
                <c:pt idx="74">
                  <c:v>LAD2010</c:v>
                </c:pt>
                <c:pt idx="75">
                  <c:v>MIL2010</c:v>
                </c:pt>
                <c:pt idx="76">
                  <c:v>MIN2010</c:v>
                </c:pt>
                <c:pt idx="77">
                  <c:v>NYM2010</c:v>
                </c:pt>
                <c:pt idx="78">
                  <c:v>NYY2010</c:v>
                </c:pt>
                <c:pt idx="79">
                  <c:v>OAK2010</c:v>
                </c:pt>
                <c:pt idx="80">
                  <c:v>PHI2010</c:v>
                </c:pt>
                <c:pt idx="81">
                  <c:v>PIT2010</c:v>
                </c:pt>
                <c:pt idx="82">
                  <c:v>SDP2010</c:v>
                </c:pt>
                <c:pt idx="83">
                  <c:v>SEA2010</c:v>
                </c:pt>
                <c:pt idx="84">
                  <c:v>SFG2010</c:v>
                </c:pt>
                <c:pt idx="85">
                  <c:v>STL2010</c:v>
                </c:pt>
                <c:pt idx="86">
                  <c:v>TBR2010</c:v>
                </c:pt>
                <c:pt idx="87">
                  <c:v>TEX2010</c:v>
                </c:pt>
                <c:pt idx="88">
                  <c:v>TOR2010</c:v>
                </c:pt>
                <c:pt idx="89">
                  <c:v>WSN2010</c:v>
                </c:pt>
                <c:pt idx="90">
                  <c:v>ARI2009</c:v>
                </c:pt>
                <c:pt idx="91">
                  <c:v>ATL2009</c:v>
                </c:pt>
                <c:pt idx="92">
                  <c:v>BAL2009</c:v>
                </c:pt>
                <c:pt idx="93">
                  <c:v>BOS2009</c:v>
                </c:pt>
                <c:pt idx="94">
                  <c:v>CHC2009</c:v>
                </c:pt>
                <c:pt idx="95">
                  <c:v>CHW2009</c:v>
                </c:pt>
                <c:pt idx="96">
                  <c:v>CIN2009</c:v>
                </c:pt>
                <c:pt idx="97">
                  <c:v>CLE2009</c:v>
                </c:pt>
                <c:pt idx="98">
                  <c:v>COL2009</c:v>
                </c:pt>
                <c:pt idx="99">
                  <c:v>DET2009</c:v>
                </c:pt>
                <c:pt idx="100">
                  <c:v>FLA2009</c:v>
                </c:pt>
                <c:pt idx="101">
                  <c:v>HOU2009</c:v>
                </c:pt>
                <c:pt idx="102">
                  <c:v>KCR2009</c:v>
                </c:pt>
                <c:pt idx="103">
                  <c:v>LAA2009</c:v>
                </c:pt>
                <c:pt idx="104">
                  <c:v>LAD2009</c:v>
                </c:pt>
                <c:pt idx="105">
                  <c:v>MIL2009</c:v>
                </c:pt>
                <c:pt idx="106">
                  <c:v>MIN2009</c:v>
                </c:pt>
                <c:pt idx="107">
                  <c:v>NYM2009</c:v>
                </c:pt>
                <c:pt idx="108">
                  <c:v>NYY2009</c:v>
                </c:pt>
                <c:pt idx="109">
                  <c:v>OAK2009</c:v>
                </c:pt>
                <c:pt idx="110">
                  <c:v>PHI2009</c:v>
                </c:pt>
                <c:pt idx="111">
                  <c:v>PIT2009</c:v>
                </c:pt>
                <c:pt idx="112">
                  <c:v>SDP2009</c:v>
                </c:pt>
                <c:pt idx="113">
                  <c:v>SEA2009</c:v>
                </c:pt>
                <c:pt idx="114">
                  <c:v>SFG2009</c:v>
                </c:pt>
                <c:pt idx="115">
                  <c:v>STL2009</c:v>
                </c:pt>
                <c:pt idx="116">
                  <c:v>TBR2009</c:v>
                </c:pt>
                <c:pt idx="117">
                  <c:v>TEX2009</c:v>
                </c:pt>
                <c:pt idx="118">
                  <c:v>TOR2009</c:v>
                </c:pt>
                <c:pt idx="119">
                  <c:v>WSN2009</c:v>
                </c:pt>
                <c:pt idx="120">
                  <c:v>ARI2008</c:v>
                </c:pt>
                <c:pt idx="121">
                  <c:v>ATL2008</c:v>
                </c:pt>
                <c:pt idx="122">
                  <c:v>BAL2008</c:v>
                </c:pt>
                <c:pt idx="123">
                  <c:v>BOS2008</c:v>
                </c:pt>
                <c:pt idx="124">
                  <c:v>CHC2008</c:v>
                </c:pt>
                <c:pt idx="125">
                  <c:v>CHW2008</c:v>
                </c:pt>
                <c:pt idx="126">
                  <c:v>CIN2008</c:v>
                </c:pt>
                <c:pt idx="127">
                  <c:v>CLE2008</c:v>
                </c:pt>
                <c:pt idx="128">
                  <c:v>COL2008</c:v>
                </c:pt>
                <c:pt idx="129">
                  <c:v>DET2008</c:v>
                </c:pt>
                <c:pt idx="130">
                  <c:v>FLA2008</c:v>
                </c:pt>
                <c:pt idx="131">
                  <c:v>HOU2008</c:v>
                </c:pt>
                <c:pt idx="132">
                  <c:v>KCR2008</c:v>
                </c:pt>
                <c:pt idx="133">
                  <c:v>LAA2008</c:v>
                </c:pt>
                <c:pt idx="134">
                  <c:v>LAD2008</c:v>
                </c:pt>
                <c:pt idx="135">
                  <c:v>MIL2008</c:v>
                </c:pt>
                <c:pt idx="136">
                  <c:v>MIN2008</c:v>
                </c:pt>
                <c:pt idx="137">
                  <c:v>NYM2008</c:v>
                </c:pt>
                <c:pt idx="138">
                  <c:v>NYY2008</c:v>
                </c:pt>
                <c:pt idx="139">
                  <c:v>OAK2008</c:v>
                </c:pt>
                <c:pt idx="140">
                  <c:v>PHI2008</c:v>
                </c:pt>
                <c:pt idx="141">
                  <c:v>PIT2008</c:v>
                </c:pt>
                <c:pt idx="142">
                  <c:v>SDP2008</c:v>
                </c:pt>
                <c:pt idx="143">
                  <c:v>SEA2008</c:v>
                </c:pt>
                <c:pt idx="144">
                  <c:v>SFG2008</c:v>
                </c:pt>
                <c:pt idx="145">
                  <c:v>STL2008</c:v>
                </c:pt>
                <c:pt idx="146">
                  <c:v>TBR2008</c:v>
                </c:pt>
                <c:pt idx="147">
                  <c:v>TEX2008</c:v>
                </c:pt>
                <c:pt idx="148">
                  <c:v>TOR2008</c:v>
                </c:pt>
                <c:pt idx="149">
                  <c:v>WSN2008</c:v>
                </c:pt>
                <c:pt idx="150">
                  <c:v>ARI2007</c:v>
                </c:pt>
                <c:pt idx="151">
                  <c:v>ATL2007</c:v>
                </c:pt>
                <c:pt idx="152">
                  <c:v>BAL2007</c:v>
                </c:pt>
                <c:pt idx="153">
                  <c:v>BOS2007</c:v>
                </c:pt>
                <c:pt idx="154">
                  <c:v>CHC2007</c:v>
                </c:pt>
                <c:pt idx="155">
                  <c:v>CHW2007</c:v>
                </c:pt>
                <c:pt idx="156">
                  <c:v>CIN2007</c:v>
                </c:pt>
                <c:pt idx="157">
                  <c:v>CLE2007</c:v>
                </c:pt>
                <c:pt idx="158">
                  <c:v>COL2007</c:v>
                </c:pt>
                <c:pt idx="159">
                  <c:v>DET2007</c:v>
                </c:pt>
                <c:pt idx="160">
                  <c:v>FLA2007</c:v>
                </c:pt>
                <c:pt idx="161">
                  <c:v>HOU2007</c:v>
                </c:pt>
                <c:pt idx="162">
                  <c:v>KCR2007</c:v>
                </c:pt>
                <c:pt idx="163">
                  <c:v>LAA2007</c:v>
                </c:pt>
                <c:pt idx="164">
                  <c:v>LAD2007</c:v>
                </c:pt>
                <c:pt idx="165">
                  <c:v>MIL2007</c:v>
                </c:pt>
                <c:pt idx="166">
                  <c:v>MIN2007</c:v>
                </c:pt>
                <c:pt idx="167">
                  <c:v>NYM2007</c:v>
                </c:pt>
                <c:pt idx="168">
                  <c:v>NYY2007</c:v>
                </c:pt>
                <c:pt idx="169">
                  <c:v>OAK2007</c:v>
                </c:pt>
                <c:pt idx="170">
                  <c:v>PHI2007</c:v>
                </c:pt>
                <c:pt idx="171">
                  <c:v>PIT2007</c:v>
                </c:pt>
                <c:pt idx="172">
                  <c:v>SDP2007</c:v>
                </c:pt>
                <c:pt idx="173">
                  <c:v>SEA2007</c:v>
                </c:pt>
                <c:pt idx="174">
                  <c:v>SFG2007</c:v>
                </c:pt>
                <c:pt idx="175">
                  <c:v>STL2007</c:v>
                </c:pt>
                <c:pt idx="176">
                  <c:v>TBD2007</c:v>
                </c:pt>
                <c:pt idx="177">
                  <c:v>TEX2007</c:v>
                </c:pt>
                <c:pt idx="178">
                  <c:v>TOR2007</c:v>
                </c:pt>
                <c:pt idx="179">
                  <c:v>WSN2007</c:v>
                </c:pt>
                <c:pt idx="180">
                  <c:v>ARI2006</c:v>
                </c:pt>
                <c:pt idx="181">
                  <c:v>ATL2006</c:v>
                </c:pt>
                <c:pt idx="182">
                  <c:v>BAL2006</c:v>
                </c:pt>
                <c:pt idx="183">
                  <c:v>BOS2006</c:v>
                </c:pt>
                <c:pt idx="184">
                  <c:v>CHC2006</c:v>
                </c:pt>
                <c:pt idx="185">
                  <c:v>CHW2006</c:v>
                </c:pt>
                <c:pt idx="186">
                  <c:v>CIN2006</c:v>
                </c:pt>
                <c:pt idx="187">
                  <c:v>CLE2006</c:v>
                </c:pt>
                <c:pt idx="188">
                  <c:v>COL2006</c:v>
                </c:pt>
                <c:pt idx="189">
                  <c:v>DET2006</c:v>
                </c:pt>
                <c:pt idx="190">
                  <c:v>FLA2006</c:v>
                </c:pt>
                <c:pt idx="191">
                  <c:v>HOU2006</c:v>
                </c:pt>
                <c:pt idx="192">
                  <c:v>KCR2006</c:v>
                </c:pt>
                <c:pt idx="193">
                  <c:v>LAA2006</c:v>
                </c:pt>
                <c:pt idx="194">
                  <c:v>LAD2006</c:v>
                </c:pt>
                <c:pt idx="195">
                  <c:v>MIL2006</c:v>
                </c:pt>
                <c:pt idx="196">
                  <c:v>MIN2006</c:v>
                </c:pt>
                <c:pt idx="197">
                  <c:v>NYM2006</c:v>
                </c:pt>
                <c:pt idx="198">
                  <c:v>NYY2006</c:v>
                </c:pt>
                <c:pt idx="199">
                  <c:v>OAK2006</c:v>
                </c:pt>
                <c:pt idx="200">
                  <c:v>PHI2006</c:v>
                </c:pt>
                <c:pt idx="201">
                  <c:v>PIT2006</c:v>
                </c:pt>
                <c:pt idx="202">
                  <c:v>SDP2006</c:v>
                </c:pt>
                <c:pt idx="203">
                  <c:v>SEA2006</c:v>
                </c:pt>
                <c:pt idx="204">
                  <c:v>SFG2006</c:v>
                </c:pt>
                <c:pt idx="205">
                  <c:v>STL2006</c:v>
                </c:pt>
                <c:pt idx="206">
                  <c:v>TBD2006</c:v>
                </c:pt>
                <c:pt idx="207">
                  <c:v>TEX2006</c:v>
                </c:pt>
                <c:pt idx="208">
                  <c:v>TOR2006</c:v>
                </c:pt>
                <c:pt idx="209">
                  <c:v>WSN2006</c:v>
                </c:pt>
                <c:pt idx="210">
                  <c:v>ARI2005</c:v>
                </c:pt>
                <c:pt idx="211">
                  <c:v>ATL2005</c:v>
                </c:pt>
                <c:pt idx="212">
                  <c:v>BAL2005</c:v>
                </c:pt>
                <c:pt idx="213">
                  <c:v>BOS2005</c:v>
                </c:pt>
                <c:pt idx="214">
                  <c:v>CHC2005</c:v>
                </c:pt>
                <c:pt idx="215">
                  <c:v>CHW2005</c:v>
                </c:pt>
                <c:pt idx="216">
                  <c:v>CIN2005</c:v>
                </c:pt>
                <c:pt idx="217">
                  <c:v>CLE2005</c:v>
                </c:pt>
                <c:pt idx="218">
                  <c:v>COL2005</c:v>
                </c:pt>
                <c:pt idx="219">
                  <c:v>DET2005</c:v>
                </c:pt>
                <c:pt idx="220">
                  <c:v>FLA2005</c:v>
                </c:pt>
                <c:pt idx="221">
                  <c:v>HOU2005</c:v>
                </c:pt>
                <c:pt idx="222">
                  <c:v>KCR2005</c:v>
                </c:pt>
                <c:pt idx="223">
                  <c:v>LAA2005</c:v>
                </c:pt>
                <c:pt idx="224">
                  <c:v>LAD2005</c:v>
                </c:pt>
                <c:pt idx="225">
                  <c:v>MIL2005</c:v>
                </c:pt>
                <c:pt idx="226">
                  <c:v>MIN2005</c:v>
                </c:pt>
                <c:pt idx="227">
                  <c:v>NYM2005</c:v>
                </c:pt>
                <c:pt idx="228">
                  <c:v>NYY2005</c:v>
                </c:pt>
                <c:pt idx="229">
                  <c:v>OAK2005</c:v>
                </c:pt>
                <c:pt idx="230">
                  <c:v>PHI2005</c:v>
                </c:pt>
                <c:pt idx="231">
                  <c:v>PIT2005</c:v>
                </c:pt>
                <c:pt idx="232">
                  <c:v>SDP2005</c:v>
                </c:pt>
                <c:pt idx="233">
                  <c:v>SEA2005</c:v>
                </c:pt>
                <c:pt idx="234">
                  <c:v>SFG2005</c:v>
                </c:pt>
                <c:pt idx="235">
                  <c:v>STL2005</c:v>
                </c:pt>
                <c:pt idx="236">
                  <c:v>TBD2005</c:v>
                </c:pt>
                <c:pt idx="237">
                  <c:v>TEX2005</c:v>
                </c:pt>
                <c:pt idx="238">
                  <c:v>TOR2005</c:v>
                </c:pt>
                <c:pt idx="239">
                  <c:v>WSN2005</c:v>
                </c:pt>
                <c:pt idx="240">
                  <c:v>ANA2004</c:v>
                </c:pt>
                <c:pt idx="241">
                  <c:v>ARI2004</c:v>
                </c:pt>
                <c:pt idx="242">
                  <c:v>ATL2004</c:v>
                </c:pt>
                <c:pt idx="243">
                  <c:v>BAL2004</c:v>
                </c:pt>
                <c:pt idx="244">
                  <c:v>BOS2004</c:v>
                </c:pt>
                <c:pt idx="245">
                  <c:v>CHC2004</c:v>
                </c:pt>
                <c:pt idx="246">
                  <c:v>CHW2004</c:v>
                </c:pt>
                <c:pt idx="247">
                  <c:v>CIN2004</c:v>
                </c:pt>
                <c:pt idx="248">
                  <c:v>CLE2004</c:v>
                </c:pt>
                <c:pt idx="249">
                  <c:v>COL2004</c:v>
                </c:pt>
                <c:pt idx="250">
                  <c:v>DET2004</c:v>
                </c:pt>
                <c:pt idx="251">
                  <c:v>FLA2004</c:v>
                </c:pt>
                <c:pt idx="252">
                  <c:v>HOU2004</c:v>
                </c:pt>
                <c:pt idx="253">
                  <c:v>KCR2004</c:v>
                </c:pt>
                <c:pt idx="254">
                  <c:v>LAD2004</c:v>
                </c:pt>
                <c:pt idx="255">
                  <c:v>MIL2004</c:v>
                </c:pt>
                <c:pt idx="256">
                  <c:v>MIN2004</c:v>
                </c:pt>
                <c:pt idx="257">
                  <c:v>MON2004</c:v>
                </c:pt>
                <c:pt idx="258">
                  <c:v>NYM2004</c:v>
                </c:pt>
                <c:pt idx="259">
                  <c:v>NYY2004</c:v>
                </c:pt>
                <c:pt idx="260">
                  <c:v>OAK2004</c:v>
                </c:pt>
                <c:pt idx="261">
                  <c:v>PHI2004</c:v>
                </c:pt>
                <c:pt idx="262">
                  <c:v>PIT2004</c:v>
                </c:pt>
                <c:pt idx="263">
                  <c:v>SDP2004</c:v>
                </c:pt>
                <c:pt idx="264">
                  <c:v>SEA2004</c:v>
                </c:pt>
                <c:pt idx="265">
                  <c:v>SFG2004</c:v>
                </c:pt>
                <c:pt idx="266">
                  <c:v>STL2004</c:v>
                </c:pt>
                <c:pt idx="267">
                  <c:v>TBD2004</c:v>
                </c:pt>
                <c:pt idx="268">
                  <c:v>TEX2004</c:v>
                </c:pt>
                <c:pt idx="269">
                  <c:v>TOR2004</c:v>
                </c:pt>
                <c:pt idx="270">
                  <c:v>ANA2003</c:v>
                </c:pt>
                <c:pt idx="271">
                  <c:v>ARI2003</c:v>
                </c:pt>
                <c:pt idx="272">
                  <c:v>ATL2003</c:v>
                </c:pt>
                <c:pt idx="273">
                  <c:v>BAL2003</c:v>
                </c:pt>
                <c:pt idx="274">
                  <c:v>BOS2003</c:v>
                </c:pt>
                <c:pt idx="275">
                  <c:v>CHC2003</c:v>
                </c:pt>
                <c:pt idx="276">
                  <c:v>CHW2003</c:v>
                </c:pt>
                <c:pt idx="277">
                  <c:v>CIN2003</c:v>
                </c:pt>
                <c:pt idx="278">
                  <c:v>CLE2003</c:v>
                </c:pt>
                <c:pt idx="279">
                  <c:v>COL2003</c:v>
                </c:pt>
                <c:pt idx="280">
                  <c:v>DET2003</c:v>
                </c:pt>
                <c:pt idx="281">
                  <c:v>FLA2003</c:v>
                </c:pt>
                <c:pt idx="282">
                  <c:v>HOU2003</c:v>
                </c:pt>
                <c:pt idx="283">
                  <c:v>KCR2003</c:v>
                </c:pt>
                <c:pt idx="284">
                  <c:v>LAD2003</c:v>
                </c:pt>
                <c:pt idx="285">
                  <c:v>MIL2003</c:v>
                </c:pt>
                <c:pt idx="286">
                  <c:v>MIN2003</c:v>
                </c:pt>
                <c:pt idx="287">
                  <c:v>MON2003</c:v>
                </c:pt>
                <c:pt idx="288">
                  <c:v>NYM2003</c:v>
                </c:pt>
                <c:pt idx="289">
                  <c:v>NYY2003</c:v>
                </c:pt>
                <c:pt idx="290">
                  <c:v>OAK2003</c:v>
                </c:pt>
                <c:pt idx="291">
                  <c:v>PHI2003</c:v>
                </c:pt>
                <c:pt idx="292">
                  <c:v>PIT2003</c:v>
                </c:pt>
                <c:pt idx="293">
                  <c:v>SDP2003</c:v>
                </c:pt>
                <c:pt idx="294">
                  <c:v>SEA2003</c:v>
                </c:pt>
                <c:pt idx="295">
                  <c:v>SFG2003</c:v>
                </c:pt>
                <c:pt idx="296">
                  <c:v>STL2003</c:v>
                </c:pt>
                <c:pt idx="297">
                  <c:v>TBD2003</c:v>
                </c:pt>
                <c:pt idx="298">
                  <c:v>TEX2003</c:v>
                </c:pt>
                <c:pt idx="299">
                  <c:v>TOR2003</c:v>
                </c:pt>
                <c:pt idx="300">
                  <c:v>ANA2002</c:v>
                </c:pt>
                <c:pt idx="301">
                  <c:v>ARI2002</c:v>
                </c:pt>
                <c:pt idx="302">
                  <c:v>ATL2002</c:v>
                </c:pt>
                <c:pt idx="303">
                  <c:v>BAL2002</c:v>
                </c:pt>
                <c:pt idx="304">
                  <c:v>BOS2002</c:v>
                </c:pt>
                <c:pt idx="305">
                  <c:v>CHC2002</c:v>
                </c:pt>
                <c:pt idx="306">
                  <c:v>CHW2002</c:v>
                </c:pt>
                <c:pt idx="307">
                  <c:v>CIN2002</c:v>
                </c:pt>
                <c:pt idx="308">
                  <c:v>CLE2002</c:v>
                </c:pt>
                <c:pt idx="309">
                  <c:v>COL2002</c:v>
                </c:pt>
                <c:pt idx="310">
                  <c:v>DET2002</c:v>
                </c:pt>
                <c:pt idx="311">
                  <c:v>FLA2002</c:v>
                </c:pt>
                <c:pt idx="312">
                  <c:v>HOU2002</c:v>
                </c:pt>
                <c:pt idx="313">
                  <c:v>KCR2002</c:v>
                </c:pt>
                <c:pt idx="314">
                  <c:v>LAD2002</c:v>
                </c:pt>
                <c:pt idx="315">
                  <c:v>MIL2002</c:v>
                </c:pt>
                <c:pt idx="316">
                  <c:v>MIN2002</c:v>
                </c:pt>
                <c:pt idx="317">
                  <c:v>MON2002</c:v>
                </c:pt>
                <c:pt idx="318">
                  <c:v>NYM2002</c:v>
                </c:pt>
                <c:pt idx="319">
                  <c:v>NYY2002</c:v>
                </c:pt>
                <c:pt idx="320">
                  <c:v>OAK2002</c:v>
                </c:pt>
                <c:pt idx="321">
                  <c:v>PHI2002</c:v>
                </c:pt>
                <c:pt idx="322">
                  <c:v>PIT2002</c:v>
                </c:pt>
                <c:pt idx="323">
                  <c:v>SDP2002</c:v>
                </c:pt>
                <c:pt idx="324">
                  <c:v>SEA2002</c:v>
                </c:pt>
                <c:pt idx="325">
                  <c:v>SFG2002</c:v>
                </c:pt>
                <c:pt idx="326">
                  <c:v>STL2002</c:v>
                </c:pt>
                <c:pt idx="327">
                  <c:v>TBD2002</c:v>
                </c:pt>
                <c:pt idx="328">
                  <c:v>TEX2002</c:v>
                </c:pt>
                <c:pt idx="329">
                  <c:v>TOR2002</c:v>
                </c:pt>
                <c:pt idx="330">
                  <c:v>ANA2001</c:v>
                </c:pt>
                <c:pt idx="331">
                  <c:v>ARI2001</c:v>
                </c:pt>
                <c:pt idx="332">
                  <c:v>ATL2001</c:v>
                </c:pt>
                <c:pt idx="333">
                  <c:v>BAL2001</c:v>
                </c:pt>
                <c:pt idx="334">
                  <c:v>BOS2001</c:v>
                </c:pt>
                <c:pt idx="335">
                  <c:v>CHC2001</c:v>
                </c:pt>
                <c:pt idx="336">
                  <c:v>CHW2001</c:v>
                </c:pt>
                <c:pt idx="337">
                  <c:v>CIN2001</c:v>
                </c:pt>
                <c:pt idx="338">
                  <c:v>CLE2001</c:v>
                </c:pt>
                <c:pt idx="339">
                  <c:v>COL2001</c:v>
                </c:pt>
                <c:pt idx="340">
                  <c:v>DET2001</c:v>
                </c:pt>
                <c:pt idx="341">
                  <c:v>FLA2001</c:v>
                </c:pt>
                <c:pt idx="342">
                  <c:v>HOU2001</c:v>
                </c:pt>
                <c:pt idx="343">
                  <c:v>KCR2001</c:v>
                </c:pt>
                <c:pt idx="344">
                  <c:v>LAD2001</c:v>
                </c:pt>
                <c:pt idx="345">
                  <c:v>MIL2001</c:v>
                </c:pt>
                <c:pt idx="346">
                  <c:v>MIN2001</c:v>
                </c:pt>
                <c:pt idx="347">
                  <c:v>MON2001</c:v>
                </c:pt>
                <c:pt idx="348">
                  <c:v>NYM2001</c:v>
                </c:pt>
                <c:pt idx="349">
                  <c:v>NYY2001</c:v>
                </c:pt>
                <c:pt idx="350">
                  <c:v>OAK2001</c:v>
                </c:pt>
                <c:pt idx="351">
                  <c:v>PHI2001</c:v>
                </c:pt>
                <c:pt idx="352">
                  <c:v>PIT2001</c:v>
                </c:pt>
                <c:pt idx="353">
                  <c:v>SDP2001</c:v>
                </c:pt>
                <c:pt idx="354">
                  <c:v>SEA2001</c:v>
                </c:pt>
                <c:pt idx="355">
                  <c:v>SFG2001</c:v>
                </c:pt>
                <c:pt idx="356">
                  <c:v>STL2001</c:v>
                </c:pt>
                <c:pt idx="357">
                  <c:v>TBD2001</c:v>
                </c:pt>
                <c:pt idx="358">
                  <c:v>TEX2001</c:v>
                </c:pt>
                <c:pt idx="359">
                  <c:v>TOR2001</c:v>
                </c:pt>
                <c:pt idx="360">
                  <c:v>ANA2000</c:v>
                </c:pt>
                <c:pt idx="361">
                  <c:v>ARI2000</c:v>
                </c:pt>
                <c:pt idx="362">
                  <c:v>ATL2000</c:v>
                </c:pt>
                <c:pt idx="363">
                  <c:v>BAL2000</c:v>
                </c:pt>
                <c:pt idx="364">
                  <c:v>BOS2000</c:v>
                </c:pt>
                <c:pt idx="365">
                  <c:v>CHC2000</c:v>
                </c:pt>
                <c:pt idx="366">
                  <c:v>CHW2000</c:v>
                </c:pt>
                <c:pt idx="367">
                  <c:v>CIN2000</c:v>
                </c:pt>
                <c:pt idx="368">
                  <c:v>CLE2000</c:v>
                </c:pt>
                <c:pt idx="369">
                  <c:v>COL2000</c:v>
                </c:pt>
                <c:pt idx="370">
                  <c:v>DET2000</c:v>
                </c:pt>
                <c:pt idx="371">
                  <c:v>FLA2000</c:v>
                </c:pt>
                <c:pt idx="372">
                  <c:v>HOU2000</c:v>
                </c:pt>
                <c:pt idx="373">
                  <c:v>KCR2000</c:v>
                </c:pt>
                <c:pt idx="374">
                  <c:v>LAD2000</c:v>
                </c:pt>
                <c:pt idx="375">
                  <c:v>MIL2000</c:v>
                </c:pt>
                <c:pt idx="376">
                  <c:v>MIN2000</c:v>
                </c:pt>
                <c:pt idx="377">
                  <c:v>MON2000</c:v>
                </c:pt>
                <c:pt idx="378">
                  <c:v>NYM2000</c:v>
                </c:pt>
                <c:pt idx="379">
                  <c:v>NYY2000</c:v>
                </c:pt>
                <c:pt idx="380">
                  <c:v>OAK2000</c:v>
                </c:pt>
                <c:pt idx="381">
                  <c:v>PHI2000</c:v>
                </c:pt>
                <c:pt idx="382">
                  <c:v>PIT2000</c:v>
                </c:pt>
                <c:pt idx="383">
                  <c:v>SDP2000</c:v>
                </c:pt>
                <c:pt idx="384">
                  <c:v>SEA2000</c:v>
                </c:pt>
                <c:pt idx="385">
                  <c:v>SFG2000</c:v>
                </c:pt>
                <c:pt idx="386">
                  <c:v>STL2000</c:v>
                </c:pt>
                <c:pt idx="387">
                  <c:v>TBD2000</c:v>
                </c:pt>
                <c:pt idx="388">
                  <c:v>TEX2000</c:v>
                </c:pt>
                <c:pt idx="389">
                  <c:v>TOR2000</c:v>
                </c:pt>
                <c:pt idx="390">
                  <c:v>ANA1999</c:v>
                </c:pt>
                <c:pt idx="391">
                  <c:v>ARI1999</c:v>
                </c:pt>
                <c:pt idx="392">
                  <c:v>ATL1999</c:v>
                </c:pt>
                <c:pt idx="393">
                  <c:v>BAL1999</c:v>
                </c:pt>
                <c:pt idx="394">
                  <c:v>BOS1999</c:v>
                </c:pt>
                <c:pt idx="395">
                  <c:v>CHC1999</c:v>
                </c:pt>
                <c:pt idx="396">
                  <c:v>CHW1999</c:v>
                </c:pt>
                <c:pt idx="397">
                  <c:v>CIN1999</c:v>
                </c:pt>
                <c:pt idx="398">
                  <c:v>CLE1999</c:v>
                </c:pt>
                <c:pt idx="399">
                  <c:v>COL1999</c:v>
                </c:pt>
                <c:pt idx="400">
                  <c:v>DET1999</c:v>
                </c:pt>
                <c:pt idx="401">
                  <c:v>FLA1999</c:v>
                </c:pt>
                <c:pt idx="402">
                  <c:v>HOU1999</c:v>
                </c:pt>
                <c:pt idx="403">
                  <c:v>KCR1999</c:v>
                </c:pt>
                <c:pt idx="404">
                  <c:v>LAD1999</c:v>
                </c:pt>
                <c:pt idx="405">
                  <c:v>MIL1999</c:v>
                </c:pt>
                <c:pt idx="406">
                  <c:v>MIN1999</c:v>
                </c:pt>
                <c:pt idx="407">
                  <c:v>MON1999</c:v>
                </c:pt>
                <c:pt idx="408">
                  <c:v>NYM1999</c:v>
                </c:pt>
                <c:pt idx="409">
                  <c:v>NYY1999</c:v>
                </c:pt>
                <c:pt idx="410">
                  <c:v>OAK1999</c:v>
                </c:pt>
                <c:pt idx="411">
                  <c:v>PHI1999</c:v>
                </c:pt>
                <c:pt idx="412">
                  <c:v>PIT1999</c:v>
                </c:pt>
                <c:pt idx="413">
                  <c:v>SDP1999</c:v>
                </c:pt>
                <c:pt idx="414">
                  <c:v>SEA1999</c:v>
                </c:pt>
                <c:pt idx="415">
                  <c:v>SFG1999</c:v>
                </c:pt>
                <c:pt idx="416">
                  <c:v>STL1999</c:v>
                </c:pt>
                <c:pt idx="417">
                  <c:v>TBD1999</c:v>
                </c:pt>
                <c:pt idx="418">
                  <c:v>TEX1999</c:v>
                </c:pt>
                <c:pt idx="419">
                  <c:v>TOR1999</c:v>
                </c:pt>
                <c:pt idx="420">
                  <c:v>ANA1998</c:v>
                </c:pt>
                <c:pt idx="421">
                  <c:v>ARI1998</c:v>
                </c:pt>
                <c:pt idx="422">
                  <c:v>ATL1998</c:v>
                </c:pt>
                <c:pt idx="423">
                  <c:v>BAL1998</c:v>
                </c:pt>
                <c:pt idx="424">
                  <c:v>BOS1998</c:v>
                </c:pt>
                <c:pt idx="425">
                  <c:v>CHC1998</c:v>
                </c:pt>
                <c:pt idx="426">
                  <c:v>CHW1998</c:v>
                </c:pt>
                <c:pt idx="427">
                  <c:v>CIN1998</c:v>
                </c:pt>
                <c:pt idx="428">
                  <c:v>CLE1998</c:v>
                </c:pt>
                <c:pt idx="429">
                  <c:v>COL1998</c:v>
                </c:pt>
                <c:pt idx="430">
                  <c:v>DET1998</c:v>
                </c:pt>
                <c:pt idx="431">
                  <c:v>FLA1998</c:v>
                </c:pt>
                <c:pt idx="432">
                  <c:v>HOU1998</c:v>
                </c:pt>
                <c:pt idx="433">
                  <c:v>KCR1998</c:v>
                </c:pt>
                <c:pt idx="434">
                  <c:v>LAD1998</c:v>
                </c:pt>
                <c:pt idx="435">
                  <c:v>MIL1998</c:v>
                </c:pt>
                <c:pt idx="436">
                  <c:v>MIN1998</c:v>
                </c:pt>
                <c:pt idx="437">
                  <c:v>MON1998</c:v>
                </c:pt>
                <c:pt idx="438">
                  <c:v>NYM1998</c:v>
                </c:pt>
                <c:pt idx="439">
                  <c:v>NYY1998</c:v>
                </c:pt>
                <c:pt idx="440">
                  <c:v>OAK1998</c:v>
                </c:pt>
                <c:pt idx="441">
                  <c:v>PHI1998</c:v>
                </c:pt>
                <c:pt idx="442">
                  <c:v>PIT1998</c:v>
                </c:pt>
                <c:pt idx="443">
                  <c:v>SDP1998</c:v>
                </c:pt>
                <c:pt idx="444">
                  <c:v>SEA1998</c:v>
                </c:pt>
                <c:pt idx="445">
                  <c:v>SFG1998</c:v>
                </c:pt>
                <c:pt idx="446">
                  <c:v>STL1998</c:v>
                </c:pt>
                <c:pt idx="447">
                  <c:v>TBD1998</c:v>
                </c:pt>
                <c:pt idx="448">
                  <c:v>TEX1998</c:v>
                </c:pt>
                <c:pt idx="449">
                  <c:v>TOR1998</c:v>
                </c:pt>
                <c:pt idx="450">
                  <c:v>ANA1997</c:v>
                </c:pt>
                <c:pt idx="451">
                  <c:v>ATL1997</c:v>
                </c:pt>
                <c:pt idx="452">
                  <c:v>BAL1997</c:v>
                </c:pt>
                <c:pt idx="453">
                  <c:v>BOS1997</c:v>
                </c:pt>
                <c:pt idx="454">
                  <c:v>CHC1997</c:v>
                </c:pt>
                <c:pt idx="455">
                  <c:v>CHW1997</c:v>
                </c:pt>
                <c:pt idx="456">
                  <c:v>CIN1997</c:v>
                </c:pt>
                <c:pt idx="457">
                  <c:v>CLE1997</c:v>
                </c:pt>
                <c:pt idx="458">
                  <c:v>COL1997</c:v>
                </c:pt>
                <c:pt idx="459">
                  <c:v>DET1997</c:v>
                </c:pt>
                <c:pt idx="460">
                  <c:v>FLA1997</c:v>
                </c:pt>
                <c:pt idx="461">
                  <c:v>HOU1997</c:v>
                </c:pt>
                <c:pt idx="462">
                  <c:v>KCR1997</c:v>
                </c:pt>
                <c:pt idx="463">
                  <c:v>LAD1997</c:v>
                </c:pt>
                <c:pt idx="464">
                  <c:v>MIL1997</c:v>
                </c:pt>
                <c:pt idx="465">
                  <c:v>MIN1997</c:v>
                </c:pt>
                <c:pt idx="466">
                  <c:v>MON1997</c:v>
                </c:pt>
                <c:pt idx="467">
                  <c:v>NYM1997</c:v>
                </c:pt>
                <c:pt idx="468">
                  <c:v>NYY1997</c:v>
                </c:pt>
                <c:pt idx="469">
                  <c:v>OAK1997</c:v>
                </c:pt>
                <c:pt idx="470">
                  <c:v>PHI1997</c:v>
                </c:pt>
                <c:pt idx="471">
                  <c:v>PIT1997</c:v>
                </c:pt>
                <c:pt idx="472">
                  <c:v>SDP1997</c:v>
                </c:pt>
                <c:pt idx="473">
                  <c:v>SEA1997</c:v>
                </c:pt>
                <c:pt idx="474">
                  <c:v>SFG1997</c:v>
                </c:pt>
                <c:pt idx="475">
                  <c:v>STL1997</c:v>
                </c:pt>
                <c:pt idx="476">
                  <c:v>TEX1997</c:v>
                </c:pt>
                <c:pt idx="477">
                  <c:v>TOR1997</c:v>
                </c:pt>
                <c:pt idx="478">
                  <c:v>ATL1996</c:v>
                </c:pt>
                <c:pt idx="479">
                  <c:v>BAL1996</c:v>
                </c:pt>
                <c:pt idx="480">
                  <c:v>BOS1996</c:v>
                </c:pt>
                <c:pt idx="481">
                  <c:v>CAL1996</c:v>
                </c:pt>
                <c:pt idx="482">
                  <c:v>CHC1996</c:v>
                </c:pt>
                <c:pt idx="483">
                  <c:v>CHW1996</c:v>
                </c:pt>
                <c:pt idx="484">
                  <c:v>CIN1996</c:v>
                </c:pt>
                <c:pt idx="485">
                  <c:v>CLE1996</c:v>
                </c:pt>
                <c:pt idx="486">
                  <c:v>COL1996</c:v>
                </c:pt>
                <c:pt idx="487">
                  <c:v>DET1996</c:v>
                </c:pt>
                <c:pt idx="488">
                  <c:v>FLA1996</c:v>
                </c:pt>
                <c:pt idx="489">
                  <c:v>HOU1996</c:v>
                </c:pt>
                <c:pt idx="490">
                  <c:v>KCR1996</c:v>
                </c:pt>
                <c:pt idx="491">
                  <c:v>LAD1996</c:v>
                </c:pt>
                <c:pt idx="492">
                  <c:v>MIL1996</c:v>
                </c:pt>
                <c:pt idx="493">
                  <c:v>MIN1996</c:v>
                </c:pt>
                <c:pt idx="494">
                  <c:v>MON1996</c:v>
                </c:pt>
                <c:pt idx="495">
                  <c:v>NYM1996</c:v>
                </c:pt>
                <c:pt idx="496">
                  <c:v>NYY1996</c:v>
                </c:pt>
                <c:pt idx="497">
                  <c:v>OAK1996</c:v>
                </c:pt>
                <c:pt idx="498">
                  <c:v>PHI1996</c:v>
                </c:pt>
                <c:pt idx="499">
                  <c:v>PIT1996</c:v>
                </c:pt>
                <c:pt idx="500">
                  <c:v>SDP1996</c:v>
                </c:pt>
                <c:pt idx="501">
                  <c:v>SEA1996</c:v>
                </c:pt>
                <c:pt idx="502">
                  <c:v>SFG1996</c:v>
                </c:pt>
                <c:pt idx="503">
                  <c:v>STL1996</c:v>
                </c:pt>
                <c:pt idx="504">
                  <c:v>TEX1996</c:v>
                </c:pt>
                <c:pt idx="505">
                  <c:v>TOR1996</c:v>
                </c:pt>
                <c:pt idx="506">
                  <c:v>ATL1993</c:v>
                </c:pt>
                <c:pt idx="507">
                  <c:v>BAL1993</c:v>
                </c:pt>
                <c:pt idx="508">
                  <c:v>BOS1993</c:v>
                </c:pt>
                <c:pt idx="509">
                  <c:v>CAL1993</c:v>
                </c:pt>
                <c:pt idx="510">
                  <c:v>CHC1993</c:v>
                </c:pt>
                <c:pt idx="511">
                  <c:v>CHW1993</c:v>
                </c:pt>
                <c:pt idx="512">
                  <c:v>CIN1993</c:v>
                </c:pt>
                <c:pt idx="513">
                  <c:v>CLE1993</c:v>
                </c:pt>
                <c:pt idx="514">
                  <c:v>COL1993</c:v>
                </c:pt>
                <c:pt idx="515">
                  <c:v>DET1993</c:v>
                </c:pt>
                <c:pt idx="516">
                  <c:v>FLA1993</c:v>
                </c:pt>
                <c:pt idx="517">
                  <c:v>HOU1993</c:v>
                </c:pt>
                <c:pt idx="518">
                  <c:v>KCR1993</c:v>
                </c:pt>
                <c:pt idx="519">
                  <c:v>LAD1993</c:v>
                </c:pt>
                <c:pt idx="520">
                  <c:v>MIL1993</c:v>
                </c:pt>
                <c:pt idx="521">
                  <c:v>MIN1993</c:v>
                </c:pt>
                <c:pt idx="522">
                  <c:v>MON1993</c:v>
                </c:pt>
                <c:pt idx="523">
                  <c:v>NYM1993</c:v>
                </c:pt>
                <c:pt idx="524">
                  <c:v>NYY1993</c:v>
                </c:pt>
                <c:pt idx="525">
                  <c:v>OAK1993</c:v>
                </c:pt>
                <c:pt idx="526">
                  <c:v>PHI1993</c:v>
                </c:pt>
                <c:pt idx="527">
                  <c:v>PIT1993</c:v>
                </c:pt>
                <c:pt idx="528">
                  <c:v>SDP1993</c:v>
                </c:pt>
                <c:pt idx="529">
                  <c:v>SEA1993</c:v>
                </c:pt>
                <c:pt idx="530">
                  <c:v>SFG1993</c:v>
                </c:pt>
                <c:pt idx="531">
                  <c:v>STL1993</c:v>
                </c:pt>
                <c:pt idx="532">
                  <c:v>TEX1993</c:v>
                </c:pt>
                <c:pt idx="533">
                  <c:v>TOR1993</c:v>
                </c:pt>
                <c:pt idx="534">
                  <c:v>ATL1992</c:v>
                </c:pt>
                <c:pt idx="535">
                  <c:v>BAL1992</c:v>
                </c:pt>
                <c:pt idx="536">
                  <c:v>BOS1992</c:v>
                </c:pt>
                <c:pt idx="537">
                  <c:v>CAL1992</c:v>
                </c:pt>
                <c:pt idx="538">
                  <c:v>CHC1992</c:v>
                </c:pt>
                <c:pt idx="539">
                  <c:v>CHW1992</c:v>
                </c:pt>
                <c:pt idx="540">
                  <c:v>CIN1992</c:v>
                </c:pt>
                <c:pt idx="541">
                  <c:v>CLE1992</c:v>
                </c:pt>
                <c:pt idx="542">
                  <c:v>DET1992</c:v>
                </c:pt>
                <c:pt idx="543">
                  <c:v>HOU1992</c:v>
                </c:pt>
                <c:pt idx="544">
                  <c:v>KCR1992</c:v>
                </c:pt>
                <c:pt idx="545">
                  <c:v>LAD1992</c:v>
                </c:pt>
                <c:pt idx="546">
                  <c:v>MIL1992</c:v>
                </c:pt>
                <c:pt idx="547">
                  <c:v>MIN1992</c:v>
                </c:pt>
                <c:pt idx="548">
                  <c:v>MON1992</c:v>
                </c:pt>
                <c:pt idx="549">
                  <c:v>NYM1992</c:v>
                </c:pt>
                <c:pt idx="550">
                  <c:v>NYY1992</c:v>
                </c:pt>
                <c:pt idx="551">
                  <c:v>OAK1992</c:v>
                </c:pt>
                <c:pt idx="552">
                  <c:v>PHI1992</c:v>
                </c:pt>
                <c:pt idx="553">
                  <c:v>PIT1992</c:v>
                </c:pt>
                <c:pt idx="554">
                  <c:v>SDP1992</c:v>
                </c:pt>
                <c:pt idx="555">
                  <c:v>SEA1992</c:v>
                </c:pt>
                <c:pt idx="556">
                  <c:v>SFG1992</c:v>
                </c:pt>
                <c:pt idx="557">
                  <c:v>STL1992</c:v>
                </c:pt>
                <c:pt idx="558">
                  <c:v>TEX1992</c:v>
                </c:pt>
                <c:pt idx="559">
                  <c:v>TOR1992</c:v>
                </c:pt>
                <c:pt idx="560">
                  <c:v>ATL1991</c:v>
                </c:pt>
                <c:pt idx="561">
                  <c:v>BAL1991</c:v>
                </c:pt>
                <c:pt idx="562">
                  <c:v>BOS1991</c:v>
                </c:pt>
                <c:pt idx="563">
                  <c:v>CAL1991</c:v>
                </c:pt>
                <c:pt idx="564">
                  <c:v>CHC1991</c:v>
                </c:pt>
                <c:pt idx="565">
                  <c:v>CHW1991</c:v>
                </c:pt>
                <c:pt idx="566">
                  <c:v>CIN1991</c:v>
                </c:pt>
                <c:pt idx="567">
                  <c:v>CLE1991</c:v>
                </c:pt>
                <c:pt idx="568">
                  <c:v>DET1991</c:v>
                </c:pt>
                <c:pt idx="569">
                  <c:v>HOU1991</c:v>
                </c:pt>
                <c:pt idx="570">
                  <c:v>KCR1991</c:v>
                </c:pt>
                <c:pt idx="571">
                  <c:v>LAD1991</c:v>
                </c:pt>
                <c:pt idx="572">
                  <c:v>MIL1991</c:v>
                </c:pt>
                <c:pt idx="573">
                  <c:v>MIN1991</c:v>
                </c:pt>
                <c:pt idx="574">
                  <c:v>MON1991</c:v>
                </c:pt>
                <c:pt idx="575">
                  <c:v>NYM1991</c:v>
                </c:pt>
                <c:pt idx="576">
                  <c:v>NYY1991</c:v>
                </c:pt>
                <c:pt idx="577">
                  <c:v>OAK1991</c:v>
                </c:pt>
                <c:pt idx="578">
                  <c:v>PHI1991</c:v>
                </c:pt>
                <c:pt idx="579">
                  <c:v>PIT1991</c:v>
                </c:pt>
                <c:pt idx="580">
                  <c:v>SDP1991</c:v>
                </c:pt>
                <c:pt idx="581">
                  <c:v>SEA1991</c:v>
                </c:pt>
                <c:pt idx="582">
                  <c:v>SFG1991</c:v>
                </c:pt>
                <c:pt idx="583">
                  <c:v>STL1991</c:v>
                </c:pt>
                <c:pt idx="584">
                  <c:v>TEX1991</c:v>
                </c:pt>
                <c:pt idx="585">
                  <c:v>TOR1991</c:v>
                </c:pt>
                <c:pt idx="586">
                  <c:v>ATL1990</c:v>
                </c:pt>
                <c:pt idx="587">
                  <c:v>BAL1990</c:v>
                </c:pt>
                <c:pt idx="588">
                  <c:v>BOS1990</c:v>
                </c:pt>
                <c:pt idx="589">
                  <c:v>CAL1990</c:v>
                </c:pt>
                <c:pt idx="590">
                  <c:v>CHC1990</c:v>
                </c:pt>
                <c:pt idx="591">
                  <c:v>CHW1990</c:v>
                </c:pt>
                <c:pt idx="592">
                  <c:v>CIN1990</c:v>
                </c:pt>
                <c:pt idx="593">
                  <c:v>CLE1990</c:v>
                </c:pt>
                <c:pt idx="594">
                  <c:v>DET1990</c:v>
                </c:pt>
                <c:pt idx="595">
                  <c:v>HOU1990</c:v>
                </c:pt>
                <c:pt idx="596">
                  <c:v>KCR1990</c:v>
                </c:pt>
                <c:pt idx="597">
                  <c:v>LAD1990</c:v>
                </c:pt>
                <c:pt idx="598">
                  <c:v>MIL1990</c:v>
                </c:pt>
                <c:pt idx="599">
                  <c:v>MIN1990</c:v>
                </c:pt>
                <c:pt idx="600">
                  <c:v>MON1990</c:v>
                </c:pt>
                <c:pt idx="601">
                  <c:v>NYM1990</c:v>
                </c:pt>
                <c:pt idx="602">
                  <c:v>NYY1990</c:v>
                </c:pt>
                <c:pt idx="603">
                  <c:v>OAK1990</c:v>
                </c:pt>
                <c:pt idx="604">
                  <c:v>PHI1990</c:v>
                </c:pt>
                <c:pt idx="605">
                  <c:v>PIT1990</c:v>
                </c:pt>
                <c:pt idx="606">
                  <c:v>SDP1990</c:v>
                </c:pt>
                <c:pt idx="607">
                  <c:v>SEA1990</c:v>
                </c:pt>
                <c:pt idx="608">
                  <c:v>SFG1990</c:v>
                </c:pt>
                <c:pt idx="609">
                  <c:v>STL1990</c:v>
                </c:pt>
                <c:pt idx="610">
                  <c:v>TEX1990</c:v>
                </c:pt>
                <c:pt idx="611">
                  <c:v>TOR1990</c:v>
                </c:pt>
                <c:pt idx="612">
                  <c:v>ATL1989</c:v>
                </c:pt>
                <c:pt idx="613">
                  <c:v>BAL1989</c:v>
                </c:pt>
                <c:pt idx="614">
                  <c:v>BOS1989</c:v>
                </c:pt>
                <c:pt idx="615">
                  <c:v>CAL1989</c:v>
                </c:pt>
                <c:pt idx="616">
                  <c:v>CHC1989</c:v>
                </c:pt>
                <c:pt idx="617">
                  <c:v>CHW1989</c:v>
                </c:pt>
                <c:pt idx="618">
                  <c:v>CIN1989</c:v>
                </c:pt>
                <c:pt idx="619">
                  <c:v>CLE1989</c:v>
                </c:pt>
                <c:pt idx="620">
                  <c:v>DET1989</c:v>
                </c:pt>
                <c:pt idx="621">
                  <c:v>HOU1989</c:v>
                </c:pt>
                <c:pt idx="622">
                  <c:v>KCR1989</c:v>
                </c:pt>
                <c:pt idx="623">
                  <c:v>LAD1989</c:v>
                </c:pt>
                <c:pt idx="624">
                  <c:v>MIL1989</c:v>
                </c:pt>
                <c:pt idx="625">
                  <c:v>MIN1989</c:v>
                </c:pt>
                <c:pt idx="626">
                  <c:v>MON1989</c:v>
                </c:pt>
                <c:pt idx="627">
                  <c:v>NYM1989</c:v>
                </c:pt>
                <c:pt idx="628">
                  <c:v>NYY1989</c:v>
                </c:pt>
                <c:pt idx="629">
                  <c:v>OAK1989</c:v>
                </c:pt>
                <c:pt idx="630">
                  <c:v>PHI1989</c:v>
                </c:pt>
                <c:pt idx="631">
                  <c:v>PIT1989</c:v>
                </c:pt>
                <c:pt idx="632">
                  <c:v>SDP1989</c:v>
                </c:pt>
                <c:pt idx="633">
                  <c:v>SEA1989</c:v>
                </c:pt>
                <c:pt idx="634">
                  <c:v>SFG1989</c:v>
                </c:pt>
                <c:pt idx="635">
                  <c:v>STL1989</c:v>
                </c:pt>
                <c:pt idx="636">
                  <c:v>TEX1989</c:v>
                </c:pt>
                <c:pt idx="637">
                  <c:v>TOR1989</c:v>
                </c:pt>
                <c:pt idx="638">
                  <c:v>ATL1988</c:v>
                </c:pt>
                <c:pt idx="639">
                  <c:v>BAL1988</c:v>
                </c:pt>
                <c:pt idx="640">
                  <c:v>BOS1988</c:v>
                </c:pt>
                <c:pt idx="641">
                  <c:v>CAL1988</c:v>
                </c:pt>
                <c:pt idx="642">
                  <c:v>CHC1988</c:v>
                </c:pt>
                <c:pt idx="643">
                  <c:v>CHW1988</c:v>
                </c:pt>
                <c:pt idx="644">
                  <c:v>CIN1988</c:v>
                </c:pt>
                <c:pt idx="645">
                  <c:v>CLE1988</c:v>
                </c:pt>
                <c:pt idx="646">
                  <c:v>DET1988</c:v>
                </c:pt>
                <c:pt idx="647">
                  <c:v>HOU1988</c:v>
                </c:pt>
                <c:pt idx="648">
                  <c:v>KCR1988</c:v>
                </c:pt>
                <c:pt idx="649">
                  <c:v>LAD1988</c:v>
                </c:pt>
                <c:pt idx="650">
                  <c:v>MIL1988</c:v>
                </c:pt>
                <c:pt idx="651">
                  <c:v>MIN1988</c:v>
                </c:pt>
                <c:pt idx="652">
                  <c:v>MON1988</c:v>
                </c:pt>
                <c:pt idx="653">
                  <c:v>NYM1988</c:v>
                </c:pt>
                <c:pt idx="654">
                  <c:v>NYY1988</c:v>
                </c:pt>
                <c:pt idx="655">
                  <c:v>OAK1988</c:v>
                </c:pt>
                <c:pt idx="656">
                  <c:v>PHI1988</c:v>
                </c:pt>
                <c:pt idx="657">
                  <c:v>PIT1988</c:v>
                </c:pt>
                <c:pt idx="658">
                  <c:v>SDP1988</c:v>
                </c:pt>
                <c:pt idx="659">
                  <c:v>SEA1988</c:v>
                </c:pt>
                <c:pt idx="660">
                  <c:v>SFG1988</c:v>
                </c:pt>
                <c:pt idx="661">
                  <c:v>STL1988</c:v>
                </c:pt>
                <c:pt idx="662">
                  <c:v>TEX1988</c:v>
                </c:pt>
                <c:pt idx="663">
                  <c:v>TOR1988</c:v>
                </c:pt>
                <c:pt idx="664">
                  <c:v>ATL1987</c:v>
                </c:pt>
                <c:pt idx="665">
                  <c:v>BAL1987</c:v>
                </c:pt>
                <c:pt idx="666">
                  <c:v>BOS1987</c:v>
                </c:pt>
                <c:pt idx="667">
                  <c:v>CAL1987</c:v>
                </c:pt>
                <c:pt idx="668">
                  <c:v>CHC1987</c:v>
                </c:pt>
                <c:pt idx="669">
                  <c:v>CHW1987</c:v>
                </c:pt>
                <c:pt idx="670">
                  <c:v>CIN1987</c:v>
                </c:pt>
                <c:pt idx="671">
                  <c:v>CLE1987</c:v>
                </c:pt>
                <c:pt idx="672">
                  <c:v>DET1987</c:v>
                </c:pt>
                <c:pt idx="673">
                  <c:v>HOU1987</c:v>
                </c:pt>
                <c:pt idx="674">
                  <c:v>KCR1987</c:v>
                </c:pt>
                <c:pt idx="675">
                  <c:v>LAD1987</c:v>
                </c:pt>
                <c:pt idx="676">
                  <c:v>MIL1987</c:v>
                </c:pt>
                <c:pt idx="677">
                  <c:v>MIN1987</c:v>
                </c:pt>
                <c:pt idx="678">
                  <c:v>MON1987</c:v>
                </c:pt>
                <c:pt idx="679">
                  <c:v>NYM1987</c:v>
                </c:pt>
                <c:pt idx="680">
                  <c:v>NYY1987</c:v>
                </c:pt>
                <c:pt idx="681">
                  <c:v>OAK1987</c:v>
                </c:pt>
                <c:pt idx="682">
                  <c:v>PHI1987</c:v>
                </c:pt>
                <c:pt idx="683">
                  <c:v>PIT1987</c:v>
                </c:pt>
                <c:pt idx="684">
                  <c:v>SDP1987</c:v>
                </c:pt>
                <c:pt idx="685">
                  <c:v>SEA1987</c:v>
                </c:pt>
                <c:pt idx="686">
                  <c:v>SFG1987</c:v>
                </c:pt>
                <c:pt idx="687">
                  <c:v>STL1987</c:v>
                </c:pt>
                <c:pt idx="688">
                  <c:v>TEX1987</c:v>
                </c:pt>
                <c:pt idx="689">
                  <c:v>TOR1987</c:v>
                </c:pt>
                <c:pt idx="690">
                  <c:v>ATL1986</c:v>
                </c:pt>
                <c:pt idx="691">
                  <c:v>BAL1986</c:v>
                </c:pt>
                <c:pt idx="692">
                  <c:v>BOS1986</c:v>
                </c:pt>
                <c:pt idx="693">
                  <c:v>CAL1986</c:v>
                </c:pt>
                <c:pt idx="694">
                  <c:v>CHC1986</c:v>
                </c:pt>
                <c:pt idx="695">
                  <c:v>CHW1986</c:v>
                </c:pt>
                <c:pt idx="696">
                  <c:v>CIN1986</c:v>
                </c:pt>
                <c:pt idx="697">
                  <c:v>CLE1986</c:v>
                </c:pt>
                <c:pt idx="698">
                  <c:v>DET1986</c:v>
                </c:pt>
                <c:pt idx="699">
                  <c:v>HOU1986</c:v>
                </c:pt>
                <c:pt idx="700">
                  <c:v>KCR1986</c:v>
                </c:pt>
                <c:pt idx="701">
                  <c:v>LAD1986</c:v>
                </c:pt>
                <c:pt idx="702">
                  <c:v>MIL1986</c:v>
                </c:pt>
                <c:pt idx="703">
                  <c:v>MIN1986</c:v>
                </c:pt>
                <c:pt idx="704">
                  <c:v>MON1986</c:v>
                </c:pt>
                <c:pt idx="705">
                  <c:v>NYM1986</c:v>
                </c:pt>
                <c:pt idx="706">
                  <c:v>NYY1986</c:v>
                </c:pt>
                <c:pt idx="707">
                  <c:v>OAK1986</c:v>
                </c:pt>
                <c:pt idx="708">
                  <c:v>PHI1986</c:v>
                </c:pt>
                <c:pt idx="709">
                  <c:v>PIT1986</c:v>
                </c:pt>
                <c:pt idx="710">
                  <c:v>SDP1986</c:v>
                </c:pt>
                <c:pt idx="711">
                  <c:v>SEA1986</c:v>
                </c:pt>
                <c:pt idx="712">
                  <c:v>SFG1986</c:v>
                </c:pt>
                <c:pt idx="713">
                  <c:v>STL1986</c:v>
                </c:pt>
                <c:pt idx="714">
                  <c:v>TEX1986</c:v>
                </c:pt>
                <c:pt idx="715">
                  <c:v>TOR1986</c:v>
                </c:pt>
                <c:pt idx="716">
                  <c:v>ATL1985</c:v>
                </c:pt>
                <c:pt idx="717">
                  <c:v>BAL1985</c:v>
                </c:pt>
                <c:pt idx="718">
                  <c:v>BOS1985</c:v>
                </c:pt>
                <c:pt idx="719">
                  <c:v>CAL1985</c:v>
                </c:pt>
                <c:pt idx="720">
                  <c:v>CHC1985</c:v>
                </c:pt>
                <c:pt idx="721">
                  <c:v>CHW1985</c:v>
                </c:pt>
                <c:pt idx="722">
                  <c:v>CIN1985</c:v>
                </c:pt>
                <c:pt idx="723">
                  <c:v>CLE1985</c:v>
                </c:pt>
                <c:pt idx="724">
                  <c:v>DET1985</c:v>
                </c:pt>
                <c:pt idx="725">
                  <c:v>HOU1985</c:v>
                </c:pt>
                <c:pt idx="726">
                  <c:v>KCR1985</c:v>
                </c:pt>
                <c:pt idx="727">
                  <c:v>LAD1985</c:v>
                </c:pt>
                <c:pt idx="728">
                  <c:v>MIL1985</c:v>
                </c:pt>
                <c:pt idx="729">
                  <c:v>MIN1985</c:v>
                </c:pt>
                <c:pt idx="730">
                  <c:v>MON1985</c:v>
                </c:pt>
                <c:pt idx="731">
                  <c:v>NYM1985</c:v>
                </c:pt>
                <c:pt idx="732">
                  <c:v>NYY1985</c:v>
                </c:pt>
                <c:pt idx="733">
                  <c:v>OAK1985</c:v>
                </c:pt>
                <c:pt idx="734">
                  <c:v>PHI1985</c:v>
                </c:pt>
                <c:pt idx="735">
                  <c:v>PIT1985</c:v>
                </c:pt>
                <c:pt idx="736">
                  <c:v>SDP1985</c:v>
                </c:pt>
                <c:pt idx="737">
                  <c:v>SEA1985</c:v>
                </c:pt>
                <c:pt idx="738">
                  <c:v>SFG1985</c:v>
                </c:pt>
                <c:pt idx="739">
                  <c:v>STL1985</c:v>
                </c:pt>
                <c:pt idx="740">
                  <c:v>TEX1985</c:v>
                </c:pt>
                <c:pt idx="741">
                  <c:v>TOR1985</c:v>
                </c:pt>
                <c:pt idx="742">
                  <c:v>ATL1984</c:v>
                </c:pt>
                <c:pt idx="743">
                  <c:v>BAL1984</c:v>
                </c:pt>
                <c:pt idx="744">
                  <c:v>BOS1984</c:v>
                </c:pt>
                <c:pt idx="745">
                  <c:v>CAL1984</c:v>
                </c:pt>
                <c:pt idx="746">
                  <c:v>CHC1984</c:v>
                </c:pt>
                <c:pt idx="747">
                  <c:v>CHW1984</c:v>
                </c:pt>
                <c:pt idx="748">
                  <c:v>CIN1984</c:v>
                </c:pt>
                <c:pt idx="749">
                  <c:v>CLE1984</c:v>
                </c:pt>
                <c:pt idx="750">
                  <c:v>DET1984</c:v>
                </c:pt>
                <c:pt idx="751">
                  <c:v>HOU1984</c:v>
                </c:pt>
                <c:pt idx="752">
                  <c:v>KCR1984</c:v>
                </c:pt>
                <c:pt idx="753">
                  <c:v>LAD1984</c:v>
                </c:pt>
                <c:pt idx="754">
                  <c:v>MIL1984</c:v>
                </c:pt>
                <c:pt idx="755">
                  <c:v>MIN1984</c:v>
                </c:pt>
                <c:pt idx="756">
                  <c:v>MON1984</c:v>
                </c:pt>
                <c:pt idx="757">
                  <c:v>NYM1984</c:v>
                </c:pt>
                <c:pt idx="758">
                  <c:v>NYY1984</c:v>
                </c:pt>
                <c:pt idx="759">
                  <c:v>OAK1984</c:v>
                </c:pt>
                <c:pt idx="760">
                  <c:v>PHI1984</c:v>
                </c:pt>
                <c:pt idx="761">
                  <c:v>PIT1984</c:v>
                </c:pt>
                <c:pt idx="762">
                  <c:v>SDP1984</c:v>
                </c:pt>
                <c:pt idx="763">
                  <c:v>SEA1984</c:v>
                </c:pt>
                <c:pt idx="764">
                  <c:v>SFG1984</c:v>
                </c:pt>
                <c:pt idx="765">
                  <c:v>STL1984</c:v>
                </c:pt>
                <c:pt idx="766">
                  <c:v>TEX1984</c:v>
                </c:pt>
                <c:pt idx="767">
                  <c:v>TOR1984</c:v>
                </c:pt>
                <c:pt idx="768">
                  <c:v>ATL1983</c:v>
                </c:pt>
                <c:pt idx="769">
                  <c:v>BAL1983</c:v>
                </c:pt>
                <c:pt idx="770">
                  <c:v>BOS1983</c:v>
                </c:pt>
                <c:pt idx="771">
                  <c:v>CAL1983</c:v>
                </c:pt>
                <c:pt idx="772">
                  <c:v>CHC1983</c:v>
                </c:pt>
                <c:pt idx="773">
                  <c:v>CHW1983</c:v>
                </c:pt>
                <c:pt idx="774">
                  <c:v>CIN1983</c:v>
                </c:pt>
                <c:pt idx="775">
                  <c:v>CLE1983</c:v>
                </c:pt>
                <c:pt idx="776">
                  <c:v>DET1983</c:v>
                </c:pt>
                <c:pt idx="777">
                  <c:v>HOU1983</c:v>
                </c:pt>
                <c:pt idx="778">
                  <c:v>KCR1983</c:v>
                </c:pt>
                <c:pt idx="779">
                  <c:v>LAD1983</c:v>
                </c:pt>
                <c:pt idx="780">
                  <c:v>MIL1983</c:v>
                </c:pt>
                <c:pt idx="781">
                  <c:v>MIN1983</c:v>
                </c:pt>
                <c:pt idx="782">
                  <c:v>MON1983</c:v>
                </c:pt>
                <c:pt idx="783">
                  <c:v>NYM1983</c:v>
                </c:pt>
                <c:pt idx="784">
                  <c:v>NYY1983</c:v>
                </c:pt>
                <c:pt idx="785">
                  <c:v>OAK1983</c:v>
                </c:pt>
                <c:pt idx="786">
                  <c:v>PHI1983</c:v>
                </c:pt>
                <c:pt idx="787">
                  <c:v>PIT1983</c:v>
                </c:pt>
                <c:pt idx="788">
                  <c:v>SDP1983</c:v>
                </c:pt>
                <c:pt idx="789">
                  <c:v>SEA1983</c:v>
                </c:pt>
                <c:pt idx="790">
                  <c:v>SFG1983</c:v>
                </c:pt>
                <c:pt idx="791">
                  <c:v>STL1983</c:v>
                </c:pt>
                <c:pt idx="792">
                  <c:v>TEX1983</c:v>
                </c:pt>
                <c:pt idx="793">
                  <c:v>TOR1983</c:v>
                </c:pt>
                <c:pt idx="794">
                  <c:v>ATL1982</c:v>
                </c:pt>
                <c:pt idx="795">
                  <c:v>BAL1982</c:v>
                </c:pt>
                <c:pt idx="796">
                  <c:v>BOS1982</c:v>
                </c:pt>
                <c:pt idx="797">
                  <c:v>CAL1982</c:v>
                </c:pt>
                <c:pt idx="798">
                  <c:v>CHC1982</c:v>
                </c:pt>
                <c:pt idx="799">
                  <c:v>CHW1982</c:v>
                </c:pt>
                <c:pt idx="800">
                  <c:v>CIN1982</c:v>
                </c:pt>
                <c:pt idx="801">
                  <c:v>CLE1982</c:v>
                </c:pt>
                <c:pt idx="802">
                  <c:v>DET1982</c:v>
                </c:pt>
                <c:pt idx="803">
                  <c:v>HOU1982</c:v>
                </c:pt>
                <c:pt idx="804">
                  <c:v>KCR1982</c:v>
                </c:pt>
                <c:pt idx="805">
                  <c:v>LAD1982</c:v>
                </c:pt>
                <c:pt idx="806">
                  <c:v>MIL1982</c:v>
                </c:pt>
                <c:pt idx="807">
                  <c:v>MIN1982</c:v>
                </c:pt>
                <c:pt idx="808">
                  <c:v>MON1982</c:v>
                </c:pt>
                <c:pt idx="809">
                  <c:v>NYM1982</c:v>
                </c:pt>
                <c:pt idx="810">
                  <c:v>NYY1982</c:v>
                </c:pt>
                <c:pt idx="811">
                  <c:v>OAK1982</c:v>
                </c:pt>
                <c:pt idx="812">
                  <c:v>PHI1982</c:v>
                </c:pt>
                <c:pt idx="813">
                  <c:v>PIT1982</c:v>
                </c:pt>
                <c:pt idx="814">
                  <c:v>SDP1982</c:v>
                </c:pt>
                <c:pt idx="815">
                  <c:v>SEA1982</c:v>
                </c:pt>
                <c:pt idx="816">
                  <c:v>SFG1982</c:v>
                </c:pt>
                <c:pt idx="817">
                  <c:v>STL1982</c:v>
                </c:pt>
                <c:pt idx="818">
                  <c:v>TEX1982</c:v>
                </c:pt>
                <c:pt idx="819">
                  <c:v>TOR1982</c:v>
                </c:pt>
                <c:pt idx="820">
                  <c:v>ATL1980</c:v>
                </c:pt>
                <c:pt idx="821">
                  <c:v>BAL1980</c:v>
                </c:pt>
                <c:pt idx="822">
                  <c:v>BOS1980</c:v>
                </c:pt>
                <c:pt idx="823">
                  <c:v>CAL1980</c:v>
                </c:pt>
                <c:pt idx="824">
                  <c:v>CHC1980</c:v>
                </c:pt>
                <c:pt idx="825">
                  <c:v>CHW1980</c:v>
                </c:pt>
                <c:pt idx="826">
                  <c:v>CIN1980</c:v>
                </c:pt>
                <c:pt idx="827">
                  <c:v>CLE1980</c:v>
                </c:pt>
                <c:pt idx="828">
                  <c:v>DET1980</c:v>
                </c:pt>
                <c:pt idx="829">
                  <c:v>HOU1980</c:v>
                </c:pt>
                <c:pt idx="830">
                  <c:v>KCR1980</c:v>
                </c:pt>
                <c:pt idx="831">
                  <c:v>LAD1980</c:v>
                </c:pt>
                <c:pt idx="832">
                  <c:v>MIL1980</c:v>
                </c:pt>
                <c:pt idx="833">
                  <c:v>MIN1980</c:v>
                </c:pt>
                <c:pt idx="834">
                  <c:v>MON1980</c:v>
                </c:pt>
                <c:pt idx="835">
                  <c:v>NYM1980</c:v>
                </c:pt>
                <c:pt idx="836">
                  <c:v>NYY1980</c:v>
                </c:pt>
                <c:pt idx="837">
                  <c:v>OAK1980</c:v>
                </c:pt>
                <c:pt idx="838">
                  <c:v>PHI1980</c:v>
                </c:pt>
                <c:pt idx="839">
                  <c:v>PIT1980</c:v>
                </c:pt>
                <c:pt idx="840">
                  <c:v>SDP1980</c:v>
                </c:pt>
                <c:pt idx="841">
                  <c:v>SEA1980</c:v>
                </c:pt>
                <c:pt idx="842">
                  <c:v>SFG1980</c:v>
                </c:pt>
                <c:pt idx="843">
                  <c:v>STL1980</c:v>
                </c:pt>
                <c:pt idx="844">
                  <c:v>TEX1980</c:v>
                </c:pt>
                <c:pt idx="845">
                  <c:v>TOR1980</c:v>
                </c:pt>
                <c:pt idx="846">
                  <c:v>ATL1979</c:v>
                </c:pt>
                <c:pt idx="847">
                  <c:v>BAL1979</c:v>
                </c:pt>
                <c:pt idx="848">
                  <c:v>BOS1979</c:v>
                </c:pt>
                <c:pt idx="849">
                  <c:v>CAL1979</c:v>
                </c:pt>
                <c:pt idx="850">
                  <c:v>CHC1979</c:v>
                </c:pt>
                <c:pt idx="851">
                  <c:v>CHW1979</c:v>
                </c:pt>
                <c:pt idx="852">
                  <c:v>CIN1979</c:v>
                </c:pt>
                <c:pt idx="853">
                  <c:v>CLE1979</c:v>
                </c:pt>
                <c:pt idx="854">
                  <c:v>DET1979</c:v>
                </c:pt>
                <c:pt idx="855">
                  <c:v>HOU1979</c:v>
                </c:pt>
                <c:pt idx="856">
                  <c:v>KCR1979</c:v>
                </c:pt>
                <c:pt idx="857">
                  <c:v>LAD1979</c:v>
                </c:pt>
                <c:pt idx="858">
                  <c:v>MIL1979</c:v>
                </c:pt>
                <c:pt idx="859">
                  <c:v>MIN1979</c:v>
                </c:pt>
                <c:pt idx="860">
                  <c:v>MON1979</c:v>
                </c:pt>
                <c:pt idx="861">
                  <c:v>NYM1979</c:v>
                </c:pt>
                <c:pt idx="862">
                  <c:v>NYY1979</c:v>
                </c:pt>
                <c:pt idx="863">
                  <c:v>OAK1979</c:v>
                </c:pt>
                <c:pt idx="864">
                  <c:v>PHI1979</c:v>
                </c:pt>
                <c:pt idx="865">
                  <c:v>PIT1979</c:v>
                </c:pt>
                <c:pt idx="866">
                  <c:v>SDP1979</c:v>
                </c:pt>
                <c:pt idx="867">
                  <c:v>SEA1979</c:v>
                </c:pt>
                <c:pt idx="868">
                  <c:v>SFG1979</c:v>
                </c:pt>
                <c:pt idx="869">
                  <c:v>STL1979</c:v>
                </c:pt>
                <c:pt idx="870">
                  <c:v>TEX1979</c:v>
                </c:pt>
                <c:pt idx="871">
                  <c:v>TOR1979</c:v>
                </c:pt>
                <c:pt idx="872">
                  <c:v>ATL1978</c:v>
                </c:pt>
                <c:pt idx="873">
                  <c:v>BAL1978</c:v>
                </c:pt>
                <c:pt idx="874">
                  <c:v>BOS1978</c:v>
                </c:pt>
                <c:pt idx="875">
                  <c:v>CAL1978</c:v>
                </c:pt>
                <c:pt idx="876">
                  <c:v>CHC1978</c:v>
                </c:pt>
                <c:pt idx="877">
                  <c:v>CHW1978</c:v>
                </c:pt>
                <c:pt idx="878">
                  <c:v>CIN1978</c:v>
                </c:pt>
                <c:pt idx="879">
                  <c:v>CLE1978</c:v>
                </c:pt>
                <c:pt idx="880">
                  <c:v>DET1978</c:v>
                </c:pt>
                <c:pt idx="881">
                  <c:v>HOU1978</c:v>
                </c:pt>
                <c:pt idx="882">
                  <c:v>KCR1978</c:v>
                </c:pt>
                <c:pt idx="883">
                  <c:v>LAD1978</c:v>
                </c:pt>
                <c:pt idx="884">
                  <c:v>MIL1978</c:v>
                </c:pt>
                <c:pt idx="885">
                  <c:v>MIN1978</c:v>
                </c:pt>
                <c:pt idx="886">
                  <c:v>MON1978</c:v>
                </c:pt>
                <c:pt idx="887">
                  <c:v>NYM1978</c:v>
                </c:pt>
                <c:pt idx="888">
                  <c:v>NYY1978</c:v>
                </c:pt>
                <c:pt idx="889">
                  <c:v>OAK1978</c:v>
                </c:pt>
                <c:pt idx="890">
                  <c:v>PHI1978</c:v>
                </c:pt>
                <c:pt idx="891">
                  <c:v>PIT1978</c:v>
                </c:pt>
                <c:pt idx="892">
                  <c:v>SDP1978</c:v>
                </c:pt>
                <c:pt idx="893">
                  <c:v>SEA1978</c:v>
                </c:pt>
                <c:pt idx="894">
                  <c:v>SFG1978</c:v>
                </c:pt>
                <c:pt idx="895">
                  <c:v>STL1978</c:v>
                </c:pt>
                <c:pt idx="896">
                  <c:v>TEX1978</c:v>
                </c:pt>
                <c:pt idx="897">
                  <c:v>TOR1978</c:v>
                </c:pt>
                <c:pt idx="898">
                  <c:v>ATL1977</c:v>
                </c:pt>
                <c:pt idx="899">
                  <c:v>BAL1977</c:v>
                </c:pt>
                <c:pt idx="900">
                  <c:v>BOS1977</c:v>
                </c:pt>
                <c:pt idx="901">
                  <c:v>CAL1977</c:v>
                </c:pt>
                <c:pt idx="902">
                  <c:v>CHC1977</c:v>
                </c:pt>
                <c:pt idx="903">
                  <c:v>CHW1977</c:v>
                </c:pt>
                <c:pt idx="904">
                  <c:v>CIN1977</c:v>
                </c:pt>
                <c:pt idx="905">
                  <c:v>CLE1977</c:v>
                </c:pt>
                <c:pt idx="906">
                  <c:v>DET1977</c:v>
                </c:pt>
                <c:pt idx="907">
                  <c:v>HOU1977</c:v>
                </c:pt>
                <c:pt idx="908">
                  <c:v>KCR1977</c:v>
                </c:pt>
                <c:pt idx="909">
                  <c:v>LAD1977</c:v>
                </c:pt>
                <c:pt idx="910">
                  <c:v>MIL1977</c:v>
                </c:pt>
                <c:pt idx="911">
                  <c:v>MIN1977</c:v>
                </c:pt>
                <c:pt idx="912">
                  <c:v>MON1977</c:v>
                </c:pt>
                <c:pt idx="913">
                  <c:v>NYM1977</c:v>
                </c:pt>
                <c:pt idx="914">
                  <c:v>NYY1977</c:v>
                </c:pt>
                <c:pt idx="915">
                  <c:v>OAK1977</c:v>
                </c:pt>
                <c:pt idx="916">
                  <c:v>PHI1977</c:v>
                </c:pt>
                <c:pt idx="917">
                  <c:v>PIT1977</c:v>
                </c:pt>
                <c:pt idx="918">
                  <c:v>SDP1977</c:v>
                </c:pt>
                <c:pt idx="919">
                  <c:v>SEA1977</c:v>
                </c:pt>
                <c:pt idx="920">
                  <c:v>SFG1977</c:v>
                </c:pt>
                <c:pt idx="921">
                  <c:v>STL1977</c:v>
                </c:pt>
                <c:pt idx="922">
                  <c:v>TEX1977</c:v>
                </c:pt>
                <c:pt idx="923">
                  <c:v>TOR1977</c:v>
                </c:pt>
                <c:pt idx="924">
                  <c:v>ATL1976</c:v>
                </c:pt>
                <c:pt idx="925">
                  <c:v>BAL1976</c:v>
                </c:pt>
                <c:pt idx="926">
                  <c:v>BOS1976</c:v>
                </c:pt>
                <c:pt idx="927">
                  <c:v>CAL1976</c:v>
                </c:pt>
                <c:pt idx="928">
                  <c:v>CHC1976</c:v>
                </c:pt>
                <c:pt idx="929">
                  <c:v>CHW1976</c:v>
                </c:pt>
                <c:pt idx="930">
                  <c:v>CIN1976</c:v>
                </c:pt>
                <c:pt idx="931">
                  <c:v>CLE1976</c:v>
                </c:pt>
                <c:pt idx="932">
                  <c:v>DET1976</c:v>
                </c:pt>
                <c:pt idx="933">
                  <c:v>HOU1976</c:v>
                </c:pt>
                <c:pt idx="934">
                  <c:v>KCR1976</c:v>
                </c:pt>
                <c:pt idx="935">
                  <c:v>LAD1976</c:v>
                </c:pt>
                <c:pt idx="936">
                  <c:v>MIL1976</c:v>
                </c:pt>
                <c:pt idx="937">
                  <c:v>MIN1976</c:v>
                </c:pt>
                <c:pt idx="938">
                  <c:v>MON1976</c:v>
                </c:pt>
                <c:pt idx="939">
                  <c:v>NYM1976</c:v>
                </c:pt>
                <c:pt idx="940">
                  <c:v>NYY1976</c:v>
                </c:pt>
                <c:pt idx="941">
                  <c:v>OAK1976</c:v>
                </c:pt>
                <c:pt idx="942">
                  <c:v>PHI1976</c:v>
                </c:pt>
                <c:pt idx="943">
                  <c:v>PIT1976</c:v>
                </c:pt>
                <c:pt idx="944">
                  <c:v>SDP1976</c:v>
                </c:pt>
                <c:pt idx="945">
                  <c:v>SFG1976</c:v>
                </c:pt>
                <c:pt idx="946">
                  <c:v>STL1976</c:v>
                </c:pt>
                <c:pt idx="947">
                  <c:v>TEX1976</c:v>
                </c:pt>
                <c:pt idx="948">
                  <c:v>ATL1975</c:v>
                </c:pt>
                <c:pt idx="949">
                  <c:v>BAL1975</c:v>
                </c:pt>
                <c:pt idx="950">
                  <c:v>BOS1975</c:v>
                </c:pt>
                <c:pt idx="951">
                  <c:v>CAL1975</c:v>
                </c:pt>
                <c:pt idx="952">
                  <c:v>CHC1975</c:v>
                </c:pt>
                <c:pt idx="953">
                  <c:v>CHW1975</c:v>
                </c:pt>
                <c:pt idx="954">
                  <c:v>CIN1975</c:v>
                </c:pt>
                <c:pt idx="955">
                  <c:v>CLE1975</c:v>
                </c:pt>
                <c:pt idx="956">
                  <c:v>DET1975</c:v>
                </c:pt>
                <c:pt idx="957">
                  <c:v>HOU1975</c:v>
                </c:pt>
                <c:pt idx="958">
                  <c:v>KCR1975</c:v>
                </c:pt>
                <c:pt idx="959">
                  <c:v>LAD1975</c:v>
                </c:pt>
                <c:pt idx="960">
                  <c:v>MIL1975</c:v>
                </c:pt>
                <c:pt idx="961">
                  <c:v>MIN1975</c:v>
                </c:pt>
                <c:pt idx="962">
                  <c:v>MON1975</c:v>
                </c:pt>
                <c:pt idx="963">
                  <c:v>NYM1975</c:v>
                </c:pt>
                <c:pt idx="964">
                  <c:v>NYY1975</c:v>
                </c:pt>
                <c:pt idx="965">
                  <c:v>OAK1975</c:v>
                </c:pt>
                <c:pt idx="966">
                  <c:v>PHI1975</c:v>
                </c:pt>
                <c:pt idx="967">
                  <c:v>PIT1975</c:v>
                </c:pt>
                <c:pt idx="968">
                  <c:v>SDP1975</c:v>
                </c:pt>
                <c:pt idx="969">
                  <c:v>SFG1975</c:v>
                </c:pt>
                <c:pt idx="970">
                  <c:v>STL1975</c:v>
                </c:pt>
                <c:pt idx="971">
                  <c:v>TEX1975</c:v>
                </c:pt>
                <c:pt idx="972">
                  <c:v>ATL1974</c:v>
                </c:pt>
                <c:pt idx="973">
                  <c:v>BAL1974</c:v>
                </c:pt>
                <c:pt idx="974">
                  <c:v>BOS1974</c:v>
                </c:pt>
                <c:pt idx="975">
                  <c:v>CAL1974</c:v>
                </c:pt>
                <c:pt idx="976">
                  <c:v>CHC1974</c:v>
                </c:pt>
                <c:pt idx="977">
                  <c:v>CHW1974</c:v>
                </c:pt>
                <c:pt idx="978">
                  <c:v>CIN1974</c:v>
                </c:pt>
                <c:pt idx="979">
                  <c:v>CLE1974</c:v>
                </c:pt>
                <c:pt idx="980">
                  <c:v>DET1974</c:v>
                </c:pt>
                <c:pt idx="981">
                  <c:v>HOU1974</c:v>
                </c:pt>
                <c:pt idx="982">
                  <c:v>KCR1974</c:v>
                </c:pt>
                <c:pt idx="983">
                  <c:v>LAD1974</c:v>
                </c:pt>
                <c:pt idx="984">
                  <c:v>MIL1974</c:v>
                </c:pt>
                <c:pt idx="985">
                  <c:v>MIN1974</c:v>
                </c:pt>
                <c:pt idx="986">
                  <c:v>MON1974</c:v>
                </c:pt>
                <c:pt idx="987">
                  <c:v>NYM1974</c:v>
                </c:pt>
                <c:pt idx="988">
                  <c:v>NYY1974</c:v>
                </c:pt>
                <c:pt idx="989">
                  <c:v>OAK1974</c:v>
                </c:pt>
                <c:pt idx="990">
                  <c:v>PHI1974</c:v>
                </c:pt>
                <c:pt idx="991">
                  <c:v>PIT1974</c:v>
                </c:pt>
                <c:pt idx="992">
                  <c:v>SDP1974</c:v>
                </c:pt>
                <c:pt idx="993">
                  <c:v>SFG1974</c:v>
                </c:pt>
                <c:pt idx="994">
                  <c:v>STL1974</c:v>
                </c:pt>
                <c:pt idx="995">
                  <c:v>TEX1974</c:v>
                </c:pt>
                <c:pt idx="996">
                  <c:v>ATL1973</c:v>
                </c:pt>
                <c:pt idx="997">
                  <c:v>BAL1973</c:v>
                </c:pt>
                <c:pt idx="998">
                  <c:v>BOS1973</c:v>
                </c:pt>
                <c:pt idx="999">
                  <c:v>CAL1973</c:v>
                </c:pt>
                <c:pt idx="1000">
                  <c:v>CHC1973</c:v>
                </c:pt>
                <c:pt idx="1001">
                  <c:v>CHW1973</c:v>
                </c:pt>
                <c:pt idx="1002">
                  <c:v>CIN1973</c:v>
                </c:pt>
                <c:pt idx="1003">
                  <c:v>CLE1973</c:v>
                </c:pt>
                <c:pt idx="1004">
                  <c:v>DET1973</c:v>
                </c:pt>
                <c:pt idx="1005">
                  <c:v>HOU1973</c:v>
                </c:pt>
                <c:pt idx="1006">
                  <c:v>KCR1973</c:v>
                </c:pt>
                <c:pt idx="1007">
                  <c:v>LAD1973</c:v>
                </c:pt>
                <c:pt idx="1008">
                  <c:v>MIL1973</c:v>
                </c:pt>
                <c:pt idx="1009">
                  <c:v>MIN1973</c:v>
                </c:pt>
                <c:pt idx="1010">
                  <c:v>MON1973</c:v>
                </c:pt>
                <c:pt idx="1011">
                  <c:v>NYM1973</c:v>
                </c:pt>
                <c:pt idx="1012">
                  <c:v>NYY1973</c:v>
                </c:pt>
                <c:pt idx="1013">
                  <c:v>OAK1973</c:v>
                </c:pt>
                <c:pt idx="1014">
                  <c:v>PHI1973</c:v>
                </c:pt>
                <c:pt idx="1015">
                  <c:v>PIT1973</c:v>
                </c:pt>
                <c:pt idx="1016">
                  <c:v>SDP1973</c:v>
                </c:pt>
                <c:pt idx="1017">
                  <c:v>SFG1973</c:v>
                </c:pt>
                <c:pt idx="1018">
                  <c:v>STL1973</c:v>
                </c:pt>
                <c:pt idx="1019">
                  <c:v>TEX1973</c:v>
                </c:pt>
                <c:pt idx="1020">
                  <c:v>ATL1971</c:v>
                </c:pt>
                <c:pt idx="1021">
                  <c:v>BAL1971</c:v>
                </c:pt>
                <c:pt idx="1022">
                  <c:v>BOS1971</c:v>
                </c:pt>
                <c:pt idx="1023">
                  <c:v>CAL1971</c:v>
                </c:pt>
                <c:pt idx="1024">
                  <c:v>CHC1971</c:v>
                </c:pt>
                <c:pt idx="1025">
                  <c:v>CHW1971</c:v>
                </c:pt>
                <c:pt idx="1026">
                  <c:v>CIN1971</c:v>
                </c:pt>
                <c:pt idx="1027">
                  <c:v>CLE1971</c:v>
                </c:pt>
                <c:pt idx="1028">
                  <c:v>DET1971</c:v>
                </c:pt>
                <c:pt idx="1029">
                  <c:v>HOU1971</c:v>
                </c:pt>
                <c:pt idx="1030">
                  <c:v>KCR1971</c:v>
                </c:pt>
                <c:pt idx="1031">
                  <c:v>LAD1971</c:v>
                </c:pt>
                <c:pt idx="1032">
                  <c:v>MIL1971</c:v>
                </c:pt>
                <c:pt idx="1033">
                  <c:v>MIN1971</c:v>
                </c:pt>
                <c:pt idx="1034">
                  <c:v>MON1971</c:v>
                </c:pt>
                <c:pt idx="1035">
                  <c:v>NYM1971</c:v>
                </c:pt>
                <c:pt idx="1036">
                  <c:v>NYY1971</c:v>
                </c:pt>
                <c:pt idx="1037">
                  <c:v>OAK1971</c:v>
                </c:pt>
                <c:pt idx="1038">
                  <c:v>PHI1971</c:v>
                </c:pt>
                <c:pt idx="1039">
                  <c:v>PIT1971</c:v>
                </c:pt>
                <c:pt idx="1040">
                  <c:v>SDP1971</c:v>
                </c:pt>
                <c:pt idx="1041">
                  <c:v>SFG1971</c:v>
                </c:pt>
                <c:pt idx="1042">
                  <c:v>STL1971</c:v>
                </c:pt>
                <c:pt idx="1043">
                  <c:v>WSA1971</c:v>
                </c:pt>
                <c:pt idx="1044">
                  <c:v>ATL1970</c:v>
                </c:pt>
                <c:pt idx="1045">
                  <c:v>BAL1970</c:v>
                </c:pt>
                <c:pt idx="1046">
                  <c:v>BOS1970</c:v>
                </c:pt>
                <c:pt idx="1047">
                  <c:v>CAL1970</c:v>
                </c:pt>
                <c:pt idx="1048">
                  <c:v>CHC1970</c:v>
                </c:pt>
                <c:pt idx="1049">
                  <c:v>CHW1970</c:v>
                </c:pt>
                <c:pt idx="1050">
                  <c:v>CIN1970</c:v>
                </c:pt>
                <c:pt idx="1051">
                  <c:v>CLE1970</c:v>
                </c:pt>
                <c:pt idx="1052">
                  <c:v>DET1970</c:v>
                </c:pt>
                <c:pt idx="1053">
                  <c:v>HOU1970</c:v>
                </c:pt>
                <c:pt idx="1054">
                  <c:v>KCR1970</c:v>
                </c:pt>
                <c:pt idx="1055">
                  <c:v>LAD1970</c:v>
                </c:pt>
                <c:pt idx="1056">
                  <c:v>MIL1970</c:v>
                </c:pt>
                <c:pt idx="1057">
                  <c:v>MIN1970</c:v>
                </c:pt>
                <c:pt idx="1058">
                  <c:v>MON1970</c:v>
                </c:pt>
                <c:pt idx="1059">
                  <c:v>NYM1970</c:v>
                </c:pt>
                <c:pt idx="1060">
                  <c:v>NYY1970</c:v>
                </c:pt>
                <c:pt idx="1061">
                  <c:v>OAK1970</c:v>
                </c:pt>
                <c:pt idx="1062">
                  <c:v>PHI1970</c:v>
                </c:pt>
                <c:pt idx="1063">
                  <c:v>PIT1970</c:v>
                </c:pt>
                <c:pt idx="1064">
                  <c:v>SDP1970</c:v>
                </c:pt>
                <c:pt idx="1065">
                  <c:v>SFG1970</c:v>
                </c:pt>
                <c:pt idx="1066">
                  <c:v>STL1970</c:v>
                </c:pt>
                <c:pt idx="1067">
                  <c:v>WSA1970</c:v>
                </c:pt>
                <c:pt idx="1068">
                  <c:v>ATL1969</c:v>
                </c:pt>
                <c:pt idx="1069">
                  <c:v>BAL1969</c:v>
                </c:pt>
                <c:pt idx="1070">
                  <c:v>BOS1969</c:v>
                </c:pt>
                <c:pt idx="1071">
                  <c:v>CAL1969</c:v>
                </c:pt>
                <c:pt idx="1072">
                  <c:v>CHC1969</c:v>
                </c:pt>
                <c:pt idx="1073">
                  <c:v>CHW1969</c:v>
                </c:pt>
                <c:pt idx="1074">
                  <c:v>CIN1969</c:v>
                </c:pt>
                <c:pt idx="1075">
                  <c:v>CLE1969</c:v>
                </c:pt>
                <c:pt idx="1076">
                  <c:v>DET1969</c:v>
                </c:pt>
                <c:pt idx="1077">
                  <c:v>HOU1969</c:v>
                </c:pt>
                <c:pt idx="1078">
                  <c:v>KCR1969</c:v>
                </c:pt>
                <c:pt idx="1079">
                  <c:v>LAD1969</c:v>
                </c:pt>
                <c:pt idx="1080">
                  <c:v>MIN1969</c:v>
                </c:pt>
                <c:pt idx="1081">
                  <c:v>MON1969</c:v>
                </c:pt>
                <c:pt idx="1082">
                  <c:v>NYM1969</c:v>
                </c:pt>
                <c:pt idx="1083">
                  <c:v>NYY1969</c:v>
                </c:pt>
                <c:pt idx="1084">
                  <c:v>OAK1969</c:v>
                </c:pt>
                <c:pt idx="1085">
                  <c:v>PHI1969</c:v>
                </c:pt>
                <c:pt idx="1086">
                  <c:v>PIT1969</c:v>
                </c:pt>
                <c:pt idx="1087">
                  <c:v>SDP1969</c:v>
                </c:pt>
                <c:pt idx="1088">
                  <c:v>SEP1969</c:v>
                </c:pt>
                <c:pt idx="1089">
                  <c:v>SFG1969</c:v>
                </c:pt>
                <c:pt idx="1090">
                  <c:v>STL1969</c:v>
                </c:pt>
                <c:pt idx="1091">
                  <c:v>WSA1969</c:v>
                </c:pt>
                <c:pt idx="1092">
                  <c:v>ATL1968</c:v>
                </c:pt>
                <c:pt idx="1093">
                  <c:v>BAL1968</c:v>
                </c:pt>
                <c:pt idx="1094">
                  <c:v>BOS1968</c:v>
                </c:pt>
                <c:pt idx="1095">
                  <c:v>CAL1968</c:v>
                </c:pt>
                <c:pt idx="1096">
                  <c:v>CHC1968</c:v>
                </c:pt>
                <c:pt idx="1097">
                  <c:v>CHW1968</c:v>
                </c:pt>
                <c:pt idx="1098">
                  <c:v>CIN1968</c:v>
                </c:pt>
                <c:pt idx="1099">
                  <c:v>CLE1968</c:v>
                </c:pt>
                <c:pt idx="1100">
                  <c:v>DET1968</c:v>
                </c:pt>
                <c:pt idx="1101">
                  <c:v>HOU1968</c:v>
                </c:pt>
                <c:pt idx="1102">
                  <c:v>LAD1968</c:v>
                </c:pt>
                <c:pt idx="1103">
                  <c:v>MIN1968</c:v>
                </c:pt>
                <c:pt idx="1104">
                  <c:v>NYM1968</c:v>
                </c:pt>
                <c:pt idx="1105">
                  <c:v>NYY1968</c:v>
                </c:pt>
                <c:pt idx="1106">
                  <c:v>OAK1968</c:v>
                </c:pt>
                <c:pt idx="1107">
                  <c:v>PHI1968</c:v>
                </c:pt>
                <c:pt idx="1108">
                  <c:v>PIT1968</c:v>
                </c:pt>
                <c:pt idx="1109">
                  <c:v>SFG1968</c:v>
                </c:pt>
                <c:pt idx="1110">
                  <c:v>STL1968</c:v>
                </c:pt>
                <c:pt idx="1111">
                  <c:v>WSA1968</c:v>
                </c:pt>
                <c:pt idx="1112">
                  <c:v>ATL1967</c:v>
                </c:pt>
                <c:pt idx="1113">
                  <c:v>BAL1967</c:v>
                </c:pt>
                <c:pt idx="1114">
                  <c:v>BOS1967</c:v>
                </c:pt>
                <c:pt idx="1115">
                  <c:v>CAL1967</c:v>
                </c:pt>
                <c:pt idx="1116">
                  <c:v>CHC1967</c:v>
                </c:pt>
                <c:pt idx="1117">
                  <c:v>CHW1967</c:v>
                </c:pt>
                <c:pt idx="1118">
                  <c:v>CIN1967</c:v>
                </c:pt>
                <c:pt idx="1119">
                  <c:v>CLE1967</c:v>
                </c:pt>
                <c:pt idx="1120">
                  <c:v>DET1967</c:v>
                </c:pt>
                <c:pt idx="1121">
                  <c:v>HOU1967</c:v>
                </c:pt>
                <c:pt idx="1122">
                  <c:v>KCA1967</c:v>
                </c:pt>
                <c:pt idx="1123">
                  <c:v>LAD1967</c:v>
                </c:pt>
                <c:pt idx="1124">
                  <c:v>MIN1967</c:v>
                </c:pt>
                <c:pt idx="1125">
                  <c:v>NYM1967</c:v>
                </c:pt>
                <c:pt idx="1126">
                  <c:v>NYY1967</c:v>
                </c:pt>
                <c:pt idx="1127">
                  <c:v>PHI1967</c:v>
                </c:pt>
                <c:pt idx="1128">
                  <c:v>PIT1967</c:v>
                </c:pt>
                <c:pt idx="1129">
                  <c:v>SFG1967</c:v>
                </c:pt>
                <c:pt idx="1130">
                  <c:v>STL1967</c:v>
                </c:pt>
                <c:pt idx="1131">
                  <c:v>WSA1967</c:v>
                </c:pt>
                <c:pt idx="1132">
                  <c:v>ATL1966</c:v>
                </c:pt>
                <c:pt idx="1133">
                  <c:v>BAL1966</c:v>
                </c:pt>
                <c:pt idx="1134">
                  <c:v>BOS1966</c:v>
                </c:pt>
                <c:pt idx="1135">
                  <c:v>CAL1966</c:v>
                </c:pt>
                <c:pt idx="1136">
                  <c:v>CHC1966</c:v>
                </c:pt>
                <c:pt idx="1137">
                  <c:v>CHW1966</c:v>
                </c:pt>
                <c:pt idx="1138">
                  <c:v>CIN1966</c:v>
                </c:pt>
                <c:pt idx="1139">
                  <c:v>CLE1966</c:v>
                </c:pt>
                <c:pt idx="1140">
                  <c:v>DET1966</c:v>
                </c:pt>
                <c:pt idx="1141">
                  <c:v>HOU1966</c:v>
                </c:pt>
                <c:pt idx="1142">
                  <c:v>KCA1966</c:v>
                </c:pt>
                <c:pt idx="1143">
                  <c:v>LAD1966</c:v>
                </c:pt>
                <c:pt idx="1144">
                  <c:v>MIN1966</c:v>
                </c:pt>
                <c:pt idx="1145">
                  <c:v>NYM1966</c:v>
                </c:pt>
                <c:pt idx="1146">
                  <c:v>NYY1966</c:v>
                </c:pt>
                <c:pt idx="1147">
                  <c:v>PHI1966</c:v>
                </c:pt>
                <c:pt idx="1148">
                  <c:v>PIT1966</c:v>
                </c:pt>
                <c:pt idx="1149">
                  <c:v>SFG1966</c:v>
                </c:pt>
                <c:pt idx="1150">
                  <c:v>STL1966</c:v>
                </c:pt>
                <c:pt idx="1151">
                  <c:v>WSA1966</c:v>
                </c:pt>
                <c:pt idx="1152">
                  <c:v>BAL1965</c:v>
                </c:pt>
                <c:pt idx="1153">
                  <c:v>BOS1965</c:v>
                </c:pt>
                <c:pt idx="1154">
                  <c:v>CAL1965</c:v>
                </c:pt>
                <c:pt idx="1155">
                  <c:v>CHC1965</c:v>
                </c:pt>
                <c:pt idx="1156">
                  <c:v>CHW1965</c:v>
                </c:pt>
                <c:pt idx="1157">
                  <c:v>CIN1965</c:v>
                </c:pt>
                <c:pt idx="1158">
                  <c:v>CLE1965</c:v>
                </c:pt>
                <c:pt idx="1159">
                  <c:v>DET1965</c:v>
                </c:pt>
                <c:pt idx="1160">
                  <c:v>HOU1965</c:v>
                </c:pt>
                <c:pt idx="1161">
                  <c:v>KCA1965</c:v>
                </c:pt>
                <c:pt idx="1162">
                  <c:v>LAD1965</c:v>
                </c:pt>
                <c:pt idx="1163">
                  <c:v>MIN1965</c:v>
                </c:pt>
                <c:pt idx="1164">
                  <c:v>MLN1965</c:v>
                </c:pt>
                <c:pt idx="1165">
                  <c:v>NYM1965</c:v>
                </c:pt>
                <c:pt idx="1166">
                  <c:v>NYY1965</c:v>
                </c:pt>
                <c:pt idx="1167">
                  <c:v>PHI1965</c:v>
                </c:pt>
                <c:pt idx="1168">
                  <c:v>PIT1965</c:v>
                </c:pt>
                <c:pt idx="1169">
                  <c:v>SFG1965</c:v>
                </c:pt>
                <c:pt idx="1170">
                  <c:v>STL1965</c:v>
                </c:pt>
                <c:pt idx="1171">
                  <c:v>WSA1965</c:v>
                </c:pt>
                <c:pt idx="1172">
                  <c:v>BAL1964</c:v>
                </c:pt>
                <c:pt idx="1173">
                  <c:v>BOS1964</c:v>
                </c:pt>
                <c:pt idx="1174">
                  <c:v>CHC1964</c:v>
                </c:pt>
                <c:pt idx="1175">
                  <c:v>CHW1964</c:v>
                </c:pt>
                <c:pt idx="1176">
                  <c:v>CIN1964</c:v>
                </c:pt>
                <c:pt idx="1177">
                  <c:v>CLE1964</c:v>
                </c:pt>
                <c:pt idx="1178">
                  <c:v>DET1964</c:v>
                </c:pt>
                <c:pt idx="1179">
                  <c:v>HOU1964</c:v>
                </c:pt>
                <c:pt idx="1180">
                  <c:v>KCA1964</c:v>
                </c:pt>
                <c:pt idx="1181">
                  <c:v>LAA1964</c:v>
                </c:pt>
                <c:pt idx="1182">
                  <c:v>LAD1964</c:v>
                </c:pt>
                <c:pt idx="1183">
                  <c:v>MIN1964</c:v>
                </c:pt>
                <c:pt idx="1184">
                  <c:v>MLN1964</c:v>
                </c:pt>
                <c:pt idx="1185">
                  <c:v>NYM1964</c:v>
                </c:pt>
                <c:pt idx="1186">
                  <c:v>NYY1964</c:v>
                </c:pt>
                <c:pt idx="1187">
                  <c:v>PHI1964</c:v>
                </c:pt>
                <c:pt idx="1188">
                  <c:v>PIT1964</c:v>
                </c:pt>
                <c:pt idx="1189">
                  <c:v>SFG1964</c:v>
                </c:pt>
                <c:pt idx="1190">
                  <c:v>STL1964</c:v>
                </c:pt>
                <c:pt idx="1191">
                  <c:v>WSA1964</c:v>
                </c:pt>
                <c:pt idx="1192">
                  <c:v>BAL1963</c:v>
                </c:pt>
                <c:pt idx="1193">
                  <c:v>BOS1963</c:v>
                </c:pt>
                <c:pt idx="1194">
                  <c:v>CHC1963</c:v>
                </c:pt>
                <c:pt idx="1195">
                  <c:v>CHW1963</c:v>
                </c:pt>
                <c:pt idx="1196">
                  <c:v>CIN1963</c:v>
                </c:pt>
                <c:pt idx="1197">
                  <c:v>CLE1963</c:v>
                </c:pt>
                <c:pt idx="1198">
                  <c:v>DET1963</c:v>
                </c:pt>
                <c:pt idx="1199">
                  <c:v>HOU1963</c:v>
                </c:pt>
                <c:pt idx="1200">
                  <c:v>KCA1963</c:v>
                </c:pt>
                <c:pt idx="1201">
                  <c:v>LAA1963</c:v>
                </c:pt>
                <c:pt idx="1202">
                  <c:v>LAD1963</c:v>
                </c:pt>
                <c:pt idx="1203">
                  <c:v>MIN1963</c:v>
                </c:pt>
                <c:pt idx="1204">
                  <c:v>MLN1963</c:v>
                </c:pt>
                <c:pt idx="1205">
                  <c:v>NYM1963</c:v>
                </c:pt>
                <c:pt idx="1206">
                  <c:v>NYY1963</c:v>
                </c:pt>
                <c:pt idx="1207">
                  <c:v>PHI1963</c:v>
                </c:pt>
                <c:pt idx="1208">
                  <c:v>PIT1963</c:v>
                </c:pt>
                <c:pt idx="1209">
                  <c:v>SFG1963</c:v>
                </c:pt>
                <c:pt idx="1210">
                  <c:v>STL1963</c:v>
                </c:pt>
                <c:pt idx="1211">
                  <c:v>WSA1963</c:v>
                </c:pt>
                <c:pt idx="1212">
                  <c:v>BAL1962</c:v>
                </c:pt>
                <c:pt idx="1213">
                  <c:v>BOS1962</c:v>
                </c:pt>
                <c:pt idx="1214">
                  <c:v>CHC1962</c:v>
                </c:pt>
                <c:pt idx="1215">
                  <c:v>CHW1962</c:v>
                </c:pt>
                <c:pt idx="1216">
                  <c:v>CIN1962</c:v>
                </c:pt>
                <c:pt idx="1217">
                  <c:v>CLE1962</c:v>
                </c:pt>
                <c:pt idx="1218">
                  <c:v>DET1962</c:v>
                </c:pt>
                <c:pt idx="1219">
                  <c:v>HOU1962</c:v>
                </c:pt>
                <c:pt idx="1220">
                  <c:v>KCA1962</c:v>
                </c:pt>
                <c:pt idx="1221">
                  <c:v>LAA1962</c:v>
                </c:pt>
                <c:pt idx="1222">
                  <c:v>LAD1962</c:v>
                </c:pt>
                <c:pt idx="1223">
                  <c:v>MIN1962</c:v>
                </c:pt>
                <c:pt idx="1224">
                  <c:v>MLN1962</c:v>
                </c:pt>
                <c:pt idx="1225">
                  <c:v>NYM1962</c:v>
                </c:pt>
                <c:pt idx="1226">
                  <c:v>NYY1962</c:v>
                </c:pt>
                <c:pt idx="1227">
                  <c:v>PHI1962</c:v>
                </c:pt>
                <c:pt idx="1228">
                  <c:v>PIT1962</c:v>
                </c:pt>
                <c:pt idx="1229">
                  <c:v>SFG1962</c:v>
                </c:pt>
                <c:pt idx="1230">
                  <c:v>STL1962</c:v>
                </c:pt>
                <c:pt idx="1231">
                  <c:v>WSA1962</c:v>
                </c:pt>
              </c:strCache>
            </c:strRef>
          </c:xVal>
          <c:yVal>
            <c:numRef>
              <c:f>teamAVLdepthtracker!$B$2:$B$1233</c:f>
              <c:numCache>
                <c:formatCode>General</c:formatCode>
                <c:ptCount val="1232"/>
                <c:pt idx="0">
                  <c:v>4</c:v>
                </c:pt>
                <c:pt idx="1">
                  <c:v>3</c:v>
                </c:pt>
                <c:pt idx="2">
                  <c:v>4</c:v>
                </c:pt>
                <c:pt idx="3">
                  <c:v>2</c:v>
                </c:pt>
                <c:pt idx="4">
                  <c:v>5</c:v>
                </c:pt>
                <c:pt idx="5">
                  <c:v>1</c:v>
                </c:pt>
                <c:pt idx="6">
                  <c:v>3</c:v>
                </c:pt>
                <c:pt idx="7">
                  <c:v>2</c:v>
                </c:pt>
                <c:pt idx="8">
                  <c:v>4</c:v>
                </c:pt>
                <c:pt idx="9">
                  <c:v>3</c:v>
                </c:pt>
                <c:pt idx="10">
                  <c:v>8</c:v>
                </c:pt>
                <c:pt idx="11">
                  <c:v>6</c:v>
                </c:pt>
                <c:pt idx="12">
                  <c:v>3</c:v>
                </c:pt>
                <c:pt idx="13">
                  <c:v>4</c:v>
                </c:pt>
                <c:pt idx="14">
                  <c:v>10</c:v>
                </c:pt>
                <c:pt idx="15">
                  <c:v>2</c:v>
                </c:pt>
                <c:pt idx="16">
                  <c:v>4</c:v>
                </c:pt>
                <c:pt idx="17">
                  <c:v>4</c:v>
                </c:pt>
                <c:pt idx="18">
                  <c:v>5</c:v>
                </c:pt>
                <c:pt idx="19">
                  <c:v>1</c:v>
                </c:pt>
                <c:pt idx="20">
                  <c:v>4</c:v>
                </c:pt>
                <c:pt idx="21">
                  <c:v>3</c:v>
                </c:pt>
                <c:pt idx="22">
                  <c:v>4</c:v>
                </c:pt>
                <c:pt idx="23">
                  <c:v>2</c:v>
                </c:pt>
                <c:pt idx="24">
                  <c:v>4</c:v>
                </c:pt>
                <c:pt idx="25">
                  <c:v>3</c:v>
                </c:pt>
                <c:pt idx="26">
                  <c:v>6</c:v>
                </c:pt>
                <c:pt idx="27">
                  <c:v>4</c:v>
                </c:pt>
                <c:pt idx="28">
                  <c:v>6</c:v>
                </c:pt>
                <c:pt idx="29">
                  <c:v>10</c:v>
                </c:pt>
                <c:pt idx="30">
                  <c:v>8</c:v>
                </c:pt>
                <c:pt idx="31">
                  <c:v>9</c:v>
                </c:pt>
                <c:pt idx="32">
                  <c:v>9</c:v>
                </c:pt>
                <c:pt idx="33">
                  <c:v>9</c:v>
                </c:pt>
                <c:pt idx="34">
                  <c:v>9</c:v>
                </c:pt>
                <c:pt idx="35">
                  <c:v>9</c:v>
                </c:pt>
                <c:pt idx="36">
                  <c:v>8</c:v>
                </c:pt>
                <c:pt idx="37">
                  <c:v>8</c:v>
                </c:pt>
                <c:pt idx="38">
                  <c:v>8</c:v>
                </c:pt>
                <c:pt idx="39">
                  <c:v>9</c:v>
                </c:pt>
                <c:pt idx="40">
                  <c:v>4</c:v>
                </c:pt>
                <c:pt idx="41">
                  <c:v>0</c:v>
                </c:pt>
                <c:pt idx="42">
                  <c:v>9</c:v>
                </c:pt>
                <c:pt idx="43">
                  <c:v>9</c:v>
                </c:pt>
                <c:pt idx="44">
                  <c:v>9</c:v>
                </c:pt>
                <c:pt idx="45">
                  <c:v>9</c:v>
                </c:pt>
                <c:pt idx="46">
                  <c:v>9</c:v>
                </c:pt>
                <c:pt idx="47">
                  <c:v>9</c:v>
                </c:pt>
                <c:pt idx="48">
                  <c:v>10</c:v>
                </c:pt>
                <c:pt idx="49">
                  <c:v>10</c:v>
                </c:pt>
                <c:pt idx="50">
                  <c:v>9</c:v>
                </c:pt>
                <c:pt idx="51">
                  <c:v>9</c:v>
                </c:pt>
                <c:pt idx="52">
                  <c:v>9</c:v>
                </c:pt>
                <c:pt idx="53">
                  <c:v>9</c:v>
                </c:pt>
                <c:pt idx="54">
                  <c:v>9</c:v>
                </c:pt>
                <c:pt idx="55">
                  <c:v>9</c:v>
                </c:pt>
                <c:pt idx="56">
                  <c:v>10</c:v>
                </c:pt>
                <c:pt idx="57">
                  <c:v>10</c:v>
                </c:pt>
                <c:pt idx="58">
                  <c:v>10</c:v>
                </c:pt>
                <c:pt idx="59">
                  <c:v>9</c:v>
                </c:pt>
                <c:pt idx="60">
                  <c:v>7</c:v>
                </c:pt>
                <c:pt idx="61">
                  <c:v>8</c:v>
                </c:pt>
                <c:pt idx="62">
                  <c:v>8</c:v>
                </c:pt>
                <c:pt idx="63">
                  <c:v>8</c:v>
                </c:pt>
                <c:pt idx="64">
                  <c:v>8</c:v>
                </c:pt>
                <c:pt idx="65">
                  <c:v>8</c:v>
                </c:pt>
                <c:pt idx="66">
                  <c:v>7</c:v>
                </c:pt>
                <c:pt idx="67">
                  <c:v>7</c:v>
                </c:pt>
                <c:pt idx="68">
                  <c:v>7</c:v>
                </c:pt>
                <c:pt idx="69">
                  <c:v>8</c:v>
                </c:pt>
                <c:pt idx="70">
                  <c:v>8</c:v>
                </c:pt>
                <c:pt idx="71">
                  <c:v>9</c:v>
                </c:pt>
                <c:pt idx="72">
                  <c:v>8</c:v>
                </c:pt>
                <c:pt idx="73">
                  <c:v>8</c:v>
                </c:pt>
                <c:pt idx="74">
                  <c:v>8</c:v>
                </c:pt>
                <c:pt idx="75">
                  <c:v>8</c:v>
                </c:pt>
                <c:pt idx="76">
                  <c:v>8</c:v>
                </c:pt>
                <c:pt idx="77">
                  <c:v>8</c:v>
                </c:pt>
                <c:pt idx="78">
                  <c:v>9</c:v>
                </c:pt>
                <c:pt idx="79">
                  <c:v>9</c:v>
                </c:pt>
                <c:pt idx="80">
                  <c:v>8</c:v>
                </c:pt>
                <c:pt idx="81">
                  <c:v>8</c:v>
                </c:pt>
                <c:pt idx="82">
                  <c:v>8</c:v>
                </c:pt>
                <c:pt idx="83">
                  <c:v>8</c:v>
                </c:pt>
                <c:pt idx="84">
                  <c:v>8</c:v>
                </c:pt>
                <c:pt idx="85">
                  <c:v>8</c:v>
                </c:pt>
                <c:pt idx="86">
                  <c:v>9</c:v>
                </c:pt>
                <c:pt idx="87">
                  <c:v>9</c:v>
                </c:pt>
                <c:pt idx="88">
                  <c:v>9</c:v>
                </c:pt>
                <c:pt idx="89">
                  <c:v>10</c:v>
                </c:pt>
                <c:pt idx="90">
                  <c:v>8</c:v>
                </c:pt>
                <c:pt idx="91">
                  <c:v>9</c:v>
                </c:pt>
                <c:pt idx="92">
                  <c:v>9</c:v>
                </c:pt>
                <c:pt idx="93">
                  <c:v>9</c:v>
                </c:pt>
                <c:pt idx="94">
                  <c:v>9</c:v>
                </c:pt>
                <c:pt idx="95">
                  <c:v>9</c:v>
                </c:pt>
                <c:pt idx="96">
                  <c:v>8</c:v>
                </c:pt>
                <c:pt idx="97">
                  <c:v>8</c:v>
                </c:pt>
                <c:pt idx="98">
                  <c:v>8</c:v>
                </c:pt>
                <c:pt idx="99">
                  <c:v>9</c:v>
                </c:pt>
                <c:pt idx="100">
                  <c:v>7</c:v>
                </c:pt>
                <c:pt idx="101">
                  <c:v>8</c:v>
                </c:pt>
                <c:pt idx="102">
                  <c:v>9</c:v>
                </c:pt>
                <c:pt idx="103">
                  <c:v>9</c:v>
                </c:pt>
                <c:pt idx="104">
                  <c:v>9</c:v>
                </c:pt>
                <c:pt idx="105">
                  <c:v>9</c:v>
                </c:pt>
                <c:pt idx="106">
                  <c:v>9</c:v>
                </c:pt>
                <c:pt idx="107">
                  <c:v>9</c:v>
                </c:pt>
                <c:pt idx="108">
                  <c:v>10</c:v>
                </c:pt>
                <c:pt idx="109">
                  <c:v>10</c:v>
                </c:pt>
                <c:pt idx="110">
                  <c:v>9</c:v>
                </c:pt>
                <c:pt idx="111">
                  <c:v>9</c:v>
                </c:pt>
                <c:pt idx="112">
                  <c:v>9</c:v>
                </c:pt>
                <c:pt idx="113">
                  <c:v>9</c:v>
                </c:pt>
                <c:pt idx="114">
                  <c:v>9</c:v>
                </c:pt>
                <c:pt idx="115">
                  <c:v>9</c:v>
                </c:pt>
                <c:pt idx="116">
                  <c:v>10</c:v>
                </c:pt>
                <c:pt idx="117">
                  <c:v>10</c:v>
                </c:pt>
                <c:pt idx="118">
                  <c:v>10</c:v>
                </c:pt>
                <c:pt idx="119">
                  <c:v>8</c:v>
                </c:pt>
                <c:pt idx="120">
                  <c:v>6</c:v>
                </c:pt>
                <c:pt idx="121">
                  <c:v>7</c:v>
                </c:pt>
                <c:pt idx="122">
                  <c:v>7</c:v>
                </c:pt>
                <c:pt idx="123">
                  <c:v>7</c:v>
                </c:pt>
                <c:pt idx="124">
                  <c:v>7</c:v>
                </c:pt>
                <c:pt idx="125">
                  <c:v>7</c:v>
                </c:pt>
                <c:pt idx="126">
                  <c:v>6</c:v>
                </c:pt>
                <c:pt idx="127">
                  <c:v>6</c:v>
                </c:pt>
                <c:pt idx="128">
                  <c:v>6</c:v>
                </c:pt>
                <c:pt idx="129">
                  <c:v>7</c:v>
                </c:pt>
                <c:pt idx="130">
                  <c:v>8</c:v>
                </c:pt>
                <c:pt idx="131">
                  <c:v>9</c:v>
                </c:pt>
                <c:pt idx="132">
                  <c:v>7</c:v>
                </c:pt>
                <c:pt idx="133">
                  <c:v>7</c:v>
                </c:pt>
                <c:pt idx="134">
                  <c:v>7</c:v>
                </c:pt>
                <c:pt idx="135">
                  <c:v>7</c:v>
                </c:pt>
                <c:pt idx="136">
                  <c:v>7</c:v>
                </c:pt>
                <c:pt idx="137">
                  <c:v>7</c:v>
                </c:pt>
                <c:pt idx="138">
                  <c:v>8</c:v>
                </c:pt>
                <c:pt idx="139">
                  <c:v>8</c:v>
                </c:pt>
                <c:pt idx="140">
                  <c:v>7</c:v>
                </c:pt>
                <c:pt idx="141">
                  <c:v>7</c:v>
                </c:pt>
                <c:pt idx="142">
                  <c:v>7</c:v>
                </c:pt>
                <c:pt idx="143">
                  <c:v>7</c:v>
                </c:pt>
                <c:pt idx="144">
                  <c:v>7</c:v>
                </c:pt>
                <c:pt idx="145">
                  <c:v>7</c:v>
                </c:pt>
                <c:pt idx="146">
                  <c:v>8</c:v>
                </c:pt>
                <c:pt idx="147">
                  <c:v>8</c:v>
                </c:pt>
                <c:pt idx="148">
                  <c:v>8</c:v>
                </c:pt>
                <c:pt idx="149">
                  <c:v>10</c:v>
                </c:pt>
                <c:pt idx="150">
                  <c:v>8</c:v>
                </c:pt>
                <c:pt idx="151">
                  <c:v>9</c:v>
                </c:pt>
                <c:pt idx="152">
                  <c:v>9</c:v>
                </c:pt>
                <c:pt idx="153">
                  <c:v>9</c:v>
                </c:pt>
                <c:pt idx="154">
                  <c:v>9</c:v>
                </c:pt>
                <c:pt idx="155">
                  <c:v>9</c:v>
                </c:pt>
                <c:pt idx="156">
                  <c:v>8</c:v>
                </c:pt>
                <c:pt idx="157">
                  <c:v>8</c:v>
                </c:pt>
                <c:pt idx="158">
                  <c:v>8</c:v>
                </c:pt>
                <c:pt idx="159">
                  <c:v>9</c:v>
                </c:pt>
                <c:pt idx="160">
                  <c:v>6</c:v>
                </c:pt>
                <c:pt idx="161">
                  <c:v>7</c:v>
                </c:pt>
                <c:pt idx="162">
                  <c:v>9</c:v>
                </c:pt>
                <c:pt idx="163">
                  <c:v>10</c:v>
                </c:pt>
                <c:pt idx="164">
                  <c:v>9</c:v>
                </c:pt>
                <c:pt idx="165">
                  <c:v>9</c:v>
                </c:pt>
                <c:pt idx="166">
                  <c:v>9</c:v>
                </c:pt>
                <c:pt idx="167">
                  <c:v>9</c:v>
                </c:pt>
                <c:pt idx="168">
                  <c:v>10</c:v>
                </c:pt>
                <c:pt idx="169">
                  <c:v>10</c:v>
                </c:pt>
                <c:pt idx="170">
                  <c:v>9</c:v>
                </c:pt>
                <c:pt idx="171">
                  <c:v>9</c:v>
                </c:pt>
                <c:pt idx="172">
                  <c:v>9</c:v>
                </c:pt>
                <c:pt idx="173">
                  <c:v>9</c:v>
                </c:pt>
                <c:pt idx="174">
                  <c:v>9</c:v>
                </c:pt>
                <c:pt idx="175">
                  <c:v>9</c:v>
                </c:pt>
                <c:pt idx="176">
                  <c:v>10</c:v>
                </c:pt>
                <c:pt idx="177">
                  <c:v>10</c:v>
                </c:pt>
                <c:pt idx="178">
                  <c:v>10</c:v>
                </c:pt>
                <c:pt idx="179">
                  <c:v>9</c:v>
                </c:pt>
                <c:pt idx="180">
                  <c:v>7</c:v>
                </c:pt>
                <c:pt idx="181">
                  <c:v>8</c:v>
                </c:pt>
                <c:pt idx="182">
                  <c:v>8</c:v>
                </c:pt>
                <c:pt idx="183">
                  <c:v>8</c:v>
                </c:pt>
                <c:pt idx="184">
                  <c:v>8</c:v>
                </c:pt>
                <c:pt idx="185">
                  <c:v>8</c:v>
                </c:pt>
                <c:pt idx="186">
                  <c:v>7</c:v>
                </c:pt>
                <c:pt idx="187">
                  <c:v>7</c:v>
                </c:pt>
                <c:pt idx="188">
                  <c:v>7</c:v>
                </c:pt>
                <c:pt idx="189">
                  <c:v>8</c:v>
                </c:pt>
                <c:pt idx="190">
                  <c:v>8</c:v>
                </c:pt>
                <c:pt idx="191">
                  <c:v>9</c:v>
                </c:pt>
                <c:pt idx="192">
                  <c:v>8</c:v>
                </c:pt>
                <c:pt idx="193">
                  <c:v>9</c:v>
                </c:pt>
                <c:pt idx="194">
                  <c:v>8</c:v>
                </c:pt>
                <c:pt idx="195">
                  <c:v>8</c:v>
                </c:pt>
                <c:pt idx="196">
                  <c:v>8</c:v>
                </c:pt>
                <c:pt idx="197">
                  <c:v>8</c:v>
                </c:pt>
                <c:pt idx="198">
                  <c:v>9</c:v>
                </c:pt>
                <c:pt idx="199">
                  <c:v>9</c:v>
                </c:pt>
                <c:pt idx="200">
                  <c:v>8</c:v>
                </c:pt>
                <c:pt idx="201">
                  <c:v>8</c:v>
                </c:pt>
                <c:pt idx="202">
                  <c:v>8</c:v>
                </c:pt>
                <c:pt idx="203">
                  <c:v>8</c:v>
                </c:pt>
                <c:pt idx="204">
                  <c:v>8</c:v>
                </c:pt>
                <c:pt idx="205">
                  <c:v>8</c:v>
                </c:pt>
                <c:pt idx="206">
                  <c:v>9</c:v>
                </c:pt>
                <c:pt idx="207">
                  <c:v>9</c:v>
                </c:pt>
                <c:pt idx="208">
                  <c:v>9</c:v>
                </c:pt>
                <c:pt idx="209">
                  <c:v>10</c:v>
                </c:pt>
                <c:pt idx="210">
                  <c:v>8</c:v>
                </c:pt>
                <c:pt idx="211">
                  <c:v>9</c:v>
                </c:pt>
                <c:pt idx="212">
                  <c:v>9</c:v>
                </c:pt>
                <c:pt idx="213">
                  <c:v>9</c:v>
                </c:pt>
                <c:pt idx="214">
                  <c:v>9</c:v>
                </c:pt>
                <c:pt idx="215">
                  <c:v>9</c:v>
                </c:pt>
                <c:pt idx="216">
                  <c:v>8</c:v>
                </c:pt>
                <c:pt idx="217">
                  <c:v>8</c:v>
                </c:pt>
                <c:pt idx="218">
                  <c:v>8</c:v>
                </c:pt>
                <c:pt idx="219">
                  <c:v>9</c:v>
                </c:pt>
                <c:pt idx="220">
                  <c:v>7</c:v>
                </c:pt>
                <c:pt idx="221">
                  <c:v>8</c:v>
                </c:pt>
                <c:pt idx="222">
                  <c:v>9</c:v>
                </c:pt>
                <c:pt idx="223">
                  <c:v>10</c:v>
                </c:pt>
                <c:pt idx="224">
                  <c:v>9</c:v>
                </c:pt>
                <c:pt idx="225">
                  <c:v>9</c:v>
                </c:pt>
                <c:pt idx="226">
                  <c:v>9</c:v>
                </c:pt>
                <c:pt idx="227">
                  <c:v>9</c:v>
                </c:pt>
                <c:pt idx="228">
                  <c:v>10</c:v>
                </c:pt>
                <c:pt idx="229">
                  <c:v>10</c:v>
                </c:pt>
                <c:pt idx="230">
                  <c:v>9</c:v>
                </c:pt>
                <c:pt idx="231">
                  <c:v>9</c:v>
                </c:pt>
                <c:pt idx="232">
                  <c:v>9</c:v>
                </c:pt>
                <c:pt idx="233">
                  <c:v>9</c:v>
                </c:pt>
                <c:pt idx="234">
                  <c:v>9</c:v>
                </c:pt>
                <c:pt idx="235">
                  <c:v>9</c:v>
                </c:pt>
                <c:pt idx="236">
                  <c:v>10</c:v>
                </c:pt>
                <c:pt idx="237">
                  <c:v>10</c:v>
                </c:pt>
                <c:pt idx="238">
                  <c:v>10</c:v>
                </c:pt>
                <c:pt idx="239">
                  <c:v>7</c:v>
                </c:pt>
                <c:pt idx="240">
                  <c:v>6</c:v>
                </c:pt>
                <c:pt idx="241">
                  <c:v>5</c:v>
                </c:pt>
                <c:pt idx="242">
                  <c:v>6</c:v>
                </c:pt>
                <c:pt idx="243">
                  <c:v>6</c:v>
                </c:pt>
                <c:pt idx="244">
                  <c:v>6</c:v>
                </c:pt>
                <c:pt idx="245">
                  <c:v>6</c:v>
                </c:pt>
                <c:pt idx="246">
                  <c:v>6</c:v>
                </c:pt>
                <c:pt idx="247">
                  <c:v>5</c:v>
                </c:pt>
                <c:pt idx="248">
                  <c:v>5</c:v>
                </c:pt>
                <c:pt idx="249">
                  <c:v>5</c:v>
                </c:pt>
                <c:pt idx="250">
                  <c:v>6</c:v>
                </c:pt>
                <c:pt idx="251">
                  <c:v>8</c:v>
                </c:pt>
                <c:pt idx="252">
                  <c:v>9</c:v>
                </c:pt>
                <c:pt idx="253">
                  <c:v>5</c:v>
                </c:pt>
                <c:pt idx="254">
                  <c:v>6</c:v>
                </c:pt>
                <c:pt idx="255">
                  <c:v>6</c:v>
                </c:pt>
                <c:pt idx="256">
                  <c:v>6</c:v>
                </c:pt>
                <c:pt idx="257">
                  <c:v>3</c:v>
                </c:pt>
                <c:pt idx="258">
                  <c:v>6</c:v>
                </c:pt>
                <c:pt idx="259">
                  <c:v>7</c:v>
                </c:pt>
                <c:pt idx="260">
                  <c:v>7</c:v>
                </c:pt>
                <c:pt idx="261">
                  <c:v>6</c:v>
                </c:pt>
                <c:pt idx="262">
                  <c:v>6</c:v>
                </c:pt>
                <c:pt idx="263">
                  <c:v>6</c:v>
                </c:pt>
                <c:pt idx="264">
                  <c:v>6</c:v>
                </c:pt>
                <c:pt idx="265">
                  <c:v>6</c:v>
                </c:pt>
                <c:pt idx="266">
                  <c:v>6</c:v>
                </c:pt>
                <c:pt idx="267">
                  <c:v>7</c:v>
                </c:pt>
                <c:pt idx="268">
                  <c:v>7</c:v>
                </c:pt>
                <c:pt idx="269">
                  <c:v>7</c:v>
                </c:pt>
                <c:pt idx="270">
                  <c:v>9</c:v>
                </c:pt>
                <c:pt idx="271">
                  <c:v>9</c:v>
                </c:pt>
                <c:pt idx="272">
                  <c:v>9</c:v>
                </c:pt>
                <c:pt idx="273">
                  <c:v>9</c:v>
                </c:pt>
                <c:pt idx="274">
                  <c:v>9</c:v>
                </c:pt>
                <c:pt idx="275">
                  <c:v>9</c:v>
                </c:pt>
                <c:pt idx="276">
                  <c:v>9</c:v>
                </c:pt>
                <c:pt idx="277">
                  <c:v>8</c:v>
                </c:pt>
                <c:pt idx="278">
                  <c:v>8</c:v>
                </c:pt>
                <c:pt idx="279">
                  <c:v>8</c:v>
                </c:pt>
                <c:pt idx="280">
                  <c:v>9</c:v>
                </c:pt>
                <c:pt idx="281">
                  <c:v>5</c:v>
                </c:pt>
                <c:pt idx="282">
                  <c:v>6</c:v>
                </c:pt>
                <c:pt idx="283">
                  <c:v>9</c:v>
                </c:pt>
                <c:pt idx="284">
                  <c:v>9</c:v>
                </c:pt>
                <c:pt idx="285">
                  <c:v>9</c:v>
                </c:pt>
                <c:pt idx="286">
                  <c:v>9</c:v>
                </c:pt>
                <c:pt idx="287">
                  <c:v>9</c:v>
                </c:pt>
                <c:pt idx="288">
                  <c:v>9</c:v>
                </c:pt>
                <c:pt idx="289">
                  <c:v>10</c:v>
                </c:pt>
                <c:pt idx="290">
                  <c:v>10</c:v>
                </c:pt>
                <c:pt idx="291">
                  <c:v>9</c:v>
                </c:pt>
                <c:pt idx="292">
                  <c:v>9</c:v>
                </c:pt>
                <c:pt idx="293">
                  <c:v>9</c:v>
                </c:pt>
                <c:pt idx="294">
                  <c:v>9</c:v>
                </c:pt>
                <c:pt idx="295">
                  <c:v>9</c:v>
                </c:pt>
                <c:pt idx="296">
                  <c:v>9</c:v>
                </c:pt>
                <c:pt idx="297">
                  <c:v>10</c:v>
                </c:pt>
                <c:pt idx="298">
                  <c:v>10</c:v>
                </c:pt>
                <c:pt idx="299">
                  <c:v>10</c:v>
                </c:pt>
                <c:pt idx="300">
                  <c:v>8</c:v>
                </c:pt>
                <c:pt idx="301">
                  <c:v>8</c:v>
                </c:pt>
                <c:pt idx="302">
                  <c:v>8</c:v>
                </c:pt>
                <c:pt idx="303">
                  <c:v>8</c:v>
                </c:pt>
                <c:pt idx="304">
                  <c:v>8</c:v>
                </c:pt>
                <c:pt idx="305">
                  <c:v>8</c:v>
                </c:pt>
                <c:pt idx="306">
                  <c:v>8</c:v>
                </c:pt>
                <c:pt idx="307">
                  <c:v>7</c:v>
                </c:pt>
                <c:pt idx="308">
                  <c:v>7</c:v>
                </c:pt>
                <c:pt idx="309">
                  <c:v>7</c:v>
                </c:pt>
                <c:pt idx="310">
                  <c:v>8</c:v>
                </c:pt>
                <c:pt idx="311">
                  <c:v>8</c:v>
                </c:pt>
                <c:pt idx="312">
                  <c:v>9</c:v>
                </c:pt>
                <c:pt idx="313">
                  <c:v>8</c:v>
                </c:pt>
                <c:pt idx="314">
                  <c:v>8</c:v>
                </c:pt>
                <c:pt idx="315">
                  <c:v>8</c:v>
                </c:pt>
                <c:pt idx="316">
                  <c:v>8</c:v>
                </c:pt>
                <c:pt idx="317">
                  <c:v>8</c:v>
                </c:pt>
                <c:pt idx="318">
                  <c:v>8</c:v>
                </c:pt>
                <c:pt idx="319">
                  <c:v>9</c:v>
                </c:pt>
                <c:pt idx="320">
                  <c:v>9</c:v>
                </c:pt>
                <c:pt idx="321">
                  <c:v>8</c:v>
                </c:pt>
                <c:pt idx="322">
                  <c:v>8</c:v>
                </c:pt>
                <c:pt idx="323">
                  <c:v>8</c:v>
                </c:pt>
                <c:pt idx="324">
                  <c:v>8</c:v>
                </c:pt>
                <c:pt idx="325">
                  <c:v>8</c:v>
                </c:pt>
                <c:pt idx="326">
                  <c:v>8</c:v>
                </c:pt>
                <c:pt idx="327">
                  <c:v>9</c:v>
                </c:pt>
                <c:pt idx="328">
                  <c:v>9</c:v>
                </c:pt>
                <c:pt idx="329">
                  <c:v>9</c:v>
                </c:pt>
                <c:pt idx="330">
                  <c:v>9</c:v>
                </c:pt>
                <c:pt idx="331">
                  <c:v>9</c:v>
                </c:pt>
                <c:pt idx="332">
                  <c:v>9</c:v>
                </c:pt>
                <c:pt idx="333">
                  <c:v>9</c:v>
                </c:pt>
                <c:pt idx="334">
                  <c:v>9</c:v>
                </c:pt>
                <c:pt idx="335">
                  <c:v>9</c:v>
                </c:pt>
                <c:pt idx="336">
                  <c:v>9</c:v>
                </c:pt>
                <c:pt idx="337">
                  <c:v>8</c:v>
                </c:pt>
                <c:pt idx="338">
                  <c:v>8</c:v>
                </c:pt>
                <c:pt idx="339">
                  <c:v>8</c:v>
                </c:pt>
                <c:pt idx="340">
                  <c:v>9</c:v>
                </c:pt>
                <c:pt idx="341">
                  <c:v>7</c:v>
                </c:pt>
                <c:pt idx="342">
                  <c:v>8</c:v>
                </c:pt>
                <c:pt idx="343">
                  <c:v>9</c:v>
                </c:pt>
                <c:pt idx="344">
                  <c:v>9</c:v>
                </c:pt>
                <c:pt idx="345">
                  <c:v>9</c:v>
                </c:pt>
                <c:pt idx="346">
                  <c:v>9</c:v>
                </c:pt>
                <c:pt idx="347">
                  <c:v>9</c:v>
                </c:pt>
                <c:pt idx="348">
                  <c:v>9</c:v>
                </c:pt>
                <c:pt idx="349">
                  <c:v>10</c:v>
                </c:pt>
                <c:pt idx="350">
                  <c:v>10</c:v>
                </c:pt>
                <c:pt idx="351">
                  <c:v>9</c:v>
                </c:pt>
                <c:pt idx="352">
                  <c:v>9</c:v>
                </c:pt>
                <c:pt idx="353">
                  <c:v>9</c:v>
                </c:pt>
                <c:pt idx="354">
                  <c:v>9</c:v>
                </c:pt>
                <c:pt idx="355">
                  <c:v>9</c:v>
                </c:pt>
                <c:pt idx="356">
                  <c:v>9</c:v>
                </c:pt>
                <c:pt idx="357">
                  <c:v>10</c:v>
                </c:pt>
                <c:pt idx="358">
                  <c:v>10</c:v>
                </c:pt>
                <c:pt idx="359">
                  <c:v>10</c:v>
                </c:pt>
                <c:pt idx="360">
                  <c:v>7</c:v>
                </c:pt>
                <c:pt idx="361">
                  <c:v>7</c:v>
                </c:pt>
                <c:pt idx="362">
                  <c:v>7</c:v>
                </c:pt>
                <c:pt idx="363">
                  <c:v>7</c:v>
                </c:pt>
                <c:pt idx="364">
                  <c:v>7</c:v>
                </c:pt>
                <c:pt idx="365">
                  <c:v>7</c:v>
                </c:pt>
                <c:pt idx="366">
                  <c:v>7</c:v>
                </c:pt>
                <c:pt idx="367">
                  <c:v>6</c:v>
                </c:pt>
                <c:pt idx="368">
                  <c:v>6</c:v>
                </c:pt>
                <c:pt idx="369">
                  <c:v>6</c:v>
                </c:pt>
                <c:pt idx="370">
                  <c:v>7</c:v>
                </c:pt>
                <c:pt idx="371">
                  <c:v>8</c:v>
                </c:pt>
                <c:pt idx="372">
                  <c:v>9</c:v>
                </c:pt>
                <c:pt idx="373">
                  <c:v>7</c:v>
                </c:pt>
                <c:pt idx="374">
                  <c:v>7</c:v>
                </c:pt>
                <c:pt idx="375">
                  <c:v>7</c:v>
                </c:pt>
                <c:pt idx="376">
                  <c:v>7</c:v>
                </c:pt>
                <c:pt idx="377">
                  <c:v>7</c:v>
                </c:pt>
                <c:pt idx="378">
                  <c:v>7</c:v>
                </c:pt>
                <c:pt idx="379">
                  <c:v>8</c:v>
                </c:pt>
                <c:pt idx="380">
                  <c:v>8</c:v>
                </c:pt>
                <c:pt idx="381">
                  <c:v>7</c:v>
                </c:pt>
                <c:pt idx="382">
                  <c:v>7</c:v>
                </c:pt>
                <c:pt idx="383">
                  <c:v>7</c:v>
                </c:pt>
                <c:pt idx="384">
                  <c:v>7</c:v>
                </c:pt>
                <c:pt idx="385">
                  <c:v>7</c:v>
                </c:pt>
                <c:pt idx="386">
                  <c:v>7</c:v>
                </c:pt>
                <c:pt idx="387">
                  <c:v>8</c:v>
                </c:pt>
                <c:pt idx="388">
                  <c:v>8</c:v>
                </c:pt>
                <c:pt idx="389">
                  <c:v>8</c:v>
                </c:pt>
                <c:pt idx="390">
                  <c:v>9</c:v>
                </c:pt>
                <c:pt idx="391">
                  <c:v>8</c:v>
                </c:pt>
                <c:pt idx="392">
                  <c:v>9</c:v>
                </c:pt>
                <c:pt idx="393">
                  <c:v>9</c:v>
                </c:pt>
                <c:pt idx="394">
                  <c:v>9</c:v>
                </c:pt>
                <c:pt idx="395">
                  <c:v>9</c:v>
                </c:pt>
                <c:pt idx="396">
                  <c:v>9</c:v>
                </c:pt>
                <c:pt idx="397">
                  <c:v>8</c:v>
                </c:pt>
                <c:pt idx="398">
                  <c:v>8</c:v>
                </c:pt>
                <c:pt idx="399">
                  <c:v>8</c:v>
                </c:pt>
                <c:pt idx="400">
                  <c:v>9</c:v>
                </c:pt>
                <c:pt idx="401">
                  <c:v>6</c:v>
                </c:pt>
                <c:pt idx="402">
                  <c:v>7</c:v>
                </c:pt>
                <c:pt idx="403">
                  <c:v>9</c:v>
                </c:pt>
                <c:pt idx="404">
                  <c:v>9</c:v>
                </c:pt>
                <c:pt idx="405">
                  <c:v>9</c:v>
                </c:pt>
                <c:pt idx="406">
                  <c:v>9</c:v>
                </c:pt>
                <c:pt idx="407">
                  <c:v>9</c:v>
                </c:pt>
                <c:pt idx="408">
                  <c:v>9</c:v>
                </c:pt>
                <c:pt idx="409">
                  <c:v>10</c:v>
                </c:pt>
                <c:pt idx="410">
                  <c:v>10</c:v>
                </c:pt>
                <c:pt idx="411">
                  <c:v>9</c:v>
                </c:pt>
                <c:pt idx="412">
                  <c:v>9</c:v>
                </c:pt>
                <c:pt idx="413">
                  <c:v>9</c:v>
                </c:pt>
                <c:pt idx="414">
                  <c:v>9</c:v>
                </c:pt>
                <c:pt idx="415">
                  <c:v>9</c:v>
                </c:pt>
                <c:pt idx="416">
                  <c:v>9</c:v>
                </c:pt>
                <c:pt idx="417">
                  <c:v>9</c:v>
                </c:pt>
                <c:pt idx="418">
                  <c:v>10</c:v>
                </c:pt>
                <c:pt idx="419">
                  <c:v>10</c:v>
                </c:pt>
                <c:pt idx="420">
                  <c:v>8</c:v>
                </c:pt>
                <c:pt idx="421">
                  <c:v>9</c:v>
                </c:pt>
                <c:pt idx="422">
                  <c:v>8</c:v>
                </c:pt>
                <c:pt idx="423">
                  <c:v>8</c:v>
                </c:pt>
                <c:pt idx="424">
                  <c:v>8</c:v>
                </c:pt>
                <c:pt idx="425">
                  <c:v>8</c:v>
                </c:pt>
                <c:pt idx="426">
                  <c:v>8</c:v>
                </c:pt>
                <c:pt idx="427">
                  <c:v>7</c:v>
                </c:pt>
                <c:pt idx="428">
                  <c:v>7</c:v>
                </c:pt>
                <c:pt idx="429">
                  <c:v>7</c:v>
                </c:pt>
                <c:pt idx="430">
                  <c:v>8</c:v>
                </c:pt>
                <c:pt idx="431">
                  <c:v>8</c:v>
                </c:pt>
                <c:pt idx="432">
                  <c:v>9</c:v>
                </c:pt>
                <c:pt idx="433">
                  <c:v>8</c:v>
                </c:pt>
                <c:pt idx="434">
                  <c:v>8</c:v>
                </c:pt>
                <c:pt idx="435">
                  <c:v>8</c:v>
                </c:pt>
                <c:pt idx="436">
                  <c:v>8</c:v>
                </c:pt>
                <c:pt idx="437">
                  <c:v>8</c:v>
                </c:pt>
                <c:pt idx="438">
                  <c:v>8</c:v>
                </c:pt>
                <c:pt idx="439">
                  <c:v>9</c:v>
                </c:pt>
                <c:pt idx="440">
                  <c:v>9</c:v>
                </c:pt>
                <c:pt idx="441">
                  <c:v>8</c:v>
                </c:pt>
                <c:pt idx="442">
                  <c:v>8</c:v>
                </c:pt>
                <c:pt idx="443">
                  <c:v>8</c:v>
                </c:pt>
                <c:pt idx="444">
                  <c:v>8</c:v>
                </c:pt>
                <c:pt idx="445">
                  <c:v>8</c:v>
                </c:pt>
                <c:pt idx="446">
                  <c:v>8</c:v>
                </c:pt>
                <c:pt idx="447">
                  <c:v>10</c:v>
                </c:pt>
                <c:pt idx="448">
                  <c:v>9</c:v>
                </c:pt>
                <c:pt idx="449">
                  <c:v>9</c:v>
                </c:pt>
                <c:pt idx="450">
                  <c:v>9</c:v>
                </c:pt>
                <c:pt idx="451">
                  <c:v>9</c:v>
                </c:pt>
                <c:pt idx="452">
                  <c:v>9</c:v>
                </c:pt>
                <c:pt idx="453">
                  <c:v>9</c:v>
                </c:pt>
                <c:pt idx="454">
                  <c:v>9</c:v>
                </c:pt>
                <c:pt idx="455">
                  <c:v>9</c:v>
                </c:pt>
                <c:pt idx="456">
                  <c:v>8</c:v>
                </c:pt>
                <c:pt idx="457">
                  <c:v>8</c:v>
                </c:pt>
                <c:pt idx="458">
                  <c:v>9</c:v>
                </c:pt>
                <c:pt idx="459">
                  <c:v>9</c:v>
                </c:pt>
                <c:pt idx="460">
                  <c:v>7</c:v>
                </c:pt>
                <c:pt idx="461">
                  <c:v>8</c:v>
                </c:pt>
                <c:pt idx="462">
                  <c:v>9</c:v>
                </c:pt>
                <c:pt idx="463">
                  <c:v>9</c:v>
                </c:pt>
                <c:pt idx="464">
                  <c:v>9</c:v>
                </c:pt>
                <c:pt idx="465">
                  <c:v>9</c:v>
                </c:pt>
                <c:pt idx="466">
                  <c:v>9</c:v>
                </c:pt>
                <c:pt idx="467">
                  <c:v>9</c:v>
                </c:pt>
                <c:pt idx="468">
                  <c:v>10</c:v>
                </c:pt>
                <c:pt idx="469">
                  <c:v>10</c:v>
                </c:pt>
                <c:pt idx="470">
                  <c:v>9</c:v>
                </c:pt>
                <c:pt idx="471">
                  <c:v>9</c:v>
                </c:pt>
                <c:pt idx="472">
                  <c:v>9</c:v>
                </c:pt>
                <c:pt idx="473">
                  <c:v>9</c:v>
                </c:pt>
                <c:pt idx="474">
                  <c:v>9</c:v>
                </c:pt>
                <c:pt idx="475">
                  <c:v>9</c:v>
                </c:pt>
                <c:pt idx="476">
                  <c:v>10</c:v>
                </c:pt>
                <c:pt idx="477">
                  <c:v>10</c:v>
                </c:pt>
                <c:pt idx="478">
                  <c:v>5</c:v>
                </c:pt>
                <c:pt idx="479">
                  <c:v>5</c:v>
                </c:pt>
                <c:pt idx="480">
                  <c:v>5</c:v>
                </c:pt>
                <c:pt idx="481">
                  <c:v>4</c:v>
                </c:pt>
                <c:pt idx="482">
                  <c:v>3</c:v>
                </c:pt>
                <c:pt idx="483">
                  <c:v>5</c:v>
                </c:pt>
                <c:pt idx="484">
                  <c:v>4</c:v>
                </c:pt>
                <c:pt idx="485">
                  <c:v>4</c:v>
                </c:pt>
                <c:pt idx="486">
                  <c:v>8</c:v>
                </c:pt>
                <c:pt idx="487">
                  <c:v>5</c:v>
                </c:pt>
                <c:pt idx="488">
                  <c:v>8</c:v>
                </c:pt>
                <c:pt idx="489">
                  <c:v>9</c:v>
                </c:pt>
                <c:pt idx="490">
                  <c:v>6</c:v>
                </c:pt>
                <c:pt idx="491">
                  <c:v>5</c:v>
                </c:pt>
                <c:pt idx="492">
                  <c:v>5</c:v>
                </c:pt>
                <c:pt idx="493">
                  <c:v>5</c:v>
                </c:pt>
                <c:pt idx="494">
                  <c:v>6</c:v>
                </c:pt>
                <c:pt idx="495">
                  <c:v>5</c:v>
                </c:pt>
                <c:pt idx="496">
                  <c:v>6</c:v>
                </c:pt>
                <c:pt idx="497">
                  <c:v>6</c:v>
                </c:pt>
                <c:pt idx="498">
                  <c:v>5</c:v>
                </c:pt>
                <c:pt idx="499">
                  <c:v>5</c:v>
                </c:pt>
                <c:pt idx="500">
                  <c:v>5</c:v>
                </c:pt>
                <c:pt idx="501">
                  <c:v>5</c:v>
                </c:pt>
                <c:pt idx="502">
                  <c:v>5</c:v>
                </c:pt>
                <c:pt idx="503">
                  <c:v>5</c:v>
                </c:pt>
                <c:pt idx="504">
                  <c:v>6</c:v>
                </c:pt>
                <c:pt idx="505">
                  <c:v>5</c:v>
                </c:pt>
                <c:pt idx="506">
                  <c:v>10</c:v>
                </c:pt>
                <c:pt idx="507">
                  <c:v>10</c:v>
                </c:pt>
                <c:pt idx="508">
                  <c:v>10</c:v>
                </c:pt>
                <c:pt idx="509">
                  <c:v>9</c:v>
                </c:pt>
                <c:pt idx="510">
                  <c:v>9</c:v>
                </c:pt>
                <c:pt idx="511">
                  <c:v>8</c:v>
                </c:pt>
                <c:pt idx="512">
                  <c:v>9</c:v>
                </c:pt>
                <c:pt idx="513">
                  <c:v>9</c:v>
                </c:pt>
                <c:pt idx="514">
                  <c:v>9</c:v>
                </c:pt>
                <c:pt idx="515">
                  <c:v>10</c:v>
                </c:pt>
                <c:pt idx="516">
                  <c:v>9</c:v>
                </c:pt>
                <c:pt idx="517">
                  <c:v>5</c:v>
                </c:pt>
                <c:pt idx="518">
                  <c:v>9</c:v>
                </c:pt>
                <c:pt idx="519">
                  <c:v>10</c:v>
                </c:pt>
                <c:pt idx="520">
                  <c:v>9</c:v>
                </c:pt>
                <c:pt idx="521">
                  <c:v>10</c:v>
                </c:pt>
                <c:pt idx="522">
                  <c:v>9</c:v>
                </c:pt>
                <c:pt idx="523">
                  <c:v>10</c:v>
                </c:pt>
                <c:pt idx="524">
                  <c:v>11</c:v>
                </c:pt>
                <c:pt idx="525">
                  <c:v>11</c:v>
                </c:pt>
                <c:pt idx="526">
                  <c:v>10</c:v>
                </c:pt>
                <c:pt idx="527">
                  <c:v>10</c:v>
                </c:pt>
                <c:pt idx="528">
                  <c:v>9</c:v>
                </c:pt>
                <c:pt idx="529">
                  <c:v>9</c:v>
                </c:pt>
                <c:pt idx="530">
                  <c:v>10</c:v>
                </c:pt>
                <c:pt idx="531">
                  <c:v>10</c:v>
                </c:pt>
                <c:pt idx="532">
                  <c:v>9</c:v>
                </c:pt>
                <c:pt idx="533">
                  <c:v>9</c:v>
                </c:pt>
                <c:pt idx="534">
                  <c:v>9</c:v>
                </c:pt>
                <c:pt idx="535">
                  <c:v>9</c:v>
                </c:pt>
                <c:pt idx="536">
                  <c:v>9</c:v>
                </c:pt>
                <c:pt idx="537">
                  <c:v>8</c:v>
                </c:pt>
                <c:pt idx="538">
                  <c:v>8</c:v>
                </c:pt>
                <c:pt idx="539">
                  <c:v>7</c:v>
                </c:pt>
                <c:pt idx="540">
                  <c:v>8</c:v>
                </c:pt>
                <c:pt idx="541">
                  <c:v>8</c:v>
                </c:pt>
                <c:pt idx="542">
                  <c:v>9</c:v>
                </c:pt>
                <c:pt idx="543">
                  <c:v>10</c:v>
                </c:pt>
                <c:pt idx="544">
                  <c:v>8</c:v>
                </c:pt>
                <c:pt idx="545">
                  <c:v>9</c:v>
                </c:pt>
                <c:pt idx="546">
                  <c:v>8</c:v>
                </c:pt>
                <c:pt idx="547">
                  <c:v>9</c:v>
                </c:pt>
                <c:pt idx="548">
                  <c:v>8</c:v>
                </c:pt>
                <c:pt idx="549">
                  <c:v>9</c:v>
                </c:pt>
                <c:pt idx="550">
                  <c:v>10</c:v>
                </c:pt>
                <c:pt idx="551">
                  <c:v>10</c:v>
                </c:pt>
                <c:pt idx="552">
                  <c:v>9</c:v>
                </c:pt>
                <c:pt idx="553">
                  <c:v>9</c:v>
                </c:pt>
                <c:pt idx="554">
                  <c:v>8</c:v>
                </c:pt>
                <c:pt idx="555">
                  <c:v>8</c:v>
                </c:pt>
                <c:pt idx="556">
                  <c:v>9</c:v>
                </c:pt>
                <c:pt idx="557">
                  <c:v>9</c:v>
                </c:pt>
                <c:pt idx="558">
                  <c:v>8</c:v>
                </c:pt>
                <c:pt idx="559">
                  <c:v>8</c:v>
                </c:pt>
                <c:pt idx="560">
                  <c:v>10</c:v>
                </c:pt>
                <c:pt idx="561">
                  <c:v>10</c:v>
                </c:pt>
                <c:pt idx="562">
                  <c:v>10</c:v>
                </c:pt>
                <c:pt idx="563">
                  <c:v>9</c:v>
                </c:pt>
                <c:pt idx="564">
                  <c:v>9</c:v>
                </c:pt>
                <c:pt idx="565">
                  <c:v>8</c:v>
                </c:pt>
                <c:pt idx="566">
                  <c:v>9</c:v>
                </c:pt>
                <c:pt idx="567">
                  <c:v>9</c:v>
                </c:pt>
                <c:pt idx="568">
                  <c:v>10</c:v>
                </c:pt>
                <c:pt idx="569">
                  <c:v>9</c:v>
                </c:pt>
                <c:pt idx="570">
                  <c:v>9</c:v>
                </c:pt>
                <c:pt idx="571">
                  <c:v>10</c:v>
                </c:pt>
                <c:pt idx="572">
                  <c:v>9</c:v>
                </c:pt>
                <c:pt idx="573">
                  <c:v>10</c:v>
                </c:pt>
                <c:pt idx="574">
                  <c:v>9</c:v>
                </c:pt>
                <c:pt idx="575">
                  <c:v>10</c:v>
                </c:pt>
                <c:pt idx="576">
                  <c:v>11</c:v>
                </c:pt>
                <c:pt idx="577">
                  <c:v>11</c:v>
                </c:pt>
                <c:pt idx="578">
                  <c:v>10</c:v>
                </c:pt>
                <c:pt idx="579">
                  <c:v>10</c:v>
                </c:pt>
                <c:pt idx="580">
                  <c:v>9</c:v>
                </c:pt>
                <c:pt idx="581">
                  <c:v>9</c:v>
                </c:pt>
                <c:pt idx="582">
                  <c:v>10</c:v>
                </c:pt>
                <c:pt idx="583">
                  <c:v>10</c:v>
                </c:pt>
                <c:pt idx="584">
                  <c:v>9</c:v>
                </c:pt>
                <c:pt idx="585">
                  <c:v>9</c:v>
                </c:pt>
                <c:pt idx="586">
                  <c:v>8</c:v>
                </c:pt>
                <c:pt idx="587">
                  <c:v>8</c:v>
                </c:pt>
                <c:pt idx="588">
                  <c:v>8</c:v>
                </c:pt>
                <c:pt idx="589">
                  <c:v>7</c:v>
                </c:pt>
                <c:pt idx="590">
                  <c:v>7</c:v>
                </c:pt>
                <c:pt idx="591">
                  <c:v>6</c:v>
                </c:pt>
                <c:pt idx="592">
                  <c:v>7</c:v>
                </c:pt>
                <c:pt idx="593">
                  <c:v>7</c:v>
                </c:pt>
                <c:pt idx="594">
                  <c:v>8</c:v>
                </c:pt>
                <c:pt idx="595">
                  <c:v>10</c:v>
                </c:pt>
                <c:pt idx="596">
                  <c:v>7</c:v>
                </c:pt>
                <c:pt idx="597">
                  <c:v>8</c:v>
                </c:pt>
                <c:pt idx="598">
                  <c:v>7</c:v>
                </c:pt>
                <c:pt idx="599">
                  <c:v>8</c:v>
                </c:pt>
                <c:pt idx="600">
                  <c:v>7</c:v>
                </c:pt>
                <c:pt idx="601">
                  <c:v>8</c:v>
                </c:pt>
                <c:pt idx="602">
                  <c:v>9</c:v>
                </c:pt>
                <c:pt idx="603">
                  <c:v>9</c:v>
                </c:pt>
                <c:pt idx="604">
                  <c:v>8</c:v>
                </c:pt>
                <c:pt idx="605">
                  <c:v>8</c:v>
                </c:pt>
                <c:pt idx="606">
                  <c:v>7</c:v>
                </c:pt>
                <c:pt idx="607">
                  <c:v>7</c:v>
                </c:pt>
                <c:pt idx="608">
                  <c:v>8</c:v>
                </c:pt>
                <c:pt idx="609">
                  <c:v>8</c:v>
                </c:pt>
                <c:pt idx="610">
                  <c:v>7</c:v>
                </c:pt>
                <c:pt idx="611">
                  <c:v>7</c:v>
                </c:pt>
                <c:pt idx="612">
                  <c:v>10</c:v>
                </c:pt>
                <c:pt idx="613">
                  <c:v>10</c:v>
                </c:pt>
                <c:pt idx="614">
                  <c:v>10</c:v>
                </c:pt>
                <c:pt idx="615">
                  <c:v>9</c:v>
                </c:pt>
                <c:pt idx="616">
                  <c:v>9</c:v>
                </c:pt>
                <c:pt idx="617">
                  <c:v>8</c:v>
                </c:pt>
                <c:pt idx="618">
                  <c:v>9</c:v>
                </c:pt>
                <c:pt idx="619">
                  <c:v>9</c:v>
                </c:pt>
                <c:pt idx="620">
                  <c:v>10</c:v>
                </c:pt>
                <c:pt idx="621">
                  <c:v>8</c:v>
                </c:pt>
                <c:pt idx="622">
                  <c:v>9</c:v>
                </c:pt>
                <c:pt idx="623">
                  <c:v>10</c:v>
                </c:pt>
                <c:pt idx="624">
                  <c:v>9</c:v>
                </c:pt>
                <c:pt idx="625">
                  <c:v>10</c:v>
                </c:pt>
                <c:pt idx="626">
                  <c:v>9</c:v>
                </c:pt>
                <c:pt idx="627">
                  <c:v>10</c:v>
                </c:pt>
                <c:pt idx="628">
                  <c:v>11</c:v>
                </c:pt>
                <c:pt idx="629">
                  <c:v>11</c:v>
                </c:pt>
                <c:pt idx="630">
                  <c:v>10</c:v>
                </c:pt>
                <c:pt idx="631">
                  <c:v>10</c:v>
                </c:pt>
                <c:pt idx="632">
                  <c:v>9</c:v>
                </c:pt>
                <c:pt idx="633">
                  <c:v>9</c:v>
                </c:pt>
                <c:pt idx="634">
                  <c:v>10</c:v>
                </c:pt>
                <c:pt idx="635">
                  <c:v>10</c:v>
                </c:pt>
                <c:pt idx="636">
                  <c:v>9</c:v>
                </c:pt>
                <c:pt idx="637">
                  <c:v>9</c:v>
                </c:pt>
                <c:pt idx="638">
                  <c:v>9</c:v>
                </c:pt>
                <c:pt idx="639">
                  <c:v>9</c:v>
                </c:pt>
                <c:pt idx="640">
                  <c:v>9</c:v>
                </c:pt>
                <c:pt idx="641">
                  <c:v>8</c:v>
                </c:pt>
                <c:pt idx="642">
                  <c:v>8</c:v>
                </c:pt>
                <c:pt idx="643">
                  <c:v>7</c:v>
                </c:pt>
                <c:pt idx="644">
                  <c:v>8</c:v>
                </c:pt>
                <c:pt idx="645">
                  <c:v>8</c:v>
                </c:pt>
                <c:pt idx="646">
                  <c:v>9</c:v>
                </c:pt>
                <c:pt idx="647">
                  <c:v>10</c:v>
                </c:pt>
                <c:pt idx="648">
                  <c:v>8</c:v>
                </c:pt>
                <c:pt idx="649">
                  <c:v>9</c:v>
                </c:pt>
                <c:pt idx="650">
                  <c:v>8</c:v>
                </c:pt>
                <c:pt idx="651">
                  <c:v>9</c:v>
                </c:pt>
                <c:pt idx="652">
                  <c:v>8</c:v>
                </c:pt>
                <c:pt idx="653">
                  <c:v>9</c:v>
                </c:pt>
                <c:pt idx="654">
                  <c:v>10</c:v>
                </c:pt>
                <c:pt idx="655">
                  <c:v>10</c:v>
                </c:pt>
                <c:pt idx="656">
                  <c:v>9</c:v>
                </c:pt>
                <c:pt idx="657">
                  <c:v>9</c:v>
                </c:pt>
                <c:pt idx="658">
                  <c:v>8</c:v>
                </c:pt>
                <c:pt idx="659">
                  <c:v>8</c:v>
                </c:pt>
                <c:pt idx="660">
                  <c:v>9</c:v>
                </c:pt>
                <c:pt idx="661">
                  <c:v>9</c:v>
                </c:pt>
                <c:pt idx="662">
                  <c:v>8</c:v>
                </c:pt>
                <c:pt idx="663">
                  <c:v>8</c:v>
                </c:pt>
                <c:pt idx="664">
                  <c:v>10</c:v>
                </c:pt>
                <c:pt idx="665">
                  <c:v>10</c:v>
                </c:pt>
                <c:pt idx="666">
                  <c:v>10</c:v>
                </c:pt>
                <c:pt idx="667">
                  <c:v>9</c:v>
                </c:pt>
                <c:pt idx="668">
                  <c:v>9</c:v>
                </c:pt>
                <c:pt idx="669">
                  <c:v>8</c:v>
                </c:pt>
                <c:pt idx="670">
                  <c:v>9</c:v>
                </c:pt>
                <c:pt idx="671">
                  <c:v>9</c:v>
                </c:pt>
                <c:pt idx="672">
                  <c:v>10</c:v>
                </c:pt>
                <c:pt idx="673">
                  <c:v>9</c:v>
                </c:pt>
                <c:pt idx="674">
                  <c:v>9</c:v>
                </c:pt>
                <c:pt idx="675">
                  <c:v>10</c:v>
                </c:pt>
                <c:pt idx="676">
                  <c:v>9</c:v>
                </c:pt>
                <c:pt idx="677">
                  <c:v>10</c:v>
                </c:pt>
                <c:pt idx="678">
                  <c:v>9</c:v>
                </c:pt>
                <c:pt idx="679">
                  <c:v>10</c:v>
                </c:pt>
                <c:pt idx="680">
                  <c:v>11</c:v>
                </c:pt>
                <c:pt idx="681">
                  <c:v>11</c:v>
                </c:pt>
                <c:pt idx="682">
                  <c:v>10</c:v>
                </c:pt>
                <c:pt idx="683">
                  <c:v>10</c:v>
                </c:pt>
                <c:pt idx="684">
                  <c:v>9</c:v>
                </c:pt>
                <c:pt idx="685">
                  <c:v>9</c:v>
                </c:pt>
                <c:pt idx="686">
                  <c:v>10</c:v>
                </c:pt>
                <c:pt idx="687">
                  <c:v>10</c:v>
                </c:pt>
                <c:pt idx="688">
                  <c:v>9</c:v>
                </c:pt>
                <c:pt idx="689">
                  <c:v>9</c:v>
                </c:pt>
                <c:pt idx="690">
                  <c:v>7</c:v>
                </c:pt>
                <c:pt idx="691">
                  <c:v>7</c:v>
                </c:pt>
                <c:pt idx="692">
                  <c:v>7</c:v>
                </c:pt>
                <c:pt idx="693">
                  <c:v>6</c:v>
                </c:pt>
                <c:pt idx="694">
                  <c:v>6</c:v>
                </c:pt>
                <c:pt idx="695">
                  <c:v>4</c:v>
                </c:pt>
                <c:pt idx="696">
                  <c:v>6</c:v>
                </c:pt>
                <c:pt idx="697">
                  <c:v>6</c:v>
                </c:pt>
                <c:pt idx="698">
                  <c:v>7</c:v>
                </c:pt>
                <c:pt idx="699">
                  <c:v>10</c:v>
                </c:pt>
                <c:pt idx="700">
                  <c:v>4</c:v>
                </c:pt>
                <c:pt idx="701">
                  <c:v>7</c:v>
                </c:pt>
                <c:pt idx="702">
                  <c:v>6</c:v>
                </c:pt>
                <c:pt idx="703">
                  <c:v>7</c:v>
                </c:pt>
                <c:pt idx="704">
                  <c:v>5</c:v>
                </c:pt>
                <c:pt idx="705">
                  <c:v>7</c:v>
                </c:pt>
                <c:pt idx="706">
                  <c:v>8</c:v>
                </c:pt>
                <c:pt idx="707">
                  <c:v>8</c:v>
                </c:pt>
                <c:pt idx="708">
                  <c:v>7</c:v>
                </c:pt>
                <c:pt idx="709">
                  <c:v>7</c:v>
                </c:pt>
                <c:pt idx="710">
                  <c:v>6</c:v>
                </c:pt>
                <c:pt idx="711">
                  <c:v>6</c:v>
                </c:pt>
                <c:pt idx="712">
                  <c:v>7</c:v>
                </c:pt>
                <c:pt idx="713">
                  <c:v>7</c:v>
                </c:pt>
                <c:pt idx="714">
                  <c:v>5</c:v>
                </c:pt>
                <c:pt idx="715">
                  <c:v>6</c:v>
                </c:pt>
                <c:pt idx="716">
                  <c:v>10</c:v>
                </c:pt>
                <c:pt idx="717">
                  <c:v>10</c:v>
                </c:pt>
                <c:pt idx="718">
                  <c:v>10</c:v>
                </c:pt>
                <c:pt idx="719">
                  <c:v>9</c:v>
                </c:pt>
                <c:pt idx="720">
                  <c:v>9</c:v>
                </c:pt>
                <c:pt idx="721">
                  <c:v>9</c:v>
                </c:pt>
                <c:pt idx="722">
                  <c:v>9</c:v>
                </c:pt>
                <c:pt idx="723">
                  <c:v>9</c:v>
                </c:pt>
                <c:pt idx="724">
                  <c:v>10</c:v>
                </c:pt>
                <c:pt idx="725">
                  <c:v>7</c:v>
                </c:pt>
                <c:pt idx="726">
                  <c:v>8</c:v>
                </c:pt>
                <c:pt idx="727">
                  <c:v>10</c:v>
                </c:pt>
                <c:pt idx="728">
                  <c:v>10</c:v>
                </c:pt>
                <c:pt idx="729">
                  <c:v>10</c:v>
                </c:pt>
                <c:pt idx="730">
                  <c:v>9</c:v>
                </c:pt>
                <c:pt idx="731">
                  <c:v>10</c:v>
                </c:pt>
                <c:pt idx="732">
                  <c:v>11</c:v>
                </c:pt>
                <c:pt idx="733">
                  <c:v>11</c:v>
                </c:pt>
                <c:pt idx="734">
                  <c:v>10</c:v>
                </c:pt>
                <c:pt idx="735">
                  <c:v>10</c:v>
                </c:pt>
                <c:pt idx="736">
                  <c:v>10</c:v>
                </c:pt>
                <c:pt idx="737">
                  <c:v>9</c:v>
                </c:pt>
                <c:pt idx="738">
                  <c:v>10</c:v>
                </c:pt>
                <c:pt idx="739">
                  <c:v>10</c:v>
                </c:pt>
                <c:pt idx="740">
                  <c:v>10</c:v>
                </c:pt>
                <c:pt idx="741">
                  <c:v>9</c:v>
                </c:pt>
                <c:pt idx="742">
                  <c:v>9</c:v>
                </c:pt>
                <c:pt idx="743">
                  <c:v>9</c:v>
                </c:pt>
                <c:pt idx="744">
                  <c:v>9</c:v>
                </c:pt>
                <c:pt idx="745">
                  <c:v>8</c:v>
                </c:pt>
                <c:pt idx="746">
                  <c:v>8</c:v>
                </c:pt>
                <c:pt idx="747">
                  <c:v>8</c:v>
                </c:pt>
                <c:pt idx="748">
                  <c:v>8</c:v>
                </c:pt>
                <c:pt idx="749">
                  <c:v>8</c:v>
                </c:pt>
                <c:pt idx="750">
                  <c:v>9</c:v>
                </c:pt>
                <c:pt idx="751">
                  <c:v>10</c:v>
                </c:pt>
                <c:pt idx="752">
                  <c:v>7</c:v>
                </c:pt>
                <c:pt idx="753">
                  <c:v>9</c:v>
                </c:pt>
                <c:pt idx="754">
                  <c:v>9</c:v>
                </c:pt>
                <c:pt idx="755">
                  <c:v>9</c:v>
                </c:pt>
                <c:pt idx="756">
                  <c:v>8</c:v>
                </c:pt>
                <c:pt idx="757">
                  <c:v>9</c:v>
                </c:pt>
                <c:pt idx="758">
                  <c:v>10</c:v>
                </c:pt>
                <c:pt idx="759">
                  <c:v>10</c:v>
                </c:pt>
                <c:pt idx="760">
                  <c:v>9</c:v>
                </c:pt>
                <c:pt idx="761">
                  <c:v>9</c:v>
                </c:pt>
                <c:pt idx="762">
                  <c:v>9</c:v>
                </c:pt>
                <c:pt idx="763">
                  <c:v>8</c:v>
                </c:pt>
                <c:pt idx="764">
                  <c:v>9</c:v>
                </c:pt>
                <c:pt idx="765">
                  <c:v>9</c:v>
                </c:pt>
                <c:pt idx="766">
                  <c:v>9</c:v>
                </c:pt>
                <c:pt idx="767">
                  <c:v>8</c:v>
                </c:pt>
                <c:pt idx="768">
                  <c:v>10</c:v>
                </c:pt>
                <c:pt idx="769">
                  <c:v>10</c:v>
                </c:pt>
                <c:pt idx="770">
                  <c:v>10</c:v>
                </c:pt>
                <c:pt idx="771">
                  <c:v>9</c:v>
                </c:pt>
                <c:pt idx="772">
                  <c:v>9</c:v>
                </c:pt>
                <c:pt idx="773">
                  <c:v>9</c:v>
                </c:pt>
                <c:pt idx="774">
                  <c:v>9</c:v>
                </c:pt>
                <c:pt idx="775">
                  <c:v>9</c:v>
                </c:pt>
                <c:pt idx="776">
                  <c:v>10</c:v>
                </c:pt>
                <c:pt idx="777">
                  <c:v>9</c:v>
                </c:pt>
                <c:pt idx="778">
                  <c:v>8</c:v>
                </c:pt>
                <c:pt idx="779">
                  <c:v>10</c:v>
                </c:pt>
                <c:pt idx="780">
                  <c:v>10</c:v>
                </c:pt>
                <c:pt idx="781">
                  <c:v>10</c:v>
                </c:pt>
                <c:pt idx="782">
                  <c:v>9</c:v>
                </c:pt>
                <c:pt idx="783">
                  <c:v>10</c:v>
                </c:pt>
                <c:pt idx="784">
                  <c:v>11</c:v>
                </c:pt>
                <c:pt idx="785">
                  <c:v>11</c:v>
                </c:pt>
                <c:pt idx="786">
                  <c:v>10</c:v>
                </c:pt>
                <c:pt idx="787">
                  <c:v>10</c:v>
                </c:pt>
                <c:pt idx="788">
                  <c:v>10</c:v>
                </c:pt>
                <c:pt idx="789">
                  <c:v>9</c:v>
                </c:pt>
                <c:pt idx="790">
                  <c:v>10</c:v>
                </c:pt>
                <c:pt idx="791">
                  <c:v>10</c:v>
                </c:pt>
                <c:pt idx="792">
                  <c:v>10</c:v>
                </c:pt>
                <c:pt idx="793">
                  <c:v>9</c:v>
                </c:pt>
                <c:pt idx="794">
                  <c:v>8</c:v>
                </c:pt>
                <c:pt idx="795">
                  <c:v>8</c:v>
                </c:pt>
                <c:pt idx="796">
                  <c:v>8</c:v>
                </c:pt>
                <c:pt idx="797">
                  <c:v>7</c:v>
                </c:pt>
                <c:pt idx="798">
                  <c:v>7</c:v>
                </c:pt>
                <c:pt idx="799">
                  <c:v>7</c:v>
                </c:pt>
                <c:pt idx="800">
                  <c:v>7</c:v>
                </c:pt>
                <c:pt idx="801">
                  <c:v>7</c:v>
                </c:pt>
                <c:pt idx="802">
                  <c:v>8</c:v>
                </c:pt>
                <c:pt idx="803">
                  <c:v>10</c:v>
                </c:pt>
                <c:pt idx="804">
                  <c:v>6</c:v>
                </c:pt>
                <c:pt idx="805">
                  <c:v>8</c:v>
                </c:pt>
                <c:pt idx="806">
                  <c:v>8</c:v>
                </c:pt>
                <c:pt idx="807">
                  <c:v>8</c:v>
                </c:pt>
                <c:pt idx="808">
                  <c:v>7</c:v>
                </c:pt>
                <c:pt idx="809">
                  <c:v>8</c:v>
                </c:pt>
                <c:pt idx="810">
                  <c:v>9</c:v>
                </c:pt>
                <c:pt idx="811">
                  <c:v>9</c:v>
                </c:pt>
                <c:pt idx="812">
                  <c:v>8</c:v>
                </c:pt>
                <c:pt idx="813">
                  <c:v>8</c:v>
                </c:pt>
                <c:pt idx="814">
                  <c:v>8</c:v>
                </c:pt>
                <c:pt idx="815">
                  <c:v>7</c:v>
                </c:pt>
                <c:pt idx="816">
                  <c:v>8</c:v>
                </c:pt>
                <c:pt idx="817">
                  <c:v>8</c:v>
                </c:pt>
                <c:pt idx="818">
                  <c:v>8</c:v>
                </c:pt>
                <c:pt idx="819">
                  <c:v>7</c:v>
                </c:pt>
                <c:pt idx="820">
                  <c:v>10</c:v>
                </c:pt>
                <c:pt idx="821">
                  <c:v>10</c:v>
                </c:pt>
                <c:pt idx="822">
                  <c:v>10</c:v>
                </c:pt>
                <c:pt idx="823">
                  <c:v>9</c:v>
                </c:pt>
                <c:pt idx="824">
                  <c:v>9</c:v>
                </c:pt>
                <c:pt idx="825">
                  <c:v>9</c:v>
                </c:pt>
                <c:pt idx="826">
                  <c:v>9</c:v>
                </c:pt>
                <c:pt idx="827">
                  <c:v>9</c:v>
                </c:pt>
                <c:pt idx="828">
                  <c:v>10</c:v>
                </c:pt>
                <c:pt idx="829">
                  <c:v>8</c:v>
                </c:pt>
                <c:pt idx="830">
                  <c:v>8</c:v>
                </c:pt>
                <c:pt idx="831">
                  <c:v>10</c:v>
                </c:pt>
                <c:pt idx="832">
                  <c:v>10</c:v>
                </c:pt>
                <c:pt idx="833">
                  <c:v>10</c:v>
                </c:pt>
                <c:pt idx="834">
                  <c:v>9</c:v>
                </c:pt>
                <c:pt idx="835">
                  <c:v>10</c:v>
                </c:pt>
                <c:pt idx="836">
                  <c:v>11</c:v>
                </c:pt>
                <c:pt idx="837">
                  <c:v>11</c:v>
                </c:pt>
                <c:pt idx="838">
                  <c:v>10</c:v>
                </c:pt>
                <c:pt idx="839">
                  <c:v>10</c:v>
                </c:pt>
                <c:pt idx="840">
                  <c:v>10</c:v>
                </c:pt>
                <c:pt idx="841">
                  <c:v>9</c:v>
                </c:pt>
                <c:pt idx="842">
                  <c:v>10</c:v>
                </c:pt>
                <c:pt idx="843">
                  <c:v>10</c:v>
                </c:pt>
                <c:pt idx="844">
                  <c:v>10</c:v>
                </c:pt>
                <c:pt idx="845">
                  <c:v>9</c:v>
                </c:pt>
                <c:pt idx="846">
                  <c:v>9</c:v>
                </c:pt>
                <c:pt idx="847">
                  <c:v>9</c:v>
                </c:pt>
                <c:pt idx="848">
                  <c:v>9</c:v>
                </c:pt>
                <c:pt idx="849">
                  <c:v>8</c:v>
                </c:pt>
                <c:pt idx="850">
                  <c:v>8</c:v>
                </c:pt>
                <c:pt idx="851">
                  <c:v>8</c:v>
                </c:pt>
                <c:pt idx="852">
                  <c:v>8</c:v>
                </c:pt>
                <c:pt idx="853">
                  <c:v>8</c:v>
                </c:pt>
                <c:pt idx="854">
                  <c:v>9</c:v>
                </c:pt>
                <c:pt idx="855">
                  <c:v>10</c:v>
                </c:pt>
                <c:pt idx="856">
                  <c:v>7</c:v>
                </c:pt>
                <c:pt idx="857">
                  <c:v>9</c:v>
                </c:pt>
                <c:pt idx="858">
                  <c:v>9</c:v>
                </c:pt>
                <c:pt idx="859">
                  <c:v>9</c:v>
                </c:pt>
                <c:pt idx="860">
                  <c:v>8</c:v>
                </c:pt>
                <c:pt idx="861">
                  <c:v>9</c:v>
                </c:pt>
                <c:pt idx="862">
                  <c:v>10</c:v>
                </c:pt>
                <c:pt idx="863">
                  <c:v>10</c:v>
                </c:pt>
                <c:pt idx="864">
                  <c:v>9</c:v>
                </c:pt>
                <c:pt idx="865">
                  <c:v>9</c:v>
                </c:pt>
                <c:pt idx="866">
                  <c:v>9</c:v>
                </c:pt>
                <c:pt idx="867">
                  <c:v>8</c:v>
                </c:pt>
                <c:pt idx="868">
                  <c:v>9</c:v>
                </c:pt>
                <c:pt idx="869">
                  <c:v>9</c:v>
                </c:pt>
                <c:pt idx="870">
                  <c:v>9</c:v>
                </c:pt>
                <c:pt idx="871">
                  <c:v>8</c:v>
                </c:pt>
                <c:pt idx="872">
                  <c:v>10</c:v>
                </c:pt>
                <c:pt idx="873">
                  <c:v>10</c:v>
                </c:pt>
                <c:pt idx="874">
                  <c:v>10</c:v>
                </c:pt>
                <c:pt idx="875">
                  <c:v>9</c:v>
                </c:pt>
                <c:pt idx="876">
                  <c:v>9</c:v>
                </c:pt>
                <c:pt idx="877">
                  <c:v>9</c:v>
                </c:pt>
                <c:pt idx="878">
                  <c:v>9</c:v>
                </c:pt>
                <c:pt idx="879">
                  <c:v>9</c:v>
                </c:pt>
                <c:pt idx="880">
                  <c:v>10</c:v>
                </c:pt>
                <c:pt idx="881">
                  <c:v>9</c:v>
                </c:pt>
                <c:pt idx="882">
                  <c:v>8</c:v>
                </c:pt>
                <c:pt idx="883">
                  <c:v>10</c:v>
                </c:pt>
                <c:pt idx="884">
                  <c:v>10</c:v>
                </c:pt>
                <c:pt idx="885">
                  <c:v>10</c:v>
                </c:pt>
                <c:pt idx="886">
                  <c:v>9</c:v>
                </c:pt>
                <c:pt idx="887">
                  <c:v>10</c:v>
                </c:pt>
                <c:pt idx="888">
                  <c:v>11</c:v>
                </c:pt>
                <c:pt idx="889">
                  <c:v>11</c:v>
                </c:pt>
                <c:pt idx="890">
                  <c:v>10</c:v>
                </c:pt>
                <c:pt idx="891">
                  <c:v>10</c:v>
                </c:pt>
                <c:pt idx="892">
                  <c:v>10</c:v>
                </c:pt>
                <c:pt idx="893">
                  <c:v>9</c:v>
                </c:pt>
                <c:pt idx="894">
                  <c:v>10</c:v>
                </c:pt>
                <c:pt idx="895">
                  <c:v>10</c:v>
                </c:pt>
                <c:pt idx="896">
                  <c:v>10</c:v>
                </c:pt>
                <c:pt idx="897">
                  <c:v>9</c:v>
                </c:pt>
                <c:pt idx="898">
                  <c:v>6</c:v>
                </c:pt>
                <c:pt idx="899">
                  <c:v>6</c:v>
                </c:pt>
                <c:pt idx="900">
                  <c:v>6</c:v>
                </c:pt>
                <c:pt idx="901">
                  <c:v>5</c:v>
                </c:pt>
                <c:pt idx="902">
                  <c:v>5</c:v>
                </c:pt>
                <c:pt idx="903">
                  <c:v>6</c:v>
                </c:pt>
                <c:pt idx="904">
                  <c:v>5</c:v>
                </c:pt>
                <c:pt idx="905">
                  <c:v>5</c:v>
                </c:pt>
                <c:pt idx="906">
                  <c:v>6</c:v>
                </c:pt>
                <c:pt idx="907">
                  <c:v>10</c:v>
                </c:pt>
                <c:pt idx="908">
                  <c:v>5</c:v>
                </c:pt>
                <c:pt idx="909">
                  <c:v>6</c:v>
                </c:pt>
                <c:pt idx="910">
                  <c:v>7</c:v>
                </c:pt>
                <c:pt idx="911">
                  <c:v>6</c:v>
                </c:pt>
                <c:pt idx="912">
                  <c:v>6</c:v>
                </c:pt>
                <c:pt idx="913">
                  <c:v>6</c:v>
                </c:pt>
                <c:pt idx="914">
                  <c:v>7</c:v>
                </c:pt>
                <c:pt idx="915">
                  <c:v>7</c:v>
                </c:pt>
                <c:pt idx="916">
                  <c:v>6</c:v>
                </c:pt>
                <c:pt idx="917">
                  <c:v>6</c:v>
                </c:pt>
                <c:pt idx="918">
                  <c:v>7</c:v>
                </c:pt>
                <c:pt idx="919">
                  <c:v>10</c:v>
                </c:pt>
                <c:pt idx="920">
                  <c:v>6</c:v>
                </c:pt>
                <c:pt idx="921">
                  <c:v>6</c:v>
                </c:pt>
                <c:pt idx="922">
                  <c:v>7</c:v>
                </c:pt>
                <c:pt idx="923">
                  <c:v>10</c:v>
                </c:pt>
                <c:pt idx="924">
                  <c:v>9</c:v>
                </c:pt>
                <c:pt idx="925">
                  <c:v>10</c:v>
                </c:pt>
                <c:pt idx="926">
                  <c:v>10</c:v>
                </c:pt>
                <c:pt idx="927">
                  <c:v>8</c:v>
                </c:pt>
                <c:pt idx="928">
                  <c:v>9</c:v>
                </c:pt>
                <c:pt idx="929">
                  <c:v>10</c:v>
                </c:pt>
                <c:pt idx="930">
                  <c:v>9</c:v>
                </c:pt>
                <c:pt idx="931">
                  <c:v>9</c:v>
                </c:pt>
                <c:pt idx="932">
                  <c:v>10</c:v>
                </c:pt>
                <c:pt idx="933">
                  <c:v>6</c:v>
                </c:pt>
                <c:pt idx="934">
                  <c:v>9</c:v>
                </c:pt>
                <c:pt idx="935">
                  <c:v>10</c:v>
                </c:pt>
                <c:pt idx="936">
                  <c:v>10</c:v>
                </c:pt>
                <c:pt idx="937">
                  <c:v>10</c:v>
                </c:pt>
                <c:pt idx="938">
                  <c:v>9</c:v>
                </c:pt>
                <c:pt idx="939">
                  <c:v>10</c:v>
                </c:pt>
                <c:pt idx="940">
                  <c:v>11</c:v>
                </c:pt>
                <c:pt idx="941">
                  <c:v>10</c:v>
                </c:pt>
                <c:pt idx="942">
                  <c:v>10</c:v>
                </c:pt>
                <c:pt idx="943">
                  <c:v>10</c:v>
                </c:pt>
                <c:pt idx="944">
                  <c:v>10</c:v>
                </c:pt>
                <c:pt idx="945">
                  <c:v>10</c:v>
                </c:pt>
                <c:pt idx="946">
                  <c:v>10</c:v>
                </c:pt>
                <c:pt idx="947">
                  <c:v>9</c:v>
                </c:pt>
                <c:pt idx="948">
                  <c:v>8</c:v>
                </c:pt>
                <c:pt idx="949">
                  <c:v>9</c:v>
                </c:pt>
                <c:pt idx="950">
                  <c:v>9</c:v>
                </c:pt>
                <c:pt idx="951">
                  <c:v>7</c:v>
                </c:pt>
                <c:pt idx="952">
                  <c:v>8</c:v>
                </c:pt>
                <c:pt idx="953">
                  <c:v>9</c:v>
                </c:pt>
                <c:pt idx="954">
                  <c:v>8</c:v>
                </c:pt>
                <c:pt idx="955">
                  <c:v>8</c:v>
                </c:pt>
                <c:pt idx="956">
                  <c:v>9</c:v>
                </c:pt>
                <c:pt idx="957">
                  <c:v>10</c:v>
                </c:pt>
                <c:pt idx="958">
                  <c:v>8</c:v>
                </c:pt>
                <c:pt idx="959">
                  <c:v>9</c:v>
                </c:pt>
                <c:pt idx="960">
                  <c:v>9</c:v>
                </c:pt>
                <c:pt idx="961">
                  <c:v>9</c:v>
                </c:pt>
                <c:pt idx="962">
                  <c:v>8</c:v>
                </c:pt>
                <c:pt idx="963">
                  <c:v>9</c:v>
                </c:pt>
                <c:pt idx="964">
                  <c:v>10</c:v>
                </c:pt>
                <c:pt idx="965">
                  <c:v>9</c:v>
                </c:pt>
                <c:pt idx="966">
                  <c:v>9</c:v>
                </c:pt>
                <c:pt idx="967">
                  <c:v>9</c:v>
                </c:pt>
                <c:pt idx="968">
                  <c:v>9</c:v>
                </c:pt>
                <c:pt idx="969">
                  <c:v>9</c:v>
                </c:pt>
                <c:pt idx="970">
                  <c:v>9</c:v>
                </c:pt>
                <c:pt idx="971">
                  <c:v>8</c:v>
                </c:pt>
                <c:pt idx="972">
                  <c:v>9</c:v>
                </c:pt>
                <c:pt idx="973">
                  <c:v>10</c:v>
                </c:pt>
                <c:pt idx="974">
                  <c:v>10</c:v>
                </c:pt>
                <c:pt idx="975">
                  <c:v>8</c:v>
                </c:pt>
                <c:pt idx="976">
                  <c:v>9</c:v>
                </c:pt>
                <c:pt idx="977">
                  <c:v>10</c:v>
                </c:pt>
                <c:pt idx="978">
                  <c:v>9</c:v>
                </c:pt>
                <c:pt idx="979">
                  <c:v>9</c:v>
                </c:pt>
                <c:pt idx="980">
                  <c:v>10</c:v>
                </c:pt>
                <c:pt idx="981">
                  <c:v>9</c:v>
                </c:pt>
                <c:pt idx="982">
                  <c:v>9</c:v>
                </c:pt>
                <c:pt idx="983">
                  <c:v>10</c:v>
                </c:pt>
                <c:pt idx="984">
                  <c:v>10</c:v>
                </c:pt>
                <c:pt idx="985">
                  <c:v>10</c:v>
                </c:pt>
                <c:pt idx="986">
                  <c:v>9</c:v>
                </c:pt>
                <c:pt idx="987">
                  <c:v>10</c:v>
                </c:pt>
                <c:pt idx="988">
                  <c:v>11</c:v>
                </c:pt>
                <c:pt idx="989">
                  <c:v>10</c:v>
                </c:pt>
                <c:pt idx="990">
                  <c:v>10</c:v>
                </c:pt>
                <c:pt idx="991">
                  <c:v>10</c:v>
                </c:pt>
                <c:pt idx="992">
                  <c:v>10</c:v>
                </c:pt>
                <c:pt idx="993">
                  <c:v>10</c:v>
                </c:pt>
                <c:pt idx="994">
                  <c:v>10</c:v>
                </c:pt>
                <c:pt idx="995">
                  <c:v>9</c:v>
                </c:pt>
                <c:pt idx="996">
                  <c:v>7</c:v>
                </c:pt>
                <c:pt idx="997">
                  <c:v>8</c:v>
                </c:pt>
                <c:pt idx="998">
                  <c:v>8</c:v>
                </c:pt>
                <c:pt idx="999">
                  <c:v>6</c:v>
                </c:pt>
                <c:pt idx="1000">
                  <c:v>7</c:v>
                </c:pt>
                <c:pt idx="1001">
                  <c:v>8</c:v>
                </c:pt>
                <c:pt idx="1002">
                  <c:v>7</c:v>
                </c:pt>
                <c:pt idx="1003">
                  <c:v>7</c:v>
                </c:pt>
                <c:pt idx="1004">
                  <c:v>8</c:v>
                </c:pt>
                <c:pt idx="1005">
                  <c:v>10</c:v>
                </c:pt>
                <c:pt idx="1006">
                  <c:v>7</c:v>
                </c:pt>
                <c:pt idx="1007">
                  <c:v>8</c:v>
                </c:pt>
                <c:pt idx="1008">
                  <c:v>8</c:v>
                </c:pt>
                <c:pt idx="1009">
                  <c:v>8</c:v>
                </c:pt>
                <c:pt idx="1010">
                  <c:v>7</c:v>
                </c:pt>
                <c:pt idx="1011">
                  <c:v>8</c:v>
                </c:pt>
                <c:pt idx="1012">
                  <c:v>9</c:v>
                </c:pt>
                <c:pt idx="1013">
                  <c:v>8</c:v>
                </c:pt>
                <c:pt idx="1014">
                  <c:v>8</c:v>
                </c:pt>
                <c:pt idx="1015">
                  <c:v>8</c:v>
                </c:pt>
                <c:pt idx="1016">
                  <c:v>8</c:v>
                </c:pt>
                <c:pt idx="1017">
                  <c:v>8</c:v>
                </c:pt>
                <c:pt idx="1018">
                  <c:v>8</c:v>
                </c:pt>
                <c:pt idx="1019">
                  <c:v>10</c:v>
                </c:pt>
                <c:pt idx="1020">
                  <c:v>10</c:v>
                </c:pt>
                <c:pt idx="1021">
                  <c:v>10</c:v>
                </c:pt>
                <c:pt idx="1022">
                  <c:v>10</c:v>
                </c:pt>
                <c:pt idx="1023">
                  <c:v>9</c:v>
                </c:pt>
                <c:pt idx="1024">
                  <c:v>9</c:v>
                </c:pt>
                <c:pt idx="1025">
                  <c:v>10</c:v>
                </c:pt>
                <c:pt idx="1026">
                  <c:v>9</c:v>
                </c:pt>
                <c:pt idx="1027">
                  <c:v>9</c:v>
                </c:pt>
                <c:pt idx="1028">
                  <c:v>10</c:v>
                </c:pt>
                <c:pt idx="1029">
                  <c:v>8</c:v>
                </c:pt>
                <c:pt idx="1030">
                  <c:v>9</c:v>
                </c:pt>
                <c:pt idx="1031">
                  <c:v>10</c:v>
                </c:pt>
                <c:pt idx="1032">
                  <c:v>10</c:v>
                </c:pt>
                <c:pt idx="1033">
                  <c:v>10</c:v>
                </c:pt>
                <c:pt idx="1034">
                  <c:v>10</c:v>
                </c:pt>
                <c:pt idx="1035">
                  <c:v>10</c:v>
                </c:pt>
                <c:pt idx="1036">
                  <c:v>11</c:v>
                </c:pt>
                <c:pt idx="1037">
                  <c:v>10</c:v>
                </c:pt>
                <c:pt idx="1038">
                  <c:v>10</c:v>
                </c:pt>
                <c:pt idx="1039">
                  <c:v>10</c:v>
                </c:pt>
                <c:pt idx="1040">
                  <c:v>10</c:v>
                </c:pt>
                <c:pt idx="1041">
                  <c:v>10</c:v>
                </c:pt>
                <c:pt idx="1042">
                  <c:v>10</c:v>
                </c:pt>
                <c:pt idx="1043">
                  <c:v>10</c:v>
                </c:pt>
                <c:pt idx="1044">
                  <c:v>9</c:v>
                </c:pt>
                <c:pt idx="1045">
                  <c:v>9</c:v>
                </c:pt>
                <c:pt idx="1046">
                  <c:v>9</c:v>
                </c:pt>
                <c:pt idx="1047">
                  <c:v>8</c:v>
                </c:pt>
                <c:pt idx="1048">
                  <c:v>8</c:v>
                </c:pt>
                <c:pt idx="1049">
                  <c:v>9</c:v>
                </c:pt>
                <c:pt idx="1050">
                  <c:v>8</c:v>
                </c:pt>
                <c:pt idx="1051">
                  <c:v>8</c:v>
                </c:pt>
                <c:pt idx="1052">
                  <c:v>9</c:v>
                </c:pt>
                <c:pt idx="1053">
                  <c:v>10</c:v>
                </c:pt>
                <c:pt idx="1054">
                  <c:v>8</c:v>
                </c:pt>
                <c:pt idx="1055">
                  <c:v>9</c:v>
                </c:pt>
                <c:pt idx="1056">
                  <c:v>9</c:v>
                </c:pt>
                <c:pt idx="1057">
                  <c:v>9</c:v>
                </c:pt>
                <c:pt idx="1058">
                  <c:v>9</c:v>
                </c:pt>
                <c:pt idx="1059">
                  <c:v>9</c:v>
                </c:pt>
                <c:pt idx="1060">
                  <c:v>10</c:v>
                </c:pt>
                <c:pt idx="1061">
                  <c:v>9</c:v>
                </c:pt>
                <c:pt idx="1062">
                  <c:v>9</c:v>
                </c:pt>
                <c:pt idx="1063">
                  <c:v>9</c:v>
                </c:pt>
                <c:pt idx="1064">
                  <c:v>9</c:v>
                </c:pt>
                <c:pt idx="1065">
                  <c:v>9</c:v>
                </c:pt>
                <c:pt idx="1066">
                  <c:v>9</c:v>
                </c:pt>
                <c:pt idx="1067">
                  <c:v>9</c:v>
                </c:pt>
                <c:pt idx="1068">
                  <c:v>10</c:v>
                </c:pt>
                <c:pt idx="1069">
                  <c:v>10</c:v>
                </c:pt>
                <c:pt idx="1070">
                  <c:v>10</c:v>
                </c:pt>
                <c:pt idx="1071">
                  <c:v>9</c:v>
                </c:pt>
                <c:pt idx="1072">
                  <c:v>9</c:v>
                </c:pt>
                <c:pt idx="1073">
                  <c:v>10</c:v>
                </c:pt>
                <c:pt idx="1074">
                  <c:v>9</c:v>
                </c:pt>
                <c:pt idx="1075">
                  <c:v>9</c:v>
                </c:pt>
                <c:pt idx="1076">
                  <c:v>10</c:v>
                </c:pt>
                <c:pt idx="1077">
                  <c:v>9</c:v>
                </c:pt>
                <c:pt idx="1078">
                  <c:v>9</c:v>
                </c:pt>
                <c:pt idx="1079">
                  <c:v>10</c:v>
                </c:pt>
                <c:pt idx="1080">
                  <c:v>10</c:v>
                </c:pt>
                <c:pt idx="1081">
                  <c:v>10</c:v>
                </c:pt>
                <c:pt idx="1082">
                  <c:v>10</c:v>
                </c:pt>
                <c:pt idx="1083">
                  <c:v>11</c:v>
                </c:pt>
                <c:pt idx="1084">
                  <c:v>10</c:v>
                </c:pt>
                <c:pt idx="1085">
                  <c:v>10</c:v>
                </c:pt>
                <c:pt idx="1086">
                  <c:v>10</c:v>
                </c:pt>
                <c:pt idx="1087">
                  <c:v>10</c:v>
                </c:pt>
                <c:pt idx="1088">
                  <c:v>10</c:v>
                </c:pt>
                <c:pt idx="1089">
                  <c:v>10</c:v>
                </c:pt>
                <c:pt idx="1090">
                  <c:v>10</c:v>
                </c:pt>
                <c:pt idx="1091">
                  <c:v>10</c:v>
                </c:pt>
                <c:pt idx="1092">
                  <c:v>8</c:v>
                </c:pt>
                <c:pt idx="1093">
                  <c:v>7</c:v>
                </c:pt>
                <c:pt idx="1094">
                  <c:v>7</c:v>
                </c:pt>
                <c:pt idx="1095">
                  <c:v>7</c:v>
                </c:pt>
                <c:pt idx="1096">
                  <c:v>6</c:v>
                </c:pt>
                <c:pt idx="1097">
                  <c:v>7</c:v>
                </c:pt>
                <c:pt idx="1098">
                  <c:v>6</c:v>
                </c:pt>
                <c:pt idx="1099">
                  <c:v>6</c:v>
                </c:pt>
                <c:pt idx="1100">
                  <c:v>7</c:v>
                </c:pt>
                <c:pt idx="1101">
                  <c:v>10</c:v>
                </c:pt>
                <c:pt idx="1102">
                  <c:v>7</c:v>
                </c:pt>
                <c:pt idx="1103">
                  <c:v>7</c:v>
                </c:pt>
                <c:pt idx="1104">
                  <c:v>7</c:v>
                </c:pt>
                <c:pt idx="1105">
                  <c:v>8</c:v>
                </c:pt>
                <c:pt idx="1106">
                  <c:v>11</c:v>
                </c:pt>
                <c:pt idx="1107">
                  <c:v>7</c:v>
                </c:pt>
                <c:pt idx="1108">
                  <c:v>7</c:v>
                </c:pt>
                <c:pt idx="1109">
                  <c:v>7</c:v>
                </c:pt>
                <c:pt idx="1110">
                  <c:v>7</c:v>
                </c:pt>
                <c:pt idx="1111">
                  <c:v>8</c:v>
                </c:pt>
                <c:pt idx="1112">
                  <c:v>9</c:v>
                </c:pt>
                <c:pt idx="1113">
                  <c:v>10</c:v>
                </c:pt>
                <c:pt idx="1114">
                  <c:v>10</c:v>
                </c:pt>
                <c:pt idx="1115">
                  <c:v>9</c:v>
                </c:pt>
                <c:pt idx="1116">
                  <c:v>9</c:v>
                </c:pt>
                <c:pt idx="1117">
                  <c:v>10</c:v>
                </c:pt>
                <c:pt idx="1118">
                  <c:v>9</c:v>
                </c:pt>
                <c:pt idx="1119">
                  <c:v>9</c:v>
                </c:pt>
                <c:pt idx="1120">
                  <c:v>10</c:v>
                </c:pt>
                <c:pt idx="1121">
                  <c:v>7</c:v>
                </c:pt>
                <c:pt idx="1122">
                  <c:v>6</c:v>
                </c:pt>
                <c:pt idx="1123">
                  <c:v>10</c:v>
                </c:pt>
                <c:pt idx="1124">
                  <c:v>10</c:v>
                </c:pt>
                <c:pt idx="1125">
                  <c:v>10</c:v>
                </c:pt>
                <c:pt idx="1126">
                  <c:v>11</c:v>
                </c:pt>
                <c:pt idx="1127">
                  <c:v>10</c:v>
                </c:pt>
                <c:pt idx="1128">
                  <c:v>10</c:v>
                </c:pt>
                <c:pt idx="1129">
                  <c:v>10</c:v>
                </c:pt>
                <c:pt idx="1130">
                  <c:v>10</c:v>
                </c:pt>
                <c:pt idx="1131">
                  <c:v>11</c:v>
                </c:pt>
                <c:pt idx="1132">
                  <c:v>10</c:v>
                </c:pt>
                <c:pt idx="1133">
                  <c:v>9</c:v>
                </c:pt>
                <c:pt idx="1134">
                  <c:v>9</c:v>
                </c:pt>
                <c:pt idx="1135">
                  <c:v>8</c:v>
                </c:pt>
                <c:pt idx="1136">
                  <c:v>8</c:v>
                </c:pt>
                <c:pt idx="1137">
                  <c:v>9</c:v>
                </c:pt>
                <c:pt idx="1138">
                  <c:v>8</c:v>
                </c:pt>
                <c:pt idx="1139">
                  <c:v>8</c:v>
                </c:pt>
                <c:pt idx="1140">
                  <c:v>9</c:v>
                </c:pt>
                <c:pt idx="1141">
                  <c:v>9</c:v>
                </c:pt>
                <c:pt idx="1142">
                  <c:v>9</c:v>
                </c:pt>
                <c:pt idx="1143">
                  <c:v>9</c:v>
                </c:pt>
                <c:pt idx="1144">
                  <c:v>9</c:v>
                </c:pt>
                <c:pt idx="1145">
                  <c:v>9</c:v>
                </c:pt>
                <c:pt idx="1146">
                  <c:v>10</c:v>
                </c:pt>
                <c:pt idx="1147">
                  <c:v>9</c:v>
                </c:pt>
                <c:pt idx="1148">
                  <c:v>9</c:v>
                </c:pt>
                <c:pt idx="1149">
                  <c:v>9</c:v>
                </c:pt>
                <c:pt idx="1150">
                  <c:v>9</c:v>
                </c:pt>
                <c:pt idx="1151">
                  <c:v>10</c:v>
                </c:pt>
                <c:pt idx="1152">
                  <c:v>10</c:v>
                </c:pt>
                <c:pt idx="1153">
                  <c:v>10</c:v>
                </c:pt>
                <c:pt idx="1154">
                  <c:v>9</c:v>
                </c:pt>
                <c:pt idx="1155">
                  <c:v>9</c:v>
                </c:pt>
                <c:pt idx="1156">
                  <c:v>10</c:v>
                </c:pt>
                <c:pt idx="1157">
                  <c:v>9</c:v>
                </c:pt>
                <c:pt idx="1158">
                  <c:v>9</c:v>
                </c:pt>
                <c:pt idx="1159">
                  <c:v>10</c:v>
                </c:pt>
                <c:pt idx="1160">
                  <c:v>8</c:v>
                </c:pt>
                <c:pt idx="1161">
                  <c:v>8</c:v>
                </c:pt>
                <c:pt idx="1162">
                  <c:v>10</c:v>
                </c:pt>
                <c:pt idx="1163">
                  <c:v>10</c:v>
                </c:pt>
                <c:pt idx="1164">
                  <c:v>8</c:v>
                </c:pt>
                <c:pt idx="1165">
                  <c:v>10</c:v>
                </c:pt>
                <c:pt idx="1166">
                  <c:v>11</c:v>
                </c:pt>
                <c:pt idx="1167">
                  <c:v>10</c:v>
                </c:pt>
                <c:pt idx="1168">
                  <c:v>10</c:v>
                </c:pt>
                <c:pt idx="1169">
                  <c:v>10</c:v>
                </c:pt>
                <c:pt idx="1170">
                  <c:v>10</c:v>
                </c:pt>
                <c:pt idx="1171">
                  <c:v>11</c:v>
                </c:pt>
                <c:pt idx="1172">
                  <c:v>8</c:v>
                </c:pt>
                <c:pt idx="1173">
                  <c:v>8</c:v>
                </c:pt>
                <c:pt idx="1174">
                  <c:v>7</c:v>
                </c:pt>
                <c:pt idx="1175">
                  <c:v>8</c:v>
                </c:pt>
                <c:pt idx="1176">
                  <c:v>7</c:v>
                </c:pt>
                <c:pt idx="1177">
                  <c:v>7</c:v>
                </c:pt>
                <c:pt idx="1178">
                  <c:v>8</c:v>
                </c:pt>
                <c:pt idx="1179">
                  <c:v>10</c:v>
                </c:pt>
                <c:pt idx="1180">
                  <c:v>9</c:v>
                </c:pt>
                <c:pt idx="1181">
                  <c:v>8</c:v>
                </c:pt>
                <c:pt idx="1182">
                  <c:v>8</c:v>
                </c:pt>
                <c:pt idx="1183">
                  <c:v>8</c:v>
                </c:pt>
                <c:pt idx="1184">
                  <c:v>10</c:v>
                </c:pt>
                <c:pt idx="1185">
                  <c:v>8</c:v>
                </c:pt>
                <c:pt idx="1186">
                  <c:v>9</c:v>
                </c:pt>
                <c:pt idx="1187">
                  <c:v>8</c:v>
                </c:pt>
                <c:pt idx="1188">
                  <c:v>8</c:v>
                </c:pt>
                <c:pt idx="1189">
                  <c:v>8</c:v>
                </c:pt>
                <c:pt idx="1190">
                  <c:v>8</c:v>
                </c:pt>
                <c:pt idx="1191">
                  <c:v>9</c:v>
                </c:pt>
                <c:pt idx="1192">
                  <c:v>9</c:v>
                </c:pt>
                <c:pt idx="1193">
                  <c:v>9</c:v>
                </c:pt>
                <c:pt idx="1194">
                  <c:v>8</c:v>
                </c:pt>
                <c:pt idx="1195">
                  <c:v>9</c:v>
                </c:pt>
                <c:pt idx="1196">
                  <c:v>8</c:v>
                </c:pt>
                <c:pt idx="1197">
                  <c:v>8</c:v>
                </c:pt>
                <c:pt idx="1198">
                  <c:v>9</c:v>
                </c:pt>
                <c:pt idx="1199">
                  <c:v>9</c:v>
                </c:pt>
                <c:pt idx="1200">
                  <c:v>7</c:v>
                </c:pt>
                <c:pt idx="1201">
                  <c:v>9</c:v>
                </c:pt>
                <c:pt idx="1202">
                  <c:v>9</c:v>
                </c:pt>
                <c:pt idx="1203">
                  <c:v>9</c:v>
                </c:pt>
                <c:pt idx="1204">
                  <c:v>9</c:v>
                </c:pt>
                <c:pt idx="1205">
                  <c:v>9</c:v>
                </c:pt>
                <c:pt idx="1206">
                  <c:v>10</c:v>
                </c:pt>
                <c:pt idx="1207">
                  <c:v>9</c:v>
                </c:pt>
                <c:pt idx="1208">
                  <c:v>9</c:v>
                </c:pt>
                <c:pt idx="1209">
                  <c:v>10</c:v>
                </c:pt>
                <c:pt idx="1210">
                  <c:v>9</c:v>
                </c:pt>
                <c:pt idx="1211">
                  <c:v>10</c:v>
                </c:pt>
                <c:pt idx="1212">
                  <c:v>10</c:v>
                </c:pt>
                <c:pt idx="1213">
                  <c:v>10</c:v>
                </c:pt>
                <c:pt idx="1214">
                  <c:v>9</c:v>
                </c:pt>
                <c:pt idx="1215">
                  <c:v>10</c:v>
                </c:pt>
                <c:pt idx="1216">
                  <c:v>9</c:v>
                </c:pt>
                <c:pt idx="1217">
                  <c:v>9</c:v>
                </c:pt>
                <c:pt idx="1218">
                  <c:v>10</c:v>
                </c:pt>
                <c:pt idx="1219">
                  <c:v>10</c:v>
                </c:pt>
                <c:pt idx="1220">
                  <c:v>9</c:v>
                </c:pt>
                <c:pt idx="1221">
                  <c:v>10</c:v>
                </c:pt>
                <c:pt idx="1222">
                  <c:v>10</c:v>
                </c:pt>
                <c:pt idx="1223">
                  <c:v>10</c:v>
                </c:pt>
                <c:pt idx="1224">
                  <c:v>10</c:v>
                </c:pt>
                <c:pt idx="1225">
                  <c:v>10</c:v>
                </c:pt>
                <c:pt idx="1226">
                  <c:v>11</c:v>
                </c:pt>
                <c:pt idx="1227">
                  <c:v>10</c:v>
                </c:pt>
                <c:pt idx="1228">
                  <c:v>10</c:v>
                </c:pt>
                <c:pt idx="1229">
                  <c:v>9</c:v>
                </c:pt>
                <c:pt idx="1230">
                  <c:v>10</c:v>
                </c:pt>
                <c:pt idx="1231">
                  <c:v>11</c:v>
                </c:pt>
              </c:numCache>
            </c:numRef>
          </c:yVal>
          <c:smooth val="0"/>
          <c:extLst>
            <c:ext xmlns:c16="http://schemas.microsoft.com/office/drawing/2014/chart" uri="{C3380CC4-5D6E-409C-BE32-E72D297353CC}">
              <c16:uniqueId val="{00000000-F2FD-A540-A7F9-72F0DC3A69D9}"/>
            </c:ext>
          </c:extLst>
        </c:ser>
        <c:dLbls>
          <c:showLegendKey val="0"/>
          <c:showVal val="0"/>
          <c:showCatName val="0"/>
          <c:showSerName val="0"/>
          <c:showPercent val="0"/>
          <c:showBubbleSize val="0"/>
        </c:dLbls>
        <c:axId val="1705999312"/>
        <c:axId val="1641701728"/>
      </c:scatterChart>
      <c:valAx>
        <c:axId val="1705999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Team</a:t>
                </a:r>
                <a:r>
                  <a:rPr lang="en-US" baseline="0"/>
                  <a: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01728"/>
        <c:crosses val="autoZero"/>
        <c:crossBetween val="midCat"/>
      </c:valAx>
      <c:valAx>
        <c:axId val="164170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999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of Team Objects in Splay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teamsplaydepthtracker!$B$1</c:f>
              <c:strCache>
                <c:ptCount val="1"/>
                <c:pt idx="0">
                  <c:v>	Depth</c:v>
                </c:pt>
              </c:strCache>
            </c:strRef>
          </c:tx>
          <c:spPr>
            <a:ln w="19050" cap="rnd">
              <a:noFill/>
              <a:round/>
            </a:ln>
            <a:effectLst/>
          </c:spPr>
          <c:marker>
            <c:symbol val="circle"/>
            <c:size val="5"/>
            <c:spPr>
              <a:solidFill>
                <a:schemeClr val="accent1"/>
              </a:solidFill>
              <a:ln w="9525">
                <a:solidFill>
                  <a:schemeClr val="accent1"/>
                </a:solidFill>
              </a:ln>
              <a:effectLst/>
            </c:spPr>
          </c:marker>
          <c:xVal>
            <c:strRef>
              <c:f>teamsplaydepthtracker!$A$2:$A$1233</c:f>
              <c:strCache>
                <c:ptCount val="1232"/>
                <c:pt idx="0">
                  <c:v>ARI2012</c:v>
                </c:pt>
                <c:pt idx="1">
                  <c:v>ATL2012</c:v>
                </c:pt>
                <c:pt idx="2">
                  <c:v>BAL2012</c:v>
                </c:pt>
                <c:pt idx="3">
                  <c:v>BOS2012</c:v>
                </c:pt>
                <c:pt idx="4">
                  <c:v>CHC2012</c:v>
                </c:pt>
                <c:pt idx="5">
                  <c:v>CHW2012</c:v>
                </c:pt>
                <c:pt idx="6">
                  <c:v>CIN2012</c:v>
                </c:pt>
                <c:pt idx="7">
                  <c:v>CLE2012</c:v>
                </c:pt>
                <c:pt idx="8">
                  <c:v>COL2012</c:v>
                </c:pt>
                <c:pt idx="9">
                  <c:v>DET2012</c:v>
                </c:pt>
                <c:pt idx="10">
                  <c:v>HOU2012</c:v>
                </c:pt>
                <c:pt idx="11">
                  <c:v>KCR2012</c:v>
                </c:pt>
                <c:pt idx="12">
                  <c:v>LAA2012</c:v>
                </c:pt>
                <c:pt idx="13">
                  <c:v>LAD2012</c:v>
                </c:pt>
                <c:pt idx="14">
                  <c:v>MIA2012</c:v>
                </c:pt>
                <c:pt idx="15">
                  <c:v>MIL2012</c:v>
                </c:pt>
                <c:pt idx="16">
                  <c:v>MIN2012</c:v>
                </c:pt>
                <c:pt idx="17">
                  <c:v>NYM2012</c:v>
                </c:pt>
                <c:pt idx="18">
                  <c:v>NYY2012</c:v>
                </c:pt>
                <c:pt idx="19">
                  <c:v>OAK2012</c:v>
                </c:pt>
                <c:pt idx="20">
                  <c:v>PHI2012</c:v>
                </c:pt>
                <c:pt idx="21">
                  <c:v>PIT2012</c:v>
                </c:pt>
                <c:pt idx="22">
                  <c:v>SDP2012</c:v>
                </c:pt>
                <c:pt idx="23">
                  <c:v>SEA2012</c:v>
                </c:pt>
                <c:pt idx="24">
                  <c:v>SFG2012</c:v>
                </c:pt>
                <c:pt idx="25">
                  <c:v>STL2012</c:v>
                </c:pt>
                <c:pt idx="26">
                  <c:v>TBR2012</c:v>
                </c:pt>
                <c:pt idx="27">
                  <c:v>TEX2012</c:v>
                </c:pt>
                <c:pt idx="28">
                  <c:v>TOR2012</c:v>
                </c:pt>
                <c:pt idx="29">
                  <c:v>WSN2012</c:v>
                </c:pt>
                <c:pt idx="30">
                  <c:v>ARI2011</c:v>
                </c:pt>
                <c:pt idx="31">
                  <c:v>ATL2011</c:v>
                </c:pt>
                <c:pt idx="32">
                  <c:v>BAL2011</c:v>
                </c:pt>
                <c:pt idx="33">
                  <c:v>BOS2011</c:v>
                </c:pt>
                <c:pt idx="34">
                  <c:v>CHC2011</c:v>
                </c:pt>
                <c:pt idx="35">
                  <c:v>CHW2011</c:v>
                </c:pt>
                <c:pt idx="36">
                  <c:v>CIN2011</c:v>
                </c:pt>
                <c:pt idx="37">
                  <c:v>CLE2011</c:v>
                </c:pt>
                <c:pt idx="38">
                  <c:v>COL2011</c:v>
                </c:pt>
                <c:pt idx="39">
                  <c:v>DET2011</c:v>
                </c:pt>
                <c:pt idx="40">
                  <c:v>FLA2011</c:v>
                </c:pt>
                <c:pt idx="41">
                  <c:v>HOU2011</c:v>
                </c:pt>
                <c:pt idx="42">
                  <c:v>KCR2011</c:v>
                </c:pt>
                <c:pt idx="43">
                  <c:v>LAA2011</c:v>
                </c:pt>
                <c:pt idx="44">
                  <c:v>LAD2011</c:v>
                </c:pt>
                <c:pt idx="45">
                  <c:v>MIL2011</c:v>
                </c:pt>
                <c:pt idx="46">
                  <c:v>MIN2011</c:v>
                </c:pt>
                <c:pt idx="47">
                  <c:v>NYM2011</c:v>
                </c:pt>
                <c:pt idx="48">
                  <c:v>NYY2011</c:v>
                </c:pt>
                <c:pt idx="49">
                  <c:v>OAK2011</c:v>
                </c:pt>
                <c:pt idx="50">
                  <c:v>PHI2011</c:v>
                </c:pt>
                <c:pt idx="51">
                  <c:v>PIT2011</c:v>
                </c:pt>
                <c:pt idx="52">
                  <c:v>SDP2011</c:v>
                </c:pt>
                <c:pt idx="53">
                  <c:v>SEA2011</c:v>
                </c:pt>
                <c:pt idx="54">
                  <c:v>SFG2011</c:v>
                </c:pt>
                <c:pt idx="55">
                  <c:v>STL2011</c:v>
                </c:pt>
                <c:pt idx="56">
                  <c:v>TBR2011</c:v>
                </c:pt>
                <c:pt idx="57">
                  <c:v>TEX2011</c:v>
                </c:pt>
                <c:pt idx="58">
                  <c:v>TOR2011</c:v>
                </c:pt>
                <c:pt idx="59">
                  <c:v>WSN2011</c:v>
                </c:pt>
                <c:pt idx="60">
                  <c:v>ARI2010</c:v>
                </c:pt>
                <c:pt idx="61">
                  <c:v>ATL2010</c:v>
                </c:pt>
                <c:pt idx="62">
                  <c:v>BAL2010</c:v>
                </c:pt>
                <c:pt idx="63">
                  <c:v>BOS2010</c:v>
                </c:pt>
                <c:pt idx="64">
                  <c:v>CHC2010</c:v>
                </c:pt>
                <c:pt idx="65">
                  <c:v>CHW2010</c:v>
                </c:pt>
                <c:pt idx="66">
                  <c:v>CIN2010</c:v>
                </c:pt>
                <c:pt idx="67">
                  <c:v>CLE2010</c:v>
                </c:pt>
                <c:pt idx="68">
                  <c:v>COL2010</c:v>
                </c:pt>
                <c:pt idx="69">
                  <c:v>DET2010</c:v>
                </c:pt>
                <c:pt idx="70">
                  <c:v>FLA2010</c:v>
                </c:pt>
                <c:pt idx="71">
                  <c:v>HOU2010</c:v>
                </c:pt>
                <c:pt idx="72">
                  <c:v>KCR2010</c:v>
                </c:pt>
                <c:pt idx="73">
                  <c:v>LAA2010</c:v>
                </c:pt>
                <c:pt idx="74">
                  <c:v>LAD2010</c:v>
                </c:pt>
                <c:pt idx="75">
                  <c:v>MIL2010</c:v>
                </c:pt>
                <c:pt idx="76">
                  <c:v>MIN2010</c:v>
                </c:pt>
                <c:pt idx="77">
                  <c:v>NYM2010</c:v>
                </c:pt>
                <c:pt idx="78">
                  <c:v>NYY2010</c:v>
                </c:pt>
                <c:pt idx="79">
                  <c:v>OAK2010</c:v>
                </c:pt>
                <c:pt idx="80">
                  <c:v>PHI2010</c:v>
                </c:pt>
                <c:pt idx="81">
                  <c:v>PIT2010</c:v>
                </c:pt>
                <c:pt idx="82">
                  <c:v>SDP2010</c:v>
                </c:pt>
                <c:pt idx="83">
                  <c:v>SEA2010</c:v>
                </c:pt>
                <c:pt idx="84">
                  <c:v>SFG2010</c:v>
                </c:pt>
                <c:pt idx="85">
                  <c:v>STL2010</c:v>
                </c:pt>
                <c:pt idx="86">
                  <c:v>TBR2010</c:v>
                </c:pt>
                <c:pt idx="87">
                  <c:v>TEX2010</c:v>
                </c:pt>
                <c:pt idx="88">
                  <c:v>TOR2010</c:v>
                </c:pt>
                <c:pt idx="89">
                  <c:v>WSN2010</c:v>
                </c:pt>
                <c:pt idx="90">
                  <c:v>ARI2009</c:v>
                </c:pt>
                <c:pt idx="91">
                  <c:v>ATL2009</c:v>
                </c:pt>
                <c:pt idx="92">
                  <c:v>BAL2009</c:v>
                </c:pt>
                <c:pt idx="93">
                  <c:v>BOS2009</c:v>
                </c:pt>
                <c:pt idx="94">
                  <c:v>CHC2009</c:v>
                </c:pt>
                <c:pt idx="95">
                  <c:v>CHW2009</c:v>
                </c:pt>
                <c:pt idx="96">
                  <c:v>CIN2009</c:v>
                </c:pt>
                <c:pt idx="97">
                  <c:v>CLE2009</c:v>
                </c:pt>
                <c:pt idx="98">
                  <c:v>COL2009</c:v>
                </c:pt>
                <c:pt idx="99">
                  <c:v>DET2009</c:v>
                </c:pt>
                <c:pt idx="100">
                  <c:v>FLA2009</c:v>
                </c:pt>
                <c:pt idx="101">
                  <c:v>HOU2009</c:v>
                </c:pt>
                <c:pt idx="102">
                  <c:v>KCR2009</c:v>
                </c:pt>
                <c:pt idx="103">
                  <c:v>LAA2009</c:v>
                </c:pt>
                <c:pt idx="104">
                  <c:v>LAD2009</c:v>
                </c:pt>
                <c:pt idx="105">
                  <c:v>MIL2009</c:v>
                </c:pt>
                <c:pt idx="106">
                  <c:v>MIN2009</c:v>
                </c:pt>
                <c:pt idx="107">
                  <c:v>NYM2009</c:v>
                </c:pt>
                <c:pt idx="108">
                  <c:v>NYY2009</c:v>
                </c:pt>
                <c:pt idx="109">
                  <c:v>OAK2009</c:v>
                </c:pt>
                <c:pt idx="110">
                  <c:v>PHI2009</c:v>
                </c:pt>
                <c:pt idx="111">
                  <c:v>PIT2009</c:v>
                </c:pt>
                <c:pt idx="112">
                  <c:v>SDP2009</c:v>
                </c:pt>
                <c:pt idx="113">
                  <c:v>SEA2009</c:v>
                </c:pt>
                <c:pt idx="114">
                  <c:v>SFG2009</c:v>
                </c:pt>
                <c:pt idx="115">
                  <c:v>STL2009</c:v>
                </c:pt>
                <c:pt idx="116">
                  <c:v>TBR2009</c:v>
                </c:pt>
                <c:pt idx="117">
                  <c:v>TEX2009</c:v>
                </c:pt>
                <c:pt idx="118">
                  <c:v>TOR2009</c:v>
                </c:pt>
                <c:pt idx="119">
                  <c:v>WSN2009</c:v>
                </c:pt>
                <c:pt idx="120">
                  <c:v>ARI2008</c:v>
                </c:pt>
                <c:pt idx="121">
                  <c:v>ATL2008</c:v>
                </c:pt>
                <c:pt idx="122">
                  <c:v>BAL2008</c:v>
                </c:pt>
                <c:pt idx="123">
                  <c:v>BOS2008</c:v>
                </c:pt>
                <c:pt idx="124">
                  <c:v>CHC2008</c:v>
                </c:pt>
                <c:pt idx="125">
                  <c:v>CHW2008</c:v>
                </c:pt>
                <c:pt idx="126">
                  <c:v>CIN2008</c:v>
                </c:pt>
                <c:pt idx="127">
                  <c:v>CLE2008</c:v>
                </c:pt>
                <c:pt idx="128">
                  <c:v>COL2008</c:v>
                </c:pt>
                <c:pt idx="129">
                  <c:v>DET2008</c:v>
                </c:pt>
                <c:pt idx="130">
                  <c:v>FLA2008</c:v>
                </c:pt>
                <c:pt idx="131">
                  <c:v>HOU2008</c:v>
                </c:pt>
                <c:pt idx="132">
                  <c:v>KCR2008</c:v>
                </c:pt>
                <c:pt idx="133">
                  <c:v>LAA2008</c:v>
                </c:pt>
                <c:pt idx="134">
                  <c:v>LAD2008</c:v>
                </c:pt>
                <c:pt idx="135">
                  <c:v>MIL2008</c:v>
                </c:pt>
                <c:pt idx="136">
                  <c:v>MIN2008</c:v>
                </c:pt>
                <c:pt idx="137">
                  <c:v>NYM2008</c:v>
                </c:pt>
                <c:pt idx="138">
                  <c:v>NYY2008</c:v>
                </c:pt>
                <c:pt idx="139">
                  <c:v>OAK2008</c:v>
                </c:pt>
                <c:pt idx="140">
                  <c:v>PHI2008</c:v>
                </c:pt>
                <c:pt idx="141">
                  <c:v>PIT2008</c:v>
                </c:pt>
                <c:pt idx="142">
                  <c:v>SDP2008</c:v>
                </c:pt>
                <c:pt idx="143">
                  <c:v>SEA2008</c:v>
                </c:pt>
                <c:pt idx="144">
                  <c:v>SFG2008</c:v>
                </c:pt>
                <c:pt idx="145">
                  <c:v>STL2008</c:v>
                </c:pt>
                <c:pt idx="146">
                  <c:v>TBR2008</c:v>
                </c:pt>
                <c:pt idx="147">
                  <c:v>TEX2008</c:v>
                </c:pt>
                <c:pt idx="148">
                  <c:v>TOR2008</c:v>
                </c:pt>
                <c:pt idx="149">
                  <c:v>WSN2008</c:v>
                </c:pt>
                <c:pt idx="150">
                  <c:v>ARI2007</c:v>
                </c:pt>
                <c:pt idx="151">
                  <c:v>ATL2007</c:v>
                </c:pt>
                <c:pt idx="152">
                  <c:v>BAL2007</c:v>
                </c:pt>
                <c:pt idx="153">
                  <c:v>BOS2007</c:v>
                </c:pt>
                <c:pt idx="154">
                  <c:v>CHC2007</c:v>
                </c:pt>
                <c:pt idx="155">
                  <c:v>CHW2007</c:v>
                </c:pt>
                <c:pt idx="156">
                  <c:v>CIN2007</c:v>
                </c:pt>
                <c:pt idx="157">
                  <c:v>CLE2007</c:v>
                </c:pt>
                <c:pt idx="158">
                  <c:v>COL2007</c:v>
                </c:pt>
                <c:pt idx="159">
                  <c:v>DET2007</c:v>
                </c:pt>
                <c:pt idx="160">
                  <c:v>FLA2007</c:v>
                </c:pt>
                <c:pt idx="161">
                  <c:v>HOU2007</c:v>
                </c:pt>
                <c:pt idx="162">
                  <c:v>KCR2007</c:v>
                </c:pt>
                <c:pt idx="163">
                  <c:v>LAA2007</c:v>
                </c:pt>
                <c:pt idx="164">
                  <c:v>LAD2007</c:v>
                </c:pt>
                <c:pt idx="165">
                  <c:v>MIL2007</c:v>
                </c:pt>
                <c:pt idx="166">
                  <c:v>MIN2007</c:v>
                </c:pt>
                <c:pt idx="167">
                  <c:v>NYM2007</c:v>
                </c:pt>
                <c:pt idx="168">
                  <c:v>NYY2007</c:v>
                </c:pt>
                <c:pt idx="169">
                  <c:v>OAK2007</c:v>
                </c:pt>
                <c:pt idx="170">
                  <c:v>PHI2007</c:v>
                </c:pt>
                <c:pt idx="171">
                  <c:v>PIT2007</c:v>
                </c:pt>
                <c:pt idx="172">
                  <c:v>SDP2007</c:v>
                </c:pt>
                <c:pt idx="173">
                  <c:v>SEA2007</c:v>
                </c:pt>
                <c:pt idx="174">
                  <c:v>SFG2007</c:v>
                </c:pt>
                <c:pt idx="175">
                  <c:v>STL2007</c:v>
                </c:pt>
                <c:pt idx="176">
                  <c:v>TBD2007</c:v>
                </c:pt>
                <c:pt idx="177">
                  <c:v>TEX2007</c:v>
                </c:pt>
                <c:pt idx="178">
                  <c:v>TOR2007</c:v>
                </c:pt>
                <c:pt idx="179">
                  <c:v>WSN2007</c:v>
                </c:pt>
                <c:pt idx="180">
                  <c:v>ARI2006</c:v>
                </c:pt>
                <c:pt idx="181">
                  <c:v>ATL2006</c:v>
                </c:pt>
                <c:pt idx="182">
                  <c:v>BAL2006</c:v>
                </c:pt>
                <c:pt idx="183">
                  <c:v>BOS2006</c:v>
                </c:pt>
                <c:pt idx="184">
                  <c:v>CHC2006</c:v>
                </c:pt>
                <c:pt idx="185">
                  <c:v>CHW2006</c:v>
                </c:pt>
                <c:pt idx="186">
                  <c:v>CIN2006</c:v>
                </c:pt>
                <c:pt idx="187">
                  <c:v>CLE2006</c:v>
                </c:pt>
                <c:pt idx="188">
                  <c:v>COL2006</c:v>
                </c:pt>
                <c:pt idx="189">
                  <c:v>DET2006</c:v>
                </c:pt>
                <c:pt idx="190">
                  <c:v>FLA2006</c:v>
                </c:pt>
                <c:pt idx="191">
                  <c:v>HOU2006</c:v>
                </c:pt>
                <c:pt idx="192">
                  <c:v>KCR2006</c:v>
                </c:pt>
                <c:pt idx="193">
                  <c:v>LAA2006</c:v>
                </c:pt>
                <c:pt idx="194">
                  <c:v>LAD2006</c:v>
                </c:pt>
                <c:pt idx="195">
                  <c:v>MIL2006</c:v>
                </c:pt>
                <c:pt idx="196">
                  <c:v>MIN2006</c:v>
                </c:pt>
                <c:pt idx="197">
                  <c:v>NYM2006</c:v>
                </c:pt>
                <c:pt idx="198">
                  <c:v>NYY2006</c:v>
                </c:pt>
                <c:pt idx="199">
                  <c:v>OAK2006</c:v>
                </c:pt>
                <c:pt idx="200">
                  <c:v>PHI2006</c:v>
                </c:pt>
                <c:pt idx="201">
                  <c:v>PIT2006</c:v>
                </c:pt>
                <c:pt idx="202">
                  <c:v>SDP2006</c:v>
                </c:pt>
                <c:pt idx="203">
                  <c:v>SEA2006</c:v>
                </c:pt>
                <c:pt idx="204">
                  <c:v>SFG2006</c:v>
                </c:pt>
                <c:pt idx="205">
                  <c:v>STL2006</c:v>
                </c:pt>
                <c:pt idx="206">
                  <c:v>TBD2006</c:v>
                </c:pt>
                <c:pt idx="207">
                  <c:v>TEX2006</c:v>
                </c:pt>
                <c:pt idx="208">
                  <c:v>TOR2006</c:v>
                </c:pt>
                <c:pt idx="209">
                  <c:v>WSN2006</c:v>
                </c:pt>
                <c:pt idx="210">
                  <c:v>ARI2005</c:v>
                </c:pt>
                <c:pt idx="211">
                  <c:v>ATL2005</c:v>
                </c:pt>
                <c:pt idx="212">
                  <c:v>BAL2005</c:v>
                </c:pt>
                <c:pt idx="213">
                  <c:v>BOS2005</c:v>
                </c:pt>
                <c:pt idx="214">
                  <c:v>CHC2005</c:v>
                </c:pt>
                <c:pt idx="215">
                  <c:v>CHW2005</c:v>
                </c:pt>
                <c:pt idx="216">
                  <c:v>CIN2005</c:v>
                </c:pt>
                <c:pt idx="217">
                  <c:v>CLE2005</c:v>
                </c:pt>
                <c:pt idx="218">
                  <c:v>COL2005</c:v>
                </c:pt>
                <c:pt idx="219">
                  <c:v>DET2005</c:v>
                </c:pt>
                <c:pt idx="220">
                  <c:v>FLA2005</c:v>
                </c:pt>
                <c:pt idx="221">
                  <c:v>HOU2005</c:v>
                </c:pt>
                <c:pt idx="222">
                  <c:v>KCR2005</c:v>
                </c:pt>
                <c:pt idx="223">
                  <c:v>LAA2005</c:v>
                </c:pt>
                <c:pt idx="224">
                  <c:v>LAD2005</c:v>
                </c:pt>
                <c:pt idx="225">
                  <c:v>MIL2005</c:v>
                </c:pt>
                <c:pt idx="226">
                  <c:v>MIN2005</c:v>
                </c:pt>
                <c:pt idx="227">
                  <c:v>NYM2005</c:v>
                </c:pt>
                <c:pt idx="228">
                  <c:v>NYY2005</c:v>
                </c:pt>
                <c:pt idx="229">
                  <c:v>OAK2005</c:v>
                </c:pt>
                <c:pt idx="230">
                  <c:v>PHI2005</c:v>
                </c:pt>
                <c:pt idx="231">
                  <c:v>PIT2005</c:v>
                </c:pt>
                <c:pt idx="232">
                  <c:v>SDP2005</c:v>
                </c:pt>
                <c:pt idx="233">
                  <c:v>SEA2005</c:v>
                </c:pt>
                <c:pt idx="234">
                  <c:v>SFG2005</c:v>
                </c:pt>
                <c:pt idx="235">
                  <c:v>STL2005</c:v>
                </c:pt>
                <c:pt idx="236">
                  <c:v>TBD2005</c:v>
                </c:pt>
                <c:pt idx="237">
                  <c:v>TEX2005</c:v>
                </c:pt>
                <c:pt idx="238">
                  <c:v>TOR2005</c:v>
                </c:pt>
                <c:pt idx="239">
                  <c:v>WSN2005</c:v>
                </c:pt>
                <c:pt idx="240">
                  <c:v>ANA2004</c:v>
                </c:pt>
                <c:pt idx="241">
                  <c:v>ARI2004</c:v>
                </c:pt>
                <c:pt idx="242">
                  <c:v>ATL2004</c:v>
                </c:pt>
                <c:pt idx="243">
                  <c:v>BAL2004</c:v>
                </c:pt>
                <c:pt idx="244">
                  <c:v>BOS2004</c:v>
                </c:pt>
                <c:pt idx="245">
                  <c:v>CHC2004</c:v>
                </c:pt>
                <c:pt idx="246">
                  <c:v>CHW2004</c:v>
                </c:pt>
                <c:pt idx="247">
                  <c:v>CIN2004</c:v>
                </c:pt>
                <c:pt idx="248">
                  <c:v>CLE2004</c:v>
                </c:pt>
                <c:pt idx="249">
                  <c:v>COL2004</c:v>
                </c:pt>
                <c:pt idx="250">
                  <c:v>DET2004</c:v>
                </c:pt>
                <c:pt idx="251">
                  <c:v>FLA2004</c:v>
                </c:pt>
                <c:pt idx="252">
                  <c:v>HOU2004</c:v>
                </c:pt>
                <c:pt idx="253">
                  <c:v>KCR2004</c:v>
                </c:pt>
                <c:pt idx="254">
                  <c:v>LAD2004</c:v>
                </c:pt>
                <c:pt idx="255">
                  <c:v>MIL2004</c:v>
                </c:pt>
                <c:pt idx="256">
                  <c:v>MIN2004</c:v>
                </c:pt>
                <c:pt idx="257">
                  <c:v>MON2004</c:v>
                </c:pt>
                <c:pt idx="258">
                  <c:v>NYM2004</c:v>
                </c:pt>
                <c:pt idx="259">
                  <c:v>NYY2004</c:v>
                </c:pt>
                <c:pt idx="260">
                  <c:v>OAK2004</c:v>
                </c:pt>
                <c:pt idx="261">
                  <c:v>PHI2004</c:v>
                </c:pt>
                <c:pt idx="262">
                  <c:v>PIT2004</c:v>
                </c:pt>
                <c:pt idx="263">
                  <c:v>SDP2004</c:v>
                </c:pt>
                <c:pt idx="264">
                  <c:v>SEA2004</c:v>
                </c:pt>
                <c:pt idx="265">
                  <c:v>SFG2004</c:v>
                </c:pt>
                <c:pt idx="266">
                  <c:v>STL2004</c:v>
                </c:pt>
                <c:pt idx="267">
                  <c:v>TBD2004</c:v>
                </c:pt>
                <c:pt idx="268">
                  <c:v>TEX2004</c:v>
                </c:pt>
                <c:pt idx="269">
                  <c:v>TOR2004</c:v>
                </c:pt>
                <c:pt idx="270">
                  <c:v>ANA2003</c:v>
                </c:pt>
                <c:pt idx="271">
                  <c:v>ARI2003</c:v>
                </c:pt>
                <c:pt idx="272">
                  <c:v>ATL2003</c:v>
                </c:pt>
                <c:pt idx="273">
                  <c:v>BAL2003</c:v>
                </c:pt>
                <c:pt idx="274">
                  <c:v>BOS2003</c:v>
                </c:pt>
                <c:pt idx="275">
                  <c:v>CHC2003</c:v>
                </c:pt>
                <c:pt idx="276">
                  <c:v>CHW2003</c:v>
                </c:pt>
                <c:pt idx="277">
                  <c:v>CIN2003</c:v>
                </c:pt>
                <c:pt idx="278">
                  <c:v>CLE2003</c:v>
                </c:pt>
                <c:pt idx="279">
                  <c:v>COL2003</c:v>
                </c:pt>
                <c:pt idx="280">
                  <c:v>DET2003</c:v>
                </c:pt>
                <c:pt idx="281">
                  <c:v>FLA2003</c:v>
                </c:pt>
                <c:pt idx="282">
                  <c:v>HOU2003</c:v>
                </c:pt>
                <c:pt idx="283">
                  <c:v>KCR2003</c:v>
                </c:pt>
                <c:pt idx="284">
                  <c:v>LAD2003</c:v>
                </c:pt>
                <c:pt idx="285">
                  <c:v>MIL2003</c:v>
                </c:pt>
                <c:pt idx="286">
                  <c:v>MIN2003</c:v>
                </c:pt>
                <c:pt idx="287">
                  <c:v>MON2003</c:v>
                </c:pt>
                <c:pt idx="288">
                  <c:v>NYM2003</c:v>
                </c:pt>
                <c:pt idx="289">
                  <c:v>NYY2003</c:v>
                </c:pt>
                <c:pt idx="290">
                  <c:v>OAK2003</c:v>
                </c:pt>
                <c:pt idx="291">
                  <c:v>PHI2003</c:v>
                </c:pt>
                <c:pt idx="292">
                  <c:v>PIT2003</c:v>
                </c:pt>
                <c:pt idx="293">
                  <c:v>SDP2003</c:v>
                </c:pt>
                <c:pt idx="294">
                  <c:v>SEA2003</c:v>
                </c:pt>
                <c:pt idx="295">
                  <c:v>SFG2003</c:v>
                </c:pt>
                <c:pt idx="296">
                  <c:v>STL2003</c:v>
                </c:pt>
                <c:pt idx="297">
                  <c:v>TBD2003</c:v>
                </c:pt>
                <c:pt idx="298">
                  <c:v>TEX2003</c:v>
                </c:pt>
                <c:pt idx="299">
                  <c:v>TOR2003</c:v>
                </c:pt>
                <c:pt idx="300">
                  <c:v>ANA2002</c:v>
                </c:pt>
                <c:pt idx="301">
                  <c:v>ARI2002</c:v>
                </c:pt>
                <c:pt idx="302">
                  <c:v>ATL2002</c:v>
                </c:pt>
                <c:pt idx="303">
                  <c:v>BAL2002</c:v>
                </c:pt>
                <c:pt idx="304">
                  <c:v>BOS2002</c:v>
                </c:pt>
                <c:pt idx="305">
                  <c:v>CHC2002</c:v>
                </c:pt>
                <c:pt idx="306">
                  <c:v>CHW2002</c:v>
                </c:pt>
                <c:pt idx="307">
                  <c:v>CIN2002</c:v>
                </c:pt>
                <c:pt idx="308">
                  <c:v>CLE2002</c:v>
                </c:pt>
                <c:pt idx="309">
                  <c:v>COL2002</c:v>
                </c:pt>
                <c:pt idx="310">
                  <c:v>DET2002</c:v>
                </c:pt>
                <c:pt idx="311">
                  <c:v>FLA2002</c:v>
                </c:pt>
                <c:pt idx="312">
                  <c:v>HOU2002</c:v>
                </c:pt>
                <c:pt idx="313">
                  <c:v>KCR2002</c:v>
                </c:pt>
                <c:pt idx="314">
                  <c:v>LAD2002</c:v>
                </c:pt>
                <c:pt idx="315">
                  <c:v>MIL2002</c:v>
                </c:pt>
                <c:pt idx="316">
                  <c:v>MIN2002</c:v>
                </c:pt>
                <c:pt idx="317">
                  <c:v>MON2002</c:v>
                </c:pt>
                <c:pt idx="318">
                  <c:v>NYM2002</c:v>
                </c:pt>
                <c:pt idx="319">
                  <c:v>NYY2002</c:v>
                </c:pt>
                <c:pt idx="320">
                  <c:v>OAK2002</c:v>
                </c:pt>
                <c:pt idx="321">
                  <c:v>PHI2002</c:v>
                </c:pt>
                <c:pt idx="322">
                  <c:v>PIT2002</c:v>
                </c:pt>
                <c:pt idx="323">
                  <c:v>SDP2002</c:v>
                </c:pt>
                <c:pt idx="324">
                  <c:v>SEA2002</c:v>
                </c:pt>
                <c:pt idx="325">
                  <c:v>SFG2002</c:v>
                </c:pt>
                <c:pt idx="326">
                  <c:v>STL2002</c:v>
                </c:pt>
                <c:pt idx="327">
                  <c:v>TBD2002</c:v>
                </c:pt>
                <c:pt idx="328">
                  <c:v>TEX2002</c:v>
                </c:pt>
                <c:pt idx="329">
                  <c:v>TOR2002</c:v>
                </c:pt>
                <c:pt idx="330">
                  <c:v>ANA2001</c:v>
                </c:pt>
                <c:pt idx="331">
                  <c:v>ARI2001</c:v>
                </c:pt>
                <c:pt idx="332">
                  <c:v>ATL2001</c:v>
                </c:pt>
                <c:pt idx="333">
                  <c:v>BAL2001</c:v>
                </c:pt>
                <c:pt idx="334">
                  <c:v>BOS2001</c:v>
                </c:pt>
                <c:pt idx="335">
                  <c:v>CHC2001</c:v>
                </c:pt>
                <c:pt idx="336">
                  <c:v>CHW2001</c:v>
                </c:pt>
                <c:pt idx="337">
                  <c:v>CIN2001</c:v>
                </c:pt>
                <c:pt idx="338">
                  <c:v>CLE2001</c:v>
                </c:pt>
                <c:pt idx="339">
                  <c:v>COL2001</c:v>
                </c:pt>
                <c:pt idx="340">
                  <c:v>DET2001</c:v>
                </c:pt>
                <c:pt idx="341">
                  <c:v>FLA2001</c:v>
                </c:pt>
                <c:pt idx="342">
                  <c:v>HOU2001</c:v>
                </c:pt>
                <c:pt idx="343">
                  <c:v>KCR2001</c:v>
                </c:pt>
                <c:pt idx="344">
                  <c:v>LAD2001</c:v>
                </c:pt>
                <c:pt idx="345">
                  <c:v>MIL2001</c:v>
                </c:pt>
                <c:pt idx="346">
                  <c:v>MIN2001</c:v>
                </c:pt>
                <c:pt idx="347">
                  <c:v>MON2001</c:v>
                </c:pt>
                <c:pt idx="348">
                  <c:v>NYM2001</c:v>
                </c:pt>
                <c:pt idx="349">
                  <c:v>NYY2001</c:v>
                </c:pt>
                <c:pt idx="350">
                  <c:v>OAK2001</c:v>
                </c:pt>
                <c:pt idx="351">
                  <c:v>PHI2001</c:v>
                </c:pt>
                <c:pt idx="352">
                  <c:v>PIT2001</c:v>
                </c:pt>
                <c:pt idx="353">
                  <c:v>SDP2001</c:v>
                </c:pt>
                <c:pt idx="354">
                  <c:v>SEA2001</c:v>
                </c:pt>
                <c:pt idx="355">
                  <c:v>SFG2001</c:v>
                </c:pt>
                <c:pt idx="356">
                  <c:v>STL2001</c:v>
                </c:pt>
                <c:pt idx="357">
                  <c:v>TBD2001</c:v>
                </c:pt>
                <c:pt idx="358">
                  <c:v>TEX2001</c:v>
                </c:pt>
                <c:pt idx="359">
                  <c:v>TOR2001</c:v>
                </c:pt>
                <c:pt idx="360">
                  <c:v>ANA2000</c:v>
                </c:pt>
                <c:pt idx="361">
                  <c:v>ARI2000</c:v>
                </c:pt>
                <c:pt idx="362">
                  <c:v>ATL2000</c:v>
                </c:pt>
                <c:pt idx="363">
                  <c:v>BAL2000</c:v>
                </c:pt>
                <c:pt idx="364">
                  <c:v>BOS2000</c:v>
                </c:pt>
                <c:pt idx="365">
                  <c:v>CHC2000</c:v>
                </c:pt>
                <c:pt idx="366">
                  <c:v>CHW2000</c:v>
                </c:pt>
                <c:pt idx="367">
                  <c:v>CIN2000</c:v>
                </c:pt>
                <c:pt idx="368">
                  <c:v>CLE2000</c:v>
                </c:pt>
                <c:pt idx="369">
                  <c:v>COL2000</c:v>
                </c:pt>
                <c:pt idx="370">
                  <c:v>DET2000</c:v>
                </c:pt>
                <c:pt idx="371">
                  <c:v>FLA2000</c:v>
                </c:pt>
                <c:pt idx="372">
                  <c:v>HOU2000</c:v>
                </c:pt>
                <c:pt idx="373">
                  <c:v>KCR2000</c:v>
                </c:pt>
                <c:pt idx="374">
                  <c:v>LAD2000</c:v>
                </c:pt>
                <c:pt idx="375">
                  <c:v>MIL2000</c:v>
                </c:pt>
                <c:pt idx="376">
                  <c:v>MIN2000</c:v>
                </c:pt>
                <c:pt idx="377">
                  <c:v>MON2000</c:v>
                </c:pt>
                <c:pt idx="378">
                  <c:v>NYM2000</c:v>
                </c:pt>
                <c:pt idx="379">
                  <c:v>NYY2000</c:v>
                </c:pt>
                <c:pt idx="380">
                  <c:v>OAK2000</c:v>
                </c:pt>
                <c:pt idx="381">
                  <c:v>PHI2000</c:v>
                </c:pt>
                <c:pt idx="382">
                  <c:v>PIT2000</c:v>
                </c:pt>
                <c:pt idx="383">
                  <c:v>SDP2000</c:v>
                </c:pt>
                <c:pt idx="384">
                  <c:v>SEA2000</c:v>
                </c:pt>
                <c:pt idx="385">
                  <c:v>SFG2000</c:v>
                </c:pt>
                <c:pt idx="386">
                  <c:v>STL2000</c:v>
                </c:pt>
                <c:pt idx="387">
                  <c:v>TBD2000</c:v>
                </c:pt>
                <c:pt idx="388">
                  <c:v>TEX2000</c:v>
                </c:pt>
                <c:pt idx="389">
                  <c:v>TOR2000</c:v>
                </c:pt>
                <c:pt idx="390">
                  <c:v>ANA1999</c:v>
                </c:pt>
                <c:pt idx="391">
                  <c:v>ARI1999</c:v>
                </c:pt>
                <c:pt idx="392">
                  <c:v>ATL1999</c:v>
                </c:pt>
                <c:pt idx="393">
                  <c:v>BAL1999</c:v>
                </c:pt>
                <c:pt idx="394">
                  <c:v>BOS1999</c:v>
                </c:pt>
                <c:pt idx="395">
                  <c:v>CHC1999</c:v>
                </c:pt>
                <c:pt idx="396">
                  <c:v>CHW1999</c:v>
                </c:pt>
                <c:pt idx="397">
                  <c:v>CIN1999</c:v>
                </c:pt>
                <c:pt idx="398">
                  <c:v>CLE1999</c:v>
                </c:pt>
                <c:pt idx="399">
                  <c:v>COL1999</c:v>
                </c:pt>
                <c:pt idx="400">
                  <c:v>DET1999</c:v>
                </c:pt>
                <c:pt idx="401">
                  <c:v>FLA1999</c:v>
                </c:pt>
                <c:pt idx="402">
                  <c:v>HOU1999</c:v>
                </c:pt>
                <c:pt idx="403">
                  <c:v>KCR1999</c:v>
                </c:pt>
                <c:pt idx="404">
                  <c:v>LAD1999</c:v>
                </c:pt>
                <c:pt idx="405">
                  <c:v>MIL1999</c:v>
                </c:pt>
                <c:pt idx="406">
                  <c:v>MIN1999</c:v>
                </c:pt>
                <c:pt idx="407">
                  <c:v>MON1999</c:v>
                </c:pt>
                <c:pt idx="408">
                  <c:v>NYM1999</c:v>
                </c:pt>
                <c:pt idx="409">
                  <c:v>NYY1999</c:v>
                </c:pt>
                <c:pt idx="410">
                  <c:v>OAK1999</c:v>
                </c:pt>
                <c:pt idx="411">
                  <c:v>PHI1999</c:v>
                </c:pt>
                <c:pt idx="412">
                  <c:v>PIT1999</c:v>
                </c:pt>
                <c:pt idx="413">
                  <c:v>SDP1999</c:v>
                </c:pt>
                <c:pt idx="414">
                  <c:v>SEA1999</c:v>
                </c:pt>
                <c:pt idx="415">
                  <c:v>SFG1999</c:v>
                </c:pt>
                <c:pt idx="416">
                  <c:v>STL1999</c:v>
                </c:pt>
                <c:pt idx="417">
                  <c:v>TBD1999</c:v>
                </c:pt>
                <c:pt idx="418">
                  <c:v>TEX1999</c:v>
                </c:pt>
                <c:pt idx="419">
                  <c:v>TOR1999</c:v>
                </c:pt>
                <c:pt idx="420">
                  <c:v>ANA1998</c:v>
                </c:pt>
                <c:pt idx="421">
                  <c:v>ARI1998</c:v>
                </c:pt>
                <c:pt idx="422">
                  <c:v>ATL1998</c:v>
                </c:pt>
                <c:pt idx="423">
                  <c:v>BAL1998</c:v>
                </c:pt>
                <c:pt idx="424">
                  <c:v>BOS1998</c:v>
                </c:pt>
                <c:pt idx="425">
                  <c:v>CHC1998</c:v>
                </c:pt>
                <c:pt idx="426">
                  <c:v>CHW1998</c:v>
                </c:pt>
                <c:pt idx="427">
                  <c:v>CIN1998</c:v>
                </c:pt>
                <c:pt idx="428">
                  <c:v>CLE1998</c:v>
                </c:pt>
                <c:pt idx="429">
                  <c:v>COL1998</c:v>
                </c:pt>
                <c:pt idx="430">
                  <c:v>DET1998</c:v>
                </c:pt>
                <c:pt idx="431">
                  <c:v>FLA1998</c:v>
                </c:pt>
                <c:pt idx="432">
                  <c:v>HOU1998</c:v>
                </c:pt>
                <c:pt idx="433">
                  <c:v>KCR1998</c:v>
                </c:pt>
                <c:pt idx="434">
                  <c:v>LAD1998</c:v>
                </c:pt>
                <c:pt idx="435">
                  <c:v>MIL1998</c:v>
                </c:pt>
                <c:pt idx="436">
                  <c:v>MIN1998</c:v>
                </c:pt>
                <c:pt idx="437">
                  <c:v>MON1998</c:v>
                </c:pt>
                <c:pt idx="438">
                  <c:v>NYM1998</c:v>
                </c:pt>
                <c:pt idx="439">
                  <c:v>NYY1998</c:v>
                </c:pt>
                <c:pt idx="440">
                  <c:v>OAK1998</c:v>
                </c:pt>
                <c:pt idx="441">
                  <c:v>PHI1998</c:v>
                </c:pt>
                <c:pt idx="442">
                  <c:v>PIT1998</c:v>
                </c:pt>
                <c:pt idx="443">
                  <c:v>SDP1998</c:v>
                </c:pt>
                <c:pt idx="444">
                  <c:v>SEA1998</c:v>
                </c:pt>
                <c:pt idx="445">
                  <c:v>SFG1998</c:v>
                </c:pt>
                <c:pt idx="446">
                  <c:v>STL1998</c:v>
                </c:pt>
                <c:pt idx="447">
                  <c:v>TBD1998</c:v>
                </c:pt>
                <c:pt idx="448">
                  <c:v>TEX1998</c:v>
                </c:pt>
                <c:pt idx="449">
                  <c:v>TOR1998</c:v>
                </c:pt>
                <c:pt idx="450">
                  <c:v>ANA1997</c:v>
                </c:pt>
                <c:pt idx="451">
                  <c:v>ATL1997</c:v>
                </c:pt>
                <c:pt idx="452">
                  <c:v>BAL1997</c:v>
                </c:pt>
                <c:pt idx="453">
                  <c:v>BOS1997</c:v>
                </c:pt>
                <c:pt idx="454">
                  <c:v>CHC1997</c:v>
                </c:pt>
                <c:pt idx="455">
                  <c:v>CHW1997</c:v>
                </c:pt>
                <c:pt idx="456">
                  <c:v>CIN1997</c:v>
                </c:pt>
                <c:pt idx="457">
                  <c:v>CLE1997</c:v>
                </c:pt>
                <c:pt idx="458">
                  <c:v>COL1997</c:v>
                </c:pt>
                <c:pt idx="459">
                  <c:v>DET1997</c:v>
                </c:pt>
                <c:pt idx="460">
                  <c:v>FLA1997</c:v>
                </c:pt>
                <c:pt idx="461">
                  <c:v>HOU1997</c:v>
                </c:pt>
                <c:pt idx="462">
                  <c:v>KCR1997</c:v>
                </c:pt>
                <c:pt idx="463">
                  <c:v>LAD1997</c:v>
                </c:pt>
                <c:pt idx="464">
                  <c:v>MIL1997</c:v>
                </c:pt>
                <c:pt idx="465">
                  <c:v>MIN1997</c:v>
                </c:pt>
                <c:pt idx="466">
                  <c:v>MON1997</c:v>
                </c:pt>
                <c:pt idx="467">
                  <c:v>NYM1997</c:v>
                </c:pt>
                <c:pt idx="468">
                  <c:v>NYY1997</c:v>
                </c:pt>
                <c:pt idx="469">
                  <c:v>OAK1997</c:v>
                </c:pt>
                <c:pt idx="470">
                  <c:v>PHI1997</c:v>
                </c:pt>
                <c:pt idx="471">
                  <c:v>PIT1997</c:v>
                </c:pt>
                <c:pt idx="472">
                  <c:v>SDP1997</c:v>
                </c:pt>
                <c:pt idx="473">
                  <c:v>SEA1997</c:v>
                </c:pt>
                <c:pt idx="474">
                  <c:v>SFG1997</c:v>
                </c:pt>
                <c:pt idx="475">
                  <c:v>STL1997</c:v>
                </c:pt>
                <c:pt idx="476">
                  <c:v>TEX1997</c:v>
                </c:pt>
                <c:pt idx="477">
                  <c:v>TOR1997</c:v>
                </c:pt>
                <c:pt idx="478">
                  <c:v>ATL1996</c:v>
                </c:pt>
                <c:pt idx="479">
                  <c:v>BAL1996</c:v>
                </c:pt>
                <c:pt idx="480">
                  <c:v>BOS1996</c:v>
                </c:pt>
                <c:pt idx="481">
                  <c:v>CAL1996</c:v>
                </c:pt>
                <c:pt idx="482">
                  <c:v>CHC1996</c:v>
                </c:pt>
                <c:pt idx="483">
                  <c:v>CHW1996</c:v>
                </c:pt>
                <c:pt idx="484">
                  <c:v>CIN1996</c:v>
                </c:pt>
                <c:pt idx="485">
                  <c:v>CLE1996</c:v>
                </c:pt>
                <c:pt idx="486">
                  <c:v>COL1996</c:v>
                </c:pt>
                <c:pt idx="487">
                  <c:v>DET1996</c:v>
                </c:pt>
                <c:pt idx="488">
                  <c:v>FLA1996</c:v>
                </c:pt>
                <c:pt idx="489">
                  <c:v>HOU1996</c:v>
                </c:pt>
                <c:pt idx="490">
                  <c:v>KCR1996</c:v>
                </c:pt>
                <c:pt idx="491">
                  <c:v>LAD1996</c:v>
                </c:pt>
                <c:pt idx="492">
                  <c:v>MIL1996</c:v>
                </c:pt>
                <c:pt idx="493">
                  <c:v>MIN1996</c:v>
                </c:pt>
                <c:pt idx="494">
                  <c:v>MON1996</c:v>
                </c:pt>
                <c:pt idx="495">
                  <c:v>NYM1996</c:v>
                </c:pt>
                <c:pt idx="496">
                  <c:v>NYY1996</c:v>
                </c:pt>
                <c:pt idx="497">
                  <c:v>OAK1996</c:v>
                </c:pt>
                <c:pt idx="498">
                  <c:v>PHI1996</c:v>
                </c:pt>
                <c:pt idx="499">
                  <c:v>PIT1996</c:v>
                </c:pt>
                <c:pt idx="500">
                  <c:v>SDP1996</c:v>
                </c:pt>
                <c:pt idx="501">
                  <c:v>SEA1996</c:v>
                </c:pt>
                <c:pt idx="502">
                  <c:v>SFG1996</c:v>
                </c:pt>
                <c:pt idx="503">
                  <c:v>STL1996</c:v>
                </c:pt>
                <c:pt idx="504">
                  <c:v>TEX1996</c:v>
                </c:pt>
                <c:pt idx="505">
                  <c:v>TOR1996</c:v>
                </c:pt>
                <c:pt idx="506">
                  <c:v>ATL1993</c:v>
                </c:pt>
                <c:pt idx="507">
                  <c:v>BAL1993</c:v>
                </c:pt>
                <c:pt idx="508">
                  <c:v>BOS1993</c:v>
                </c:pt>
                <c:pt idx="509">
                  <c:v>CAL1993</c:v>
                </c:pt>
                <c:pt idx="510">
                  <c:v>CHC1993</c:v>
                </c:pt>
                <c:pt idx="511">
                  <c:v>CHW1993</c:v>
                </c:pt>
                <c:pt idx="512">
                  <c:v>CIN1993</c:v>
                </c:pt>
                <c:pt idx="513">
                  <c:v>CLE1993</c:v>
                </c:pt>
                <c:pt idx="514">
                  <c:v>COL1993</c:v>
                </c:pt>
                <c:pt idx="515">
                  <c:v>DET1993</c:v>
                </c:pt>
                <c:pt idx="516">
                  <c:v>FLA1993</c:v>
                </c:pt>
                <c:pt idx="517">
                  <c:v>HOU1993</c:v>
                </c:pt>
                <c:pt idx="518">
                  <c:v>KCR1993</c:v>
                </c:pt>
                <c:pt idx="519">
                  <c:v>LAD1993</c:v>
                </c:pt>
                <c:pt idx="520">
                  <c:v>MIL1993</c:v>
                </c:pt>
                <c:pt idx="521">
                  <c:v>MIN1993</c:v>
                </c:pt>
                <c:pt idx="522">
                  <c:v>MON1993</c:v>
                </c:pt>
                <c:pt idx="523">
                  <c:v>NYM1993</c:v>
                </c:pt>
                <c:pt idx="524">
                  <c:v>NYY1993</c:v>
                </c:pt>
                <c:pt idx="525">
                  <c:v>OAK1993</c:v>
                </c:pt>
                <c:pt idx="526">
                  <c:v>PHI1993</c:v>
                </c:pt>
                <c:pt idx="527">
                  <c:v>PIT1993</c:v>
                </c:pt>
                <c:pt idx="528">
                  <c:v>SDP1993</c:v>
                </c:pt>
                <c:pt idx="529">
                  <c:v>SEA1993</c:v>
                </c:pt>
                <c:pt idx="530">
                  <c:v>SFG1993</c:v>
                </c:pt>
                <c:pt idx="531">
                  <c:v>STL1993</c:v>
                </c:pt>
                <c:pt idx="532">
                  <c:v>TEX1993</c:v>
                </c:pt>
                <c:pt idx="533">
                  <c:v>TOR1993</c:v>
                </c:pt>
                <c:pt idx="534">
                  <c:v>ATL1992</c:v>
                </c:pt>
                <c:pt idx="535">
                  <c:v>BAL1992</c:v>
                </c:pt>
                <c:pt idx="536">
                  <c:v>BOS1992</c:v>
                </c:pt>
                <c:pt idx="537">
                  <c:v>CAL1992</c:v>
                </c:pt>
                <c:pt idx="538">
                  <c:v>CHC1992</c:v>
                </c:pt>
                <c:pt idx="539">
                  <c:v>CHW1992</c:v>
                </c:pt>
                <c:pt idx="540">
                  <c:v>CIN1992</c:v>
                </c:pt>
                <c:pt idx="541">
                  <c:v>CLE1992</c:v>
                </c:pt>
                <c:pt idx="542">
                  <c:v>DET1992</c:v>
                </c:pt>
                <c:pt idx="543">
                  <c:v>HOU1992</c:v>
                </c:pt>
                <c:pt idx="544">
                  <c:v>KCR1992</c:v>
                </c:pt>
                <c:pt idx="545">
                  <c:v>LAD1992</c:v>
                </c:pt>
                <c:pt idx="546">
                  <c:v>MIL1992</c:v>
                </c:pt>
                <c:pt idx="547">
                  <c:v>MIN1992</c:v>
                </c:pt>
                <c:pt idx="548">
                  <c:v>MON1992</c:v>
                </c:pt>
                <c:pt idx="549">
                  <c:v>NYM1992</c:v>
                </c:pt>
                <c:pt idx="550">
                  <c:v>NYY1992</c:v>
                </c:pt>
                <c:pt idx="551">
                  <c:v>OAK1992</c:v>
                </c:pt>
                <c:pt idx="552">
                  <c:v>PHI1992</c:v>
                </c:pt>
                <c:pt idx="553">
                  <c:v>PIT1992</c:v>
                </c:pt>
                <c:pt idx="554">
                  <c:v>SDP1992</c:v>
                </c:pt>
                <c:pt idx="555">
                  <c:v>SEA1992</c:v>
                </c:pt>
                <c:pt idx="556">
                  <c:v>SFG1992</c:v>
                </c:pt>
                <c:pt idx="557">
                  <c:v>STL1992</c:v>
                </c:pt>
                <c:pt idx="558">
                  <c:v>TEX1992</c:v>
                </c:pt>
                <c:pt idx="559">
                  <c:v>TOR1992</c:v>
                </c:pt>
                <c:pt idx="560">
                  <c:v>ATL1991</c:v>
                </c:pt>
                <c:pt idx="561">
                  <c:v>BAL1991</c:v>
                </c:pt>
                <c:pt idx="562">
                  <c:v>BOS1991</c:v>
                </c:pt>
                <c:pt idx="563">
                  <c:v>CAL1991</c:v>
                </c:pt>
                <c:pt idx="564">
                  <c:v>CHC1991</c:v>
                </c:pt>
                <c:pt idx="565">
                  <c:v>CHW1991</c:v>
                </c:pt>
                <c:pt idx="566">
                  <c:v>CIN1991</c:v>
                </c:pt>
                <c:pt idx="567">
                  <c:v>CLE1991</c:v>
                </c:pt>
                <c:pt idx="568">
                  <c:v>DET1991</c:v>
                </c:pt>
                <c:pt idx="569">
                  <c:v>HOU1991</c:v>
                </c:pt>
                <c:pt idx="570">
                  <c:v>KCR1991</c:v>
                </c:pt>
                <c:pt idx="571">
                  <c:v>LAD1991</c:v>
                </c:pt>
                <c:pt idx="572">
                  <c:v>MIL1991</c:v>
                </c:pt>
                <c:pt idx="573">
                  <c:v>MIN1991</c:v>
                </c:pt>
                <c:pt idx="574">
                  <c:v>MON1991</c:v>
                </c:pt>
                <c:pt idx="575">
                  <c:v>NYM1991</c:v>
                </c:pt>
                <c:pt idx="576">
                  <c:v>NYY1991</c:v>
                </c:pt>
                <c:pt idx="577">
                  <c:v>OAK1991</c:v>
                </c:pt>
                <c:pt idx="578">
                  <c:v>PHI1991</c:v>
                </c:pt>
                <c:pt idx="579">
                  <c:v>PIT1991</c:v>
                </c:pt>
                <c:pt idx="580">
                  <c:v>SDP1991</c:v>
                </c:pt>
                <c:pt idx="581">
                  <c:v>SEA1991</c:v>
                </c:pt>
                <c:pt idx="582">
                  <c:v>SFG1991</c:v>
                </c:pt>
                <c:pt idx="583">
                  <c:v>STL1991</c:v>
                </c:pt>
                <c:pt idx="584">
                  <c:v>TEX1991</c:v>
                </c:pt>
                <c:pt idx="585">
                  <c:v>TOR1991</c:v>
                </c:pt>
                <c:pt idx="586">
                  <c:v>ATL1990</c:v>
                </c:pt>
                <c:pt idx="587">
                  <c:v>BAL1990</c:v>
                </c:pt>
                <c:pt idx="588">
                  <c:v>BOS1990</c:v>
                </c:pt>
                <c:pt idx="589">
                  <c:v>CAL1990</c:v>
                </c:pt>
                <c:pt idx="590">
                  <c:v>CHC1990</c:v>
                </c:pt>
                <c:pt idx="591">
                  <c:v>CHW1990</c:v>
                </c:pt>
                <c:pt idx="592">
                  <c:v>CIN1990</c:v>
                </c:pt>
                <c:pt idx="593">
                  <c:v>CLE1990</c:v>
                </c:pt>
                <c:pt idx="594">
                  <c:v>DET1990</c:v>
                </c:pt>
                <c:pt idx="595">
                  <c:v>HOU1990</c:v>
                </c:pt>
                <c:pt idx="596">
                  <c:v>KCR1990</c:v>
                </c:pt>
                <c:pt idx="597">
                  <c:v>LAD1990</c:v>
                </c:pt>
                <c:pt idx="598">
                  <c:v>MIL1990</c:v>
                </c:pt>
                <c:pt idx="599">
                  <c:v>MIN1990</c:v>
                </c:pt>
                <c:pt idx="600">
                  <c:v>MON1990</c:v>
                </c:pt>
                <c:pt idx="601">
                  <c:v>NYM1990</c:v>
                </c:pt>
                <c:pt idx="602">
                  <c:v>NYY1990</c:v>
                </c:pt>
                <c:pt idx="603">
                  <c:v>OAK1990</c:v>
                </c:pt>
                <c:pt idx="604">
                  <c:v>PHI1990</c:v>
                </c:pt>
                <c:pt idx="605">
                  <c:v>PIT1990</c:v>
                </c:pt>
                <c:pt idx="606">
                  <c:v>SDP1990</c:v>
                </c:pt>
                <c:pt idx="607">
                  <c:v>SEA1990</c:v>
                </c:pt>
                <c:pt idx="608">
                  <c:v>SFG1990</c:v>
                </c:pt>
                <c:pt idx="609">
                  <c:v>STL1990</c:v>
                </c:pt>
                <c:pt idx="610">
                  <c:v>TEX1990</c:v>
                </c:pt>
                <c:pt idx="611">
                  <c:v>TOR1990</c:v>
                </c:pt>
                <c:pt idx="612">
                  <c:v>ATL1989</c:v>
                </c:pt>
                <c:pt idx="613">
                  <c:v>BAL1989</c:v>
                </c:pt>
                <c:pt idx="614">
                  <c:v>BOS1989</c:v>
                </c:pt>
                <c:pt idx="615">
                  <c:v>CAL1989</c:v>
                </c:pt>
                <c:pt idx="616">
                  <c:v>CHC1989</c:v>
                </c:pt>
                <c:pt idx="617">
                  <c:v>CHW1989</c:v>
                </c:pt>
                <c:pt idx="618">
                  <c:v>CIN1989</c:v>
                </c:pt>
                <c:pt idx="619">
                  <c:v>CLE1989</c:v>
                </c:pt>
                <c:pt idx="620">
                  <c:v>DET1989</c:v>
                </c:pt>
                <c:pt idx="621">
                  <c:v>HOU1989</c:v>
                </c:pt>
                <c:pt idx="622">
                  <c:v>KCR1989</c:v>
                </c:pt>
                <c:pt idx="623">
                  <c:v>LAD1989</c:v>
                </c:pt>
                <c:pt idx="624">
                  <c:v>MIL1989</c:v>
                </c:pt>
                <c:pt idx="625">
                  <c:v>MIN1989</c:v>
                </c:pt>
                <c:pt idx="626">
                  <c:v>MON1989</c:v>
                </c:pt>
                <c:pt idx="627">
                  <c:v>NYM1989</c:v>
                </c:pt>
                <c:pt idx="628">
                  <c:v>NYY1989</c:v>
                </c:pt>
                <c:pt idx="629">
                  <c:v>OAK1989</c:v>
                </c:pt>
                <c:pt idx="630">
                  <c:v>PHI1989</c:v>
                </c:pt>
                <c:pt idx="631">
                  <c:v>PIT1989</c:v>
                </c:pt>
                <c:pt idx="632">
                  <c:v>SDP1989</c:v>
                </c:pt>
                <c:pt idx="633">
                  <c:v>SEA1989</c:v>
                </c:pt>
                <c:pt idx="634">
                  <c:v>SFG1989</c:v>
                </c:pt>
                <c:pt idx="635">
                  <c:v>STL1989</c:v>
                </c:pt>
                <c:pt idx="636">
                  <c:v>TEX1989</c:v>
                </c:pt>
                <c:pt idx="637">
                  <c:v>TOR1989</c:v>
                </c:pt>
                <c:pt idx="638">
                  <c:v>ATL1988</c:v>
                </c:pt>
                <c:pt idx="639">
                  <c:v>BAL1988</c:v>
                </c:pt>
                <c:pt idx="640">
                  <c:v>BOS1988</c:v>
                </c:pt>
                <c:pt idx="641">
                  <c:v>CAL1988</c:v>
                </c:pt>
                <c:pt idx="642">
                  <c:v>CHC1988</c:v>
                </c:pt>
                <c:pt idx="643">
                  <c:v>CHW1988</c:v>
                </c:pt>
                <c:pt idx="644">
                  <c:v>CIN1988</c:v>
                </c:pt>
                <c:pt idx="645">
                  <c:v>CLE1988</c:v>
                </c:pt>
                <c:pt idx="646">
                  <c:v>DET1988</c:v>
                </c:pt>
                <c:pt idx="647">
                  <c:v>HOU1988</c:v>
                </c:pt>
                <c:pt idx="648">
                  <c:v>KCR1988</c:v>
                </c:pt>
                <c:pt idx="649">
                  <c:v>LAD1988</c:v>
                </c:pt>
                <c:pt idx="650">
                  <c:v>MIL1988</c:v>
                </c:pt>
                <c:pt idx="651">
                  <c:v>MIN1988</c:v>
                </c:pt>
                <c:pt idx="652">
                  <c:v>MON1988</c:v>
                </c:pt>
                <c:pt idx="653">
                  <c:v>NYM1988</c:v>
                </c:pt>
                <c:pt idx="654">
                  <c:v>NYY1988</c:v>
                </c:pt>
                <c:pt idx="655">
                  <c:v>OAK1988</c:v>
                </c:pt>
                <c:pt idx="656">
                  <c:v>PHI1988</c:v>
                </c:pt>
                <c:pt idx="657">
                  <c:v>PIT1988</c:v>
                </c:pt>
                <c:pt idx="658">
                  <c:v>SDP1988</c:v>
                </c:pt>
                <c:pt idx="659">
                  <c:v>SEA1988</c:v>
                </c:pt>
                <c:pt idx="660">
                  <c:v>SFG1988</c:v>
                </c:pt>
                <c:pt idx="661">
                  <c:v>STL1988</c:v>
                </c:pt>
                <c:pt idx="662">
                  <c:v>TEX1988</c:v>
                </c:pt>
                <c:pt idx="663">
                  <c:v>TOR1988</c:v>
                </c:pt>
                <c:pt idx="664">
                  <c:v>ATL1987</c:v>
                </c:pt>
                <c:pt idx="665">
                  <c:v>BAL1987</c:v>
                </c:pt>
                <c:pt idx="666">
                  <c:v>BOS1987</c:v>
                </c:pt>
                <c:pt idx="667">
                  <c:v>CAL1987</c:v>
                </c:pt>
                <c:pt idx="668">
                  <c:v>CHC1987</c:v>
                </c:pt>
                <c:pt idx="669">
                  <c:v>CHW1987</c:v>
                </c:pt>
                <c:pt idx="670">
                  <c:v>CIN1987</c:v>
                </c:pt>
                <c:pt idx="671">
                  <c:v>CLE1987</c:v>
                </c:pt>
                <c:pt idx="672">
                  <c:v>DET1987</c:v>
                </c:pt>
                <c:pt idx="673">
                  <c:v>HOU1987</c:v>
                </c:pt>
                <c:pt idx="674">
                  <c:v>KCR1987</c:v>
                </c:pt>
                <c:pt idx="675">
                  <c:v>LAD1987</c:v>
                </c:pt>
                <c:pt idx="676">
                  <c:v>MIL1987</c:v>
                </c:pt>
                <c:pt idx="677">
                  <c:v>MIN1987</c:v>
                </c:pt>
                <c:pt idx="678">
                  <c:v>MON1987</c:v>
                </c:pt>
                <c:pt idx="679">
                  <c:v>NYM1987</c:v>
                </c:pt>
                <c:pt idx="680">
                  <c:v>NYY1987</c:v>
                </c:pt>
                <c:pt idx="681">
                  <c:v>OAK1987</c:v>
                </c:pt>
                <c:pt idx="682">
                  <c:v>PHI1987</c:v>
                </c:pt>
                <c:pt idx="683">
                  <c:v>PIT1987</c:v>
                </c:pt>
                <c:pt idx="684">
                  <c:v>SDP1987</c:v>
                </c:pt>
                <c:pt idx="685">
                  <c:v>SEA1987</c:v>
                </c:pt>
                <c:pt idx="686">
                  <c:v>SFG1987</c:v>
                </c:pt>
                <c:pt idx="687">
                  <c:v>STL1987</c:v>
                </c:pt>
                <c:pt idx="688">
                  <c:v>TEX1987</c:v>
                </c:pt>
                <c:pt idx="689">
                  <c:v>TOR1987</c:v>
                </c:pt>
                <c:pt idx="690">
                  <c:v>ATL1986</c:v>
                </c:pt>
                <c:pt idx="691">
                  <c:v>BAL1986</c:v>
                </c:pt>
                <c:pt idx="692">
                  <c:v>BOS1986</c:v>
                </c:pt>
                <c:pt idx="693">
                  <c:v>CAL1986</c:v>
                </c:pt>
                <c:pt idx="694">
                  <c:v>CHC1986</c:v>
                </c:pt>
                <c:pt idx="695">
                  <c:v>CHW1986</c:v>
                </c:pt>
                <c:pt idx="696">
                  <c:v>CIN1986</c:v>
                </c:pt>
                <c:pt idx="697">
                  <c:v>CLE1986</c:v>
                </c:pt>
                <c:pt idx="698">
                  <c:v>DET1986</c:v>
                </c:pt>
                <c:pt idx="699">
                  <c:v>HOU1986</c:v>
                </c:pt>
                <c:pt idx="700">
                  <c:v>KCR1986</c:v>
                </c:pt>
                <c:pt idx="701">
                  <c:v>LAD1986</c:v>
                </c:pt>
                <c:pt idx="702">
                  <c:v>MIL1986</c:v>
                </c:pt>
                <c:pt idx="703">
                  <c:v>MIN1986</c:v>
                </c:pt>
                <c:pt idx="704">
                  <c:v>MON1986</c:v>
                </c:pt>
                <c:pt idx="705">
                  <c:v>NYM1986</c:v>
                </c:pt>
                <c:pt idx="706">
                  <c:v>NYY1986</c:v>
                </c:pt>
                <c:pt idx="707">
                  <c:v>OAK1986</c:v>
                </c:pt>
                <c:pt idx="708">
                  <c:v>PHI1986</c:v>
                </c:pt>
                <c:pt idx="709">
                  <c:v>PIT1986</c:v>
                </c:pt>
                <c:pt idx="710">
                  <c:v>SDP1986</c:v>
                </c:pt>
                <c:pt idx="711">
                  <c:v>SEA1986</c:v>
                </c:pt>
                <c:pt idx="712">
                  <c:v>SFG1986</c:v>
                </c:pt>
                <c:pt idx="713">
                  <c:v>STL1986</c:v>
                </c:pt>
                <c:pt idx="714">
                  <c:v>TEX1986</c:v>
                </c:pt>
                <c:pt idx="715">
                  <c:v>TOR1986</c:v>
                </c:pt>
                <c:pt idx="716">
                  <c:v>ATL1985</c:v>
                </c:pt>
                <c:pt idx="717">
                  <c:v>BAL1985</c:v>
                </c:pt>
                <c:pt idx="718">
                  <c:v>BOS1985</c:v>
                </c:pt>
                <c:pt idx="719">
                  <c:v>CAL1985</c:v>
                </c:pt>
                <c:pt idx="720">
                  <c:v>CHC1985</c:v>
                </c:pt>
                <c:pt idx="721">
                  <c:v>CHW1985</c:v>
                </c:pt>
                <c:pt idx="722">
                  <c:v>CIN1985</c:v>
                </c:pt>
                <c:pt idx="723">
                  <c:v>CLE1985</c:v>
                </c:pt>
                <c:pt idx="724">
                  <c:v>DET1985</c:v>
                </c:pt>
                <c:pt idx="725">
                  <c:v>HOU1985</c:v>
                </c:pt>
                <c:pt idx="726">
                  <c:v>KCR1985</c:v>
                </c:pt>
                <c:pt idx="727">
                  <c:v>LAD1985</c:v>
                </c:pt>
                <c:pt idx="728">
                  <c:v>MIL1985</c:v>
                </c:pt>
                <c:pt idx="729">
                  <c:v>MIN1985</c:v>
                </c:pt>
                <c:pt idx="730">
                  <c:v>MON1985</c:v>
                </c:pt>
                <c:pt idx="731">
                  <c:v>NYM1985</c:v>
                </c:pt>
                <c:pt idx="732">
                  <c:v>NYY1985</c:v>
                </c:pt>
                <c:pt idx="733">
                  <c:v>OAK1985</c:v>
                </c:pt>
                <c:pt idx="734">
                  <c:v>PHI1985</c:v>
                </c:pt>
                <c:pt idx="735">
                  <c:v>PIT1985</c:v>
                </c:pt>
                <c:pt idx="736">
                  <c:v>SDP1985</c:v>
                </c:pt>
                <c:pt idx="737">
                  <c:v>SEA1985</c:v>
                </c:pt>
                <c:pt idx="738">
                  <c:v>SFG1985</c:v>
                </c:pt>
                <c:pt idx="739">
                  <c:v>STL1985</c:v>
                </c:pt>
                <c:pt idx="740">
                  <c:v>TEX1985</c:v>
                </c:pt>
                <c:pt idx="741">
                  <c:v>TOR1985</c:v>
                </c:pt>
                <c:pt idx="742">
                  <c:v>ATL1984</c:v>
                </c:pt>
                <c:pt idx="743">
                  <c:v>BAL1984</c:v>
                </c:pt>
                <c:pt idx="744">
                  <c:v>BOS1984</c:v>
                </c:pt>
                <c:pt idx="745">
                  <c:v>CAL1984</c:v>
                </c:pt>
                <c:pt idx="746">
                  <c:v>CHC1984</c:v>
                </c:pt>
                <c:pt idx="747">
                  <c:v>CHW1984</c:v>
                </c:pt>
                <c:pt idx="748">
                  <c:v>CIN1984</c:v>
                </c:pt>
                <c:pt idx="749">
                  <c:v>CLE1984</c:v>
                </c:pt>
                <c:pt idx="750">
                  <c:v>DET1984</c:v>
                </c:pt>
                <c:pt idx="751">
                  <c:v>HOU1984</c:v>
                </c:pt>
                <c:pt idx="752">
                  <c:v>KCR1984</c:v>
                </c:pt>
                <c:pt idx="753">
                  <c:v>LAD1984</c:v>
                </c:pt>
                <c:pt idx="754">
                  <c:v>MIL1984</c:v>
                </c:pt>
                <c:pt idx="755">
                  <c:v>MIN1984</c:v>
                </c:pt>
                <c:pt idx="756">
                  <c:v>MON1984</c:v>
                </c:pt>
                <c:pt idx="757">
                  <c:v>NYM1984</c:v>
                </c:pt>
                <c:pt idx="758">
                  <c:v>NYY1984</c:v>
                </c:pt>
                <c:pt idx="759">
                  <c:v>OAK1984</c:v>
                </c:pt>
                <c:pt idx="760">
                  <c:v>PHI1984</c:v>
                </c:pt>
                <c:pt idx="761">
                  <c:v>PIT1984</c:v>
                </c:pt>
                <c:pt idx="762">
                  <c:v>SDP1984</c:v>
                </c:pt>
                <c:pt idx="763">
                  <c:v>SEA1984</c:v>
                </c:pt>
                <c:pt idx="764">
                  <c:v>SFG1984</c:v>
                </c:pt>
                <c:pt idx="765">
                  <c:v>STL1984</c:v>
                </c:pt>
                <c:pt idx="766">
                  <c:v>TEX1984</c:v>
                </c:pt>
                <c:pt idx="767">
                  <c:v>TOR1984</c:v>
                </c:pt>
                <c:pt idx="768">
                  <c:v>ATL1983</c:v>
                </c:pt>
                <c:pt idx="769">
                  <c:v>BAL1983</c:v>
                </c:pt>
                <c:pt idx="770">
                  <c:v>BOS1983</c:v>
                </c:pt>
                <c:pt idx="771">
                  <c:v>CAL1983</c:v>
                </c:pt>
                <c:pt idx="772">
                  <c:v>CHC1983</c:v>
                </c:pt>
                <c:pt idx="773">
                  <c:v>CHW1983</c:v>
                </c:pt>
                <c:pt idx="774">
                  <c:v>CIN1983</c:v>
                </c:pt>
                <c:pt idx="775">
                  <c:v>CLE1983</c:v>
                </c:pt>
                <c:pt idx="776">
                  <c:v>DET1983</c:v>
                </c:pt>
                <c:pt idx="777">
                  <c:v>HOU1983</c:v>
                </c:pt>
                <c:pt idx="778">
                  <c:v>KCR1983</c:v>
                </c:pt>
                <c:pt idx="779">
                  <c:v>LAD1983</c:v>
                </c:pt>
                <c:pt idx="780">
                  <c:v>MIL1983</c:v>
                </c:pt>
                <c:pt idx="781">
                  <c:v>MIN1983</c:v>
                </c:pt>
                <c:pt idx="782">
                  <c:v>MON1983</c:v>
                </c:pt>
                <c:pt idx="783">
                  <c:v>NYM1983</c:v>
                </c:pt>
                <c:pt idx="784">
                  <c:v>NYY1983</c:v>
                </c:pt>
                <c:pt idx="785">
                  <c:v>OAK1983</c:v>
                </c:pt>
                <c:pt idx="786">
                  <c:v>PHI1983</c:v>
                </c:pt>
                <c:pt idx="787">
                  <c:v>PIT1983</c:v>
                </c:pt>
                <c:pt idx="788">
                  <c:v>SDP1983</c:v>
                </c:pt>
                <c:pt idx="789">
                  <c:v>SEA1983</c:v>
                </c:pt>
                <c:pt idx="790">
                  <c:v>SFG1983</c:v>
                </c:pt>
                <c:pt idx="791">
                  <c:v>STL1983</c:v>
                </c:pt>
                <c:pt idx="792">
                  <c:v>TEX1983</c:v>
                </c:pt>
                <c:pt idx="793">
                  <c:v>TOR1983</c:v>
                </c:pt>
                <c:pt idx="794">
                  <c:v>ATL1982</c:v>
                </c:pt>
                <c:pt idx="795">
                  <c:v>BAL1982</c:v>
                </c:pt>
                <c:pt idx="796">
                  <c:v>BOS1982</c:v>
                </c:pt>
                <c:pt idx="797">
                  <c:v>CAL1982</c:v>
                </c:pt>
                <c:pt idx="798">
                  <c:v>CHC1982</c:v>
                </c:pt>
                <c:pt idx="799">
                  <c:v>CHW1982</c:v>
                </c:pt>
                <c:pt idx="800">
                  <c:v>CIN1982</c:v>
                </c:pt>
                <c:pt idx="801">
                  <c:v>CLE1982</c:v>
                </c:pt>
                <c:pt idx="802">
                  <c:v>DET1982</c:v>
                </c:pt>
                <c:pt idx="803">
                  <c:v>HOU1982</c:v>
                </c:pt>
                <c:pt idx="804">
                  <c:v>KCR1982</c:v>
                </c:pt>
                <c:pt idx="805">
                  <c:v>LAD1982</c:v>
                </c:pt>
                <c:pt idx="806">
                  <c:v>MIL1982</c:v>
                </c:pt>
                <c:pt idx="807">
                  <c:v>MIN1982</c:v>
                </c:pt>
                <c:pt idx="808">
                  <c:v>MON1982</c:v>
                </c:pt>
                <c:pt idx="809">
                  <c:v>NYM1982</c:v>
                </c:pt>
                <c:pt idx="810">
                  <c:v>NYY1982</c:v>
                </c:pt>
                <c:pt idx="811">
                  <c:v>OAK1982</c:v>
                </c:pt>
                <c:pt idx="812">
                  <c:v>PHI1982</c:v>
                </c:pt>
                <c:pt idx="813">
                  <c:v>PIT1982</c:v>
                </c:pt>
                <c:pt idx="814">
                  <c:v>SDP1982</c:v>
                </c:pt>
                <c:pt idx="815">
                  <c:v>SEA1982</c:v>
                </c:pt>
                <c:pt idx="816">
                  <c:v>SFG1982</c:v>
                </c:pt>
                <c:pt idx="817">
                  <c:v>STL1982</c:v>
                </c:pt>
                <c:pt idx="818">
                  <c:v>TEX1982</c:v>
                </c:pt>
                <c:pt idx="819">
                  <c:v>TOR1982</c:v>
                </c:pt>
                <c:pt idx="820">
                  <c:v>ATL1980</c:v>
                </c:pt>
                <c:pt idx="821">
                  <c:v>BAL1980</c:v>
                </c:pt>
                <c:pt idx="822">
                  <c:v>BOS1980</c:v>
                </c:pt>
                <c:pt idx="823">
                  <c:v>CAL1980</c:v>
                </c:pt>
                <c:pt idx="824">
                  <c:v>CHC1980</c:v>
                </c:pt>
                <c:pt idx="825">
                  <c:v>CHW1980</c:v>
                </c:pt>
                <c:pt idx="826">
                  <c:v>CIN1980</c:v>
                </c:pt>
                <c:pt idx="827">
                  <c:v>CLE1980</c:v>
                </c:pt>
                <c:pt idx="828">
                  <c:v>DET1980</c:v>
                </c:pt>
                <c:pt idx="829">
                  <c:v>HOU1980</c:v>
                </c:pt>
                <c:pt idx="830">
                  <c:v>KCR1980</c:v>
                </c:pt>
                <c:pt idx="831">
                  <c:v>LAD1980</c:v>
                </c:pt>
                <c:pt idx="832">
                  <c:v>MIL1980</c:v>
                </c:pt>
                <c:pt idx="833">
                  <c:v>MIN1980</c:v>
                </c:pt>
                <c:pt idx="834">
                  <c:v>MON1980</c:v>
                </c:pt>
                <c:pt idx="835">
                  <c:v>NYM1980</c:v>
                </c:pt>
                <c:pt idx="836">
                  <c:v>NYY1980</c:v>
                </c:pt>
                <c:pt idx="837">
                  <c:v>OAK1980</c:v>
                </c:pt>
                <c:pt idx="838">
                  <c:v>PHI1980</c:v>
                </c:pt>
                <c:pt idx="839">
                  <c:v>PIT1980</c:v>
                </c:pt>
                <c:pt idx="840">
                  <c:v>SDP1980</c:v>
                </c:pt>
                <c:pt idx="841">
                  <c:v>SEA1980</c:v>
                </c:pt>
                <c:pt idx="842">
                  <c:v>SFG1980</c:v>
                </c:pt>
                <c:pt idx="843">
                  <c:v>STL1980</c:v>
                </c:pt>
                <c:pt idx="844">
                  <c:v>TEX1980</c:v>
                </c:pt>
                <c:pt idx="845">
                  <c:v>TOR1980</c:v>
                </c:pt>
                <c:pt idx="846">
                  <c:v>ATL1979</c:v>
                </c:pt>
                <c:pt idx="847">
                  <c:v>BAL1979</c:v>
                </c:pt>
                <c:pt idx="848">
                  <c:v>BOS1979</c:v>
                </c:pt>
                <c:pt idx="849">
                  <c:v>CAL1979</c:v>
                </c:pt>
                <c:pt idx="850">
                  <c:v>CHC1979</c:v>
                </c:pt>
                <c:pt idx="851">
                  <c:v>CHW1979</c:v>
                </c:pt>
                <c:pt idx="852">
                  <c:v>CIN1979</c:v>
                </c:pt>
                <c:pt idx="853">
                  <c:v>CLE1979</c:v>
                </c:pt>
                <c:pt idx="854">
                  <c:v>DET1979</c:v>
                </c:pt>
                <c:pt idx="855">
                  <c:v>HOU1979</c:v>
                </c:pt>
                <c:pt idx="856">
                  <c:v>KCR1979</c:v>
                </c:pt>
                <c:pt idx="857">
                  <c:v>LAD1979</c:v>
                </c:pt>
                <c:pt idx="858">
                  <c:v>MIL1979</c:v>
                </c:pt>
                <c:pt idx="859">
                  <c:v>MIN1979</c:v>
                </c:pt>
                <c:pt idx="860">
                  <c:v>MON1979</c:v>
                </c:pt>
                <c:pt idx="861">
                  <c:v>NYM1979</c:v>
                </c:pt>
                <c:pt idx="862">
                  <c:v>NYY1979</c:v>
                </c:pt>
                <c:pt idx="863">
                  <c:v>OAK1979</c:v>
                </c:pt>
                <c:pt idx="864">
                  <c:v>PHI1979</c:v>
                </c:pt>
                <c:pt idx="865">
                  <c:v>PIT1979</c:v>
                </c:pt>
                <c:pt idx="866">
                  <c:v>SDP1979</c:v>
                </c:pt>
                <c:pt idx="867">
                  <c:v>SEA1979</c:v>
                </c:pt>
                <c:pt idx="868">
                  <c:v>SFG1979</c:v>
                </c:pt>
                <c:pt idx="869">
                  <c:v>STL1979</c:v>
                </c:pt>
                <c:pt idx="870">
                  <c:v>TEX1979</c:v>
                </c:pt>
                <c:pt idx="871">
                  <c:v>TOR1979</c:v>
                </c:pt>
                <c:pt idx="872">
                  <c:v>ATL1978</c:v>
                </c:pt>
                <c:pt idx="873">
                  <c:v>BAL1978</c:v>
                </c:pt>
                <c:pt idx="874">
                  <c:v>BOS1978</c:v>
                </c:pt>
                <c:pt idx="875">
                  <c:v>CAL1978</c:v>
                </c:pt>
                <c:pt idx="876">
                  <c:v>CHC1978</c:v>
                </c:pt>
                <c:pt idx="877">
                  <c:v>CHW1978</c:v>
                </c:pt>
                <c:pt idx="878">
                  <c:v>CIN1978</c:v>
                </c:pt>
                <c:pt idx="879">
                  <c:v>CLE1978</c:v>
                </c:pt>
                <c:pt idx="880">
                  <c:v>DET1978</c:v>
                </c:pt>
                <c:pt idx="881">
                  <c:v>HOU1978</c:v>
                </c:pt>
                <c:pt idx="882">
                  <c:v>KCR1978</c:v>
                </c:pt>
                <c:pt idx="883">
                  <c:v>LAD1978</c:v>
                </c:pt>
                <c:pt idx="884">
                  <c:v>MIL1978</c:v>
                </c:pt>
                <c:pt idx="885">
                  <c:v>MIN1978</c:v>
                </c:pt>
                <c:pt idx="886">
                  <c:v>MON1978</c:v>
                </c:pt>
                <c:pt idx="887">
                  <c:v>NYM1978</c:v>
                </c:pt>
                <c:pt idx="888">
                  <c:v>NYY1978</c:v>
                </c:pt>
                <c:pt idx="889">
                  <c:v>OAK1978</c:v>
                </c:pt>
                <c:pt idx="890">
                  <c:v>PHI1978</c:v>
                </c:pt>
                <c:pt idx="891">
                  <c:v>PIT1978</c:v>
                </c:pt>
                <c:pt idx="892">
                  <c:v>SDP1978</c:v>
                </c:pt>
                <c:pt idx="893">
                  <c:v>SEA1978</c:v>
                </c:pt>
                <c:pt idx="894">
                  <c:v>SFG1978</c:v>
                </c:pt>
                <c:pt idx="895">
                  <c:v>STL1978</c:v>
                </c:pt>
                <c:pt idx="896">
                  <c:v>TEX1978</c:v>
                </c:pt>
                <c:pt idx="897">
                  <c:v>TOR1978</c:v>
                </c:pt>
                <c:pt idx="898">
                  <c:v>ATL1977</c:v>
                </c:pt>
                <c:pt idx="899">
                  <c:v>BAL1977</c:v>
                </c:pt>
                <c:pt idx="900">
                  <c:v>BOS1977</c:v>
                </c:pt>
                <c:pt idx="901">
                  <c:v>CAL1977</c:v>
                </c:pt>
                <c:pt idx="902">
                  <c:v>CHC1977</c:v>
                </c:pt>
                <c:pt idx="903">
                  <c:v>CHW1977</c:v>
                </c:pt>
                <c:pt idx="904">
                  <c:v>CIN1977</c:v>
                </c:pt>
                <c:pt idx="905">
                  <c:v>CLE1977</c:v>
                </c:pt>
                <c:pt idx="906">
                  <c:v>DET1977</c:v>
                </c:pt>
                <c:pt idx="907">
                  <c:v>HOU1977</c:v>
                </c:pt>
                <c:pt idx="908">
                  <c:v>KCR1977</c:v>
                </c:pt>
                <c:pt idx="909">
                  <c:v>LAD1977</c:v>
                </c:pt>
                <c:pt idx="910">
                  <c:v>MIL1977</c:v>
                </c:pt>
                <c:pt idx="911">
                  <c:v>MIN1977</c:v>
                </c:pt>
                <c:pt idx="912">
                  <c:v>MON1977</c:v>
                </c:pt>
                <c:pt idx="913">
                  <c:v>NYM1977</c:v>
                </c:pt>
                <c:pt idx="914">
                  <c:v>NYY1977</c:v>
                </c:pt>
                <c:pt idx="915">
                  <c:v>OAK1977</c:v>
                </c:pt>
                <c:pt idx="916">
                  <c:v>PHI1977</c:v>
                </c:pt>
                <c:pt idx="917">
                  <c:v>PIT1977</c:v>
                </c:pt>
                <c:pt idx="918">
                  <c:v>SDP1977</c:v>
                </c:pt>
                <c:pt idx="919">
                  <c:v>SEA1977</c:v>
                </c:pt>
                <c:pt idx="920">
                  <c:v>SFG1977</c:v>
                </c:pt>
                <c:pt idx="921">
                  <c:v>STL1977</c:v>
                </c:pt>
                <c:pt idx="922">
                  <c:v>TEX1977</c:v>
                </c:pt>
                <c:pt idx="923">
                  <c:v>TOR1977</c:v>
                </c:pt>
                <c:pt idx="924">
                  <c:v>ATL1976</c:v>
                </c:pt>
                <c:pt idx="925">
                  <c:v>BAL1976</c:v>
                </c:pt>
                <c:pt idx="926">
                  <c:v>BOS1976</c:v>
                </c:pt>
                <c:pt idx="927">
                  <c:v>CAL1976</c:v>
                </c:pt>
                <c:pt idx="928">
                  <c:v>CHC1976</c:v>
                </c:pt>
                <c:pt idx="929">
                  <c:v>CHW1976</c:v>
                </c:pt>
                <c:pt idx="930">
                  <c:v>CIN1976</c:v>
                </c:pt>
                <c:pt idx="931">
                  <c:v>CLE1976</c:v>
                </c:pt>
                <c:pt idx="932">
                  <c:v>DET1976</c:v>
                </c:pt>
                <c:pt idx="933">
                  <c:v>HOU1976</c:v>
                </c:pt>
                <c:pt idx="934">
                  <c:v>KCR1976</c:v>
                </c:pt>
                <c:pt idx="935">
                  <c:v>LAD1976</c:v>
                </c:pt>
                <c:pt idx="936">
                  <c:v>MIL1976</c:v>
                </c:pt>
                <c:pt idx="937">
                  <c:v>MIN1976</c:v>
                </c:pt>
                <c:pt idx="938">
                  <c:v>MON1976</c:v>
                </c:pt>
                <c:pt idx="939">
                  <c:v>NYM1976</c:v>
                </c:pt>
                <c:pt idx="940">
                  <c:v>NYY1976</c:v>
                </c:pt>
                <c:pt idx="941">
                  <c:v>OAK1976</c:v>
                </c:pt>
                <c:pt idx="942">
                  <c:v>PHI1976</c:v>
                </c:pt>
                <c:pt idx="943">
                  <c:v>PIT1976</c:v>
                </c:pt>
                <c:pt idx="944">
                  <c:v>SDP1976</c:v>
                </c:pt>
                <c:pt idx="945">
                  <c:v>SFG1976</c:v>
                </c:pt>
                <c:pt idx="946">
                  <c:v>STL1976</c:v>
                </c:pt>
                <c:pt idx="947">
                  <c:v>TEX1976</c:v>
                </c:pt>
                <c:pt idx="948">
                  <c:v>ATL1975</c:v>
                </c:pt>
                <c:pt idx="949">
                  <c:v>BAL1975</c:v>
                </c:pt>
                <c:pt idx="950">
                  <c:v>BOS1975</c:v>
                </c:pt>
                <c:pt idx="951">
                  <c:v>CAL1975</c:v>
                </c:pt>
                <c:pt idx="952">
                  <c:v>CHC1975</c:v>
                </c:pt>
                <c:pt idx="953">
                  <c:v>CHW1975</c:v>
                </c:pt>
                <c:pt idx="954">
                  <c:v>CIN1975</c:v>
                </c:pt>
                <c:pt idx="955">
                  <c:v>CLE1975</c:v>
                </c:pt>
                <c:pt idx="956">
                  <c:v>DET1975</c:v>
                </c:pt>
                <c:pt idx="957">
                  <c:v>HOU1975</c:v>
                </c:pt>
                <c:pt idx="958">
                  <c:v>KCR1975</c:v>
                </c:pt>
                <c:pt idx="959">
                  <c:v>LAD1975</c:v>
                </c:pt>
                <c:pt idx="960">
                  <c:v>MIL1975</c:v>
                </c:pt>
                <c:pt idx="961">
                  <c:v>MIN1975</c:v>
                </c:pt>
                <c:pt idx="962">
                  <c:v>MON1975</c:v>
                </c:pt>
                <c:pt idx="963">
                  <c:v>NYM1975</c:v>
                </c:pt>
                <c:pt idx="964">
                  <c:v>NYY1975</c:v>
                </c:pt>
                <c:pt idx="965">
                  <c:v>OAK1975</c:v>
                </c:pt>
                <c:pt idx="966">
                  <c:v>PHI1975</c:v>
                </c:pt>
                <c:pt idx="967">
                  <c:v>PIT1975</c:v>
                </c:pt>
                <c:pt idx="968">
                  <c:v>SDP1975</c:v>
                </c:pt>
                <c:pt idx="969">
                  <c:v>SFG1975</c:v>
                </c:pt>
                <c:pt idx="970">
                  <c:v>STL1975</c:v>
                </c:pt>
                <c:pt idx="971">
                  <c:v>TEX1975</c:v>
                </c:pt>
                <c:pt idx="972">
                  <c:v>ATL1974</c:v>
                </c:pt>
                <c:pt idx="973">
                  <c:v>BAL1974</c:v>
                </c:pt>
                <c:pt idx="974">
                  <c:v>BOS1974</c:v>
                </c:pt>
                <c:pt idx="975">
                  <c:v>CAL1974</c:v>
                </c:pt>
                <c:pt idx="976">
                  <c:v>CHC1974</c:v>
                </c:pt>
                <c:pt idx="977">
                  <c:v>CHW1974</c:v>
                </c:pt>
                <c:pt idx="978">
                  <c:v>CIN1974</c:v>
                </c:pt>
                <c:pt idx="979">
                  <c:v>CLE1974</c:v>
                </c:pt>
                <c:pt idx="980">
                  <c:v>DET1974</c:v>
                </c:pt>
                <c:pt idx="981">
                  <c:v>HOU1974</c:v>
                </c:pt>
                <c:pt idx="982">
                  <c:v>KCR1974</c:v>
                </c:pt>
                <c:pt idx="983">
                  <c:v>LAD1974</c:v>
                </c:pt>
                <c:pt idx="984">
                  <c:v>MIL1974</c:v>
                </c:pt>
                <c:pt idx="985">
                  <c:v>MIN1974</c:v>
                </c:pt>
                <c:pt idx="986">
                  <c:v>MON1974</c:v>
                </c:pt>
                <c:pt idx="987">
                  <c:v>NYM1974</c:v>
                </c:pt>
                <c:pt idx="988">
                  <c:v>NYY1974</c:v>
                </c:pt>
                <c:pt idx="989">
                  <c:v>OAK1974</c:v>
                </c:pt>
                <c:pt idx="990">
                  <c:v>PHI1974</c:v>
                </c:pt>
                <c:pt idx="991">
                  <c:v>PIT1974</c:v>
                </c:pt>
                <c:pt idx="992">
                  <c:v>SDP1974</c:v>
                </c:pt>
                <c:pt idx="993">
                  <c:v>SFG1974</c:v>
                </c:pt>
                <c:pt idx="994">
                  <c:v>STL1974</c:v>
                </c:pt>
                <c:pt idx="995">
                  <c:v>TEX1974</c:v>
                </c:pt>
                <c:pt idx="996">
                  <c:v>ATL1973</c:v>
                </c:pt>
                <c:pt idx="997">
                  <c:v>BAL1973</c:v>
                </c:pt>
                <c:pt idx="998">
                  <c:v>BOS1973</c:v>
                </c:pt>
                <c:pt idx="999">
                  <c:v>CAL1973</c:v>
                </c:pt>
                <c:pt idx="1000">
                  <c:v>CHC1973</c:v>
                </c:pt>
                <c:pt idx="1001">
                  <c:v>CHW1973</c:v>
                </c:pt>
                <c:pt idx="1002">
                  <c:v>CIN1973</c:v>
                </c:pt>
                <c:pt idx="1003">
                  <c:v>CLE1973</c:v>
                </c:pt>
                <c:pt idx="1004">
                  <c:v>DET1973</c:v>
                </c:pt>
                <c:pt idx="1005">
                  <c:v>HOU1973</c:v>
                </c:pt>
                <c:pt idx="1006">
                  <c:v>KCR1973</c:v>
                </c:pt>
                <c:pt idx="1007">
                  <c:v>LAD1973</c:v>
                </c:pt>
                <c:pt idx="1008">
                  <c:v>MIL1973</c:v>
                </c:pt>
                <c:pt idx="1009">
                  <c:v>MIN1973</c:v>
                </c:pt>
                <c:pt idx="1010">
                  <c:v>MON1973</c:v>
                </c:pt>
                <c:pt idx="1011">
                  <c:v>NYM1973</c:v>
                </c:pt>
                <c:pt idx="1012">
                  <c:v>NYY1973</c:v>
                </c:pt>
                <c:pt idx="1013">
                  <c:v>OAK1973</c:v>
                </c:pt>
                <c:pt idx="1014">
                  <c:v>PHI1973</c:v>
                </c:pt>
                <c:pt idx="1015">
                  <c:v>PIT1973</c:v>
                </c:pt>
                <c:pt idx="1016">
                  <c:v>SDP1973</c:v>
                </c:pt>
                <c:pt idx="1017">
                  <c:v>SFG1973</c:v>
                </c:pt>
                <c:pt idx="1018">
                  <c:v>STL1973</c:v>
                </c:pt>
                <c:pt idx="1019">
                  <c:v>TEX1973</c:v>
                </c:pt>
                <c:pt idx="1020">
                  <c:v>ATL1971</c:v>
                </c:pt>
                <c:pt idx="1021">
                  <c:v>BAL1971</c:v>
                </c:pt>
                <c:pt idx="1022">
                  <c:v>BOS1971</c:v>
                </c:pt>
                <c:pt idx="1023">
                  <c:v>CAL1971</c:v>
                </c:pt>
                <c:pt idx="1024">
                  <c:v>CHC1971</c:v>
                </c:pt>
                <c:pt idx="1025">
                  <c:v>CHW1971</c:v>
                </c:pt>
                <c:pt idx="1026">
                  <c:v>CIN1971</c:v>
                </c:pt>
                <c:pt idx="1027">
                  <c:v>CLE1971</c:v>
                </c:pt>
                <c:pt idx="1028">
                  <c:v>DET1971</c:v>
                </c:pt>
                <c:pt idx="1029">
                  <c:v>HOU1971</c:v>
                </c:pt>
                <c:pt idx="1030">
                  <c:v>KCR1971</c:v>
                </c:pt>
                <c:pt idx="1031">
                  <c:v>LAD1971</c:v>
                </c:pt>
                <c:pt idx="1032">
                  <c:v>MIL1971</c:v>
                </c:pt>
                <c:pt idx="1033">
                  <c:v>MIN1971</c:v>
                </c:pt>
                <c:pt idx="1034">
                  <c:v>MON1971</c:v>
                </c:pt>
                <c:pt idx="1035">
                  <c:v>NYM1971</c:v>
                </c:pt>
                <c:pt idx="1036">
                  <c:v>NYY1971</c:v>
                </c:pt>
                <c:pt idx="1037">
                  <c:v>OAK1971</c:v>
                </c:pt>
                <c:pt idx="1038">
                  <c:v>PHI1971</c:v>
                </c:pt>
                <c:pt idx="1039">
                  <c:v>PIT1971</c:v>
                </c:pt>
                <c:pt idx="1040">
                  <c:v>SDP1971</c:v>
                </c:pt>
                <c:pt idx="1041">
                  <c:v>SFG1971</c:v>
                </c:pt>
                <c:pt idx="1042">
                  <c:v>STL1971</c:v>
                </c:pt>
                <c:pt idx="1043">
                  <c:v>WSA1971</c:v>
                </c:pt>
                <c:pt idx="1044">
                  <c:v>ATL1970</c:v>
                </c:pt>
                <c:pt idx="1045">
                  <c:v>BAL1970</c:v>
                </c:pt>
                <c:pt idx="1046">
                  <c:v>BOS1970</c:v>
                </c:pt>
                <c:pt idx="1047">
                  <c:v>CAL1970</c:v>
                </c:pt>
                <c:pt idx="1048">
                  <c:v>CHC1970</c:v>
                </c:pt>
                <c:pt idx="1049">
                  <c:v>CHW1970</c:v>
                </c:pt>
                <c:pt idx="1050">
                  <c:v>CIN1970</c:v>
                </c:pt>
                <c:pt idx="1051">
                  <c:v>CLE1970</c:v>
                </c:pt>
                <c:pt idx="1052">
                  <c:v>DET1970</c:v>
                </c:pt>
                <c:pt idx="1053">
                  <c:v>HOU1970</c:v>
                </c:pt>
                <c:pt idx="1054">
                  <c:v>KCR1970</c:v>
                </c:pt>
                <c:pt idx="1055">
                  <c:v>LAD1970</c:v>
                </c:pt>
                <c:pt idx="1056">
                  <c:v>MIL1970</c:v>
                </c:pt>
                <c:pt idx="1057">
                  <c:v>MIN1970</c:v>
                </c:pt>
                <c:pt idx="1058">
                  <c:v>MON1970</c:v>
                </c:pt>
                <c:pt idx="1059">
                  <c:v>NYM1970</c:v>
                </c:pt>
                <c:pt idx="1060">
                  <c:v>NYY1970</c:v>
                </c:pt>
                <c:pt idx="1061">
                  <c:v>OAK1970</c:v>
                </c:pt>
                <c:pt idx="1062">
                  <c:v>PHI1970</c:v>
                </c:pt>
                <c:pt idx="1063">
                  <c:v>PIT1970</c:v>
                </c:pt>
                <c:pt idx="1064">
                  <c:v>SDP1970</c:v>
                </c:pt>
                <c:pt idx="1065">
                  <c:v>SFG1970</c:v>
                </c:pt>
                <c:pt idx="1066">
                  <c:v>STL1970</c:v>
                </c:pt>
                <c:pt idx="1067">
                  <c:v>WSA1970</c:v>
                </c:pt>
                <c:pt idx="1068">
                  <c:v>ATL1969</c:v>
                </c:pt>
                <c:pt idx="1069">
                  <c:v>BAL1969</c:v>
                </c:pt>
                <c:pt idx="1070">
                  <c:v>BOS1969</c:v>
                </c:pt>
                <c:pt idx="1071">
                  <c:v>CAL1969</c:v>
                </c:pt>
                <c:pt idx="1072">
                  <c:v>CHC1969</c:v>
                </c:pt>
                <c:pt idx="1073">
                  <c:v>CHW1969</c:v>
                </c:pt>
                <c:pt idx="1074">
                  <c:v>CIN1969</c:v>
                </c:pt>
                <c:pt idx="1075">
                  <c:v>CLE1969</c:v>
                </c:pt>
                <c:pt idx="1076">
                  <c:v>DET1969</c:v>
                </c:pt>
                <c:pt idx="1077">
                  <c:v>HOU1969</c:v>
                </c:pt>
                <c:pt idx="1078">
                  <c:v>KCR1969</c:v>
                </c:pt>
                <c:pt idx="1079">
                  <c:v>LAD1969</c:v>
                </c:pt>
                <c:pt idx="1080">
                  <c:v>MIN1969</c:v>
                </c:pt>
                <c:pt idx="1081">
                  <c:v>MON1969</c:v>
                </c:pt>
                <c:pt idx="1082">
                  <c:v>NYM1969</c:v>
                </c:pt>
                <c:pt idx="1083">
                  <c:v>NYY1969</c:v>
                </c:pt>
                <c:pt idx="1084">
                  <c:v>OAK1969</c:v>
                </c:pt>
                <c:pt idx="1085">
                  <c:v>PHI1969</c:v>
                </c:pt>
                <c:pt idx="1086">
                  <c:v>PIT1969</c:v>
                </c:pt>
                <c:pt idx="1087">
                  <c:v>SDP1969</c:v>
                </c:pt>
                <c:pt idx="1088">
                  <c:v>SEP1969</c:v>
                </c:pt>
                <c:pt idx="1089">
                  <c:v>SFG1969</c:v>
                </c:pt>
                <c:pt idx="1090">
                  <c:v>STL1969</c:v>
                </c:pt>
                <c:pt idx="1091">
                  <c:v>WSA1969</c:v>
                </c:pt>
                <c:pt idx="1092">
                  <c:v>ATL1968</c:v>
                </c:pt>
                <c:pt idx="1093">
                  <c:v>BAL1968</c:v>
                </c:pt>
                <c:pt idx="1094">
                  <c:v>BOS1968</c:v>
                </c:pt>
                <c:pt idx="1095">
                  <c:v>CAL1968</c:v>
                </c:pt>
                <c:pt idx="1096">
                  <c:v>CHC1968</c:v>
                </c:pt>
                <c:pt idx="1097">
                  <c:v>CHW1968</c:v>
                </c:pt>
                <c:pt idx="1098">
                  <c:v>CIN1968</c:v>
                </c:pt>
                <c:pt idx="1099">
                  <c:v>CLE1968</c:v>
                </c:pt>
                <c:pt idx="1100">
                  <c:v>DET1968</c:v>
                </c:pt>
                <c:pt idx="1101">
                  <c:v>HOU1968</c:v>
                </c:pt>
                <c:pt idx="1102">
                  <c:v>LAD1968</c:v>
                </c:pt>
                <c:pt idx="1103">
                  <c:v>MIN1968</c:v>
                </c:pt>
                <c:pt idx="1104">
                  <c:v>NYM1968</c:v>
                </c:pt>
                <c:pt idx="1105">
                  <c:v>NYY1968</c:v>
                </c:pt>
                <c:pt idx="1106">
                  <c:v>OAK1968</c:v>
                </c:pt>
                <c:pt idx="1107">
                  <c:v>PHI1968</c:v>
                </c:pt>
                <c:pt idx="1108">
                  <c:v>PIT1968</c:v>
                </c:pt>
                <c:pt idx="1109">
                  <c:v>SFG1968</c:v>
                </c:pt>
                <c:pt idx="1110">
                  <c:v>STL1968</c:v>
                </c:pt>
                <c:pt idx="1111">
                  <c:v>WSA1968</c:v>
                </c:pt>
                <c:pt idx="1112">
                  <c:v>ATL1967</c:v>
                </c:pt>
                <c:pt idx="1113">
                  <c:v>BAL1967</c:v>
                </c:pt>
                <c:pt idx="1114">
                  <c:v>BOS1967</c:v>
                </c:pt>
                <c:pt idx="1115">
                  <c:v>CAL1967</c:v>
                </c:pt>
                <c:pt idx="1116">
                  <c:v>CHC1967</c:v>
                </c:pt>
                <c:pt idx="1117">
                  <c:v>CHW1967</c:v>
                </c:pt>
                <c:pt idx="1118">
                  <c:v>CIN1967</c:v>
                </c:pt>
                <c:pt idx="1119">
                  <c:v>CLE1967</c:v>
                </c:pt>
                <c:pt idx="1120">
                  <c:v>DET1967</c:v>
                </c:pt>
                <c:pt idx="1121">
                  <c:v>HOU1967</c:v>
                </c:pt>
                <c:pt idx="1122">
                  <c:v>KCA1967</c:v>
                </c:pt>
                <c:pt idx="1123">
                  <c:v>LAD1967</c:v>
                </c:pt>
                <c:pt idx="1124">
                  <c:v>MIN1967</c:v>
                </c:pt>
                <c:pt idx="1125">
                  <c:v>NYM1967</c:v>
                </c:pt>
                <c:pt idx="1126">
                  <c:v>NYY1967</c:v>
                </c:pt>
                <c:pt idx="1127">
                  <c:v>PHI1967</c:v>
                </c:pt>
                <c:pt idx="1128">
                  <c:v>PIT1967</c:v>
                </c:pt>
                <c:pt idx="1129">
                  <c:v>SFG1967</c:v>
                </c:pt>
                <c:pt idx="1130">
                  <c:v>STL1967</c:v>
                </c:pt>
                <c:pt idx="1131">
                  <c:v>WSA1967</c:v>
                </c:pt>
                <c:pt idx="1132">
                  <c:v>ATL1966</c:v>
                </c:pt>
                <c:pt idx="1133">
                  <c:v>BAL1966</c:v>
                </c:pt>
                <c:pt idx="1134">
                  <c:v>BOS1966</c:v>
                </c:pt>
                <c:pt idx="1135">
                  <c:v>CAL1966</c:v>
                </c:pt>
                <c:pt idx="1136">
                  <c:v>CHC1966</c:v>
                </c:pt>
                <c:pt idx="1137">
                  <c:v>CHW1966</c:v>
                </c:pt>
                <c:pt idx="1138">
                  <c:v>CIN1966</c:v>
                </c:pt>
                <c:pt idx="1139">
                  <c:v>CLE1966</c:v>
                </c:pt>
                <c:pt idx="1140">
                  <c:v>DET1966</c:v>
                </c:pt>
                <c:pt idx="1141">
                  <c:v>HOU1966</c:v>
                </c:pt>
                <c:pt idx="1142">
                  <c:v>KCA1966</c:v>
                </c:pt>
                <c:pt idx="1143">
                  <c:v>LAD1966</c:v>
                </c:pt>
                <c:pt idx="1144">
                  <c:v>MIN1966</c:v>
                </c:pt>
                <c:pt idx="1145">
                  <c:v>NYM1966</c:v>
                </c:pt>
                <c:pt idx="1146">
                  <c:v>NYY1966</c:v>
                </c:pt>
                <c:pt idx="1147">
                  <c:v>PHI1966</c:v>
                </c:pt>
                <c:pt idx="1148">
                  <c:v>PIT1966</c:v>
                </c:pt>
                <c:pt idx="1149">
                  <c:v>SFG1966</c:v>
                </c:pt>
                <c:pt idx="1150">
                  <c:v>STL1966</c:v>
                </c:pt>
                <c:pt idx="1151">
                  <c:v>WSA1966</c:v>
                </c:pt>
                <c:pt idx="1152">
                  <c:v>BAL1965</c:v>
                </c:pt>
                <c:pt idx="1153">
                  <c:v>BOS1965</c:v>
                </c:pt>
                <c:pt idx="1154">
                  <c:v>CAL1965</c:v>
                </c:pt>
                <c:pt idx="1155">
                  <c:v>CHC1965</c:v>
                </c:pt>
                <c:pt idx="1156">
                  <c:v>CHW1965</c:v>
                </c:pt>
                <c:pt idx="1157">
                  <c:v>CIN1965</c:v>
                </c:pt>
                <c:pt idx="1158">
                  <c:v>CLE1965</c:v>
                </c:pt>
                <c:pt idx="1159">
                  <c:v>DET1965</c:v>
                </c:pt>
                <c:pt idx="1160">
                  <c:v>HOU1965</c:v>
                </c:pt>
                <c:pt idx="1161">
                  <c:v>KCA1965</c:v>
                </c:pt>
                <c:pt idx="1162">
                  <c:v>LAD1965</c:v>
                </c:pt>
                <c:pt idx="1163">
                  <c:v>MIN1965</c:v>
                </c:pt>
                <c:pt idx="1164">
                  <c:v>MLN1965</c:v>
                </c:pt>
                <c:pt idx="1165">
                  <c:v>NYM1965</c:v>
                </c:pt>
                <c:pt idx="1166">
                  <c:v>NYY1965</c:v>
                </c:pt>
                <c:pt idx="1167">
                  <c:v>PHI1965</c:v>
                </c:pt>
                <c:pt idx="1168">
                  <c:v>PIT1965</c:v>
                </c:pt>
                <c:pt idx="1169">
                  <c:v>SFG1965</c:v>
                </c:pt>
                <c:pt idx="1170">
                  <c:v>STL1965</c:v>
                </c:pt>
                <c:pt idx="1171">
                  <c:v>WSA1965</c:v>
                </c:pt>
                <c:pt idx="1172">
                  <c:v>BAL1964</c:v>
                </c:pt>
                <c:pt idx="1173">
                  <c:v>BOS1964</c:v>
                </c:pt>
                <c:pt idx="1174">
                  <c:v>CHC1964</c:v>
                </c:pt>
                <c:pt idx="1175">
                  <c:v>CHW1964</c:v>
                </c:pt>
                <c:pt idx="1176">
                  <c:v>CIN1964</c:v>
                </c:pt>
                <c:pt idx="1177">
                  <c:v>CLE1964</c:v>
                </c:pt>
                <c:pt idx="1178">
                  <c:v>DET1964</c:v>
                </c:pt>
                <c:pt idx="1179">
                  <c:v>HOU1964</c:v>
                </c:pt>
                <c:pt idx="1180">
                  <c:v>KCA1964</c:v>
                </c:pt>
                <c:pt idx="1181">
                  <c:v>LAA1964</c:v>
                </c:pt>
                <c:pt idx="1182">
                  <c:v>LAD1964</c:v>
                </c:pt>
                <c:pt idx="1183">
                  <c:v>MIN1964</c:v>
                </c:pt>
                <c:pt idx="1184">
                  <c:v>MLN1964</c:v>
                </c:pt>
                <c:pt idx="1185">
                  <c:v>NYM1964</c:v>
                </c:pt>
                <c:pt idx="1186">
                  <c:v>NYY1964</c:v>
                </c:pt>
                <c:pt idx="1187">
                  <c:v>PHI1964</c:v>
                </c:pt>
                <c:pt idx="1188">
                  <c:v>PIT1964</c:v>
                </c:pt>
                <c:pt idx="1189">
                  <c:v>SFG1964</c:v>
                </c:pt>
                <c:pt idx="1190">
                  <c:v>STL1964</c:v>
                </c:pt>
                <c:pt idx="1191">
                  <c:v>WSA1964</c:v>
                </c:pt>
                <c:pt idx="1192">
                  <c:v>BAL1963</c:v>
                </c:pt>
                <c:pt idx="1193">
                  <c:v>BOS1963</c:v>
                </c:pt>
                <c:pt idx="1194">
                  <c:v>CHC1963</c:v>
                </c:pt>
                <c:pt idx="1195">
                  <c:v>CHW1963</c:v>
                </c:pt>
                <c:pt idx="1196">
                  <c:v>CIN1963</c:v>
                </c:pt>
                <c:pt idx="1197">
                  <c:v>CLE1963</c:v>
                </c:pt>
                <c:pt idx="1198">
                  <c:v>DET1963</c:v>
                </c:pt>
                <c:pt idx="1199">
                  <c:v>HOU1963</c:v>
                </c:pt>
                <c:pt idx="1200">
                  <c:v>KCA1963</c:v>
                </c:pt>
                <c:pt idx="1201">
                  <c:v>LAA1963</c:v>
                </c:pt>
                <c:pt idx="1202">
                  <c:v>LAD1963</c:v>
                </c:pt>
                <c:pt idx="1203">
                  <c:v>MIN1963</c:v>
                </c:pt>
                <c:pt idx="1204">
                  <c:v>MLN1963</c:v>
                </c:pt>
                <c:pt idx="1205">
                  <c:v>NYM1963</c:v>
                </c:pt>
                <c:pt idx="1206">
                  <c:v>NYY1963</c:v>
                </c:pt>
                <c:pt idx="1207">
                  <c:v>PHI1963</c:v>
                </c:pt>
                <c:pt idx="1208">
                  <c:v>PIT1963</c:v>
                </c:pt>
                <c:pt idx="1209">
                  <c:v>SFG1963</c:v>
                </c:pt>
                <c:pt idx="1210">
                  <c:v>STL1963</c:v>
                </c:pt>
                <c:pt idx="1211">
                  <c:v>WSA1963</c:v>
                </c:pt>
                <c:pt idx="1212">
                  <c:v>BAL1962</c:v>
                </c:pt>
                <c:pt idx="1213">
                  <c:v>BOS1962</c:v>
                </c:pt>
                <c:pt idx="1214">
                  <c:v>CHC1962</c:v>
                </c:pt>
                <c:pt idx="1215">
                  <c:v>CHW1962</c:v>
                </c:pt>
                <c:pt idx="1216">
                  <c:v>CIN1962</c:v>
                </c:pt>
                <c:pt idx="1217">
                  <c:v>CLE1962</c:v>
                </c:pt>
                <c:pt idx="1218">
                  <c:v>DET1962</c:v>
                </c:pt>
                <c:pt idx="1219">
                  <c:v>HOU1962</c:v>
                </c:pt>
                <c:pt idx="1220">
                  <c:v>KCA1962</c:v>
                </c:pt>
                <c:pt idx="1221">
                  <c:v>LAA1962</c:v>
                </c:pt>
                <c:pt idx="1222">
                  <c:v>LAD1962</c:v>
                </c:pt>
                <c:pt idx="1223">
                  <c:v>MIN1962</c:v>
                </c:pt>
                <c:pt idx="1224">
                  <c:v>MLN1962</c:v>
                </c:pt>
                <c:pt idx="1225">
                  <c:v>NYM1962</c:v>
                </c:pt>
                <c:pt idx="1226">
                  <c:v>NYY1962</c:v>
                </c:pt>
                <c:pt idx="1227">
                  <c:v>PHI1962</c:v>
                </c:pt>
                <c:pt idx="1228">
                  <c:v>PIT1962</c:v>
                </c:pt>
                <c:pt idx="1229">
                  <c:v>SFG1962</c:v>
                </c:pt>
                <c:pt idx="1230">
                  <c:v>STL1962</c:v>
                </c:pt>
                <c:pt idx="1231">
                  <c:v>WSA1962</c:v>
                </c:pt>
              </c:strCache>
            </c:strRef>
          </c:xVal>
          <c:yVal>
            <c:numRef>
              <c:f>teamsplaydepthtracker!$B$2:$B$1233</c:f>
              <c:numCache>
                <c:formatCode>General</c:formatCode>
                <c:ptCount val="1232"/>
                <c:pt idx="0">
                  <c:v>22</c:v>
                </c:pt>
                <c:pt idx="1">
                  <c:v>12</c:v>
                </c:pt>
                <c:pt idx="2">
                  <c:v>9</c:v>
                </c:pt>
                <c:pt idx="3">
                  <c:v>11</c:v>
                </c:pt>
                <c:pt idx="4">
                  <c:v>6</c:v>
                </c:pt>
                <c:pt idx="5">
                  <c:v>5</c:v>
                </c:pt>
                <c:pt idx="6">
                  <c:v>5</c:v>
                </c:pt>
                <c:pt idx="7">
                  <c:v>34</c:v>
                </c:pt>
                <c:pt idx="8">
                  <c:v>2</c:v>
                </c:pt>
                <c:pt idx="9">
                  <c:v>38</c:v>
                </c:pt>
                <c:pt idx="10">
                  <c:v>5</c:v>
                </c:pt>
                <c:pt idx="11">
                  <c:v>10</c:v>
                </c:pt>
                <c:pt idx="12">
                  <c:v>4</c:v>
                </c:pt>
                <c:pt idx="13">
                  <c:v>50</c:v>
                </c:pt>
                <c:pt idx="14">
                  <c:v>5</c:v>
                </c:pt>
                <c:pt idx="15">
                  <c:v>3</c:v>
                </c:pt>
                <c:pt idx="16">
                  <c:v>4</c:v>
                </c:pt>
                <c:pt idx="17">
                  <c:v>5</c:v>
                </c:pt>
                <c:pt idx="18">
                  <c:v>13</c:v>
                </c:pt>
                <c:pt idx="19">
                  <c:v>3</c:v>
                </c:pt>
                <c:pt idx="20">
                  <c:v>5</c:v>
                </c:pt>
                <c:pt idx="21">
                  <c:v>12</c:v>
                </c:pt>
                <c:pt idx="22">
                  <c:v>15</c:v>
                </c:pt>
                <c:pt idx="23">
                  <c:v>3</c:v>
                </c:pt>
                <c:pt idx="24">
                  <c:v>5</c:v>
                </c:pt>
                <c:pt idx="25">
                  <c:v>36</c:v>
                </c:pt>
                <c:pt idx="26">
                  <c:v>4</c:v>
                </c:pt>
                <c:pt idx="27">
                  <c:v>11</c:v>
                </c:pt>
                <c:pt idx="28">
                  <c:v>3</c:v>
                </c:pt>
                <c:pt idx="29">
                  <c:v>18</c:v>
                </c:pt>
                <c:pt idx="30">
                  <c:v>49</c:v>
                </c:pt>
                <c:pt idx="31">
                  <c:v>61</c:v>
                </c:pt>
                <c:pt idx="32">
                  <c:v>56</c:v>
                </c:pt>
                <c:pt idx="33">
                  <c:v>52</c:v>
                </c:pt>
                <c:pt idx="34">
                  <c:v>51</c:v>
                </c:pt>
                <c:pt idx="35">
                  <c:v>50</c:v>
                </c:pt>
                <c:pt idx="36">
                  <c:v>50</c:v>
                </c:pt>
                <c:pt idx="37">
                  <c:v>35</c:v>
                </c:pt>
                <c:pt idx="38">
                  <c:v>18</c:v>
                </c:pt>
                <c:pt idx="39">
                  <c:v>36</c:v>
                </c:pt>
                <c:pt idx="40">
                  <c:v>5</c:v>
                </c:pt>
                <c:pt idx="41">
                  <c:v>40</c:v>
                </c:pt>
                <c:pt idx="42">
                  <c:v>14</c:v>
                </c:pt>
                <c:pt idx="43">
                  <c:v>12</c:v>
                </c:pt>
                <c:pt idx="44">
                  <c:v>26</c:v>
                </c:pt>
                <c:pt idx="45">
                  <c:v>45</c:v>
                </c:pt>
                <c:pt idx="46">
                  <c:v>41</c:v>
                </c:pt>
                <c:pt idx="47">
                  <c:v>48</c:v>
                </c:pt>
                <c:pt idx="48">
                  <c:v>45</c:v>
                </c:pt>
                <c:pt idx="49">
                  <c:v>40</c:v>
                </c:pt>
                <c:pt idx="50">
                  <c:v>44</c:v>
                </c:pt>
                <c:pt idx="51">
                  <c:v>44</c:v>
                </c:pt>
                <c:pt idx="52">
                  <c:v>40</c:v>
                </c:pt>
                <c:pt idx="53">
                  <c:v>33</c:v>
                </c:pt>
                <c:pt idx="54">
                  <c:v>46</c:v>
                </c:pt>
                <c:pt idx="55">
                  <c:v>32</c:v>
                </c:pt>
                <c:pt idx="56">
                  <c:v>15</c:v>
                </c:pt>
                <c:pt idx="57">
                  <c:v>36</c:v>
                </c:pt>
                <c:pt idx="58">
                  <c:v>11</c:v>
                </c:pt>
                <c:pt idx="59">
                  <c:v>11</c:v>
                </c:pt>
                <c:pt idx="60">
                  <c:v>42</c:v>
                </c:pt>
                <c:pt idx="61">
                  <c:v>41</c:v>
                </c:pt>
                <c:pt idx="62">
                  <c:v>33</c:v>
                </c:pt>
                <c:pt idx="63">
                  <c:v>29</c:v>
                </c:pt>
                <c:pt idx="64">
                  <c:v>27</c:v>
                </c:pt>
                <c:pt idx="65">
                  <c:v>29</c:v>
                </c:pt>
                <c:pt idx="66">
                  <c:v>28</c:v>
                </c:pt>
                <c:pt idx="67">
                  <c:v>20</c:v>
                </c:pt>
                <c:pt idx="68">
                  <c:v>11</c:v>
                </c:pt>
                <c:pt idx="69">
                  <c:v>21</c:v>
                </c:pt>
                <c:pt idx="70">
                  <c:v>20</c:v>
                </c:pt>
                <c:pt idx="71">
                  <c:v>22</c:v>
                </c:pt>
                <c:pt idx="72">
                  <c:v>11</c:v>
                </c:pt>
                <c:pt idx="73">
                  <c:v>9</c:v>
                </c:pt>
                <c:pt idx="74">
                  <c:v>17</c:v>
                </c:pt>
                <c:pt idx="75">
                  <c:v>23</c:v>
                </c:pt>
                <c:pt idx="76">
                  <c:v>22</c:v>
                </c:pt>
                <c:pt idx="77">
                  <c:v>25</c:v>
                </c:pt>
                <c:pt idx="78">
                  <c:v>26</c:v>
                </c:pt>
                <c:pt idx="79">
                  <c:v>22</c:v>
                </c:pt>
                <c:pt idx="80">
                  <c:v>24</c:v>
                </c:pt>
                <c:pt idx="81">
                  <c:v>23</c:v>
                </c:pt>
                <c:pt idx="82">
                  <c:v>21</c:v>
                </c:pt>
                <c:pt idx="83">
                  <c:v>19</c:v>
                </c:pt>
                <c:pt idx="84">
                  <c:v>25</c:v>
                </c:pt>
                <c:pt idx="85">
                  <c:v>18</c:v>
                </c:pt>
                <c:pt idx="86">
                  <c:v>10</c:v>
                </c:pt>
                <c:pt idx="87">
                  <c:v>20</c:v>
                </c:pt>
                <c:pt idx="88">
                  <c:v>7</c:v>
                </c:pt>
                <c:pt idx="89">
                  <c:v>8</c:v>
                </c:pt>
                <c:pt idx="90">
                  <c:v>39</c:v>
                </c:pt>
                <c:pt idx="91">
                  <c:v>32</c:v>
                </c:pt>
                <c:pt idx="92">
                  <c:v>24</c:v>
                </c:pt>
                <c:pt idx="93">
                  <c:v>19</c:v>
                </c:pt>
                <c:pt idx="94">
                  <c:v>19</c:v>
                </c:pt>
                <c:pt idx="95">
                  <c:v>17</c:v>
                </c:pt>
                <c:pt idx="96">
                  <c:v>17</c:v>
                </c:pt>
                <c:pt idx="97">
                  <c:v>12</c:v>
                </c:pt>
                <c:pt idx="98">
                  <c:v>9</c:v>
                </c:pt>
                <c:pt idx="99">
                  <c:v>13</c:v>
                </c:pt>
                <c:pt idx="100">
                  <c:v>12</c:v>
                </c:pt>
                <c:pt idx="101">
                  <c:v>13</c:v>
                </c:pt>
                <c:pt idx="102">
                  <c:v>11</c:v>
                </c:pt>
                <c:pt idx="103">
                  <c:v>7</c:v>
                </c:pt>
                <c:pt idx="104">
                  <c:v>11</c:v>
                </c:pt>
                <c:pt idx="105">
                  <c:v>13</c:v>
                </c:pt>
                <c:pt idx="106">
                  <c:v>16</c:v>
                </c:pt>
                <c:pt idx="107">
                  <c:v>16</c:v>
                </c:pt>
                <c:pt idx="108">
                  <c:v>16</c:v>
                </c:pt>
                <c:pt idx="109">
                  <c:v>14</c:v>
                </c:pt>
                <c:pt idx="110">
                  <c:v>15</c:v>
                </c:pt>
                <c:pt idx="111">
                  <c:v>14</c:v>
                </c:pt>
                <c:pt idx="112">
                  <c:v>15</c:v>
                </c:pt>
                <c:pt idx="113">
                  <c:v>13</c:v>
                </c:pt>
                <c:pt idx="114">
                  <c:v>15</c:v>
                </c:pt>
                <c:pt idx="115">
                  <c:v>13</c:v>
                </c:pt>
                <c:pt idx="116">
                  <c:v>8</c:v>
                </c:pt>
                <c:pt idx="117">
                  <c:v>14</c:v>
                </c:pt>
                <c:pt idx="118">
                  <c:v>8</c:v>
                </c:pt>
                <c:pt idx="119">
                  <c:v>6</c:v>
                </c:pt>
                <c:pt idx="120">
                  <c:v>33</c:v>
                </c:pt>
                <c:pt idx="121">
                  <c:v>24</c:v>
                </c:pt>
                <c:pt idx="122">
                  <c:v>17</c:v>
                </c:pt>
                <c:pt idx="123">
                  <c:v>12</c:v>
                </c:pt>
                <c:pt idx="124">
                  <c:v>13</c:v>
                </c:pt>
                <c:pt idx="125">
                  <c:v>11</c:v>
                </c:pt>
                <c:pt idx="126">
                  <c:v>11</c:v>
                </c:pt>
                <c:pt idx="127">
                  <c:v>7</c:v>
                </c:pt>
                <c:pt idx="128">
                  <c:v>7</c:v>
                </c:pt>
                <c:pt idx="129">
                  <c:v>9</c:v>
                </c:pt>
                <c:pt idx="130">
                  <c:v>10</c:v>
                </c:pt>
                <c:pt idx="131">
                  <c:v>8</c:v>
                </c:pt>
                <c:pt idx="132">
                  <c:v>9</c:v>
                </c:pt>
                <c:pt idx="133">
                  <c:v>8</c:v>
                </c:pt>
                <c:pt idx="134">
                  <c:v>12</c:v>
                </c:pt>
                <c:pt idx="135">
                  <c:v>9</c:v>
                </c:pt>
                <c:pt idx="136">
                  <c:v>11</c:v>
                </c:pt>
                <c:pt idx="137">
                  <c:v>11</c:v>
                </c:pt>
                <c:pt idx="138">
                  <c:v>11</c:v>
                </c:pt>
                <c:pt idx="139">
                  <c:v>11</c:v>
                </c:pt>
                <c:pt idx="140">
                  <c:v>10</c:v>
                </c:pt>
                <c:pt idx="141">
                  <c:v>8</c:v>
                </c:pt>
                <c:pt idx="142">
                  <c:v>10</c:v>
                </c:pt>
                <c:pt idx="143">
                  <c:v>8</c:v>
                </c:pt>
                <c:pt idx="144">
                  <c:v>12</c:v>
                </c:pt>
                <c:pt idx="145">
                  <c:v>7</c:v>
                </c:pt>
                <c:pt idx="146">
                  <c:v>7</c:v>
                </c:pt>
                <c:pt idx="147">
                  <c:v>9</c:v>
                </c:pt>
                <c:pt idx="148">
                  <c:v>6</c:v>
                </c:pt>
                <c:pt idx="149">
                  <c:v>7</c:v>
                </c:pt>
                <c:pt idx="150">
                  <c:v>35</c:v>
                </c:pt>
                <c:pt idx="151">
                  <c:v>24</c:v>
                </c:pt>
                <c:pt idx="152">
                  <c:v>17</c:v>
                </c:pt>
                <c:pt idx="153">
                  <c:v>12</c:v>
                </c:pt>
                <c:pt idx="154">
                  <c:v>13</c:v>
                </c:pt>
                <c:pt idx="155">
                  <c:v>11</c:v>
                </c:pt>
                <c:pt idx="156">
                  <c:v>11</c:v>
                </c:pt>
                <c:pt idx="157">
                  <c:v>8</c:v>
                </c:pt>
                <c:pt idx="158">
                  <c:v>9</c:v>
                </c:pt>
                <c:pt idx="159">
                  <c:v>10</c:v>
                </c:pt>
                <c:pt idx="160">
                  <c:v>7</c:v>
                </c:pt>
                <c:pt idx="161">
                  <c:v>8</c:v>
                </c:pt>
                <c:pt idx="162">
                  <c:v>11</c:v>
                </c:pt>
                <c:pt idx="163">
                  <c:v>7</c:v>
                </c:pt>
                <c:pt idx="164">
                  <c:v>8</c:v>
                </c:pt>
                <c:pt idx="165">
                  <c:v>8</c:v>
                </c:pt>
                <c:pt idx="166">
                  <c:v>11</c:v>
                </c:pt>
                <c:pt idx="167">
                  <c:v>10</c:v>
                </c:pt>
                <c:pt idx="168">
                  <c:v>11</c:v>
                </c:pt>
                <c:pt idx="169">
                  <c:v>7</c:v>
                </c:pt>
                <c:pt idx="170">
                  <c:v>12</c:v>
                </c:pt>
                <c:pt idx="171">
                  <c:v>10</c:v>
                </c:pt>
                <c:pt idx="172">
                  <c:v>10</c:v>
                </c:pt>
                <c:pt idx="173">
                  <c:v>10</c:v>
                </c:pt>
                <c:pt idx="174">
                  <c:v>7</c:v>
                </c:pt>
                <c:pt idx="175">
                  <c:v>8</c:v>
                </c:pt>
                <c:pt idx="176">
                  <c:v>9</c:v>
                </c:pt>
                <c:pt idx="177">
                  <c:v>10</c:v>
                </c:pt>
                <c:pt idx="178">
                  <c:v>6</c:v>
                </c:pt>
                <c:pt idx="179">
                  <c:v>5</c:v>
                </c:pt>
                <c:pt idx="180">
                  <c:v>31</c:v>
                </c:pt>
                <c:pt idx="181">
                  <c:v>20</c:v>
                </c:pt>
                <c:pt idx="182">
                  <c:v>14</c:v>
                </c:pt>
                <c:pt idx="183">
                  <c:v>10</c:v>
                </c:pt>
                <c:pt idx="184">
                  <c:v>9</c:v>
                </c:pt>
                <c:pt idx="185">
                  <c:v>7</c:v>
                </c:pt>
                <c:pt idx="186">
                  <c:v>10</c:v>
                </c:pt>
                <c:pt idx="187">
                  <c:v>6</c:v>
                </c:pt>
                <c:pt idx="188">
                  <c:v>6</c:v>
                </c:pt>
                <c:pt idx="189">
                  <c:v>6</c:v>
                </c:pt>
                <c:pt idx="190">
                  <c:v>8</c:v>
                </c:pt>
                <c:pt idx="191">
                  <c:v>5</c:v>
                </c:pt>
                <c:pt idx="192">
                  <c:v>6</c:v>
                </c:pt>
                <c:pt idx="193">
                  <c:v>6</c:v>
                </c:pt>
                <c:pt idx="194">
                  <c:v>11</c:v>
                </c:pt>
                <c:pt idx="195">
                  <c:v>7</c:v>
                </c:pt>
                <c:pt idx="196">
                  <c:v>7</c:v>
                </c:pt>
                <c:pt idx="197">
                  <c:v>6</c:v>
                </c:pt>
                <c:pt idx="198">
                  <c:v>9</c:v>
                </c:pt>
                <c:pt idx="199">
                  <c:v>10</c:v>
                </c:pt>
                <c:pt idx="200">
                  <c:v>8</c:v>
                </c:pt>
                <c:pt idx="201">
                  <c:v>7</c:v>
                </c:pt>
                <c:pt idx="202">
                  <c:v>9</c:v>
                </c:pt>
                <c:pt idx="203">
                  <c:v>7</c:v>
                </c:pt>
                <c:pt idx="204">
                  <c:v>9</c:v>
                </c:pt>
                <c:pt idx="205">
                  <c:v>6</c:v>
                </c:pt>
                <c:pt idx="206">
                  <c:v>7</c:v>
                </c:pt>
                <c:pt idx="207">
                  <c:v>7</c:v>
                </c:pt>
                <c:pt idx="208">
                  <c:v>7</c:v>
                </c:pt>
                <c:pt idx="209">
                  <c:v>6</c:v>
                </c:pt>
                <c:pt idx="210">
                  <c:v>36</c:v>
                </c:pt>
                <c:pt idx="211">
                  <c:v>22</c:v>
                </c:pt>
                <c:pt idx="212">
                  <c:v>15</c:v>
                </c:pt>
                <c:pt idx="213">
                  <c:v>10</c:v>
                </c:pt>
                <c:pt idx="214">
                  <c:v>9</c:v>
                </c:pt>
                <c:pt idx="215">
                  <c:v>9</c:v>
                </c:pt>
                <c:pt idx="216">
                  <c:v>8</c:v>
                </c:pt>
                <c:pt idx="217">
                  <c:v>7</c:v>
                </c:pt>
                <c:pt idx="218">
                  <c:v>8</c:v>
                </c:pt>
                <c:pt idx="219">
                  <c:v>6</c:v>
                </c:pt>
                <c:pt idx="220">
                  <c:v>7</c:v>
                </c:pt>
                <c:pt idx="221">
                  <c:v>10</c:v>
                </c:pt>
                <c:pt idx="222">
                  <c:v>7</c:v>
                </c:pt>
                <c:pt idx="223">
                  <c:v>7</c:v>
                </c:pt>
                <c:pt idx="224">
                  <c:v>6</c:v>
                </c:pt>
                <c:pt idx="225">
                  <c:v>7</c:v>
                </c:pt>
                <c:pt idx="226">
                  <c:v>8</c:v>
                </c:pt>
                <c:pt idx="227">
                  <c:v>9</c:v>
                </c:pt>
                <c:pt idx="228">
                  <c:v>8</c:v>
                </c:pt>
                <c:pt idx="229">
                  <c:v>8</c:v>
                </c:pt>
                <c:pt idx="230">
                  <c:v>8</c:v>
                </c:pt>
                <c:pt idx="231">
                  <c:v>8</c:v>
                </c:pt>
                <c:pt idx="232">
                  <c:v>8</c:v>
                </c:pt>
                <c:pt idx="233">
                  <c:v>7</c:v>
                </c:pt>
                <c:pt idx="234">
                  <c:v>5</c:v>
                </c:pt>
                <c:pt idx="235">
                  <c:v>8</c:v>
                </c:pt>
                <c:pt idx="236">
                  <c:v>6</c:v>
                </c:pt>
                <c:pt idx="237">
                  <c:v>8</c:v>
                </c:pt>
                <c:pt idx="238">
                  <c:v>5</c:v>
                </c:pt>
                <c:pt idx="239">
                  <c:v>4</c:v>
                </c:pt>
                <c:pt idx="240">
                  <c:v>41</c:v>
                </c:pt>
                <c:pt idx="241">
                  <c:v>20</c:v>
                </c:pt>
                <c:pt idx="242">
                  <c:v>14</c:v>
                </c:pt>
                <c:pt idx="243">
                  <c:v>9</c:v>
                </c:pt>
                <c:pt idx="244">
                  <c:v>9</c:v>
                </c:pt>
                <c:pt idx="245">
                  <c:v>7</c:v>
                </c:pt>
                <c:pt idx="246">
                  <c:v>6</c:v>
                </c:pt>
                <c:pt idx="247">
                  <c:v>5</c:v>
                </c:pt>
                <c:pt idx="248">
                  <c:v>6</c:v>
                </c:pt>
                <c:pt idx="249">
                  <c:v>5</c:v>
                </c:pt>
                <c:pt idx="250">
                  <c:v>4</c:v>
                </c:pt>
                <c:pt idx="251">
                  <c:v>9</c:v>
                </c:pt>
                <c:pt idx="252">
                  <c:v>7</c:v>
                </c:pt>
                <c:pt idx="253">
                  <c:v>5</c:v>
                </c:pt>
                <c:pt idx="254">
                  <c:v>10</c:v>
                </c:pt>
                <c:pt idx="255">
                  <c:v>6</c:v>
                </c:pt>
                <c:pt idx="256">
                  <c:v>6</c:v>
                </c:pt>
                <c:pt idx="257">
                  <c:v>18</c:v>
                </c:pt>
                <c:pt idx="258">
                  <c:v>4</c:v>
                </c:pt>
                <c:pt idx="259">
                  <c:v>6</c:v>
                </c:pt>
                <c:pt idx="260">
                  <c:v>8</c:v>
                </c:pt>
                <c:pt idx="261">
                  <c:v>5</c:v>
                </c:pt>
                <c:pt idx="262">
                  <c:v>7</c:v>
                </c:pt>
                <c:pt idx="263">
                  <c:v>6</c:v>
                </c:pt>
                <c:pt idx="264">
                  <c:v>6</c:v>
                </c:pt>
                <c:pt idx="265">
                  <c:v>8</c:v>
                </c:pt>
                <c:pt idx="266">
                  <c:v>7</c:v>
                </c:pt>
                <c:pt idx="267">
                  <c:v>6</c:v>
                </c:pt>
                <c:pt idx="268">
                  <c:v>6</c:v>
                </c:pt>
                <c:pt idx="269">
                  <c:v>7</c:v>
                </c:pt>
                <c:pt idx="270">
                  <c:v>38</c:v>
                </c:pt>
                <c:pt idx="271">
                  <c:v>20</c:v>
                </c:pt>
                <c:pt idx="272">
                  <c:v>15</c:v>
                </c:pt>
                <c:pt idx="273">
                  <c:v>10</c:v>
                </c:pt>
                <c:pt idx="274">
                  <c:v>11</c:v>
                </c:pt>
                <c:pt idx="275">
                  <c:v>9</c:v>
                </c:pt>
                <c:pt idx="276">
                  <c:v>8</c:v>
                </c:pt>
                <c:pt idx="277">
                  <c:v>7</c:v>
                </c:pt>
                <c:pt idx="278">
                  <c:v>8</c:v>
                </c:pt>
                <c:pt idx="279">
                  <c:v>8</c:v>
                </c:pt>
                <c:pt idx="280">
                  <c:v>6</c:v>
                </c:pt>
                <c:pt idx="281">
                  <c:v>10</c:v>
                </c:pt>
                <c:pt idx="282">
                  <c:v>8</c:v>
                </c:pt>
                <c:pt idx="283">
                  <c:v>6</c:v>
                </c:pt>
                <c:pt idx="284">
                  <c:v>7</c:v>
                </c:pt>
                <c:pt idx="285">
                  <c:v>8</c:v>
                </c:pt>
                <c:pt idx="286">
                  <c:v>5</c:v>
                </c:pt>
                <c:pt idx="287">
                  <c:v>43</c:v>
                </c:pt>
                <c:pt idx="288">
                  <c:v>6</c:v>
                </c:pt>
                <c:pt idx="289">
                  <c:v>9</c:v>
                </c:pt>
                <c:pt idx="290">
                  <c:v>6</c:v>
                </c:pt>
                <c:pt idx="291">
                  <c:v>9</c:v>
                </c:pt>
                <c:pt idx="292">
                  <c:v>8</c:v>
                </c:pt>
                <c:pt idx="293">
                  <c:v>8</c:v>
                </c:pt>
                <c:pt idx="294">
                  <c:v>7</c:v>
                </c:pt>
                <c:pt idx="295">
                  <c:v>7</c:v>
                </c:pt>
                <c:pt idx="296">
                  <c:v>9</c:v>
                </c:pt>
                <c:pt idx="297">
                  <c:v>8</c:v>
                </c:pt>
                <c:pt idx="298">
                  <c:v>7</c:v>
                </c:pt>
                <c:pt idx="299">
                  <c:v>6</c:v>
                </c:pt>
                <c:pt idx="300">
                  <c:v>37</c:v>
                </c:pt>
                <c:pt idx="301">
                  <c:v>21</c:v>
                </c:pt>
                <c:pt idx="302">
                  <c:v>13</c:v>
                </c:pt>
                <c:pt idx="303">
                  <c:v>9</c:v>
                </c:pt>
                <c:pt idx="304">
                  <c:v>6</c:v>
                </c:pt>
                <c:pt idx="305">
                  <c:v>9</c:v>
                </c:pt>
                <c:pt idx="306">
                  <c:v>7</c:v>
                </c:pt>
                <c:pt idx="307">
                  <c:v>6</c:v>
                </c:pt>
                <c:pt idx="308">
                  <c:v>7</c:v>
                </c:pt>
                <c:pt idx="309">
                  <c:v>6</c:v>
                </c:pt>
                <c:pt idx="310">
                  <c:v>7</c:v>
                </c:pt>
                <c:pt idx="311">
                  <c:v>6</c:v>
                </c:pt>
                <c:pt idx="312">
                  <c:v>6</c:v>
                </c:pt>
                <c:pt idx="313">
                  <c:v>12</c:v>
                </c:pt>
                <c:pt idx="314">
                  <c:v>7</c:v>
                </c:pt>
                <c:pt idx="315">
                  <c:v>6</c:v>
                </c:pt>
                <c:pt idx="316">
                  <c:v>7</c:v>
                </c:pt>
                <c:pt idx="317">
                  <c:v>25</c:v>
                </c:pt>
                <c:pt idx="318">
                  <c:v>5</c:v>
                </c:pt>
                <c:pt idx="319">
                  <c:v>8</c:v>
                </c:pt>
                <c:pt idx="320">
                  <c:v>7</c:v>
                </c:pt>
                <c:pt idx="321">
                  <c:v>7</c:v>
                </c:pt>
                <c:pt idx="322">
                  <c:v>6</c:v>
                </c:pt>
                <c:pt idx="323">
                  <c:v>6</c:v>
                </c:pt>
                <c:pt idx="324">
                  <c:v>5</c:v>
                </c:pt>
                <c:pt idx="325">
                  <c:v>8</c:v>
                </c:pt>
                <c:pt idx="326">
                  <c:v>6</c:v>
                </c:pt>
                <c:pt idx="327">
                  <c:v>6</c:v>
                </c:pt>
                <c:pt idx="328">
                  <c:v>5</c:v>
                </c:pt>
                <c:pt idx="329">
                  <c:v>5</c:v>
                </c:pt>
                <c:pt idx="330">
                  <c:v>35</c:v>
                </c:pt>
                <c:pt idx="331">
                  <c:v>22</c:v>
                </c:pt>
                <c:pt idx="332">
                  <c:v>15</c:v>
                </c:pt>
                <c:pt idx="333">
                  <c:v>10</c:v>
                </c:pt>
                <c:pt idx="334">
                  <c:v>9</c:v>
                </c:pt>
                <c:pt idx="335">
                  <c:v>7</c:v>
                </c:pt>
                <c:pt idx="336">
                  <c:v>9</c:v>
                </c:pt>
                <c:pt idx="337">
                  <c:v>7</c:v>
                </c:pt>
                <c:pt idx="338">
                  <c:v>8</c:v>
                </c:pt>
                <c:pt idx="339">
                  <c:v>7</c:v>
                </c:pt>
                <c:pt idx="340">
                  <c:v>8</c:v>
                </c:pt>
                <c:pt idx="341">
                  <c:v>10</c:v>
                </c:pt>
                <c:pt idx="342">
                  <c:v>7</c:v>
                </c:pt>
                <c:pt idx="343">
                  <c:v>7</c:v>
                </c:pt>
                <c:pt idx="344">
                  <c:v>8</c:v>
                </c:pt>
                <c:pt idx="345">
                  <c:v>7</c:v>
                </c:pt>
                <c:pt idx="346">
                  <c:v>7</c:v>
                </c:pt>
                <c:pt idx="347">
                  <c:v>16</c:v>
                </c:pt>
                <c:pt idx="348">
                  <c:v>6</c:v>
                </c:pt>
                <c:pt idx="349">
                  <c:v>5</c:v>
                </c:pt>
                <c:pt idx="350">
                  <c:v>8</c:v>
                </c:pt>
                <c:pt idx="351">
                  <c:v>7</c:v>
                </c:pt>
                <c:pt idx="352">
                  <c:v>7</c:v>
                </c:pt>
                <c:pt idx="353">
                  <c:v>6</c:v>
                </c:pt>
                <c:pt idx="354">
                  <c:v>8</c:v>
                </c:pt>
                <c:pt idx="355">
                  <c:v>5</c:v>
                </c:pt>
                <c:pt idx="356">
                  <c:v>5</c:v>
                </c:pt>
                <c:pt idx="357">
                  <c:v>8</c:v>
                </c:pt>
                <c:pt idx="358">
                  <c:v>7</c:v>
                </c:pt>
                <c:pt idx="359">
                  <c:v>6</c:v>
                </c:pt>
                <c:pt idx="360">
                  <c:v>36</c:v>
                </c:pt>
                <c:pt idx="361">
                  <c:v>21</c:v>
                </c:pt>
                <c:pt idx="362">
                  <c:v>13</c:v>
                </c:pt>
                <c:pt idx="363">
                  <c:v>8</c:v>
                </c:pt>
                <c:pt idx="364">
                  <c:v>7</c:v>
                </c:pt>
                <c:pt idx="365">
                  <c:v>7</c:v>
                </c:pt>
                <c:pt idx="366">
                  <c:v>6</c:v>
                </c:pt>
                <c:pt idx="367">
                  <c:v>6</c:v>
                </c:pt>
                <c:pt idx="368">
                  <c:v>6</c:v>
                </c:pt>
                <c:pt idx="369">
                  <c:v>6</c:v>
                </c:pt>
                <c:pt idx="370">
                  <c:v>5</c:v>
                </c:pt>
                <c:pt idx="371">
                  <c:v>10</c:v>
                </c:pt>
                <c:pt idx="372">
                  <c:v>6</c:v>
                </c:pt>
                <c:pt idx="373">
                  <c:v>9</c:v>
                </c:pt>
                <c:pt idx="374">
                  <c:v>13</c:v>
                </c:pt>
                <c:pt idx="375">
                  <c:v>5</c:v>
                </c:pt>
                <c:pt idx="376">
                  <c:v>6</c:v>
                </c:pt>
                <c:pt idx="377">
                  <c:v>9</c:v>
                </c:pt>
                <c:pt idx="378">
                  <c:v>7</c:v>
                </c:pt>
                <c:pt idx="379">
                  <c:v>8</c:v>
                </c:pt>
                <c:pt idx="380">
                  <c:v>7</c:v>
                </c:pt>
                <c:pt idx="381">
                  <c:v>7</c:v>
                </c:pt>
                <c:pt idx="382">
                  <c:v>6</c:v>
                </c:pt>
                <c:pt idx="383">
                  <c:v>5</c:v>
                </c:pt>
                <c:pt idx="384">
                  <c:v>6</c:v>
                </c:pt>
                <c:pt idx="385">
                  <c:v>7</c:v>
                </c:pt>
                <c:pt idx="386">
                  <c:v>6</c:v>
                </c:pt>
                <c:pt idx="387">
                  <c:v>6</c:v>
                </c:pt>
                <c:pt idx="388">
                  <c:v>5</c:v>
                </c:pt>
                <c:pt idx="389">
                  <c:v>4</c:v>
                </c:pt>
                <c:pt idx="390">
                  <c:v>37</c:v>
                </c:pt>
                <c:pt idx="391">
                  <c:v>24</c:v>
                </c:pt>
                <c:pt idx="392">
                  <c:v>20</c:v>
                </c:pt>
                <c:pt idx="393">
                  <c:v>15</c:v>
                </c:pt>
                <c:pt idx="394">
                  <c:v>15</c:v>
                </c:pt>
                <c:pt idx="395">
                  <c:v>13</c:v>
                </c:pt>
                <c:pt idx="396">
                  <c:v>12</c:v>
                </c:pt>
                <c:pt idx="397">
                  <c:v>11</c:v>
                </c:pt>
                <c:pt idx="398">
                  <c:v>13</c:v>
                </c:pt>
                <c:pt idx="399">
                  <c:v>6</c:v>
                </c:pt>
                <c:pt idx="400">
                  <c:v>12</c:v>
                </c:pt>
                <c:pt idx="401">
                  <c:v>10</c:v>
                </c:pt>
                <c:pt idx="402">
                  <c:v>12</c:v>
                </c:pt>
                <c:pt idx="403">
                  <c:v>7</c:v>
                </c:pt>
                <c:pt idx="404">
                  <c:v>10</c:v>
                </c:pt>
                <c:pt idx="405">
                  <c:v>12</c:v>
                </c:pt>
                <c:pt idx="406">
                  <c:v>10</c:v>
                </c:pt>
                <c:pt idx="407">
                  <c:v>9</c:v>
                </c:pt>
                <c:pt idx="408">
                  <c:v>14</c:v>
                </c:pt>
                <c:pt idx="409">
                  <c:v>6</c:v>
                </c:pt>
                <c:pt idx="410">
                  <c:v>6</c:v>
                </c:pt>
                <c:pt idx="411">
                  <c:v>11</c:v>
                </c:pt>
                <c:pt idx="412">
                  <c:v>13</c:v>
                </c:pt>
                <c:pt idx="413">
                  <c:v>12</c:v>
                </c:pt>
                <c:pt idx="414">
                  <c:v>11</c:v>
                </c:pt>
                <c:pt idx="415">
                  <c:v>8</c:v>
                </c:pt>
                <c:pt idx="416">
                  <c:v>5</c:v>
                </c:pt>
                <c:pt idx="417">
                  <c:v>7</c:v>
                </c:pt>
                <c:pt idx="418">
                  <c:v>12</c:v>
                </c:pt>
                <c:pt idx="419">
                  <c:v>14</c:v>
                </c:pt>
                <c:pt idx="420">
                  <c:v>34</c:v>
                </c:pt>
                <c:pt idx="421">
                  <c:v>20</c:v>
                </c:pt>
                <c:pt idx="422">
                  <c:v>15</c:v>
                </c:pt>
                <c:pt idx="423">
                  <c:v>10</c:v>
                </c:pt>
                <c:pt idx="424">
                  <c:v>11</c:v>
                </c:pt>
                <c:pt idx="425">
                  <c:v>9</c:v>
                </c:pt>
                <c:pt idx="426">
                  <c:v>8</c:v>
                </c:pt>
                <c:pt idx="427">
                  <c:v>7</c:v>
                </c:pt>
                <c:pt idx="428">
                  <c:v>9</c:v>
                </c:pt>
                <c:pt idx="429">
                  <c:v>11</c:v>
                </c:pt>
                <c:pt idx="430">
                  <c:v>8</c:v>
                </c:pt>
                <c:pt idx="431">
                  <c:v>8</c:v>
                </c:pt>
                <c:pt idx="432">
                  <c:v>8</c:v>
                </c:pt>
                <c:pt idx="433">
                  <c:v>11</c:v>
                </c:pt>
                <c:pt idx="434">
                  <c:v>7</c:v>
                </c:pt>
                <c:pt idx="435">
                  <c:v>9</c:v>
                </c:pt>
                <c:pt idx="436">
                  <c:v>8</c:v>
                </c:pt>
                <c:pt idx="437">
                  <c:v>7</c:v>
                </c:pt>
                <c:pt idx="438">
                  <c:v>9</c:v>
                </c:pt>
                <c:pt idx="439">
                  <c:v>12</c:v>
                </c:pt>
                <c:pt idx="440">
                  <c:v>12</c:v>
                </c:pt>
                <c:pt idx="441">
                  <c:v>8</c:v>
                </c:pt>
                <c:pt idx="442">
                  <c:v>9</c:v>
                </c:pt>
                <c:pt idx="443">
                  <c:v>8</c:v>
                </c:pt>
                <c:pt idx="444">
                  <c:v>8</c:v>
                </c:pt>
                <c:pt idx="445">
                  <c:v>7</c:v>
                </c:pt>
                <c:pt idx="446">
                  <c:v>16</c:v>
                </c:pt>
                <c:pt idx="447">
                  <c:v>10</c:v>
                </c:pt>
                <c:pt idx="448">
                  <c:v>7</c:v>
                </c:pt>
                <c:pt idx="449">
                  <c:v>8</c:v>
                </c:pt>
                <c:pt idx="450">
                  <c:v>32</c:v>
                </c:pt>
                <c:pt idx="451">
                  <c:v>22</c:v>
                </c:pt>
                <c:pt idx="452">
                  <c:v>15</c:v>
                </c:pt>
                <c:pt idx="453">
                  <c:v>11</c:v>
                </c:pt>
                <c:pt idx="454">
                  <c:v>9</c:v>
                </c:pt>
                <c:pt idx="455">
                  <c:v>7</c:v>
                </c:pt>
                <c:pt idx="456">
                  <c:v>10</c:v>
                </c:pt>
                <c:pt idx="457">
                  <c:v>8</c:v>
                </c:pt>
                <c:pt idx="458">
                  <c:v>8</c:v>
                </c:pt>
                <c:pt idx="459">
                  <c:v>7</c:v>
                </c:pt>
                <c:pt idx="460">
                  <c:v>9</c:v>
                </c:pt>
                <c:pt idx="461">
                  <c:v>9</c:v>
                </c:pt>
                <c:pt idx="462">
                  <c:v>7</c:v>
                </c:pt>
                <c:pt idx="463">
                  <c:v>10</c:v>
                </c:pt>
                <c:pt idx="464">
                  <c:v>8</c:v>
                </c:pt>
                <c:pt idx="465">
                  <c:v>6</c:v>
                </c:pt>
                <c:pt idx="466">
                  <c:v>7</c:v>
                </c:pt>
                <c:pt idx="467">
                  <c:v>10</c:v>
                </c:pt>
                <c:pt idx="468">
                  <c:v>8</c:v>
                </c:pt>
                <c:pt idx="469">
                  <c:v>8</c:v>
                </c:pt>
                <c:pt idx="470">
                  <c:v>7</c:v>
                </c:pt>
                <c:pt idx="471">
                  <c:v>9</c:v>
                </c:pt>
                <c:pt idx="472">
                  <c:v>8</c:v>
                </c:pt>
                <c:pt idx="473">
                  <c:v>8</c:v>
                </c:pt>
                <c:pt idx="474">
                  <c:v>4</c:v>
                </c:pt>
                <c:pt idx="475">
                  <c:v>11</c:v>
                </c:pt>
                <c:pt idx="476">
                  <c:v>9</c:v>
                </c:pt>
                <c:pt idx="477">
                  <c:v>7</c:v>
                </c:pt>
                <c:pt idx="478">
                  <c:v>32</c:v>
                </c:pt>
                <c:pt idx="479">
                  <c:v>18</c:v>
                </c:pt>
                <c:pt idx="480">
                  <c:v>12</c:v>
                </c:pt>
                <c:pt idx="481">
                  <c:v>16</c:v>
                </c:pt>
                <c:pt idx="482">
                  <c:v>5</c:v>
                </c:pt>
                <c:pt idx="483">
                  <c:v>8</c:v>
                </c:pt>
                <c:pt idx="484">
                  <c:v>7</c:v>
                </c:pt>
                <c:pt idx="485">
                  <c:v>5</c:v>
                </c:pt>
                <c:pt idx="486">
                  <c:v>9</c:v>
                </c:pt>
                <c:pt idx="487">
                  <c:v>6</c:v>
                </c:pt>
                <c:pt idx="488">
                  <c:v>6</c:v>
                </c:pt>
                <c:pt idx="489">
                  <c:v>5</c:v>
                </c:pt>
                <c:pt idx="490">
                  <c:v>12</c:v>
                </c:pt>
                <c:pt idx="491">
                  <c:v>7</c:v>
                </c:pt>
                <c:pt idx="492">
                  <c:v>7</c:v>
                </c:pt>
                <c:pt idx="493">
                  <c:v>8</c:v>
                </c:pt>
                <c:pt idx="494">
                  <c:v>7</c:v>
                </c:pt>
                <c:pt idx="495">
                  <c:v>6</c:v>
                </c:pt>
                <c:pt idx="496">
                  <c:v>7</c:v>
                </c:pt>
                <c:pt idx="497">
                  <c:v>10</c:v>
                </c:pt>
                <c:pt idx="498">
                  <c:v>6</c:v>
                </c:pt>
                <c:pt idx="499">
                  <c:v>6</c:v>
                </c:pt>
                <c:pt idx="500">
                  <c:v>5</c:v>
                </c:pt>
                <c:pt idx="501">
                  <c:v>7</c:v>
                </c:pt>
                <c:pt idx="502">
                  <c:v>12</c:v>
                </c:pt>
                <c:pt idx="503">
                  <c:v>8</c:v>
                </c:pt>
                <c:pt idx="504">
                  <c:v>6</c:v>
                </c:pt>
                <c:pt idx="505">
                  <c:v>5</c:v>
                </c:pt>
                <c:pt idx="506">
                  <c:v>34</c:v>
                </c:pt>
                <c:pt idx="507">
                  <c:v>21</c:v>
                </c:pt>
                <c:pt idx="508">
                  <c:v>13</c:v>
                </c:pt>
                <c:pt idx="509">
                  <c:v>38</c:v>
                </c:pt>
                <c:pt idx="510">
                  <c:v>7</c:v>
                </c:pt>
                <c:pt idx="511">
                  <c:v>8</c:v>
                </c:pt>
                <c:pt idx="512">
                  <c:v>7</c:v>
                </c:pt>
                <c:pt idx="513">
                  <c:v>11</c:v>
                </c:pt>
                <c:pt idx="514">
                  <c:v>7</c:v>
                </c:pt>
                <c:pt idx="515">
                  <c:v>9</c:v>
                </c:pt>
                <c:pt idx="516">
                  <c:v>6</c:v>
                </c:pt>
                <c:pt idx="517">
                  <c:v>10</c:v>
                </c:pt>
                <c:pt idx="518">
                  <c:v>7</c:v>
                </c:pt>
                <c:pt idx="519">
                  <c:v>7</c:v>
                </c:pt>
                <c:pt idx="520">
                  <c:v>10</c:v>
                </c:pt>
                <c:pt idx="521">
                  <c:v>6</c:v>
                </c:pt>
                <c:pt idx="522">
                  <c:v>8</c:v>
                </c:pt>
                <c:pt idx="523">
                  <c:v>7</c:v>
                </c:pt>
                <c:pt idx="524">
                  <c:v>7</c:v>
                </c:pt>
                <c:pt idx="525">
                  <c:v>6</c:v>
                </c:pt>
                <c:pt idx="526">
                  <c:v>9</c:v>
                </c:pt>
                <c:pt idx="527">
                  <c:v>9</c:v>
                </c:pt>
                <c:pt idx="528">
                  <c:v>8</c:v>
                </c:pt>
                <c:pt idx="529">
                  <c:v>8</c:v>
                </c:pt>
                <c:pt idx="530">
                  <c:v>7</c:v>
                </c:pt>
                <c:pt idx="531">
                  <c:v>8</c:v>
                </c:pt>
                <c:pt idx="532">
                  <c:v>7</c:v>
                </c:pt>
                <c:pt idx="533">
                  <c:v>7</c:v>
                </c:pt>
                <c:pt idx="534">
                  <c:v>32</c:v>
                </c:pt>
                <c:pt idx="535">
                  <c:v>19</c:v>
                </c:pt>
                <c:pt idx="536">
                  <c:v>12</c:v>
                </c:pt>
                <c:pt idx="537">
                  <c:v>22</c:v>
                </c:pt>
                <c:pt idx="538">
                  <c:v>8</c:v>
                </c:pt>
                <c:pt idx="539">
                  <c:v>7</c:v>
                </c:pt>
                <c:pt idx="540">
                  <c:v>7</c:v>
                </c:pt>
                <c:pt idx="541">
                  <c:v>7</c:v>
                </c:pt>
                <c:pt idx="542">
                  <c:v>8</c:v>
                </c:pt>
                <c:pt idx="543">
                  <c:v>8</c:v>
                </c:pt>
                <c:pt idx="544">
                  <c:v>7</c:v>
                </c:pt>
                <c:pt idx="545">
                  <c:v>7</c:v>
                </c:pt>
                <c:pt idx="546">
                  <c:v>7</c:v>
                </c:pt>
                <c:pt idx="547">
                  <c:v>8</c:v>
                </c:pt>
                <c:pt idx="548">
                  <c:v>6</c:v>
                </c:pt>
                <c:pt idx="549">
                  <c:v>6</c:v>
                </c:pt>
                <c:pt idx="550">
                  <c:v>10</c:v>
                </c:pt>
                <c:pt idx="551">
                  <c:v>8</c:v>
                </c:pt>
                <c:pt idx="552">
                  <c:v>7</c:v>
                </c:pt>
                <c:pt idx="553">
                  <c:v>5</c:v>
                </c:pt>
                <c:pt idx="554">
                  <c:v>7</c:v>
                </c:pt>
                <c:pt idx="555">
                  <c:v>6</c:v>
                </c:pt>
                <c:pt idx="556">
                  <c:v>8</c:v>
                </c:pt>
                <c:pt idx="557">
                  <c:v>5</c:v>
                </c:pt>
                <c:pt idx="558">
                  <c:v>5</c:v>
                </c:pt>
                <c:pt idx="559">
                  <c:v>5</c:v>
                </c:pt>
                <c:pt idx="560">
                  <c:v>30</c:v>
                </c:pt>
                <c:pt idx="561">
                  <c:v>19</c:v>
                </c:pt>
                <c:pt idx="562">
                  <c:v>12</c:v>
                </c:pt>
                <c:pt idx="563">
                  <c:v>16</c:v>
                </c:pt>
                <c:pt idx="564">
                  <c:v>8</c:v>
                </c:pt>
                <c:pt idx="565">
                  <c:v>9</c:v>
                </c:pt>
                <c:pt idx="566">
                  <c:v>7</c:v>
                </c:pt>
                <c:pt idx="567">
                  <c:v>7</c:v>
                </c:pt>
                <c:pt idx="568">
                  <c:v>7</c:v>
                </c:pt>
                <c:pt idx="569">
                  <c:v>10</c:v>
                </c:pt>
                <c:pt idx="570">
                  <c:v>9</c:v>
                </c:pt>
                <c:pt idx="571">
                  <c:v>7</c:v>
                </c:pt>
                <c:pt idx="572">
                  <c:v>9</c:v>
                </c:pt>
                <c:pt idx="573">
                  <c:v>6</c:v>
                </c:pt>
                <c:pt idx="574">
                  <c:v>7</c:v>
                </c:pt>
                <c:pt idx="575">
                  <c:v>4</c:v>
                </c:pt>
                <c:pt idx="576">
                  <c:v>7</c:v>
                </c:pt>
                <c:pt idx="577">
                  <c:v>8</c:v>
                </c:pt>
                <c:pt idx="578">
                  <c:v>7</c:v>
                </c:pt>
                <c:pt idx="579">
                  <c:v>8</c:v>
                </c:pt>
                <c:pt idx="580">
                  <c:v>7</c:v>
                </c:pt>
                <c:pt idx="581">
                  <c:v>8</c:v>
                </c:pt>
                <c:pt idx="582">
                  <c:v>6</c:v>
                </c:pt>
                <c:pt idx="583">
                  <c:v>7</c:v>
                </c:pt>
                <c:pt idx="584">
                  <c:v>6</c:v>
                </c:pt>
                <c:pt idx="585">
                  <c:v>6</c:v>
                </c:pt>
                <c:pt idx="586">
                  <c:v>30</c:v>
                </c:pt>
                <c:pt idx="587">
                  <c:v>19</c:v>
                </c:pt>
                <c:pt idx="588">
                  <c:v>10</c:v>
                </c:pt>
                <c:pt idx="589">
                  <c:v>13</c:v>
                </c:pt>
                <c:pt idx="590">
                  <c:v>6</c:v>
                </c:pt>
                <c:pt idx="591">
                  <c:v>8</c:v>
                </c:pt>
                <c:pt idx="592">
                  <c:v>6</c:v>
                </c:pt>
                <c:pt idx="593">
                  <c:v>11</c:v>
                </c:pt>
                <c:pt idx="594">
                  <c:v>8</c:v>
                </c:pt>
                <c:pt idx="595">
                  <c:v>6</c:v>
                </c:pt>
                <c:pt idx="596">
                  <c:v>5</c:v>
                </c:pt>
                <c:pt idx="597">
                  <c:v>7</c:v>
                </c:pt>
                <c:pt idx="598">
                  <c:v>6</c:v>
                </c:pt>
                <c:pt idx="599">
                  <c:v>8</c:v>
                </c:pt>
                <c:pt idx="600">
                  <c:v>6</c:v>
                </c:pt>
                <c:pt idx="601">
                  <c:v>8</c:v>
                </c:pt>
                <c:pt idx="602">
                  <c:v>7</c:v>
                </c:pt>
                <c:pt idx="603">
                  <c:v>6</c:v>
                </c:pt>
                <c:pt idx="604">
                  <c:v>4</c:v>
                </c:pt>
                <c:pt idx="605">
                  <c:v>7</c:v>
                </c:pt>
                <c:pt idx="606">
                  <c:v>7</c:v>
                </c:pt>
                <c:pt idx="607">
                  <c:v>7</c:v>
                </c:pt>
                <c:pt idx="608">
                  <c:v>5</c:v>
                </c:pt>
                <c:pt idx="609">
                  <c:v>5</c:v>
                </c:pt>
                <c:pt idx="610">
                  <c:v>5</c:v>
                </c:pt>
                <c:pt idx="611">
                  <c:v>4</c:v>
                </c:pt>
                <c:pt idx="612">
                  <c:v>34</c:v>
                </c:pt>
                <c:pt idx="613">
                  <c:v>23</c:v>
                </c:pt>
                <c:pt idx="614">
                  <c:v>16</c:v>
                </c:pt>
                <c:pt idx="615">
                  <c:v>13</c:v>
                </c:pt>
                <c:pt idx="616">
                  <c:v>11</c:v>
                </c:pt>
                <c:pt idx="617">
                  <c:v>10</c:v>
                </c:pt>
                <c:pt idx="618">
                  <c:v>13</c:v>
                </c:pt>
                <c:pt idx="619">
                  <c:v>7</c:v>
                </c:pt>
                <c:pt idx="620">
                  <c:v>7</c:v>
                </c:pt>
                <c:pt idx="621">
                  <c:v>6</c:v>
                </c:pt>
                <c:pt idx="622">
                  <c:v>9</c:v>
                </c:pt>
                <c:pt idx="623">
                  <c:v>10</c:v>
                </c:pt>
                <c:pt idx="624">
                  <c:v>12</c:v>
                </c:pt>
                <c:pt idx="625">
                  <c:v>6</c:v>
                </c:pt>
                <c:pt idx="626">
                  <c:v>13</c:v>
                </c:pt>
                <c:pt idx="627">
                  <c:v>6</c:v>
                </c:pt>
                <c:pt idx="628">
                  <c:v>5</c:v>
                </c:pt>
                <c:pt idx="629">
                  <c:v>9</c:v>
                </c:pt>
                <c:pt idx="630">
                  <c:v>9</c:v>
                </c:pt>
                <c:pt idx="631">
                  <c:v>11</c:v>
                </c:pt>
                <c:pt idx="632">
                  <c:v>7</c:v>
                </c:pt>
                <c:pt idx="633">
                  <c:v>8</c:v>
                </c:pt>
                <c:pt idx="634">
                  <c:v>9</c:v>
                </c:pt>
                <c:pt idx="635">
                  <c:v>11</c:v>
                </c:pt>
                <c:pt idx="636">
                  <c:v>11</c:v>
                </c:pt>
                <c:pt idx="637">
                  <c:v>11</c:v>
                </c:pt>
                <c:pt idx="638">
                  <c:v>28</c:v>
                </c:pt>
                <c:pt idx="639">
                  <c:v>18</c:v>
                </c:pt>
                <c:pt idx="640">
                  <c:v>12</c:v>
                </c:pt>
                <c:pt idx="641">
                  <c:v>10</c:v>
                </c:pt>
                <c:pt idx="642">
                  <c:v>8</c:v>
                </c:pt>
                <c:pt idx="643">
                  <c:v>9</c:v>
                </c:pt>
                <c:pt idx="644">
                  <c:v>8</c:v>
                </c:pt>
                <c:pt idx="645">
                  <c:v>8</c:v>
                </c:pt>
                <c:pt idx="646">
                  <c:v>7</c:v>
                </c:pt>
                <c:pt idx="647">
                  <c:v>13</c:v>
                </c:pt>
                <c:pt idx="648">
                  <c:v>7</c:v>
                </c:pt>
                <c:pt idx="649">
                  <c:v>7</c:v>
                </c:pt>
                <c:pt idx="650">
                  <c:v>7</c:v>
                </c:pt>
                <c:pt idx="651">
                  <c:v>12</c:v>
                </c:pt>
                <c:pt idx="652">
                  <c:v>8</c:v>
                </c:pt>
                <c:pt idx="653">
                  <c:v>11</c:v>
                </c:pt>
                <c:pt idx="654">
                  <c:v>10</c:v>
                </c:pt>
                <c:pt idx="655">
                  <c:v>8</c:v>
                </c:pt>
                <c:pt idx="656">
                  <c:v>6</c:v>
                </c:pt>
                <c:pt idx="657">
                  <c:v>8</c:v>
                </c:pt>
                <c:pt idx="658">
                  <c:v>9</c:v>
                </c:pt>
                <c:pt idx="659">
                  <c:v>7</c:v>
                </c:pt>
                <c:pt idx="660">
                  <c:v>7</c:v>
                </c:pt>
                <c:pt idx="661">
                  <c:v>8</c:v>
                </c:pt>
                <c:pt idx="662">
                  <c:v>7</c:v>
                </c:pt>
                <c:pt idx="663">
                  <c:v>7</c:v>
                </c:pt>
                <c:pt idx="664">
                  <c:v>30</c:v>
                </c:pt>
                <c:pt idx="665">
                  <c:v>20</c:v>
                </c:pt>
                <c:pt idx="666">
                  <c:v>12</c:v>
                </c:pt>
                <c:pt idx="667">
                  <c:v>12</c:v>
                </c:pt>
                <c:pt idx="668">
                  <c:v>9</c:v>
                </c:pt>
                <c:pt idx="669">
                  <c:v>9</c:v>
                </c:pt>
                <c:pt idx="670">
                  <c:v>7</c:v>
                </c:pt>
                <c:pt idx="671">
                  <c:v>7</c:v>
                </c:pt>
                <c:pt idx="672">
                  <c:v>5</c:v>
                </c:pt>
                <c:pt idx="673">
                  <c:v>8</c:v>
                </c:pt>
                <c:pt idx="674">
                  <c:v>13</c:v>
                </c:pt>
                <c:pt idx="675">
                  <c:v>11</c:v>
                </c:pt>
                <c:pt idx="676">
                  <c:v>9</c:v>
                </c:pt>
                <c:pt idx="677">
                  <c:v>6</c:v>
                </c:pt>
                <c:pt idx="678">
                  <c:v>10</c:v>
                </c:pt>
                <c:pt idx="679">
                  <c:v>8</c:v>
                </c:pt>
                <c:pt idx="680">
                  <c:v>7</c:v>
                </c:pt>
                <c:pt idx="681">
                  <c:v>14</c:v>
                </c:pt>
                <c:pt idx="682">
                  <c:v>11</c:v>
                </c:pt>
                <c:pt idx="683">
                  <c:v>8</c:v>
                </c:pt>
                <c:pt idx="684">
                  <c:v>6</c:v>
                </c:pt>
                <c:pt idx="685">
                  <c:v>12</c:v>
                </c:pt>
                <c:pt idx="686">
                  <c:v>7</c:v>
                </c:pt>
                <c:pt idx="687">
                  <c:v>9</c:v>
                </c:pt>
                <c:pt idx="688">
                  <c:v>7</c:v>
                </c:pt>
                <c:pt idx="689">
                  <c:v>7</c:v>
                </c:pt>
                <c:pt idx="690">
                  <c:v>29</c:v>
                </c:pt>
                <c:pt idx="691">
                  <c:v>19</c:v>
                </c:pt>
                <c:pt idx="692">
                  <c:v>10</c:v>
                </c:pt>
                <c:pt idx="693">
                  <c:v>10</c:v>
                </c:pt>
                <c:pt idx="694">
                  <c:v>8</c:v>
                </c:pt>
                <c:pt idx="695">
                  <c:v>7</c:v>
                </c:pt>
                <c:pt idx="696">
                  <c:v>5</c:v>
                </c:pt>
                <c:pt idx="697">
                  <c:v>14</c:v>
                </c:pt>
                <c:pt idx="698">
                  <c:v>15</c:v>
                </c:pt>
                <c:pt idx="699">
                  <c:v>6</c:v>
                </c:pt>
                <c:pt idx="700">
                  <c:v>8</c:v>
                </c:pt>
                <c:pt idx="701">
                  <c:v>9</c:v>
                </c:pt>
                <c:pt idx="702">
                  <c:v>7</c:v>
                </c:pt>
                <c:pt idx="703">
                  <c:v>7</c:v>
                </c:pt>
                <c:pt idx="704">
                  <c:v>7</c:v>
                </c:pt>
                <c:pt idx="705">
                  <c:v>8</c:v>
                </c:pt>
                <c:pt idx="706">
                  <c:v>9</c:v>
                </c:pt>
                <c:pt idx="707">
                  <c:v>10</c:v>
                </c:pt>
                <c:pt idx="708">
                  <c:v>8</c:v>
                </c:pt>
                <c:pt idx="709">
                  <c:v>7</c:v>
                </c:pt>
                <c:pt idx="710">
                  <c:v>7</c:v>
                </c:pt>
                <c:pt idx="711">
                  <c:v>8</c:v>
                </c:pt>
                <c:pt idx="712">
                  <c:v>6</c:v>
                </c:pt>
                <c:pt idx="713">
                  <c:v>6</c:v>
                </c:pt>
                <c:pt idx="714">
                  <c:v>6</c:v>
                </c:pt>
                <c:pt idx="715">
                  <c:v>5</c:v>
                </c:pt>
                <c:pt idx="716">
                  <c:v>30</c:v>
                </c:pt>
                <c:pt idx="717">
                  <c:v>20</c:v>
                </c:pt>
                <c:pt idx="718">
                  <c:v>12</c:v>
                </c:pt>
                <c:pt idx="719">
                  <c:v>12</c:v>
                </c:pt>
                <c:pt idx="720">
                  <c:v>10</c:v>
                </c:pt>
                <c:pt idx="721">
                  <c:v>9</c:v>
                </c:pt>
                <c:pt idx="722">
                  <c:v>7</c:v>
                </c:pt>
                <c:pt idx="723">
                  <c:v>9</c:v>
                </c:pt>
                <c:pt idx="724">
                  <c:v>11</c:v>
                </c:pt>
                <c:pt idx="725">
                  <c:v>8</c:v>
                </c:pt>
                <c:pt idx="726">
                  <c:v>11</c:v>
                </c:pt>
                <c:pt idx="727">
                  <c:v>9</c:v>
                </c:pt>
                <c:pt idx="728">
                  <c:v>8</c:v>
                </c:pt>
                <c:pt idx="729">
                  <c:v>5</c:v>
                </c:pt>
                <c:pt idx="730">
                  <c:v>10</c:v>
                </c:pt>
                <c:pt idx="731">
                  <c:v>6</c:v>
                </c:pt>
                <c:pt idx="732">
                  <c:v>6</c:v>
                </c:pt>
                <c:pt idx="733">
                  <c:v>7</c:v>
                </c:pt>
                <c:pt idx="734">
                  <c:v>10</c:v>
                </c:pt>
                <c:pt idx="735">
                  <c:v>8</c:v>
                </c:pt>
                <c:pt idx="736">
                  <c:v>6</c:v>
                </c:pt>
                <c:pt idx="737">
                  <c:v>7</c:v>
                </c:pt>
                <c:pt idx="738">
                  <c:v>12</c:v>
                </c:pt>
                <c:pt idx="739">
                  <c:v>5</c:v>
                </c:pt>
                <c:pt idx="740">
                  <c:v>7</c:v>
                </c:pt>
                <c:pt idx="741">
                  <c:v>7</c:v>
                </c:pt>
                <c:pt idx="742">
                  <c:v>29</c:v>
                </c:pt>
                <c:pt idx="743">
                  <c:v>19</c:v>
                </c:pt>
                <c:pt idx="744">
                  <c:v>10</c:v>
                </c:pt>
                <c:pt idx="745">
                  <c:v>10</c:v>
                </c:pt>
                <c:pt idx="746">
                  <c:v>8</c:v>
                </c:pt>
                <c:pt idx="747">
                  <c:v>7</c:v>
                </c:pt>
                <c:pt idx="748">
                  <c:v>5</c:v>
                </c:pt>
                <c:pt idx="749">
                  <c:v>10</c:v>
                </c:pt>
                <c:pt idx="750">
                  <c:v>9</c:v>
                </c:pt>
                <c:pt idx="751">
                  <c:v>6</c:v>
                </c:pt>
                <c:pt idx="752">
                  <c:v>5</c:v>
                </c:pt>
                <c:pt idx="753">
                  <c:v>9</c:v>
                </c:pt>
                <c:pt idx="754">
                  <c:v>7</c:v>
                </c:pt>
                <c:pt idx="755">
                  <c:v>8</c:v>
                </c:pt>
                <c:pt idx="756">
                  <c:v>7</c:v>
                </c:pt>
                <c:pt idx="757">
                  <c:v>8</c:v>
                </c:pt>
                <c:pt idx="758">
                  <c:v>9</c:v>
                </c:pt>
                <c:pt idx="759">
                  <c:v>6</c:v>
                </c:pt>
                <c:pt idx="760">
                  <c:v>7</c:v>
                </c:pt>
                <c:pt idx="761">
                  <c:v>7</c:v>
                </c:pt>
                <c:pt idx="762">
                  <c:v>8</c:v>
                </c:pt>
                <c:pt idx="763">
                  <c:v>7</c:v>
                </c:pt>
                <c:pt idx="764">
                  <c:v>8</c:v>
                </c:pt>
                <c:pt idx="765">
                  <c:v>6</c:v>
                </c:pt>
                <c:pt idx="766">
                  <c:v>6</c:v>
                </c:pt>
                <c:pt idx="767">
                  <c:v>5</c:v>
                </c:pt>
                <c:pt idx="768">
                  <c:v>29</c:v>
                </c:pt>
                <c:pt idx="769">
                  <c:v>19</c:v>
                </c:pt>
                <c:pt idx="770">
                  <c:v>12</c:v>
                </c:pt>
                <c:pt idx="771">
                  <c:v>10</c:v>
                </c:pt>
                <c:pt idx="772">
                  <c:v>9</c:v>
                </c:pt>
                <c:pt idx="773">
                  <c:v>7</c:v>
                </c:pt>
                <c:pt idx="774">
                  <c:v>8</c:v>
                </c:pt>
                <c:pt idx="775">
                  <c:v>5</c:v>
                </c:pt>
                <c:pt idx="776">
                  <c:v>6</c:v>
                </c:pt>
                <c:pt idx="777">
                  <c:v>12</c:v>
                </c:pt>
                <c:pt idx="778">
                  <c:v>8</c:v>
                </c:pt>
                <c:pt idx="779">
                  <c:v>8</c:v>
                </c:pt>
                <c:pt idx="780">
                  <c:v>7</c:v>
                </c:pt>
                <c:pt idx="781">
                  <c:v>7</c:v>
                </c:pt>
                <c:pt idx="782">
                  <c:v>7</c:v>
                </c:pt>
                <c:pt idx="783">
                  <c:v>6</c:v>
                </c:pt>
                <c:pt idx="784">
                  <c:v>5</c:v>
                </c:pt>
                <c:pt idx="785">
                  <c:v>10</c:v>
                </c:pt>
                <c:pt idx="786">
                  <c:v>8</c:v>
                </c:pt>
                <c:pt idx="787">
                  <c:v>7</c:v>
                </c:pt>
                <c:pt idx="788">
                  <c:v>5</c:v>
                </c:pt>
                <c:pt idx="789">
                  <c:v>9</c:v>
                </c:pt>
                <c:pt idx="790">
                  <c:v>8</c:v>
                </c:pt>
                <c:pt idx="791">
                  <c:v>6</c:v>
                </c:pt>
                <c:pt idx="792">
                  <c:v>6</c:v>
                </c:pt>
                <c:pt idx="793">
                  <c:v>6</c:v>
                </c:pt>
                <c:pt idx="794">
                  <c:v>31</c:v>
                </c:pt>
                <c:pt idx="795">
                  <c:v>19</c:v>
                </c:pt>
                <c:pt idx="796">
                  <c:v>11</c:v>
                </c:pt>
                <c:pt idx="797">
                  <c:v>9</c:v>
                </c:pt>
                <c:pt idx="798">
                  <c:v>7</c:v>
                </c:pt>
                <c:pt idx="799">
                  <c:v>6</c:v>
                </c:pt>
                <c:pt idx="800">
                  <c:v>5</c:v>
                </c:pt>
                <c:pt idx="801">
                  <c:v>7</c:v>
                </c:pt>
                <c:pt idx="802">
                  <c:v>10</c:v>
                </c:pt>
                <c:pt idx="803">
                  <c:v>7</c:v>
                </c:pt>
                <c:pt idx="804">
                  <c:v>5</c:v>
                </c:pt>
                <c:pt idx="805">
                  <c:v>7</c:v>
                </c:pt>
                <c:pt idx="806">
                  <c:v>5</c:v>
                </c:pt>
                <c:pt idx="807">
                  <c:v>7</c:v>
                </c:pt>
                <c:pt idx="808">
                  <c:v>5</c:v>
                </c:pt>
                <c:pt idx="809">
                  <c:v>9</c:v>
                </c:pt>
                <c:pt idx="810">
                  <c:v>7</c:v>
                </c:pt>
                <c:pt idx="811">
                  <c:v>6</c:v>
                </c:pt>
                <c:pt idx="812">
                  <c:v>7</c:v>
                </c:pt>
                <c:pt idx="813">
                  <c:v>6</c:v>
                </c:pt>
                <c:pt idx="814">
                  <c:v>7</c:v>
                </c:pt>
                <c:pt idx="815">
                  <c:v>5</c:v>
                </c:pt>
                <c:pt idx="816">
                  <c:v>7</c:v>
                </c:pt>
                <c:pt idx="817">
                  <c:v>5</c:v>
                </c:pt>
                <c:pt idx="818">
                  <c:v>4</c:v>
                </c:pt>
                <c:pt idx="819">
                  <c:v>5</c:v>
                </c:pt>
                <c:pt idx="820">
                  <c:v>33</c:v>
                </c:pt>
                <c:pt idx="821">
                  <c:v>24</c:v>
                </c:pt>
                <c:pt idx="822">
                  <c:v>17</c:v>
                </c:pt>
                <c:pt idx="823">
                  <c:v>14</c:v>
                </c:pt>
                <c:pt idx="824">
                  <c:v>14</c:v>
                </c:pt>
                <c:pt idx="825">
                  <c:v>13</c:v>
                </c:pt>
                <c:pt idx="826">
                  <c:v>12</c:v>
                </c:pt>
                <c:pt idx="827">
                  <c:v>5</c:v>
                </c:pt>
                <c:pt idx="828">
                  <c:v>8</c:v>
                </c:pt>
                <c:pt idx="829">
                  <c:v>8</c:v>
                </c:pt>
                <c:pt idx="830">
                  <c:v>7</c:v>
                </c:pt>
                <c:pt idx="831">
                  <c:v>13</c:v>
                </c:pt>
                <c:pt idx="832">
                  <c:v>12</c:v>
                </c:pt>
                <c:pt idx="833">
                  <c:v>6</c:v>
                </c:pt>
                <c:pt idx="834">
                  <c:v>10</c:v>
                </c:pt>
                <c:pt idx="835">
                  <c:v>8</c:v>
                </c:pt>
                <c:pt idx="836">
                  <c:v>5</c:v>
                </c:pt>
                <c:pt idx="837">
                  <c:v>6</c:v>
                </c:pt>
                <c:pt idx="838">
                  <c:v>8</c:v>
                </c:pt>
                <c:pt idx="839">
                  <c:v>11</c:v>
                </c:pt>
                <c:pt idx="840">
                  <c:v>6</c:v>
                </c:pt>
                <c:pt idx="841">
                  <c:v>6</c:v>
                </c:pt>
                <c:pt idx="842">
                  <c:v>9</c:v>
                </c:pt>
                <c:pt idx="843">
                  <c:v>8</c:v>
                </c:pt>
                <c:pt idx="844">
                  <c:v>11</c:v>
                </c:pt>
                <c:pt idx="845">
                  <c:v>9</c:v>
                </c:pt>
                <c:pt idx="846">
                  <c:v>33</c:v>
                </c:pt>
                <c:pt idx="847">
                  <c:v>22</c:v>
                </c:pt>
                <c:pt idx="848">
                  <c:v>14</c:v>
                </c:pt>
                <c:pt idx="849">
                  <c:v>12</c:v>
                </c:pt>
                <c:pt idx="850">
                  <c:v>10</c:v>
                </c:pt>
                <c:pt idx="851">
                  <c:v>9</c:v>
                </c:pt>
                <c:pt idx="852">
                  <c:v>7</c:v>
                </c:pt>
                <c:pt idx="853">
                  <c:v>10</c:v>
                </c:pt>
                <c:pt idx="854">
                  <c:v>7</c:v>
                </c:pt>
                <c:pt idx="855">
                  <c:v>7</c:v>
                </c:pt>
                <c:pt idx="856">
                  <c:v>6</c:v>
                </c:pt>
                <c:pt idx="857">
                  <c:v>8</c:v>
                </c:pt>
                <c:pt idx="858">
                  <c:v>8</c:v>
                </c:pt>
                <c:pt idx="859">
                  <c:v>14</c:v>
                </c:pt>
                <c:pt idx="860">
                  <c:v>10</c:v>
                </c:pt>
                <c:pt idx="861">
                  <c:v>12</c:v>
                </c:pt>
                <c:pt idx="862">
                  <c:v>12</c:v>
                </c:pt>
                <c:pt idx="863">
                  <c:v>6</c:v>
                </c:pt>
                <c:pt idx="864">
                  <c:v>5</c:v>
                </c:pt>
                <c:pt idx="865">
                  <c:v>7</c:v>
                </c:pt>
                <c:pt idx="866">
                  <c:v>13</c:v>
                </c:pt>
                <c:pt idx="867">
                  <c:v>6</c:v>
                </c:pt>
                <c:pt idx="868">
                  <c:v>7</c:v>
                </c:pt>
                <c:pt idx="869">
                  <c:v>6</c:v>
                </c:pt>
                <c:pt idx="870">
                  <c:v>8</c:v>
                </c:pt>
                <c:pt idx="871">
                  <c:v>6</c:v>
                </c:pt>
                <c:pt idx="872">
                  <c:v>30</c:v>
                </c:pt>
                <c:pt idx="873">
                  <c:v>20</c:v>
                </c:pt>
                <c:pt idx="874">
                  <c:v>13</c:v>
                </c:pt>
                <c:pt idx="875">
                  <c:v>11</c:v>
                </c:pt>
                <c:pt idx="876">
                  <c:v>9</c:v>
                </c:pt>
                <c:pt idx="877">
                  <c:v>8</c:v>
                </c:pt>
                <c:pt idx="878">
                  <c:v>7</c:v>
                </c:pt>
                <c:pt idx="879">
                  <c:v>7</c:v>
                </c:pt>
                <c:pt idx="880">
                  <c:v>6</c:v>
                </c:pt>
                <c:pt idx="881">
                  <c:v>7</c:v>
                </c:pt>
                <c:pt idx="882">
                  <c:v>16</c:v>
                </c:pt>
                <c:pt idx="883">
                  <c:v>7</c:v>
                </c:pt>
                <c:pt idx="884">
                  <c:v>8</c:v>
                </c:pt>
                <c:pt idx="885">
                  <c:v>8</c:v>
                </c:pt>
                <c:pt idx="886">
                  <c:v>9</c:v>
                </c:pt>
                <c:pt idx="887">
                  <c:v>9</c:v>
                </c:pt>
                <c:pt idx="888">
                  <c:v>8</c:v>
                </c:pt>
                <c:pt idx="889">
                  <c:v>12</c:v>
                </c:pt>
                <c:pt idx="890">
                  <c:v>12</c:v>
                </c:pt>
                <c:pt idx="891">
                  <c:v>8</c:v>
                </c:pt>
                <c:pt idx="892">
                  <c:v>7</c:v>
                </c:pt>
                <c:pt idx="893">
                  <c:v>13</c:v>
                </c:pt>
                <c:pt idx="894">
                  <c:v>7</c:v>
                </c:pt>
                <c:pt idx="895">
                  <c:v>16</c:v>
                </c:pt>
                <c:pt idx="896">
                  <c:v>7</c:v>
                </c:pt>
                <c:pt idx="897">
                  <c:v>6</c:v>
                </c:pt>
                <c:pt idx="898">
                  <c:v>30</c:v>
                </c:pt>
                <c:pt idx="899">
                  <c:v>19</c:v>
                </c:pt>
                <c:pt idx="900">
                  <c:v>11</c:v>
                </c:pt>
                <c:pt idx="901">
                  <c:v>9</c:v>
                </c:pt>
                <c:pt idx="902">
                  <c:v>7</c:v>
                </c:pt>
                <c:pt idx="903">
                  <c:v>6</c:v>
                </c:pt>
                <c:pt idx="904">
                  <c:v>5</c:v>
                </c:pt>
                <c:pt idx="905">
                  <c:v>13</c:v>
                </c:pt>
                <c:pt idx="906">
                  <c:v>11</c:v>
                </c:pt>
                <c:pt idx="907">
                  <c:v>6</c:v>
                </c:pt>
                <c:pt idx="908">
                  <c:v>10</c:v>
                </c:pt>
                <c:pt idx="909">
                  <c:v>5</c:v>
                </c:pt>
                <c:pt idx="910">
                  <c:v>5</c:v>
                </c:pt>
                <c:pt idx="911">
                  <c:v>10</c:v>
                </c:pt>
                <c:pt idx="912">
                  <c:v>6</c:v>
                </c:pt>
                <c:pt idx="913">
                  <c:v>7</c:v>
                </c:pt>
                <c:pt idx="914">
                  <c:v>9</c:v>
                </c:pt>
                <c:pt idx="915">
                  <c:v>8</c:v>
                </c:pt>
                <c:pt idx="916">
                  <c:v>8</c:v>
                </c:pt>
                <c:pt idx="917">
                  <c:v>5</c:v>
                </c:pt>
                <c:pt idx="918">
                  <c:v>10</c:v>
                </c:pt>
                <c:pt idx="919">
                  <c:v>7</c:v>
                </c:pt>
                <c:pt idx="920">
                  <c:v>6</c:v>
                </c:pt>
                <c:pt idx="921">
                  <c:v>9</c:v>
                </c:pt>
                <c:pt idx="922">
                  <c:v>7</c:v>
                </c:pt>
                <c:pt idx="923">
                  <c:v>4</c:v>
                </c:pt>
                <c:pt idx="924">
                  <c:v>34</c:v>
                </c:pt>
                <c:pt idx="925">
                  <c:v>22</c:v>
                </c:pt>
                <c:pt idx="926">
                  <c:v>14</c:v>
                </c:pt>
                <c:pt idx="927">
                  <c:v>12</c:v>
                </c:pt>
                <c:pt idx="928">
                  <c:v>10</c:v>
                </c:pt>
                <c:pt idx="929">
                  <c:v>9</c:v>
                </c:pt>
                <c:pt idx="930">
                  <c:v>7</c:v>
                </c:pt>
                <c:pt idx="931">
                  <c:v>11</c:v>
                </c:pt>
                <c:pt idx="932">
                  <c:v>8</c:v>
                </c:pt>
                <c:pt idx="933">
                  <c:v>15</c:v>
                </c:pt>
                <c:pt idx="934">
                  <c:v>10</c:v>
                </c:pt>
                <c:pt idx="935">
                  <c:v>8</c:v>
                </c:pt>
                <c:pt idx="936">
                  <c:v>7</c:v>
                </c:pt>
                <c:pt idx="937">
                  <c:v>9</c:v>
                </c:pt>
                <c:pt idx="938">
                  <c:v>9</c:v>
                </c:pt>
                <c:pt idx="939">
                  <c:v>5</c:v>
                </c:pt>
                <c:pt idx="940">
                  <c:v>8</c:v>
                </c:pt>
                <c:pt idx="941">
                  <c:v>8</c:v>
                </c:pt>
                <c:pt idx="942">
                  <c:v>8</c:v>
                </c:pt>
                <c:pt idx="943">
                  <c:v>7</c:v>
                </c:pt>
                <c:pt idx="944">
                  <c:v>8</c:v>
                </c:pt>
                <c:pt idx="945">
                  <c:v>12</c:v>
                </c:pt>
                <c:pt idx="946">
                  <c:v>7</c:v>
                </c:pt>
                <c:pt idx="947">
                  <c:v>6</c:v>
                </c:pt>
                <c:pt idx="948">
                  <c:v>29</c:v>
                </c:pt>
                <c:pt idx="949">
                  <c:v>19</c:v>
                </c:pt>
                <c:pt idx="950">
                  <c:v>11</c:v>
                </c:pt>
                <c:pt idx="951">
                  <c:v>9</c:v>
                </c:pt>
                <c:pt idx="952">
                  <c:v>7</c:v>
                </c:pt>
                <c:pt idx="953">
                  <c:v>6</c:v>
                </c:pt>
                <c:pt idx="954">
                  <c:v>5</c:v>
                </c:pt>
                <c:pt idx="955">
                  <c:v>10</c:v>
                </c:pt>
                <c:pt idx="956">
                  <c:v>8</c:v>
                </c:pt>
                <c:pt idx="957">
                  <c:v>9</c:v>
                </c:pt>
                <c:pt idx="958">
                  <c:v>8</c:v>
                </c:pt>
                <c:pt idx="959">
                  <c:v>5</c:v>
                </c:pt>
                <c:pt idx="960">
                  <c:v>6</c:v>
                </c:pt>
                <c:pt idx="961">
                  <c:v>8</c:v>
                </c:pt>
                <c:pt idx="962">
                  <c:v>8</c:v>
                </c:pt>
                <c:pt idx="963">
                  <c:v>8</c:v>
                </c:pt>
                <c:pt idx="964">
                  <c:v>7</c:v>
                </c:pt>
                <c:pt idx="965">
                  <c:v>8</c:v>
                </c:pt>
                <c:pt idx="966">
                  <c:v>6</c:v>
                </c:pt>
                <c:pt idx="967">
                  <c:v>6</c:v>
                </c:pt>
                <c:pt idx="968">
                  <c:v>8</c:v>
                </c:pt>
                <c:pt idx="969">
                  <c:v>8</c:v>
                </c:pt>
                <c:pt idx="970">
                  <c:v>6</c:v>
                </c:pt>
                <c:pt idx="971">
                  <c:v>8</c:v>
                </c:pt>
                <c:pt idx="972">
                  <c:v>34</c:v>
                </c:pt>
                <c:pt idx="973">
                  <c:v>21</c:v>
                </c:pt>
                <c:pt idx="974">
                  <c:v>14</c:v>
                </c:pt>
                <c:pt idx="975">
                  <c:v>10</c:v>
                </c:pt>
                <c:pt idx="976">
                  <c:v>9</c:v>
                </c:pt>
                <c:pt idx="977">
                  <c:v>7</c:v>
                </c:pt>
                <c:pt idx="978">
                  <c:v>9</c:v>
                </c:pt>
                <c:pt idx="979">
                  <c:v>6</c:v>
                </c:pt>
                <c:pt idx="980">
                  <c:v>6</c:v>
                </c:pt>
                <c:pt idx="981">
                  <c:v>11</c:v>
                </c:pt>
                <c:pt idx="982">
                  <c:v>6</c:v>
                </c:pt>
                <c:pt idx="983">
                  <c:v>6</c:v>
                </c:pt>
                <c:pt idx="984">
                  <c:v>9</c:v>
                </c:pt>
                <c:pt idx="985">
                  <c:v>7</c:v>
                </c:pt>
                <c:pt idx="986">
                  <c:v>8</c:v>
                </c:pt>
                <c:pt idx="987">
                  <c:v>6</c:v>
                </c:pt>
                <c:pt idx="988">
                  <c:v>6</c:v>
                </c:pt>
                <c:pt idx="989">
                  <c:v>7</c:v>
                </c:pt>
                <c:pt idx="990">
                  <c:v>6</c:v>
                </c:pt>
                <c:pt idx="991">
                  <c:v>7</c:v>
                </c:pt>
                <c:pt idx="992">
                  <c:v>9</c:v>
                </c:pt>
                <c:pt idx="993">
                  <c:v>7</c:v>
                </c:pt>
                <c:pt idx="994">
                  <c:v>5</c:v>
                </c:pt>
                <c:pt idx="995">
                  <c:v>6</c:v>
                </c:pt>
                <c:pt idx="996">
                  <c:v>26</c:v>
                </c:pt>
                <c:pt idx="997">
                  <c:v>16</c:v>
                </c:pt>
                <c:pt idx="998">
                  <c:v>11</c:v>
                </c:pt>
                <c:pt idx="999">
                  <c:v>7</c:v>
                </c:pt>
                <c:pt idx="1000">
                  <c:v>6</c:v>
                </c:pt>
                <c:pt idx="1001">
                  <c:v>7</c:v>
                </c:pt>
                <c:pt idx="1002">
                  <c:v>6</c:v>
                </c:pt>
                <c:pt idx="1003">
                  <c:v>9</c:v>
                </c:pt>
                <c:pt idx="1004">
                  <c:v>8</c:v>
                </c:pt>
                <c:pt idx="1005">
                  <c:v>8</c:v>
                </c:pt>
                <c:pt idx="1006">
                  <c:v>9</c:v>
                </c:pt>
                <c:pt idx="1007">
                  <c:v>5</c:v>
                </c:pt>
                <c:pt idx="1008">
                  <c:v>5</c:v>
                </c:pt>
                <c:pt idx="1009">
                  <c:v>9</c:v>
                </c:pt>
                <c:pt idx="1010">
                  <c:v>6</c:v>
                </c:pt>
                <c:pt idx="1011">
                  <c:v>7</c:v>
                </c:pt>
                <c:pt idx="1012">
                  <c:v>6</c:v>
                </c:pt>
                <c:pt idx="1013">
                  <c:v>8</c:v>
                </c:pt>
                <c:pt idx="1014">
                  <c:v>9</c:v>
                </c:pt>
                <c:pt idx="1015">
                  <c:v>4</c:v>
                </c:pt>
                <c:pt idx="1016">
                  <c:v>8</c:v>
                </c:pt>
                <c:pt idx="1017">
                  <c:v>5</c:v>
                </c:pt>
                <c:pt idx="1018">
                  <c:v>10</c:v>
                </c:pt>
                <c:pt idx="1019">
                  <c:v>5</c:v>
                </c:pt>
                <c:pt idx="1020">
                  <c:v>31</c:v>
                </c:pt>
                <c:pt idx="1021">
                  <c:v>23</c:v>
                </c:pt>
                <c:pt idx="1022">
                  <c:v>16</c:v>
                </c:pt>
                <c:pt idx="1023">
                  <c:v>14</c:v>
                </c:pt>
                <c:pt idx="1024">
                  <c:v>12</c:v>
                </c:pt>
                <c:pt idx="1025">
                  <c:v>13</c:v>
                </c:pt>
                <c:pt idx="1026">
                  <c:v>11</c:v>
                </c:pt>
                <c:pt idx="1027">
                  <c:v>7</c:v>
                </c:pt>
                <c:pt idx="1028">
                  <c:v>6</c:v>
                </c:pt>
                <c:pt idx="1029">
                  <c:v>10</c:v>
                </c:pt>
                <c:pt idx="1030">
                  <c:v>7</c:v>
                </c:pt>
                <c:pt idx="1031">
                  <c:v>11</c:v>
                </c:pt>
                <c:pt idx="1032">
                  <c:v>11</c:v>
                </c:pt>
                <c:pt idx="1033">
                  <c:v>7</c:v>
                </c:pt>
                <c:pt idx="1034">
                  <c:v>12</c:v>
                </c:pt>
                <c:pt idx="1035">
                  <c:v>5</c:v>
                </c:pt>
                <c:pt idx="1036">
                  <c:v>9</c:v>
                </c:pt>
                <c:pt idx="1037">
                  <c:v>6</c:v>
                </c:pt>
                <c:pt idx="1038">
                  <c:v>8</c:v>
                </c:pt>
                <c:pt idx="1039">
                  <c:v>10</c:v>
                </c:pt>
                <c:pt idx="1040">
                  <c:v>8</c:v>
                </c:pt>
                <c:pt idx="1041">
                  <c:v>8</c:v>
                </c:pt>
                <c:pt idx="1042">
                  <c:v>7</c:v>
                </c:pt>
                <c:pt idx="1043">
                  <c:v>38</c:v>
                </c:pt>
                <c:pt idx="1044">
                  <c:v>26</c:v>
                </c:pt>
                <c:pt idx="1045">
                  <c:v>18</c:v>
                </c:pt>
                <c:pt idx="1046">
                  <c:v>12</c:v>
                </c:pt>
                <c:pt idx="1047">
                  <c:v>10</c:v>
                </c:pt>
                <c:pt idx="1048">
                  <c:v>9</c:v>
                </c:pt>
                <c:pt idx="1049">
                  <c:v>8</c:v>
                </c:pt>
                <c:pt idx="1050">
                  <c:v>7</c:v>
                </c:pt>
                <c:pt idx="1051">
                  <c:v>6</c:v>
                </c:pt>
                <c:pt idx="1052">
                  <c:v>10</c:v>
                </c:pt>
                <c:pt idx="1053">
                  <c:v>8</c:v>
                </c:pt>
                <c:pt idx="1054">
                  <c:v>8</c:v>
                </c:pt>
                <c:pt idx="1055">
                  <c:v>7</c:v>
                </c:pt>
                <c:pt idx="1056">
                  <c:v>9</c:v>
                </c:pt>
                <c:pt idx="1057">
                  <c:v>11</c:v>
                </c:pt>
                <c:pt idx="1058">
                  <c:v>8</c:v>
                </c:pt>
                <c:pt idx="1059">
                  <c:v>10</c:v>
                </c:pt>
                <c:pt idx="1060">
                  <c:v>8</c:v>
                </c:pt>
                <c:pt idx="1061">
                  <c:v>7</c:v>
                </c:pt>
                <c:pt idx="1062">
                  <c:v>8</c:v>
                </c:pt>
                <c:pt idx="1063">
                  <c:v>6</c:v>
                </c:pt>
                <c:pt idx="1064">
                  <c:v>7</c:v>
                </c:pt>
                <c:pt idx="1065">
                  <c:v>6</c:v>
                </c:pt>
                <c:pt idx="1066">
                  <c:v>6</c:v>
                </c:pt>
                <c:pt idx="1067">
                  <c:v>20</c:v>
                </c:pt>
                <c:pt idx="1068">
                  <c:v>29</c:v>
                </c:pt>
                <c:pt idx="1069">
                  <c:v>20</c:v>
                </c:pt>
                <c:pt idx="1070">
                  <c:v>13</c:v>
                </c:pt>
                <c:pt idx="1071">
                  <c:v>11</c:v>
                </c:pt>
                <c:pt idx="1072">
                  <c:v>9</c:v>
                </c:pt>
                <c:pt idx="1073">
                  <c:v>8</c:v>
                </c:pt>
                <c:pt idx="1074">
                  <c:v>7</c:v>
                </c:pt>
                <c:pt idx="1075">
                  <c:v>7</c:v>
                </c:pt>
                <c:pt idx="1076">
                  <c:v>6</c:v>
                </c:pt>
                <c:pt idx="1077">
                  <c:v>7</c:v>
                </c:pt>
                <c:pt idx="1078">
                  <c:v>7</c:v>
                </c:pt>
                <c:pt idx="1079">
                  <c:v>9</c:v>
                </c:pt>
                <c:pt idx="1080">
                  <c:v>8</c:v>
                </c:pt>
                <c:pt idx="1081">
                  <c:v>10</c:v>
                </c:pt>
                <c:pt idx="1082">
                  <c:v>7</c:v>
                </c:pt>
                <c:pt idx="1083">
                  <c:v>10</c:v>
                </c:pt>
                <c:pt idx="1084">
                  <c:v>7</c:v>
                </c:pt>
                <c:pt idx="1085">
                  <c:v>6</c:v>
                </c:pt>
                <c:pt idx="1086">
                  <c:v>7</c:v>
                </c:pt>
                <c:pt idx="1087">
                  <c:v>6</c:v>
                </c:pt>
                <c:pt idx="1088">
                  <c:v>13</c:v>
                </c:pt>
                <c:pt idx="1089">
                  <c:v>4</c:v>
                </c:pt>
                <c:pt idx="1090">
                  <c:v>10</c:v>
                </c:pt>
                <c:pt idx="1091">
                  <c:v>14</c:v>
                </c:pt>
                <c:pt idx="1092">
                  <c:v>25</c:v>
                </c:pt>
                <c:pt idx="1093">
                  <c:v>17</c:v>
                </c:pt>
                <c:pt idx="1094">
                  <c:v>10</c:v>
                </c:pt>
                <c:pt idx="1095">
                  <c:v>9</c:v>
                </c:pt>
                <c:pt idx="1096">
                  <c:v>7</c:v>
                </c:pt>
                <c:pt idx="1097">
                  <c:v>6</c:v>
                </c:pt>
                <c:pt idx="1098">
                  <c:v>5</c:v>
                </c:pt>
                <c:pt idx="1099">
                  <c:v>15</c:v>
                </c:pt>
                <c:pt idx="1100">
                  <c:v>13</c:v>
                </c:pt>
                <c:pt idx="1101">
                  <c:v>6</c:v>
                </c:pt>
                <c:pt idx="1102">
                  <c:v>8</c:v>
                </c:pt>
                <c:pt idx="1103">
                  <c:v>7</c:v>
                </c:pt>
                <c:pt idx="1104">
                  <c:v>11</c:v>
                </c:pt>
                <c:pt idx="1105">
                  <c:v>8</c:v>
                </c:pt>
                <c:pt idx="1106">
                  <c:v>12</c:v>
                </c:pt>
                <c:pt idx="1107">
                  <c:v>10</c:v>
                </c:pt>
                <c:pt idx="1108">
                  <c:v>8</c:v>
                </c:pt>
                <c:pt idx="1109">
                  <c:v>4</c:v>
                </c:pt>
                <c:pt idx="1110">
                  <c:v>7</c:v>
                </c:pt>
                <c:pt idx="1111">
                  <c:v>8</c:v>
                </c:pt>
                <c:pt idx="1112">
                  <c:v>26</c:v>
                </c:pt>
                <c:pt idx="1113">
                  <c:v>18</c:v>
                </c:pt>
                <c:pt idx="1114">
                  <c:v>12</c:v>
                </c:pt>
                <c:pt idx="1115">
                  <c:v>11</c:v>
                </c:pt>
                <c:pt idx="1116">
                  <c:v>9</c:v>
                </c:pt>
                <c:pt idx="1117">
                  <c:v>8</c:v>
                </c:pt>
                <c:pt idx="1118">
                  <c:v>7</c:v>
                </c:pt>
                <c:pt idx="1119">
                  <c:v>11</c:v>
                </c:pt>
                <c:pt idx="1120">
                  <c:v>8</c:v>
                </c:pt>
                <c:pt idx="1121">
                  <c:v>10</c:v>
                </c:pt>
                <c:pt idx="1122">
                  <c:v>13</c:v>
                </c:pt>
                <c:pt idx="1123">
                  <c:v>6</c:v>
                </c:pt>
                <c:pt idx="1124">
                  <c:v>7</c:v>
                </c:pt>
                <c:pt idx="1125">
                  <c:v>5</c:v>
                </c:pt>
                <c:pt idx="1126">
                  <c:v>8</c:v>
                </c:pt>
                <c:pt idx="1127">
                  <c:v>8</c:v>
                </c:pt>
                <c:pt idx="1128">
                  <c:v>6</c:v>
                </c:pt>
                <c:pt idx="1129">
                  <c:v>8</c:v>
                </c:pt>
                <c:pt idx="1130">
                  <c:v>7</c:v>
                </c:pt>
                <c:pt idx="1131">
                  <c:v>12</c:v>
                </c:pt>
                <c:pt idx="1132">
                  <c:v>24</c:v>
                </c:pt>
                <c:pt idx="1133">
                  <c:v>16</c:v>
                </c:pt>
                <c:pt idx="1134">
                  <c:v>10</c:v>
                </c:pt>
                <c:pt idx="1135">
                  <c:v>9</c:v>
                </c:pt>
                <c:pt idx="1136">
                  <c:v>7</c:v>
                </c:pt>
                <c:pt idx="1137">
                  <c:v>6</c:v>
                </c:pt>
                <c:pt idx="1138">
                  <c:v>5</c:v>
                </c:pt>
                <c:pt idx="1139">
                  <c:v>12</c:v>
                </c:pt>
                <c:pt idx="1140">
                  <c:v>8</c:v>
                </c:pt>
                <c:pt idx="1141">
                  <c:v>7</c:v>
                </c:pt>
                <c:pt idx="1142">
                  <c:v>7</c:v>
                </c:pt>
                <c:pt idx="1143">
                  <c:v>7</c:v>
                </c:pt>
                <c:pt idx="1144">
                  <c:v>6</c:v>
                </c:pt>
                <c:pt idx="1145">
                  <c:v>8</c:v>
                </c:pt>
                <c:pt idx="1146">
                  <c:v>9</c:v>
                </c:pt>
                <c:pt idx="1147">
                  <c:v>8</c:v>
                </c:pt>
                <c:pt idx="1148">
                  <c:v>10</c:v>
                </c:pt>
                <c:pt idx="1149">
                  <c:v>6</c:v>
                </c:pt>
                <c:pt idx="1150">
                  <c:v>6</c:v>
                </c:pt>
                <c:pt idx="1151">
                  <c:v>7</c:v>
                </c:pt>
                <c:pt idx="1152">
                  <c:v>24</c:v>
                </c:pt>
                <c:pt idx="1153">
                  <c:v>16</c:v>
                </c:pt>
                <c:pt idx="1154">
                  <c:v>10</c:v>
                </c:pt>
                <c:pt idx="1155">
                  <c:v>10</c:v>
                </c:pt>
                <c:pt idx="1156">
                  <c:v>8</c:v>
                </c:pt>
                <c:pt idx="1157">
                  <c:v>9</c:v>
                </c:pt>
                <c:pt idx="1158">
                  <c:v>8</c:v>
                </c:pt>
                <c:pt idx="1159">
                  <c:v>7</c:v>
                </c:pt>
                <c:pt idx="1160">
                  <c:v>7</c:v>
                </c:pt>
                <c:pt idx="1161">
                  <c:v>6</c:v>
                </c:pt>
                <c:pt idx="1162">
                  <c:v>7</c:v>
                </c:pt>
                <c:pt idx="1163">
                  <c:v>10</c:v>
                </c:pt>
                <c:pt idx="1164">
                  <c:v>12</c:v>
                </c:pt>
                <c:pt idx="1165">
                  <c:v>5</c:v>
                </c:pt>
                <c:pt idx="1166">
                  <c:v>7</c:v>
                </c:pt>
                <c:pt idx="1167">
                  <c:v>9</c:v>
                </c:pt>
                <c:pt idx="1168">
                  <c:v>9</c:v>
                </c:pt>
                <c:pt idx="1169">
                  <c:v>6</c:v>
                </c:pt>
                <c:pt idx="1170">
                  <c:v>7</c:v>
                </c:pt>
                <c:pt idx="1171">
                  <c:v>7</c:v>
                </c:pt>
                <c:pt idx="1172">
                  <c:v>21</c:v>
                </c:pt>
                <c:pt idx="1173">
                  <c:v>14</c:v>
                </c:pt>
                <c:pt idx="1174">
                  <c:v>10</c:v>
                </c:pt>
                <c:pt idx="1175">
                  <c:v>8</c:v>
                </c:pt>
                <c:pt idx="1176">
                  <c:v>7</c:v>
                </c:pt>
                <c:pt idx="1177">
                  <c:v>7</c:v>
                </c:pt>
                <c:pt idx="1178">
                  <c:v>8</c:v>
                </c:pt>
                <c:pt idx="1179">
                  <c:v>7</c:v>
                </c:pt>
                <c:pt idx="1180">
                  <c:v>5</c:v>
                </c:pt>
                <c:pt idx="1181">
                  <c:v>24</c:v>
                </c:pt>
                <c:pt idx="1182">
                  <c:v>7</c:v>
                </c:pt>
                <c:pt idx="1183">
                  <c:v>6</c:v>
                </c:pt>
                <c:pt idx="1184">
                  <c:v>13</c:v>
                </c:pt>
                <c:pt idx="1185">
                  <c:v>6</c:v>
                </c:pt>
                <c:pt idx="1186">
                  <c:v>7</c:v>
                </c:pt>
                <c:pt idx="1187">
                  <c:v>6</c:v>
                </c:pt>
                <c:pt idx="1188">
                  <c:v>8</c:v>
                </c:pt>
                <c:pt idx="1189">
                  <c:v>6</c:v>
                </c:pt>
                <c:pt idx="1190">
                  <c:v>6</c:v>
                </c:pt>
                <c:pt idx="1191">
                  <c:v>5</c:v>
                </c:pt>
                <c:pt idx="1192">
                  <c:v>30</c:v>
                </c:pt>
                <c:pt idx="1193">
                  <c:v>14</c:v>
                </c:pt>
                <c:pt idx="1194">
                  <c:v>14</c:v>
                </c:pt>
                <c:pt idx="1195">
                  <c:v>15</c:v>
                </c:pt>
                <c:pt idx="1196">
                  <c:v>16</c:v>
                </c:pt>
                <c:pt idx="1197">
                  <c:v>7</c:v>
                </c:pt>
                <c:pt idx="1198">
                  <c:v>6</c:v>
                </c:pt>
                <c:pt idx="1199">
                  <c:v>15</c:v>
                </c:pt>
                <c:pt idx="1200">
                  <c:v>10</c:v>
                </c:pt>
                <c:pt idx="1201">
                  <c:v>12</c:v>
                </c:pt>
                <c:pt idx="1202">
                  <c:v>6</c:v>
                </c:pt>
                <c:pt idx="1203">
                  <c:v>10</c:v>
                </c:pt>
                <c:pt idx="1204">
                  <c:v>8</c:v>
                </c:pt>
                <c:pt idx="1205">
                  <c:v>6</c:v>
                </c:pt>
                <c:pt idx="1206">
                  <c:v>6</c:v>
                </c:pt>
                <c:pt idx="1207">
                  <c:v>7</c:v>
                </c:pt>
                <c:pt idx="1208">
                  <c:v>7</c:v>
                </c:pt>
                <c:pt idx="1209">
                  <c:v>5</c:v>
                </c:pt>
                <c:pt idx="1210">
                  <c:v>5</c:v>
                </c:pt>
                <c:pt idx="1211">
                  <c:v>7</c:v>
                </c:pt>
                <c:pt idx="1212">
                  <c:v>27</c:v>
                </c:pt>
                <c:pt idx="1213">
                  <c:v>23</c:v>
                </c:pt>
                <c:pt idx="1214">
                  <c:v>11</c:v>
                </c:pt>
                <c:pt idx="1215">
                  <c:v>12</c:v>
                </c:pt>
                <c:pt idx="1216">
                  <c:v>10</c:v>
                </c:pt>
                <c:pt idx="1217">
                  <c:v>8</c:v>
                </c:pt>
                <c:pt idx="1218">
                  <c:v>7</c:v>
                </c:pt>
                <c:pt idx="1219">
                  <c:v>10</c:v>
                </c:pt>
                <c:pt idx="1220">
                  <c:v>8</c:v>
                </c:pt>
                <c:pt idx="1221">
                  <c:v>10</c:v>
                </c:pt>
                <c:pt idx="1222">
                  <c:v>4</c:v>
                </c:pt>
                <c:pt idx="1223">
                  <c:v>7</c:v>
                </c:pt>
                <c:pt idx="1224">
                  <c:v>8</c:v>
                </c:pt>
                <c:pt idx="1225">
                  <c:v>9</c:v>
                </c:pt>
                <c:pt idx="1226">
                  <c:v>9</c:v>
                </c:pt>
                <c:pt idx="1227">
                  <c:v>8</c:v>
                </c:pt>
                <c:pt idx="1228">
                  <c:v>7</c:v>
                </c:pt>
                <c:pt idx="1229">
                  <c:v>9</c:v>
                </c:pt>
                <c:pt idx="1230">
                  <c:v>11</c:v>
                </c:pt>
                <c:pt idx="1231">
                  <c:v>5</c:v>
                </c:pt>
              </c:numCache>
            </c:numRef>
          </c:yVal>
          <c:smooth val="0"/>
          <c:extLst>
            <c:ext xmlns:c16="http://schemas.microsoft.com/office/drawing/2014/chart" uri="{C3380CC4-5D6E-409C-BE32-E72D297353CC}">
              <c16:uniqueId val="{00000000-3627-3647-897C-EE01A7768A88}"/>
            </c:ext>
          </c:extLst>
        </c:ser>
        <c:dLbls>
          <c:showLegendKey val="0"/>
          <c:showVal val="0"/>
          <c:showCatName val="0"/>
          <c:showSerName val="0"/>
          <c:showPercent val="0"/>
          <c:showBubbleSize val="0"/>
        </c:dLbls>
        <c:axId val="1623375168"/>
        <c:axId val="1642538128"/>
      </c:scatterChart>
      <c:valAx>
        <c:axId val="162337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Team</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8128"/>
        <c:crosses val="autoZero"/>
        <c:crossBetween val="midCat"/>
      </c:valAx>
      <c:valAx>
        <c:axId val="164253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37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Depth of Team Objects in Binary Search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teambinarydepthtracker!$B$1</c:f>
              <c:strCache>
                <c:ptCount val="1"/>
                <c:pt idx="0">
                  <c:v>Depth</c:v>
                </c:pt>
              </c:strCache>
            </c:strRef>
          </c:tx>
          <c:spPr>
            <a:ln w="25400" cap="rnd">
              <a:noFill/>
              <a:round/>
            </a:ln>
            <a:effectLst/>
          </c:spPr>
          <c:marker>
            <c:symbol val="circle"/>
            <c:size val="5"/>
            <c:spPr>
              <a:solidFill>
                <a:schemeClr val="accent1"/>
              </a:solidFill>
              <a:ln w="9525">
                <a:solidFill>
                  <a:schemeClr val="accent1"/>
                </a:solidFill>
              </a:ln>
              <a:effectLst/>
            </c:spPr>
          </c:marker>
          <c:xVal>
            <c:strRef>
              <c:f>teambinarydepthtracker!$A$2:$A$1233</c:f>
              <c:strCache>
                <c:ptCount val="1232"/>
                <c:pt idx="0">
                  <c:v>ARI2012</c:v>
                </c:pt>
                <c:pt idx="1">
                  <c:v>ATL2012</c:v>
                </c:pt>
                <c:pt idx="2">
                  <c:v>BAL2012</c:v>
                </c:pt>
                <c:pt idx="3">
                  <c:v>BOS2012</c:v>
                </c:pt>
                <c:pt idx="4">
                  <c:v>CHC2012</c:v>
                </c:pt>
                <c:pt idx="5">
                  <c:v>CHW2012</c:v>
                </c:pt>
                <c:pt idx="6">
                  <c:v>CIN2012</c:v>
                </c:pt>
                <c:pt idx="7">
                  <c:v>CLE2012</c:v>
                </c:pt>
                <c:pt idx="8">
                  <c:v>COL2012</c:v>
                </c:pt>
                <c:pt idx="9">
                  <c:v>DET2012</c:v>
                </c:pt>
                <c:pt idx="10">
                  <c:v>HOU2012</c:v>
                </c:pt>
                <c:pt idx="11">
                  <c:v>KCR2012</c:v>
                </c:pt>
                <c:pt idx="12">
                  <c:v>LAA2012</c:v>
                </c:pt>
                <c:pt idx="13">
                  <c:v>LAD2012</c:v>
                </c:pt>
                <c:pt idx="14">
                  <c:v>MIA2012</c:v>
                </c:pt>
                <c:pt idx="15">
                  <c:v>MIL2012</c:v>
                </c:pt>
                <c:pt idx="16">
                  <c:v>MIN2012</c:v>
                </c:pt>
                <c:pt idx="17">
                  <c:v>NYM2012</c:v>
                </c:pt>
                <c:pt idx="18">
                  <c:v>NYY2012</c:v>
                </c:pt>
                <c:pt idx="19">
                  <c:v>OAK2012</c:v>
                </c:pt>
                <c:pt idx="20">
                  <c:v>PHI2012</c:v>
                </c:pt>
                <c:pt idx="21">
                  <c:v>PIT2012</c:v>
                </c:pt>
                <c:pt idx="22">
                  <c:v>SDP2012</c:v>
                </c:pt>
                <c:pt idx="23">
                  <c:v>SEA2012</c:v>
                </c:pt>
                <c:pt idx="24">
                  <c:v>SFG2012</c:v>
                </c:pt>
                <c:pt idx="25">
                  <c:v>STL2012</c:v>
                </c:pt>
                <c:pt idx="26">
                  <c:v>TBR2012</c:v>
                </c:pt>
                <c:pt idx="27">
                  <c:v>TEX2012</c:v>
                </c:pt>
                <c:pt idx="28">
                  <c:v>TOR2012</c:v>
                </c:pt>
                <c:pt idx="29">
                  <c:v>WSN2012</c:v>
                </c:pt>
                <c:pt idx="30">
                  <c:v>ARI2011</c:v>
                </c:pt>
                <c:pt idx="31">
                  <c:v>ATL2011</c:v>
                </c:pt>
                <c:pt idx="32">
                  <c:v>BAL2011</c:v>
                </c:pt>
                <c:pt idx="33">
                  <c:v>BOS2011</c:v>
                </c:pt>
                <c:pt idx="34">
                  <c:v>CHC2011</c:v>
                </c:pt>
                <c:pt idx="35">
                  <c:v>CHW2011</c:v>
                </c:pt>
                <c:pt idx="36">
                  <c:v>CIN2011</c:v>
                </c:pt>
                <c:pt idx="37">
                  <c:v>CLE2011</c:v>
                </c:pt>
                <c:pt idx="38">
                  <c:v>COL2011</c:v>
                </c:pt>
                <c:pt idx="39">
                  <c:v>DET2011</c:v>
                </c:pt>
                <c:pt idx="40">
                  <c:v>FLA2011</c:v>
                </c:pt>
                <c:pt idx="41">
                  <c:v>HOU2011</c:v>
                </c:pt>
                <c:pt idx="42">
                  <c:v>KCR2011</c:v>
                </c:pt>
                <c:pt idx="43">
                  <c:v>LAA2011</c:v>
                </c:pt>
                <c:pt idx="44">
                  <c:v>LAD2011</c:v>
                </c:pt>
                <c:pt idx="45">
                  <c:v>MIL2011</c:v>
                </c:pt>
                <c:pt idx="46">
                  <c:v>MIN2011</c:v>
                </c:pt>
                <c:pt idx="47">
                  <c:v>NYM2011</c:v>
                </c:pt>
                <c:pt idx="48">
                  <c:v>NYY2011</c:v>
                </c:pt>
                <c:pt idx="49">
                  <c:v>OAK2011</c:v>
                </c:pt>
                <c:pt idx="50">
                  <c:v>PHI2011</c:v>
                </c:pt>
                <c:pt idx="51">
                  <c:v>PIT2011</c:v>
                </c:pt>
                <c:pt idx="52">
                  <c:v>SDP2011</c:v>
                </c:pt>
                <c:pt idx="53">
                  <c:v>SEA2011</c:v>
                </c:pt>
                <c:pt idx="54">
                  <c:v>SFG2011</c:v>
                </c:pt>
                <c:pt idx="55">
                  <c:v>STL2011</c:v>
                </c:pt>
                <c:pt idx="56">
                  <c:v>TBR2011</c:v>
                </c:pt>
                <c:pt idx="57">
                  <c:v>TEX2011</c:v>
                </c:pt>
                <c:pt idx="58">
                  <c:v>TOR2011</c:v>
                </c:pt>
                <c:pt idx="59">
                  <c:v>WSN2011</c:v>
                </c:pt>
                <c:pt idx="60">
                  <c:v>ARI2010</c:v>
                </c:pt>
                <c:pt idx="61">
                  <c:v>ATL2010</c:v>
                </c:pt>
                <c:pt idx="62">
                  <c:v>BAL2010</c:v>
                </c:pt>
                <c:pt idx="63">
                  <c:v>BOS2010</c:v>
                </c:pt>
                <c:pt idx="64">
                  <c:v>CHC2010</c:v>
                </c:pt>
                <c:pt idx="65">
                  <c:v>CHW2010</c:v>
                </c:pt>
                <c:pt idx="66">
                  <c:v>CIN2010</c:v>
                </c:pt>
                <c:pt idx="67">
                  <c:v>CLE2010</c:v>
                </c:pt>
                <c:pt idx="68">
                  <c:v>COL2010</c:v>
                </c:pt>
                <c:pt idx="69">
                  <c:v>DET2010</c:v>
                </c:pt>
                <c:pt idx="70">
                  <c:v>FLA2010</c:v>
                </c:pt>
                <c:pt idx="71">
                  <c:v>HOU2010</c:v>
                </c:pt>
                <c:pt idx="72">
                  <c:v>KCR2010</c:v>
                </c:pt>
                <c:pt idx="73">
                  <c:v>LAA2010</c:v>
                </c:pt>
                <c:pt idx="74">
                  <c:v>LAD2010</c:v>
                </c:pt>
                <c:pt idx="75">
                  <c:v>MIL2010</c:v>
                </c:pt>
                <c:pt idx="76">
                  <c:v>MIN2010</c:v>
                </c:pt>
                <c:pt idx="77">
                  <c:v>NYM2010</c:v>
                </c:pt>
                <c:pt idx="78">
                  <c:v>NYY2010</c:v>
                </c:pt>
                <c:pt idx="79">
                  <c:v>OAK2010</c:v>
                </c:pt>
                <c:pt idx="80">
                  <c:v>PHI2010</c:v>
                </c:pt>
                <c:pt idx="81">
                  <c:v>PIT2010</c:v>
                </c:pt>
                <c:pt idx="82">
                  <c:v>SDP2010</c:v>
                </c:pt>
                <c:pt idx="83">
                  <c:v>SEA2010</c:v>
                </c:pt>
                <c:pt idx="84">
                  <c:v>SFG2010</c:v>
                </c:pt>
                <c:pt idx="85">
                  <c:v>STL2010</c:v>
                </c:pt>
                <c:pt idx="86">
                  <c:v>TBR2010</c:v>
                </c:pt>
                <c:pt idx="87">
                  <c:v>TEX2010</c:v>
                </c:pt>
                <c:pt idx="88">
                  <c:v>TOR2010</c:v>
                </c:pt>
                <c:pt idx="89">
                  <c:v>WSN2010</c:v>
                </c:pt>
                <c:pt idx="90">
                  <c:v>ARI2009</c:v>
                </c:pt>
                <c:pt idx="91">
                  <c:v>ATL2009</c:v>
                </c:pt>
                <c:pt idx="92">
                  <c:v>BAL2009</c:v>
                </c:pt>
                <c:pt idx="93">
                  <c:v>BOS2009</c:v>
                </c:pt>
                <c:pt idx="94">
                  <c:v>CHC2009</c:v>
                </c:pt>
                <c:pt idx="95">
                  <c:v>CHW2009</c:v>
                </c:pt>
                <c:pt idx="96">
                  <c:v>CIN2009</c:v>
                </c:pt>
                <c:pt idx="97">
                  <c:v>CLE2009</c:v>
                </c:pt>
                <c:pt idx="98">
                  <c:v>COL2009</c:v>
                </c:pt>
                <c:pt idx="99">
                  <c:v>DET2009</c:v>
                </c:pt>
                <c:pt idx="100">
                  <c:v>FLA2009</c:v>
                </c:pt>
                <c:pt idx="101">
                  <c:v>HOU2009</c:v>
                </c:pt>
                <c:pt idx="102">
                  <c:v>KCR2009</c:v>
                </c:pt>
                <c:pt idx="103">
                  <c:v>LAA2009</c:v>
                </c:pt>
                <c:pt idx="104">
                  <c:v>LAD2009</c:v>
                </c:pt>
                <c:pt idx="105">
                  <c:v>MIL2009</c:v>
                </c:pt>
                <c:pt idx="106">
                  <c:v>MIN2009</c:v>
                </c:pt>
                <c:pt idx="107">
                  <c:v>NYM2009</c:v>
                </c:pt>
                <c:pt idx="108">
                  <c:v>NYY2009</c:v>
                </c:pt>
                <c:pt idx="109">
                  <c:v>OAK2009</c:v>
                </c:pt>
                <c:pt idx="110">
                  <c:v>PHI2009</c:v>
                </c:pt>
                <c:pt idx="111">
                  <c:v>PIT2009</c:v>
                </c:pt>
                <c:pt idx="112">
                  <c:v>SDP2009</c:v>
                </c:pt>
                <c:pt idx="113">
                  <c:v>SEA2009</c:v>
                </c:pt>
                <c:pt idx="114">
                  <c:v>SFG2009</c:v>
                </c:pt>
                <c:pt idx="115">
                  <c:v>STL2009</c:v>
                </c:pt>
                <c:pt idx="116">
                  <c:v>TBR2009</c:v>
                </c:pt>
                <c:pt idx="117">
                  <c:v>TEX2009</c:v>
                </c:pt>
                <c:pt idx="118">
                  <c:v>TOR2009</c:v>
                </c:pt>
                <c:pt idx="119">
                  <c:v>WSN2009</c:v>
                </c:pt>
                <c:pt idx="120">
                  <c:v>ARI2008</c:v>
                </c:pt>
                <c:pt idx="121">
                  <c:v>ATL2008</c:v>
                </c:pt>
                <c:pt idx="122">
                  <c:v>BAL2008</c:v>
                </c:pt>
                <c:pt idx="123">
                  <c:v>BOS2008</c:v>
                </c:pt>
                <c:pt idx="124">
                  <c:v>CHC2008</c:v>
                </c:pt>
                <c:pt idx="125">
                  <c:v>CHW2008</c:v>
                </c:pt>
                <c:pt idx="126">
                  <c:v>CIN2008</c:v>
                </c:pt>
                <c:pt idx="127">
                  <c:v>CLE2008</c:v>
                </c:pt>
                <c:pt idx="128">
                  <c:v>COL2008</c:v>
                </c:pt>
                <c:pt idx="129">
                  <c:v>DET2008</c:v>
                </c:pt>
                <c:pt idx="130">
                  <c:v>FLA2008</c:v>
                </c:pt>
                <c:pt idx="131">
                  <c:v>HOU2008</c:v>
                </c:pt>
                <c:pt idx="132">
                  <c:v>KCR2008</c:v>
                </c:pt>
                <c:pt idx="133">
                  <c:v>LAA2008</c:v>
                </c:pt>
                <c:pt idx="134">
                  <c:v>LAD2008</c:v>
                </c:pt>
                <c:pt idx="135">
                  <c:v>MIL2008</c:v>
                </c:pt>
                <c:pt idx="136">
                  <c:v>MIN2008</c:v>
                </c:pt>
                <c:pt idx="137">
                  <c:v>NYM2008</c:v>
                </c:pt>
                <c:pt idx="138">
                  <c:v>NYY2008</c:v>
                </c:pt>
                <c:pt idx="139">
                  <c:v>OAK2008</c:v>
                </c:pt>
                <c:pt idx="140">
                  <c:v>PHI2008</c:v>
                </c:pt>
                <c:pt idx="141">
                  <c:v>PIT2008</c:v>
                </c:pt>
                <c:pt idx="142">
                  <c:v>SDP2008</c:v>
                </c:pt>
                <c:pt idx="143">
                  <c:v>SEA2008</c:v>
                </c:pt>
                <c:pt idx="144">
                  <c:v>SFG2008</c:v>
                </c:pt>
                <c:pt idx="145">
                  <c:v>STL2008</c:v>
                </c:pt>
                <c:pt idx="146">
                  <c:v>TBR2008</c:v>
                </c:pt>
                <c:pt idx="147">
                  <c:v>TEX2008</c:v>
                </c:pt>
                <c:pt idx="148">
                  <c:v>TOR2008</c:v>
                </c:pt>
                <c:pt idx="149">
                  <c:v>WSN2008</c:v>
                </c:pt>
                <c:pt idx="150">
                  <c:v>ARI2007</c:v>
                </c:pt>
                <c:pt idx="151">
                  <c:v>ATL2007</c:v>
                </c:pt>
                <c:pt idx="152">
                  <c:v>BAL2007</c:v>
                </c:pt>
                <c:pt idx="153">
                  <c:v>BOS2007</c:v>
                </c:pt>
                <c:pt idx="154">
                  <c:v>CHC2007</c:v>
                </c:pt>
                <c:pt idx="155">
                  <c:v>CHW2007</c:v>
                </c:pt>
                <c:pt idx="156">
                  <c:v>CIN2007</c:v>
                </c:pt>
                <c:pt idx="157">
                  <c:v>CLE2007</c:v>
                </c:pt>
                <c:pt idx="158">
                  <c:v>COL2007</c:v>
                </c:pt>
                <c:pt idx="159">
                  <c:v>DET2007</c:v>
                </c:pt>
                <c:pt idx="160">
                  <c:v>FLA2007</c:v>
                </c:pt>
                <c:pt idx="161">
                  <c:v>HOU2007</c:v>
                </c:pt>
                <c:pt idx="162">
                  <c:v>KCR2007</c:v>
                </c:pt>
                <c:pt idx="163">
                  <c:v>LAA2007</c:v>
                </c:pt>
                <c:pt idx="164">
                  <c:v>LAD2007</c:v>
                </c:pt>
                <c:pt idx="165">
                  <c:v>MIL2007</c:v>
                </c:pt>
                <c:pt idx="166">
                  <c:v>MIN2007</c:v>
                </c:pt>
                <c:pt idx="167">
                  <c:v>NYM2007</c:v>
                </c:pt>
                <c:pt idx="168">
                  <c:v>NYY2007</c:v>
                </c:pt>
                <c:pt idx="169">
                  <c:v>OAK2007</c:v>
                </c:pt>
                <c:pt idx="170">
                  <c:v>PHI2007</c:v>
                </c:pt>
                <c:pt idx="171">
                  <c:v>PIT2007</c:v>
                </c:pt>
                <c:pt idx="172">
                  <c:v>SDP2007</c:v>
                </c:pt>
                <c:pt idx="173">
                  <c:v>SEA2007</c:v>
                </c:pt>
                <c:pt idx="174">
                  <c:v>SFG2007</c:v>
                </c:pt>
                <c:pt idx="175">
                  <c:v>STL2007</c:v>
                </c:pt>
                <c:pt idx="176">
                  <c:v>TBD2007</c:v>
                </c:pt>
                <c:pt idx="177">
                  <c:v>TEX2007</c:v>
                </c:pt>
                <c:pt idx="178">
                  <c:v>TOR2007</c:v>
                </c:pt>
                <c:pt idx="179">
                  <c:v>WSN2007</c:v>
                </c:pt>
                <c:pt idx="180">
                  <c:v>ARI2006</c:v>
                </c:pt>
                <c:pt idx="181">
                  <c:v>ATL2006</c:v>
                </c:pt>
                <c:pt idx="182">
                  <c:v>BAL2006</c:v>
                </c:pt>
                <c:pt idx="183">
                  <c:v>BOS2006</c:v>
                </c:pt>
                <c:pt idx="184">
                  <c:v>CHC2006</c:v>
                </c:pt>
                <c:pt idx="185">
                  <c:v>CHW2006</c:v>
                </c:pt>
                <c:pt idx="186">
                  <c:v>CIN2006</c:v>
                </c:pt>
                <c:pt idx="187">
                  <c:v>CLE2006</c:v>
                </c:pt>
                <c:pt idx="188">
                  <c:v>COL2006</c:v>
                </c:pt>
                <c:pt idx="189">
                  <c:v>DET2006</c:v>
                </c:pt>
                <c:pt idx="190">
                  <c:v>FLA2006</c:v>
                </c:pt>
                <c:pt idx="191">
                  <c:v>HOU2006</c:v>
                </c:pt>
                <c:pt idx="192">
                  <c:v>KCR2006</c:v>
                </c:pt>
                <c:pt idx="193">
                  <c:v>LAA2006</c:v>
                </c:pt>
                <c:pt idx="194">
                  <c:v>LAD2006</c:v>
                </c:pt>
                <c:pt idx="195">
                  <c:v>MIL2006</c:v>
                </c:pt>
                <c:pt idx="196">
                  <c:v>MIN2006</c:v>
                </c:pt>
                <c:pt idx="197">
                  <c:v>NYM2006</c:v>
                </c:pt>
                <c:pt idx="198">
                  <c:v>NYY2006</c:v>
                </c:pt>
                <c:pt idx="199">
                  <c:v>OAK2006</c:v>
                </c:pt>
                <c:pt idx="200">
                  <c:v>PHI2006</c:v>
                </c:pt>
                <c:pt idx="201">
                  <c:v>PIT2006</c:v>
                </c:pt>
                <c:pt idx="202">
                  <c:v>SDP2006</c:v>
                </c:pt>
                <c:pt idx="203">
                  <c:v>SEA2006</c:v>
                </c:pt>
                <c:pt idx="204">
                  <c:v>SFG2006</c:v>
                </c:pt>
                <c:pt idx="205">
                  <c:v>STL2006</c:v>
                </c:pt>
                <c:pt idx="206">
                  <c:v>TBD2006</c:v>
                </c:pt>
                <c:pt idx="207">
                  <c:v>TEX2006</c:v>
                </c:pt>
                <c:pt idx="208">
                  <c:v>TOR2006</c:v>
                </c:pt>
                <c:pt idx="209">
                  <c:v>WSN2006</c:v>
                </c:pt>
                <c:pt idx="210">
                  <c:v>ARI2005</c:v>
                </c:pt>
                <c:pt idx="211">
                  <c:v>ATL2005</c:v>
                </c:pt>
                <c:pt idx="212">
                  <c:v>BAL2005</c:v>
                </c:pt>
                <c:pt idx="213">
                  <c:v>BOS2005</c:v>
                </c:pt>
                <c:pt idx="214">
                  <c:v>CHC2005</c:v>
                </c:pt>
                <c:pt idx="215">
                  <c:v>CHW2005</c:v>
                </c:pt>
                <c:pt idx="216">
                  <c:v>CIN2005</c:v>
                </c:pt>
                <c:pt idx="217">
                  <c:v>CLE2005</c:v>
                </c:pt>
                <c:pt idx="218">
                  <c:v>COL2005</c:v>
                </c:pt>
                <c:pt idx="219">
                  <c:v>DET2005</c:v>
                </c:pt>
                <c:pt idx="220">
                  <c:v>FLA2005</c:v>
                </c:pt>
                <c:pt idx="221">
                  <c:v>HOU2005</c:v>
                </c:pt>
                <c:pt idx="222">
                  <c:v>KCR2005</c:v>
                </c:pt>
                <c:pt idx="223">
                  <c:v>LAA2005</c:v>
                </c:pt>
                <c:pt idx="224">
                  <c:v>LAD2005</c:v>
                </c:pt>
                <c:pt idx="225">
                  <c:v>MIL2005</c:v>
                </c:pt>
                <c:pt idx="226">
                  <c:v>MIN2005</c:v>
                </c:pt>
                <c:pt idx="227">
                  <c:v>NYM2005</c:v>
                </c:pt>
                <c:pt idx="228">
                  <c:v>NYY2005</c:v>
                </c:pt>
                <c:pt idx="229">
                  <c:v>OAK2005</c:v>
                </c:pt>
                <c:pt idx="230">
                  <c:v>PHI2005</c:v>
                </c:pt>
                <c:pt idx="231">
                  <c:v>PIT2005</c:v>
                </c:pt>
                <c:pt idx="232">
                  <c:v>SDP2005</c:v>
                </c:pt>
                <c:pt idx="233">
                  <c:v>SEA2005</c:v>
                </c:pt>
                <c:pt idx="234">
                  <c:v>SFG2005</c:v>
                </c:pt>
                <c:pt idx="235">
                  <c:v>STL2005</c:v>
                </c:pt>
                <c:pt idx="236">
                  <c:v>TBD2005</c:v>
                </c:pt>
                <c:pt idx="237">
                  <c:v>TEX2005</c:v>
                </c:pt>
                <c:pt idx="238">
                  <c:v>TOR2005</c:v>
                </c:pt>
                <c:pt idx="239">
                  <c:v>WSN2005</c:v>
                </c:pt>
                <c:pt idx="240">
                  <c:v>ANA2004</c:v>
                </c:pt>
                <c:pt idx="241">
                  <c:v>ARI2004</c:v>
                </c:pt>
                <c:pt idx="242">
                  <c:v>ATL2004</c:v>
                </c:pt>
                <c:pt idx="243">
                  <c:v>BAL2004</c:v>
                </c:pt>
                <c:pt idx="244">
                  <c:v>BOS2004</c:v>
                </c:pt>
                <c:pt idx="245">
                  <c:v>CHC2004</c:v>
                </c:pt>
                <c:pt idx="246">
                  <c:v>CHW2004</c:v>
                </c:pt>
                <c:pt idx="247">
                  <c:v>CIN2004</c:v>
                </c:pt>
                <c:pt idx="248">
                  <c:v>CLE2004</c:v>
                </c:pt>
                <c:pt idx="249">
                  <c:v>COL2004</c:v>
                </c:pt>
                <c:pt idx="250">
                  <c:v>DET2004</c:v>
                </c:pt>
                <c:pt idx="251">
                  <c:v>FLA2004</c:v>
                </c:pt>
                <c:pt idx="252">
                  <c:v>HOU2004</c:v>
                </c:pt>
                <c:pt idx="253">
                  <c:v>KCR2004</c:v>
                </c:pt>
                <c:pt idx="254">
                  <c:v>LAD2004</c:v>
                </c:pt>
                <c:pt idx="255">
                  <c:v>MIL2004</c:v>
                </c:pt>
                <c:pt idx="256">
                  <c:v>MIN2004</c:v>
                </c:pt>
                <c:pt idx="257">
                  <c:v>MON2004</c:v>
                </c:pt>
                <c:pt idx="258">
                  <c:v>NYM2004</c:v>
                </c:pt>
                <c:pt idx="259">
                  <c:v>NYY2004</c:v>
                </c:pt>
                <c:pt idx="260">
                  <c:v>OAK2004</c:v>
                </c:pt>
                <c:pt idx="261">
                  <c:v>PHI2004</c:v>
                </c:pt>
                <c:pt idx="262">
                  <c:v>PIT2004</c:v>
                </c:pt>
                <c:pt idx="263">
                  <c:v>SDP2004</c:v>
                </c:pt>
                <c:pt idx="264">
                  <c:v>SEA2004</c:v>
                </c:pt>
                <c:pt idx="265">
                  <c:v>SFG2004</c:v>
                </c:pt>
                <c:pt idx="266">
                  <c:v>STL2004</c:v>
                </c:pt>
                <c:pt idx="267">
                  <c:v>TBD2004</c:v>
                </c:pt>
                <c:pt idx="268">
                  <c:v>TEX2004</c:v>
                </c:pt>
                <c:pt idx="269">
                  <c:v>TOR2004</c:v>
                </c:pt>
                <c:pt idx="270">
                  <c:v>ANA2003</c:v>
                </c:pt>
                <c:pt idx="271">
                  <c:v>ARI2003</c:v>
                </c:pt>
                <c:pt idx="272">
                  <c:v>ATL2003</c:v>
                </c:pt>
                <c:pt idx="273">
                  <c:v>BAL2003</c:v>
                </c:pt>
                <c:pt idx="274">
                  <c:v>BOS2003</c:v>
                </c:pt>
                <c:pt idx="275">
                  <c:v>CHC2003</c:v>
                </c:pt>
                <c:pt idx="276">
                  <c:v>CHW2003</c:v>
                </c:pt>
                <c:pt idx="277">
                  <c:v>CIN2003</c:v>
                </c:pt>
                <c:pt idx="278">
                  <c:v>CLE2003</c:v>
                </c:pt>
                <c:pt idx="279">
                  <c:v>COL2003</c:v>
                </c:pt>
                <c:pt idx="280">
                  <c:v>DET2003</c:v>
                </c:pt>
                <c:pt idx="281">
                  <c:v>FLA2003</c:v>
                </c:pt>
                <c:pt idx="282">
                  <c:v>HOU2003</c:v>
                </c:pt>
                <c:pt idx="283">
                  <c:v>KCR2003</c:v>
                </c:pt>
                <c:pt idx="284">
                  <c:v>LAD2003</c:v>
                </c:pt>
                <c:pt idx="285">
                  <c:v>MIL2003</c:v>
                </c:pt>
                <c:pt idx="286">
                  <c:v>MIN2003</c:v>
                </c:pt>
                <c:pt idx="287">
                  <c:v>MON2003</c:v>
                </c:pt>
                <c:pt idx="288">
                  <c:v>NYM2003</c:v>
                </c:pt>
                <c:pt idx="289">
                  <c:v>NYY2003</c:v>
                </c:pt>
                <c:pt idx="290">
                  <c:v>OAK2003</c:v>
                </c:pt>
                <c:pt idx="291">
                  <c:v>PHI2003</c:v>
                </c:pt>
                <c:pt idx="292">
                  <c:v>PIT2003</c:v>
                </c:pt>
                <c:pt idx="293">
                  <c:v>SDP2003</c:v>
                </c:pt>
                <c:pt idx="294">
                  <c:v>SEA2003</c:v>
                </c:pt>
                <c:pt idx="295">
                  <c:v>SFG2003</c:v>
                </c:pt>
                <c:pt idx="296">
                  <c:v>STL2003</c:v>
                </c:pt>
                <c:pt idx="297">
                  <c:v>TBD2003</c:v>
                </c:pt>
                <c:pt idx="298">
                  <c:v>TEX2003</c:v>
                </c:pt>
                <c:pt idx="299">
                  <c:v>TOR2003</c:v>
                </c:pt>
                <c:pt idx="300">
                  <c:v>ANA2002</c:v>
                </c:pt>
                <c:pt idx="301">
                  <c:v>ARI2002</c:v>
                </c:pt>
                <c:pt idx="302">
                  <c:v>ATL2002</c:v>
                </c:pt>
                <c:pt idx="303">
                  <c:v>BAL2002</c:v>
                </c:pt>
                <c:pt idx="304">
                  <c:v>BOS2002</c:v>
                </c:pt>
                <c:pt idx="305">
                  <c:v>CHC2002</c:v>
                </c:pt>
                <c:pt idx="306">
                  <c:v>CHW2002</c:v>
                </c:pt>
                <c:pt idx="307">
                  <c:v>CIN2002</c:v>
                </c:pt>
                <c:pt idx="308">
                  <c:v>CLE2002</c:v>
                </c:pt>
                <c:pt idx="309">
                  <c:v>COL2002</c:v>
                </c:pt>
                <c:pt idx="310">
                  <c:v>DET2002</c:v>
                </c:pt>
                <c:pt idx="311">
                  <c:v>FLA2002</c:v>
                </c:pt>
                <c:pt idx="312">
                  <c:v>HOU2002</c:v>
                </c:pt>
                <c:pt idx="313">
                  <c:v>KCR2002</c:v>
                </c:pt>
                <c:pt idx="314">
                  <c:v>LAD2002</c:v>
                </c:pt>
                <c:pt idx="315">
                  <c:v>MIL2002</c:v>
                </c:pt>
                <c:pt idx="316">
                  <c:v>MIN2002</c:v>
                </c:pt>
                <c:pt idx="317">
                  <c:v>MON2002</c:v>
                </c:pt>
                <c:pt idx="318">
                  <c:v>NYM2002</c:v>
                </c:pt>
                <c:pt idx="319">
                  <c:v>NYY2002</c:v>
                </c:pt>
                <c:pt idx="320">
                  <c:v>OAK2002</c:v>
                </c:pt>
                <c:pt idx="321">
                  <c:v>PHI2002</c:v>
                </c:pt>
                <c:pt idx="322">
                  <c:v>PIT2002</c:v>
                </c:pt>
                <c:pt idx="323">
                  <c:v>SDP2002</c:v>
                </c:pt>
                <c:pt idx="324">
                  <c:v>SEA2002</c:v>
                </c:pt>
                <c:pt idx="325">
                  <c:v>SFG2002</c:v>
                </c:pt>
                <c:pt idx="326">
                  <c:v>STL2002</c:v>
                </c:pt>
                <c:pt idx="327">
                  <c:v>TBD2002</c:v>
                </c:pt>
                <c:pt idx="328">
                  <c:v>TEX2002</c:v>
                </c:pt>
                <c:pt idx="329">
                  <c:v>TOR2002</c:v>
                </c:pt>
                <c:pt idx="330">
                  <c:v>ANA2001</c:v>
                </c:pt>
                <c:pt idx="331">
                  <c:v>ARI2001</c:v>
                </c:pt>
                <c:pt idx="332">
                  <c:v>ATL2001</c:v>
                </c:pt>
                <c:pt idx="333">
                  <c:v>BAL2001</c:v>
                </c:pt>
                <c:pt idx="334">
                  <c:v>BOS2001</c:v>
                </c:pt>
                <c:pt idx="335">
                  <c:v>CHC2001</c:v>
                </c:pt>
                <c:pt idx="336">
                  <c:v>CHW2001</c:v>
                </c:pt>
                <c:pt idx="337">
                  <c:v>CIN2001</c:v>
                </c:pt>
                <c:pt idx="338">
                  <c:v>CLE2001</c:v>
                </c:pt>
                <c:pt idx="339">
                  <c:v>COL2001</c:v>
                </c:pt>
                <c:pt idx="340">
                  <c:v>DET2001</c:v>
                </c:pt>
                <c:pt idx="341">
                  <c:v>FLA2001</c:v>
                </c:pt>
                <c:pt idx="342">
                  <c:v>HOU2001</c:v>
                </c:pt>
                <c:pt idx="343">
                  <c:v>KCR2001</c:v>
                </c:pt>
                <c:pt idx="344">
                  <c:v>LAD2001</c:v>
                </c:pt>
                <c:pt idx="345">
                  <c:v>MIL2001</c:v>
                </c:pt>
                <c:pt idx="346">
                  <c:v>MIN2001</c:v>
                </c:pt>
                <c:pt idx="347">
                  <c:v>MON2001</c:v>
                </c:pt>
                <c:pt idx="348">
                  <c:v>NYM2001</c:v>
                </c:pt>
                <c:pt idx="349">
                  <c:v>NYY2001</c:v>
                </c:pt>
                <c:pt idx="350">
                  <c:v>OAK2001</c:v>
                </c:pt>
                <c:pt idx="351">
                  <c:v>PHI2001</c:v>
                </c:pt>
                <c:pt idx="352">
                  <c:v>PIT2001</c:v>
                </c:pt>
                <c:pt idx="353">
                  <c:v>SDP2001</c:v>
                </c:pt>
                <c:pt idx="354">
                  <c:v>SEA2001</c:v>
                </c:pt>
                <c:pt idx="355">
                  <c:v>SFG2001</c:v>
                </c:pt>
                <c:pt idx="356">
                  <c:v>STL2001</c:v>
                </c:pt>
                <c:pt idx="357">
                  <c:v>TBD2001</c:v>
                </c:pt>
                <c:pt idx="358">
                  <c:v>TEX2001</c:v>
                </c:pt>
                <c:pt idx="359">
                  <c:v>TOR2001</c:v>
                </c:pt>
                <c:pt idx="360">
                  <c:v>ANA2000</c:v>
                </c:pt>
                <c:pt idx="361">
                  <c:v>ARI2000</c:v>
                </c:pt>
                <c:pt idx="362">
                  <c:v>ATL2000</c:v>
                </c:pt>
                <c:pt idx="363">
                  <c:v>BAL2000</c:v>
                </c:pt>
                <c:pt idx="364">
                  <c:v>BOS2000</c:v>
                </c:pt>
                <c:pt idx="365">
                  <c:v>CHC2000</c:v>
                </c:pt>
                <c:pt idx="366">
                  <c:v>CHW2000</c:v>
                </c:pt>
                <c:pt idx="367">
                  <c:v>CIN2000</c:v>
                </c:pt>
                <c:pt idx="368">
                  <c:v>CLE2000</c:v>
                </c:pt>
                <c:pt idx="369">
                  <c:v>COL2000</c:v>
                </c:pt>
                <c:pt idx="370">
                  <c:v>DET2000</c:v>
                </c:pt>
                <c:pt idx="371">
                  <c:v>FLA2000</c:v>
                </c:pt>
                <c:pt idx="372">
                  <c:v>HOU2000</c:v>
                </c:pt>
                <c:pt idx="373">
                  <c:v>KCR2000</c:v>
                </c:pt>
                <c:pt idx="374">
                  <c:v>LAD2000</c:v>
                </c:pt>
                <c:pt idx="375">
                  <c:v>MIL2000</c:v>
                </c:pt>
                <c:pt idx="376">
                  <c:v>MIN2000</c:v>
                </c:pt>
                <c:pt idx="377">
                  <c:v>MON2000</c:v>
                </c:pt>
                <c:pt idx="378">
                  <c:v>NYM2000</c:v>
                </c:pt>
                <c:pt idx="379">
                  <c:v>NYY2000</c:v>
                </c:pt>
                <c:pt idx="380">
                  <c:v>OAK2000</c:v>
                </c:pt>
                <c:pt idx="381">
                  <c:v>PHI2000</c:v>
                </c:pt>
                <c:pt idx="382">
                  <c:v>PIT2000</c:v>
                </c:pt>
                <c:pt idx="383">
                  <c:v>SDP2000</c:v>
                </c:pt>
                <c:pt idx="384">
                  <c:v>SEA2000</c:v>
                </c:pt>
                <c:pt idx="385">
                  <c:v>SFG2000</c:v>
                </c:pt>
                <c:pt idx="386">
                  <c:v>STL2000</c:v>
                </c:pt>
                <c:pt idx="387">
                  <c:v>TBD2000</c:v>
                </c:pt>
                <c:pt idx="388">
                  <c:v>TEX2000</c:v>
                </c:pt>
                <c:pt idx="389">
                  <c:v>TOR2000</c:v>
                </c:pt>
                <c:pt idx="390">
                  <c:v>ANA1999</c:v>
                </c:pt>
                <c:pt idx="391">
                  <c:v>ARI1999</c:v>
                </c:pt>
                <c:pt idx="392">
                  <c:v>ATL1999</c:v>
                </c:pt>
                <c:pt idx="393">
                  <c:v>BAL1999</c:v>
                </c:pt>
                <c:pt idx="394">
                  <c:v>BOS1999</c:v>
                </c:pt>
                <c:pt idx="395">
                  <c:v>CHC1999</c:v>
                </c:pt>
                <c:pt idx="396">
                  <c:v>CHW1999</c:v>
                </c:pt>
                <c:pt idx="397">
                  <c:v>CIN1999</c:v>
                </c:pt>
                <c:pt idx="398">
                  <c:v>CLE1999</c:v>
                </c:pt>
                <c:pt idx="399">
                  <c:v>COL1999</c:v>
                </c:pt>
                <c:pt idx="400">
                  <c:v>DET1999</c:v>
                </c:pt>
                <c:pt idx="401">
                  <c:v>FLA1999</c:v>
                </c:pt>
                <c:pt idx="402">
                  <c:v>HOU1999</c:v>
                </c:pt>
                <c:pt idx="403">
                  <c:v>KCR1999</c:v>
                </c:pt>
                <c:pt idx="404">
                  <c:v>LAD1999</c:v>
                </c:pt>
                <c:pt idx="405">
                  <c:v>MIL1999</c:v>
                </c:pt>
                <c:pt idx="406">
                  <c:v>MIN1999</c:v>
                </c:pt>
                <c:pt idx="407">
                  <c:v>MON1999</c:v>
                </c:pt>
                <c:pt idx="408">
                  <c:v>NYM1999</c:v>
                </c:pt>
                <c:pt idx="409">
                  <c:v>NYY1999</c:v>
                </c:pt>
                <c:pt idx="410">
                  <c:v>OAK1999</c:v>
                </c:pt>
                <c:pt idx="411">
                  <c:v>PHI1999</c:v>
                </c:pt>
                <c:pt idx="412">
                  <c:v>PIT1999</c:v>
                </c:pt>
                <c:pt idx="413">
                  <c:v>SDP1999</c:v>
                </c:pt>
                <c:pt idx="414">
                  <c:v>SEA1999</c:v>
                </c:pt>
                <c:pt idx="415">
                  <c:v>SFG1999</c:v>
                </c:pt>
                <c:pt idx="416">
                  <c:v>STL1999</c:v>
                </c:pt>
                <c:pt idx="417">
                  <c:v>TBD1999</c:v>
                </c:pt>
                <c:pt idx="418">
                  <c:v>TEX1999</c:v>
                </c:pt>
                <c:pt idx="419">
                  <c:v>TOR1999</c:v>
                </c:pt>
                <c:pt idx="420">
                  <c:v>ANA1998</c:v>
                </c:pt>
                <c:pt idx="421">
                  <c:v>ARI1998</c:v>
                </c:pt>
                <c:pt idx="422">
                  <c:v>ATL1998</c:v>
                </c:pt>
                <c:pt idx="423">
                  <c:v>BAL1998</c:v>
                </c:pt>
                <c:pt idx="424">
                  <c:v>BOS1998</c:v>
                </c:pt>
                <c:pt idx="425">
                  <c:v>CHC1998</c:v>
                </c:pt>
                <c:pt idx="426">
                  <c:v>CHW1998</c:v>
                </c:pt>
                <c:pt idx="427">
                  <c:v>CIN1998</c:v>
                </c:pt>
                <c:pt idx="428">
                  <c:v>CLE1998</c:v>
                </c:pt>
                <c:pt idx="429">
                  <c:v>COL1998</c:v>
                </c:pt>
                <c:pt idx="430">
                  <c:v>DET1998</c:v>
                </c:pt>
                <c:pt idx="431">
                  <c:v>FLA1998</c:v>
                </c:pt>
                <c:pt idx="432">
                  <c:v>HOU1998</c:v>
                </c:pt>
                <c:pt idx="433">
                  <c:v>KCR1998</c:v>
                </c:pt>
                <c:pt idx="434">
                  <c:v>LAD1998</c:v>
                </c:pt>
                <c:pt idx="435">
                  <c:v>MIL1998</c:v>
                </c:pt>
                <c:pt idx="436">
                  <c:v>MIN1998</c:v>
                </c:pt>
                <c:pt idx="437">
                  <c:v>MON1998</c:v>
                </c:pt>
                <c:pt idx="438">
                  <c:v>NYM1998</c:v>
                </c:pt>
                <c:pt idx="439">
                  <c:v>NYY1998</c:v>
                </c:pt>
                <c:pt idx="440">
                  <c:v>OAK1998</c:v>
                </c:pt>
                <c:pt idx="441">
                  <c:v>PHI1998</c:v>
                </c:pt>
                <c:pt idx="442">
                  <c:v>PIT1998</c:v>
                </c:pt>
                <c:pt idx="443">
                  <c:v>SDP1998</c:v>
                </c:pt>
                <c:pt idx="444">
                  <c:v>SEA1998</c:v>
                </c:pt>
                <c:pt idx="445">
                  <c:v>SFG1998</c:v>
                </c:pt>
                <c:pt idx="446">
                  <c:v>STL1998</c:v>
                </c:pt>
                <c:pt idx="447">
                  <c:v>TBD1998</c:v>
                </c:pt>
                <c:pt idx="448">
                  <c:v>TEX1998</c:v>
                </c:pt>
                <c:pt idx="449">
                  <c:v>TOR1998</c:v>
                </c:pt>
                <c:pt idx="450">
                  <c:v>ANA1997</c:v>
                </c:pt>
                <c:pt idx="451">
                  <c:v>ATL1997</c:v>
                </c:pt>
                <c:pt idx="452">
                  <c:v>BAL1997</c:v>
                </c:pt>
                <c:pt idx="453">
                  <c:v>BOS1997</c:v>
                </c:pt>
                <c:pt idx="454">
                  <c:v>CHC1997</c:v>
                </c:pt>
                <c:pt idx="455">
                  <c:v>CHW1997</c:v>
                </c:pt>
                <c:pt idx="456">
                  <c:v>CIN1997</c:v>
                </c:pt>
                <c:pt idx="457">
                  <c:v>CLE1997</c:v>
                </c:pt>
                <c:pt idx="458">
                  <c:v>COL1997</c:v>
                </c:pt>
                <c:pt idx="459">
                  <c:v>DET1997</c:v>
                </c:pt>
                <c:pt idx="460">
                  <c:v>FLA1997</c:v>
                </c:pt>
                <c:pt idx="461">
                  <c:v>HOU1997</c:v>
                </c:pt>
                <c:pt idx="462">
                  <c:v>KCR1997</c:v>
                </c:pt>
                <c:pt idx="463">
                  <c:v>LAD1997</c:v>
                </c:pt>
                <c:pt idx="464">
                  <c:v>MIL1997</c:v>
                </c:pt>
                <c:pt idx="465">
                  <c:v>MIN1997</c:v>
                </c:pt>
                <c:pt idx="466">
                  <c:v>MON1997</c:v>
                </c:pt>
                <c:pt idx="467">
                  <c:v>NYM1997</c:v>
                </c:pt>
                <c:pt idx="468">
                  <c:v>NYY1997</c:v>
                </c:pt>
                <c:pt idx="469">
                  <c:v>OAK1997</c:v>
                </c:pt>
                <c:pt idx="470">
                  <c:v>PHI1997</c:v>
                </c:pt>
                <c:pt idx="471">
                  <c:v>PIT1997</c:v>
                </c:pt>
                <c:pt idx="472">
                  <c:v>SDP1997</c:v>
                </c:pt>
                <c:pt idx="473">
                  <c:v>SEA1997</c:v>
                </c:pt>
                <c:pt idx="474">
                  <c:v>SFG1997</c:v>
                </c:pt>
                <c:pt idx="475">
                  <c:v>STL1997</c:v>
                </c:pt>
                <c:pt idx="476">
                  <c:v>TEX1997</c:v>
                </c:pt>
                <c:pt idx="477">
                  <c:v>TOR1997</c:v>
                </c:pt>
                <c:pt idx="478">
                  <c:v>ATL1996</c:v>
                </c:pt>
                <c:pt idx="479">
                  <c:v>BAL1996</c:v>
                </c:pt>
                <c:pt idx="480">
                  <c:v>BOS1996</c:v>
                </c:pt>
                <c:pt idx="481">
                  <c:v>CAL1996</c:v>
                </c:pt>
                <c:pt idx="482">
                  <c:v>CHC1996</c:v>
                </c:pt>
                <c:pt idx="483">
                  <c:v>CHW1996</c:v>
                </c:pt>
                <c:pt idx="484">
                  <c:v>CIN1996</c:v>
                </c:pt>
                <c:pt idx="485">
                  <c:v>CLE1996</c:v>
                </c:pt>
                <c:pt idx="486">
                  <c:v>COL1996</c:v>
                </c:pt>
                <c:pt idx="487">
                  <c:v>DET1996</c:v>
                </c:pt>
                <c:pt idx="488">
                  <c:v>FLA1996</c:v>
                </c:pt>
                <c:pt idx="489">
                  <c:v>HOU1996</c:v>
                </c:pt>
                <c:pt idx="490">
                  <c:v>KCR1996</c:v>
                </c:pt>
                <c:pt idx="491">
                  <c:v>LAD1996</c:v>
                </c:pt>
                <c:pt idx="492">
                  <c:v>MIL1996</c:v>
                </c:pt>
                <c:pt idx="493">
                  <c:v>MIN1996</c:v>
                </c:pt>
                <c:pt idx="494">
                  <c:v>MON1996</c:v>
                </c:pt>
                <c:pt idx="495">
                  <c:v>NYM1996</c:v>
                </c:pt>
                <c:pt idx="496">
                  <c:v>NYY1996</c:v>
                </c:pt>
                <c:pt idx="497">
                  <c:v>OAK1996</c:v>
                </c:pt>
                <c:pt idx="498">
                  <c:v>PHI1996</c:v>
                </c:pt>
                <c:pt idx="499">
                  <c:v>PIT1996</c:v>
                </c:pt>
                <c:pt idx="500">
                  <c:v>SDP1996</c:v>
                </c:pt>
                <c:pt idx="501">
                  <c:v>SEA1996</c:v>
                </c:pt>
                <c:pt idx="502">
                  <c:v>SFG1996</c:v>
                </c:pt>
                <c:pt idx="503">
                  <c:v>STL1996</c:v>
                </c:pt>
                <c:pt idx="504">
                  <c:v>TEX1996</c:v>
                </c:pt>
                <c:pt idx="505">
                  <c:v>TOR1996</c:v>
                </c:pt>
                <c:pt idx="506">
                  <c:v>ATL1993</c:v>
                </c:pt>
                <c:pt idx="507">
                  <c:v>BAL1993</c:v>
                </c:pt>
                <c:pt idx="508">
                  <c:v>BOS1993</c:v>
                </c:pt>
                <c:pt idx="509">
                  <c:v>CAL1993</c:v>
                </c:pt>
                <c:pt idx="510">
                  <c:v>CHC1993</c:v>
                </c:pt>
                <c:pt idx="511">
                  <c:v>CHW1993</c:v>
                </c:pt>
                <c:pt idx="512">
                  <c:v>CIN1993</c:v>
                </c:pt>
                <c:pt idx="513">
                  <c:v>CLE1993</c:v>
                </c:pt>
                <c:pt idx="514">
                  <c:v>COL1993</c:v>
                </c:pt>
                <c:pt idx="515">
                  <c:v>DET1993</c:v>
                </c:pt>
                <c:pt idx="516">
                  <c:v>FLA1993</c:v>
                </c:pt>
                <c:pt idx="517">
                  <c:v>HOU1993</c:v>
                </c:pt>
                <c:pt idx="518">
                  <c:v>KCR1993</c:v>
                </c:pt>
                <c:pt idx="519">
                  <c:v>LAD1993</c:v>
                </c:pt>
                <c:pt idx="520">
                  <c:v>MIL1993</c:v>
                </c:pt>
                <c:pt idx="521">
                  <c:v>MIN1993</c:v>
                </c:pt>
                <c:pt idx="522">
                  <c:v>MON1993</c:v>
                </c:pt>
                <c:pt idx="523">
                  <c:v>NYM1993</c:v>
                </c:pt>
                <c:pt idx="524">
                  <c:v>NYY1993</c:v>
                </c:pt>
                <c:pt idx="525">
                  <c:v>OAK1993</c:v>
                </c:pt>
                <c:pt idx="526">
                  <c:v>PHI1993</c:v>
                </c:pt>
                <c:pt idx="527">
                  <c:v>PIT1993</c:v>
                </c:pt>
                <c:pt idx="528">
                  <c:v>SDP1993</c:v>
                </c:pt>
                <c:pt idx="529">
                  <c:v>SEA1993</c:v>
                </c:pt>
                <c:pt idx="530">
                  <c:v>SFG1993</c:v>
                </c:pt>
                <c:pt idx="531">
                  <c:v>STL1993</c:v>
                </c:pt>
                <c:pt idx="532">
                  <c:v>TEX1993</c:v>
                </c:pt>
                <c:pt idx="533">
                  <c:v>TOR1993</c:v>
                </c:pt>
                <c:pt idx="534">
                  <c:v>ATL1992</c:v>
                </c:pt>
                <c:pt idx="535">
                  <c:v>BAL1992</c:v>
                </c:pt>
                <c:pt idx="536">
                  <c:v>BOS1992</c:v>
                </c:pt>
                <c:pt idx="537">
                  <c:v>CAL1992</c:v>
                </c:pt>
                <c:pt idx="538">
                  <c:v>CHC1992</c:v>
                </c:pt>
                <c:pt idx="539">
                  <c:v>CHW1992</c:v>
                </c:pt>
                <c:pt idx="540">
                  <c:v>CIN1992</c:v>
                </c:pt>
                <c:pt idx="541">
                  <c:v>CLE1992</c:v>
                </c:pt>
                <c:pt idx="542">
                  <c:v>DET1992</c:v>
                </c:pt>
                <c:pt idx="543">
                  <c:v>HOU1992</c:v>
                </c:pt>
                <c:pt idx="544">
                  <c:v>KCR1992</c:v>
                </c:pt>
                <c:pt idx="545">
                  <c:v>LAD1992</c:v>
                </c:pt>
                <c:pt idx="546">
                  <c:v>MIL1992</c:v>
                </c:pt>
                <c:pt idx="547">
                  <c:v>MIN1992</c:v>
                </c:pt>
                <c:pt idx="548">
                  <c:v>MON1992</c:v>
                </c:pt>
                <c:pt idx="549">
                  <c:v>NYM1992</c:v>
                </c:pt>
                <c:pt idx="550">
                  <c:v>NYY1992</c:v>
                </c:pt>
                <c:pt idx="551">
                  <c:v>OAK1992</c:v>
                </c:pt>
                <c:pt idx="552">
                  <c:v>PHI1992</c:v>
                </c:pt>
                <c:pt idx="553">
                  <c:v>PIT1992</c:v>
                </c:pt>
                <c:pt idx="554">
                  <c:v>SDP1992</c:v>
                </c:pt>
                <c:pt idx="555">
                  <c:v>SEA1992</c:v>
                </c:pt>
                <c:pt idx="556">
                  <c:v>SFG1992</c:v>
                </c:pt>
                <c:pt idx="557">
                  <c:v>STL1992</c:v>
                </c:pt>
                <c:pt idx="558">
                  <c:v>TEX1992</c:v>
                </c:pt>
                <c:pt idx="559">
                  <c:v>TOR1992</c:v>
                </c:pt>
                <c:pt idx="560">
                  <c:v>ATL1991</c:v>
                </c:pt>
                <c:pt idx="561">
                  <c:v>BAL1991</c:v>
                </c:pt>
                <c:pt idx="562">
                  <c:v>BOS1991</c:v>
                </c:pt>
                <c:pt idx="563">
                  <c:v>CAL1991</c:v>
                </c:pt>
                <c:pt idx="564">
                  <c:v>CHC1991</c:v>
                </c:pt>
                <c:pt idx="565">
                  <c:v>CHW1991</c:v>
                </c:pt>
                <c:pt idx="566">
                  <c:v>CIN1991</c:v>
                </c:pt>
                <c:pt idx="567">
                  <c:v>CLE1991</c:v>
                </c:pt>
                <c:pt idx="568">
                  <c:v>DET1991</c:v>
                </c:pt>
                <c:pt idx="569">
                  <c:v>HOU1991</c:v>
                </c:pt>
                <c:pt idx="570">
                  <c:v>KCR1991</c:v>
                </c:pt>
                <c:pt idx="571">
                  <c:v>LAD1991</c:v>
                </c:pt>
                <c:pt idx="572">
                  <c:v>MIL1991</c:v>
                </c:pt>
                <c:pt idx="573">
                  <c:v>MIN1991</c:v>
                </c:pt>
                <c:pt idx="574">
                  <c:v>MON1991</c:v>
                </c:pt>
                <c:pt idx="575">
                  <c:v>NYM1991</c:v>
                </c:pt>
                <c:pt idx="576">
                  <c:v>NYY1991</c:v>
                </c:pt>
                <c:pt idx="577">
                  <c:v>OAK1991</c:v>
                </c:pt>
                <c:pt idx="578">
                  <c:v>PHI1991</c:v>
                </c:pt>
                <c:pt idx="579">
                  <c:v>PIT1991</c:v>
                </c:pt>
                <c:pt idx="580">
                  <c:v>SDP1991</c:v>
                </c:pt>
                <c:pt idx="581">
                  <c:v>SEA1991</c:v>
                </c:pt>
                <c:pt idx="582">
                  <c:v>SFG1991</c:v>
                </c:pt>
                <c:pt idx="583">
                  <c:v>STL1991</c:v>
                </c:pt>
                <c:pt idx="584">
                  <c:v>TEX1991</c:v>
                </c:pt>
                <c:pt idx="585">
                  <c:v>TOR1991</c:v>
                </c:pt>
                <c:pt idx="586">
                  <c:v>ATL1990</c:v>
                </c:pt>
                <c:pt idx="587">
                  <c:v>BAL1990</c:v>
                </c:pt>
                <c:pt idx="588">
                  <c:v>BOS1990</c:v>
                </c:pt>
                <c:pt idx="589">
                  <c:v>CAL1990</c:v>
                </c:pt>
                <c:pt idx="590">
                  <c:v>CHC1990</c:v>
                </c:pt>
                <c:pt idx="591">
                  <c:v>CHW1990</c:v>
                </c:pt>
                <c:pt idx="592">
                  <c:v>CIN1990</c:v>
                </c:pt>
                <c:pt idx="593">
                  <c:v>CLE1990</c:v>
                </c:pt>
                <c:pt idx="594">
                  <c:v>DET1990</c:v>
                </c:pt>
                <c:pt idx="595">
                  <c:v>HOU1990</c:v>
                </c:pt>
                <c:pt idx="596">
                  <c:v>KCR1990</c:v>
                </c:pt>
                <c:pt idx="597">
                  <c:v>LAD1990</c:v>
                </c:pt>
                <c:pt idx="598">
                  <c:v>MIL1990</c:v>
                </c:pt>
                <c:pt idx="599">
                  <c:v>MIN1990</c:v>
                </c:pt>
                <c:pt idx="600">
                  <c:v>MON1990</c:v>
                </c:pt>
                <c:pt idx="601">
                  <c:v>NYM1990</c:v>
                </c:pt>
                <c:pt idx="602">
                  <c:v>NYY1990</c:v>
                </c:pt>
                <c:pt idx="603">
                  <c:v>OAK1990</c:v>
                </c:pt>
                <c:pt idx="604">
                  <c:v>PHI1990</c:v>
                </c:pt>
                <c:pt idx="605">
                  <c:v>PIT1990</c:v>
                </c:pt>
                <c:pt idx="606">
                  <c:v>SDP1990</c:v>
                </c:pt>
                <c:pt idx="607">
                  <c:v>SEA1990</c:v>
                </c:pt>
                <c:pt idx="608">
                  <c:v>SFG1990</c:v>
                </c:pt>
                <c:pt idx="609">
                  <c:v>STL1990</c:v>
                </c:pt>
                <c:pt idx="610">
                  <c:v>TEX1990</c:v>
                </c:pt>
                <c:pt idx="611">
                  <c:v>TOR1990</c:v>
                </c:pt>
                <c:pt idx="612">
                  <c:v>ATL1989</c:v>
                </c:pt>
                <c:pt idx="613">
                  <c:v>BAL1989</c:v>
                </c:pt>
                <c:pt idx="614">
                  <c:v>BOS1989</c:v>
                </c:pt>
                <c:pt idx="615">
                  <c:v>CAL1989</c:v>
                </c:pt>
                <c:pt idx="616">
                  <c:v>CHC1989</c:v>
                </c:pt>
                <c:pt idx="617">
                  <c:v>CHW1989</c:v>
                </c:pt>
                <c:pt idx="618">
                  <c:v>CIN1989</c:v>
                </c:pt>
                <c:pt idx="619">
                  <c:v>CLE1989</c:v>
                </c:pt>
                <c:pt idx="620">
                  <c:v>DET1989</c:v>
                </c:pt>
                <c:pt idx="621">
                  <c:v>HOU1989</c:v>
                </c:pt>
                <c:pt idx="622">
                  <c:v>KCR1989</c:v>
                </c:pt>
                <c:pt idx="623">
                  <c:v>LAD1989</c:v>
                </c:pt>
                <c:pt idx="624">
                  <c:v>MIL1989</c:v>
                </c:pt>
                <c:pt idx="625">
                  <c:v>MIN1989</c:v>
                </c:pt>
                <c:pt idx="626">
                  <c:v>MON1989</c:v>
                </c:pt>
                <c:pt idx="627">
                  <c:v>NYM1989</c:v>
                </c:pt>
                <c:pt idx="628">
                  <c:v>NYY1989</c:v>
                </c:pt>
                <c:pt idx="629">
                  <c:v>OAK1989</c:v>
                </c:pt>
                <c:pt idx="630">
                  <c:v>PHI1989</c:v>
                </c:pt>
                <c:pt idx="631">
                  <c:v>PIT1989</c:v>
                </c:pt>
                <c:pt idx="632">
                  <c:v>SDP1989</c:v>
                </c:pt>
                <c:pt idx="633">
                  <c:v>SEA1989</c:v>
                </c:pt>
                <c:pt idx="634">
                  <c:v>SFG1989</c:v>
                </c:pt>
                <c:pt idx="635">
                  <c:v>STL1989</c:v>
                </c:pt>
                <c:pt idx="636">
                  <c:v>TEX1989</c:v>
                </c:pt>
                <c:pt idx="637">
                  <c:v>TOR1989</c:v>
                </c:pt>
                <c:pt idx="638">
                  <c:v>ATL1988</c:v>
                </c:pt>
                <c:pt idx="639">
                  <c:v>BAL1988</c:v>
                </c:pt>
                <c:pt idx="640">
                  <c:v>BOS1988</c:v>
                </c:pt>
                <c:pt idx="641">
                  <c:v>CAL1988</c:v>
                </c:pt>
                <c:pt idx="642">
                  <c:v>CHC1988</c:v>
                </c:pt>
                <c:pt idx="643">
                  <c:v>CHW1988</c:v>
                </c:pt>
                <c:pt idx="644">
                  <c:v>CIN1988</c:v>
                </c:pt>
                <c:pt idx="645">
                  <c:v>CLE1988</c:v>
                </c:pt>
                <c:pt idx="646">
                  <c:v>DET1988</c:v>
                </c:pt>
                <c:pt idx="647">
                  <c:v>HOU1988</c:v>
                </c:pt>
                <c:pt idx="648">
                  <c:v>KCR1988</c:v>
                </c:pt>
                <c:pt idx="649">
                  <c:v>LAD1988</c:v>
                </c:pt>
                <c:pt idx="650">
                  <c:v>MIL1988</c:v>
                </c:pt>
                <c:pt idx="651">
                  <c:v>MIN1988</c:v>
                </c:pt>
                <c:pt idx="652">
                  <c:v>MON1988</c:v>
                </c:pt>
                <c:pt idx="653">
                  <c:v>NYM1988</c:v>
                </c:pt>
                <c:pt idx="654">
                  <c:v>NYY1988</c:v>
                </c:pt>
                <c:pt idx="655">
                  <c:v>OAK1988</c:v>
                </c:pt>
                <c:pt idx="656">
                  <c:v>PHI1988</c:v>
                </c:pt>
                <c:pt idx="657">
                  <c:v>PIT1988</c:v>
                </c:pt>
                <c:pt idx="658">
                  <c:v>SDP1988</c:v>
                </c:pt>
                <c:pt idx="659">
                  <c:v>SEA1988</c:v>
                </c:pt>
                <c:pt idx="660">
                  <c:v>SFG1988</c:v>
                </c:pt>
                <c:pt idx="661">
                  <c:v>STL1988</c:v>
                </c:pt>
                <c:pt idx="662">
                  <c:v>TEX1988</c:v>
                </c:pt>
                <c:pt idx="663">
                  <c:v>TOR1988</c:v>
                </c:pt>
                <c:pt idx="664">
                  <c:v>ATL1987</c:v>
                </c:pt>
                <c:pt idx="665">
                  <c:v>BAL1987</c:v>
                </c:pt>
                <c:pt idx="666">
                  <c:v>BOS1987</c:v>
                </c:pt>
                <c:pt idx="667">
                  <c:v>CAL1987</c:v>
                </c:pt>
                <c:pt idx="668">
                  <c:v>CHC1987</c:v>
                </c:pt>
                <c:pt idx="669">
                  <c:v>CHW1987</c:v>
                </c:pt>
                <c:pt idx="670">
                  <c:v>CIN1987</c:v>
                </c:pt>
                <c:pt idx="671">
                  <c:v>CLE1987</c:v>
                </c:pt>
                <c:pt idx="672">
                  <c:v>DET1987</c:v>
                </c:pt>
                <c:pt idx="673">
                  <c:v>HOU1987</c:v>
                </c:pt>
                <c:pt idx="674">
                  <c:v>KCR1987</c:v>
                </c:pt>
                <c:pt idx="675">
                  <c:v>LAD1987</c:v>
                </c:pt>
                <c:pt idx="676">
                  <c:v>MIL1987</c:v>
                </c:pt>
                <c:pt idx="677">
                  <c:v>MIN1987</c:v>
                </c:pt>
                <c:pt idx="678">
                  <c:v>MON1987</c:v>
                </c:pt>
                <c:pt idx="679">
                  <c:v>NYM1987</c:v>
                </c:pt>
                <c:pt idx="680">
                  <c:v>NYY1987</c:v>
                </c:pt>
                <c:pt idx="681">
                  <c:v>OAK1987</c:v>
                </c:pt>
                <c:pt idx="682">
                  <c:v>PHI1987</c:v>
                </c:pt>
                <c:pt idx="683">
                  <c:v>PIT1987</c:v>
                </c:pt>
                <c:pt idx="684">
                  <c:v>SDP1987</c:v>
                </c:pt>
                <c:pt idx="685">
                  <c:v>SEA1987</c:v>
                </c:pt>
                <c:pt idx="686">
                  <c:v>SFG1987</c:v>
                </c:pt>
                <c:pt idx="687">
                  <c:v>STL1987</c:v>
                </c:pt>
                <c:pt idx="688">
                  <c:v>TEX1987</c:v>
                </c:pt>
                <c:pt idx="689">
                  <c:v>TOR1987</c:v>
                </c:pt>
                <c:pt idx="690">
                  <c:v>ATL1986</c:v>
                </c:pt>
                <c:pt idx="691">
                  <c:v>BAL1986</c:v>
                </c:pt>
                <c:pt idx="692">
                  <c:v>BOS1986</c:v>
                </c:pt>
                <c:pt idx="693">
                  <c:v>CAL1986</c:v>
                </c:pt>
                <c:pt idx="694">
                  <c:v>CHC1986</c:v>
                </c:pt>
                <c:pt idx="695">
                  <c:v>CHW1986</c:v>
                </c:pt>
                <c:pt idx="696">
                  <c:v>CIN1986</c:v>
                </c:pt>
                <c:pt idx="697">
                  <c:v>CLE1986</c:v>
                </c:pt>
                <c:pt idx="698">
                  <c:v>DET1986</c:v>
                </c:pt>
                <c:pt idx="699">
                  <c:v>HOU1986</c:v>
                </c:pt>
                <c:pt idx="700">
                  <c:v>KCR1986</c:v>
                </c:pt>
                <c:pt idx="701">
                  <c:v>LAD1986</c:v>
                </c:pt>
                <c:pt idx="702">
                  <c:v>MIL1986</c:v>
                </c:pt>
                <c:pt idx="703">
                  <c:v>MIN1986</c:v>
                </c:pt>
                <c:pt idx="704">
                  <c:v>MON1986</c:v>
                </c:pt>
                <c:pt idx="705">
                  <c:v>NYM1986</c:v>
                </c:pt>
                <c:pt idx="706">
                  <c:v>NYY1986</c:v>
                </c:pt>
                <c:pt idx="707">
                  <c:v>OAK1986</c:v>
                </c:pt>
                <c:pt idx="708">
                  <c:v>PHI1986</c:v>
                </c:pt>
                <c:pt idx="709">
                  <c:v>PIT1986</c:v>
                </c:pt>
                <c:pt idx="710">
                  <c:v>SDP1986</c:v>
                </c:pt>
                <c:pt idx="711">
                  <c:v>SEA1986</c:v>
                </c:pt>
                <c:pt idx="712">
                  <c:v>SFG1986</c:v>
                </c:pt>
                <c:pt idx="713">
                  <c:v>STL1986</c:v>
                </c:pt>
                <c:pt idx="714">
                  <c:v>TEX1986</c:v>
                </c:pt>
                <c:pt idx="715">
                  <c:v>TOR1986</c:v>
                </c:pt>
                <c:pt idx="716">
                  <c:v>ATL1985</c:v>
                </c:pt>
                <c:pt idx="717">
                  <c:v>BAL1985</c:v>
                </c:pt>
                <c:pt idx="718">
                  <c:v>BOS1985</c:v>
                </c:pt>
                <c:pt idx="719">
                  <c:v>CAL1985</c:v>
                </c:pt>
                <c:pt idx="720">
                  <c:v>CHC1985</c:v>
                </c:pt>
                <c:pt idx="721">
                  <c:v>CHW1985</c:v>
                </c:pt>
                <c:pt idx="722">
                  <c:v>CIN1985</c:v>
                </c:pt>
                <c:pt idx="723">
                  <c:v>CLE1985</c:v>
                </c:pt>
                <c:pt idx="724">
                  <c:v>DET1985</c:v>
                </c:pt>
                <c:pt idx="725">
                  <c:v>HOU1985</c:v>
                </c:pt>
                <c:pt idx="726">
                  <c:v>KCR1985</c:v>
                </c:pt>
                <c:pt idx="727">
                  <c:v>LAD1985</c:v>
                </c:pt>
                <c:pt idx="728">
                  <c:v>MIL1985</c:v>
                </c:pt>
                <c:pt idx="729">
                  <c:v>MIN1985</c:v>
                </c:pt>
                <c:pt idx="730">
                  <c:v>MON1985</c:v>
                </c:pt>
                <c:pt idx="731">
                  <c:v>NYM1985</c:v>
                </c:pt>
                <c:pt idx="732">
                  <c:v>NYY1985</c:v>
                </c:pt>
                <c:pt idx="733">
                  <c:v>OAK1985</c:v>
                </c:pt>
                <c:pt idx="734">
                  <c:v>PHI1985</c:v>
                </c:pt>
                <c:pt idx="735">
                  <c:v>PIT1985</c:v>
                </c:pt>
                <c:pt idx="736">
                  <c:v>SDP1985</c:v>
                </c:pt>
                <c:pt idx="737">
                  <c:v>SEA1985</c:v>
                </c:pt>
                <c:pt idx="738">
                  <c:v>SFG1985</c:v>
                </c:pt>
                <c:pt idx="739">
                  <c:v>STL1985</c:v>
                </c:pt>
                <c:pt idx="740">
                  <c:v>TEX1985</c:v>
                </c:pt>
                <c:pt idx="741">
                  <c:v>TOR1985</c:v>
                </c:pt>
                <c:pt idx="742">
                  <c:v>ATL1984</c:v>
                </c:pt>
                <c:pt idx="743">
                  <c:v>BAL1984</c:v>
                </c:pt>
                <c:pt idx="744">
                  <c:v>BOS1984</c:v>
                </c:pt>
                <c:pt idx="745">
                  <c:v>CAL1984</c:v>
                </c:pt>
                <c:pt idx="746">
                  <c:v>CHC1984</c:v>
                </c:pt>
                <c:pt idx="747">
                  <c:v>CHW1984</c:v>
                </c:pt>
                <c:pt idx="748">
                  <c:v>CIN1984</c:v>
                </c:pt>
                <c:pt idx="749">
                  <c:v>CLE1984</c:v>
                </c:pt>
                <c:pt idx="750">
                  <c:v>DET1984</c:v>
                </c:pt>
                <c:pt idx="751">
                  <c:v>HOU1984</c:v>
                </c:pt>
                <c:pt idx="752">
                  <c:v>KCR1984</c:v>
                </c:pt>
                <c:pt idx="753">
                  <c:v>LAD1984</c:v>
                </c:pt>
                <c:pt idx="754">
                  <c:v>MIL1984</c:v>
                </c:pt>
                <c:pt idx="755">
                  <c:v>MIN1984</c:v>
                </c:pt>
                <c:pt idx="756">
                  <c:v>MON1984</c:v>
                </c:pt>
                <c:pt idx="757">
                  <c:v>NYM1984</c:v>
                </c:pt>
                <c:pt idx="758">
                  <c:v>NYY1984</c:v>
                </c:pt>
                <c:pt idx="759">
                  <c:v>OAK1984</c:v>
                </c:pt>
                <c:pt idx="760">
                  <c:v>PHI1984</c:v>
                </c:pt>
                <c:pt idx="761">
                  <c:v>PIT1984</c:v>
                </c:pt>
                <c:pt idx="762">
                  <c:v>SDP1984</c:v>
                </c:pt>
                <c:pt idx="763">
                  <c:v>SEA1984</c:v>
                </c:pt>
                <c:pt idx="764">
                  <c:v>SFG1984</c:v>
                </c:pt>
                <c:pt idx="765">
                  <c:v>STL1984</c:v>
                </c:pt>
                <c:pt idx="766">
                  <c:v>TEX1984</c:v>
                </c:pt>
                <c:pt idx="767">
                  <c:v>TOR1984</c:v>
                </c:pt>
                <c:pt idx="768">
                  <c:v>ATL1983</c:v>
                </c:pt>
                <c:pt idx="769">
                  <c:v>BAL1983</c:v>
                </c:pt>
                <c:pt idx="770">
                  <c:v>BOS1983</c:v>
                </c:pt>
                <c:pt idx="771">
                  <c:v>CAL1983</c:v>
                </c:pt>
                <c:pt idx="772">
                  <c:v>CHC1983</c:v>
                </c:pt>
                <c:pt idx="773">
                  <c:v>CHW1983</c:v>
                </c:pt>
                <c:pt idx="774">
                  <c:v>CIN1983</c:v>
                </c:pt>
                <c:pt idx="775">
                  <c:v>CLE1983</c:v>
                </c:pt>
                <c:pt idx="776">
                  <c:v>DET1983</c:v>
                </c:pt>
                <c:pt idx="777">
                  <c:v>HOU1983</c:v>
                </c:pt>
                <c:pt idx="778">
                  <c:v>KCR1983</c:v>
                </c:pt>
                <c:pt idx="779">
                  <c:v>LAD1983</c:v>
                </c:pt>
                <c:pt idx="780">
                  <c:v>MIL1983</c:v>
                </c:pt>
                <c:pt idx="781">
                  <c:v>MIN1983</c:v>
                </c:pt>
                <c:pt idx="782">
                  <c:v>MON1983</c:v>
                </c:pt>
                <c:pt idx="783">
                  <c:v>NYM1983</c:v>
                </c:pt>
                <c:pt idx="784">
                  <c:v>NYY1983</c:v>
                </c:pt>
                <c:pt idx="785">
                  <c:v>OAK1983</c:v>
                </c:pt>
                <c:pt idx="786">
                  <c:v>PHI1983</c:v>
                </c:pt>
                <c:pt idx="787">
                  <c:v>PIT1983</c:v>
                </c:pt>
                <c:pt idx="788">
                  <c:v>SDP1983</c:v>
                </c:pt>
                <c:pt idx="789">
                  <c:v>SEA1983</c:v>
                </c:pt>
                <c:pt idx="790">
                  <c:v>SFG1983</c:v>
                </c:pt>
                <c:pt idx="791">
                  <c:v>STL1983</c:v>
                </c:pt>
                <c:pt idx="792">
                  <c:v>TEX1983</c:v>
                </c:pt>
                <c:pt idx="793">
                  <c:v>TOR1983</c:v>
                </c:pt>
                <c:pt idx="794">
                  <c:v>ATL1982</c:v>
                </c:pt>
                <c:pt idx="795">
                  <c:v>BAL1982</c:v>
                </c:pt>
                <c:pt idx="796">
                  <c:v>BOS1982</c:v>
                </c:pt>
                <c:pt idx="797">
                  <c:v>CAL1982</c:v>
                </c:pt>
                <c:pt idx="798">
                  <c:v>CHC1982</c:v>
                </c:pt>
                <c:pt idx="799">
                  <c:v>CHW1982</c:v>
                </c:pt>
                <c:pt idx="800">
                  <c:v>CIN1982</c:v>
                </c:pt>
                <c:pt idx="801">
                  <c:v>CLE1982</c:v>
                </c:pt>
                <c:pt idx="802">
                  <c:v>DET1982</c:v>
                </c:pt>
                <c:pt idx="803">
                  <c:v>HOU1982</c:v>
                </c:pt>
                <c:pt idx="804">
                  <c:v>KCR1982</c:v>
                </c:pt>
                <c:pt idx="805">
                  <c:v>LAD1982</c:v>
                </c:pt>
                <c:pt idx="806">
                  <c:v>MIL1982</c:v>
                </c:pt>
                <c:pt idx="807">
                  <c:v>MIN1982</c:v>
                </c:pt>
                <c:pt idx="808">
                  <c:v>MON1982</c:v>
                </c:pt>
                <c:pt idx="809">
                  <c:v>NYM1982</c:v>
                </c:pt>
                <c:pt idx="810">
                  <c:v>NYY1982</c:v>
                </c:pt>
                <c:pt idx="811">
                  <c:v>OAK1982</c:v>
                </c:pt>
                <c:pt idx="812">
                  <c:v>PHI1982</c:v>
                </c:pt>
                <c:pt idx="813">
                  <c:v>PIT1982</c:v>
                </c:pt>
                <c:pt idx="814">
                  <c:v>SDP1982</c:v>
                </c:pt>
                <c:pt idx="815">
                  <c:v>SEA1982</c:v>
                </c:pt>
                <c:pt idx="816">
                  <c:v>SFG1982</c:v>
                </c:pt>
                <c:pt idx="817">
                  <c:v>STL1982</c:v>
                </c:pt>
                <c:pt idx="818">
                  <c:v>TEX1982</c:v>
                </c:pt>
                <c:pt idx="819">
                  <c:v>TOR1982</c:v>
                </c:pt>
                <c:pt idx="820">
                  <c:v>ATL1980</c:v>
                </c:pt>
                <c:pt idx="821">
                  <c:v>BAL1980</c:v>
                </c:pt>
                <c:pt idx="822">
                  <c:v>BOS1980</c:v>
                </c:pt>
                <c:pt idx="823">
                  <c:v>CAL1980</c:v>
                </c:pt>
                <c:pt idx="824">
                  <c:v>CHC1980</c:v>
                </c:pt>
                <c:pt idx="825">
                  <c:v>CHW1980</c:v>
                </c:pt>
                <c:pt idx="826">
                  <c:v>CIN1980</c:v>
                </c:pt>
                <c:pt idx="827">
                  <c:v>CLE1980</c:v>
                </c:pt>
                <c:pt idx="828">
                  <c:v>DET1980</c:v>
                </c:pt>
                <c:pt idx="829">
                  <c:v>HOU1980</c:v>
                </c:pt>
                <c:pt idx="830">
                  <c:v>KCR1980</c:v>
                </c:pt>
                <c:pt idx="831">
                  <c:v>LAD1980</c:v>
                </c:pt>
                <c:pt idx="832">
                  <c:v>MIL1980</c:v>
                </c:pt>
                <c:pt idx="833">
                  <c:v>MIN1980</c:v>
                </c:pt>
                <c:pt idx="834">
                  <c:v>MON1980</c:v>
                </c:pt>
                <c:pt idx="835">
                  <c:v>NYM1980</c:v>
                </c:pt>
                <c:pt idx="836">
                  <c:v>NYY1980</c:v>
                </c:pt>
                <c:pt idx="837">
                  <c:v>OAK1980</c:v>
                </c:pt>
                <c:pt idx="838">
                  <c:v>PHI1980</c:v>
                </c:pt>
                <c:pt idx="839">
                  <c:v>PIT1980</c:v>
                </c:pt>
                <c:pt idx="840">
                  <c:v>SDP1980</c:v>
                </c:pt>
                <c:pt idx="841">
                  <c:v>SEA1980</c:v>
                </c:pt>
                <c:pt idx="842">
                  <c:v>SFG1980</c:v>
                </c:pt>
                <c:pt idx="843">
                  <c:v>STL1980</c:v>
                </c:pt>
                <c:pt idx="844">
                  <c:v>TEX1980</c:v>
                </c:pt>
                <c:pt idx="845">
                  <c:v>TOR1980</c:v>
                </c:pt>
                <c:pt idx="846">
                  <c:v>ATL1979</c:v>
                </c:pt>
                <c:pt idx="847">
                  <c:v>BAL1979</c:v>
                </c:pt>
                <c:pt idx="848">
                  <c:v>BOS1979</c:v>
                </c:pt>
                <c:pt idx="849">
                  <c:v>CAL1979</c:v>
                </c:pt>
                <c:pt idx="850">
                  <c:v>CHC1979</c:v>
                </c:pt>
                <c:pt idx="851">
                  <c:v>CHW1979</c:v>
                </c:pt>
                <c:pt idx="852">
                  <c:v>CIN1979</c:v>
                </c:pt>
                <c:pt idx="853">
                  <c:v>CLE1979</c:v>
                </c:pt>
                <c:pt idx="854">
                  <c:v>DET1979</c:v>
                </c:pt>
                <c:pt idx="855">
                  <c:v>HOU1979</c:v>
                </c:pt>
                <c:pt idx="856">
                  <c:v>KCR1979</c:v>
                </c:pt>
                <c:pt idx="857">
                  <c:v>LAD1979</c:v>
                </c:pt>
                <c:pt idx="858">
                  <c:v>MIL1979</c:v>
                </c:pt>
                <c:pt idx="859">
                  <c:v>MIN1979</c:v>
                </c:pt>
                <c:pt idx="860">
                  <c:v>MON1979</c:v>
                </c:pt>
                <c:pt idx="861">
                  <c:v>NYM1979</c:v>
                </c:pt>
                <c:pt idx="862">
                  <c:v>NYY1979</c:v>
                </c:pt>
                <c:pt idx="863">
                  <c:v>OAK1979</c:v>
                </c:pt>
                <c:pt idx="864">
                  <c:v>PHI1979</c:v>
                </c:pt>
                <c:pt idx="865">
                  <c:v>PIT1979</c:v>
                </c:pt>
                <c:pt idx="866">
                  <c:v>SDP1979</c:v>
                </c:pt>
                <c:pt idx="867">
                  <c:v>SEA1979</c:v>
                </c:pt>
                <c:pt idx="868">
                  <c:v>SFG1979</c:v>
                </c:pt>
                <c:pt idx="869">
                  <c:v>STL1979</c:v>
                </c:pt>
                <c:pt idx="870">
                  <c:v>TEX1979</c:v>
                </c:pt>
                <c:pt idx="871">
                  <c:v>TOR1979</c:v>
                </c:pt>
                <c:pt idx="872">
                  <c:v>ATL1978</c:v>
                </c:pt>
                <c:pt idx="873">
                  <c:v>BAL1978</c:v>
                </c:pt>
                <c:pt idx="874">
                  <c:v>BOS1978</c:v>
                </c:pt>
                <c:pt idx="875">
                  <c:v>CAL1978</c:v>
                </c:pt>
                <c:pt idx="876">
                  <c:v>CHC1978</c:v>
                </c:pt>
                <c:pt idx="877">
                  <c:v>CHW1978</c:v>
                </c:pt>
                <c:pt idx="878">
                  <c:v>CIN1978</c:v>
                </c:pt>
                <c:pt idx="879">
                  <c:v>CLE1978</c:v>
                </c:pt>
                <c:pt idx="880">
                  <c:v>DET1978</c:v>
                </c:pt>
                <c:pt idx="881">
                  <c:v>HOU1978</c:v>
                </c:pt>
                <c:pt idx="882">
                  <c:v>KCR1978</c:v>
                </c:pt>
                <c:pt idx="883">
                  <c:v>LAD1978</c:v>
                </c:pt>
                <c:pt idx="884">
                  <c:v>MIL1978</c:v>
                </c:pt>
                <c:pt idx="885">
                  <c:v>MIN1978</c:v>
                </c:pt>
                <c:pt idx="886">
                  <c:v>MON1978</c:v>
                </c:pt>
                <c:pt idx="887">
                  <c:v>NYM1978</c:v>
                </c:pt>
                <c:pt idx="888">
                  <c:v>NYY1978</c:v>
                </c:pt>
                <c:pt idx="889">
                  <c:v>OAK1978</c:v>
                </c:pt>
                <c:pt idx="890">
                  <c:v>PHI1978</c:v>
                </c:pt>
                <c:pt idx="891">
                  <c:v>PIT1978</c:v>
                </c:pt>
                <c:pt idx="892">
                  <c:v>SDP1978</c:v>
                </c:pt>
                <c:pt idx="893">
                  <c:v>SEA1978</c:v>
                </c:pt>
                <c:pt idx="894">
                  <c:v>SFG1978</c:v>
                </c:pt>
                <c:pt idx="895">
                  <c:v>STL1978</c:v>
                </c:pt>
                <c:pt idx="896">
                  <c:v>TEX1978</c:v>
                </c:pt>
                <c:pt idx="897">
                  <c:v>TOR1978</c:v>
                </c:pt>
                <c:pt idx="898">
                  <c:v>ATL1977</c:v>
                </c:pt>
                <c:pt idx="899">
                  <c:v>BAL1977</c:v>
                </c:pt>
                <c:pt idx="900">
                  <c:v>BOS1977</c:v>
                </c:pt>
                <c:pt idx="901">
                  <c:v>CAL1977</c:v>
                </c:pt>
                <c:pt idx="902">
                  <c:v>CHC1977</c:v>
                </c:pt>
                <c:pt idx="903">
                  <c:v>CHW1977</c:v>
                </c:pt>
                <c:pt idx="904">
                  <c:v>CIN1977</c:v>
                </c:pt>
                <c:pt idx="905">
                  <c:v>CLE1977</c:v>
                </c:pt>
                <c:pt idx="906">
                  <c:v>DET1977</c:v>
                </c:pt>
                <c:pt idx="907">
                  <c:v>HOU1977</c:v>
                </c:pt>
                <c:pt idx="908">
                  <c:v>KCR1977</c:v>
                </c:pt>
                <c:pt idx="909">
                  <c:v>LAD1977</c:v>
                </c:pt>
                <c:pt idx="910">
                  <c:v>MIL1977</c:v>
                </c:pt>
                <c:pt idx="911">
                  <c:v>MIN1977</c:v>
                </c:pt>
                <c:pt idx="912">
                  <c:v>MON1977</c:v>
                </c:pt>
                <c:pt idx="913">
                  <c:v>NYM1977</c:v>
                </c:pt>
                <c:pt idx="914">
                  <c:v>NYY1977</c:v>
                </c:pt>
                <c:pt idx="915">
                  <c:v>OAK1977</c:v>
                </c:pt>
                <c:pt idx="916">
                  <c:v>PHI1977</c:v>
                </c:pt>
                <c:pt idx="917">
                  <c:v>PIT1977</c:v>
                </c:pt>
                <c:pt idx="918">
                  <c:v>SDP1977</c:v>
                </c:pt>
                <c:pt idx="919">
                  <c:v>SEA1977</c:v>
                </c:pt>
                <c:pt idx="920">
                  <c:v>SFG1977</c:v>
                </c:pt>
                <c:pt idx="921">
                  <c:v>STL1977</c:v>
                </c:pt>
                <c:pt idx="922">
                  <c:v>TEX1977</c:v>
                </c:pt>
                <c:pt idx="923">
                  <c:v>TOR1977</c:v>
                </c:pt>
                <c:pt idx="924">
                  <c:v>ATL1976</c:v>
                </c:pt>
                <c:pt idx="925">
                  <c:v>BAL1976</c:v>
                </c:pt>
                <c:pt idx="926">
                  <c:v>BOS1976</c:v>
                </c:pt>
                <c:pt idx="927">
                  <c:v>CAL1976</c:v>
                </c:pt>
                <c:pt idx="928">
                  <c:v>CHC1976</c:v>
                </c:pt>
                <c:pt idx="929">
                  <c:v>CHW1976</c:v>
                </c:pt>
                <c:pt idx="930">
                  <c:v>CIN1976</c:v>
                </c:pt>
                <c:pt idx="931">
                  <c:v>CLE1976</c:v>
                </c:pt>
                <c:pt idx="932">
                  <c:v>DET1976</c:v>
                </c:pt>
                <c:pt idx="933">
                  <c:v>HOU1976</c:v>
                </c:pt>
                <c:pt idx="934">
                  <c:v>KCR1976</c:v>
                </c:pt>
                <c:pt idx="935">
                  <c:v>LAD1976</c:v>
                </c:pt>
                <c:pt idx="936">
                  <c:v>MIL1976</c:v>
                </c:pt>
                <c:pt idx="937">
                  <c:v>MIN1976</c:v>
                </c:pt>
                <c:pt idx="938">
                  <c:v>MON1976</c:v>
                </c:pt>
                <c:pt idx="939">
                  <c:v>NYM1976</c:v>
                </c:pt>
                <c:pt idx="940">
                  <c:v>NYY1976</c:v>
                </c:pt>
                <c:pt idx="941">
                  <c:v>OAK1976</c:v>
                </c:pt>
                <c:pt idx="942">
                  <c:v>PHI1976</c:v>
                </c:pt>
                <c:pt idx="943">
                  <c:v>PIT1976</c:v>
                </c:pt>
                <c:pt idx="944">
                  <c:v>SDP1976</c:v>
                </c:pt>
                <c:pt idx="945">
                  <c:v>SFG1976</c:v>
                </c:pt>
                <c:pt idx="946">
                  <c:v>STL1976</c:v>
                </c:pt>
                <c:pt idx="947">
                  <c:v>TEX1976</c:v>
                </c:pt>
                <c:pt idx="948">
                  <c:v>ATL1975</c:v>
                </c:pt>
                <c:pt idx="949">
                  <c:v>BAL1975</c:v>
                </c:pt>
                <c:pt idx="950">
                  <c:v>BOS1975</c:v>
                </c:pt>
                <c:pt idx="951">
                  <c:v>CAL1975</c:v>
                </c:pt>
                <c:pt idx="952">
                  <c:v>CHC1975</c:v>
                </c:pt>
                <c:pt idx="953">
                  <c:v>CHW1975</c:v>
                </c:pt>
                <c:pt idx="954">
                  <c:v>CIN1975</c:v>
                </c:pt>
                <c:pt idx="955">
                  <c:v>CLE1975</c:v>
                </c:pt>
                <c:pt idx="956">
                  <c:v>DET1975</c:v>
                </c:pt>
                <c:pt idx="957">
                  <c:v>HOU1975</c:v>
                </c:pt>
                <c:pt idx="958">
                  <c:v>KCR1975</c:v>
                </c:pt>
                <c:pt idx="959">
                  <c:v>LAD1975</c:v>
                </c:pt>
                <c:pt idx="960">
                  <c:v>MIL1975</c:v>
                </c:pt>
                <c:pt idx="961">
                  <c:v>MIN1975</c:v>
                </c:pt>
                <c:pt idx="962">
                  <c:v>MON1975</c:v>
                </c:pt>
                <c:pt idx="963">
                  <c:v>NYM1975</c:v>
                </c:pt>
                <c:pt idx="964">
                  <c:v>NYY1975</c:v>
                </c:pt>
                <c:pt idx="965">
                  <c:v>OAK1975</c:v>
                </c:pt>
                <c:pt idx="966">
                  <c:v>PHI1975</c:v>
                </c:pt>
                <c:pt idx="967">
                  <c:v>PIT1975</c:v>
                </c:pt>
                <c:pt idx="968">
                  <c:v>SDP1975</c:v>
                </c:pt>
                <c:pt idx="969">
                  <c:v>SFG1975</c:v>
                </c:pt>
                <c:pt idx="970">
                  <c:v>STL1975</c:v>
                </c:pt>
                <c:pt idx="971">
                  <c:v>TEX1975</c:v>
                </c:pt>
                <c:pt idx="972">
                  <c:v>ATL1974</c:v>
                </c:pt>
                <c:pt idx="973">
                  <c:v>BAL1974</c:v>
                </c:pt>
                <c:pt idx="974">
                  <c:v>BOS1974</c:v>
                </c:pt>
                <c:pt idx="975">
                  <c:v>CAL1974</c:v>
                </c:pt>
                <c:pt idx="976">
                  <c:v>CHC1974</c:v>
                </c:pt>
                <c:pt idx="977">
                  <c:v>CHW1974</c:v>
                </c:pt>
                <c:pt idx="978">
                  <c:v>CIN1974</c:v>
                </c:pt>
                <c:pt idx="979">
                  <c:v>CLE1974</c:v>
                </c:pt>
                <c:pt idx="980">
                  <c:v>DET1974</c:v>
                </c:pt>
                <c:pt idx="981">
                  <c:v>HOU1974</c:v>
                </c:pt>
                <c:pt idx="982">
                  <c:v>KCR1974</c:v>
                </c:pt>
                <c:pt idx="983">
                  <c:v>LAD1974</c:v>
                </c:pt>
                <c:pt idx="984">
                  <c:v>MIL1974</c:v>
                </c:pt>
                <c:pt idx="985">
                  <c:v>MIN1974</c:v>
                </c:pt>
                <c:pt idx="986">
                  <c:v>MON1974</c:v>
                </c:pt>
                <c:pt idx="987">
                  <c:v>NYM1974</c:v>
                </c:pt>
                <c:pt idx="988">
                  <c:v>NYY1974</c:v>
                </c:pt>
                <c:pt idx="989">
                  <c:v>OAK1974</c:v>
                </c:pt>
                <c:pt idx="990">
                  <c:v>PHI1974</c:v>
                </c:pt>
                <c:pt idx="991">
                  <c:v>PIT1974</c:v>
                </c:pt>
                <c:pt idx="992">
                  <c:v>SDP1974</c:v>
                </c:pt>
                <c:pt idx="993">
                  <c:v>SFG1974</c:v>
                </c:pt>
                <c:pt idx="994">
                  <c:v>STL1974</c:v>
                </c:pt>
                <c:pt idx="995">
                  <c:v>TEX1974</c:v>
                </c:pt>
                <c:pt idx="996">
                  <c:v>ATL1973</c:v>
                </c:pt>
                <c:pt idx="997">
                  <c:v>BAL1973</c:v>
                </c:pt>
                <c:pt idx="998">
                  <c:v>BOS1973</c:v>
                </c:pt>
                <c:pt idx="999">
                  <c:v>CAL1973</c:v>
                </c:pt>
                <c:pt idx="1000">
                  <c:v>CHC1973</c:v>
                </c:pt>
                <c:pt idx="1001">
                  <c:v>CHW1973</c:v>
                </c:pt>
                <c:pt idx="1002">
                  <c:v>CIN1973</c:v>
                </c:pt>
                <c:pt idx="1003">
                  <c:v>CLE1973</c:v>
                </c:pt>
                <c:pt idx="1004">
                  <c:v>DET1973</c:v>
                </c:pt>
                <c:pt idx="1005">
                  <c:v>HOU1973</c:v>
                </c:pt>
                <c:pt idx="1006">
                  <c:v>KCR1973</c:v>
                </c:pt>
                <c:pt idx="1007">
                  <c:v>LAD1973</c:v>
                </c:pt>
                <c:pt idx="1008">
                  <c:v>MIL1973</c:v>
                </c:pt>
                <c:pt idx="1009">
                  <c:v>MIN1973</c:v>
                </c:pt>
                <c:pt idx="1010">
                  <c:v>MON1973</c:v>
                </c:pt>
                <c:pt idx="1011">
                  <c:v>NYM1973</c:v>
                </c:pt>
                <c:pt idx="1012">
                  <c:v>NYY1973</c:v>
                </c:pt>
                <c:pt idx="1013">
                  <c:v>OAK1973</c:v>
                </c:pt>
                <c:pt idx="1014">
                  <c:v>PHI1973</c:v>
                </c:pt>
                <c:pt idx="1015">
                  <c:v>PIT1973</c:v>
                </c:pt>
                <c:pt idx="1016">
                  <c:v>SDP1973</c:v>
                </c:pt>
                <c:pt idx="1017">
                  <c:v>SFG1973</c:v>
                </c:pt>
                <c:pt idx="1018">
                  <c:v>STL1973</c:v>
                </c:pt>
                <c:pt idx="1019">
                  <c:v>TEX1973</c:v>
                </c:pt>
                <c:pt idx="1020">
                  <c:v>ATL1971</c:v>
                </c:pt>
                <c:pt idx="1021">
                  <c:v>BAL1971</c:v>
                </c:pt>
                <c:pt idx="1022">
                  <c:v>BOS1971</c:v>
                </c:pt>
                <c:pt idx="1023">
                  <c:v>CAL1971</c:v>
                </c:pt>
                <c:pt idx="1024">
                  <c:v>CHC1971</c:v>
                </c:pt>
                <c:pt idx="1025">
                  <c:v>CHW1971</c:v>
                </c:pt>
                <c:pt idx="1026">
                  <c:v>CIN1971</c:v>
                </c:pt>
                <c:pt idx="1027">
                  <c:v>CLE1971</c:v>
                </c:pt>
                <c:pt idx="1028">
                  <c:v>DET1971</c:v>
                </c:pt>
                <c:pt idx="1029">
                  <c:v>HOU1971</c:v>
                </c:pt>
                <c:pt idx="1030">
                  <c:v>KCR1971</c:v>
                </c:pt>
                <c:pt idx="1031">
                  <c:v>LAD1971</c:v>
                </c:pt>
                <c:pt idx="1032">
                  <c:v>MIL1971</c:v>
                </c:pt>
                <c:pt idx="1033">
                  <c:v>MIN1971</c:v>
                </c:pt>
                <c:pt idx="1034">
                  <c:v>MON1971</c:v>
                </c:pt>
                <c:pt idx="1035">
                  <c:v>NYM1971</c:v>
                </c:pt>
                <c:pt idx="1036">
                  <c:v>NYY1971</c:v>
                </c:pt>
                <c:pt idx="1037">
                  <c:v>OAK1971</c:v>
                </c:pt>
                <c:pt idx="1038">
                  <c:v>PHI1971</c:v>
                </c:pt>
                <c:pt idx="1039">
                  <c:v>PIT1971</c:v>
                </c:pt>
                <c:pt idx="1040">
                  <c:v>SDP1971</c:v>
                </c:pt>
                <c:pt idx="1041">
                  <c:v>SFG1971</c:v>
                </c:pt>
                <c:pt idx="1042">
                  <c:v>STL1971</c:v>
                </c:pt>
                <c:pt idx="1043">
                  <c:v>WSA1971</c:v>
                </c:pt>
                <c:pt idx="1044">
                  <c:v>ATL1970</c:v>
                </c:pt>
                <c:pt idx="1045">
                  <c:v>BAL1970</c:v>
                </c:pt>
                <c:pt idx="1046">
                  <c:v>BOS1970</c:v>
                </c:pt>
                <c:pt idx="1047">
                  <c:v>CAL1970</c:v>
                </c:pt>
                <c:pt idx="1048">
                  <c:v>CHC1970</c:v>
                </c:pt>
                <c:pt idx="1049">
                  <c:v>CHW1970</c:v>
                </c:pt>
                <c:pt idx="1050">
                  <c:v>CIN1970</c:v>
                </c:pt>
                <c:pt idx="1051">
                  <c:v>CLE1970</c:v>
                </c:pt>
                <c:pt idx="1052">
                  <c:v>DET1970</c:v>
                </c:pt>
                <c:pt idx="1053">
                  <c:v>HOU1970</c:v>
                </c:pt>
                <c:pt idx="1054">
                  <c:v>KCR1970</c:v>
                </c:pt>
                <c:pt idx="1055">
                  <c:v>LAD1970</c:v>
                </c:pt>
                <c:pt idx="1056">
                  <c:v>MIL1970</c:v>
                </c:pt>
                <c:pt idx="1057">
                  <c:v>MIN1970</c:v>
                </c:pt>
                <c:pt idx="1058">
                  <c:v>MON1970</c:v>
                </c:pt>
                <c:pt idx="1059">
                  <c:v>NYM1970</c:v>
                </c:pt>
                <c:pt idx="1060">
                  <c:v>NYY1970</c:v>
                </c:pt>
                <c:pt idx="1061">
                  <c:v>OAK1970</c:v>
                </c:pt>
                <c:pt idx="1062">
                  <c:v>PHI1970</c:v>
                </c:pt>
                <c:pt idx="1063">
                  <c:v>PIT1970</c:v>
                </c:pt>
                <c:pt idx="1064">
                  <c:v>SDP1970</c:v>
                </c:pt>
                <c:pt idx="1065">
                  <c:v>SFG1970</c:v>
                </c:pt>
                <c:pt idx="1066">
                  <c:v>STL1970</c:v>
                </c:pt>
                <c:pt idx="1067">
                  <c:v>WSA1970</c:v>
                </c:pt>
                <c:pt idx="1068">
                  <c:v>ATL1969</c:v>
                </c:pt>
                <c:pt idx="1069">
                  <c:v>BAL1969</c:v>
                </c:pt>
                <c:pt idx="1070">
                  <c:v>BOS1969</c:v>
                </c:pt>
                <c:pt idx="1071">
                  <c:v>CAL1969</c:v>
                </c:pt>
                <c:pt idx="1072">
                  <c:v>CHC1969</c:v>
                </c:pt>
                <c:pt idx="1073">
                  <c:v>CHW1969</c:v>
                </c:pt>
                <c:pt idx="1074">
                  <c:v>CIN1969</c:v>
                </c:pt>
                <c:pt idx="1075">
                  <c:v>CLE1969</c:v>
                </c:pt>
                <c:pt idx="1076">
                  <c:v>DET1969</c:v>
                </c:pt>
                <c:pt idx="1077">
                  <c:v>HOU1969</c:v>
                </c:pt>
                <c:pt idx="1078">
                  <c:v>KCR1969</c:v>
                </c:pt>
                <c:pt idx="1079">
                  <c:v>LAD1969</c:v>
                </c:pt>
                <c:pt idx="1080">
                  <c:v>MIN1969</c:v>
                </c:pt>
                <c:pt idx="1081">
                  <c:v>MON1969</c:v>
                </c:pt>
                <c:pt idx="1082">
                  <c:v>NYM1969</c:v>
                </c:pt>
                <c:pt idx="1083">
                  <c:v>NYY1969</c:v>
                </c:pt>
                <c:pt idx="1084">
                  <c:v>OAK1969</c:v>
                </c:pt>
                <c:pt idx="1085">
                  <c:v>PHI1969</c:v>
                </c:pt>
                <c:pt idx="1086">
                  <c:v>PIT1969</c:v>
                </c:pt>
                <c:pt idx="1087">
                  <c:v>SDP1969</c:v>
                </c:pt>
                <c:pt idx="1088">
                  <c:v>Sep-69</c:v>
                </c:pt>
                <c:pt idx="1089">
                  <c:v>SFG1969</c:v>
                </c:pt>
                <c:pt idx="1090">
                  <c:v>STL1969</c:v>
                </c:pt>
                <c:pt idx="1091">
                  <c:v>WSA1969</c:v>
                </c:pt>
                <c:pt idx="1092">
                  <c:v>ATL1968</c:v>
                </c:pt>
                <c:pt idx="1093">
                  <c:v>BAL1968</c:v>
                </c:pt>
                <c:pt idx="1094">
                  <c:v>BOS1968</c:v>
                </c:pt>
                <c:pt idx="1095">
                  <c:v>CAL1968</c:v>
                </c:pt>
                <c:pt idx="1096">
                  <c:v>CHC1968</c:v>
                </c:pt>
                <c:pt idx="1097">
                  <c:v>CHW1968</c:v>
                </c:pt>
                <c:pt idx="1098">
                  <c:v>CIN1968</c:v>
                </c:pt>
                <c:pt idx="1099">
                  <c:v>CLE1968</c:v>
                </c:pt>
                <c:pt idx="1100">
                  <c:v>DET1968</c:v>
                </c:pt>
                <c:pt idx="1101">
                  <c:v>HOU1968</c:v>
                </c:pt>
                <c:pt idx="1102">
                  <c:v>LAD1968</c:v>
                </c:pt>
                <c:pt idx="1103">
                  <c:v>MIN1968</c:v>
                </c:pt>
                <c:pt idx="1104">
                  <c:v>NYM1968</c:v>
                </c:pt>
                <c:pt idx="1105">
                  <c:v>NYY1968</c:v>
                </c:pt>
                <c:pt idx="1106">
                  <c:v>OAK1968</c:v>
                </c:pt>
                <c:pt idx="1107">
                  <c:v>PHI1968</c:v>
                </c:pt>
                <c:pt idx="1108">
                  <c:v>PIT1968</c:v>
                </c:pt>
                <c:pt idx="1109">
                  <c:v>SFG1968</c:v>
                </c:pt>
                <c:pt idx="1110">
                  <c:v>STL1968</c:v>
                </c:pt>
                <c:pt idx="1111">
                  <c:v>WSA1968</c:v>
                </c:pt>
                <c:pt idx="1112">
                  <c:v>ATL1967</c:v>
                </c:pt>
                <c:pt idx="1113">
                  <c:v>BAL1967</c:v>
                </c:pt>
                <c:pt idx="1114">
                  <c:v>BOS1967</c:v>
                </c:pt>
                <c:pt idx="1115">
                  <c:v>CAL1967</c:v>
                </c:pt>
                <c:pt idx="1116">
                  <c:v>CHC1967</c:v>
                </c:pt>
                <c:pt idx="1117">
                  <c:v>CHW1967</c:v>
                </c:pt>
                <c:pt idx="1118">
                  <c:v>CIN1967</c:v>
                </c:pt>
                <c:pt idx="1119">
                  <c:v>CLE1967</c:v>
                </c:pt>
                <c:pt idx="1120">
                  <c:v>DET1967</c:v>
                </c:pt>
                <c:pt idx="1121">
                  <c:v>HOU1967</c:v>
                </c:pt>
                <c:pt idx="1122">
                  <c:v>KCA1967</c:v>
                </c:pt>
                <c:pt idx="1123">
                  <c:v>LAD1967</c:v>
                </c:pt>
                <c:pt idx="1124">
                  <c:v>MIN1967</c:v>
                </c:pt>
                <c:pt idx="1125">
                  <c:v>NYM1967</c:v>
                </c:pt>
                <c:pt idx="1126">
                  <c:v>NYY1967</c:v>
                </c:pt>
                <c:pt idx="1127">
                  <c:v>PHI1967</c:v>
                </c:pt>
                <c:pt idx="1128">
                  <c:v>PIT1967</c:v>
                </c:pt>
                <c:pt idx="1129">
                  <c:v>SFG1967</c:v>
                </c:pt>
                <c:pt idx="1130">
                  <c:v>STL1967</c:v>
                </c:pt>
                <c:pt idx="1131">
                  <c:v>WSA1967</c:v>
                </c:pt>
                <c:pt idx="1132">
                  <c:v>ATL1966</c:v>
                </c:pt>
                <c:pt idx="1133">
                  <c:v>BAL1966</c:v>
                </c:pt>
                <c:pt idx="1134">
                  <c:v>BOS1966</c:v>
                </c:pt>
                <c:pt idx="1135">
                  <c:v>CAL1966</c:v>
                </c:pt>
                <c:pt idx="1136">
                  <c:v>CHC1966</c:v>
                </c:pt>
                <c:pt idx="1137">
                  <c:v>CHW1966</c:v>
                </c:pt>
                <c:pt idx="1138">
                  <c:v>CIN1966</c:v>
                </c:pt>
                <c:pt idx="1139">
                  <c:v>CLE1966</c:v>
                </c:pt>
                <c:pt idx="1140">
                  <c:v>DET1966</c:v>
                </c:pt>
                <c:pt idx="1141">
                  <c:v>HOU1966</c:v>
                </c:pt>
                <c:pt idx="1142">
                  <c:v>KCA1966</c:v>
                </c:pt>
                <c:pt idx="1143">
                  <c:v>LAD1966</c:v>
                </c:pt>
                <c:pt idx="1144">
                  <c:v>MIN1966</c:v>
                </c:pt>
                <c:pt idx="1145">
                  <c:v>NYM1966</c:v>
                </c:pt>
                <c:pt idx="1146">
                  <c:v>NYY1966</c:v>
                </c:pt>
                <c:pt idx="1147">
                  <c:v>PHI1966</c:v>
                </c:pt>
                <c:pt idx="1148">
                  <c:v>PIT1966</c:v>
                </c:pt>
                <c:pt idx="1149">
                  <c:v>SFG1966</c:v>
                </c:pt>
                <c:pt idx="1150">
                  <c:v>STL1966</c:v>
                </c:pt>
                <c:pt idx="1151">
                  <c:v>WSA1966</c:v>
                </c:pt>
                <c:pt idx="1152">
                  <c:v>BAL1965</c:v>
                </c:pt>
                <c:pt idx="1153">
                  <c:v>BOS1965</c:v>
                </c:pt>
                <c:pt idx="1154">
                  <c:v>CAL1965</c:v>
                </c:pt>
                <c:pt idx="1155">
                  <c:v>CHC1965</c:v>
                </c:pt>
                <c:pt idx="1156">
                  <c:v>CHW1965</c:v>
                </c:pt>
                <c:pt idx="1157">
                  <c:v>CIN1965</c:v>
                </c:pt>
                <c:pt idx="1158">
                  <c:v>CLE1965</c:v>
                </c:pt>
                <c:pt idx="1159">
                  <c:v>DET1965</c:v>
                </c:pt>
                <c:pt idx="1160">
                  <c:v>HOU1965</c:v>
                </c:pt>
                <c:pt idx="1161">
                  <c:v>KCA1965</c:v>
                </c:pt>
                <c:pt idx="1162">
                  <c:v>LAD1965</c:v>
                </c:pt>
                <c:pt idx="1163">
                  <c:v>MIN1965</c:v>
                </c:pt>
                <c:pt idx="1164">
                  <c:v>MLN1965</c:v>
                </c:pt>
                <c:pt idx="1165">
                  <c:v>NYM1965</c:v>
                </c:pt>
                <c:pt idx="1166">
                  <c:v>NYY1965</c:v>
                </c:pt>
                <c:pt idx="1167">
                  <c:v>PHI1965</c:v>
                </c:pt>
                <c:pt idx="1168">
                  <c:v>PIT1965</c:v>
                </c:pt>
                <c:pt idx="1169">
                  <c:v>SFG1965</c:v>
                </c:pt>
                <c:pt idx="1170">
                  <c:v>STL1965</c:v>
                </c:pt>
                <c:pt idx="1171">
                  <c:v>WSA1965</c:v>
                </c:pt>
                <c:pt idx="1172">
                  <c:v>BAL1964</c:v>
                </c:pt>
                <c:pt idx="1173">
                  <c:v>BOS1964</c:v>
                </c:pt>
                <c:pt idx="1174">
                  <c:v>CHC1964</c:v>
                </c:pt>
                <c:pt idx="1175">
                  <c:v>CHW1964</c:v>
                </c:pt>
                <c:pt idx="1176">
                  <c:v>CIN1964</c:v>
                </c:pt>
                <c:pt idx="1177">
                  <c:v>CLE1964</c:v>
                </c:pt>
                <c:pt idx="1178">
                  <c:v>DET1964</c:v>
                </c:pt>
                <c:pt idx="1179">
                  <c:v>HOU1964</c:v>
                </c:pt>
                <c:pt idx="1180">
                  <c:v>KCA1964</c:v>
                </c:pt>
                <c:pt idx="1181">
                  <c:v>LAA1964</c:v>
                </c:pt>
                <c:pt idx="1182">
                  <c:v>LAD1964</c:v>
                </c:pt>
                <c:pt idx="1183">
                  <c:v>MIN1964</c:v>
                </c:pt>
                <c:pt idx="1184">
                  <c:v>MLN1964</c:v>
                </c:pt>
                <c:pt idx="1185">
                  <c:v>NYM1964</c:v>
                </c:pt>
                <c:pt idx="1186">
                  <c:v>NYY1964</c:v>
                </c:pt>
                <c:pt idx="1187">
                  <c:v>PHI1964</c:v>
                </c:pt>
                <c:pt idx="1188">
                  <c:v>PIT1964</c:v>
                </c:pt>
                <c:pt idx="1189">
                  <c:v>SFG1964</c:v>
                </c:pt>
                <c:pt idx="1190">
                  <c:v>STL1964</c:v>
                </c:pt>
                <c:pt idx="1191">
                  <c:v>WSA1964</c:v>
                </c:pt>
                <c:pt idx="1192">
                  <c:v>BAL1963</c:v>
                </c:pt>
                <c:pt idx="1193">
                  <c:v>BOS1963</c:v>
                </c:pt>
                <c:pt idx="1194">
                  <c:v>CHC1963</c:v>
                </c:pt>
                <c:pt idx="1195">
                  <c:v>CHW1963</c:v>
                </c:pt>
                <c:pt idx="1196">
                  <c:v>CIN1963</c:v>
                </c:pt>
                <c:pt idx="1197">
                  <c:v>CLE1963</c:v>
                </c:pt>
                <c:pt idx="1198">
                  <c:v>DET1963</c:v>
                </c:pt>
                <c:pt idx="1199">
                  <c:v>HOU1963</c:v>
                </c:pt>
                <c:pt idx="1200">
                  <c:v>KCA1963</c:v>
                </c:pt>
                <c:pt idx="1201">
                  <c:v>LAA1963</c:v>
                </c:pt>
                <c:pt idx="1202">
                  <c:v>LAD1963</c:v>
                </c:pt>
                <c:pt idx="1203">
                  <c:v>MIN1963</c:v>
                </c:pt>
                <c:pt idx="1204">
                  <c:v>MLN1963</c:v>
                </c:pt>
                <c:pt idx="1205">
                  <c:v>NYM1963</c:v>
                </c:pt>
                <c:pt idx="1206">
                  <c:v>NYY1963</c:v>
                </c:pt>
                <c:pt idx="1207">
                  <c:v>PHI1963</c:v>
                </c:pt>
                <c:pt idx="1208">
                  <c:v>PIT1963</c:v>
                </c:pt>
                <c:pt idx="1209">
                  <c:v>SFG1963</c:v>
                </c:pt>
                <c:pt idx="1210">
                  <c:v>STL1963</c:v>
                </c:pt>
                <c:pt idx="1211">
                  <c:v>WSA1963</c:v>
                </c:pt>
                <c:pt idx="1212">
                  <c:v>BAL1962</c:v>
                </c:pt>
                <c:pt idx="1213">
                  <c:v>BOS1962</c:v>
                </c:pt>
                <c:pt idx="1214">
                  <c:v>CHC1962</c:v>
                </c:pt>
                <c:pt idx="1215">
                  <c:v>CHW1962</c:v>
                </c:pt>
                <c:pt idx="1216">
                  <c:v>CIN1962</c:v>
                </c:pt>
                <c:pt idx="1217">
                  <c:v>CLE1962</c:v>
                </c:pt>
                <c:pt idx="1218">
                  <c:v>DET1962</c:v>
                </c:pt>
                <c:pt idx="1219">
                  <c:v>HOU1962</c:v>
                </c:pt>
                <c:pt idx="1220">
                  <c:v>KCA1962</c:v>
                </c:pt>
                <c:pt idx="1221">
                  <c:v>LAA1962</c:v>
                </c:pt>
                <c:pt idx="1222">
                  <c:v>LAD1962</c:v>
                </c:pt>
                <c:pt idx="1223">
                  <c:v>MIN1962</c:v>
                </c:pt>
                <c:pt idx="1224">
                  <c:v>MLN1962</c:v>
                </c:pt>
                <c:pt idx="1225">
                  <c:v>NYM1962</c:v>
                </c:pt>
                <c:pt idx="1226">
                  <c:v>NYY1962</c:v>
                </c:pt>
                <c:pt idx="1227">
                  <c:v>PHI1962</c:v>
                </c:pt>
                <c:pt idx="1228">
                  <c:v>PIT1962</c:v>
                </c:pt>
                <c:pt idx="1229">
                  <c:v>SFG1962</c:v>
                </c:pt>
                <c:pt idx="1230">
                  <c:v>STL1962</c:v>
                </c:pt>
                <c:pt idx="1231">
                  <c:v>WSA1962</c:v>
                </c:pt>
              </c:strCache>
            </c:strRef>
          </c:xVal>
          <c:yVal>
            <c:numRef>
              <c:f>teambinarydepthtracker!$B$2:$B$1233</c:f>
              <c:numCache>
                <c:formatCode>General</c:formatCode>
                <c:ptCount val="12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1</c:v>
                </c:pt>
                <c:pt idx="31">
                  <c:v>2</c:v>
                </c:pt>
                <c:pt idx="32">
                  <c:v>3</c:v>
                </c:pt>
                <c:pt idx="33">
                  <c:v>4</c:v>
                </c:pt>
                <c:pt idx="34">
                  <c:v>5</c:v>
                </c:pt>
                <c:pt idx="35">
                  <c:v>6</c:v>
                </c:pt>
                <c:pt idx="36">
                  <c:v>7</c:v>
                </c:pt>
                <c:pt idx="37">
                  <c:v>8</c:v>
                </c:pt>
                <c:pt idx="38">
                  <c:v>9</c:v>
                </c:pt>
                <c:pt idx="39">
                  <c:v>10</c:v>
                </c:pt>
                <c:pt idx="40">
                  <c:v>11</c:v>
                </c:pt>
                <c:pt idx="41">
                  <c:v>12</c:v>
                </c:pt>
                <c:pt idx="42">
                  <c:v>12</c:v>
                </c:pt>
                <c:pt idx="43">
                  <c:v>13</c:v>
                </c:pt>
                <c:pt idx="44">
                  <c:v>14</c:v>
                </c:pt>
                <c:pt idx="45">
                  <c:v>16</c:v>
                </c:pt>
                <c:pt idx="46">
                  <c:v>17</c:v>
                </c:pt>
                <c:pt idx="47">
                  <c:v>18</c:v>
                </c:pt>
                <c:pt idx="48">
                  <c:v>19</c:v>
                </c:pt>
                <c:pt idx="49">
                  <c:v>20</c:v>
                </c:pt>
                <c:pt idx="50">
                  <c:v>21</c:v>
                </c:pt>
                <c:pt idx="51">
                  <c:v>22</c:v>
                </c:pt>
                <c:pt idx="52">
                  <c:v>23</c:v>
                </c:pt>
                <c:pt idx="53">
                  <c:v>24</c:v>
                </c:pt>
                <c:pt idx="54">
                  <c:v>25</c:v>
                </c:pt>
                <c:pt idx="55">
                  <c:v>26</c:v>
                </c:pt>
                <c:pt idx="56">
                  <c:v>27</c:v>
                </c:pt>
                <c:pt idx="57">
                  <c:v>28</c:v>
                </c:pt>
                <c:pt idx="58">
                  <c:v>29</c:v>
                </c:pt>
                <c:pt idx="59">
                  <c:v>30</c:v>
                </c:pt>
                <c:pt idx="60">
                  <c:v>2</c:v>
                </c:pt>
                <c:pt idx="61">
                  <c:v>3</c:v>
                </c:pt>
                <c:pt idx="62">
                  <c:v>4</c:v>
                </c:pt>
                <c:pt idx="63">
                  <c:v>5</c:v>
                </c:pt>
                <c:pt idx="64">
                  <c:v>6</c:v>
                </c:pt>
                <c:pt idx="65">
                  <c:v>7</c:v>
                </c:pt>
                <c:pt idx="66">
                  <c:v>8</c:v>
                </c:pt>
                <c:pt idx="67">
                  <c:v>9</c:v>
                </c:pt>
                <c:pt idx="68">
                  <c:v>10</c:v>
                </c:pt>
                <c:pt idx="69">
                  <c:v>11</c:v>
                </c:pt>
                <c:pt idx="70">
                  <c:v>12</c:v>
                </c:pt>
                <c:pt idx="71">
                  <c:v>13</c:v>
                </c:pt>
                <c:pt idx="72">
                  <c:v>13</c:v>
                </c:pt>
                <c:pt idx="73">
                  <c:v>14</c:v>
                </c:pt>
                <c:pt idx="74">
                  <c:v>15</c:v>
                </c:pt>
                <c:pt idx="75">
                  <c:v>17</c:v>
                </c:pt>
                <c:pt idx="76">
                  <c:v>18</c:v>
                </c:pt>
                <c:pt idx="77">
                  <c:v>19</c:v>
                </c:pt>
                <c:pt idx="78">
                  <c:v>20</c:v>
                </c:pt>
                <c:pt idx="79">
                  <c:v>21</c:v>
                </c:pt>
                <c:pt idx="80">
                  <c:v>22</c:v>
                </c:pt>
                <c:pt idx="81">
                  <c:v>23</c:v>
                </c:pt>
                <c:pt idx="82">
                  <c:v>24</c:v>
                </c:pt>
                <c:pt idx="83">
                  <c:v>25</c:v>
                </c:pt>
                <c:pt idx="84">
                  <c:v>26</c:v>
                </c:pt>
                <c:pt idx="85">
                  <c:v>27</c:v>
                </c:pt>
                <c:pt idx="86">
                  <c:v>28</c:v>
                </c:pt>
                <c:pt idx="87">
                  <c:v>29</c:v>
                </c:pt>
                <c:pt idx="88">
                  <c:v>30</c:v>
                </c:pt>
                <c:pt idx="89">
                  <c:v>31</c:v>
                </c:pt>
                <c:pt idx="90">
                  <c:v>3</c:v>
                </c:pt>
                <c:pt idx="91">
                  <c:v>4</c:v>
                </c:pt>
                <c:pt idx="92">
                  <c:v>5</c:v>
                </c:pt>
                <c:pt idx="93">
                  <c:v>6</c:v>
                </c:pt>
                <c:pt idx="94">
                  <c:v>7</c:v>
                </c:pt>
                <c:pt idx="95">
                  <c:v>8</c:v>
                </c:pt>
                <c:pt idx="96">
                  <c:v>9</c:v>
                </c:pt>
                <c:pt idx="97">
                  <c:v>10</c:v>
                </c:pt>
                <c:pt idx="98">
                  <c:v>11</c:v>
                </c:pt>
                <c:pt idx="99">
                  <c:v>12</c:v>
                </c:pt>
                <c:pt idx="100">
                  <c:v>13</c:v>
                </c:pt>
                <c:pt idx="101">
                  <c:v>14</c:v>
                </c:pt>
                <c:pt idx="102">
                  <c:v>14</c:v>
                </c:pt>
                <c:pt idx="103">
                  <c:v>15</c:v>
                </c:pt>
                <c:pt idx="104">
                  <c:v>16</c:v>
                </c:pt>
                <c:pt idx="105">
                  <c:v>18</c:v>
                </c:pt>
                <c:pt idx="106">
                  <c:v>19</c:v>
                </c:pt>
                <c:pt idx="107">
                  <c:v>20</c:v>
                </c:pt>
                <c:pt idx="108">
                  <c:v>21</c:v>
                </c:pt>
                <c:pt idx="109">
                  <c:v>22</c:v>
                </c:pt>
                <c:pt idx="110">
                  <c:v>23</c:v>
                </c:pt>
                <c:pt idx="111">
                  <c:v>24</c:v>
                </c:pt>
                <c:pt idx="112">
                  <c:v>25</c:v>
                </c:pt>
                <c:pt idx="113">
                  <c:v>26</c:v>
                </c:pt>
                <c:pt idx="114">
                  <c:v>27</c:v>
                </c:pt>
                <c:pt idx="115">
                  <c:v>28</c:v>
                </c:pt>
                <c:pt idx="116">
                  <c:v>29</c:v>
                </c:pt>
                <c:pt idx="117">
                  <c:v>30</c:v>
                </c:pt>
                <c:pt idx="118">
                  <c:v>31</c:v>
                </c:pt>
                <c:pt idx="119">
                  <c:v>32</c:v>
                </c:pt>
                <c:pt idx="120">
                  <c:v>4</c:v>
                </c:pt>
                <c:pt idx="121">
                  <c:v>5</c:v>
                </c:pt>
                <c:pt idx="122">
                  <c:v>6</c:v>
                </c:pt>
                <c:pt idx="123">
                  <c:v>7</c:v>
                </c:pt>
                <c:pt idx="124">
                  <c:v>8</c:v>
                </c:pt>
                <c:pt idx="125">
                  <c:v>9</c:v>
                </c:pt>
                <c:pt idx="126">
                  <c:v>10</c:v>
                </c:pt>
                <c:pt idx="127">
                  <c:v>11</c:v>
                </c:pt>
                <c:pt idx="128">
                  <c:v>12</c:v>
                </c:pt>
                <c:pt idx="129">
                  <c:v>13</c:v>
                </c:pt>
                <c:pt idx="130">
                  <c:v>14</c:v>
                </c:pt>
                <c:pt idx="131">
                  <c:v>15</c:v>
                </c:pt>
                <c:pt idx="132">
                  <c:v>15</c:v>
                </c:pt>
                <c:pt idx="133">
                  <c:v>16</c:v>
                </c:pt>
                <c:pt idx="134">
                  <c:v>17</c:v>
                </c:pt>
                <c:pt idx="135">
                  <c:v>19</c:v>
                </c:pt>
                <c:pt idx="136">
                  <c:v>20</c:v>
                </c:pt>
                <c:pt idx="137">
                  <c:v>21</c:v>
                </c:pt>
                <c:pt idx="138">
                  <c:v>22</c:v>
                </c:pt>
                <c:pt idx="139">
                  <c:v>23</c:v>
                </c:pt>
                <c:pt idx="140">
                  <c:v>24</c:v>
                </c:pt>
                <c:pt idx="141">
                  <c:v>25</c:v>
                </c:pt>
                <c:pt idx="142">
                  <c:v>26</c:v>
                </c:pt>
                <c:pt idx="143">
                  <c:v>27</c:v>
                </c:pt>
                <c:pt idx="144">
                  <c:v>28</c:v>
                </c:pt>
                <c:pt idx="145">
                  <c:v>29</c:v>
                </c:pt>
                <c:pt idx="146">
                  <c:v>30</c:v>
                </c:pt>
                <c:pt idx="147">
                  <c:v>31</c:v>
                </c:pt>
                <c:pt idx="148">
                  <c:v>32</c:v>
                </c:pt>
                <c:pt idx="149">
                  <c:v>33</c:v>
                </c:pt>
                <c:pt idx="150">
                  <c:v>5</c:v>
                </c:pt>
                <c:pt idx="151">
                  <c:v>6</c:v>
                </c:pt>
                <c:pt idx="152">
                  <c:v>7</c:v>
                </c:pt>
                <c:pt idx="153">
                  <c:v>8</c:v>
                </c:pt>
                <c:pt idx="154">
                  <c:v>9</c:v>
                </c:pt>
                <c:pt idx="155">
                  <c:v>10</c:v>
                </c:pt>
                <c:pt idx="156">
                  <c:v>11</c:v>
                </c:pt>
                <c:pt idx="157">
                  <c:v>12</c:v>
                </c:pt>
                <c:pt idx="158">
                  <c:v>13</c:v>
                </c:pt>
                <c:pt idx="159">
                  <c:v>14</c:v>
                </c:pt>
                <c:pt idx="160">
                  <c:v>15</c:v>
                </c:pt>
                <c:pt idx="161">
                  <c:v>16</c:v>
                </c:pt>
                <c:pt idx="162">
                  <c:v>16</c:v>
                </c:pt>
                <c:pt idx="163">
                  <c:v>17</c:v>
                </c:pt>
                <c:pt idx="164">
                  <c:v>18</c:v>
                </c:pt>
                <c:pt idx="165">
                  <c:v>20</c:v>
                </c:pt>
                <c:pt idx="166">
                  <c:v>21</c:v>
                </c:pt>
                <c:pt idx="167">
                  <c:v>22</c:v>
                </c:pt>
                <c:pt idx="168">
                  <c:v>23</c:v>
                </c:pt>
                <c:pt idx="169">
                  <c:v>24</c:v>
                </c:pt>
                <c:pt idx="170">
                  <c:v>25</c:v>
                </c:pt>
                <c:pt idx="171">
                  <c:v>26</c:v>
                </c:pt>
                <c:pt idx="172">
                  <c:v>27</c:v>
                </c:pt>
                <c:pt idx="173">
                  <c:v>28</c:v>
                </c:pt>
                <c:pt idx="174">
                  <c:v>29</c:v>
                </c:pt>
                <c:pt idx="175">
                  <c:v>30</c:v>
                </c:pt>
                <c:pt idx="176">
                  <c:v>31</c:v>
                </c:pt>
                <c:pt idx="177">
                  <c:v>32</c:v>
                </c:pt>
                <c:pt idx="178">
                  <c:v>33</c:v>
                </c:pt>
                <c:pt idx="179">
                  <c:v>34</c:v>
                </c:pt>
                <c:pt idx="180">
                  <c:v>6</c:v>
                </c:pt>
                <c:pt idx="181">
                  <c:v>7</c:v>
                </c:pt>
                <c:pt idx="182">
                  <c:v>8</c:v>
                </c:pt>
                <c:pt idx="183">
                  <c:v>9</c:v>
                </c:pt>
                <c:pt idx="184">
                  <c:v>10</c:v>
                </c:pt>
                <c:pt idx="185">
                  <c:v>11</c:v>
                </c:pt>
                <c:pt idx="186">
                  <c:v>12</c:v>
                </c:pt>
                <c:pt idx="187">
                  <c:v>13</c:v>
                </c:pt>
                <c:pt idx="188">
                  <c:v>14</c:v>
                </c:pt>
                <c:pt idx="189">
                  <c:v>15</c:v>
                </c:pt>
                <c:pt idx="190">
                  <c:v>16</c:v>
                </c:pt>
                <c:pt idx="191">
                  <c:v>17</c:v>
                </c:pt>
                <c:pt idx="192">
                  <c:v>17</c:v>
                </c:pt>
                <c:pt idx="193">
                  <c:v>18</c:v>
                </c:pt>
                <c:pt idx="194">
                  <c:v>19</c:v>
                </c:pt>
                <c:pt idx="195">
                  <c:v>21</c:v>
                </c:pt>
                <c:pt idx="196">
                  <c:v>22</c:v>
                </c:pt>
                <c:pt idx="197">
                  <c:v>23</c:v>
                </c:pt>
                <c:pt idx="198">
                  <c:v>24</c:v>
                </c:pt>
                <c:pt idx="199">
                  <c:v>25</c:v>
                </c:pt>
                <c:pt idx="200">
                  <c:v>26</c:v>
                </c:pt>
                <c:pt idx="201">
                  <c:v>27</c:v>
                </c:pt>
                <c:pt idx="202">
                  <c:v>28</c:v>
                </c:pt>
                <c:pt idx="203">
                  <c:v>29</c:v>
                </c:pt>
                <c:pt idx="204">
                  <c:v>30</c:v>
                </c:pt>
                <c:pt idx="205">
                  <c:v>31</c:v>
                </c:pt>
                <c:pt idx="206">
                  <c:v>32</c:v>
                </c:pt>
                <c:pt idx="207">
                  <c:v>33</c:v>
                </c:pt>
                <c:pt idx="208">
                  <c:v>34</c:v>
                </c:pt>
                <c:pt idx="209">
                  <c:v>35</c:v>
                </c:pt>
                <c:pt idx="210">
                  <c:v>7</c:v>
                </c:pt>
                <c:pt idx="211">
                  <c:v>8</c:v>
                </c:pt>
                <c:pt idx="212">
                  <c:v>9</c:v>
                </c:pt>
                <c:pt idx="213">
                  <c:v>10</c:v>
                </c:pt>
                <c:pt idx="214">
                  <c:v>11</c:v>
                </c:pt>
                <c:pt idx="215">
                  <c:v>12</c:v>
                </c:pt>
                <c:pt idx="216">
                  <c:v>13</c:v>
                </c:pt>
                <c:pt idx="217">
                  <c:v>14</c:v>
                </c:pt>
                <c:pt idx="218">
                  <c:v>15</c:v>
                </c:pt>
                <c:pt idx="219">
                  <c:v>16</c:v>
                </c:pt>
                <c:pt idx="220">
                  <c:v>17</c:v>
                </c:pt>
                <c:pt idx="221">
                  <c:v>18</c:v>
                </c:pt>
                <c:pt idx="222">
                  <c:v>18</c:v>
                </c:pt>
                <c:pt idx="223">
                  <c:v>19</c:v>
                </c:pt>
                <c:pt idx="224">
                  <c:v>20</c:v>
                </c:pt>
                <c:pt idx="225">
                  <c:v>22</c:v>
                </c:pt>
                <c:pt idx="226">
                  <c:v>23</c:v>
                </c:pt>
                <c:pt idx="227">
                  <c:v>24</c:v>
                </c:pt>
                <c:pt idx="228">
                  <c:v>25</c:v>
                </c:pt>
                <c:pt idx="229">
                  <c:v>26</c:v>
                </c:pt>
                <c:pt idx="230">
                  <c:v>27</c:v>
                </c:pt>
                <c:pt idx="231">
                  <c:v>28</c:v>
                </c:pt>
                <c:pt idx="232">
                  <c:v>29</c:v>
                </c:pt>
                <c:pt idx="233">
                  <c:v>30</c:v>
                </c:pt>
                <c:pt idx="234">
                  <c:v>31</c:v>
                </c:pt>
                <c:pt idx="235">
                  <c:v>32</c:v>
                </c:pt>
                <c:pt idx="236">
                  <c:v>33</c:v>
                </c:pt>
                <c:pt idx="237">
                  <c:v>34</c:v>
                </c:pt>
                <c:pt idx="238">
                  <c:v>35</c:v>
                </c:pt>
                <c:pt idx="239">
                  <c:v>36</c:v>
                </c:pt>
                <c:pt idx="240">
                  <c:v>8</c:v>
                </c:pt>
                <c:pt idx="241">
                  <c:v>9</c:v>
                </c:pt>
                <c:pt idx="242">
                  <c:v>9</c:v>
                </c:pt>
                <c:pt idx="243">
                  <c:v>10</c:v>
                </c:pt>
                <c:pt idx="244">
                  <c:v>11</c:v>
                </c:pt>
                <c:pt idx="245">
                  <c:v>12</c:v>
                </c:pt>
                <c:pt idx="246">
                  <c:v>13</c:v>
                </c:pt>
                <c:pt idx="247">
                  <c:v>14</c:v>
                </c:pt>
                <c:pt idx="248">
                  <c:v>15</c:v>
                </c:pt>
                <c:pt idx="249">
                  <c:v>16</c:v>
                </c:pt>
                <c:pt idx="250">
                  <c:v>17</c:v>
                </c:pt>
                <c:pt idx="251">
                  <c:v>18</c:v>
                </c:pt>
                <c:pt idx="252">
                  <c:v>19</c:v>
                </c:pt>
                <c:pt idx="253">
                  <c:v>19</c:v>
                </c:pt>
                <c:pt idx="254">
                  <c:v>21</c:v>
                </c:pt>
                <c:pt idx="255">
                  <c:v>23</c:v>
                </c:pt>
                <c:pt idx="256">
                  <c:v>24</c:v>
                </c:pt>
                <c:pt idx="257">
                  <c:v>25</c:v>
                </c:pt>
                <c:pt idx="258">
                  <c:v>26</c:v>
                </c:pt>
                <c:pt idx="259">
                  <c:v>26</c:v>
                </c:pt>
                <c:pt idx="260">
                  <c:v>27</c:v>
                </c:pt>
                <c:pt idx="261">
                  <c:v>28</c:v>
                </c:pt>
                <c:pt idx="262">
                  <c:v>29</c:v>
                </c:pt>
                <c:pt idx="263">
                  <c:v>30</c:v>
                </c:pt>
                <c:pt idx="264">
                  <c:v>31</c:v>
                </c:pt>
                <c:pt idx="265">
                  <c:v>32</c:v>
                </c:pt>
                <c:pt idx="266">
                  <c:v>33</c:v>
                </c:pt>
                <c:pt idx="267">
                  <c:v>34</c:v>
                </c:pt>
                <c:pt idx="268">
                  <c:v>35</c:v>
                </c:pt>
                <c:pt idx="269">
                  <c:v>36</c:v>
                </c:pt>
                <c:pt idx="270">
                  <c:v>9</c:v>
                </c:pt>
                <c:pt idx="271">
                  <c:v>10</c:v>
                </c:pt>
                <c:pt idx="272">
                  <c:v>10</c:v>
                </c:pt>
                <c:pt idx="273">
                  <c:v>11</c:v>
                </c:pt>
                <c:pt idx="274">
                  <c:v>12</c:v>
                </c:pt>
                <c:pt idx="275">
                  <c:v>13</c:v>
                </c:pt>
                <c:pt idx="276">
                  <c:v>14</c:v>
                </c:pt>
                <c:pt idx="277">
                  <c:v>15</c:v>
                </c:pt>
                <c:pt idx="278">
                  <c:v>16</c:v>
                </c:pt>
                <c:pt idx="279">
                  <c:v>17</c:v>
                </c:pt>
                <c:pt idx="280">
                  <c:v>18</c:v>
                </c:pt>
                <c:pt idx="281">
                  <c:v>19</c:v>
                </c:pt>
                <c:pt idx="282">
                  <c:v>20</c:v>
                </c:pt>
                <c:pt idx="283">
                  <c:v>20</c:v>
                </c:pt>
                <c:pt idx="284">
                  <c:v>22</c:v>
                </c:pt>
                <c:pt idx="285">
                  <c:v>24</c:v>
                </c:pt>
                <c:pt idx="286">
                  <c:v>25</c:v>
                </c:pt>
                <c:pt idx="287">
                  <c:v>26</c:v>
                </c:pt>
                <c:pt idx="288">
                  <c:v>27</c:v>
                </c:pt>
                <c:pt idx="289">
                  <c:v>27</c:v>
                </c:pt>
                <c:pt idx="290">
                  <c:v>28</c:v>
                </c:pt>
                <c:pt idx="291">
                  <c:v>29</c:v>
                </c:pt>
                <c:pt idx="292">
                  <c:v>30</c:v>
                </c:pt>
                <c:pt idx="293">
                  <c:v>31</c:v>
                </c:pt>
                <c:pt idx="294">
                  <c:v>32</c:v>
                </c:pt>
                <c:pt idx="295">
                  <c:v>33</c:v>
                </c:pt>
                <c:pt idx="296">
                  <c:v>34</c:v>
                </c:pt>
                <c:pt idx="297">
                  <c:v>35</c:v>
                </c:pt>
                <c:pt idx="298">
                  <c:v>36</c:v>
                </c:pt>
                <c:pt idx="299">
                  <c:v>37</c:v>
                </c:pt>
                <c:pt idx="300">
                  <c:v>10</c:v>
                </c:pt>
                <c:pt idx="301">
                  <c:v>11</c:v>
                </c:pt>
                <c:pt idx="302">
                  <c:v>11</c:v>
                </c:pt>
                <c:pt idx="303">
                  <c:v>12</c:v>
                </c:pt>
                <c:pt idx="304">
                  <c:v>13</c:v>
                </c:pt>
                <c:pt idx="305">
                  <c:v>14</c:v>
                </c:pt>
                <c:pt idx="306">
                  <c:v>15</c:v>
                </c:pt>
                <c:pt idx="307">
                  <c:v>16</c:v>
                </c:pt>
                <c:pt idx="308">
                  <c:v>17</c:v>
                </c:pt>
                <c:pt idx="309">
                  <c:v>18</c:v>
                </c:pt>
                <c:pt idx="310">
                  <c:v>19</c:v>
                </c:pt>
                <c:pt idx="311">
                  <c:v>20</c:v>
                </c:pt>
                <c:pt idx="312">
                  <c:v>21</c:v>
                </c:pt>
                <c:pt idx="313">
                  <c:v>21</c:v>
                </c:pt>
                <c:pt idx="314">
                  <c:v>23</c:v>
                </c:pt>
                <c:pt idx="315">
                  <c:v>25</c:v>
                </c:pt>
                <c:pt idx="316">
                  <c:v>26</c:v>
                </c:pt>
                <c:pt idx="317">
                  <c:v>27</c:v>
                </c:pt>
                <c:pt idx="318">
                  <c:v>28</c:v>
                </c:pt>
                <c:pt idx="319">
                  <c:v>28</c:v>
                </c:pt>
                <c:pt idx="320">
                  <c:v>29</c:v>
                </c:pt>
                <c:pt idx="321">
                  <c:v>30</c:v>
                </c:pt>
                <c:pt idx="322">
                  <c:v>31</c:v>
                </c:pt>
                <c:pt idx="323">
                  <c:v>32</c:v>
                </c:pt>
                <c:pt idx="324">
                  <c:v>33</c:v>
                </c:pt>
                <c:pt idx="325">
                  <c:v>34</c:v>
                </c:pt>
                <c:pt idx="326">
                  <c:v>35</c:v>
                </c:pt>
                <c:pt idx="327">
                  <c:v>36</c:v>
                </c:pt>
                <c:pt idx="328">
                  <c:v>37</c:v>
                </c:pt>
                <c:pt idx="329">
                  <c:v>38</c:v>
                </c:pt>
                <c:pt idx="330">
                  <c:v>11</c:v>
                </c:pt>
                <c:pt idx="331">
                  <c:v>12</c:v>
                </c:pt>
                <c:pt idx="332">
                  <c:v>12</c:v>
                </c:pt>
                <c:pt idx="333">
                  <c:v>13</c:v>
                </c:pt>
                <c:pt idx="334">
                  <c:v>14</c:v>
                </c:pt>
                <c:pt idx="335">
                  <c:v>15</c:v>
                </c:pt>
                <c:pt idx="336">
                  <c:v>16</c:v>
                </c:pt>
                <c:pt idx="337">
                  <c:v>17</c:v>
                </c:pt>
                <c:pt idx="338">
                  <c:v>18</c:v>
                </c:pt>
                <c:pt idx="339">
                  <c:v>19</c:v>
                </c:pt>
                <c:pt idx="340">
                  <c:v>20</c:v>
                </c:pt>
                <c:pt idx="341">
                  <c:v>21</c:v>
                </c:pt>
                <c:pt idx="342">
                  <c:v>22</c:v>
                </c:pt>
                <c:pt idx="343">
                  <c:v>22</c:v>
                </c:pt>
                <c:pt idx="344">
                  <c:v>24</c:v>
                </c:pt>
                <c:pt idx="345">
                  <c:v>26</c:v>
                </c:pt>
                <c:pt idx="346">
                  <c:v>27</c:v>
                </c:pt>
                <c:pt idx="347">
                  <c:v>28</c:v>
                </c:pt>
                <c:pt idx="348">
                  <c:v>29</c:v>
                </c:pt>
                <c:pt idx="349">
                  <c:v>29</c:v>
                </c:pt>
                <c:pt idx="350">
                  <c:v>30</c:v>
                </c:pt>
                <c:pt idx="351">
                  <c:v>31</c:v>
                </c:pt>
                <c:pt idx="352">
                  <c:v>32</c:v>
                </c:pt>
                <c:pt idx="353">
                  <c:v>33</c:v>
                </c:pt>
                <c:pt idx="354">
                  <c:v>34</c:v>
                </c:pt>
                <c:pt idx="355">
                  <c:v>35</c:v>
                </c:pt>
                <c:pt idx="356">
                  <c:v>36</c:v>
                </c:pt>
                <c:pt idx="357">
                  <c:v>37</c:v>
                </c:pt>
                <c:pt idx="358">
                  <c:v>38</c:v>
                </c:pt>
                <c:pt idx="359">
                  <c:v>39</c:v>
                </c:pt>
                <c:pt idx="360">
                  <c:v>12</c:v>
                </c:pt>
                <c:pt idx="361">
                  <c:v>13</c:v>
                </c:pt>
                <c:pt idx="362">
                  <c:v>13</c:v>
                </c:pt>
                <c:pt idx="363">
                  <c:v>14</c:v>
                </c:pt>
                <c:pt idx="364">
                  <c:v>15</c:v>
                </c:pt>
                <c:pt idx="365">
                  <c:v>16</c:v>
                </c:pt>
                <c:pt idx="366">
                  <c:v>17</c:v>
                </c:pt>
                <c:pt idx="367">
                  <c:v>18</c:v>
                </c:pt>
                <c:pt idx="368">
                  <c:v>19</c:v>
                </c:pt>
                <c:pt idx="369">
                  <c:v>20</c:v>
                </c:pt>
                <c:pt idx="370">
                  <c:v>21</c:v>
                </c:pt>
                <c:pt idx="371">
                  <c:v>22</c:v>
                </c:pt>
                <c:pt idx="372">
                  <c:v>23</c:v>
                </c:pt>
                <c:pt idx="373">
                  <c:v>23</c:v>
                </c:pt>
                <c:pt idx="374">
                  <c:v>25</c:v>
                </c:pt>
                <c:pt idx="375">
                  <c:v>27</c:v>
                </c:pt>
                <c:pt idx="376">
                  <c:v>28</c:v>
                </c:pt>
                <c:pt idx="377">
                  <c:v>29</c:v>
                </c:pt>
                <c:pt idx="378">
                  <c:v>30</c:v>
                </c:pt>
                <c:pt idx="379">
                  <c:v>30</c:v>
                </c:pt>
                <c:pt idx="380">
                  <c:v>31</c:v>
                </c:pt>
                <c:pt idx="381">
                  <c:v>32</c:v>
                </c:pt>
                <c:pt idx="382">
                  <c:v>33</c:v>
                </c:pt>
                <c:pt idx="383">
                  <c:v>34</c:v>
                </c:pt>
                <c:pt idx="384">
                  <c:v>35</c:v>
                </c:pt>
                <c:pt idx="385">
                  <c:v>36</c:v>
                </c:pt>
                <c:pt idx="386">
                  <c:v>37</c:v>
                </c:pt>
                <c:pt idx="387">
                  <c:v>38</c:v>
                </c:pt>
                <c:pt idx="388">
                  <c:v>39</c:v>
                </c:pt>
                <c:pt idx="389">
                  <c:v>40</c:v>
                </c:pt>
                <c:pt idx="390">
                  <c:v>13</c:v>
                </c:pt>
                <c:pt idx="391">
                  <c:v>14</c:v>
                </c:pt>
                <c:pt idx="392">
                  <c:v>14</c:v>
                </c:pt>
                <c:pt idx="393">
                  <c:v>15</c:v>
                </c:pt>
                <c:pt idx="394">
                  <c:v>16</c:v>
                </c:pt>
                <c:pt idx="395">
                  <c:v>17</c:v>
                </c:pt>
                <c:pt idx="396">
                  <c:v>18</c:v>
                </c:pt>
                <c:pt idx="397">
                  <c:v>19</c:v>
                </c:pt>
                <c:pt idx="398">
                  <c:v>20</c:v>
                </c:pt>
                <c:pt idx="399">
                  <c:v>21</c:v>
                </c:pt>
                <c:pt idx="400">
                  <c:v>22</c:v>
                </c:pt>
                <c:pt idx="401">
                  <c:v>23</c:v>
                </c:pt>
                <c:pt idx="402">
                  <c:v>24</c:v>
                </c:pt>
                <c:pt idx="403">
                  <c:v>24</c:v>
                </c:pt>
                <c:pt idx="404">
                  <c:v>26</c:v>
                </c:pt>
                <c:pt idx="405">
                  <c:v>28</c:v>
                </c:pt>
                <c:pt idx="406">
                  <c:v>29</c:v>
                </c:pt>
                <c:pt idx="407">
                  <c:v>30</c:v>
                </c:pt>
                <c:pt idx="408">
                  <c:v>31</c:v>
                </c:pt>
                <c:pt idx="409">
                  <c:v>31</c:v>
                </c:pt>
                <c:pt idx="410">
                  <c:v>32</c:v>
                </c:pt>
                <c:pt idx="411">
                  <c:v>33</c:v>
                </c:pt>
                <c:pt idx="412">
                  <c:v>34</c:v>
                </c:pt>
                <c:pt idx="413">
                  <c:v>35</c:v>
                </c:pt>
                <c:pt idx="414">
                  <c:v>36</c:v>
                </c:pt>
                <c:pt idx="415">
                  <c:v>37</c:v>
                </c:pt>
                <c:pt idx="416">
                  <c:v>38</c:v>
                </c:pt>
                <c:pt idx="417">
                  <c:v>39</c:v>
                </c:pt>
                <c:pt idx="418">
                  <c:v>40</c:v>
                </c:pt>
                <c:pt idx="419">
                  <c:v>41</c:v>
                </c:pt>
                <c:pt idx="420">
                  <c:v>14</c:v>
                </c:pt>
                <c:pt idx="421">
                  <c:v>15</c:v>
                </c:pt>
                <c:pt idx="422">
                  <c:v>15</c:v>
                </c:pt>
                <c:pt idx="423">
                  <c:v>16</c:v>
                </c:pt>
                <c:pt idx="424">
                  <c:v>17</c:v>
                </c:pt>
                <c:pt idx="425">
                  <c:v>18</c:v>
                </c:pt>
                <c:pt idx="426">
                  <c:v>19</c:v>
                </c:pt>
                <c:pt idx="427">
                  <c:v>20</c:v>
                </c:pt>
                <c:pt idx="428">
                  <c:v>21</c:v>
                </c:pt>
                <c:pt idx="429">
                  <c:v>22</c:v>
                </c:pt>
                <c:pt idx="430">
                  <c:v>23</c:v>
                </c:pt>
                <c:pt idx="431">
                  <c:v>24</c:v>
                </c:pt>
                <c:pt idx="432">
                  <c:v>25</c:v>
                </c:pt>
                <c:pt idx="433">
                  <c:v>25</c:v>
                </c:pt>
                <c:pt idx="434">
                  <c:v>27</c:v>
                </c:pt>
                <c:pt idx="435">
                  <c:v>29</c:v>
                </c:pt>
                <c:pt idx="436">
                  <c:v>30</c:v>
                </c:pt>
                <c:pt idx="437">
                  <c:v>31</c:v>
                </c:pt>
                <c:pt idx="438">
                  <c:v>32</c:v>
                </c:pt>
                <c:pt idx="439">
                  <c:v>32</c:v>
                </c:pt>
                <c:pt idx="440">
                  <c:v>33</c:v>
                </c:pt>
                <c:pt idx="441">
                  <c:v>34</c:v>
                </c:pt>
                <c:pt idx="442">
                  <c:v>35</c:v>
                </c:pt>
                <c:pt idx="443">
                  <c:v>36</c:v>
                </c:pt>
                <c:pt idx="444">
                  <c:v>37</c:v>
                </c:pt>
                <c:pt idx="445">
                  <c:v>38</c:v>
                </c:pt>
                <c:pt idx="446">
                  <c:v>39</c:v>
                </c:pt>
                <c:pt idx="447">
                  <c:v>40</c:v>
                </c:pt>
                <c:pt idx="448">
                  <c:v>41</c:v>
                </c:pt>
                <c:pt idx="449">
                  <c:v>42</c:v>
                </c:pt>
                <c:pt idx="450">
                  <c:v>15</c:v>
                </c:pt>
                <c:pt idx="451">
                  <c:v>16</c:v>
                </c:pt>
                <c:pt idx="452">
                  <c:v>17</c:v>
                </c:pt>
                <c:pt idx="453">
                  <c:v>18</c:v>
                </c:pt>
                <c:pt idx="454">
                  <c:v>19</c:v>
                </c:pt>
                <c:pt idx="455">
                  <c:v>20</c:v>
                </c:pt>
                <c:pt idx="456">
                  <c:v>21</c:v>
                </c:pt>
                <c:pt idx="457">
                  <c:v>22</c:v>
                </c:pt>
                <c:pt idx="458">
                  <c:v>23</c:v>
                </c:pt>
                <c:pt idx="459">
                  <c:v>24</c:v>
                </c:pt>
                <c:pt idx="460">
                  <c:v>25</c:v>
                </c:pt>
                <c:pt idx="461">
                  <c:v>26</c:v>
                </c:pt>
                <c:pt idx="462">
                  <c:v>26</c:v>
                </c:pt>
                <c:pt idx="463">
                  <c:v>28</c:v>
                </c:pt>
                <c:pt idx="464">
                  <c:v>30</c:v>
                </c:pt>
                <c:pt idx="465">
                  <c:v>31</c:v>
                </c:pt>
                <c:pt idx="466">
                  <c:v>32</c:v>
                </c:pt>
                <c:pt idx="467">
                  <c:v>33</c:v>
                </c:pt>
                <c:pt idx="468">
                  <c:v>33</c:v>
                </c:pt>
                <c:pt idx="469">
                  <c:v>34</c:v>
                </c:pt>
                <c:pt idx="470">
                  <c:v>35</c:v>
                </c:pt>
                <c:pt idx="471">
                  <c:v>36</c:v>
                </c:pt>
                <c:pt idx="472">
                  <c:v>37</c:v>
                </c:pt>
                <c:pt idx="473">
                  <c:v>38</c:v>
                </c:pt>
                <c:pt idx="474">
                  <c:v>39</c:v>
                </c:pt>
                <c:pt idx="475">
                  <c:v>40</c:v>
                </c:pt>
                <c:pt idx="476">
                  <c:v>42</c:v>
                </c:pt>
                <c:pt idx="477">
                  <c:v>43</c:v>
                </c:pt>
                <c:pt idx="478">
                  <c:v>17</c:v>
                </c:pt>
                <c:pt idx="479">
                  <c:v>18</c:v>
                </c:pt>
                <c:pt idx="480">
                  <c:v>19</c:v>
                </c:pt>
                <c:pt idx="481">
                  <c:v>20</c:v>
                </c:pt>
                <c:pt idx="482">
                  <c:v>21</c:v>
                </c:pt>
                <c:pt idx="483">
                  <c:v>21</c:v>
                </c:pt>
                <c:pt idx="484">
                  <c:v>22</c:v>
                </c:pt>
                <c:pt idx="485">
                  <c:v>23</c:v>
                </c:pt>
                <c:pt idx="486">
                  <c:v>24</c:v>
                </c:pt>
                <c:pt idx="487">
                  <c:v>25</c:v>
                </c:pt>
                <c:pt idx="488">
                  <c:v>26</c:v>
                </c:pt>
                <c:pt idx="489">
                  <c:v>27</c:v>
                </c:pt>
                <c:pt idx="490">
                  <c:v>27</c:v>
                </c:pt>
                <c:pt idx="491">
                  <c:v>29</c:v>
                </c:pt>
                <c:pt idx="492">
                  <c:v>31</c:v>
                </c:pt>
                <c:pt idx="493">
                  <c:v>32</c:v>
                </c:pt>
                <c:pt idx="494">
                  <c:v>33</c:v>
                </c:pt>
                <c:pt idx="495">
                  <c:v>34</c:v>
                </c:pt>
                <c:pt idx="496">
                  <c:v>34</c:v>
                </c:pt>
                <c:pt idx="497">
                  <c:v>35</c:v>
                </c:pt>
                <c:pt idx="498">
                  <c:v>36</c:v>
                </c:pt>
                <c:pt idx="499">
                  <c:v>37</c:v>
                </c:pt>
                <c:pt idx="500">
                  <c:v>38</c:v>
                </c:pt>
                <c:pt idx="501">
                  <c:v>39</c:v>
                </c:pt>
                <c:pt idx="502">
                  <c:v>40</c:v>
                </c:pt>
                <c:pt idx="503">
                  <c:v>41</c:v>
                </c:pt>
                <c:pt idx="504">
                  <c:v>43</c:v>
                </c:pt>
                <c:pt idx="505">
                  <c:v>44</c:v>
                </c:pt>
                <c:pt idx="506">
                  <c:v>18</c:v>
                </c:pt>
                <c:pt idx="507">
                  <c:v>19</c:v>
                </c:pt>
                <c:pt idx="508">
                  <c:v>20</c:v>
                </c:pt>
                <c:pt idx="509">
                  <c:v>21</c:v>
                </c:pt>
                <c:pt idx="510">
                  <c:v>22</c:v>
                </c:pt>
                <c:pt idx="511">
                  <c:v>22</c:v>
                </c:pt>
                <c:pt idx="512">
                  <c:v>23</c:v>
                </c:pt>
                <c:pt idx="513">
                  <c:v>24</c:v>
                </c:pt>
                <c:pt idx="514">
                  <c:v>25</c:v>
                </c:pt>
                <c:pt idx="515">
                  <c:v>26</c:v>
                </c:pt>
                <c:pt idx="516">
                  <c:v>27</c:v>
                </c:pt>
                <c:pt idx="517">
                  <c:v>28</c:v>
                </c:pt>
                <c:pt idx="518">
                  <c:v>28</c:v>
                </c:pt>
                <c:pt idx="519">
                  <c:v>30</c:v>
                </c:pt>
                <c:pt idx="520">
                  <c:v>32</c:v>
                </c:pt>
                <c:pt idx="521">
                  <c:v>33</c:v>
                </c:pt>
                <c:pt idx="522">
                  <c:v>34</c:v>
                </c:pt>
                <c:pt idx="523">
                  <c:v>35</c:v>
                </c:pt>
                <c:pt idx="524">
                  <c:v>35</c:v>
                </c:pt>
                <c:pt idx="525">
                  <c:v>36</c:v>
                </c:pt>
                <c:pt idx="526">
                  <c:v>37</c:v>
                </c:pt>
                <c:pt idx="527">
                  <c:v>38</c:v>
                </c:pt>
                <c:pt idx="528">
                  <c:v>39</c:v>
                </c:pt>
                <c:pt idx="529">
                  <c:v>40</c:v>
                </c:pt>
                <c:pt idx="530">
                  <c:v>41</c:v>
                </c:pt>
                <c:pt idx="531">
                  <c:v>42</c:v>
                </c:pt>
                <c:pt idx="532">
                  <c:v>44</c:v>
                </c:pt>
                <c:pt idx="533">
                  <c:v>45</c:v>
                </c:pt>
                <c:pt idx="534">
                  <c:v>19</c:v>
                </c:pt>
                <c:pt idx="535">
                  <c:v>20</c:v>
                </c:pt>
                <c:pt idx="536">
                  <c:v>21</c:v>
                </c:pt>
                <c:pt idx="537">
                  <c:v>22</c:v>
                </c:pt>
                <c:pt idx="538">
                  <c:v>23</c:v>
                </c:pt>
                <c:pt idx="539">
                  <c:v>23</c:v>
                </c:pt>
                <c:pt idx="540">
                  <c:v>24</c:v>
                </c:pt>
                <c:pt idx="541">
                  <c:v>25</c:v>
                </c:pt>
                <c:pt idx="542">
                  <c:v>27</c:v>
                </c:pt>
                <c:pt idx="543">
                  <c:v>29</c:v>
                </c:pt>
                <c:pt idx="544">
                  <c:v>29</c:v>
                </c:pt>
                <c:pt idx="545">
                  <c:v>31</c:v>
                </c:pt>
                <c:pt idx="546">
                  <c:v>33</c:v>
                </c:pt>
                <c:pt idx="547">
                  <c:v>34</c:v>
                </c:pt>
                <c:pt idx="548">
                  <c:v>35</c:v>
                </c:pt>
                <c:pt idx="549">
                  <c:v>36</c:v>
                </c:pt>
                <c:pt idx="550">
                  <c:v>36</c:v>
                </c:pt>
                <c:pt idx="551">
                  <c:v>37</c:v>
                </c:pt>
                <c:pt idx="552">
                  <c:v>38</c:v>
                </c:pt>
                <c:pt idx="553">
                  <c:v>39</c:v>
                </c:pt>
                <c:pt idx="554">
                  <c:v>40</c:v>
                </c:pt>
                <c:pt idx="555">
                  <c:v>41</c:v>
                </c:pt>
                <c:pt idx="556">
                  <c:v>42</c:v>
                </c:pt>
                <c:pt idx="557">
                  <c:v>43</c:v>
                </c:pt>
                <c:pt idx="558">
                  <c:v>45</c:v>
                </c:pt>
                <c:pt idx="559">
                  <c:v>46</c:v>
                </c:pt>
                <c:pt idx="560">
                  <c:v>20</c:v>
                </c:pt>
                <c:pt idx="561">
                  <c:v>21</c:v>
                </c:pt>
                <c:pt idx="562">
                  <c:v>22</c:v>
                </c:pt>
                <c:pt idx="563">
                  <c:v>23</c:v>
                </c:pt>
                <c:pt idx="564">
                  <c:v>24</c:v>
                </c:pt>
                <c:pt idx="565">
                  <c:v>24</c:v>
                </c:pt>
                <c:pt idx="566">
                  <c:v>25</c:v>
                </c:pt>
                <c:pt idx="567">
                  <c:v>26</c:v>
                </c:pt>
                <c:pt idx="568">
                  <c:v>28</c:v>
                </c:pt>
                <c:pt idx="569">
                  <c:v>30</c:v>
                </c:pt>
                <c:pt idx="570">
                  <c:v>30</c:v>
                </c:pt>
                <c:pt idx="571">
                  <c:v>32</c:v>
                </c:pt>
                <c:pt idx="572">
                  <c:v>34</c:v>
                </c:pt>
                <c:pt idx="573">
                  <c:v>35</c:v>
                </c:pt>
                <c:pt idx="574">
                  <c:v>36</c:v>
                </c:pt>
                <c:pt idx="575">
                  <c:v>37</c:v>
                </c:pt>
                <c:pt idx="576">
                  <c:v>37</c:v>
                </c:pt>
                <c:pt idx="577">
                  <c:v>38</c:v>
                </c:pt>
                <c:pt idx="578">
                  <c:v>39</c:v>
                </c:pt>
                <c:pt idx="579">
                  <c:v>40</c:v>
                </c:pt>
                <c:pt idx="580">
                  <c:v>41</c:v>
                </c:pt>
                <c:pt idx="581">
                  <c:v>42</c:v>
                </c:pt>
                <c:pt idx="582">
                  <c:v>43</c:v>
                </c:pt>
                <c:pt idx="583">
                  <c:v>44</c:v>
                </c:pt>
                <c:pt idx="584">
                  <c:v>46</c:v>
                </c:pt>
                <c:pt idx="585">
                  <c:v>47</c:v>
                </c:pt>
                <c:pt idx="586">
                  <c:v>21</c:v>
                </c:pt>
                <c:pt idx="587">
                  <c:v>22</c:v>
                </c:pt>
                <c:pt idx="588">
                  <c:v>23</c:v>
                </c:pt>
                <c:pt idx="589">
                  <c:v>24</c:v>
                </c:pt>
                <c:pt idx="590">
                  <c:v>25</c:v>
                </c:pt>
                <c:pt idx="591">
                  <c:v>25</c:v>
                </c:pt>
                <c:pt idx="592">
                  <c:v>26</c:v>
                </c:pt>
                <c:pt idx="593">
                  <c:v>27</c:v>
                </c:pt>
                <c:pt idx="594">
                  <c:v>29</c:v>
                </c:pt>
                <c:pt idx="595">
                  <c:v>31</c:v>
                </c:pt>
                <c:pt idx="596">
                  <c:v>31</c:v>
                </c:pt>
                <c:pt idx="597">
                  <c:v>33</c:v>
                </c:pt>
                <c:pt idx="598">
                  <c:v>35</c:v>
                </c:pt>
                <c:pt idx="599">
                  <c:v>36</c:v>
                </c:pt>
                <c:pt idx="600">
                  <c:v>37</c:v>
                </c:pt>
                <c:pt idx="601">
                  <c:v>38</c:v>
                </c:pt>
                <c:pt idx="602">
                  <c:v>38</c:v>
                </c:pt>
                <c:pt idx="603">
                  <c:v>39</c:v>
                </c:pt>
                <c:pt idx="604">
                  <c:v>40</c:v>
                </c:pt>
                <c:pt idx="605">
                  <c:v>41</c:v>
                </c:pt>
                <c:pt idx="606">
                  <c:v>42</c:v>
                </c:pt>
                <c:pt idx="607">
                  <c:v>43</c:v>
                </c:pt>
                <c:pt idx="608">
                  <c:v>44</c:v>
                </c:pt>
                <c:pt idx="609">
                  <c:v>45</c:v>
                </c:pt>
                <c:pt idx="610">
                  <c:v>47</c:v>
                </c:pt>
                <c:pt idx="611">
                  <c:v>48</c:v>
                </c:pt>
                <c:pt idx="612">
                  <c:v>22</c:v>
                </c:pt>
                <c:pt idx="613">
                  <c:v>23</c:v>
                </c:pt>
                <c:pt idx="614">
                  <c:v>24</c:v>
                </c:pt>
                <c:pt idx="615">
                  <c:v>25</c:v>
                </c:pt>
                <c:pt idx="616">
                  <c:v>26</c:v>
                </c:pt>
                <c:pt idx="617">
                  <c:v>26</c:v>
                </c:pt>
                <c:pt idx="618">
                  <c:v>27</c:v>
                </c:pt>
                <c:pt idx="619">
                  <c:v>28</c:v>
                </c:pt>
                <c:pt idx="620">
                  <c:v>30</c:v>
                </c:pt>
                <c:pt idx="621">
                  <c:v>32</c:v>
                </c:pt>
                <c:pt idx="622">
                  <c:v>32</c:v>
                </c:pt>
                <c:pt idx="623">
                  <c:v>34</c:v>
                </c:pt>
                <c:pt idx="624">
                  <c:v>36</c:v>
                </c:pt>
                <c:pt idx="625">
                  <c:v>37</c:v>
                </c:pt>
                <c:pt idx="626">
                  <c:v>38</c:v>
                </c:pt>
                <c:pt idx="627">
                  <c:v>39</c:v>
                </c:pt>
                <c:pt idx="628">
                  <c:v>39</c:v>
                </c:pt>
                <c:pt idx="629">
                  <c:v>40</c:v>
                </c:pt>
                <c:pt idx="630">
                  <c:v>41</c:v>
                </c:pt>
                <c:pt idx="631">
                  <c:v>42</c:v>
                </c:pt>
                <c:pt idx="632">
                  <c:v>43</c:v>
                </c:pt>
                <c:pt idx="633">
                  <c:v>44</c:v>
                </c:pt>
                <c:pt idx="634">
                  <c:v>45</c:v>
                </c:pt>
                <c:pt idx="635">
                  <c:v>46</c:v>
                </c:pt>
                <c:pt idx="636">
                  <c:v>48</c:v>
                </c:pt>
                <c:pt idx="637">
                  <c:v>49</c:v>
                </c:pt>
                <c:pt idx="638">
                  <c:v>23</c:v>
                </c:pt>
                <c:pt idx="639">
                  <c:v>24</c:v>
                </c:pt>
                <c:pt idx="640">
                  <c:v>25</c:v>
                </c:pt>
                <c:pt idx="641">
                  <c:v>26</c:v>
                </c:pt>
                <c:pt idx="642">
                  <c:v>27</c:v>
                </c:pt>
                <c:pt idx="643">
                  <c:v>27</c:v>
                </c:pt>
                <c:pt idx="644">
                  <c:v>28</c:v>
                </c:pt>
                <c:pt idx="645">
                  <c:v>29</c:v>
                </c:pt>
                <c:pt idx="646">
                  <c:v>31</c:v>
                </c:pt>
                <c:pt idx="647">
                  <c:v>33</c:v>
                </c:pt>
                <c:pt idx="648">
                  <c:v>33</c:v>
                </c:pt>
                <c:pt idx="649">
                  <c:v>35</c:v>
                </c:pt>
                <c:pt idx="650">
                  <c:v>37</c:v>
                </c:pt>
                <c:pt idx="651">
                  <c:v>38</c:v>
                </c:pt>
                <c:pt idx="652">
                  <c:v>39</c:v>
                </c:pt>
                <c:pt idx="653">
                  <c:v>40</c:v>
                </c:pt>
                <c:pt idx="654">
                  <c:v>40</c:v>
                </c:pt>
                <c:pt idx="655">
                  <c:v>41</c:v>
                </c:pt>
                <c:pt idx="656">
                  <c:v>42</c:v>
                </c:pt>
                <c:pt idx="657">
                  <c:v>43</c:v>
                </c:pt>
                <c:pt idx="658">
                  <c:v>44</c:v>
                </c:pt>
                <c:pt idx="659">
                  <c:v>45</c:v>
                </c:pt>
                <c:pt idx="660">
                  <c:v>46</c:v>
                </c:pt>
                <c:pt idx="661">
                  <c:v>47</c:v>
                </c:pt>
                <c:pt idx="662">
                  <c:v>49</c:v>
                </c:pt>
                <c:pt idx="663">
                  <c:v>50</c:v>
                </c:pt>
                <c:pt idx="664">
                  <c:v>24</c:v>
                </c:pt>
                <c:pt idx="665">
                  <c:v>25</c:v>
                </c:pt>
                <c:pt idx="666">
                  <c:v>26</c:v>
                </c:pt>
                <c:pt idx="667">
                  <c:v>27</c:v>
                </c:pt>
                <c:pt idx="668">
                  <c:v>28</c:v>
                </c:pt>
                <c:pt idx="669">
                  <c:v>28</c:v>
                </c:pt>
                <c:pt idx="670">
                  <c:v>29</c:v>
                </c:pt>
                <c:pt idx="671">
                  <c:v>30</c:v>
                </c:pt>
                <c:pt idx="672">
                  <c:v>32</c:v>
                </c:pt>
                <c:pt idx="673">
                  <c:v>34</c:v>
                </c:pt>
                <c:pt idx="674">
                  <c:v>34</c:v>
                </c:pt>
                <c:pt idx="675">
                  <c:v>36</c:v>
                </c:pt>
                <c:pt idx="676">
                  <c:v>38</c:v>
                </c:pt>
                <c:pt idx="677">
                  <c:v>39</c:v>
                </c:pt>
                <c:pt idx="678">
                  <c:v>40</c:v>
                </c:pt>
                <c:pt idx="679">
                  <c:v>41</c:v>
                </c:pt>
                <c:pt idx="680">
                  <c:v>41</c:v>
                </c:pt>
                <c:pt idx="681">
                  <c:v>42</c:v>
                </c:pt>
                <c:pt idx="682">
                  <c:v>43</c:v>
                </c:pt>
                <c:pt idx="683">
                  <c:v>44</c:v>
                </c:pt>
                <c:pt idx="684">
                  <c:v>45</c:v>
                </c:pt>
                <c:pt idx="685">
                  <c:v>46</c:v>
                </c:pt>
                <c:pt idx="686">
                  <c:v>47</c:v>
                </c:pt>
                <c:pt idx="687">
                  <c:v>48</c:v>
                </c:pt>
                <c:pt idx="688">
                  <c:v>50</c:v>
                </c:pt>
                <c:pt idx="689">
                  <c:v>51</c:v>
                </c:pt>
                <c:pt idx="690">
                  <c:v>25</c:v>
                </c:pt>
                <c:pt idx="691">
                  <c:v>26</c:v>
                </c:pt>
                <c:pt idx="692">
                  <c:v>27</c:v>
                </c:pt>
                <c:pt idx="693">
                  <c:v>28</c:v>
                </c:pt>
                <c:pt idx="694">
                  <c:v>29</c:v>
                </c:pt>
                <c:pt idx="695">
                  <c:v>29</c:v>
                </c:pt>
                <c:pt idx="696">
                  <c:v>30</c:v>
                </c:pt>
                <c:pt idx="697">
                  <c:v>31</c:v>
                </c:pt>
                <c:pt idx="698">
                  <c:v>33</c:v>
                </c:pt>
                <c:pt idx="699">
                  <c:v>35</c:v>
                </c:pt>
                <c:pt idx="700">
                  <c:v>35</c:v>
                </c:pt>
                <c:pt idx="701">
                  <c:v>37</c:v>
                </c:pt>
                <c:pt idx="702">
                  <c:v>39</c:v>
                </c:pt>
                <c:pt idx="703">
                  <c:v>40</c:v>
                </c:pt>
                <c:pt idx="704">
                  <c:v>41</c:v>
                </c:pt>
                <c:pt idx="705">
                  <c:v>42</c:v>
                </c:pt>
                <c:pt idx="706">
                  <c:v>42</c:v>
                </c:pt>
                <c:pt idx="707">
                  <c:v>43</c:v>
                </c:pt>
                <c:pt idx="708">
                  <c:v>44</c:v>
                </c:pt>
                <c:pt idx="709">
                  <c:v>45</c:v>
                </c:pt>
                <c:pt idx="710">
                  <c:v>46</c:v>
                </c:pt>
                <c:pt idx="711">
                  <c:v>47</c:v>
                </c:pt>
                <c:pt idx="712">
                  <c:v>48</c:v>
                </c:pt>
                <c:pt idx="713">
                  <c:v>49</c:v>
                </c:pt>
                <c:pt idx="714">
                  <c:v>51</c:v>
                </c:pt>
                <c:pt idx="715">
                  <c:v>52</c:v>
                </c:pt>
                <c:pt idx="716">
                  <c:v>26</c:v>
                </c:pt>
                <c:pt idx="717">
                  <c:v>27</c:v>
                </c:pt>
                <c:pt idx="718">
                  <c:v>28</c:v>
                </c:pt>
                <c:pt idx="719">
                  <c:v>29</c:v>
                </c:pt>
                <c:pt idx="720">
                  <c:v>30</c:v>
                </c:pt>
                <c:pt idx="721">
                  <c:v>30</c:v>
                </c:pt>
                <c:pt idx="722">
                  <c:v>31</c:v>
                </c:pt>
                <c:pt idx="723">
                  <c:v>32</c:v>
                </c:pt>
                <c:pt idx="724">
                  <c:v>34</c:v>
                </c:pt>
                <c:pt idx="725">
                  <c:v>36</c:v>
                </c:pt>
                <c:pt idx="726">
                  <c:v>36</c:v>
                </c:pt>
                <c:pt idx="727">
                  <c:v>38</c:v>
                </c:pt>
                <c:pt idx="728">
                  <c:v>40</c:v>
                </c:pt>
                <c:pt idx="729">
                  <c:v>41</c:v>
                </c:pt>
                <c:pt idx="730">
                  <c:v>42</c:v>
                </c:pt>
                <c:pt idx="731">
                  <c:v>43</c:v>
                </c:pt>
                <c:pt idx="732">
                  <c:v>43</c:v>
                </c:pt>
                <c:pt idx="733">
                  <c:v>44</c:v>
                </c:pt>
                <c:pt idx="734">
                  <c:v>45</c:v>
                </c:pt>
                <c:pt idx="735">
                  <c:v>46</c:v>
                </c:pt>
                <c:pt idx="736">
                  <c:v>47</c:v>
                </c:pt>
                <c:pt idx="737">
                  <c:v>48</c:v>
                </c:pt>
                <c:pt idx="738">
                  <c:v>49</c:v>
                </c:pt>
                <c:pt idx="739">
                  <c:v>50</c:v>
                </c:pt>
                <c:pt idx="740">
                  <c:v>52</c:v>
                </c:pt>
                <c:pt idx="741">
                  <c:v>53</c:v>
                </c:pt>
                <c:pt idx="742">
                  <c:v>27</c:v>
                </c:pt>
                <c:pt idx="743">
                  <c:v>28</c:v>
                </c:pt>
                <c:pt idx="744">
                  <c:v>29</c:v>
                </c:pt>
                <c:pt idx="745">
                  <c:v>30</c:v>
                </c:pt>
                <c:pt idx="746">
                  <c:v>31</c:v>
                </c:pt>
                <c:pt idx="747">
                  <c:v>31</c:v>
                </c:pt>
                <c:pt idx="748">
                  <c:v>32</c:v>
                </c:pt>
                <c:pt idx="749">
                  <c:v>33</c:v>
                </c:pt>
                <c:pt idx="750">
                  <c:v>35</c:v>
                </c:pt>
                <c:pt idx="751">
                  <c:v>37</c:v>
                </c:pt>
                <c:pt idx="752">
                  <c:v>37</c:v>
                </c:pt>
                <c:pt idx="753">
                  <c:v>39</c:v>
                </c:pt>
                <c:pt idx="754">
                  <c:v>41</c:v>
                </c:pt>
                <c:pt idx="755">
                  <c:v>42</c:v>
                </c:pt>
                <c:pt idx="756">
                  <c:v>43</c:v>
                </c:pt>
                <c:pt idx="757">
                  <c:v>44</c:v>
                </c:pt>
                <c:pt idx="758">
                  <c:v>44</c:v>
                </c:pt>
                <c:pt idx="759">
                  <c:v>45</c:v>
                </c:pt>
                <c:pt idx="760">
                  <c:v>46</c:v>
                </c:pt>
                <c:pt idx="761">
                  <c:v>47</c:v>
                </c:pt>
                <c:pt idx="762">
                  <c:v>48</c:v>
                </c:pt>
                <c:pt idx="763">
                  <c:v>49</c:v>
                </c:pt>
                <c:pt idx="764">
                  <c:v>50</c:v>
                </c:pt>
                <c:pt idx="765">
                  <c:v>51</c:v>
                </c:pt>
                <c:pt idx="766">
                  <c:v>53</c:v>
                </c:pt>
                <c:pt idx="767">
                  <c:v>54</c:v>
                </c:pt>
                <c:pt idx="768">
                  <c:v>28</c:v>
                </c:pt>
                <c:pt idx="769">
                  <c:v>29</c:v>
                </c:pt>
                <c:pt idx="770">
                  <c:v>30</c:v>
                </c:pt>
                <c:pt idx="771">
                  <c:v>31</c:v>
                </c:pt>
                <c:pt idx="772">
                  <c:v>32</c:v>
                </c:pt>
                <c:pt idx="773">
                  <c:v>32</c:v>
                </c:pt>
                <c:pt idx="774">
                  <c:v>33</c:v>
                </c:pt>
                <c:pt idx="775">
                  <c:v>34</c:v>
                </c:pt>
                <c:pt idx="776">
                  <c:v>36</c:v>
                </c:pt>
                <c:pt idx="777">
                  <c:v>38</c:v>
                </c:pt>
                <c:pt idx="778">
                  <c:v>38</c:v>
                </c:pt>
                <c:pt idx="779">
                  <c:v>40</c:v>
                </c:pt>
                <c:pt idx="780">
                  <c:v>42</c:v>
                </c:pt>
                <c:pt idx="781">
                  <c:v>43</c:v>
                </c:pt>
                <c:pt idx="782">
                  <c:v>44</c:v>
                </c:pt>
                <c:pt idx="783">
                  <c:v>45</c:v>
                </c:pt>
                <c:pt idx="784">
                  <c:v>45</c:v>
                </c:pt>
                <c:pt idx="785">
                  <c:v>46</c:v>
                </c:pt>
                <c:pt idx="786">
                  <c:v>47</c:v>
                </c:pt>
                <c:pt idx="787">
                  <c:v>48</c:v>
                </c:pt>
                <c:pt idx="788">
                  <c:v>49</c:v>
                </c:pt>
                <c:pt idx="789">
                  <c:v>50</c:v>
                </c:pt>
                <c:pt idx="790">
                  <c:v>51</c:v>
                </c:pt>
                <c:pt idx="791">
                  <c:v>52</c:v>
                </c:pt>
                <c:pt idx="792">
                  <c:v>54</c:v>
                </c:pt>
                <c:pt idx="793">
                  <c:v>55</c:v>
                </c:pt>
                <c:pt idx="794">
                  <c:v>29</c:v>
                </c:pt>
                <c:pt idx="795">
                  <c:v>30</c:v>
                </c:pt>
                <c:pt idx="796">
                  <c:v>31</c:v>
                </c:pt>
                <c:pt idx="797">
                  <c:v>32</c:v>
                </c:pt>
                <c:pt idx="798">
                  <c:v>33</c:v>
                </c:pt>
                <c:pt idx="799">
                  <c:v>33</c:v>
                </c:pt>
                <c:pt idx="800">
                  <c:v>34</c:v>
                </c:pt>
                <c:pt idx="801">
                  <c:v>35</c:v>
                </c:pt>
                <c:pt idx="802">
                  <c:v>37</c:v>
                </c:pt>
                <c:pt idx="803">
                  <c:v>39</c:v>
                </c:pt>
                <c:pt idx="804">
                  <c:v>39</c:v>
                </c:pt>
                <c:pt idx="805">
                  <c:v>41</c:v>
                </c:pt>
                <c:pt idx="806">
                  <c:v>43</c:v>
                </c:pt>
                <c:pt idx="807">
                  <c:v>44</c:v>
                </c:pt>
                <c:pt idx="808">
                  <c:v>45</c:v>
                </c:pt>
                <c:pt idx="809">
                  <c:v>46</c:v>
                </c:pt>
                <c:pt idx="810">
                  <c:v>46</c:v>
                </c:pt>
                <c:pt idx="811">
                  <c:v>47</c:v>
                </c:pt>
                <c:pt idx="812">
                  <c:v>48</c:v>
                </c:pt>
                <c:pt idx="813">
                  <c:v>49</c:v>
                </c:pt>
                <c:pt idx="814">
                  <c:v>50</c:v>
                </c:pt>
                <c:pt idx="815">
                  <c:v>51</c:v>
                </c:pt>
                <c:pt idx="816">
                  <c:v>52</c:v>
                </c:pt>
                <c:pt idx="817">
                  <c:v>53</c:v>
                </c:pt>
                <c:pt idx="818">
                  <c:v>55</c:v>
                </c:pt>
                <c:pt idx="819">
                  <c:v>56</c:v>
                </c:pt>
                <c:pt idx="820">
                  <c:v>30</c:v>
                </c:pt>
                <c:pt idx="821">
                  <c:v>31</c:v>
                </c:pt>
                <c:pt idx="822">
                  <c:v>32</c:v>
                </c:pt>
                <c:pt idx="823">
                  <c:v>33</c:v>
                </c:pt>
                <c:pt idx="824">
                  <c:v>34</c:v>
                </c:pt>
                <c:pt idx="825">
                  <c:v>34</c:v>
                </c:pt>
                <c:pt idx="826">
                  <c:v>35</c:v>
                </c:pt>
                <c:pt idx="827">
                  <c:v>36</c:v>
                </c:pt>
                <c:pt idx="828">
                  <c:v>38</c:v>
                </c:pt>
                <c:pt idx="829">
                  <c:v>40</c:v>
                </c:pt>
                <c:pt idx="830">
                  <c:v>40</c:v>
                </c:pt>
                <c:pt idx="831">
                  <c:v>42</c:v>
                </c:pt>
                <c:pt idx="832">
                  <c:v>44</c:v>
                </c:pt>
                <c:pt idx="833">
                  <c:v>45</c:v>
                </c:pt>
                <c:pt idx="834">
                  <c:v>46</c:v>
                </c:pt>
                <c:pt idx="835">
                  <c:v>47</c:v>
                </c:pt>
                <c:pt idx="836">
                  <c:v>47</c:v>
                </c:pt>
                <c:pt idx="837">
                  <c:v>48</c:v>
                </c:pt>
                <c:pt idx="838">
                  <c:v>49</c:v>
                </c:pt>
                <c:pt idx="839">
                  <c:v>50</c:v>
                </c:pt>
                <c:pt idx="840">
                  <c:v>51</c:v>
                </c:pt>
                <c:pt idx="841">
                  <c:v>52</c:v>
                </c:pt>
                <c:pt idx="842">
                  <c:v>53</c:v>
                </c:pt>
                <c:pt idx="843">
                  <c:v>54</c:v>
                </c:pt>
                <c:pt idx="844">
                  <c:v>56</c:v>
                </c:pt>
                <c:pt idx="845">
                  <c:v>57</c:v>
                </c:pt>
                <c:pt idx="846">
                  <c:v>31</c:v>
                </c:pt>
                <c:pt idx="847">
                  <c:v>32</c:v>
                </c:pt>
                <c:pt idx="848">
                  <c:v>33</c:v>
                </c:pt>
                <c:pt idx="849">
                  <c:v>34</c:v>
                </c:pt>
                <c:pt idx="850">
                  <c:v>35</c:v>
                </c:pt>
                <c:pt idx="851">
                  <c:v>35</c:v>
                </c:pt>
                <c:pt idx="852">
                  <c:v>36</c:v>
                </c:pt>
                <c:pt idx="853">
                  <c:v>37</c:v>
                </c:pt>
                <c:pt idx="854">
                  <c:v>39</c:v>
                </c:pt>
                <c:pt idx="855">
                  <c:v>41</c:v>
                </c:pt>
                <c:pt idx="856">
                  <c:v>41</c:v>
                </c:pt>
                <c:pt idx="857">
                  <c:v>43</c:v>
                </c:pt>
                <c:pt idx="858">
                  <c:v>45</c:v>
                </c:pt>
                <c:pt idx="859">
                  <c:v>46</c:v>
                </c:pt>
                <c:pt idx="860">
                  <c:v>47</c:v>
                </c:pt>
                <c:pt idx="861">
                  <c:v>48</c:v>
                </c:pt>
                <c:pt idx="862">
                  <c:v>48</c:v>
                </c:pt>
                <c:pt idx="863">
                  <c:v>49</c:v>
                </c:pt>
                <c:pt idx="864">
                  <c:v>50</c:v>
                </c:pt>
                <c:pt idx="865">
                  <c:v>51</c:v>
                </c:pt>
                <c:pt idx="866">
                  <c:v>52</c:v>
                </c:pt>
                <c:pt idx="867">
                  <c:v>53</c:v>
                </c:pt>
                <c:pt idx="868">
                  <c:v>54</c:v>
                </c:pt>
                <c:pt idx="869">
                  <c:v>55</c:v>
                </c:pt>
                <c:pt idx="870">
                  <c:v>57</c:v>
                </c:pt>
                <c:pt idx="871">
                  <c:v>58</c:v>
                </c:pt>
                <c:pt idx="872">
                  <c:v>32</c:v>
                </c:pt>
                <c:pt idx="873">
                  <c:v>33</c:v>
                </c:pt>
                <c:pt idx="874">
                  <c:v>34</c:v>
                </c:pt>
                <c:pt idx="875">
                  <c:v>35</c:v>
                </c:pt>
                <c:pt idx="876">
                  <c:v>36</c:v>
                </c:pt>
                <c:pt idx="877">
                  <c:v>36</c:v>
                </c:pt>
                <c:pt idx="878">
                  <c:v>37</c:v>
                </c:pt>
                <c:pt idx="879">
                  <c:v>38</c:v>
                </c:pt>
                <c:pt idx="880">
                  <c:v>40</c:v>
                </c:pt>
                <c:pt idx="881">
                  <c:v>42</c:v>
                </c:pt>
                <c:pt idx="882">
                  <c:v>42</c:v>
                </c:pt>
                <c:pt idx="883">
                  <c:v>44</c:v>
                </c:pt>
                <c:pt idx="884">
                  <c:v>46</c:v>
                </c:pt>
                <c:pt idx="885">
                  <c:v>47</c:v>
                </c:pt>
                <c:pt idx="886">
                  <c:v>48</c:v>
                </c:pt>
                <c:pt idx="887">
                  <c:v>49</c:v>
                </c:pt>
                <c:pt idx="888">
                  <c:v>49</c:v>
                </c:pt>
                <c:pt idx="889">
                  <c:v>50</c:v>
                </c:pt>
                <c:pt idx="890">
                  <c:v>51</c:v>
                </c:pt>
                <c:pt idx="891">
                  <c:v>52</c:v>
                </c:pt>
                <c:pt idx="892">
                  <c:v>53</c:v>
                </c:pt>
                <c:pt idx="893">
                  <c:v>54</c:v>
                </c:pt>
                <c:pt idx="894">
                  <c:v>55</c:v>
                </c:pt>
                <c:pt idx="895">
                  <c:v>56</c:v>
                </c:pt>
                <c:pt idx="896">
                  <c:v>58</c:v>
                </c:pt>
                <c:pt idx="897">
                  <c:v>59</c:v>
                </c:pt>
                <c:pt idx="898">
                  <c:v>33</c:v>
                </c:pt>
                <c:pt idx="899">
                  <c:v>34</c:v>
                </c:pt>
                <c:pt idx="900">
                  <c:v>35</c:v>
                </c:pt>
                <c:pt idx="901">
                  <c:v>36</c:v>
                </c:pt>
                <c:pt idx="902">
                  <c:v>37</c:v>
                </c:pt>
                <c:pt idx="903">
                  <c:v>37</c:v>
                </c:pt>
                <c:pt idx="904">
                  <c:v>38</c:v>
                </c:pt>
                <c:pt idx="905">
                  <c:v>39</c:v>
                </c:pt>
                <c:pt idx="906">
                  <c:v>41</c:v>
                </c:pt>
                <c:pt idx="907">
                  <c:v>43</c:v>
                </c:pt>
                <c:pt idx="908">
                  <c:v>43</c:v>
                </c:pt>
                <c:pt idx="909">
                  <c:v>45</c:v>
                </c:pt>
                <c:pt idx="910">
                  <c:v>47</c:v>
                </c:pt>
                <c:pt idx="911">
                  <c:v>48</c:v>
                </c:pt>
                <c:pt idx="912">
                  <c:v>49</c:v>
                </c:pt>
                <c:pt idx="913">
                  <c:v>50</c:v>
                </c:pt>
                <c:pt idx="914">
                  <c:v>50</c:v>
                </c:pt>
                <c:pt idx="915">
                  <c:v>51</c:v>
                </c:pt>
                <c:pt idx="916">
                  <c:v>52</c:v>
                </c:pt>
                <c:pt idx="917">
                  <c:v>53</c:v>
                </c:pt>
                <c:pt idx="918">
                  <c:v>54</c:v>
                </c:pt>
                <c:pt idx="919">
                  <c:v>55</c:v>
                </c:pt>
                <c:pt idx="920">
                  <c:v>56</c:v>
                </c:pt>
                <c:pt idx="921">
                  <c:v>57</c:v>
                </c:pt>
                <c:pt idx="922">
                  <c:v>59</c:v>
                </c:pt>
                <c:pt idx="923">
                  <c:v>60</c:v>
                </c:pt>
                <c:pt idx="924">
                  <c:v>34</c:v>
                </c:pt>
                <c:pt idx="925">
                  <c:v>35</c:v>
                </c:pt>
                <c:pt idx="926">
                  <c:v>36</c:v>
                </c:pt>
                <c:pt idx="927">
                  <c:v>37</c:v>
                </c:pt>
                <c:pt idx="928">
                  <c:v>38</c:v>
                </c:pt>
                <c:pt idx="929">
                  <c:v>38</c:v>
                </c:pt>
                <c:pt idx="930">
                  <c:v>39</c:v>
                </c:pt>
                <c:pt idx="931">
                  <c:v>40</c:v>
                </c:pt>
                <c:pt idx="932">
                  <c:v>42</c:v>
                </c:pt>
                <c:pt idx="933">
                  <c:v>44</c:v>
                </c:pt>
                <c:pt idx="934">
                  <c:v>44</c:v>
                </c:pt>
                <c:pt idx="935">
                  <c:v>46</c:v>
                </c:pt>
                <c:pt idx="936">
                  <c:v>48</c:v>
                </c:pt>
                <c:pt idx="937">
                  <c:v>49</c:v>
                </c:pt>
                <c:pt idx="938">
                  <c:v>50</c:v>
                </c:pt>
                <c:pt idx="939">
                  <c:v>51</c:v>
                </c:pt>
                <c:pt idx="940">
                  <c:v>51</c:v>
                </c:pt>
                <c:pt idx="941">
                  <c:v>52</c:v>
                </c:pt>
                <c:pt idx="942">
                  <c:v>53</c:v>
                </c:pt>
                <c:pt idx="943">
                  <c:v>54</c:v>
                </c:pt>
                <c:pt idx="944">
                  <c:v>55</c:v>
                </c:pt>
                <c:pt idx="945">
                  <c:v>57</c:v>
                </c:pt>
                <c:pt idx="946">
                  <c:v>58</c:v>
                </c:pt>
                <c:pt idx="947">
                  <c:v>60</c:v>
                </c:pt>
                <c:pt idx="948">
                  <c:v>35</c:v>
                </c:pt>
                <c:pt idx="949">
                  <c:v>36</c:v>
                </c:pt>
                <c:pt idx="950">
                  <c:v>37</c:v>
                </c:pt>
                <c:pt idx="951">
                  <c:v>38</c:v>
                </c:pt>
                <c:pt idx="952">
                  <c:v>39</c:v>
                </c:pt>
                <c:pt idx="953">
                  <c:v>39</c:v>
                </c:pt>
                <c:pt idx="954">
                  <c:v>40</c:v>
                </c:pt>
                <c:pt idx="955">
                  <c:v>41</c:v>
                </c:pt>
                <c:pt idx="956">
                  <c:v>43</c:v>
                </c:pt>
                <c:pt idx="957">
                  <c:v>45</c:v>
                </c:pt>
                <c:pt idx="958">
                  <c:v>45</c:v>
                </c:pt>
                <c:pt idx="959">
                  <c:v>47</c:v>
                </c:pt>
                <c:pt idx="960">
                  <c:v>49</c:v>
                </c:pt>
                <c:pt idx="961">
                  <c:v>50</c:v>
                </c:pt>
                <c:pt idx="962">
                  <c:v>51</c:v>
                </c:pt>
                <c:pt idx="963">
                  <c:v>52</c:v>
                </c:pt>
                <c:pt idx="964">
                  <c:v>52</c:v>
                </c:pt>
                <c:pt idx="965">
                  <c:v>53</c:v>
                </c:pt>
                <c:pt idx="966">
                  <c:v>54</c:v>
                </c:pt>
                <c:pt idx="967">
                  <c:v>55</c:v>
                </c:pt>
                <c:pt idx="968">
                  <c:v>56</c:v>
                </c:pt>
                <c:pt idx="969">
                  <c:v>58</c:v>
                </c:pt>
                <c:pt idx="970">
                  <c:v>59</c:v>
                </c:pt>
                <c:pt idx="971">
                  <c:v>61</c:v>
                </c:pt>
                <c:pt idx="972">
                  <c:v>36</c:v>
                </c:pt>
                <c:pt idx="973">
                  <c:v>37</c:v>
                </c:pt>
                <c:pt idx="974">
                  <c:v>38</c:v>
                </c:pt>
                <c:pt idx="975">
                  <c:v>39</c:v>
                </c:pt>
                <c:pt idx="976">
                  <c:v>40</c:v>
                </c:pt>
                <c:pt idx="977">
                  <c:v>40</c:v>
                </c:pt>
                <c:pt idx="978">
                  <c:v>41</c:v>
                </c:pt>
                <c:pt idx="979">
                  <c:v>42</c:v>
                </c:pt>
                <c:pt idx="980">
                  <c:v>44</c:v>
                </c:pt>
                <c:pt idx="981">
                  <c:v>46</c:v>
                </c:pt>
                <c:pt idx="982">
                  <c:v>46</c:v>
                </c:pt>
                <c:pt idx="983">
                  <c:v>48</c:v>
                </c:pt>
                <c:pt idx="984">
                  <c:v>50</c:v>
                </c:pt>
                <c:pt idx="985">
                  <c:v>51</c:v>
                </c:pt>
                <c:pt idx="986">
                  <c:v>52</c:v>
                </c:pt>
                <c:pt idx="987">
                  <c:v>53</c:v>
                </c:pt>
                <c:pt idx="988">
                  <c:v>53</c:v>
                </c:pt>
                <c:pt idx="989">
                  <c:v>54</c:v>
                </c:pt>
                <c:pt idx="990">
                  <c:v>55</c:v>
                </c:pt>
                <c:pt idx="991">
                  <c:v>56</c:v>
                </c:pt>
                <c:pt idx="992">
                  <c:v>57</c:v>
                </c:pt>
                <c:pt idx="993">
                  <c:v>59</c:v>
                </c:pt>
                <c:pt idx="994">
                  <c:v>60</c:v>
                </c:pt>
                <c:pt idx="995">
                  <c:v>62</c:v>
                </c:pt>
                <c:pt idx="996">
                  <c:v>37</c:v>
                </c:pt>
                <c:pt idx="997">
                  <c:v>38</c:v>
                </c:pt>
                <c:pt idx="998">
                  <c:v>39</c:v>
                </c:pt>
                <c:pt idx="999">
                  <c:v>40</c:v>
                </c:pt>
                <c:pt idx="1000">
                  <c:v>41</c:v>
                </c:pt>
                <c:pt idx="1001">
                  <c:v>41</c:v>
                </c:pt>
                <c:pt idx="1002">
                  <c:v>42</c:v>
                </c:pt>
                <c:pt idx="1003">
                  <c:v>43</c:v>
                </c:pt>
                <c:pt idx="1004">
                  <c:v>45</c:v>
                </c:pt>
                <c:pt idx="1005">
                  <c:v>47</c:v>
                </c:pt>
                <c:pt idx="1006">
                  <c:v>47</c:v>
                </c:pt>
                <c:pt idx="1007">
                  <c:v>49</c:v>
                </c:pt>
                <c:pt idx="1008">
                  <c:v>51</c:v>
                </c:pt>
                <c:pt idx="1009">
                  <c:v>52</c:v>
                </c:pt>
                <c:pt idx="1010">
                  <c:v>53</c:v>
                </c:pt>
                <c:pt idx="1011">
                  <c:v>54</c:v>
                </c:pt>
                <c:pt idx="1012">
                  <c:v>54</c:v>
                </c:pt>
                <c:pt idx="1013">
                  <c:v>55</c:v>
                </c:pt>
                <c:pt idx="1014">
                  <c:v>56</c:v>
                </c:pt>
                <c:pt idx="1015">
                  <c:v>57</c:v>
                </c:pt>
                <c:pt idx="1016">
                  <c:v>58</c:v>
                </c:pt>
                <c:pt idx="1017">
                  <c:v>60</c:v>
                </c:pt>
                <c:pt idx="1018">
                  <c:v>61</c:v>
                </c:pt>
                <c:pt idx="1019">
                  <c:v>63</c:v>
                </c:pt>
                <c:pt idx="1020">
                  <c:v>38</c:v>
                </c:pt>
                <c:pt idx="1021">
                  <c:v>39</c:v>
                </c:pt>
                <c:pt idx="1022">
                  <c:v>40</c:v>
                </c:pt>
                <c:pt idx="1023">
                  <c:v>41</c:v>
                </c:pt>
                <c:pt idx="1024">
                  <c:v>42</c:v>
                </c:pt>
                <c:pt idx="1025">
                  <c:v>42</c:v>
                </c:pt>
                <c:pt idx="1026">
                  <c:v>43</c:v>
                </c:pt>
                <c:pt idx="1027">
                  <c:v>44</c:v>
                </c:pt>
                <c:pt idx="1028">
                  <c:v>46</c:v>
                </c:pt>
                <c:pt idx="1029">
                  <c:v>48</c:v>
                </c:pt>
                <c:pt idx="1030">
                  <c:v>48</c:v>
                </c:pt>
                <c:pt idx="1031">
                  <c:v>50</c:v>
                </c:pt>
                <c:pt idx="1032">
                  <c:v>52</c:v>
                </c:pt>
                <c:pt idx="1033">
                  <c:v>53</c:v>
                </c:pt>
                <c:pt idx="1034">
                  <c:v>54</c:v>
                </c:pt>
                <c:pt idx="1035">
                  <c:v>55</c:v>
                </c:pt>
                <c:pt idx="1036">
                  <c:v>55</c:v>
                </c:pt>
                <c:pt idx="1037">
                  <c:v>56</c:v>
                </c:pt>
                <c:pt idx="1038">
                  <c:v>57</c:v>
                </c:pt>
                <c:pt idx="1039">
                  <c:v>58</c:v>
                </c:pt>
                <c:pt idx="1040">
                  <c:v>59</c:v>
                </c:pt>
                <c:pt idx="1041">
                  <c:v>61</c:v>
                </c:pt>
                <c:pt idx="1042">
                  <c:v>62</c:v>
                </c:pt>
                <c:pt idx="1043">
                  <c:v>37</c:v>
                </c:pt>
                <c:pt idx="1044">
                  <c:v>39</c:v>
                </c:pt>
                <c:pt idx="1045">
                  <c:v>40</c:v>
                </c:pt>
                <c:pt idx="1046">
                  <c:v>41</c:v>
                </c:pt>
                <c:pt idx="1047">
                  <c:v>42</c:v>
                </c:pt>
                <c:pt idx="1048">
                  <c:v>43</c:v>
                </c:pt>
                <c:pt idx="1049">
                  <c:v>43</c:v>
                </c:pt>
                <c:pt idx="1050">
                  <c:v>44</c:v>
                </c:pt>
                <c:pt idx="1051">
                  <c:v>45</c:v>
                </c:pt>
                <c:pt idx="1052">
                  <c:v>47</c:v>
                </c:pt>
                <c:pt idx="1053">
                  <c:v>49</c:v>
                </c:pt>
                <c:pt idx="1054">
                  <c:v>49</c:v>
                </c:pt>
                <c:pt idx="1055">
                  <c:v>51</c:v>
                </c:pt>
                <c:pt idx="1056">
                  <c:v>53</c:v>
                </c:pt>
                <c:pt idx="1057">
                  <c:v>54</c:v>
                </c:pt>
                <c:pt idx="1058">
                  <c:v>55</c:v>
                </c:pt>
                <c:pt idx="1059">
                  <c:v>56</c:v>
                </c:pt>
                <c:pt idx="1060">
                  <c:v>56</c:v>
                </c:pt>
                <c:pt idx="1061">
                  <c:v>57</c:v>
                </c:pt>
                <c:pt idx="1062">
                  <c:v>58</c:v>
                </c:pt>
                <c:pt idx="1063">
                  <c:v>59</c:v>
                </c:pt>
                <c:pt idx="1064">
                  <c:v>60</c:v>
                </c:pt>
                <c:pt idx="1065">
                  <c:v>62</c:v>
                </c:pt>
                <c:pt idx="1066">
                  <c:v>63</c:v>
                </c:pt>
                <c:pt idx="1067">
                  <c:v>38</c:v>
                </c:pt>
                <c:pt idx="1068">
                  <c:v>40</c:v>
                </c:pt>
                <c:pt idx="1069">
                  <c:v>41</c:v>
                </c:pt>
                <c:pt idx="1070">
                  <c:v>42</c:v>
                </c:pt>
                <c:pt idx="1071">
                  <c:v>43</c:v>
                </c:pt>
                <c:pt idx="1072">
                  <c:v>44</c:v>
                </c:pt>
                <c:pt idx="1073">
                  <c:v>44</c:v>
                </c:pt>
                <c:pt idx="1074">
                  <c:v>45</c:v>
                </c:pt>
                <c:pt idx="1075">
                  <c:v>46</c:v>
                </c:pt>
                <c:pt idx="1076">
                  <c:v>48</c:v>
                </c:pt>
                <c:pt idx="1077">
                  <c:v>50</c:v>
                </c:pt>
                <c:pt idx="1078">
                  <c:v>50</c:v>
                </c:pt>
                <c:pt idx="1079">
                  <c:v>52</c:v>
                </c:pt>
                <c:pt idx="1080">
                  <c:v>55</c:v>
                </c:pt>
                <c:pt idx="1081">
                  <c:v>56</c:v>
                </c:pt>
                <c:pt idx="1082">
                  <c:v>57</c:v>
                </c:pt>
                <c:pt idx="1083">
                  <c:v>57</c:v>
                </c:pt>
                <c:pt idx="1084">
                  <c:v>58</c:v>
                </c:pt>
                <c:pt idx="1085">
                  <c:v>59</c:v>
                </c:pt>
                <c:pt idx="1086">
                  <c:v>60</c:v>
                </c:pt>
                <c:pt idx="1087">
                  <c:v>61</c:v>
                </c:pt>
                <c:pt idx="1088">
                  <c:v>63</c:v>
                </c:pt>
                <c:pt idx="1089">
                  <c:v>64</c:v>
                </c:pt>
                <c:pt idx="1090">
                  <c:v>64</c:v>
                </c:pt>
                <c:pt idx="1091">
                  <c:v>39</c:v>
                </c:pt>
                <c:pt idx="1092">
                  <c:v>41</c:v>
                </c:pt>
                <c:pt idx="1093">
                  <c:v>42</c:v>
                </c:pt>
                <c:pt idx="1094">
                  <c:v>43</c:v>
                </c:pt>
                <c:pt idx="1095">
                  <c:v>44</c:v>
                </c:pt>
                <c:pt idx="1096">
                  <c:v>45</c:v>
                </c:pt>
                <c:pt idx="1097">
                  <c:v>45</c:v>
                </c:pt>
                <c:pt idx="1098">
                  <c:v>46</c:v>
                </c:pt>
                <c:pt idx="1099">
                  <c:v>47</c:v>
                </c:pt>
                <c:pt idx="1100">
                  <c:v>49</c:v>
                </c:pt>
                <c:pt idx="1101">
                  <c:v>51</c:v>
                </c:pt>
                <c:pt idx="1102">
                  <c:v>53</c:v>
                </c:pt>
                <c:pt idx="1103">
                  <c:v>56</c:v>
                </c:pt>
                <c:pt idx="1104">
                  <c:v>58</c:v>
                </c:pt>
                <c:pt idx="1105">
                  <c:v>58</c:v>
                </c:pt>
                <c:pt idx="1106">
                  <c:v>59</c:v>
                </c:pt>
                <c:pt idx="1107">
                  <c:v>60</c:v>
                </c:pt>
                <c:pt idx="1108">
                  <c:v>61</c:v>
                </c:pt>
                <c:pt idx="1109">
                  <c:v>65</c:v>
                </c:pt>
                <c:pt idx="1110">
                  <c:v>65</c:v>
                </c:pt>
                <c:pt idx="1111">
                  <c:v>40</c:v>
                </c:pt>
                <c:pt idx="1112">
                  <c:v>42</c:v>
                </c:pt>
                <c:pt idx="1113">
                  <c:v>43</c:v>
                </c:pt>
                <c:pt idx="1114">
                  <c:v>44</c:v>
                </c:pt>
                <c:pt idx="1115">
                  <c:v>45</c:v>
                </c:pt>
                <c:pt idx="1116">
                  <c:v>46</c:v>
                </c:pt>
                <c:pt idx="1117">
                  <c:v>46</c:v>
                </c:pt>
                <c:pt idx="1118">
                  <c:v>47</c:v>
                </c:pt>
                <c:pt idx="1119">
                  <c:v>48</c:v>
                </c:pt>
                <c:pt idx="1120">
                  <c:v>50</c:v>
                </c:pt>
                <c:pt idx="1121">
                  <c:v>52</c:v>
                </c:pt>
                <c:pt idx="1122">
                  <c:v>51</c:v>
                </c:pt>
                <c:pt idx="1123">
                  <c:v>54</c:v>
                </c:pt>
                <c:pt idx="1124">
                  <c:v>57</c:v>
                </c:pt>
                <c:pt idx="1125">
                  <c:v>59</c:v>
                </c:pt>
                <c:pt idx="1126">
                  <c:v>59</c:v>
                </c:pt>
                <c:pt idx="1127">
                  <c:v>61</c:v>
                </c:pt>
                <c:pt idx="1128">
                  <c:v>62</c:v>
                </c:pt>
                <c:pt idx="1129">
                  <c:v>66</c:v>
                </c:pt>
                <c:pt idx="1130">
                  <c:v>66</c:v>
                </c:pt>
                <c:pt idx="1131">
                  <c:v>41</c:v>
                </c:pt>
                <c:pt idx="1132">
                  <c:v>43</c:v>
                </c:pt>
                <c:pt idx="1133">
                  <c:v>44</c:v>
                </c:pt>
                <c:pt idx="1134">
                  <c:v>45</c:v>
                </c:pt>
                <c:pt idx="1135">
                  <c:v>46</c:v>
                </c:pt>
                <c:pt idx="1136">
                  <c:v>47</c:v>
                </c:pt>
                <c:pt idx="1137">
                  <c:v>47</c:v>
                </c:pt>
                <c:pt idx="1138">
                  <c:v>48</c:v>
                </c:pt>
                <c:pt idx="1139">
                  <c:v>49</c:v>
                </c:pt>
                <c:pt idx="1140">
                  <c:v>51</c:v>
                </c:pt>
                <c:pt idx="1141">
                  <c:v>53</c:v>
                </c:pt>
                <c:pt idx="1142">
                  <c:v>52</c:v>
                </c:pt>
                <c:pt idx="1143">
                  <c:v>55</c:v>
                </c:pt>
                <c:pt idx="1144">
                  <c:v>58</c:v>
                </c:pt>
                <c:pt idx="1145">
                  <c:v>60</c:v>
                </c:pt>
                <c:pt idx="1146">
                  <c:v>60</c:v>
                </c:pt>
                <c:pt idx="1147">
                  <c:v>62</c:v>
                </c:pt>
                <c:pt idx="1148">
                  <c:v>63</c:v>
                </c:pt>
                <c:pt idx="1149">
                  <c:v>67</c:v>
                </c:pt>
                <c:pt idx="1150">
                  <c:v>67</c:v>
                </c:pt>
                <c:pt idx="1151">
                  <c:v>42</c:v>
                </c:pt>
                <c:pt idx="1152">
                  <c:v>45</c:v>
                </c:pt>
                <c:pt idx="1153">
                  <c:v>46</c:v>
                </c:pt>
                <c:pt idx="1154">
                  <c:v>47</c:v>
                </c:pt>
                <c:pt idx="1155">
                  <c:v>48</c:v>
                </c:pt>
                <c:pt idx="1156">
                  <c:v>48</c:v>
                </c:pt>
                <c:pt idx="1157">
                  <c:v>49</c:v>
                </c:pt>
                <c:pt idx="1158">
                  <c:v>50</c:v>
                </c:pt>
                <c:pt idx="1159">
                  <c:v>52</c:v>
                </c:pt>
                <c:pt idx="1160">
                  <c:v>54</c:v>
                </c:pt>
                <c:pt idx="1161">
                  <c:v>53</c:v>
                </c:pt>
                <c:pt idx="1162">
                  <c:v>56</c:v>
                </c:pt>
                <c:pt idx="1163">
                  <c:v>59</c:v>
                </c:pt>
                <c:pt idx="1164">
                  <c:v>57</c:v>
                </c:pt>
                <c:pt idx="1165">
                  <c:v>61</c:v>
                </c:pt>
                <c:pt idx="1166">
                  <c:v>61</c:v>
                </c:pt>
                <c:pt idx="1167">
                  <c:v>63</c:v>
                </c:pt>
                <c:pt idx="1168">
                  <c:v>64</c:v>
                </c:pt>
                <c:pt idx="1169">
                  <c:v>68</c:v>
                </c:pt>
                <c:pt idx="1170">
                  <c:v>68</c:v>
                </c:pt>
                <c:pt idx="1171">
                  <c:v>43</c:v>
                </c:pt>
                <c:pt idx="1172">
                  <c:v>46</c:v>
                </c:pt>
                <c:pt idx="1173">
                  <c:v>47</c:v>
                </c:pt>
                <c:pt idx="1174">
                  <c:v>49</c:v>
                </c:pt>
                <c:pt idx="1175">
                  <c:v>49</c:v>
                </c:pt>
                <c:pt idx="1176">
                  <c:v>50</c:v>
                </c:pt>
                <c:pt idx="1177">
                  <c:v>51</c:v>
                </c:pt>
                <c:pt idx="1178">
                  <c:v>53</c:v>
                </c:pt>
                <c:pt idx="1179">
                  <c:v>55</c:v>
                </c:pt>
                <c:pt idx="1180">
                  <c:v>54</c:v>
                </c:pt>
                <c:pt idx="1181">
                  <c:v>20</c:v>
                </c:pt>
                <c:pt idx="1182">
                  <c:v>57</c:v>
                </c:pt>
                <c:pt idx="1183">
                  <c:v>60</c:v>
                </c:pt>
                <c:pt idx="1184">
                  <c:v>58</c:v>
                </c:pt>
                <c:pt idx="1185">
                  <c:v>62</c:v>
                </c:pt>
                <c:pt idx="1186">
                  <c:v>62</c:v>
                </c:pt>
                <c:pt idx="1187">
                  <c:v>64</c:v>
                </c:pt>
                <c:pt idx="1188">
                  <c:v>65</c:v>
                </c:pt>
                <c:pt idx="1189">
                  <c:v>69</c:v>
                </c:pt>
                <c:pt idx="1190">
                  <c:v>69</c:v>
                </c:pt>
                <c:pt idx="1191">
                  <c:v>44</c:v>
                </c:pt>
                <c:pt idx="1192">
                  <c:v>47</c:v>
                </c:pt>
                <c:pt idx="1193">
                  <c:v>48</c:v>
                </c:pt>
                <c:pt idx="1194">
                  <c:v>50</c:v>
                </c:pt>
                <c:pt idx="1195">
                  <c:v>50</c:v>
                </c:pt>
                <c:pt idx="1196">
                  <c:v>51</c:v>
                </c:pt>
                <c:pt idx="1197">
                  <c:v>52</c:v>
                </c:pt>
                <c:pt idx="1198">
                  <c:v>54</c:v>
                </c:pt>
                <c:pt idx="1199">
                  <c:v>56</c:v>
                </c:pt>
                <c:pt idx="1200">
                  <c:v>55</c:v>
                </c:pt>
                <c:pt idx="1201">
                  <c:v>21</c:v>
                </c:pt>
                <c:pt idx="1202">
                  <c:v>58</c:v>
                </c:pt>
                <c:pt idx="1203">
                  <c:v>61</c:v>
                </c:pt>
                <c:pt idx="1204">
                  <c:v>59</c:v>
                </c:pt>
                <c:pt idx="1205">
                  <c:v>63</c:v>
                </c:pt>
                <c:pt idx="1206">
                  <c:v>63</c:v>
                </c:pt>
                <c:pt idx="1207">
                  <c:v>65</c:v>
                </c:pt>
                <c:pt idx="1208">
                  <c:v>66</c:v>
                </c:pt>
                <c:pt idx="1209">
                  <c:v>70</c:v>
                </c:pt>
                <c:pt idx="1210">
                  <c:v>70</c:v>
                </c:pt>
                <c:pt idx="1211">
                  <c:v>45</c:v>
                </c:pt>
                <c:pt idx="1212">
                  <c:v>48</c:v>
                </c:pt>
                <c:pt idx="1213">
                  <c:v>49</c:v>
                </c:pt>
                <c:pt idx="1214">
                  <c:v>51</c:v>
                </c:pt>
                <c:pt idx="1215">
                  <c:v>51</c:v>
                </c:pt>
                <c:pt idx="1216">
                  <c:v>52</c:v>
                </c:pt>
                <c:pt idx="1217">
                  <c:v>53</c:v>
                </c:pt>
                <c:pt idx="1218">
                  <c:v>55</c:v>
                </c:pt>
                <c:pt idx="1219">
                  <c:v>57</c:v>
                </c:pt>
                <c:pt idx="1220">
                  <c:v>56</c:v>
                </c:pt>
                <c:pt idx="1221">
                  <c:v>22</c:v>
                </c:pt>
                <c:pt idx="1222">
                  <c:v>59</c:v>
                </c:pt>
                <c:pt idx="1223">
                  <c:v>62</c:v>
                </c:pt>
                <c:pt idx="1224">
                  <c:v>60</c:v>
                </c:pt>
                <c:pt idx="1225">
                  <c:v>64</c:v>
                </c:pt>
                <c:pt idx="1226">
                  <c:v>64</c:v>
                </c:pt>
                <c:pt idx="1227">
                  <c:v>66</c:v>
                </c:pt>
                <c:pt idx="1228">
                  <c:v>67</c:v>
                </c:pt>
                <c:pt idx="1229">
                  <c:v>71</c:v>
                </c:pt>
                <c:pt idx="1230">
                  <c:v>71</c:v>
                </c:pt>
                <c:pt idx="1231">
                  <c:v>46</c:v>
                </c:pt>
              </c:numCache>
            </c:numRef>
          </c:yVal>
          <c:smooth val="0"/>
          <c:extLst>
            <c:ext xmlns:c16="http://schemas.microsoft.com/office/drawing/2014/chart" uri="{C3380CC4-5D6E-409C-BE32-E72D297353CC}">
              <c16:uniqueId val="{00000000-FDEF-1945-91F5-21522CB277DA}"/>
            </c:ext>
          </c:extLst>
        </c:ser>
        <c:dLbls>
          <c:showLegendKey val="0"/>
          <c:showVal val="0"/>
          <c:showCatName val="0"/>
          <c:showSerName val="0"/>
          <c:showPercent val="0"/>
          <c:showBubbleSize val="0"/>
        </c:dLbls>
        <c:axId val="1001200560"/>
        <c:axId val="991112768"/>
      </c:scatterChart>
      <c:valAx>
        <c:axId val="100120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Team</a:t>
                </a:r>
                <a:r>
                  <a:rPr lang="en-US" sz="1000" baseline="0"/>
                  <a:t> IDs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112768"/>
        <c:crosses val="autoZero"/>
        <c:crossBetween val="midCat"/>
      </c:valAx>
      <c:valAx>
        <c:axId val="99111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200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of Team Objects in AVL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teamAVLdepthtracker!$B$1</c:f>
              <c:strCache>
                <c:ptCount val="1"/>
                <c:pt idx="0">
                  <c:v>	Depth</c:v>
                </c:pt>
              </c:strCache>
            </c:strRef>
          </c:tx>
          <c:spPr>
            <a:ln w="19050" cap="rnd">
              <a:noFill/>
              <a:round/>
            </a:ln>
            <a:effectLst/>
          </c:spPr>
          <c:marker>
            <c:symbol val="circle"/>
            <c:size val="5"/>
            <c:spPr>
              <a:solidFill>
                <a:schemeClr val="accent1"/>
              </a:solidFill>
              <a:ln w="9525">
                <a:solidFill>
                  <a:schemeClr val="accent1"/>
                </a:solidFill>
              </a:ln>
              <a:effectLst/>
            </c:spPr>
          </c:marker>
          <c:xVal>
            <c:strRef>
              <c:f>teamAVLdepthtracker!$A$2:$A$1233</c:f>
              <c:strCache>
                <c:ptCount val="1232"/>
                <c:pt idx="0">
                  <c:v>ARI2012</c:v>
                </c:pt>
                <c:pt idx="1">
                  <c:v>ATL2012</c:v>
                </c:pt>
                <c:pt idx="2">
                  <c:v>BAL2012</c:v>
                </c:pt>
                <c:pt idx="3">
                  <c:v>BOS2012</c:v>
                </c:pt>
                <c:pt idx="4">
                  <c:v>CHC2012</c:v>
                </c:pt>
                <c:pt idx="5">
                  <c:v>CHW2012</c:v>
                </c:pt>
                <c:pt idx="6">
                  <c:v>CIN2012</c:v>
                </c:pt>
                <c:pt idx="7">
                  <c:v>CLE2012</c:v>
                </c:pt>
                <c:pt idx="8">
                  <c:v>COL2012</c:v>
                </c:pt>
                <c:pt idx="9">
                  <c:v>DET2012</c:v>
                </c:pt>
                <c:pt idx="10">
                  <c:v>HOU2012</c:v>
                </c:pt>
                <c:pt idx="11">
                  <c:v>KCR2012</c:v>
                </c:pt>
                <c:pt idx="12">
                  <c:v>LAA2012</c:v>
                </c:pt>
                <c:pt idx="13">
                  <c:v>LAD2012</c:v>
                </c:pt>
                <c:pt idx="14">
                  <c:v>MIA2012</c:v>
                </c:pt>
                <c:pt idx="15">
                  <c:v>MIL2012</c:v>
                </c:pt>
                <c:pt idx="16">
                  <c:v>MIN2012</c:v>
                </c:pt>
                <c:pt idx="17">
                  <c:v>NYM2012</c:v>
                </c:pt>
                <c:pt idx="18">
                  <c:v>NYY2012</c:v>
                </c:pt>
                <c:pt idx="19">
                  <c:v>OAK2012</c:v>
                </c:pt>
                <c:pt idx="20">
                  <c:v>PHI2012</c:v>
                </c:pt>
                <c:pt idx="21">
                  <c:v>PIT2012</c:v>
                </c:pt>
                <c:pt idx="22">
                  <c:v>SDP2012</c:v>
                </c:pt>
                <c:pt idx="23">
                  <c:v>SEA2012</c:v>
                </c:pt>
                <c:pt idx="24">
                  <c:v>SFG2012</c:v>
                </c:pt>
                <c:pt idx="25">
                  <c:v>STL2012</c:v>
                </c:pt>
                <c:pt idx="26">
                  <c:v>TBR2012</c:v>
                </c:pt>
                <c:pt idx="27">
                  <c:v>TEX2012</c:v>
                </c:pt>
                <c:pt idx="28">
                  <c:v>TOR2012</c:v>
                </c:pt>
                <c:pt idx="29">
                  <c:v>WSN2012</c:v>
                </c:pt>
                <c:pt idx="30">
                  <c:v>ARI2011</c:v>
                </c:pt>
                <c:pt idx="31">
                  <c:v>ATL2011</c:v>
                </c:pt>
                <c:pt idx="32">
                  <c:v>BAL2011</c:v>
                </c:pt>
                <c:pt idx="33">
                  <c:v>BOS2011</c:v>
                </c:pt>
                <c:pt idx="34">
                  <c:v>CHC2011</c:v>
                </c:pt>
                <c:pt idx="35">
                  <c:v>CHW2011</c:v>
                </c:pt>
                <c:pt idx="36">
                  <c:v>CIN2011</c:v>
                </c:pt>
                <c:pt idx="37">
                  <c:v>CLE2011</c:v>
                </c:pt>
                <c:pt idx="38">
                  <c:v>COL2011</c:v>
                </c:pt>
                <c:pt idx="39">
                  <c:v>DET2011</c:v>
                </c:pt>
                <c:pt idx="40">
                  <c:v>FLA2011</c:v>
                </c:pt>
                <c:pt idx="41">
                  <c:v>HOU2011</c:v>
                </c:pt>
                <c:pt idx="42">
                  <c:v>KCR2011</c:v>
                </c:pt>
                <c:pt idx="43">
                  <c:v>LAA2011</c:v>
                </c:pt>
                <c:pt idx="44">
                  <c:v>LAD2011</c:v>
                </c:pt>
                <c:pt idx="45">
                  <c:v>MIL2011</c:v>
                </c:pt>
                <c:pt idx="46">
                  <c:v>MIN2011</c:v>
                </c:pt>
                <c:pt idx="47">
                  <c:v>NYM2011</c:v>
                </c:pt>
                <c:pt idx="48">
                  <c:v>NYY2011</c:v>
                </c:pt>
                <c:pt idx="49">
                  <c:v>OAK2011</c:v>
                </c:pt>
                <c:pt idx="50">
                  <c:v>PHI2011</c:v>
                </c:pt>
                <c:pt idx="51">
                  <c:v>PIT2011</c:v>
                </c:pt>
                <c:pt idx="52">
                  <c:v>SDP2011</c:v>
                </c:pt>
                <c:pt idx="53">
                  <c:v>SEA2011</c:v>
                </c:pt>
                <c:pt idx="54">
                  <c:v>SFG2011</c:v>
                </c:pt>
                <c:pt idx="55">
                  <c:v>STL2011</c:v>
                </c:pt>
                <c:pt idx="56">
                  <c:v>TBR2011</c:v>
                </c:pt>
                <c:pt idx="57">
                  <c:v>TEX2011</c:v>
                </c:pt>
                <c:pt idx="58">
                  <c:v>TOR2011</c:v>
                </c:pt>
                <c:pt idx="59">
                  <c:v>WSN2011</c:v>
                </c:pt>
                <c:pt idx="60">
                  <c:v>ARI2010</c:v>
                </c:pt>
                <c:pt idx="61">
                  <c:v>ATL2010</c:v>
                </c:pt>
                <c:pt idx="62">
                  <c:v>BAL2010</c:v>
                </c:pt>
                <c:pt idx="63">
                  <c:v>BOS2010</c:v>
                </c:pt>
                <c:pt idx="64">
                  <c:v>CHC2010</c:v>
                </c:pt>
                <c:pt idx="65">
                  <c:v>CHW2010</c:v>
                </c:pt>
                <c:pt idx="66">
                  <c:v>CIN2010</c:v>
                </c:pt>
                <c:pt idx="67">
                  <c:v>CLE2010</c:v>
                </c:pt>
                <c:pt idx="68">
                  <c:v>COL2010</c:v>
                </c:pt>
                <c:pt idx="69">
                  <c:v>DET2010</c:v>
                </c:pt>
                <c:pt idx="70">
                  <c:v>FLA2010</c:v>
                </c:pt>
                <c:pt idx="71">
                  <c:v>HOU2010</c:v>
                </c:pt>
                <c:pt idx="72">
                  <c:v>KCR2010</c:v>
                </c:pt>
                <c:pt idx="73">
                  <c:v>LAA2010</c:v>
                </c:pt>
                <c:pt idx="74">
                  <c:v>LAD2010</c:v>
                </c:pt>
                <c:pt idx="75">
                  <c:v>MIL2010</c:v>
                </c:pt>
                <c:pt idx="76">
                  <c:v>MIN2010</c:v>
                </c:pt>
                <c:pt idx="77">
                  <c:v>NYM2010</c:v>
                </c:pt>
                <c:pt idx="78">
                  <c:v>NYY2010</c:v>
                </c:pt>
                <c:pt idx="79">
                  <c:v>OAK2010</c:v>
                </c:pt>
                <c:pt idx="80">
                  <c:v>PHI2010</c:v>
                </c:pt>
                <c:pt idx="81">
                  <c:v>PIT2010</c:v>
                </c:pt>
                <c:pt idx="82">
                  <c:v>SDP2010</c:v>
                </c:pt>
                <c:pt idx="83">
                  <c:v>SEA2010</c:v>
                </c:pt>
                <c:pt idx="84">
                  <c:v>SFG2010</c:v>
                </c:pt>
                <c:pt idx="85">
                  <c:v>STL2010</c:v>
                </c:pt>
                <c:pt idx="86">
                  <c:v>TBR2010</c:v>
                </c:pt>
                <c:pt idx="87">
                  <c:v>TEX2010</c:v>
                </c:pt>
                <c:pt idx="88">
                  <c:v>TOR2010</c:v>
                </c:pt>
                <c:pt idx="89">
                  <c:v>WSN2010</c:v>
                </c:pt>
                <c:pt idx="90">
                  <c:v>ARI2009</c:v>
                </c:pt>
                <c:pt idx="91">
                  <c:v>ATL2009</c:v>
                </c:pt>
                <c:pt idx="92">
                  <c:v>BAL2009</c:v>
                </c:pt>
                <c:pt idx="93">
                  <c:v>BOS2009</c:v>
                </c:pt>
                <c:pt idx="94">
                  <c:v>CHC2009</c:v>
                </c:pt>
                <c:pt idx="95">
                  <c:v>CHW2009</c:v>
                </c:pt>
                <c:pt idx="96">
                  <c:v>CIN2009</c:v>
                </c:pt>
                <c:pt idx="97">
                  <c:v>CLE2009</c:v>
                </c:pt>
                <c:pt idx="98">
                  <c:v>COL2009</c:v>
                </c:pt>
                <c:pt idx="99">
                  <c:v>DET2009</c:v>
                </c:pt>
                <c:pt idx="100">
                  <c:v>FLA2009</c:v>
                </c:pt>
                <c:pt idx="101">
                  <c:v>HOU2009</c:v>
                </c:pt>
                <c:pt idx="102">
                  <c:v>KCR2009</c:v>
                </c:pt>
                <c:pt idx="103">
                  <c:v>LAA2009</c:v>
                </c:pt>
                <c:pt idx="104">
                  <c:v>LAD2009</c:v>
                </c:pt>
                <c:pt idx="105">
                  <c:v>MIL2009</c:v>
                </c:pt>
                <c:pt idx="106">
                  <c:v>MIN2009</c:v>
                </c:pt>
                <c:pt idx="107">
                  <c:v>NYM2009</c:v>
                </c:pt>
                <c:pt idx="108">
                  <c:v>NYY2009</c:v>
                </c:pt>
                <c:pt idx="109">
                  <c:v>OAK2009</c:v>
                </c:pt>
                <c:pt idx="110">
                  <c:v>PHI2009</c:v>
                </c:pt>
                <c:pt idx="111">
                  <c:v>PIT2009</c:v>
                </c:pt>
                <c:pt idx="112">
                  <c:v>SDP2009</c:v>
                </c:pt>
                <c:pt idx="113">
                  <c:v>SEA2009</c:v>
                </c:pt>
                <c:pt idx="114">
                  <c:v>SFG2009</c:v>
                </c:pt>
                <c:pt idx="115">
                  <c:v>STL2009</c:v>
                </c:pt>
                <c:pt idx="116">
                  <c:v>TBR2009</c:v>
                </c:pt>
                <c:pt idx="117">
                  <c:v>TEX2009</c:v>
                </c:pt>
                <c:pt idx="118">
                  <c:v>TOR2009</c:v>
                </c:pt>
                <c:pt idx="119">
                  <c:v>WSN2009</c:v>
                </c:pt>
                <c:pt idx="120">
                  <c:v>ARI2008</c:v>
                </c:pt>
                <c:pt idx="121">
                  <c:v>ATL2008</c:v>
                </c:pt>
                <c:pt idx="122">
                  <c:v>BAL2008</c:v>
                </c:pt>
                <c:pt idx="123">
                  <c:v>BOS2008</c:v>
                </c:pt>
                <c:pt idx="124">
                  <c:v>CHC2008</c:v>
                </c:pt>
                <c:pt idx="125">
                  <c:v>CHW2008</c:v>
                </c:pt>
                <c:pt idx="126">
                  <c:v>CIN2008</c:v>
                </c:pt>
                <c:pt idx="127">
                  <c:v>CLE2008</c:v>
                </c:pt>
                <c:pt idx="128">
                  <c:v>COL2008</c:v>
                </c:pt>
                <c:pt idx="129">
                  <c:v>DET2008</c:v>
                </c:pt>
                <c:pt idx="130">
                  <c:v>FLA2008</c:v>
                </c:pt>
                <c:pt idx="131">
                  <c:v>HOU2008</c:v>
                </c:pt>
                <c:pt idx="132">
                  <c:v>KCR2008</c:v>
                </c:pt>
                <c:pt idx="133">
                  <c:v>LAA2008</c:v>
                </c:pt>
                <c:pt idx="134">
                  <c:v>LAD2008</c:v>
                </c:pt>
                <c:pt idx="135">
                  <c:v>MIL2008</c:v>
                </c:pt>
                <c:pt idx="136">
                  <c:v>MIN2008</c:v>
                </c:pt>
                <c:pt idx="137">
                  <c:v>NYM2008</c:v>
                </c:pt>
                <c:pt idx="138">
                  <c:v>NYY2008</c:v>
                </c:pt>
                <c:pt idx="139">
                  <c:v>OAK2008</c:v>
                </c:pt>
                <c:pt idx="140">
                  <c:v>PHI2008</c:v>
                </c:pt>
                <c:pt idx="141">
                  <c:v>PIT2008</c:v>
                </c:pt>
                <c:pt idx="142">
                  <c:v>SDP2008</c:v>
                </c:pt>
                <c:pt idx="143">
                  <c:v>SEA2008</c:v>
                </c:pt>
                <c:pt idx="144">
                  <c:v>SFG2008</c:v>
                </c:pt>
                <c:pt idx="145">
                  <c:v>STL2008</c:v>
                </c:pt>
                <c:pt idx="146">
                  <c:v>TBR2008</c:v>
                </c:pt>
                <c:pt idx="147">
                  <c:v>TEX2008</c:v>
                </c:pt>
                <c:pt idx="148">
                  <c:v>TOR2008</c:v>
                </c:pt>
                <c:pt idx="149">
                  <c:v>WSN2008</c:v>
                </c:pt>
                <c:pt idx="150">
                  <c:v>ARI2007</c:v>
                </c:pt>
                <c:pt idx="151">
                  <c:v>ATL2007</c:v>
                </c:pt>
                <c:pt idx="152">
                  <c:v>BAL2007</c:v>
                </c:pt>
                <c:pt idx="153">
                  <c:v>BOS2007</c:v>
                </c:pt>
                <c:pt idx="154">
                  <c:v>CHC2007</c:v>
                </c:pt>
                <c:pt idx="155">
                  <c:v>CHW2007</c:v>
                </c:pt>
                <c:pt idx="156">
                  <c:v>CIN2007</c:v>
                </c:pt>
                <c:pt idx="157">
                  <c:v>CLE2007</c:v>
                </c:pt>
                <c:pt idx="158">
                  <c:v>COL2007</c:v>
                </c:pt>
                <c:pt idx="159">
                  <c:v>DET2007</c:v>
                </c:pt>
                <c:pt idx="160">
                  <c:v>FLA2007</c:v>
                </c:pt>
                <c:pt idx="161">
                  <c:v>HOU2007</c:v>
                </c:pt>
                <c:pt idx="162">
                  <c:v>KCR2007</c:v>
                </c:pt>
                <c:pt idx="163">
                  <c:v>LAA2007</c:v>
                </c:pt>
                <c:pt idx="164">
                  <c:v>LAD2007</c:v>
                </c:pt>
                <c:pt idx="165">
                  <c:v>MIL2007</c:v>
                </c:pt>
                <c:pt idx="166">
                  <c:v>MIN2007</c:v>
                </c:pt>
                <c:pt idx="167">
                  <c:v>NYM2007</c:v>
                </c:pt>
                <c:pt idx="168">
                  <c:v>NYY2007</c:v>
                </c:pt>
                <c:pt idx="169">
                  <c:v>OAK2007</c:v>
                </c:pt>
                <c:pt idx="170">
                  <c:v>PHI2007</c:v>
                </c:pt>
                <c:pt idx="171">
                  <c:v>PIT2007</c:v>
                </c:pt>
                <c:pt idx="172">
                  <c:v>SDP2007</c:v>
                </c:pt>
                <c:pt idx="173">
                  <c:v>SEA2007</c:v>
                </c:pt>
                <c:pt idx="174">
                  <c:v>SFG2007</c:v>
                </c:pt>
                <c:pt idx="175">
                  <c:v>STL2007</c:v>
                </c:pt>
                <c:pt idx="176">
                  <c:v>TBD2007</c:v>
                </c:pt>
                <c:pt idx="177">
                  <c:v>TEX2007</c:v>
                </c:pt>
                <c:pt idx="178">
                  <c:v>TOR2007</c:v>
                </c:pt>
                <c:pt idx="179">
                  <c:v>WSN2007</c:v>
                </c:pt>
                <c:pt idx="180">
                  <c:v>ARI2006</c:v>
                </c:pt>
                <c:pt idx="181">
                  <c:v>ATL2006</c:v>
                </c:pt>
                <c:pt idx="182">
                  <c:v>BAL2006</c:v>
                </c:pt>
                <c:pt idx="183">
                  <c:v>BOS2006</c:v>
                </c:pt>
                <c:pt idx="184">
                  <c:v>CHC2006</c:v>
                </c:pt>
                <c:pt idx="185">
                  <c:v>CHW2006</c:v>
                </c:pt>
                <c:pt idx="186">
                  <c:v>CIN2006</c:v>
                </c:pt>
                <c:pt idx="187">
                  <c:v>CLE2006</c:v>
                </c:pt>
                <c:pt idx="188">
                  <c:v>COL2006</c:v>
                </c:pt>
                <c:pt idx="189">
                  <c:v>DET2006</c:v>
                </c:pt>
                <c:pt idx="190">
                  <c:v>FLA2006</c:v>
                </c:pt>
                <c:pt idx="191">
                  <c:v>HOU2006</c:v>
                </c:pt>
                <c:pt idx="192">
                  <c:v>KCR2006</c:v>
                </c:pt>
                <c:pt idx="193">
                  <c:v>LAA2006</c:v>
                </c:pt>
                <c:pt idx="194">
                  <c:v>LAD2006</c:v>
                </c:pt>
                <c:pt idx="195">
                  <c:v>MIL2006</c:v>
                </c:pt>
                <c:pt idx="196">
                  <c:v>MIN2006</c:v>
                </c:pt>
                <c:pt idx="197">
                  <c:v>NYM2006</c:v>
                </c:pt>
                <c:pt idx="198">
                  <c:v>NYY2006</c:v>
                </c:pt>
                <c:pt idx="199">
                  <c:v>OAK2006</c:v>
                </c:pt>
                <c:pt idx="200">
                  <c:v>PHI2006</c:v>
                </c:pt>
                <c:pt idx="201">
                  <c:v>PIT2006</c:v>
                </c:pt>
                <c:pt idx="202">
                  <c:v>SDP2006</c:v>
                </c:pt>
                <c:pt idx="203">
                  <c:v>SEA2006</c:v>
                </c:pt>
                <c:pt idx="204">
                  <c:v>SFG2006</c:v>
                </c:pt>
                <c:pt idx="205">
                  <c:v>STL2006</c:v>
                </c:pt>
                <c:pt idx="206">
                  <c:v>TBD2006</c:v>
                </c:pt>
                <c:pt idx="207">
                  <c:v>TEX2006</c:v>
                </c:pt>
                <c:pt idx="208">
                  <c:v>TOR2006</c:v>
                </c:pt>
                <c:pt idx="209">
                  <c:v>WSN2006</c:v>
                </c:pt>
                <c:pt idx="210">
                  <c:v>ARI2005</c:v>
                </c:pt>
                <c:pt idx="211">
                  <c:v>ATL2005</c:v>
                </c:pt>
                <c:pt idx="212">
                  <c:v>BAL2005</c:v>
                </c:pt>
                <c:pt idx="213">
                  <c:v>BOS2005</c:v>
                </c:pt>
                <c:pt idx="214">
                  <c:v>CHC2005</c:v>
                </c:pt>
                <c:pt idx="215">
                  <c:v>CHW2005</c:v>
                </c:pt>
                <c:pt idx="216">
                  <c:v>CIN2005</c:v>
                </c:pt>
                <c:pt idx="217">
                  <c:v>CLE2005</c:v>
                </c:pt>
                <c:pt idx="218">
                  <c:v>COL2005</c:v>
                </c:pt>
                <c:pt idx="219">
                  <c:v>DET2005</c:v>
                </c:pt>
                <c:pt idx="220">
                  <c:v>FLA2005</c:v>
                </c:pt>
                <c:pt idx="221">
                  <c:v>HOU2005</c:v>
                </c:pt>
                <c:pt idx="222">
                  <c:v>KCR2005</c:v>
                </c:pt>
                <c:pt idx="223">
                  <c:v>LAA2005</c:v>
                </c:pt>
                <c:pt idx="224">
                  <c:v>LAD2005</c:v>
                </c:pt>
                <c:pt idx="225">
                  <c:v>MIL2005</c:v>
                </c:pt>
                <c:pt idx="226">
                  <c:v>MIN2005</c:v>
                </c:pt>
                <c:pt idx="227">
                  <c:v>NYM2005</c:v>
                </c:pt>
                <c:pt idx="228">
                  <c:v>NYY2005</c:v>
                </c:pt>
                <c:pt idx="229">
                  <c:v>OAK2005</c:v>
                </c:pt>
                <c:pt idx="230">
                  <c:v>PHI2005</c:v>
                </c:pt>
                <c:pt idx="231">
                  <c:v>PIT2005</c:v>
                </c:pt>
                <c:pt idx="232">
                  <c:v>SDP2005</c:v>
                </c:pt>
                <c:pt idx="233">
                  <c:v>SEA2005</c:v>
                </c:pt>
                <c:pt idx="234">
                  <c:v>SFG2005</c:v>
                </c:pt>
                <c:pt idx="235">
                  <c:v>STL2005</c:v>
                </c:pt>
                <c:pt idx="236">
                  <c:v>TBD2005</c:v>
                </c:pt>
                <c:pt idx="237">
                  <c:v>TEX2005</c:v>
                </c:pt>
                <c:pt idx="238">
                  <c:v>TOR2005</c:v>
                </c:pt>
                <c:pt idx="239">
                  <c:v>WSN2005</c:v>
                </c:pt>
                <c:pt idx="240">
                  <c:v>ANA2004</c:v>
                </c:pt>
                <c:pt idx="241">
                  <c:v>ARI2004</c:v>
                </c:pt>
                <c:pt idx="242">
                  <c:v>ATL2004</c:v>
                </c:pt>
                <c:pt idx="243">
                  <c:v>BAL2004</c:v>
                </c:pt>
                <c:pt idx="244">
                  <c:v>BOS2004</c:v>
                </c:pt>
                <c:pt idx="245">
                  <c:v>CHC2004</c:v>
                </c:pt>
                <c:pt idx="246">
                  <c:v>CHW2004</c:v>
                </c:pt>
                <c:pt idx="247">
                  <c:v>CIN2004</c:v>
                </c:pt>
                <c:pt idx="248">
                  <c:v>CLE2004</c:v>
                </c:pt>
                <c:pt idx="249">
                  <c:v>COL2004</c:v>
                </c:pt>
                <c:pt idx="250">
                  <c:v>DET2004</c:v>
                </c:pt>
                <c:pt idx="251">
                  <c:v>FLA2004</c:v>
                </c:pt>
                <c:pt idx="252">
                  <c:v>HOU2004</c:v>
                </c:pt>
                <c:pt idx="253">
                  <c:v>KCR2004</c:v>
                </c:pt>
                <c:pt idx="254">
                  <c:v>LAD2004</c:v>
                </c:pt>
                <c:pt idx="255">
                  <c:v>MIL2004</c:v>
                </c:pt>
                <c:pt idx="256">
                  <c:v>MIN2004</c:v>
                </c:pt>
                <c:pt idx="257">
                  <c:v>MON2004</c:v>
                </c:pt>
                <c:pt idx="258">
                  <c:v>NYM2004</c:v>
                </c:pt>
                <c:pt idx="259">
                  <c:v>NYY2004</c:v>
                </c:pt>
                <c:pt idx="260">
                  <c:v>OAK2004</c:v>
                </c:pt>
                <c:pt idx="261">
                  <c:v>PHI2004</c:v>
                </c:pt>
                <c:pt idx="262">
                  <c:v>PIT2004</c:v>
                </c:pt>
                <c:pt idx="263">
                  <c:v>SDP2004</c:v>
                </c:pt>
                <c:pt idx="264">
                  <c:v>SEA2004</c:v>
                </c:pt>
                <c:pt idx="265">
                  <c:v>SFG2004</c:v>
                </c:pt>
                <c:pt idx="266">
                  <c:v>STL2004</c:v>
                </c:pt>
                <c:pt idx="267">
                  <c:v>TBD2004</c:v>
                </c:pt>
                <c:pt idx="268">
                  <c:v>TEX2004</c:v>
                </c:pt>
                <c:pt idx="269">
                  <c:v>TOR2004</c:v>
                </c:pt>
                <c:pt idx="270">
                  <c:v>ANA2003</c:v>
                </c:pt>
                <c:pt idx="271">
                  <c:v>ARI2003</c:v>
                </c:pt>
                <c:pt idx="272">
                  <c:v>ATL2003</c:v>
                </c:pt>
                <c:pt idx="273">
                  <c:v>BAL2003</c:v>
                </c:pt>
                <c:pt idx="274">
                  <c:v>BOS2003</c:v>
                </c:pt>
                <c:pt idx="275">
                  <c:v>CHC2003</c:v>
                </c:pt>
                <c:pt idx="276">
                  <c:v>CHW2003</c:v>
                </c:pt>
                <c:pt idx="277">
                  <c:v>CIN2003</c:v>
                </c:pt>
                <c:pt idx="278">
                  <c:v>CLE2003</c:v>
                </c:pt>
                <c:pt idx="279">
                  <c:v>COL2003</c:v>
                </c:pt>
                <c:pt idx="280">
                  <c:v>DET2003</c:v>
                </c:pt>
                <c:pt idx="281">
                  <c:v>FLA2003</c:v>
                </c:pt>
                <c:pt idx="282">
                  <c:v>HOU2003</c:v>
                </c:pt>
                <c:pt idx="283">
                  <c:v>KCR2003</c:v>
                </c:pt>
                <c:pt idx="284">
                  <c:v>LAD2003</c:v>
                </c:pt>
                <c:pt idx="285">
                  <c:v>MIL2003</c:v>
                </c:pt>
                <c:pt idx="286">
                  <c:v>MIN2003</c:v>
                </c:pt>
                <c:pt idx="287">
                  <c:v>MON2003</c:v>
                </c:pt>
                <c:pt idx="288">
                  <c:v>NYM2003</c:v>
                </c:pt>
                <c:pt idx="289">
                  <c:v>NYY2003</c:v>
                </c:pt>
                <c:pt idx="290">
                  <c:v>OAK2003</c:v>
                </c:pt>
                <c:pt idx="291">
                  <c:v>PHI2003</c:v>
                </c:pt>
                <c:pt idx="292">
                  <c:v>PIT2003</c:v>
                </c:pt>
                <c:pt idx="293">
                  <c:v>SDP2003</c:v>
                </c:pt>
                <c:pt idx="294">
                  <c:v>SEA2003</c:v>
                </c:pt>
                <c:pt idx="295">
                  <c:v>SFG2003</c:v>
                </c:pt>
                <c:pt idx="296">
                  <c:v>STL2003</c:v>
                </c:pt>
                <c:pt idx="297">
                  <c:v>TBD2003</c:v>
                </c:pt>
                <c:pt idx="298">
                  <c:v>TEX2003</c:v>
                </c:pt>
                <c:pt idx="299">
                  <c:v>TOR2003</c:v>
                </c:pt>
                <c:pt idx="300">
                  <c:v>ANA2002</c:v>
                </c:pt>
                <c:pt idx="301">
                  <c:v>ARI2002</c:v>
                </c:pt>
                <c:pt idx="302">
                  <c:v>ATL2002</c:v>
                </c:pt>
                <c:pt idx="303">
                  <c:v>BAL2002</c:v>
                </c:pt>
                <c:pt idx="304">
                  <c:v>BOS2002</c:v>
                </c:pt>
                <c:pt idx="305">
                  <c:v>CHC2002</c:v>
                </c:pt>
                <c:pt idx="306">
                  <c:v>CHW2002</c:v>
                </c:pt>
                <c:pt idx="307">
                  <c:v>CIN2002</c:v>
                </c:pt>
                <c:pt idx="308">
                  <c:v>CLE2002</c:v>
                </c:pt>
                <c:pt idx="309">
                  <c:v>COL2002</c:v>
                </c:pt>
                <c:pt idx="310">
                  <c:v>DET2002</c:v>
                </c:pt>
                <c:pt idx="311">
                  <c:v>FLA2002</c:v>
                </c:pt>
                <c:pt idx="312">
                  <c:v>HOU2002</c:v>
                </c:pt>
                <c:pt idx="313">
                  <c:v>KCR2002</c:v>
                </c:pt>
                <c:pt idx="314">
                  <c:v>LAD2002</c:v>
                </c:pt>
                <c:pt idx="315">
                  <c:v>MIL2002</c:v>
                </c:pt>
                <c:pt idx="316">
                  <c:v>MIN2002</c:v>
                </c:pt>
                <c:pt idx="317">
                  <c:v>MON2002</c:v>
                </c:pt>
                <c:pt idx="318">
                  <c:v>NYM2002</c:v>
                </c:pt>
                <c:pt idx="319">
                  <c:v>NYY2002</c:v>
                </c:pt>
                <c:pt idx="320">
                  <c:v>OAK2002</c:v>
                </c:pt>
                <c:pt idx="321">
                  <c:v>PHI2002</c:v>
                </c:pt>
                <c:pt idx="322">
                  <c:v>PIT2002</c:v>
                </c:pt>
                <c:pt idx="323">
                  <c:v>SDP2002</c:v>
                </c:pt>
                <c:pt idx="324">
                  <c:v>SEA2002</c:v>
                </c:pt>
                <c:pt idx="325">
                  <c:v>SFG2002</c:v>
                </c:pt>
                <c:pt idx="326">
                  <c:v>STL2002</c:v>
                </c:pt>
                <c:pt idx="327">
                  <c:v>TBD2002</c:v>
                </c:pt>
                <c:pt idx="328">
                  <c:v>TEX2002</c:v>
                </c:pt>
                <c:pt idx="329">
                  <c:v>TOR2002</c:v>
                </c:pt>
                <c:pt idx="330">
                  <c:v>ANA2001</c:v>
                </c:pt>
                <c:pt idx="331">
                  <c:v>ARI2001</c:v>
                </c:pt>
                <c:pt idx="332">
                  <c:v>ATL2001</c:v>
                </c:pt>
                <c:pt idx="333">
                  <c:v>BAL2001</c:v>
                </c:pt>
                <c:pt idx="334">
                  <c:v>BOS2001</c:v>
                </c:pt>
                <c:pt idx="335">
                  <c:v>CHC2001</c:v>
                </c:pt>
                <c:pt idx="336">
                  <c:v>CHW2001</c:v>
                </c:pt>
                <c:pt idx="337">
                  <c:v>CIN2001</c:v>
                </c:pt>
                <c:pt idx="338">
                  <c:v>CLE2001</c:v>
                </c:pt>
                <c:pt idx="339">
                  <c:v>COL2001</c:v>
                </c:pt>
                <c:pt idx="340">
                  <c:v>DET2001</c:v>
                </c:pt>
                <c:pt idx="341">
                  <c:v>FLA2001</c:v>
                </c:pt>
                <c:pt idx="342">
                  <c:v>HOU2001</c:v>
                </c:pt>
                <c:pt idx="343">
                  <c:v>KCR2001</c:v>
                </c:pt>
                <c:pt idx="344">
                  <c:v>LAD2001</c:v>
                </c:pt>
                <c:pt idx="345">
                  <c:v>MIL2001</c:v>
                </c:pt>
                <c:pt idx="346">
                  <c:v>MIN2001</c:v>
                </c:pt>
                <c:pt idx="347">
                  <c:v>MON2001</c:v>
                </c:pt>
                <c:pt idx="348">
                  <c:v>NYM2001</c:v>
                </c:pt>
                <c:pt idx="349">
                  <c:v>NYY2001</c:v>
                </c:pt>
                <c:pt idx="350">
                  <c:v>OAK2001</c:v>
                </c:pt>
                <c:pt idx="351">
                  <c:v>PHI2001</c:v>
                </c:pt>
                <c:pt idx="352">
                  <c:v>PIT2001</c:v>
                </c:pt>
                <c:pt idx="353">
                  <c:v>SDP2001</c:v>
                </c:pt>
                <c:pt idx="354">
                  <c:v>SEA2001</c:v>
                </c:pt>
                <c:pt idx="355">
                  <c:v>SFG2001</c:v>
                </c:pt>
                <c:pt idx="356">
                  <c:v>STL2001</c:v>
                </c:pt>
                <c:pt idx="357">
                  <c:v>TBD2001</c:v>
                </c:pt>
                <c:pt idx="358">
                  <c:v>TEX2001</c:v>
                </c:pt>
                <c:pt idx="359">
                  <c:v>TOR2001</c:v>
                </c:pt>
                <c:pt idx="360">
                  <c:v>ANA2000</c:v>
                </c:pt>
                <c:pt idx="361">
                  <c:v>ARI2000</c:v>
                </c:pt>
                <c:pt idx="362">
                  <c:v>ATL2000</c:v>
                </c:pt>
                <c:pt idx="363">
                  <c:v>BAL2000</c:v>
                </c:pt>
                <c:pt idx="364">
                  <c:v>BOS2000</c:v>
                </c:pt>
                <c:pt idx="365">
                  <c:v>CHC2000</c:v>
                </c:pt>
                <c:pt idx="366">
                  <c:v>CHW2000</c:v>
                </c:pt>
                <c:pt idx="367">
                  <c:v>CIN2000</c:v>
                </c:pt>
                <c:pt idx="368">
                  <c:v>CLE2000</c:v>
                </c:pt>
                <c:pt idx="369">
                  <c:v>COL2000</c:v>
                </c:pt>
                <c:pt idx="370">
                  <c:v>DET2000</c:v>
                </c:pt>
                <c:pt idx="371">
                  <c:v>FLA2000</c:v>
                </c:pt>
                <c:pt idx="372">
                  <c:v>HOU2000</c:v>
                </c:pt>
                <c:pt idx="373">
                  <c:v>KCR2000</c:v>
                </c:pt>
                <c:pt idx="374">
                  <c:v>LAD2000</c:v>
                </c:pt>
                <c:pt idx="375">
                  <c:v>MIL2000</c:v>
                </c:pt>
                <c:pt idx="376">
                  <c:v>MIN2000</c:v>
                </c:pt>
                <c:pt idx="377">
                  <c:v>MON2000</c:v>
                </c:pt>
                <c:pt idx="378">
                  <c:v>NYM2000</c:v>
                </c:pt>
                <c:pt idx="379">
                  <c:v>NYY2000</c:v>
                </c:pt>
                <c:pt idx="380">
                  <c:v>OAK2000</c:v>
                </c:pt>
                <c:pt idx="381">
                  <c:v>PHI2000</c:v>
                </c:pt>
                <c:pt idx="382">
                  <c:v>PIT2000</c:v>
                </c:pt>
                <c:pt idx="383">
                  <c:v>SDP2000</c:v>
                </c:pt>
                <c:pt idx="384">
                  <c:v>SEA2000</c:v>
                </c:pt>
                <c:pt idx="385">
                  <c:v>SFG2000</c:v>
                </c:pt>
                <c:pt idx="386">
                  <c:v>STL2000</c:v>
                </c:pt>
                <c:pt idx="387">
                  <c:v>TBD2000</c:v>
                </c:pt>
                <c:pt idx="388">
                  <c:v>TEX2000</c:v>
                </c:pt>
                <c:pt idx="389">
                  <c:v>TOR2000</c:v>
                </c:pt>
                <c:pt idx="390">
                  <c:v>ANA1999</c:v>
                </c:pt>
                <c:pt idx="391">
                  <c:v>ARI1999</c:v>
                </c:pt>
                <c:pt idx="392">
                  <c:v>ATL1999</c:v>
                </c:pt>
                <c:pt idx="393">
                  <c:v>BAL1999</c:v>
                </c:pt>
                <c:pt idx="394">
                  <c:v>BOS1999</c:v>
                </c:pt>
                <c:pt idx="395">
                  <c:v>CHC1999</c:v>
                </c:pt>
                <c:pt idx="396">
                  <c:v>CHW1999</c:v>
                </c:pt>
                <c:pt idx="397">
                  <c:v>CIN1999</c:v>
                </c:pt>
                <c:pt idx="398">
                  <c:v>CLE1999</c:v>
                </c:pt>
                <c:pt idx="399">
                  <c:v>COL1999</c:v>
                </c:pt>
                <c:pt idx="400">
                  <c:v>DET1999</c:v>
                </c:pt>
                <c:pt idx="401">
                  <c:v>FLA1999</c:v>
                </c:pt>
                <c:pt idx="402">
                  <c:v>HOU1999</c:v>
                </c:pt>
                <c:pt idx="403">
                  <c:v>KCR1999</c:v>
                </c:pt>
                <c:pt idx="404">
                  <c:v>LAD1999</c:v>
                </c:pt>
                <c:pt idx="405">
                  <c:v>MIL1999</c:v>
                </c:pt>
                <c:pt idx="406">
                  <c:v>MIN1999</c:v>
                </c:pt>
                <c:pt idx="407">
                  <c:v>MON1999</c:v>
                </c:pt>
                <c:pt idx="408">
                  <c:v>NYM1999</c:v>
                </c:pt>
                <c:pt idx="409">
                  <c:v>NYY1999</c:v>
                </c:pt>
                <c:pt idx="410">
                  <c:v>OAK1999</c:v>
                </c:pt>
                <c:pt idx="411">
                  <c:v>PHI1999</c:v>
                </c:pt>
                <c:pt idx="412">
                  <c:v>PIT1999</c:v>
                </c:pt>
                <c:pt idx="413">
                  <c:v>SDP1999</c:v>
                </c:pt>
                <c:pt idx="414">
                  <c:v>SEA1999</c:v>
                </c:pt>
                <c:pt idx="415">
                  <c:v>SFG1999</c:v>
                </c:pt>
                <c:pt idx="416">
                  <c:v>STL1999</c:v>
                </c:pt>
                <c:pt idx="417">
                  <c:v>TBD1999</c:v>
                </c:pt>
                <c:pt idx="418">
                  <c:v>TEX1999</c:v>
                </c:pt>
                <c:pt idx="419">
                  <c:v>TOR1999</c:v>
                </c:pt>
                <c:pt idx="420">
                  <c:v>ANA1998</c:v>
                </c:pt>
                <c:pt idx="421">
                  <c:v>ARI1998</c:v>
                </c:pt>
                <c:pt idx="422">
                  <c:v>ATL1998</c:v>
                </c:pt>
                <c:pt idx="423">
                  <c:v>BAL1998</c:v>
                </c:pt>
                <c:pt idx="424">
                  <c:v>BOS1998</c:v>
                </c:pt>
                <c:pt idx="425">
                  <c:v>CHC1998</c:v>
                </c:pt>
                <c:pt idx="426">
                  <c:v>CHW1998</c:v>
                </c:pt>
                <c:pt idx="427">
                  <c:v>CIN1998</c:v>
                </c:pt>
                <c:pt idx="428">
                  <c:v>CLE1998</c:v>
                </c:pt>
                <c:pt idx="429">
                  <c:v>COL1998</c:v>
                </c:pt>
                <c:pt idx="430">
                  <c:v>DET1998</c:v>
                </c:pt>
                <c:pt idx="431">
                  <c:v>FLA1998</c:v>
                </c:pt>
                <c:pt idx="432">
                  <c:v>HOU1998</c:v>
                </c:pt>
                <c:pt idx="433">
                  <c:v>KCR1998</c:v>
                </c:pt>
                <c:pt idx="434">
                  <c:v>LAD1998</c:v>
                </c:pt>
                <c:pt idx="435">
                  <c:v>MIL1998</c:v>
                </c:pt>
                <c:pt idx="436">
                  <c:v>MIN1998</c:v>
                </c:pt>
                <c:pt idx="437">
                  <c:v>MON1998</c:v>
                </c:pt>
                <c:pt idx="438">
                  <c:v>NYM1998</c:v>
                </c:pt>
                <c:pt idx="439">
                  <c:v>NYY1998</c:v>
                </c:pt>
                <c:pt idx="440">
                  <c:v>OAK1998</c:v>
                </c:pt>
                <c:pt idx="441">
                  <c:v>PHI1998</c:v>
                </c:pt>
                <c:pt idx="442">
                  <c:v>PIT1998</c:v>
                </c:pt>
                <c:pt idx="443">
                  <c:v>SDP1998</c:v>
                </c:pt>
                <c:pt idx="444">
                  <c:v>SEA1998</c:v>
                </c:pt>
                <c:pt idx="445">
                  <c:v>SFG1998</c:v>
                </c:pt>
                <c:pt idx="446">
                  <c:v>STL1998</c:v>
                </c:pt>
                <c:pt idx="447">
                  <c:v>TBD1998</c:v>
                </c:pt>
                <c:pt idx="448">
                  <c:v>TEX1998</c:v>
                </c:pt>
                <c:pt idx="449">
                  <c:v>TOR1998</c:v>
                </c:pt>
                <c:pt idx="450">
                  <c:v>ANA1997</c:v>
                </c:pt>
                <c:pt idx="451">
                  <c:v>ATL1997</c:v>
                </c:pt>
                <c:pt idx="452">
                  <c:v>BAL1997</c:v>
                </c:pt>
                <c:pt idx="453">
                  <c:v>BOS1997</c:v>
                </c:pt>
                <c:pt idx="454">
                  <c:v>CHC1997</c:v>
                </c:pt>
                <c:pt idx="455">
                  <c:v>CHW1997</c:v>
                </c:pt>
                <c:pt idx="456">
                  <c:v>CIN1997</c:v>
                </c:pt>
                <c:pt idx="457">
                  <c:v>CLE1997</c:v>
                </c:pt>
                <c:pt idx="458">
                  <c:v>COL1997</c:v>
                </c:pt>
                <c:pt idx="459">
                  <c:v>DET1997</c:v>
                </c:pt>
                <c:pt idx="460">
                  <c:v>FLA1997</c:v>
                </c:pt>
                <c:pt idx="461">
                  <c:v>HOU1997</c:v>
                </c:pt>
                <c:pt idx="462">
                  <c:v>KCR1997</c:v>
                </c:pt>
                <c:pt idx="463">
                  <c:v>LAD1997</c:v>
                </c:pt>
                <c:pt idx="464">
                  <c:v>MIL1997</c:v>
                </c:pt>
                <c:pt idx="465">
                  <c:v>MIN1997</c:v>
                </c:pt>
                <c:pt idx="466">
                  <c:v>MON1997</c:v>
                </c:pt>
                <c:pt idx="467">
                  <c:v>NYM1997</c:v>
                </c:pt>
                <c:pt idx="468">
                  <c:v>NYY1997</c:v>
                </c:pt>
                <c:pt idx="469">
                  <c:v>OAK1997</c:v>
                </c:pt>
                <c:pt idx="470">
                  <c:v>PHI1997</c:v>
                </c:pt>
                <c:pt idx="471">
                  <c:v>PIT1997</c:v>
                </c:pt>
                <c:pt idx="472">
                  <c:v>SDP1997</c:v>
                </c:pt>
                <c:pt idx="473">
                  <c:v>SEA1997</c:v>
                </c:pt>
                <c:pt idx="474">
                  <c:v>SFG1997</c:v>
                </c:pt>
                <c:pt idx="475">
                  <c:v>STL1997</c:v>
                </c:pt>
                <c:pt idx="476">
                  <c:v>TEX1997</c:v>
                </c:pt>
                <c:pt idx="477">
                  <c:v>TOR1997</c:v>
                </c:pt>
                <c:pt idx="478">
                  <c:v>ATL1996</c:v>
                </c:pt>
                <c:pt idx="479">
                  <c:v>BAL1996</c:v>
                </c:pt>
                <c:pt idx="480">
                  <c:v>BOS1996</c:v>
                </c:pt>
                <c:pt idx="481">
                  <c:v>CAL1996</c:v>
                </c:pt>
                <c:pt idx="482">
                  <c:v>CHC1996</c:v>
                </c:pt>
                <c:pt idx="483">
                  <c:v>CHW1996</c:v>
                </c:pt>
                <c:pt idx="484">
                  <c:v>CIN1996</c:v>
                </c:pt>
                <c:pt idx="485">
                  <c:v>CLE1996</c:v>
                </c:pt>
                <c:pt idx="486">
                  <c:v>COL1996</c:v>
                </c:pt>
                <c:pt idx="487">
                  <c:v>DET1996</c:v>
                </c:pt>
                <c:pt idx="488">
                  <c:v>FLA1996</c:v>
                </c:pt>
                <c:pt idx="489">
                  <c:v>HOU1996</c:v>
                </c:pt>
                <c:pt idx="490">
                  <c:v>KCR1996</c:v>
                </c:pt>
                <c:pt idx="491">
                  <c:v>LAD1996</c:v>
                </c:pt>
                <c:pt idx="492">
                  <c:v>MIL1996</c:v>
                </c:pt>
                <c:pt idx="493">
                  <c:v>MIN1996</c:v>
                </c:pt>
                <c:pt idx="494">
                  <c:v>MON1996</c:v>
                </c:pt>
                <c:pt idx="495">
                  <c:v>NYM1996</c:v>
                </c:pt>
                <c:pt idx="496">
                  <c:v>NYY1996</c:v>
                </c:pt>
                <c:pt idx="497">
                  <c:v>OAK1996</c:v>
                </c:pt>
                <c:pt idx="498">
                  <c:v>PHI1996</c:v>
                </c:pt>
                <c:pt idx="499">
                  <c:v>PIT1996</c:v>
                </c:pt>
                <c:pt idx="500">
                  <c:v>SDP1996</c:v>
                </c:pt>
                <c:pt idx="501">
                  <c:v>SEA1996</c:v>
                </c:pt>
                <c:pt idx="502">
                  <c:v>SFG1996</c:v>
                </c:pt>
                <c:pt idx="503">
                  <c:v>STL1996</c:v>
                </c:pt>
                <c:pt idx="504">
                  <c:v>TEX1996</c:v>
                </c:pt>
                <c:pt idx="505">
                  <c:v>TOR1996</c:v>
                </c:pt>
                <c:pt idx="506">
                  <c:v>ATL1993</c:v>
                </c:pt>
                <c:pt idx="507">
                  <c:v>BAL1993</c:v>
                </c:pt>
                <c:pt idx="508">
                  <c:v>BOS1993</c:v>
                </c:pt>
                <c:pt idx="509">
                  <c:v>CAL1993</c:v>
                </c:pt>
                <c:pt idx="510">
                  <c:v>CHC1993</c:v>
                </c:pt>
                <c:pt idx="511">
                  <c:v>CHW1993</c:v>
                </c:pt>
                <c:pt idx="512">
                  <c:v>CIN1993</c:v>
                </c:pt>
                <c:pt idx="513">
                  <c:v>CLE1993</c:v>
                </c:pt>
                <c:pt idx="514">
                  <c:v>COL1993</c:v>
                </c:pt>
                <c:pt idx="515">
                  <c:v>DET1993</c:v>
                </c:pt>
                <c:pt idx="516">
                  <c:v>FLA1993</c:v>
                </c:pt>
                <c:pt idx="517">
                  <c:v>HOU1993</c:v>
                </c:pt>
                <c:pt idx="518">
                  <c:v>KCR1993</c:v>
                </c:pt>
                <c:pt idx="519">
                  <c:v>LAD1993</c:v>
                </c:pt>
                <c:pt idx="520">
                  <c:v>MIL1993</c:v>
                </c:pt>
                <c:pt idx="521">
                  <c:v>MIN1993</c:v>
                </c:pt>
                <c:pt idx="522">
                  <c:v>MON1993</c:v>
                </c:pt>
                <c:pt idx="523">
                  <c:v>NYM1993</c:v>
                </c:pt>
                <c:pt idx="524">
                  <c:v>NYY1993</c:v>
                </c:pt>
                <c:pt idx="525">
                  <c:v>OAK1993</c:v>
                </c:pt>
                <c:pt idx="526">
                  <c:v>PHI1993</c:v>
                </c:pt>
                <c:pt idx="527">
                  <c:v>PIT1993</c:v>
                </c:pt>
                <c:pt idx="528">
                  <c:v>SDP1993</c:v>
                </c:pt>
                <c:pt idx="529">
                  <c:v>SEA1993</c:v>
                </c:pt>
                <c:pt idx="530">
                  <c:v>SFG1993</c:v>
                </c:pt>
                <c:pt idx="531">
                  <c:v>STL1993</c:v>
                </c:pt>
                <c:pt idx="532">
                  <c:v>TEX1993</c:v>
                </c:pt>
                <c:pt idx="533">
                  <c:v>TOR1993</c:v>
                </c:pt>
                <c:pt idx="534">
                  <c:v>ATL1992</c:v>
                </c:pt>
                <c:pt idx="535">
                  <c:v>BAL1992</c:v>
                </c:pt>
                <c:pt idx="536">
                  <c:v>BOS1992</c:v>
                </c:pt>
                <c:pt idx="537">
                  <c:v>CAL1992</c:v>
                </c:pt>
                <c:pt idx="538">
                  <c:v>CHC1992</c:v>
                </c:pt>
                <c:pt idx="539">
                  <c:v>CHW1992</c:v>
                </c:pt>
                <c:pt idx="540">
                  <c:v>CIN1992</c:v>
                </c:pt>
                <c:pt idx="541">
                  <c:v>CLE1992</c:v>
                </c:pt>
                <c:pt idx="542">
                  <c:v>DET1992</c:v>
                </c:pt>
                <c:pt idx="543">
                  <c:v>HOU1992</c:v>
                </c:pt>
                <c:pt idx="544">
                  <c:v>KCR1992</c:v>
                </c:pt>
                <c:pt idx="545">
                  <c:v>LAD1992</c:v>
                </c:pt>
                <c:pt idx="546">
                  <c:v>MIL1992</c:v>
                </c:pt>
                <c:pt idx="547">
                  <c:v>MIN1992</c:v>
                </c:pt>
                <c:pt idx="548">
                  <c:v>MON1992</c:v>
                </c:pt>
                <c:pt idx="549">
                  <c:v>NYM1992</c:v>
                </c:pt>
                <c:pt idx="550">
                  <c:v>NYY1992</c:v>
                </c:pt>
                <c:pt idx="551">
                  <c:v>OAK1992</c:v>
                </c:pt>
                <c:pt idx="552">
                  <c:v>PHI1992</c:v>
                </c:pt>
                <c:pt idx="553">
                  <c:v>PIT1992</c:v>
                </c:pt>
                <c:pt idx="554">
                  <c:v>SDP1992</c:v>
                </c:pt>
                <c:pt idx="555">
                  <c:v>SEA1992</c:v>
                </c:pt>
                <c:pt idx="556">
                  <c:v>SFG1992</c:v>
                </c:pt>
                <c:pt idx="557">
                  <c:v>STL1992</c:v>
                </c:pt>
                <c:pt idx="558">
                  <c:v>TEX1992</c:v>
                </c:pt>
                <c:pt idx="559">
                  <c:v>TOR1992</c:v>
                </c:pt>
                <c:pt idx="560">
                  <c:v>ATL1991</c:v>
                </c:pt>
                <c:pt idx="561">
                  <c:v>BAL1991</c:v>
                </c:pt>
                <c:pt idx="562">
                  <c:v>BOS1991</c:v>
                </c:pt>
                <c:pt idx="563">
                  <c:v>CAL1991</c:v>
                </c:pt>
                <c:pt idx="564">
                  <c:v>CHC1991</c:v>
                </c:pt>
                <c:pt idx="565">
                  <c:v>CHW1991</c:v>
                </c:pt>
                <c:pt idx="566">
                  <c:v>CIN1991</c:v>
                </c:pt>
                <c:pt idx="567">
                  <c:v>CLE1991</c:v>
                </c:pt>
                <c:pt idx="568">
                  <c:v>DET1991</c:v>
                </c:pt>
                <c:pt idx="569">
                  <c:v>HOU1991</c:v>
                </c:pt>
                <c:pt idx="570">
                  <c:v>KCR1991</c:v>
                </c:pt>
                <c:pt idx="571">
                  <c:v>LAD1991</c:v>
                </c:pt>
                <c:pt idx="572">
                  <c:v>MIL1991</c:v>
                </c:pt>
                <c:pt idx="573">
                  <c:v>MIN1991</c:v>
                </c:pt>
                <c:pt idx="574">
                  <c:v>MON1991</c:v>
                </c:pt>
                <c:pt idx="575">
                  <c:v>NYM1991</c:v>
                </c:pt>
                <c:pt idx="576">
                  <c:v>NYY1991</c:v>
                </c:pt>
                <c:pt idx="577">
                  <c:v>OAK1991</c:v>
                </c:pt>
                <c:pt idx="578">
                  <c:v>PHI1991</c:v>
                </c:pt>
                <c:pt idx="579">
                  <c:v>PIT1991</c:v>
                </c:pt>
                <c:pt idx="580">
                  <c:v>SDP1991</c:v>
                </c:pt>
                <c:pt idx="581">
                  <c:v>SEA1991</c:v>
                </c:pt>
                <c:pt idx="582">
                  <c:v>SFG1991</c:v>
                </c:pt>
                <c:pt idx="583">
                  <c:v>STL1991</c:v>
                </c:pt>
                <c:pt idx="584">
                  <c:v>TEX1991</c:v>
                </c:pt>
                <c:pt idx="585">
                  <c:v>TOR1991</c:v>
                </c:pt>
                <c:pt idx="586">
                  <c:v>ATL1990</c:v>
                </c:pt>
                <c:pt idx="587">
                  <c:v>BAL1990</c:v>
                </c:pt>
                <c:pt idx="588">
                  <c:v>BOS1990</c:v>
                </c:pt>
                <c:pt idx="589">
                  <c:v>CAL1990</c:v>
                </c:pt>
                <c:pt idx="590">
                  <c:v>CHC1990</c:v>
                </c:pt>
                <c:pt idx="591">
                  <c:v>CHW1990</c:v>
                </c:pt>
                <c:pt idx="592">
                  <c:v>CIN1990</c:v>
                </c:pt>
                <c:pt idx="593">
                  <c:v>CLE1990</c:v>
                </c:pt>
                <c:pt idx="594">
                  <c:v>DET1990</c:v>
                </c:pt>
                <c:pt idx="595">
                  <c:v>HOU1990</c:v>
                </c:pt>
                <c:pt idx="596">
                  <c:v>KCR1990</c:v>
                </c:pt>
                <c:pt idx="597">
                  <c:v>LAD1990</c:v>
                </c:pt>
                <c:pt idx="598">
                  <c:v>MIL1990</c:v>
                </c:pt>
                <c:pt idx="599">
                  <c:v>MIN1990</c:v>
                </c:pt>
                <c:pt idx="600">
                  <c:v>MON1990</c:v>
                </c:pt>
                <c:pt idx="601">
                  <c:v>NYM1990</c:v>
                </c:pt>
                <c:pt idx="602">
                  <c:v>NYY1990</c:v>
                </c:pt>
                <c:pt idx="603">
                  <c:v>OAK1990</c:v>
                </c:pt>
                <c:pt idx="604">
                  <c:v>PHI1990</c:v>
                </c:pt>
                <c:pt idx="605">
                  <c:v>PIT1990</c:v>
                </c:pt>
                <c:pt idx="606">
                  <c:v>SDP1990</c:v>
                </c:pt>
                <c:pt idx="607">
                  <c:v>SEA1990</c:v>
                </c:pt>
                <c:pt idx="608">
                  <c:v>SFG1990</c:v>
                </c:pt>
                <c:pt idx="609">
                  <c:v>STL1990</c:v>
                </c:pt>
                <c:pt idx="610">
                  <c:v>TEX1990</c:v>
                </c:pt>
                <c:pt idx="611">
                  <c:v>TOR1990</c:v>
                </c:pt>
                <c:pt idx="612">
                  <c:v>ATL1989</c:v>
                </c:pt>
                <c:pt idx="613">
                  <c:v>BAL1989</c:v>
                </c:pt>
                <c:pt idx="614">
                  <c:v>BOS1989</c:v>
                </c:pt>
                <c:pt idx="615">
                  <c:v>CAL1989</c:v>
                </c:pt>
                <c:pt idx="616">
                  <c:v>CHC1989</c:v>
                </c:pt>
                <c:pt idx="617">
                  <c:v>CHW1989</c:v>
                </c:pt>
                <c:pt idx="618">
                  <c:v>CIN1989</c:v>
                </c:pt>
                <c:pt idx="619">
                  <c:v>CLE1989</c:v>
                </c:pt>
                <c:pt idx="620">
                  <c:v>DET1989</c:v>
                </c:pt>
                <c:pt idx="621">
                  <c:v>HOU1989</c:v>
                </c:pt>
                <c:pt idx="622">
                  <c:v>KCR1989</c:v>
                </c:pt>
                <c:pt idx="623">
                  <c:v>LAD1989</c:v>
                </c:pt>
                <c:pt idx="624">
                  <c:v>MIL1989</c:v>
                </c:pt>
                <c:pt idx="625">
                  <c:v>MIN1989</c:v>
                </c:pt>
                <c:pt idx="626">
                  <c:v>MON1989</c:v>
                </c:pt>
                <c:pt idx="627">
                  <c:v>NYM1989</c:v>
                </c:pt>
                <c:pt idx="628">
                  <c:v>NYY1989</c:v>
                </c:pt>
                <c:pt idx="629">
                  <c:v>OAK1989</c:v>
                </c:pt>
                <c:pt idx="630">
                  <c:v>PHI1989</c:v>
                </c:pt>
                <c:pt idx="631">
                  <c:v>PIT1989</c:v>
                </c:pt>
                <c:pt idx="632">
                  <c:v>SDP1989</c:v>
                </c:pt>
                <c:pt idx="633">
                  <c:v>SEA1989</c:v>
                </c:pt>
                <c:pt idx="634">
                  <c:v>SFG1989</c:v>
                </c:pt>
                <c:pt idx="635">
                  <c:v>STL1989</c:v>
                </c:pt>
                <c:pt idx="636">
                  <c:v>TEX1989</c:v>
                </c:pt>
                <c:pt idx="637">
                  <c:v>TOR1989</c:v>
                </c:pt>
                <c:pt idx="638">
                  <c:v>ATL1988</c:v>
                </c:pt>
                <c:pt idx="639">
                  <c:v>BAL1988</c:v>
                </c:pt>
                <c:pt idx="640">
                  <c:v>BOS1988</c:v>
                </c:pt>
                <c:pt idx="641">
                  <c:v>CAL1988</c:v>
                </c:pt>
                <c:pt idx="642">
                  <c:v>CHC1988</c:v>
                </c:pt>
                <c:pt idx="643">
                  <c:v>CHW1988</c:v>
                </c:pt>
                <c:pt idx="644">
                  <c:v>CIN1988</c:v>
                </c:pt>
                <c:pt idx="645">
                  <c:v>CLE1988</c:v>
                </c:pt>
                <c:pt idx="646">
                  <c:v>DET1988</c:v>
                </c:pt>
                <c:pt idx="647">
                  <c:v>HOU1988</c:v>
                </c:pt>
                <c:pt idx="648">
                  <c:v>KCR1988</c:v>
                </c:pt>
                <c:pt idx="649">
                  <c:v>LAD1988</c:v>
                </c:pt>
                <c:pt idx="650">
                  <c:v>MIL1988</c:v>
                </c:pt>
                <c:pt idx="651">
                  <c:v>MIN1988</c:v>
                </c:pt>
                <c:pt idx="652">
                  <c:v>MON1988</c:v>
                </c:pt>
                <c:pt idx="653">
                  <c:v>NYM1988</c:v>
                </c:pt>
                <c:pt idx="654">
                  <c:v>NYY1988</c:v>
                </c:pt>
                <c:pt idx="655">
                  <c:v>OAK1988</c:v>
                </c:pt>
                <c:pt idx="656">
                  <c:v>PHI1988</c:v>
                </c:pt>
                <c:pt idx="657">
                  <c:v>PIT1988</c:v>
                </c:pt>
                <c:pt idx="658">
                  <c:v>SDP1988</c:v>
                </c:pt>
                <c:pt idx="659">
                  <c:v>SEA1988</c:v>
                </c:pt>
                <c:pt idx="660">
                  <c:v>SFG1988</c:v>
                </c:pt>
                <c:pt idx="661">
                  <c:v>STL1988</c:v>
                </c:pt>
                <c:pt idx="662">
                  <c:v>TEX1988</c:v>
                </c:pt>
                <c:pt idx="663">
                  <c:v>TOR1988</c:v>
                </c:pt>
                <c:pt idx="664">
                  <c:v>ATL1987</c:v>
                </c:pt>
                <c:pt idx="665">
                  <c:v>BAL1987</c:v>
                </c:pt>
                <c:pt idx="666">
                  <c:v>BOS1987</c:v>
                </c:pt>
                <c:pt idx="667">
                  <c:v>CAL1987</c:v>
                </c:pt>
                <c:pt idx="668">
                  <c:v>CHC1987</c:v>
                </c:pt>
                <c:pt idx="669">
                  <c:v>CHW1987</c:v>
                </c:pt>
                <c:pt idx="670">
                  <c:v>CIN1987</c:v>
                </c:pt>
                <c:pt idx="671">
                  <c:v>CLE1987</c:v>
                </c:pt>
                <c:pt idx="672">
                  <c:v>DET1987</c:v>
                </c:pt>
                <c:pt idx="673">
                  <c:v>HOU1987</c:v>
                </c:pt>
                <c:pt idx="674">
                  <c:v>KCR1987</c:v>
                </c:pt>
                <c:pt idx="675">
                  <c:v>LAD1987</c:v>
                </c:pt>
                <c:pt idx="676">
                  <c:v>MIL1987</c:v>
                </c:pt>
                <c:pt idx="677">
                  <c:v>MIN1987</c:v>
                </c:pt>
                <c:pt idx="678">
                  <c:v>MON1987</c:v>
                </c:pt>
                <c:pt idx="679">
                  <c:v>NYM1987</c:v>
                </c:pt>
                <c:pt idx="680">
                  <c:v>NYY1987</c:v>
                </c:pt>
                <c:pt idx="681">
                  <c:v>OAK1987</c:v>
                </c:pt>
                <c:pt idx="682">
                  <c:v>PHI1987</c:v>
                </c:pt>
                <c:pt idx="683">
                  <c:v>PIT1987</c:v>
                </c:pt>
                <c:pt idx="684">
                  <c:v>SDP1987</c:v>
                </c:pt>
                <c:pt idx="685">
                  <c:v>SEA1987</c:v>
                </c:pt>
                <c:pt idx="686">
                  <c:v>SFG1987</c:v>
                </c:pt>
                <c:pt idx="687">
                  <c:v>STL1987</c:v>
                </c:pt>
                <c:pt idx="688">
                  <c:v>TEX1987</c:v>
                </c:pt>
                <c:pt idx="689">
                  <c:v>TOR1987</c:v>
                </c:pt>
                <c:pt idx="690">
                  <c:v>ATL1986</c:v>
                </c:pt>
                <c:pt idx="691">
                  <c:v>BAL1986</c:v>
                </c:pt>
                <c:pt idx="692">
                  <c:v>BOS1986</c:v>
                </c:pt>
                <c:pt idx="693">
                  <c:v>CAL1986</c:v>
                </c:pt>
                <c:pt idx="694">
                  <c:v>CHC1986</c:v>
                </c:pt>
                <c:pt idx="695">
                  <c:v>CHW1986</c:v>
                </c:pt>
                <c:pt idx="696">
                  <c:v>CIN1986</c:v>
                </c:pt>
                <c:pt idx="697">
                  <c:v>CLE1986</c:v>
                </c:pt>
                <c:pt idx="698">
                  <c:v>DET1986</c:v>
                </c:pt>
                <c:pt idx="699">
                  <c:v>HOU1986</c:v>
                </c:pt>
                <c:pt idx="700">
                  <c:v>KCR1986</c:v>
                </c:pt>
                <c:pt idx="701">
                  <c:v>LAD1986</c:v>
                </c:pt>
                <c:pt idx="702">
                  <c:v>MIL1986</c:v>
                </c:pt>
                <c:pt idx="703">
                  <c:v>MIN1986</c:v>
                </c:pt>
                <c:pt idx="704">
                  <c:v>MON1986</c:v>
                </c:pt>
                <c:pt idx="705">
                  <c:v>NYM1986</c:v>
                </c:pt>
                <c:pt idx="706">
                  <c:v>NYY1986</c:v>
                </c:pt>
                <c:pt idx="707">
                  <c:v>OAK1986</c:v>
                </c:pt>
                <c:pt idx="708">
                  <c:v>PHI1986</c:v>
                </c:pt>
                <c:pt idx="709">
                  <c:v>PIT1986</c:v>
                </c:pt>
                <c:pt idx="710">
                  <c:v>SDP1986</c:v>
                </c:pt>
                <c:pt idx="711">
                  <c:v>SEA1986</c:v>
                </c:pt>
                <c:pt idx="712">
                  <c:v>SFG1986</c:v>
                </c:pt>
                <c:pt idx="713">
                  <c:v>STL1986</c:v>
                </c:pt>
                <c:pt idx="714">
                  <c:v>TEX1986</c:v>
                </c:pt>
                <c:pt idx="715">
                  <c:v>TOR1986</c:v>
                </c:pt>
                <c:pt idx="716">
                  <c:v>ATL1985</c:v>
                </c:pt>
                <c:pt idx="717">
                  <c:v>BAL1985</c:v>
                </c:pt>
                <c:pt idx="718">
                  <c:v>BOS1985</c:v>
                </c:pt>
                <c:pt idx="719">
                  <c:v>CAL1985</c:v>
                </c:pt>
                <c:pt idx="720">
                  <c:v>CHC1985</c:v>
                </c:pt>
                <c:pt idx="721">
                  <c:v>CHW1985</c:v>
                </c:pt>
                <c:pt idx="722">
                  <c:v>CIN1985</c:v>
                </c:pt>
                <c:pt idx="723">
                  <c:v>CLE1985</c:v>
                </c:pt>
                <c:pt idx="724">
                  <c:v>DET1985</c:v>
                </c:pt>
                <c:pt idx="725">
                  <c:v>HOU1985</c:v>
                </c:pt>
                <c:pt idx="726">
                  <c:v>KCR1985</c:v>
                </c:pt>
                <c:pt idx="727">
                  <c:v>LAD1985</c:v>
                </c:pt>
                <c:pt idx="728">
                  <c:v>MIL1985</c:v>
                </c:pt>
                <c:pt idx="729">
                  <c:v>MIN1985</c:v>
                </c:pt>
                <c:pt idx="730">
                  <c:v>MON1985</c:v>
                </c:pt>
                <c:pt idx="731">
                  <c:v>NYM1985</c:v>
                </c:pt>
                <c:pt idx="732">
                  <c:v>NYY1985</c:v>
                </c:pt>
                <c:pt idx="733">
                  <c:v>OAK1985</c:v>
                </c:pt>
                <c:pt idx="734">
                  <c:v>PHI1985</c:v>
                </c:pt>
                <c:pt idx="735">
                  <c:v>PIT1985</c:v>
                </c:pt>
                <c:pt idx="736">
                  <c:v>SDP1985</c:v>
                </c:pt>
                <c:pt idx="737">
                  <c:v>SEA1985</c:v>
                </c:pt>
                <c:pt idx="738">
                  <c:v>SFG1985</c:v>
                </c:pt>
                <c:pt idx="739">
                  <c:v>STL1985</c:v>
                </c:pt>
                <c:pt idx="740">
                  <c:v>TEX1985</c:v>
                </c:pt>
                <c:pt idx="741">
                  <c:v>TOR1985</c:v>
                </c:pt>
                <c:pt idx="742">
                  <c:v>ATL1984</c:v>
                </c:pt>
                <c:pt idx="743">
                  <c:v>BAL1984</c:v>
                </c:pt>
                <c:pt idx="744">
                  <c:v>BOS1984</c:v>
                </c:pt>
                <c:pt idx="745">
                  <c:v>CAL1984</c:v>
                </c:pt>
                <c:pt idx="746">
                  <c:v>CHC1984</c:v>
                </c:pt>
                <c:pt idx="747">
                  <c:v>CHW1984</c:v>
                </c:pt>
                <c:pt idx="748">
                  <c:v>CIN1984</c:v>
                </c:pt>
                <c:pt idx="749">
                  <c:v>CLE1984</c:v>
                </c:pt>
                <c:pt idx="750">
                  <c:v>DET1984</c:v>
                </c:pt>
                <c:pt idx="751">
                  <c:v>HOU1984</c:v>
                </c:pt>
                <c:pt idx="752">
                  <c:v>KCR1984</c:v>
                </c:pt>
                <c:pt idx="753">
                  <c:v>LAD1984</c:v>
                </c:pt>
                <c:pt idx="754">
                  <c:v>MIL1984</c:v>
                </c:pt>
                <c:pt idx="755">
                  <c:v>MIN1984</c:v>
                </c:pt>
                <c:pt idx="756">
                  <c:v>MON1984</c:v>
                </c:pt>
                <c:pt idx="757">
                  <c:v>NYM1984</c:v>
                </c:pt>
                <c:pt idx="758">
                  <c:v>NYY1984</c:v>
                </c:pt>
                <c:pt idx="759">
                  <c:v>OAK1984</c:v>
                </c:pt>
                <c:pt idx="760">
                  <c:v>PHI1984</c:v>
                </c:pt>
                <c:pt idx="761">
                  <c:v>PIT1984</c:v>
                </c:pt>
                <c:pt idx="762">
                  <c:v>SDP1984</c:v>
                </c:pt>
                <c:pt idx="763">
                  <c:v>SEA1984</c:v>
                </c:pt>
                <c:pt idx="764">
                  <c:v>SFG1984</c:v>
                </c:pt>
                <c:pt idx="765">
                  <c:v>STL1984</c:v>
                </c:pt>
                <c:pt idx="766">
                  <c:v>TEX1984</c:v>
                </c:pt>
                <c:pt idx="767">
                  <c:v>TOR1984</c:v>
                </c:pt>
                <c:pt idx="768">
                  <c:v>ATL1983</c:v>
                </c:pt>
                <c:pt idx="769">
                  <c:v>BAL1983</c:v>
                </c:pt>
                <c:pt idx="770">
                  <c:v>BOS1983</c:v>
                </c:pt>
                <c:pt idx="771">
                  <c:v>CAL1983</c:v>
                </c:pt>
                <c:pt idx="772">
                  <c:v>CHC1983</c:v>
                </c:pt>
                <c:pt idx="773">
                  <c:v>CHW1983</c:v>
                </c:pt>
                <c:pt idx="774">
                  <c:v>CIN1983</c:v>
                </c:pt>
                <c:pt idx="775">
                  <c:v>CLE1983</c:v>
                </c:pt>
                <c:pt idx="776">
                  <c:v>DET1983</c:v>
                </c:pt>
                <c:pt idx="777">
                  <c:v>HOU1983</c:v>
                </c:pt>
                <c:pt idx="778">
                  <c:v>KCR1983</c:v>
                </c:pt>
                <c:pt idx="779">
                  <c:v>LAD1983</c:v>
                </c:pt>
                <c:pt idx="780">
                  <c:v>MIL1983</c:v>
                </c:pt>
                <c:pt idx="781">
                  <c:v>MIN1983</c:v>
                </c:pt>
                <c:pt idx="782">
                  <c:v>MON1983</c:v>
                </c:pt>
                <c:pt idx="783">
                  <c:v>NYM1983</c:v>
                </c:pt>
                <c:pt idx="784">
                  <c:v>NYY1983</c:v>
                </c:pt>
                <c:pt idx="785">
                  <c:v>OAK1983</c:v>
                </c:pt>
                <c:pt idx="786">
                  <c:v>PHI1983</c:v>
                </c:pt>
                <c:pt idx="787">
                  <c:v>PIT1983</c:v>
                </c:pt>
                <c:pt idx="788">
                  <c:v>SDP1983</c:v>
                </c:pt>
                <c:pt idx="789">
                  <c:v>SEA1983</c:v>
                </c:pt>
                <c:pt idx="790">
                  <c:v>SFG1983</c:v>
                </c:pt>
                <c:pt idx="791">
                  <c:v>STL1983</c:v>
                </c:pt>
                <c:pt idx="792">
                  <c:v>TEX1983</c:v>
                </c:pt>
                <c:pt idx="793">
                  <c:v>TOR1983</c:v>
                </c:pt>
                <c:pt idx="794">
                  <c:v>ATL1982</c:v>
                </c:pt>
                <c:pt idx="795">
                  <c:v>BAL1982</c:v>
                </c:pt>
                <c:pt idx="796">
                  <c:v>BOS1982</c:v>
                </c:pt>
                <c:pt idx="797">
                  <c:v>CAL1982</c:v>
                </c:pt>
                <c:pt idx="798">
                  <c:v>CHC1982</c:v>
                </c:pt>
                <c:pt idx="799">
                  <c:v>CHW1982</c:v>
                </c:pt>
                <c:pt idx="800">
                  <c:v>CIN1982</c:v>
                </c:pt>
                <c:pt idx="801">
                  <c:v>CLE1982</c:v>
                </c:pt>
                <c:pt idx="802">
                  <c:v>DET1982</c:v>
                </c:pt>
                <c:pt idx="803">
                  <c:v>HOU1982</c:v>
                </c:pt>
                <c:pt idx="804">
                  <c:v>KCR1982</c:v>
                </c:pt>
                <c:pt idx="805">
                  <c:v>LAD1982</c:v>
                </c:pt>
                <c:pt idx="806">
                  <c:v>MIL1982</c:v>
                </c:pt>
                <c:pt idx="807">
                  <c:v>MIN1982</c:v>
                </c:pt>
                <c:pt idx="808">
                  <c:v>MON1982</c:v>
                </c:pt>
                <c:pt idx="809">
                  <c:v>NYM1982</c:v>
                </c:pt>
                <c:pt idx="810">
                  <c:v>NYY1982</c:v>
                </c:pt>
                <c:pt idx="811">
                  <c:v>OAK1982</c:v>
                </c:pt>
                <c:pt idx="812">
                  <c:v>PHI1982</c:v>
                </c:pt>
                <c:pt idx="813">
                  <c:v>PIT1982</c:v>
                </c:pt>
                <c:pt idx="814">
                  <c:v>SDP1982</c:v>
                </c:pt>
                <c:pt idx="815">
                  <c:v>SEA1982</c:v>
                </c:pt>
                <c:pt idx="816">
                  <c:v>SFG1982</c:v>
                </c:pt>
                <c:pt idx="817">
                  <c:v>STL1982</c:v>
                </c:pt>
                <c:pt idx="818">
                  <c:v>TEX1982</c:v>
                </c:pt>
                <c:pt idx="819">
                  <c:v>TOR1982</c:v>
                </c:pt>
                <c:pt idx="820">
                  <c:v>ATL1980</c:v>
                </c:pt>
                <c:pt idx="821">
                  <c:v>BAL1980</c:v>
                </c:pt>
                <c:pt idx="822">
                  <c:v>BOS1980</c:v>
                </c:pt>
                <c:pt idx="823">
                  <c:v>CAL1980</c:v>
                </c:pt>
                <c:pt idx="824">
                  <c:v>CHC1980</c:v>
                </c:pt>
                <c:pt idx="825">
                  <c:v>CHW1980</c:v>
                </c:pt>
                <c:pt idx="826">
                  <c:v>CIN1980</c:v>
                </c:pt>
                <c:pt idx="827">
                  <c:v>CLE1980</c:v>
                </c:pt>
                <c:pt idx="828">
                  <c:v>DET1980</c:v>
                </c:pt>
                <c:pt idx="829">
                  <c:v>HOU1980</c:v>
                </c:pt>
                <c:pt idx="830">
                  <c:v>KCR1980</c:v>
                </c:pt>
                <c:pt idx="831">
                  <c:v>LAD1980</c:v>
                </c:pt>
                <c:pt idx="832">
                  <c:v>MIL1980</c:v>
                </c:pt>
                <c:pt idx="833">
                  <c:v>MIN1980</c:v>
                </c:pt>
                <c:pt idx="834">
                  <c:v>MON1980</c:v>
                </c:pt>
                <c:pt idx="835">
                  <c:v>NYM1980</c:v>
                </c:pt>
                <c:pt idx="836">
                  <c:v>NYY1980</c:v>
                </c:pt>
                <c:pt idx="837">
                  <c:v>OAK1980</c:v>
                </c:pt>
                <c:pt idx="838">
                  <c:v>PHI1980</c:v>
                </c:pt>
                <c:pt idx="839">
                  <c:v>PIT1980</c:v>
                </c:pt>
                <c:pt idx="840">
                  <c:v>SDP1980</c:v>
                </c:pt>
                <c:pt idx="841">
                  <c:v>SEA1980</c:v>
                </c:pt>
                <c:pt idx="842">
                  <c:v>SFG1980</c:v>
                </c:pt>
                <c:pt idx="843">
                  <c:v>STL1980</c:v>
                </c:pt>
                <c:pt idx="844">
                  <c:v>TEX1980</c:v>
                </c:pt>
                <c:pt idx="845">
                  <c:v>TOR1980</c:v>
                </c:pt>
                <c:pt idx="846">
                  <c:v>ATL1979</c:v>
                </c:pt>
                <c:pt idx="847">
                  <c:v>BAL1979</c:v>
                </c:pt>
                <c:pt idx="848">
                  <c:v>BOS1979</c:v>
                </c:pt>
                <c:pt idx="849">
                  <c:v>CAL1979</c:v>
                </c:pt>
                <c:pt idx="850">
                  <c:v>CHC1979</c:v>
                </c:pt>
                <c:pt idx="851">
                  <c:v>CHW1979</c:v>
                </c:pt>
                <c:pt idx="852">
                  <c:v>CIN1979</c:v>
                </c:pt>
                <c:pt idx="853">
                  <c:v>CLE1979</c:v>
                </c:pt>
                <c:pt idx="854">
                  <c:v>DET1979</c:v>
                </c:pt>
                <c:pt idx="855">
                  <c:v>HOU1979</c:v>
                </c:pt>
                <c:pt idx="856">
                  <c:v>KCR1979</c:v>
                </c:pt>
                <c:pt idx="857">
                  <c:v>LAD1979</c:v>
                </c:pt>
                <c:pt idx="858">
                  <c:v>MIL1979</c:v>
                </c:pt>
                <c:pt idx="859">
                  <c:v>MIN1979</c:v>
                </c:pt>
                <c:pt idx="860">
                  <c:v>MON1979</c:v>
                </c:pt>
                <c:pt idx="861">
                  <c:v>NYM1979</c:v>
                </c:pt>
                <c:pt idx="862">
                  <c:v>NYY1979</c:v>
                </c:pt>
                <c:pt idx="863">
                  <c:v>OAK1979</c:v>
                </c:pt>
                <c:pt idx="864">
                  <c:v>PHI1979</c:v>
                </c:pt>
                <c:pt idx="865">
                  <c:v>PIT1979</c:v>
                </c:pt>
                <c:pt idx="866">
                  <c:v>SDP1979</c:v>
                </c:pt>
                <c:pt idx="867">
                  <c:v>SEA1979</c:v>
                </c:pt>
                <c:pt idx="868">
                  <c:v>SFG1979</c:v>
                </c:pt>
                <c:pt idx="869">
                  <c:v>STL1979</c:v>
                </c:pt>
                <c:pt idx="870">
                  <c:v>TEX1979</c:v>
                </c:pt>
                <c:pt idx="871">
                  <c:v>TOR1979</c:v>
                </c:pt>
                <c:pt idx="872">
                  <c:v>ATL1978</c:v>
                </c:pt>
                <c:pt idx="873">
                  <c:v>BAL1978</c:v>
                </c:pt>
                <c:pt idx="874">
                  <c:v>BOS1978</c:v>
                </c:pt>
                <c:pt idx="875">
                  <c:v>CAL1978</c:v>
                </c:pt>
                <c:pt idx="876">
                  <c:v>CHC1978</c:v>
                </c:pt>
                <c:pt idx="877">
                  <c:v>CHW1978</c:v>
                </c:pt>
                <c:pt idx="878">
                  <c:v>CIN1978</c:v>
                </c:pt>
                <c:pt idx="879">
                  <c:v>CLE1978</c:v>
                </c:pt>
                <c:pt idx="880">
                  <c:v>DET1978</c:v>
                </c:pt>
                <c:pt idx="881">
                  <c:v>HOU1978</c:v>
                </c:pt>
                <c:pt idx="882">
                  <c:v>KCR1978</c:v>
                </c:pt>
                <c:pt idx="883">
                  <c:v>LAD1978</c:v>
                </c:pt>
                <c:pt idx="884">
                  <c:v>MIL1978</c:v>
                </c:pt>
                <c:pt idx="885">
                  <c:v>MIN1978</c:v>
                </c:pt>
                <c:pt idx="886">
                  <c:v>MON1978</c:v>
                </c:pt>
                <c:pt idx="887">
                  <c:v>NYM1978</c:v>
                </c:pt>
                <c:pt idx="888">
                  <c:v>NYY1978</c:v>
                </c:pt>
                <c:pt idx="889">
                  <c:v>OAK1978</c:v>
                </c:pt>
                <c:pt idx="890">
                  <c:v>PHI1978</c:v>
                </c:pt>
                <c:pt idx="891">
                  <c:v>PIT1978</c:v>
                </c:pt>
                <c:pt idx="892">
                  <c:v>SDP1978</c:v>
                </c:pt>
                <c:pt idx="893">
                  <c:v>SEA1978</c:v>
                </c:pt>
                <c:pt idx="894">
                  <c:v>SFG1978</c:v>
                </c:pt>
                <c:pt idx="895">
                  <c:v>STL1978</c:v>
                </c:pt>
                <c:pt idx="896">
                  <c:v>TEX1978</c:v>
                </c:pt>
                <c:pt idx="897">
                  <c:v>TOR1978</c:v>
                </c:pt>
                <c:pt idx="898">
                  <c:v>ATL1977</c:v>
                </c:pt>
                <c:pt idx="899">
                  <c:v>BAL1977</c:v>
                </c:pt>
                <c:pt idx="900">
                  <c:v>BOS1977</c:v>
                </c:pt>
                <c:pt idx="901">
                  <c:v>CAL1977</c:v>
                </c:pt>
                <c:pt idx="902">
                  <c:v>CHC1977</c:v>
                </c:pt>
                <c:pt idx="903">
                  <c:v>CHW1977</c:v>
                </c:pt>
                <c:pt idx="904">
                  <c:v>CIN1977</c:v>
                </c:pt>
                <c:pt idx="905">
                  <c:v>CLE1977</c:v>
                </c:pt>
                <c:pt idx="906">
                  <c:v>DET1977</c:v>
                </c:pt>
                <c:pt idx="907">
                  <c:v>HOU1977</c:v>
                </c:pt>
                <c:pt idx="908">
                  <c:v>KCR1977</c:v>
                </c:pt>
                <c:pt idx="909">
                  <c:v>LAD1977</c:v>
                </c:pt>
                <c:pt idx="910">
                  <c:v>MIL1977</c:v>
                </c:pt>
                <c:pt idx="911">
                  <c:v>MIN1977</c:v>
                </c:pt>
                <c:pt idx="912">
                  <c:v>MON1977</c:v>
                </c:pt>
                <c:pt idx="913">
                  <c:v>NYM1977</c:v>
                </c:pt>
                <c:pt idx="914">
                  <c:v>NYY1977</c:v>
                </c:pt>
                <c:pt idx="915">
                  <c:v>OAK1977</c:v>
                </c:pt>
                <c:pt idx="916">
                  <c:v>PHI1977</c:v>
                </c:pt>
                <c:pt idx="917">
                  <c:v>PIT1977</c:v>
                </c:pt>
                <c:pt idx="918">
                  <c:v>SDP1977</c:v>
                </c:pt>
                <c:pt idx="919">
                  <c:v>SEA1977</c:v>
                </c:pt>
                <c:pt idx="920">
                  <c:v>SFG1977</c:v>
                </c:pt>
                <c:pt idx="921">
                  <c:v>STL1977</c:v>
                </c:pt>
                <c:pt idx="922">
                  <c:v>TEX1977</c:v>
                </c:pt>
                <c:pt idx="923">
                  <c:v>TOR1977</c:v>
                </c:pt>
                <c:pt idx="924">
                  <c:v>ATL1976</c:v>
                </c:pt>
                <c:pt idx="925">
                  <c:v>BAL1976</c:v>
                </c:pt>
                <c:pt idx="926">
                  <c:v>BOS1976</c:v>
                </c:pt>
                <c:pt idx="927">
                  <c:v>CAL1976</c:v>
                </c:pt>
                <c:pt idx="928">
                  <c:v>CHC1976</c:v>
                </c:pt>
                <c:pt idx="929">
                  <c:v>CHW1976</c:v>
                </c:pt>
                <c:pt idx="930">
                  <c:v>CIN1976</c:v>
                </c:pt>
                <c:pt idx="931">
                  <c:v>CLE1976</c:v>
                </c:pt>
                <c:pt idx="932">
                  <c:v>DET1976</c:v>
                </c:pt>
                <c:pt idx="933">
                  <c:v>HOU1976</c:v>
                </c:pt>
                <c:pt idx="934">
                  <c:v>KCR1976</c:v>
                </c:pt>
                <c:pt idx="935">
                  <c:v>LAD1976</c:v>
                </c:pt>
                <c:pt idx="936">
                  <c:v>MIL1976</c:v>
                </c:pt>
                <c:pt idx="937">
                  <c:v>MIN1976</c:v>
                </c:pt>
                <c:pt idx="938">
                  <c:v>MON1976</c:v>
                </c:pt>
                <c:pt idx="939">
                  <c:v>NYM1976</c:v>
                </c:pt>
                <c:pt idx="940">
                  <c:v>NYY1976</c:v>
                </c:pt>
                <c:pt idx="941">
                  <c:v>OAK1976</c:v>
                </c:pt>
                <c:pt idx="942">
                  <c:v>PHI1976</c:v>
                </c:pt>
                <c:pt idx="943">
                  <c:v>PIT1976</c:v>
                </c:pt>
                <c:pt idx="944">
                  <c:v>SDP1976</c:v>
                </c:pt>
                <c:pt idx="945">
                  <c:v>SFG1976</c:v>
                </c:pt>
                <c:pt idx="946">
                  <c:v>STL1976</c:v>
                </c:pt>
                <c:pt idx="947">
                  <c:v>TEX1976</c:v>
                </c:pt>
                <c:pt idx="948">
                  <c:v>ATL1975</c:v>
                </c:pt>
                <c:pt idx="949">
                  <c:v>BAL1975</c:v>
                </c:pt>
                <c:pt idx="950">
                  <c:v>BOS1975</c:v>
                </c:pt>
                <c:pt idx="951">
                  <c:v>CAL1975</c:v>
                </c:pt>
                <c:pt idx="952">
                  <c:v>CHC1975</c:v>
                </c:pt>
                <c:pt idx="953">
                  <c:v>CHW1975</c:v>
                </c:pt>
                <c:pt idx="954">
                  <c:v>CIN1975</c:v>
                </c:pt>
                <c:pt idx="955">
                  <c:v>CLE1975</c:v>
                </c:pt>
                <c:pt idx="956">
                  <c:v>DET1975</c:v>
                </c:pt>
                <c:pt idx="957">
                  <c:v>HOU1975</c:v>
                </c:pt>
                <c:pt idx="958">
                  <c:v>KCR1975</c:v>
                </c:pt>
                <c:pt idx="959">
                  <c:v>LAD1975</c:v>
                </c:pt>
                <c:pt idx="960">
                  <c:v>MIL1975</c:v>
                </c:pt>
                <c:pt idx="961">
                  <c:v>MIN1975</c:v>
                </c:pt>
                <c:pt idx="962">
                  <c:v>MON1975</c:v>
                </c:pt>
                <c:pt idx="963">
                  <c:v>NYM1975</c:v>
                </c:pt>
                <c:pt idx="964">
                  <c:v>NYY1975</c:v>
                </c:pt>
                <c:pt idx="965">
                  <c:v>OAK1975</c:v>
                </c:pt>
                <c:pt idx="966">
                  <c:v>PHI1975</c:v>
                </c:pt>
                <c:pt idx="967">
                  <c:v>PIT1975</c:v>
                </c:pt>
                <c:pt idx="968">
                  <c:v>SDP1975</c:v>
                </c:pt>
                <c:pt idx="969">
                  <c:v>SFG1975</c:v>
                </c:pt>
                <c:pt idx="970">
                  <c:v>STL1975</c:v>
                </c:pt>
                <c:pt idx="971">
                  <c:v>TEX1975</c:v>
                </c:pt>
                <c:pt idx="972">
                  <c:v>ATL1974</c:v>
                </c:pt>
                <c:pt idx="973">
                  <c:v>BAL1974</c:v>
                </c:pt>
                <c:pt idx="974">
                  <c:v>BOS1974</c:v>
                </c:pt>
                <c:pt idx="975">
                  <c:v>CAL1974</c:v>
                </c:pt>
                <c:pt idx="976">
                  <c:v>CHC1974</c:v>
                </c:pt>
                <c:pt idx="977">
                  <c:v>CHW1974</c:v>
                </c:pt>
                <c:pt idx="978">
                  <c:v>CIN1974</c:v>
                </c:pt>
                <c:pt idx="979">
                  <c:v>CLE1974</c:v>
                </c:pt>
                <c:pt idx="980">
                  <c:v>DET1974</c:v>
                </c:pt>
                <c:pt idx="981">
                  <c:v>HOU1974</c:v>
                </c:pt>
                <c:pt idx="982">
                  <c:v>KCR1974</c:v>
                </c:pt>
                <c:pt idx="983">
                  <c:v>LAD1974</c:v>
                </c:pt>
                <c:pt idx="984">
                  <c:v>MIL1974</c:v>
                </c:pt>
                <c:pt idx="985">
                  <c:v>MIN1974</c:v>
                </c:pt>
                <c:pt idx="986">
                  <c:v>MON1974</c:v>
                </c:pt>
                <c:pt idx="987">
                  <c:v>NYM1974</c:v>
                </c:pt>
                <c:pt idx="988">
                  <c:v>NYY1974</c:v>
                </c:pt>
                <c:pt idx="989">
                  <c:v>OAK1974</c:v>
                </c:pt>
                <c:pt idx="990">
                  <c:v>PHI1974</c:v>
                </c:pt>
                <c:pt idx="991">
                  <c:v>PIT1974</c:v>
                </c:pt>
                <c:pt idx="992">
                  <c:v>SDP1974</c:v>
                </c:pt>
                <c:pt idx="993">
                  <c:v>SFG1974</c:v>
                </c:pt>
                <c:pt idx="994">
                  <c:v>STL1974</c:v>
                </c:pt>
                <c:pt idx="995">
                  <c:v>TEX1974</c:v>
                </c:pt>
                <c:pt idx="996">
                  <c:v>ATL1973</c:v>
                </c:pt>
                <c:pt idx="997">
                  <c:v>BAL1973</c:v>
                </c:pt>
                <c:pt idx="998">
                  <c:v>BOS1973</c:v>
                </c:pt>
                <c:pt idx="999">
                  <c:v>CAL1973</c:v>
                </c:pt>
                <c:pt idx="1000">
                  <c:v>CHC1973</c:v>
                </c:pt>
                <c:pt idx="1001">
                  <c:v>CHW1973</c:v>
                </c:pt>
                <c:pt idx="1002">
                  <c:v>CIN1973</c:v>
                </c:pt>
                <c:pt idx="1003">
                  <c:v>CLE1973</c:v>
                </c:pt>
                <c:pt idx="1004">
                  <c:v>DET1973</c:v>
                </c:pt>
                <c:pt idx="1005">
                  <c:v>HOU1973</c:v>
                </c:pt>
                <c:pt idx="1006">
                  <c:v>KCR1973</c:v>
                </c:pt>
                <c:pt idx="1007">
                  <c:v>LAD1973</c:v>
                </c:pt>
                <c:pt idx="1008">
                  <c:v>MIL1973</c:v>
                </c:pt>
                <c:pt idx="1009">
                  <c:v>MIN1973</c:v>
                </c:pt>
                <c:pt idx="1010">
                  <c:v>MON1973</c:v>
                </c:pt>
                <c:pt idx="1011">
                  <c:v>NYM1973</c:v>
                </c:pt>
                <c:pt idx="1012">
                  <c:v>NYY1973</c:v>
                </c:pt>
                <c:pt idx="1013">
                  <c:v>OAK1973</c:v>
                </c:pt>
                <c:pt idx="1014">
                  <c:v>PHI1973</c:v>
                </c:pt>
                <c:pt idx="1015">
                  <c:v>PIT1973</c:v>
                </c:pt>
                <c:pt idx="1016">
                  <c:v>SDP1973</c:v>
                </c:pt>
                <c:pt idx="1017">
                  <c:v>SFG1973</c:v>
                </c:pt>
                <c:pt idx="1018">
                  <c:v>STL1973</c:v>
                </c:pt>
                <c:pt idx="1019">
                  <c:v>TEX1973</c:v>
                </c:pt>
                <c:pt idx="1020">
                  <c:v>ATL1971</c:v>
                </c:pt>
                <c:pt idx="1021">
                  <c:v>BAL1971</c:v>
                </c:pt>
                <c:pt idx="1022">
                  <c:v>BOS1971</c:v>
                </c:pt>
                <c:pt idx="1023">
                  <c:v>CAL1971</c:v>
                </c:pt>
                <c:pt idx="1024">
                  <c:v>CHC1971</c:v>
                </c:pt>
                <c:pt idx="1025">
                  <c:v>CHW1971</c:v>
                </c:pt>
                <c:pt idx="1026">
                  <c:v>CIN1971</c:v>
                </c:pt>
                <c:pt idx="1027">
                  <c:v>CLE1971</c:v>
                </c:pt>
                <c:pt idx="1028">
                  <c:v>DET1971</c:v>
                </c:pt>
                <c:pt idx="1029">
                  <c:v>HOU1971</c:v>
                </c:pt>
                <c:pt idx="1030">
                  <c:v>KCR1971</c:v>
                </c:pt>
                <c:pt idx="1031">
                  <c:v>LAD1971</c:v>
                </c:pt>
                <c:pt idx="1032">
                  <c:v>MIL1971</c:v>
                </c:pt>
                <c:pt idx="1033">
                  <c:v>MIN1971</c:v>
                </c:pt>
                <c:pt idx="1034">
                  <c:v>MON1971</c:v>
                </c:pt>
                <c:pt idx="1035">
                  <c:v>NYM1971</c:v>
                </c:pt>
                <c:pt idx="1036">
                  <c:v>NYY1971</c:v>
                </c:pt>
                <c:pt idx="1037">
                  <c:v>OAK1971</c:v>
                </c:pt>
                <c:pt idx="1038">
                  <c:v>PHI1971</c:v>
                </c:pt>
                <c:pt idx="1039">
                  <c:v>PIT1971</c:v>
                </c:pt>
                <c:pt idx="1040">
                  <c:v>SDP1971</c:v>
                </c:pt>
                <c:pt idx="1041">
                  <c:v>SFG1971</c:v>
                </c:pt>
                <c:pt idx="1042">
                  <c:v>STL1971</c:v>
                </c:pt>
                <c:pt idx="1043">
                  <c:v>WSA1971</c:v>
                </c:pt>
                <c:pt idx="1044">
                  <c:v>ATL1970</c:v>
                </c:pt>
                <c:pt idx="1045">
                  <c:v>BAL1970</c:v>
                </c:pt>
                <c:pt idx="1046">
                  <c:v>BOS1970</c:v>
                </c:pt>
                <c:pt idx="1047">
                  <c:v>CAL1970</c:v>
                </c:pt>
                <c:pt idx="1048">
                  <c:v>CHC1970</c:v>
                </c:pt>
                <c:pt idx="1049">
                  <c:v>CHW1970</c:v>
                </c:pt>
                <c:pt idx="1050">
                  <c:v>CIN1970</c:v>
                </c:pt>
                <c:pt idx="1051">
                  <c:v>CLE1970</c:v>
                </c:pt>
                <c:pt idx="1052">
                  <c:v>DET1970</c:v>
                </c:pt>
                <c:pt idx="1053">
                  <c:v>HOU1970</c:v>
                </c:pt>
                <c:pt idx="1054">
                  <c:v>KCR1970</c:v>
                </c:pt>
                <c:pt idx="1055">
                  <c:v>LAD1970</c:v>
                </c:pt>
                <c:pt idx="1056">
                  <c:v>MIL1970</c:v>
                </c:pt>
                <c:pt idx="1057">
                  <c:v>MIN1970</c:v>
                </c:pt>
                <c:pt idx="1058">
                  <c:v>MON1970</c:v>
                </c:pt>
                <c:pt idx="1059">
                  <c:v>NYM1970</c:v>
                </c:pt>
                <c:pt idx="1060">
                  <c:v>NYY1970</c:v>
                </c:pt>
                <c:pt idx="1061">
                  <c:v>OAK1970</c:v>
                </c:pt>
                <c:pt idx="1062">
                  <c:v>PHI1970</c:v>
                </c:pt>
                <c:pt idx="1063">
                  <c:v>PIT1970</c:v>
                </c:pt>
                <c:pt idx="1064">
                  <c:v>SDP1970</c:v>
                </c:pt>
                <c:pt idx="1065">
                  <c:v>SFG1970</c:v>
                </c:pt>
                <c:pt idx="1066">
                  <c:v>STL1970</c:v>
                </c:pt>
                <c:pt idx="1067">
                  <c:v>WSA1970</c:v>
                </c:pt>
                <c:pt idx="1068">
                  <c:v>ATL1969</c:v>
                </c:pt>
                <c:pt idx="1069">
                  <c:v>BAL1969</c:v>
                </c:pt>
                <c:pt idx="1070">
                  <c:v>BOS1969</c:v>
                </c:pt>
                <c:pt idx="1071">
                  <c:v>CAL1969</c:v>
                </c:pt>
                <c:pt idx="1072">
                  <c:v>CHC1969</c:v>
                </c:pt>
                <c:pt idx="1073">
                  <c:v>CHW1969</c:v>
                </c:pt>
                <c:pt idx="1074">
                  <c:v>CIN1969</c:v>
                </c:pt>
                <c:pt idx="1075">
                  <c:v>CLE1969</c:v>
                </c:pt>
                <c:pt idx="1076">
                  <c:v>DET1969</c:v>
                </c:pt>
                <c:pt idx="1077">
                  <c:v>HOU1969</c:v>
                </c:pt>
                <c:pt idx="1078">
                  <c:v>KCR1969</c:v>
                </c:pt>
                <c:pt idx="1079">
                  <c:v>LAD1969</c:v>
                </c:pt>
                <c:pt idx="1080">
                  <c:v>MIN1969</c:v>
                </c:pt>
                <c:pt idx="1081">
                  <c:v>MON1969</c:v>
                </c:pt>
                <c:pt idx="1082">
                  <c:v>NYM1969</c:v>
                </c:pt>
                <c:pt idx="1083">
                  <c:v>NYY1969</c:v>
                </c:pt>
                <c:pt idx="1084">
                  <c:v>OAK1969</c:v>
                </c:pt>
                <c:pt idx="1085">
                  <c:v>PHI1969</c:v>
                </c:pt>
                <c:pt idx="1086">
                  <c:v>PIT1969</c:v>
                </c:pt>
                <c:pt idx="1087">
                  <c:v>SDP1969</c:v>
                </c:pt>
                <c:pt idx="1088">
                  <c:v>SEP1969</c:v>
                </c:pt>
                <c:pt idx="1089">
                  <c:v>SFG1969</c:v>
                </c:pt>
                <c:pt idx="1090">
                  <c:v>STL1969</c:v>
                </c:pt>
                <c:pt idx="1091">
                  <c:v>WSA1969</c:v>
                </c:pt>
                <c:pt idx="1092">
                  <c:v>ATL1968</c:v>
                </c:pt>
                <c:pt idx="1093">
                  <c:v>BAL1968</c:v>
                </c:pt>
                <c:pt idx="1094">
                  <c:v>BOS1968</c:v>
                </c:pt>
                <c:pt idx="1095">
                  <c:v>CAL1968</c:v>
                </c:pt>
                <c:pt idx="1096">
                  <c:v>CHC1968</c:v>
                </c:pt>
                <c:pt idx="1097">
                  <c:v>CHW1968</c:v>
                </c:pt>
                <c:pt idx="1098">
                  <c:v>CIN1968</c:v>
                </c:pt>
                <c:pt idx="1099">
                  <c:v>CLE1968</c:v>
                </c:pt>
                <c:pt idx="1100">
                  <c:v>DET1968</c:v>
                </c:pt>
                <c:pt idx="1101">
                  <c:v>HOU1968</c:v>
                </c:pt>
                <c:pt idx="1102">
                  <c:v>LAD1968</c:v>
                </c:pt>
                <c:pt idx="1103">
                  <c:v>MIN1968</c:v>
                </c:pt>
                <c:pt idx="1104">
                  <c:v>NYM1968</c:v>
                </c:pt>
                <c:pt idx="1105">
                  <c:v>NYY1968</c:v>
                </c:pt>
                <c:pt idx="1106">
                  <c:v>OAK1968</c:v>
                </c:pt>
                <c:pt idx="1107">
                  <c:v>PHI1968</c:v>
                </c:pt>
                <c:pt idx="1108">
                  <c:v>PIT1968</c:v>
                </c:pt>
                <c:pt idx="1109">
                  <c:v>SFG1968</c:v>
                </c:pt>
                <c:pt idx="1110">
                  <c:v>STL1968</c:v>
                </c:pt>
                <c:pt idx="1111">
                  <c:v>WSA1968</c:v>
                </c:pt>
                <c:pt idx="1112">
                  <c:v>ATL1967</c:v>
                </c:pt>
                <c:pt idx="1113">
                  <c:v>BAL1967</c:v>
                </c:pt>
                <c:pt idx="1114">
                  <c:v>BOS1967</c:v>
                </c:pt>
                <c:pt idx="1115">
                  <c:v>CAL1967</c:v>
                </c:pt>
                <c:pt idx="1116">
                  <c:v>CHC1967</c:v>
                </c:pt>
                <c:pt idx="1117">
                  <c:v>CHW1967</c:v>
                </c:pt>
                <c:pt idx="1118">
                  <c:v>CIN1967</c:v>
                </c:pt>
                <c:pt idx="1119">
                  <c:v>CLE1967</c:v>
                </c:pt>
                <c:pt idx="1120">
                  <c:v>DET1967</c:v>
                </c:pt>
                <c:pt idx="1121">
                  <c:v>HOU1967</c:v>
                </c:pt>
                <c:pt idx="1122">
                  <c:v>KCA1967</c:v>
                </c:pt>
                <c:pt idx="1123">
                  <c:v>LAD1967</c:v>
                </c:pt>
                <c:pt idx="1124">
                  <c:v>MIN1967</c:v>
                </c:pt>
                <c:pt idx="1125">
                  <c:v>NYM1967</c:v>
                </c:pt>
                <c:pt idx="1126">
                  <c:v>NYY1967</c:v>
                </c:pt>
                <c:pt idx="1127">
                  <c:v>PHI1967</c:v>
                </c:pt>
                <c:pt idx="1128">
                  <c:v>PIT1967</c:v>
                </c:pt>
                <c:pt idx="1129">
                  <c:v>SFG1967</c:v>
                </c:pt>
                <c:pt idx="1130">
                  <c:v>STL1967</c:v>
                </c:pt>
                <c:pt idx="1131">
                  <c:v>WSA1967</c:v>
                </c:pt>
                <c:pt idx="1132">
                  <c:v>ATL1966</c:v>
                </c:pt>
                <c:pt idx="1133">
                  <c:v>BAL1966</c:v>
                </c:pt>
                <c:pt idx="1134">
                  <c:v>BOS1966</c:v>
                </c:pt>
                <c:pt idx="1135">
                  <c:v>CAL1966</c:v>
                </c:pt>
                <c:pt idx="1136">
                  <c:v>CHC1966</c:v>
                </c:pt>
                <c:pt idx="1137">
                  <c:v>CHW1966</c:v>
                </c:pt>
                <c:pt idx="1138">
                  <c:v>CIN1966</c:v>
                </c:pt>
                <c:pt idx="1139">
                  <c:v>CLE1966</c:v>
                </c:pt>
                <c:pt idx="1140">
                  <c:v>DET1966</c:v>
                </c:pt>
                <c:pt idx="1141">
                  <c:v>HOU1966</c:v>
                </c:pt>
                <c:pt idx="1142">
                  <c:v>KCA1966</c:v>
                </c:pt>
                <c:pt idx="1143">
                  <c:v>LAD1966</c:v>
                </c:pt>
                <c:pt idx="1144">
                  <c:v>MIN1966</c:v>
                </c:pt>
                <c:pt idx="1145">
                  <c:v>NYM1966</c:v>
                </c:pt>
                <c:pt idx="1146">
                  <c:v>NYY1966</c:v>
                </c:pt>
                <c:pt idx="1147">
                  <c:v>PHI1966</c:v>
                </c:pt>
                <c:pt idx="1148">
                  <c:v>PIT1966</c:v>
                </c:pt>
                <c:pt idx="1149">
                  <c:v>SFG1966</c:v>
                </c:pt>
                <c:pt idx="1150">
                  <c:v>STL1966</c:v>
                </c:pt>
                <c:pt idx="1151">
                  <c:v>WSA1966</c:v>
                </c:pt>
                <c:pt idx="1152">
                  <c:v>BAL1965</c:v>
                </c:pt>
                <c:pt idx="1153">
                  <c:v>BOS1965</c:v>
                </c:pt>
                <c:pt idx="1154">
                  <c:v>CAL1965</c:v>
                </c:pt>
                <c:pt idx="1155">
                  <c:v>CHC1965</c:v>
                </c:pt>
                <c:pt idx="1156">
                  <c:v>CHW1965</c:v>
                </c:pt>
                <c:pt idx="1157">
                  <c:v>CIN1965</c:v>
                </c:pt>
                <c:pt idx="1158">
                  <c:v>CLE1965</c:v>
                </c:pt>
                <c:pt idx="1159">
                  <c:v>DET1965</c:v>
                </c:pt>
                <c:pt idx="1160">
                  <c:v>HOU1965</c:v>
                </c:pt>
                <c:pt idx="1161">
                  <c:v>KCA1965</c:v>
                </c:pt>
                <c:pt idx="1162">
                  <c:v>LAD1965</c:v>
                </c:pt>
                <c:pt idx="1163">
                  <c:v>MIN1965</c:v>
                </c:pt>
                <c:pt idx="1164">
                  <c:v>MLN1965</c:v>
                </c:pt>
                <c:pt idx="1165">
                  <c:v>NYM1965</c:v>
                </c:pt>
                <c:pt idx="1166">
                  <c:v>NYY1965</c:v>
                </c:pt>
                <c:pt idx="1167">
                  <c:v>PHI1965</c:v>
                </c:pt>
                <c:pt idx="1168">
                  <c:v>PIT1965</c:v>
                </c:pt>
                <c:pt idx="1169">
                  <c:v>SFG1965</c:v>
                </c:pt>
                <c:pt idx="1170">
                  <c:v>STL1965</c:v>
                </c:pt>
                <c:pt idx="1171">
                  <c:v>WSA1965</c:v>
                </c:pt>
                <c:pt idx="1172">
                  <c:v>BAL1964</c:v>
                </c:pt>
                <c:pt idx="1173">
                  <c:v>BOS1964</c:v>
                </c:pt>
                <c:pt idx="1174">
                  <c:v>CHC1964</c:v>
                </c:pt>
                <c:pt idx="1175">
                  <c:v>CHW1964</c:v>
                </c:pt>
                <c:pt idx="1176">
                  <c:v>CIN1964</c:v>
                </c:pt>
                <c:pt idx="1177">
                  <c:v>CLE1964</c:v>
                </c:pt>
                <c:pt idx="1178">
                  <c:v>DET1964</c:v>
                </c:pt>
                <c:pt idx="1179">
                  <c:v>HOU1964</c:v>
                </c:pt>
                <c:pt idx="1180">
                  <c:v>KCA1964</c:v>
                </c:pt>
                <c:pt idx="1181">
                  <c:v>LAA1964</c:v>
                </c:pt>
                <c:pt idx="1182">
                  <c:v>LAD1964</c:v>
                </c:pt>
                <c:pt idx="1183">
                  <c:v>MIN1964</c:v>
                </c:pt>
                <c:pt idx="1184">
                  <c:v>MLN1964</c:v>
                </c:pt>
                <c:pt idx="1185">
                  <c:v>NYM1964</c:v>
                </c:pt>
                <c:pt idx="1186">
                  <c:v>NYY1964</c:v>
                </c:pt>
                <c:pt idx="1187">
                  <c:v>PHI1964</c:v>
                </c:pt>
                <c:pt idx="1188">
                  <c:v>PIT1964</c:v>
                </c:pt>
                <c:pt idx="1189">
                  <c:v>SFG1964</c:v>
                </c:pt>
                <c:pt idx="1190">
                  <c:v>STL1964</c:v>
                </c:pt>
                <c:pt idx="1191">
                  <c:v>WSA1964</c:v>
                </c:pt>
                <c:pt idx="1192">
                  <c:v>BAL1963</c:v>
                </c:pt>
                <c:pt idx="1193">
                  <c:v>BOS1963</c:v>
                </c:pt>
                <c:pt idx="1194">
                  <c:v>CHC1963</c:v>
                </c:pt>
                <c:pt idx="1195">
                  <c:v>CHW1963</c:v>
                </c:pt>
                <c:pt idx="1196">
                  <c:v>CIN1963</c:v>
                </c:pt>
                <c:pt idx="1197">
                  <c:v>CLE1963</c:v>
                </c:pt>
                <c:pt idx="1198">
                  <c:v>DET1963</c:v>
                </c:pt>
                <c:pt idx="1199">
                  <c:v>HOU1963</c:v>
                </c:pt>
                <c:pt idx="1200">
                  <c:v>KCA1963</c:v>
                </c:pt>
                <c:pt idx="1201">
                  <c:v>LAA1963</c:v>
                </c:pt>
                <c:pt idx="1202">
                  <c:v>LAD1963</c:v>
                </c:pt>
                <c:pt idx="1203">
                  <c:v>MIN1963</c:v>
                </c:pt>
                <c:pt idx="1204">
                  <c:v>MLN1963</c:v>
                </c:pt>
                <c:pt idx="1205">
                  <c:v>NYM1963</c:v>
                </c:pt>
                <c:pt idx="1206">
                  <c:v>NYY1963</c:v>
                </c:pt>
                <c:pt idx="1207">
                  <c:v>PHI1963</c:v>
                </c:pt>
                <c:pt idx="1208">
                  <c:v>PIT1963</c:v>
                </c:pt>
                <c:pt idx="1209">
                  <c:v>SFG1963</c:v>
                </c:pt>
                <c:pt idx="1210">
                  <c:v>STL1963</c:v>
                </c:pt>
                <c:pt idx="1211">
                  <c:v>WSA1963</c:v>
                </c:pt>
                <c:pt idx="1212">
                  <c:v>BAL1962</c:v>
                </c:pt>
                <c:pt idx="1213">
                  <c:v>BOS1962</c:v>
                </c:pt>
                <c:pt idx="1214">
                  <c:v>CHC1962</c:v>
                </c:pt>
                <c:pt idx="1215">
                  <c:v>CHW1962</c:v>
                </c:pt>
                <c:pt idx="1216">
                  <c:v>CIN1962</c:v>
                </c:pt>
                <c:pt idx="1217">
                  <c:v>CLE1962</c:v>
                </c:pt>
                <c:pt idx="1218">
                  <c:v>DET1962</c:v>
                </c:pt>
                <c:pt idx="1219">
                  <c:v>HOU1962</c:v>
                </c:pt>
                <c:pt idx="1220">
                  <c:v>KCA1962</c:v>
                </c:pt>
                <c:pt idx="1221">
                  <c:v>LAA1962</c:v>
                </c:pt>
                <c:pt idx="1222">
                  <c:v>LAD1962</c:v>
                </c:pt>
                <c:pt idx="1223">
                  <c:v>MIN1962</c:v>
                </c:pt>
                <c:pt idx="1224">
                  <c:v>MLN1962</c:v>
                </c:pt>
                <c:pt idx="1225">
                  <c:v>NYM1962</c:v>
                </c:pt>
                <c:pt idx="1226">
                  <c:v>NYY1962</c:v>
                </c:pt>
                <c:pt idx="1227">
                  <c:v>PHI1962</c:v>
                </c:pt>
                <c:pt idx="1228">
                  <c:v>PIT1962</c:v>
                </c:pt>
                <c:pt idx="1229">
                  <c:v>SFG1962</c:v>
                </c:pt>
                <c:pt idx="1230">
                  <c:v>STL1962</c:v>
                </c:pt>
                <c:pt idx="1231">
                  <c:v>WSA1962</c:v>
                </c:pt>
              </c:strCache>
            </c:strRef>
          </c:xVal>
          <c:yVal>
            <c:numRef>
              <c:f>teamAVLdepthtracker!$B$2:$B$1233</c:f>
              <c:numCache>
                <c:formatCode>General</c:formatCode>
                <c:ptCount val="1232"/>
                <c:pt idx="0">
                  <c:v>4</c:v>
                </c:pt>
                <c:pt idx="1">
                  <c:v>3</c:v>
                </c:pt>
                <c:pt idx="2">
                  <c:v>4</c:v>
                </c:pt>
                <c:pt idx="3">
                  <c:v>2</c:v>
                </c:pt>
                <c:pt idx="4">
                  <c:v>5</c:v>
                </c:pt>
                <c:pt idx="5">
                  <c:v>1</c:v>
                </c:pt>
                <c:pt idx="6">
                  <c:v>3</c:v>
                </c:pt>
                <c:pt idx="7">
                  <c:v>2</c:v>
                </c:pt>
                <c:pt idx="8">
                  <c:v>4</c:v>
                </c:pt>
                <c:pt idx="9">
                  <c:v>3</c:v>
                </c:pt>
                <c:pt idx="10">
                  <c:v>8</c:v>
                </c:pt>
                <c:pt idx="11">
                  <c:v>6</c:v>
                </c:pt>
                <c:pt idx="12">
                  <c:v>3</c:v>
                </c:pt>
                <c:pt idx="13">
                  <c:v>4</c:v>
                </c:pt>
                <c:pt idx="14">
                  <c:v>10</c:v>
                </c:pt>
                <c:pt idx="15">
                  <c:v>2</c:v>
                </c:pt>
                <c:pt idx="16">
                  <c:v>4</c:v>
                </c:pt>
                <c:pt idx="17">
                  <c:v>4</c:v>
                </c:pt>
                <c:pt idx="18">
                  <c:v>5</c:v>
                </c:pt>
                <c:pt idx="19">
                  <c:v>1</c:v>
                </c:pt>
                <c:pt idx="20">
                  <c:v>4</c:v>
                </c:pt>
                <c:pt idx="21">
                  <c:v>3</c:v>
                </c:pt>
                <c:pt idx="22">
                  <c:v>4</c:v>
                </c:pt>
                <c:pt idx="23">
                  <c:v>2</c:v>
                </c:pt>
                <c:pt idx="24">
                  <c:v>4</c:v>
                </c:pt>
                <c:pt idx="25">
                  <c:v>3</c:v>
                </c:pt>
                <c:pt idx="26">
                  <c:v>6</c:v>
                </c:pt>
                <c:pt idx="27">
                  <c:v>4</c:v>
                </c:pt>
                <c:pt idx="28">
                  <c:v>6</c:v>
                </c:pt>
                <c:pt idx="29">
                  <c:v>10</c:v>
                </c:pt>
                <c:pt idx="30">
                  <c:v>8</c:v>
                </c:pt>
                <c:pt idx="31">
                  <c:v>9</c:v>
                </c:pt>
                <c:pt idx="32">
                  <c:v>9</c:v>
                </c:pt>
                <c:pt idx="33">
                  <c:v>9</c:v>
                </c:pt>
                <c:pt idx="34">
                  <c:v>9</c:v>
                </c:pt>
                <c:pt idx="35">
                  <c:v>9</c:v>
                </c:pt>
                <c:pt idx="36">
                  <c:v>8</c:v>
                </c:pt>
                <c:pt idx="37">
                  <c:v>8</c:v>
                </c:pt>
                <c:pt idx="38">
                  <c:v>8</c:v>
                </c:pt>
                <c:pt idx="39">
                  <c:v>9</c:v>
                </c:pt>
                <c:pt idx="40">
                  <c:v>4</c:v>
                </c:pt>
                <c:pt idx="41">
                  <c:v>0</c:v>
                </c:pt>
                <c:pt idx="42">
                  <c:v>9</c:v>
                </c:pt>
                <c:pt idx="43">
                  <c:v>9</c:v>
                </c:pt>
                <c:pt idx="44">
                  <c:v>9</c:v>
                </c:pt>
                <c:pt idx="45">
                  <c:v>9</c:v>
                </c:pt>
                <c:pt idx="46">
                  <c:v>9</c:v>
                </c:pt>
                <c:pt idx="47">
                  <c:v>9</c:v>
                </c:pt>
                <c:pt idx="48">
                  <c:v>10</c:v>
                </c:pt>
                <c:pt idx="49">
                  <c:v>10</c:v>
                </c:pt>
                <c:pt idx="50">
                  <c:v>9</c:v>
                </c:pt>
                <c:pt idx="51">
                  <c:v>9</c:v>
                </c:pt>
                <c:pt idx="52">
                  <c:v>9</c:v>
                </c:pt>
                <c:pt idx="53">
                  <c:v>9</c:v>
                </c:pt>
                <c:pt idx="54">
                  <c:v>9</c:v>
                </c:pt>
                <c:pt idx="55">
                  <c:v>9</c:v>
                </c:pt>
                <c:pt idx="56">
                  <c:v>10</c:v>
                </c:pt>
                <c:pt idx="57">
                  <c:v>10</c:v>
                </c:pt>
                <c:pt idx="58">
                  <c:v>10</c:v>
                </c:pt>
                <c:pt idx="59">
                  <c:v>9</c:v>
                </c:pt>
                <c:pt idx="60">
                  <c:v>7</c:v>
                </c:pt>
                <c:pt idx="61">
                  <c:v>8</c:v>
                </c:pt>
                <c:pt idx="62">
                  <c:v>8</c:v>
                </c:pt>
                <c:pt idx="63">
                  <c:v>8</c:v>
                </c:pt>
                <c:pt idx="64">
                  <c:v>8</c:v>
                </c:pt>
                <c:pt idx="65">
                  <c:v>8</c:v>
                </c:pt>
                <c:pt idx="66">
                  <c:v>7</c:v>
                </c:pt>
                <c:pt idx="67">
                  <c:v>7</c:v>
                </c:pt>
                <c:pt idx="68">
                  <c:v>7</c:v>
                </c:pt>
                <c:pt idx="69">
                  <c:v>8</c:v>
                </c:pt>
                <c:pt idx="70">
                  <c:v>8</c:v>
                </c:pt>
                <c:pt idx="71">
                  <c:v>9</c:v>
                </c:pt>
                <c:pt idx="72">
                  <c:v>8</c:v>
                </c:pt>
                <c:pt idx="73">
                  <c:v>8</c:v>
                </c:pt>
                <c:pt idx="74">
                  <c:v>8</c:v>
                </c:pt>
                <c:pt idx="75">
                  <c:v>8</c:v>
                </c:pt>
                <c:pt idx="76">
                  <c:v>8</c:v>
                </c:pt>
                <c:pt idx="77">
                  <c:v>8</c:v>
                </c:pt>
                <c:pt idx="78">
                  <c:v>9</c:v>
                </c:pt>
                <c:pt idx="79">
                  <c:v>9</c:v>
                </c:pt>
                <c:pt idx="80">
                  <c:v>8</c:v>
                </c:pt>
                <c:pt idx="81">
                  <c:v>8</c:v>
                </c:pt>
                <c:pt idx="82">
                  <c:v>8</c:v>
                </c:pt>
                <c:pt idx="83">
                  <c:v>8</c:v>
                </c:pt>
                <c:pt idx="84">
                  <c:v>8</c:v>
                </c:pt>
                <c:pt idx="85">
                  <c:v>8</c:v>
                </c:pt>
                <c:pt idx="86">
                  <c:v>9</c:v>
                </c:pt>
                <c:pt idx="87">
                  <c:v>9</c:v>
                </c:pt>
                <c:pt idx="88">
                  <c:v>9</c:v>
                </c:pt>
                <c:pt idx="89">
                  <c:v>10</c:v>
                </c:pt>
                <c:pt idx="90">
                  <c:v>8</c:v>
                </c:pt>
                <c:pt idx="91">
                  <c:v>9</c:v>
                </c:pt>
                <c:pt idx="92">
                  <c:v>9</c:v>
                </c:pt>
                <c:pt idx="93">
                  <c:v>9</c:v>
                </c:pt>
                <c:pt idx="94">
                  <c:v>9</c:v>
                </c:pt>
                <c:pt idx="95">
                  <c:v>9</c:v>
                </c:pt>
                <c:pt idx="96">
                  <c:v>8</c:v>
                </c:pt>
                <c:pt idx="97">
                  <c:v>8</c:v>
                </c:pt>
                <c:pt idx="98">
                  <c:v>8</c:v>
                </c:pt>
                <c:pt idx="99">
                  <c:v>9</c:v>
                </c:pt>
                <c:pt idx="100">
                  <c:v>7</c:v>
                </c:pt>
                <c:pt idx="101">
                  <c:v>8</c:v>
                </c:pt>
                <c:pt idx="102">
                  <c:v>9</c:v>
                </c:pt>
                <c:pt idx="103">
                  <c:v>9</c:v>
                </c:pt>
                <c:pt idx="104">
                  <c:v>9</c:v>
                </c:pt>
                <c:pt idx="105">
                  <c:v>9</c:v>
                </c:pt>
                <c:pt idx="106">
                  <c:v>9</c:v>
                </c:pt>
                <c:pt idx="107">
                  <c:v>9</c:v>
                </c:pt>
                <c:pt idx="108">
                  <c:v>10</c:v>
                </c:pt>
                <c:pt idx="109">
                  <c:v>10</c:v>
                </c:pt>
                <c:pt idx="110">
                  <c:v>9</c:v>
                </c:pt>
                <c:pt idx="111">
                  <c:v>9</c:v>
                </c:pt>
                <c:pt idx="112">
                  <c:v>9</c:v>
                </c:pt>
                <c:pt idx="113">
                  <c:v>9</c:v>
                </c:pt>
                <c:pt idx="114">
                  <c:v>9</c:v>
                </c:pt>
                <c:pt idx="115">
                  <c:v>9</c:v>
                </c:pt>
                <c:pt idx="116">
                  <c:v>10</c:v>
                </c:pt>
                <c:pt idx="117">
                  <c:v>10</c:v>
                </c:pt>
                <c:pt idx="118">
                  <c:v>10</c:v>
                </c:pt>
                <c:pt idx="119">
                  <c:v>8</c:v>
                </c:pt>
                <c:pt idx="120">
                  <c:v>6</c:v>
                </c:pt>
                <c:pt idx="121">
                  <c:v>7</c:v>
                </c:pt>
                <c:pt idx="122">
                  <c:v>7</c:v>
                </c:pt>
                <c:pt idx="123">
                  <c:v>7</c:v>
                </c:pt>
                <c:pt idx="124">
                  <c:v>7</c:v>
                </c:pt>
                <c:pt idx="125">
                  <c:v>7</c:v>
                </c:pt>
                <c:pt idx="126">
                  <c:v>6</c:v>
                </c:pt>
                <c:pt idx="127">
                  <c:v>6</c:v>
                </c:pt>
                <c:pt idx="128">
                  <c:v>6</c:v>
                </c:pt>
                <c:pt idx="129">
                  <c:v>7</c:v>
                </c:pt>
                <c:pt idx="130">
                  <c:v>8</c:v>
                </c:pt>
                <c:pt idx="131">
                  <c:v>9</c:v>
                </c:pt>
                <c:pt idx="132">
                  <c:v>7</c:v>
                </c:pt>
                <c:pt idx="133">
                  <c:v>7</c:v>
                </c:pt>
                <c:pt idx="134">
                  <c:v>7</c:v>
                </c:pt>
                <c:pt idx="135">
                  <c:v>7</c:v>
                </c:pt>
                <c:pt idx="136">
                  <c:v>7</c:v>
                </c:pt>
                <c:pt idx="137">
                  <c:v>7</c:v>
                </c:pt>
                <c:pt idx="138">
                  <c:v>8</c:v>
                </c:pt>
                <c:pt idx="139">
                  <c:v>8</c:v>
                </c:pt>
                <c:pt idx="140">
                  <c:v>7</c:v>
                </c:pt>
                <c:pt idx="141">
                  <c:v>7</c:v>
                </c:pt>
                <c:pt idx="142">
                  <c:v>7</c:v>
                </c:pt>
                <c:pt idx="143">
                  <c:v>7</c:v>
                </c:pt>
                <c:pt idx="144">
                  <c:v>7</c:v>
                </c:pt>
                <c:pt idx="145">
                  <c:v>7</c:v>
                </c:pt>
                <c:pt idx="146">
                  <c:v>8</c:v>
                </c:pt>
                <c:pt idx="147">
                  <c:v>8</c:v>
                </c:pt>
                <c:pt idx="148">
                  <c:v>8</c:v>
                </c:pt>
                <c:pt idx="149">
                  <c:v>10</c:v>
                </c:pt>
                <c:pt idx="150">
                  <c:v>8</c:v>
                </c:pt>
                <c:pt idx="151">
                  <c:v>9</c:v>
                </c:pt>
                <c:pt idx="152">
                  <c:v>9</c:v>
                </c:pt>
                <c:pt idx="153">
                  <c:v>9</c:v>
                </c:pt>
                <c:pt idx="154">
                  <c:v>9</c:v>
                </c:pt>
                <c:pt idx="155">
                  <c:v>9</c:v>
                </c:pt>
                <c:pt idx="156">
                  <c:v>8</c:v>
                </c:pt>
                <c:pt idx="157">
                  <c:v>8</c:v>
                </c:pt>
                <c:pt idx="158">
                  <c:v>8</c:v>
                </c:pt>
                <c:pt idx="159">
                  <c:v>9</c:v>
                </c:pt>
                <c:pt idx="160">
                  <c:v>6</c:v>
                </c:pt>
                <c:pt idx="161">
                  <c:v>7</c:v>
                </c:pt>
                <c:pt idx="162">
                  <c:v>9</c:v>
                </c:pt>
                <c:pt idx="163">
                  <c:v>10</c:v>
                </c:pt>
                <c:pt idx="164">
                  <c:v>9</c:v>
                </c:pt>
                <c:pt idx="165">
                  <c:v>9</c:v>
                </c:pt>
                <c:pt idx="166">
                  <c:v>9</c:v>
                </c:pt>
                <c:pt idx="167">
                  <c:v>9</c:v>
                </c:pt>
                <c:pt idx="168">
                  <c:v>10</c:v>
                </c:pt>
                <c:pt idx="169">
                  <c:v>10</c:v>
                </c:pt>
                <c:pt idx="170">
                  <c:v>9</c:v>
                </c:pt>
                <c:pt idx="171">
                  <c:v>9</c:v>
                </c:pt>
                <c:pt idx="172">
                  <c:v>9</c:v>
                </c:pt>
                <c:pt idx="173">
                  <c:v>9</c:v>
                </c:pt>
                <c:pt idx="174">
                  <c:v>9</c:v>
                </c:pt>
                <c:pt idx="175">
                  <c:v>9</c:v>
                </c:pt>
                <c:pt idx="176">
                  <c:v>10</c:v>
                </c:pt>
                <c:pt idx="177">
                  <c:v>10</c:v>
                </c:pt>
                <c:pt idx="178">
                  <c:v>10</c:v>
                </c:pt>
                <c:pt idx="179">
                  <c:v>9</c:v>
                </c:pt>
                <c:pt idx="180">
                  <c:v>7</c:v>
                </c:pt>
                <c:pt idx="181">
                  <c:v>8</c:v>
                </c:pt>
                <c:pt idx="182">
                  <c:v>8</c:v>
                </c:pt>
                <c:pt idx="183">
                  <c:v>8</c:v>
                </c:pt>
                <c:pt idx="184">
                  <c:v>8</c:v>
                </c:pt>
                <c:pt idx="185">
                  <c:v>8</c:v>
                </c:pt>
                <c:pt idx="186">
                  <c:v>7</c:v>
                </c:pt>
                <c:pt idx="187">
                  <c:v>7</c:v>
                </c:pt>
                <c:pt idx="188">
                  <c:v>7</c:v>
                </c:pt>
                <c:pt idx="189">
                  <c:v>8</c:v>
                </c:pt>
                <c:pt idx="190">
                  <c:v>8</c:v>
                </c:pt>
                <c:pt idx="191">
                  <c:v>9</c:v>
                </c:pt>
                <c:pt idx="192">
                  <c:v>8</c:v>
                </c:pt>
                <c:pt idx="193">
                  <c:v>9</c:v>
                </c:pt>
                <c:pt idx="194">
                  <c:v>8</c:v>
                </c:pt>
                <c:pt idx="195">
                  <c:v>8</c:v>
                </c:pt>
                <c:pt idx="196">
                  <c:v>8</c:v>
                </c:pt>
                <c:pt idx="197">
                  <c:v>8</c:v>
                </c:pt>
                <c:pt idx="198">
                  <c:v>9</c:v>
                </c:pt>
                <c:pt idx="199">
                  <c:v>9</c:v>
                </c:pt>
                <c:pt idx="200">
                  <c:v>8</c:v>
                </c:pt>
                <c:pt idx="201">
                  <c:v>8</c:v>
                </c:pt>
                <c:pt idx="202">
                  <c:v>8</c:v>
                </c:pt>
                <c:pt idx="203">
                  <c:v>8</c:v>
                </c:pt>
                <c:pt idx="204">
                  <c:v>8</c:v>
                </c:pt>
                <c:pt idx="205">
                  <c:v>8</c:v>
                </c:pt>
                <c:pt idx="206">
                  <c:v>9</c:v>
                </c:pt>
                <c:pt idx="207">
                  <c:v>9</c:v>
                </c:pt>
                <c:pt idx="208">
                  <c:v>9</c:v>
                </c:pt>
                <c:pt idx="209">
                  <c:v>10</c:v>
                </c:pt>
                <c:pt idx="210">
                  <c:v>8</c:v>
                </c:pt>
                <c:pt idx="211">
                  <c:v>9</c:v>
                </c:pt>
                <c:pt idx="212">
                  <c:v>9</c:v>
                </c:pt>
                <c:pt idx="213">
                  <c:v>9</c:v>
                </c:pt>
                <c:pt idx="214">
                  <c:v>9</c:v>
                </c:pt>
                <c:pt idx="215">
                  <c:v>9</c:v>
                </c:pt>
                <c:pt idx="216">
                  <c:v>8</c:v>
                </c:pt>
                <c:pt idx="217">
                  <c:v>8</c:v>
                </c:pt>
                <c:pt idx="218">
                  <c:v>8</c:v>
                </c:pt>
                <c:pt idx="219">
                  <c:v>9</c:v>
                </c:pt>
                <c:pt idx="220">
                  <c:v>7</c:v>
                </c:pt>
                <c:pt idx="221">
                  <c:v>8</c:v>
                </c:pt>
                <c:pt idx="222">
                  <c:v>9</c:v>
                </c:pt>
                <c:pt idx="223">
                  <c:v>10</c:v>
                </c:pt>
                <c:pt idx="224">
                  <c:v>9</c:v>
                </c:pt>
                <c:pt idx="225">
                  <c:v>9</c:v>
                </c:pt>
                <c:pt idx="226">
                  <c:v>9</c:v>
                </c:pt>
                <c:pt idx="227">
                  <c:v>9</c:v>
                </c:pt>
                <c:pt idx="228">
                  <c:v>10</c:v>
                </c:pt>
                <c:pt idx="229">
                  <c:v>10</c:v>
                </c:pt>
                <c:pt idx="230">
                  <c:v>9</c:v>
                </c:pt>
                <c:pt idx="231">
                  <c:v>9</c:v>
                </c:pt>
                <c:pt idx="232">
                  <c:v>9</c:v>
                </c:pt>
                <c:pt idx="233">
                  <c:v>9</c:v>
                </c:pt>
                <c:pt idx="234">
                  <c:v>9</c:v>
                </c:pt>
                <c:pt idx="235">
                  <c:v>9</c:v>
                </c:pt>
                <c:pt idx="236">
                  <c:v>10</c:v>
                </c:pt>
                <c:pt idx="237">
                  <c:v>10</c:v>
                </c:pt>
                <c:pt idx="238">
                  <c:v>10</c:v>
                </c:pt>
                <c:pt idx="239">
                  <c:v>7</c:v>
                </c:pt>
                <c:pt idx="240">
                  <c:v>6</c:v>
                </c:pt>
                <c:pt idx="241">
                  <c:v>5</c:v>
                </c:pt>
                <c:pt idx="242">
                  <c:v>6</c:v>
                </c:pt>
                <c:pt idx="243">
                  <c:v>6</c:v>
                </c:pt>
                <c:pt idx="244">
                  <c:v>6</c:v>
                </c:pt>
                <c:pt idx="245">
                  <c:v>6</c:v>
                </c:pt>
                <c:pt idx="246">
                  <c:v>6</c:v>
                </c:pt>
                <c:pt idx="247">
                  <c:v>5</c:v>
                </c:pt>
                <c:pt idx="248">
                  <c:v>5</c:v>
                </c:pt>
                <c:pt idx="249">
                  <c:v>5</c:v>
                </c:pt>
                <c:pt idx="250">
                  <c:v>6</c:v>
                </c:pt>
                <c:pt idx="251">
                  <c:v>8</c:v>
                </c:pt>
                <c:pt idx="252">
                  <c:v>9</c:v>
                </c:pt>
                <c:pt idx="253">
                  <c:v>5</c:v>
                </c:pt>
                <c:pt idx="254">
                  <c:v>6</c:v>
                </c:pt>
                <c:pt idx="255">
                  <c:v>6</c:v>
                </c:pt>
                <c:pt idx="256">
                  <c:v>6</c:v>
                </c:pt>
                <c:pt idx="257">
                  <c:v>3</c:v>
                </c:pt>
                <c:pt idx="258">
                  <c:v>6</c:v>
                </c:pt>
                <c:pt idx="259">
                  <c:v>7</c:v>
                </c:pt>
                <c:pt idx="260">
                  <c:v>7</c:v>
                </c:pt>
                <c:pt idx="261">
                  <c:v>6</c:v>
                </c:pt>
                <c:pt idx="262">
                  <c:v>6</c:v>
                </c:pt>
                <c:pt idx="263">
                  <c:v>6</c:v>
                </c:pt>
                <c:pt idx="264">
                  <c:v>6</c:v>
                </c:pt>
                <c:pt idx="265">
                  <c:v>6</c:v>
                </c:pt>
                <c:pt idx="266">
                  <c:v>6</c:v>
                </c:pt>
                <c:pt idx="267">
                  <c:v>7</c:v>
                </c:pt>
                <c:pt idx="268">
                  <c:v>7</c:v>
                </c:pt>
                <c:pt idx="269">
                  <c:v>7</c:v>
                </c:pt>
                <c:pt idx="270">
                  <c:v>9</c:v>
                </c:pt>
                <c:pt idx="271">
                  <c:v>9</c:v>
                </c:pt>
                <c:pt idx="272">
                  <c:v>9</c:v>
                </c:pt>
                <c:pt idx="273">
                  <c:v>9</c:v>
                </c:pt>
                <c:pt idx="274">
                  <c:v>9</c:v>
                </c:pt>
                <c:pt idx="275">
                  <c:v>9</c:v>
                </c:pt>
                <c:pt idx="276">
                  <c:v>9</c:v>
                </c:pt>
                <c:pt idx="277">
                  <c:v>8</c:v>
                </c:pt>
                <c:pt idx="278">
                  <c:v>8</c:v>
                </c:pt>
                <c:pt idx="279">
                  <c:v>8</c:v>
                </c:pt>
                <c:pt idx="280">
                  <c:v>9</c:v>
                </c:pt>
                <c:pt idx="281">
                  <c:v>5</c:v>
                </c:pt>
                <c:pt idx="282">
                  <c:v>6</c:v>
                </c:pt>
                <c:pt idx="283">
                  <c:v>9</c:v>
                </c:pt>
                <c:pt idx="284">
                  <c:v>9</c:v>
                </c:pt>
                <c:pt idx="285">
                  <c:v>9</c:v>
                </c:pt>
                <c:pt idx="286">
                  <c:v>9</c:v>
                </c:pt>
                <c:pt idx="287">
                  <c:v>9</c:v>
                </c:pt>
                <c:pt idx="288">
                  <c:v>9</c:v>
                </c:pt>
                <c:pt idx="289">
                  <c:v>10</c:v>
                </c:pt>
                <c:pt idx="290">
                  <c:v>10</c:v>
                </c:pt>
                <c:pt idx="291">
                  <c:v>9</c:v>
                </c:pt>
                <c:pt idx="292">
                  <c:v>9</c:v>
                </c:pt>
                <c:pt idx="293">
                  <c:v>9</c:v>
                </c:pt>
                <c:pt idx="294">
                  <c:v>9</c:v>
                </c:pt>
                <c:pt idx="295">
                  <c:v>9</c:v>
                </c:pt>
                <c:pt idx="296">
                  <c:v>9</c:v>
                </c:pt>
                <c:pt idx="297">
                  <c:v>10</c:v>
                </c:pt>
                <c:pt idx="298">
                  <c:v>10</c:v>
                </c:pt>
                <c:pt idx="299">
                  <c:v>10</c:v>
                </c:pt>
                <c:pt idx="300">
                  <c:v>8</c:v>
                </c:pt>
                <c:pt idx="301">
                  <c:v>8</c:v>
                </c:pt>
                <c:pt idx="302">
                  <c:v>8</c:v>
                </c:pt>
                <c:pt idx="303">
                  <c:v>8</c:v>
                </c:pt>
                <c:pt idx="304">
                  <c:v>8</c:v>
                </c:pt>
                <c:pt idx="305">
                  <c:v>8</c:v>
                </c:pt>
                <c:pt idx="306">
                  <c:v>8</c:v>
                </c:pt>
                <c:pt idx="307">
                  <c:v>7</c:v>
                </c:pt>
                <c:pt idx="308">
                  <c:v>7</c:v>
                </c:pt>
                <c:pt idx="309">
                  <c:v>7</c:v>
                </c:pt>
                <c:pt idx="310">
                  <c:v>8</c:v>
                </c:pt>
                <c:pt idx="311">
                  <c:v>8</c:v>
                </c:pt>
                <c:pt idx="312">
                  <c:v>9</c:v>
                </c:pt>
                <c:pt idx="313">
                  <c:v>8</c:v>
                </c:pt>
                <c:pt idx="314">
                  <c:v>8</c:v>
                </c:pt>
                <c:pt idx="315">
                  <c:v>8</c:v>
                </c:pt>
                <c:pt idx="316">
                  <c:v>8</c:v>
                </c:pt>
                <c:pt idx="317">
                  <c:v>8</c:v>
                </c:pt>
                <c:pt idx="318">
                  <c:v>8</c:v>
                </c:pt>
                <c:pt idx="319">
                  <c:v>9</c:v>
                </c:pt>
                <c:pt idx="320">
                  <c:v>9</c:v>
                </c:pt>
                <c:pt idx="321">
                  <c:v>8</c:v>
                </c:pt>
                <c:pt idx="322">
                  <c:v>8</c:v>
                </c:pt>
                <c:pt idx="323">
                  <c:v>8</c:v>
                </c:pt>
                <c:pt idx="324">
                  <c:v>8</c:v>
                </c:pt>
                <c:pt idx="325">
                  <c:v>8</c:v>
                </c:pt>
                <c:pt idx="326">
                  <c:v>8</c:v>
                </c:pt>
                <c:pt idx="327">
                  <c:v>9</c:v>
                </c:pt>
                <c:pt idx="328">
                  <c:v>9</c:v>
                </c:pt>
                <c:pt idx="329">
                  <c:v>9</c:v>
                </c:pt>
                <c:pt idx="330">
                  <c:v>9</c:v>
                </c:pt>
                <c:pt idx="331">
                  <c:v>9</c:v>
                </c:pt>
                <c:pt idx="332">
                  <c:v>9</c:v>
                </c:pt>
                <c:pt idx="333">
                  <c:v>9</c:v>
                </c:pt>
                <c:pt idx="334">
                  <c:v>9</c:v>
                </c:pt>
                <c:pt idx="335">
                  <c:v>9</c:v>
                </c:pt>
                <c:pt idx="336">
                  <c:v>9</c:v>
                </c:pt>
                <c:pt idx="337">
                  <c:v>8</c:v>
                </c:pt>
                <c:pt idx="338">
                  <c:v>8</c:v>
                </c:pt>
                <c:pt idx="339">
                  <c:v>8</c:v>
                </c:pt>
                <c:pt idx="340">
                  <c:v>9</c:v>
                </c:pt>
                <c:pt idx="341">
                  <c:v>7</c:v>
                </c:pt>
                <c:pt idx="342">
                  <c:v>8</c:v>
                </c:pt>
                <c:pt idx="343">
                  <c:v>9</c:v>
                </c:pt>
                <c:pt idx="344">
                  <c:v>9</c:v>
                </c:pt>
                <c:pt idx="345">
                  <c:v>9</c:v>
                </c:pt>
                <c:pt idx="346">
                  <c:v>9</c:v>
                </c:pt>
                <c:pt idx="347">
                  <c:v>9</c:v>
                </c:pt>
                <c:pt idx="348">
                  <c:v>9</c:v>
                </c:pt>
                <c:pt idx="349">
                  <c:v>10</c:v>
                </c:pt>
                <c:pt idx="350">
                  <c:v>10</c:v>
                </c:pt>
                <c:pt idx="351">
                  <c:v>9</c:v>
                </c:pt>
                <c:pt idx="352">
                  <c:v>9</c:v>
                </c:pt>
                <c:pt idx="353">
                  <c:v>9</c:v>
                </c:pt>
                <c:pt idx="354">
                  <c:v>9</c:v>
                </c:pt>
                <c:pt idx="355">
                  <c:v>9</c:v>
                </c:pt>
                <c:pt idx="356">
                  <c:v>9</c:v>
                </c:pt>
                <c:pt idx="357">
                  <c:v>10</c:v>
                </c:pt>
                <c:pt idx="358">
                  <c:v>10</c:v>
                </c:pt>
                <c:pt idx="359">
                  <c:v>10</c:v>
                </c:pt>
                <c:pt idx="360">
                  <c:v>7</c:v>
                </c:pt>
                <c:pt idx="361">
                  <c:v>7</c:v>
                </c:pt>
                <c:pt idx="362">
                  <c:v>7</c:v>
                </c:pt>
                <c:pt idx="363">
                  <c:v>7</c:v>
                </c:pt>
                <c:pt idx="364">
                  <c:v>7</c:v>
                </c:pt>
                <c:pt idx="365">
                  <c:v>7</c:v>
                </c:pt>
                <c:pt idx="366">
                  <c:v>7</c:v>
                </c:pt>
                <c:pt idx="367">
                  <c:v>6</c:v>
                </c:pt>
                <c:pt idx="368">
                  <c:v>6</c:v>
                </c:pt>
                <c:pt idx="369">
                  <c:v>6</c:v>
                </c:pt>
                <c:pt idx="370">
                  <c:v>7</c:v>
                </c:pt>
                <c:pt idx="371">
                  <c:v>8</c:v>
                </c:pt>
                <c:pt idx="372">
                  <c:v>9</c:v>
                </c:pt>
                <c:pt idx="373">
                  <c:v>7</c:v>
                </c:pt>
                <c:pt idx="374">
                  <c:v>7</c:v>
                </c:pt>
                <c:pt idx="375">
                  <c:v>7</c:v>
                </c:pt>
                <c:pt idx="376">
                  <c:v>7</c:v>
                </c:pt>
                <c:pt idx="377">
                  <c:v>7</c:v>
                </c:pt>
                <c:pt idx="378">
                  <c:v>7</c:v>
                </c:pt>
                <c:pt idx="379">
                  <c:v>8</c:v>
                </c:pt>
                <c:pt idx="380">
                  <c:v>8</c:v>
                </c:pt>
                <c:pt idx="381">
                  <c:v>7</c:v>
                </c:pt>
                <c:pt idx="382">
                  <c:v>7</c:v>
                </c:pt>
                <c:pt idx="383">
                  <c:v>7</c:v>
                </c:pt>
                <c:pt idx="384">
                  <c:v>7</c:v>
                </c:pt>
                <c:pt idx="385">
                  <c:v>7</c:v>
                </c:pt>
                <c:pt idx="386">
                  <c:v>7</c:v>
                </c:pt>
                <c:pt idx="387">
                  <c:v>8</c:v>
                </c:pt>
                <c:pt idx="388">
                  <c:v>8</c:v>
                </c:pt>
                <c:pt idx="389">
                  <c:v>8</c:v>
                </c:pt>
                <c:pt idx="390">
                  <c:v>9</c:v>
                </c:pt>
                <c:pt idx="391">
                  <c:v>8</c:v>
                </c:pt>
                <c:pt idx="392">
                  <c:v>9</c:v>
                </c:pt>
                <c:pt idx="393">
                  <c:v>9</c:v>
                </c:pt>
                <c:pt idx="394">
                  <c:v>9</c:v>
                </c:pt>
                <c:pt idx="395">
                  <c:v>9</c:v>
                </c:pt>
                <c:pt idx="396">
                  <c:v>9</c:v>
                </c:pt>
                <c:pt idx="397">
                  <c:v>8</c:v>
                </c:pt>
                <c:pt idx="398">
                  <c:v>8</c:v>
                </c:pt>
                <c:pt idx="399">
                  <c:v>8</c:v>
                </c:pt>
                <c:pt idx="400">
                  <c:v>9</c:v>
                </c:pt>
                <c:pt idx="401">
                  <c:v>6</c:v>
                </c:pt>
                <c:pt idx="402">
                  <c:v>7</c:v>
                </c:pt>
                <c:pt idx="403">
                  <c:v>9</c:v>
                </c:pt>
                <c:pt idx="404">
                  <c:v>9</c:v>
                </c:pt>
                <c:pt idx="405">
                  <c:v>9</c:v>
                </c:pt>
                <c:pt idx="406">
                  <c:v>9</c:v>
                </c:pt>
                <c:pt idx="407">
                  <c:v>9</c:v>
                </c:pt>
                <c:pt idx="408">
                  <c:v>9</c:v>
                </c:pt>
                <c:pt idx="409">
                  <c:v>10</c:v>
                </c:pt>
                <c:pt idx="410">
                  <c:v>10</c:v>
                </c:pt>
                <c:pt idx="411">
                  <c:v>9</c:v>
                </c:pt>
                <c:pt idx="412">
                  <c:v>9</c:v>
                </c:pt>
                <c:pt idx="413">
                  <c:v>9</c:v>
                </c:pt>
                <c:pt idx="414">
                  <c:v>9</c:v>
                </c:pt>
                <c:pt idx="415">
                  <c:v>9</c:v>
                </c:pt>
                <c:pt idx="416">
                  <c:v>9</c:v>
                </c:pt>
                <c:pt idx="417">
                  <c:v>9</c:v>
                </c:pt>
                <c:pt idx="418">
                  <c:v>10</c:v>
                </c:pt>
                <c:pt idx="419">
                  <c:v>10</c:v>
                </c:pt>
                <c:pt idx="420">
                  <c:v>8</c:v>
                </c:pt>
                <c:pt idx="421">
                  <c:v>9</c:v>
                </c:pt>
                <c:pt idx="422">
                  <c:v>8</c:v>
                </c:pt>
                <c:pt idx="423">
                  <c:v>8</c:v>
                </c:pt>
                <c:pt idx="424">
                  <c:v>8</c:v>
                </c:pt>
                <c:pt idx="425">
                  <c:v>8</c:v>
                </c:pt>
                <c:pt idx="426">
                  <c:v>8</c:v>
                </c:pt>
                <c:pt idx="427">
                  <c:v>7</c:v>
                </c:pt>
                <c:pt idx="428">
                  <c:v>7</c:v>
                </c:pt>
                <c:pt idx="429">
                  <c:v>7</c:v>
                </c:pt>
                <c:pt idx="430">
                  <c:v>8</c:v>
                </c:pt>
                <c:pt idx="431">
                  <c:v>8</c:v>
                </c:pt>
                <c:pt idx="432">
                  <c:v>9</c:v>
                </c:pt>
                <c:pt idx="433">
                  <c:v>8</c:v>
                </c:pt>
                <c:pt idx="434">
                  <c:v>8</c:v>
                </c:pt>
                <c:pt idx="435">
                  <c:v>8</c:v>
                </c:pt>
                <c:pt idx="436">
                  <c:v>8</c:v>
                </c:pt>
                <c:pt idx="437">
                  <c:v>8</c:v>
                </c:pt>
                <c:pt idx="438">
                  <c:v>8</c:v>
                </c:pt>
                <c:pt idx="439">
                  <c:v>9</c:v>
                </c:pt>
                <c:pt idx="440">
                  <c:v>9</c:v>
                </c:pt>
                <c:pt idx="441">
                  <c:v>8</c:v>
                </c:pt>
                <c:pt idx="442">
                  <c:v>8</c:v>
                </c:pt>
                <c:pt idx="443">
                  <c:v>8</c:v>
                </c:pt>
                <c:pt idx="444">
                  <c:v>8</c:v>
                </c:pt>
                <c:pt idx="445">
                  <c:v>8</c:v>
                </c:pt>
                <c:pt idx="446">
                  <c:v>8</c:v>
                </c:pt>
                <c:pt idx="447">
                  <c:v>10</c:v>
                </c:pt>
                <c:pt idx="448">
                  <c:v>9</c:v>
                </c:pt>
                <c:pt idx="449">
                  <c:v>9</c:v>
                </c:pt>
                <c:pt idx="450">
                  <c:v>9</c:v>
                </c:pt>
                <c:pt idx="451">
                  <c:v>9</c:v>
                </c:pt>
                <c:pt idx="452">
                  <c:v>9</c:v>
                </c:pt>
                <c:pt idx="453">
                  <c:v>9</c:v>
                </c:pt>
                <c:pt idx="454">
                  <c:v>9</c:v>
                </c:pt>
                <c:pt idx="455">
                  <c:v>9</c:v>
                </c:pt>
                <c:pt idx="456">
                  <c:v>8</c:v>
                </c:pt>
                <c:pt idx="457">
                  <c:v>8</c:v>
                </c:pt>
                <c:pt idx="458">
                  <c:v>9</c:v>
                </c:pt>
                <c:pt idx="459">
                  <c:v>9</c:v>
                </c:pt>
                <c:pt idx="460">
                  <c:v>7</c:v>
                </c:pt>
                <c:pt idx="461">
                  <c:v>8</c:v>
                </c:pt>
                <c:pt idx="462">
                  <c:v>9</c:v>
                </c:pt>
                <c:pt idx="463">
                  <c:v>9</c:v>
                </c:pt>
                <c:pt idx="464">
                  <c:v>9</c:v>
                </c:pt>
                <c:pt idx="465">
                  <c:v>9</c:v>
                </c:pt>
                <c:pt idx="466">
                  <c:v>9</c:v>
                </c:pt>
                <c:pt idx="467">
                  <c:v>9</c:v>
                </c:pt>
                <c:pt idx="468">
                  <c:v>10</c:v>
                </c:pt>
                <c:pt idx="469">
                  <c:v>10</c:v>
                </c:pt>
                <c:pt idx="470">
                  <c:v>9</c:v>
                </c:pt>
                <c:pt idx="471">
                  <c:v>9</c:v>
                </c:pt>
                <c:pt idx="472">
                  <c:v>9</c:v>
                </c:pt>
                <c:pt idx="473">
                  <c:v>9</c:v>
                </c:pt>
                <c:pt idx="474">
                  <c:v>9</c:v>
                </c:pt>
                <c:pt idx="475">
                  <c:v>9</c:v>
                </c:pt>
                <c:pt idx="476">
                  <c:v>10</c:v>
                </c:pt>
                <c:pt idx="477">
                  <c:v>10</c:v>
                </c:pt>
                <c:pt idx="478">
                  <c:v>5</c:v>
                </c:pt>
                <c:pt idx="479">
                  <c:v>5</c:v>
                </c:pt>
                <c:pt idx="480">
                  <c:v>5</c:v>
                </c:pt>
                <c:pt idx="481">
                  <c:v>4</c:v>
                </c:pt>
                <c:pt idx="482">
                  <c:v>3</c:v>
                </c:pt>
                <c:pt idx="483">
                  <c:v>5</c:v>
                </c:pt>
                <c:pt idx="484">
                  <c:v>4</c:v>
                </c:pt>
                <c:pt idx="485">
                  <c:v>4</c:v>
                </c:pt>
                <c:pt idx="486">
                  <c:v>8</c:v>
                </c:pt>
                <c:pt idx="487">
                  <c:v>5</c:v>
                </c:pt>
                <c:pt idx="488">
                  <c:v>8</c:v>
                </c:pt>
                <c:pt idx="489">
                  <c:v>9</c:v>
                </c:pt>
                <c:pt idx="490">
                  <c:v>6</c:v>
                </c:pt>
                <c:pt idx="491">
                  <c:v>5</c:v>
                </c:pt>
                <c:pt idx="492">
                  <c:v>5</c:v>
                </c:pt>
                <c:pt idx="493">
                  <c:v>5</c:v>
                </c:pt>
                <c:pt idx="494">
                  <c:v>6</c:v>
                </c:pt>
                <c:pt idx="495">
                  <c:v>5</c:v>
                </c:pt>
                <c:pt idx="496">
                  <c:v>6</c:v>
                </c:pt>
                <c:pt idx="497">
                  <c:v>6</c:v>
                </c:pt>
                <c:pt idx="498">
                  <c:v>5</c:v>
                </c:pt>
                <c:pt idx="499">
                  <c:v>5</c:v>
                </c:pt>
                <c:pt idx="500">
                  <c:v>5</c:v>
                </c:pt>
                <c:pt idx="501">
                  <c:v>5</c:v>
                </c:pt>
                <c:pt idx="502">
                  <c:v>5</c:v>
                </c:pt>
                <c:pt idx="503">
                  <c:v>5</c:v>
                </c:pt>
                <c:pt idx="504">
                  <c:v>6</c:v>
                </c:pt>
                <c:pt idx="505">
                  <c:v>5</c:v>
                </c:pt>
                <c:pt idx="506">
                  <c:v>10</c:v>
                </c:pt>
                <c:pt idx="507">
                  <c:v>10</c:v>
                </c:pt>
                <c:pt idx="508">
                  <c:v>10</c:v>
                </c:pt>
                <c:pt idx="509">
                  <c:v>9</c:v>
                </c:pt>
                <c:pt idx="510">
                  <c:v>9</c:v>
                </c:pt>
                <c:pt idx="511">
                  <c:v>8</c:v>
                </c:pt>
                <c:pt idx="512">
                  <c:v>9</c:v>
                </c:pt>
                <c:pt idx="513">
                  <c:v>9</c:v>
                </c:pt>
                <c:pt idx="514">
                  <c:v>9</c:v>
                </c:pt>
                <c:pt idx="515">
                  <c:v>10</c:v>
                </c:pt>
                <c:pt idx="516">
                  <c:v>9</c:v>
                </c:pt>
                <c:pt idx="517">
                  <c:v>5</c:v>
                </c:pt>
                <c:pt idx="518">
                  <c:v>9</c:v>
                </c:pt>
                <c:pt idx="519">
                  <c:v>10</c:v>
                </c:pt>
                <c:pt idx="520">
                  <c:v>9</c:v>
                </c:pt>
                <c:pt idx="521">
                  <c:v>10</c:v>
                </c:pt>
                <c:pt idx="522">
                  <c:v>9</c:v>
                </c:pt>
                <c:pt idx="523">
                  <c:v>10</c:v>
                </c:pt>
                <c:pt idx="524">
                  <c:v>11</c:v>
                </c:pt>
                <c:pt idx="525">
                  <c:v>11</c:v>
                </c:pt>
                <c:pt idx="526">
                  <c:v>10</c:v>
                </c:pt>
                <c:pt idx="527">
                  <c:v>10</c:v>
                </c:pt>
                <c:pt idx="528">
                  <c:v>9</c:v>
                </c:pt>
                <c:pt idx="529">
                  <c:v>9</c:v>
                </c:pt>
                <c:pt idx="530">
                  <c:v>10</c:v>
                </c:pt>
                <c:pt idx="531">
                  <c:v>10</c:v>
                </c:pt>
                <c:pt idx="532">
                  <c:v>9</c:v>
                </c:pt>
                <c:pt idx="533">
                  <c:v>9</c:v>
                </c:pt>
                <c:pt idx="534">
                  <c:v>9</c:v>
                </c:pt>
                <c:pt idx="535">
                  <c:v>9</c:v>
                </c:pt>
                <c:pt idx="536">
                  <c:v>9</c:v>
                </c:pt>
                <c:pt idx="537">
                  <c:v>8</c:v>
                </c:pt>
                <c:pt idx="538">
                  <c:v>8</c:v>
                </c:pt>
                <c:pt idx="539">
                  <c:v>7</c:v>
                </c:pt>
                <c:pt idx="540">
                  <c:v>8</c:v>
                </c:pt>
                <c:pt idx="541">
                  <c:v>8</c:v>
                </c:pt>
                <c:pt idx="542">
                  <c:v>9</c:v>
                </c:pt>
                <c:pt idx="543">
                  <c:v>10</c:v>
                </c:pt>
                <c:pt idx="544">
                  <c:v>8</c:v>
                </c:pt>
                <c:pt idx="545">
                  <c:v>9</c:v>
                </c:pt>
                <c:pt idx="546">
                  <c:v>8</c:v>
                </c:pt>
                <c:pt idx="547">
                  <c:v>9</c:v>
                </c:pt>
                <c:pt idx="548">
                  <c:v>8</c:v>
                </c:pt>
                <c:pt idx="549">
                  <c:v>9</c:v>
                </c:pt>
                <c:pt idx="550">
                  <c:v>10</c:v>
                </c:pt>
                <c:pt idx="551">
                  <c:v>10</c:v>
                </c:pt>
                <c:pt idx="552">
                  <c:v>9</c:v>
                </c:pt>
                <c:pt idx="553">
                  <c:v>9</c:v>
                </c:pt>
                <c:pt idx="554">
                  <c:v>8</c:v>
                </c:pt>
                <c:pt idx="555">
                  <c:v>8</c:v>
                </c:pt>
                <c:pt idx="556">
                  <c:v>9</c:v>
                </c:pt>
                <c:pt idx="557">
                  <c:v>9</c:v>
                </c:pt>
                <c:pt idx="558">
                  <c:v>8</c:v>
                </c:pt>
                <c:pt idx="559">
                  <c:v>8</c:v>
                </c:pt>
                <c:pt idx="560">
                  <c:v>10</c:v>
                </c:pt>
                <c:pt idx="561">
                  <c:v>10</c:v>
                </c:pt>
                <c:pt idx="562">
                  <c:v>10</c:v>
                </c:pt>
                <c:pt idx="563">
                  <c:v>9</c:v>
                </c:pt>
                <c:pt idx="564">
                  <c:v>9</c:v>
                </c:pt>
                <c:pt idx="565">
                  <c:v>8</c:v>
                </c:pt>
                <c:pt idx="566">
                  <c:v>9</c:v>
                </c:pt>
                <c:pt idx="567">
                  <c:v>9</c:v>
                </c:pt>
                <c:pt idx="568">
                  <c:v>10</c:v>
                </c:pt>
                <c:pt idx="569">
                  <c:v>9</c:v>
                </c:pt>
                <c:pt idx="570">
                  <c:v>9</c:v>
                </c:pt>
                <c:pt idx="571">
                  <c:v>10</c:v>
                </c:pt>
                <c:pt idx="572">
                  <c:v>9</c:v>
                </c:pt>
                <c:pt idx="573">
                  <c:v>10</c:v>
                </c:pt>
                <c:pt idx="574">
                  <c:v>9</c:v>
                </c:pt>
                <c:pt idx="575">
                  <c:v>10</c:v>
                </c:pt>
                <c:pt idx="576">
                  <c:v>11</c:v>
                </c:pt>
                <c:pt idx="577">
                  <c:v>11</c:v>
                </c:pt>
                <c:pt idx="578">
                  <c:v>10</c:v>
                </c:pt>
                <c:pt idx="579">
                  <c:v>10</c:v>
                </c:pt>
                <c:pt idx="580">
                  <c:v>9</c:v>
                </c:pt>
                <c:pt idx="581">
                  <c:v>9</c:v>
                </c:pt>
                <c:pt idx="582">
                  <c:v>10</c:v>
                </c:pt>
                <c:pt idx="583">
                  <c:v>10</c:v>
                </c:pt>
                <c:pt idx="584">
                  <c:v>9</c:v>
                </c:pt>
                <c:pt idx="585">
                  <c:v>9</c:v>
                </c:pt>
                <c:pt idx="586">
                  <c:v>8</c:v>
                </c:pt>
                <c:pt idx="587">
                  <c:v>8</c:v>
                </c:pt>
                <c:pt idx="588">
                  <c:v>8</c:v>
                </c:pt>
                <c:pt idx="589">
                  <c:v>7</c:v>
                </c:pt>
                <c:pt idx="590">
                  <c:v>7</c:v>
                </c:pt>
                <c:pt idx="591">
                  <c:v>6</c:v>
                </c:pt>
                <c:pt idx="592">
                  <c:v>7</c:v>
                </c:pt>
                <c:pt idx="593">
                  <c:v>7</c:v>
                </c:pt>
                <c:pt idx="594">
                  <c:v>8</c:v>
                </c:pt>
                <c:pt idx="595">
                  <c:v>10</c:v>
                </c:pt>
                <c:pt idx="596">
                  <c:v>7</c:v>
                </c:pt>
                <c:pt idx="597">
                  <c:v>8</c:v>
                </c:pt>
                <c:pt idx="598">
                  <c:v>7</c:v>
                </c:pt>
                <c:pt idx="599">
                  <c:v>8</c:v>
                </c:pt>
                <c:pt idx="600">
                  <c:v>7</c:v>
                </c:pt>
                <c:pt idx="601">
                  <c:v>8</c:v>
                </c:pt>
                <c:pt idx="602">
                  <c:v>9</c:v>
                </c:pt>
                <c:pt idx="603">
                  <c:v>9</c:v>
                </c:pt>
                <c:pt idx="604">
                  <c:v>8</c:v>
                </c:pt>
                <c:pt idx="605">
                  <c:v>8</c:v>
                </c:pt>
                <c:pt idx="606">
                  <c:v>7</c:v>
                </c:pt>
                <c:pt idx="607">
                  <c:v>7</c:v>
                </c:pt>
                <c:pt idx="608">
                  <c:v>8</c:v>
                </c:pt>
                <c:pt idx="609">
                  <c:v>8</c:v>
                </c:pt>
                <c:pt idx="610">
                  <c:v>7</c:v>
                </c:pt>
                <c:pt idx="611">
                  <c:v>7</c:v>
                </c:pt>
                <c:pt idx="612">
                  <c:v>10</c:v>
                </c:pt>
                <c:pt idx="613">
                  <c:v>10</c:v>
                </c:pt>
                <c:pt idx="614">
                  <c:v>10</c:v>
                </c:pt>
                <c:pt idx="615">
                  <c:v>9</c:v>
                </c:pt>
                <c:pt idx="616">
                  <c:v>9</c:v>
                </c:pt>
                <c:pt idx="617">
                  <c:v>8</c:v>
                </c:pt>
                <c:pt idx="618">
                  <c:v>9</c:v>
                </c:pt>
                <c:pt idx="619">
                  <c:v>9</c:v>
                </c:pt>
                <c:pt idx="620">
                  <c:v>10</c:v>
                </c:pt>
                <c:pt idx="621">
                  <c:v>8</c:v>
                </c:pt>
                <c:pt idx="622">
                  <c:v>9</c:v>
                </c:pt>
                <c:pt idx="623">
                  <c:v>10</c:v>
                </c:pt>
                <c:pt idx="624">
                  <c:v>9</c:v>
                </c:pt>
                <c:pt idx="625">
                  <c:v>10</c:v>
                </c:pt>
                <c:pt idx="626">
                  <c:v>9</c:v>
                </c:pt>
                <c:pt idx="627">
                  <c:v>10</c:v>
                </c:pt>
                <c:pt idx="628">
                  <c:v>11</c:v>
                </c:pt>
                <c:pt idx="629">
                  <c:v>11</c:v>
                </c:pt>
                <c:pt idx="630">
                  <c:v>10</c:v>
                </c:pt>
                <c:pt idx="631">
                  <c:v>10</c:v>
                </c:pt>
                <c:pt idx="632">
                  <c:v>9</c:v>
                </c:pt>
                <c:pt idx="633">
                  <c:v>9</c:v>
                </c:pt>
                <c:pt idx="634">
                  <c:v>10</c:v>
                </c:pt>
                <c:pt idx="635">
                  <c:v>10</c:v>
                </c:pt>
                <c:pt idx="636">
                  <c:v>9</c:v>
                </c:pt>
                <c:pt idx="637">
                  <c:v>9</c:v>
                </c:pt>
                <c:pt idx="638">
                  <c:v>9</c:v>
                </c:pt>
                <c:pt idx="639">
                  <c:v>9</c:v>
                </c:pt>
                <c:pt idx="640">
                  <c:v>9</c:v>
                </c:pt>
                <c:pt idx="641">
                  <c:v>8</c:v>
                </c:pt>
                <c:pt idx="642">
                  <c:v>8</c:v>
                </c:pt>
                <c:pt idx="643">
                  <c:v>7</c:v>
                </c:pt>
                <c:pt idx="644">
                  <c:v>8</c:v>
                </c:pt>
                <c:pt idx="645">
                  <c:v>8</c:v>
                </c:pt>
                <c:pt idx="646">
                  <c:v>9</c:v>
                </c:pt>
                <c:pt idx="647">
                  <c:v>10</c:v>
                </c:pt>
                <c:pt idx="648">
                  <c:v>8</c:v>
                </c:pt>
                <c:pt idx="649">
                  <c:v>9</c:v>
                </c:pt>
                <c:pt idx="650">
                  <c:v>8</c:v>
                </c:pt>
                <c:pt idx="651">
                  <c:v>9</c:v>
                </c:pt>
                <c:pt idx="652">
                  <c:v>8</c:v>
                </c:pt>
                <c:pt idx="653">
                  <c:v>9</c:v>
                </c:pt>
                <c:pt idx="654">
                  <c:v>10</c:v>
                </c:pt>
                <c:pt idx="655">
                  <c:v>10</c:v>
                </c:pt>
                <c:pt idx="656">
                  <c:v>9</c:v>
                </c:pt>
                <c:pt idx="657">
                  <c:v>9</c:v>
                </c:pt>
                <c:pt idx="658">
                  <c:v>8</c:v>
                </c:pt>
                <c:pt idx="659">
                  <c:v>8</c:v>
                </c:pt>
                <c:pt idx="660">
                  <c:v>9</c:v>
                </c:pt>
                <c:pt idx="661">
                  <c:v>9</c:v>
                </c:pt>
                <c:pt idx="662">
                  <c:v>8</c:v>
                </c:pt>
                <c:pt idx="663">
                  <c:v>8</c:v>
                </c:pt>
                <c:pt idx="664">
                  <c:v>10</c:v>
                </c:pt>
                <c:pt idx="665">
                  <c:v>10</c:v>
                </c:pt>
                <c:pt idx="666">
                  <c:v>10</c:v>
                </c:pt>
                <c:pt idx="667">
                  <c:v>9</c:v>
                </c:pt>
                <c:pt idx="668">
                  <c:v>9</c:v>
                </c:pt>
                <c:pt idx="669">
                  <c:v>8</c:v>
                </c:pt>
                <c:pt idx="670">
                  <c:v>9</c:v>
                </c:pt>
                <c:pt idx="671">
                  <c:v>9</c:v>
                </c:pt>
                <c:pt idx="672">
                  <c:v>10</c:v>
                </c:pt>
                <c:pt idx="673">
                  <c:v>9</c:v>
                </c:pt>
                <c:pt idx="674">
                  <c:v>9</c:v>
                </c:pt>
                <c:pt idx="675">
                  <c:v>10</c:v>
                </c:pt>
                <c:pt idx="676">
                  <c:v>9</c:v>
                </c:pt>
                <c:pt idx="677">
                  <c:v>10</c:v>
                </c:pt>
                <c:pt idx="678">
                  <c:v>9</c:v>
                </c:pt>
                <c:pt idx="679">
                  <c:v>10</c:v>
                </c:pt>
                <c:pt idx="680">
                  <c:v>11</c:v>
                </c:pt>
                <c:pt idx="681">
                  <c:v>11</c:v>
                </c:pt>
                <c:pt idx="682">
                  <c:v>10</c:v>
                </c:pt>
                <c:pt idx="683">
                  <c:v>10</c:v>
                </c:pt>
                <c:pt idx="684">
                  <c:v>9</c:v>
                </c:pt>
                <c:pt idx="685">
                  <c:v>9</c:v>
                </c:pt>
                <c:pt idx="686">
                  <c:v>10</c:v>
                </c:pt>
                <c:pt idx="687">
                  <c:v>10</c:v>
                </c:pt>
                <c:pt idx="688">
                  <c:v>9</c:v>
                </c:pt>
                <c:pt idx="689">
                  <c:v>9</c:v>
                </c:pt>
                <c:pt idx="690">
                  <c:v>7</c:v>
                </c:pt>
                <c:pt idx="691">
                  <c:v>7</c:v>
                </c:pt>
                <c:pt idx="692">
                  <c:v>7</c:v>
                </c:pt>
                <c:pt idx="693">
                  <c:v>6</c:v>
                </c:pt>
                <c:pt idx="694">
                  <c:v>6</c:v>
                </c:pt>
                <c:pt idx="695">
                  <c:v>4</c:v>
                </c:pt>
                <c:pt idx="696">
                  <c:v>6</c:v>
                </c:pt>
                <c:pt idx="697">
                  <c:v>6</c:v>
                </c:pt>
                <c:pt idx="698">
                  <c:v>7</c:v>
                </c:pt>
                <c:pt idx="699">
                  <c:v>10</c:v>
                </c:pt>
                <c:pt idx="700">
                  <c:v>4</c:v>
                </c:pt>
                <c:pt idx="701">
                  <c:v>7</c:v>
                </c:pt>
                <c:pt idx="702">
                  <c:v>6</c:v>
                </c:pt>
                <c:pt idx="703">
                  <c:v>7</c:v>
                </c:pt>
                <c:pt idx="704">
                  <c:v>5</c:v>
                </c:pt>
                <c:pt idx="705">
                  <c:v>7</c:v>
                </c:pt>
                <c:pt idx="706">
                  <c:v>8</c:v>
                </c:pt>
                <c:pt idx="707">
                  <c:v>8</c:v>
                </c:pt>
                <c:pt idx="708">
                  <c:v>7</c:v>
                </c:pt>
                <c:pt idx="709">
                  <c:v>7</c:v>
                </c:pt>
                <c:pt idx="710">
                  <c:v>6</c:v>
                </c:pt>
                <c:pt idx="711">
                  <c:v>6</c:v>
                </c:pt>
                <c:pt idx="712">
                  <c:v>7</c:v>
                </c:pt>
                <c:pt idx="713">
                  <c:v>7</c:v>
                </c:pt>
                <c:pt idx="714">
                  <c:v>5</c:v>
                </c:pt>
                <c:pt idx="715">
                  <c:v>6</c:v>
                </c:pt>
                <c:pt idx="716">
                  <c:v>10</c:v>
                </c:pt>
                <c:pt idx="717">
                  <c:v>10</c:v>
                </c:pt>
                <c:pt idx="718">
                  <c:v>10</c:v>
                </c:pt>
                <c:pt idx="719">
                  <c:v>9</c:v>
                </c:pt>
                <c:pt idx="720">
                  <c:v>9</c:v>
                </c:pt>
                <c:pt idx="721">
                  <c:v>9</c:v>
                </c:pt>
                <c:pt idx="722">
                  <c:v>9</c:v>
                </c:pt>
                <c:pt idx="723">
                  <c:v>9</c:v>
                </c:pt>
                <c:pt idx="724">
                  <c:v>10</c:v>
                </c:pt>
                <c:pt idx="725">
                  <c:v>7</c:v>
                </c:pt>
                <c:pt idx="726">
                  <c:v>8</c:v>
                </c:pt>
                <c:pt idx="727">
                  <c:v>10</c:v>
                </c:pt>
                <c:pt idx="728">
                  <c:v>10</c:v>
                </c:pt>
                <c:pt idx="729">
                  <c:v>10</c:v>
                </c:pt>
                <c:pt idx="730">
                  <c:v>9</c:v>
                </c:pt>
                <c:pt idx="731">
                  <c:v>10</c:v>
                </c:pt>
                <c:pt idx="732">
                  <c:v>11</c:v>
                </c:pt>
                <c:pt idx="733">
                  <c:v>11</c:v>
                </c:pt>
                <c:pt idx="734">
                  <c:v>10</c:v>
                </c:pt>
                <c:pt idx="735">
                  <c:v>10</c:v>
                </c:pt>
                <c:pt idx="736">
                  <c:v>10</c:v>
                </c:pt>
                <c:pt idx="737">
                  <c:v>9</c:v>
                </c:pt>
                <c:pt idx="738">
                  <c:v>10</c:v>
                </c:pt>
                <c:pt idx="739">
                  <c:v>10</c:v>
                </c:pt>
                <c:pt idx="740">
                  <c:v>10</c:v>
                </c:pt>
                <c:pt idx="741">
                  <c:v>9</c:v>
                </c:pt>
                <c:pt idx="742">
                  <c:v>9</c:v>
                </c:pt>
                <c:pt idx="743">
                  <c:v>9</c:v>
                </c:pt>
                <c:pt idx="744">
                  <c:v>9</c:v>
                </c:pt>
                <c:pt idx="745">
                  <c:v>8</c:v>
                </c:pt>
                <c:pt idx="746">
                  <c:v>8</c:v>
                </c:pt>
                <c:pt idx="747">
                  <c:v>8</c:v>
                </c:pt>
                <c:pt idx="748">
                  <c:v>8</c:v>
                </c:pt>
                <c:pt idx="749">
                  <c:v>8</c:v>
                </c:pt>
                <c:pt idx="750">
                  <c:v>9</c:v>
                </c:pt>
                <c:pt idx="751">
                  <c:v>10</c:v>
                </c:pt>
                <c:pt idx="752">
                  <c:v>7</c:v>
                </c:pt>
                <c:pt idx="753">
                  <c:v>9</c:v>
                </c:pt>
                <c:pt idx="754">
                  <c:v>9</c:v>
                </c:pt>
                <c:pt idx="755">
                  <c:v>9</c:v>
                </c:pt>
                <c:pt idx="756">
                  <c:v>8</c:v>
                </c:pt>
                <c:pt idx="757">
                  <c:v>9</c:v>
                </c:pt>
                <c:pt idx="758">
                  <c:v>10</c:v>
                </c:pt>
                <c:pt idx="759">
                  <c:v>10</c:v>
                </c:pt>
                <c:pt idx="760">
                  <c:v>9</c:v>
                </c:pt>
                <c:pt idx="761">
                  <c:v>9</c:v>
                </c:pt>
                <c:pt idx="762">
                  <c:v>9</c:v>
                </c:pt>
                <c:pt idx="763">
                  <c:v>8</c:v>
                </c:pt>
                <c:pt idx="764">
                  <c:v>9</c:v>
                </c:pt>
                <c:pt idx="765">
                  <c:v>9</c:v>
                </c:pt>
                <c:pt idx="766">
                  <c:v>9</c:v>
                </c:pt>
                <c:pt idx="767">
                  <c:v>8</c:v>
                </c:pt>
                <c:pt idx="768">
                  <c:v>10</c:v>
                </c:pt>
                <c:pt idx="769">
                  <c:v>10</c:v>
                </c:pt>
                <c:pt idx="770">
                  <c:v>10</c:v>
                </c:pt>
                <c:pt idx="771">
                  <c:v>9</c:v>
                </c:pt>
                <c:pt idx="772">
                  <c:v>9</c:v>
                </c:pt>
                <c:pt idx="773">
                  <c:v>9</c:v>
                </c:pt>
                <c:pt idx="774">
                  <c:v>9</c:v>
                </c:pt>
                <c:pt idx="775">
                  <c:v>9</c:v>
                </c:pt>
                <c:pt idx="776">
                  <c:v>10</c:v>
                </c:pt>
                <c:pt idx="777">
                  <c:v>9</c:v>
                </c:pt>
                <c:pt idx="778">
                  <c:v>8</c:v>
                </c:pt>
                <c:pt idx="779">
                  <c:v>10</c:v>
                </c:pt>
                <c:pt idx="780">
                  <c:v>10</c:v>
                </c:pt>
                <c:pt idx="781">
                  <c:v>10</c:v>
                </c:pt>
                <c:pt idx="782">
                  <c:v>9</c:v>
                </c:pt>
                <c:pt idx="783">
                  <c:v>10</c:v>
                </c:pt>
                <c:pt idx="784">
                  <c:v>11</c:v>
                </c:pt>
                <c:pt idx="785">
                  <c:v>11</c:v>
                </c:pt>
                <c:pt idx="786">
                  <c:v>10</c:v>
                </c:pt>
                <c:pt idx="787">
                  <c:v>10</c:v>
                </c:pt>
                <c:pt idx="788">
                  <c:v>10</c:v>
                </c:pt>
                <c:pt idx="789">
                  <c:v>9</c:v>
                </c:pt>
                <c:pt idx="790">
                  <c:v>10</c:v>
                </c:pt>
                <c:pt idx="791">
                  <c:v>10</c:v>
                </c:pt>
                <c:pt idx="792">
                  <c:v>10</c:v>
                </c:pt>
                <c:pt idx="793">
                  <c:v>9</c:v>
                </c:pt>
                <c:pt idx="794">
                  <c:v>8</c:v>
                </c:pt>
                <c:pt idx="795">
                  <c:v>8</c:v>
                </c:pt>
                <c:pt idx="796">
                  <c:v>8</c:v>
                </c:pt>
                <c:pt idx="797">
                  <c:v>7</c:v>
                </c:pt>
                <c:pt idx="798">
                  <c:v>7</c:v>
                </c:pt>
                <c:pt idx="799">
                  <c:v>7</c:v>
                </c:pt>
                <c:pt idx="800">
                  <c:v>7</c:v>
                </c:pt>
                <c:pt idx="801">
                  <c:v>7</c:v>
                </c:pt>
                <c:pt idx="802">
                  <c:v>8</c:v>
                </c:pt>
                <c:pt idx="803">
                  <c:v>10</c:v>
                </c:pt>
                <c:pt idx="804">
                  <c:v>6</c:v>
                </c:pt>
                <c:pt idx="805">
                  <c:v>8</c:v>
                </c:pt>
                <c:pt idx="806">
                  <c:v>8</c:v>
                </c:pt>
                <c:pt idx="807">
                  <c:v>8</c:v>
                </c:pt>
                <c:pt idx="808">
                  <c:v>7</c:v>
                </c:pt>
                <c:pt idx="809">
                  <c:v>8</c:v>
                </c:pt>
                <c:pt idx="810">
                  <c:v>9</c:v>
                </c:pt>
                <c:pt idx="811">
                  <c:v>9</c:v>
                </c:pt>
                <c:pt idx="812">
                  <c:v>8</c:v>
                </c:pt>
                <c:pt idx="813">
                  <c:v>8</c:v>
                </c:pt>
                <c:pt idx="814">
                  <c:v>8</c:v>
                </c:pt>
                <c:pt idx="815">
                  <c:v>7</c:v>
                </c:pt>
                <c:pt idx="816">
                  <c:v>8</c:v>
                </c:pt>
                <c:pt idx="817">
                  <c:v>8</c:v>
                </c:pt>
                <c:pt idx="818">
                  <c:v>8</c:v>
                </c:pt>
                <c:pt idx="819">
                  <c:v>7</c:v>
                </c:pt>
                <c:pt idx="820">
                  <c:v>10</c:v>
                </c:pt>
                <c:pt idx="821">
                  <c:v>10</c:v>
                </c:pt>
                <c:pt idx="822">
                  <c:v>10</c:v>
                </c:pt>
                <c:pt idx="823">
                  <c:v>9</c:v>
                </c:pt>
                <c:pt idx="824">
                  <c:v>9</c:v>
                </c:pt>
                <c:pt idx="825">
                  <c:v>9</c:v>
                </c:pt>
                <c:pt idx="826">
                  <c:v>9</c:v>
                </c:pt>
                <c:pt idx="827">
                  <c:v>9</c:v>
                </c:pt>
                <c:pt idx="828">
                  <c:v>10</c:v>
                </c:pt>
                <c:pt idx="829">
                  <c:v>8</c:v>
                </c:pt>
                <c:pt idx="830">
                  <c:v>8</c:v>
                </c:pt>
                <c:pt idx="831">
                  <c:v>10</c:v>
                </c:pt>
                <c:pt idx="832">
                  <c:v>10</c:v>
                </c:pt>
                <c:pt idx="833">
                  <c:v>10</c:v>
                </c:pt>
                <c:pt idx="834">
                  <c:v>9</c:v>
                </c:pt>
                <c:pt idx="835">
                  <c:v>10</c:v>
                </c:pt>
                <c:pt idx="836">
                  <c:v>11</c:v>
                </c:pt>
                <c:pt idx="837">
                  <c:v>11</c:v>
                </c:pt>
                <c:pt idx="838">
                  <c:v>10</c:v>
                </c:pt>
                <c:pt idx="839">
                  <c:v>10</c:v>
                </c:pt>
                <c:pt idx="840">
                  <c:v>10</c:v>
                </c:pt>
                <c:pt idx="841">
                  <c:v>9</c:v>
                </c:pt>
                <c:pt idx="842">
                  <c:v>10</c:v>
                </c:pt>
                <c:pt idx="843">
                  <c:v>10</c:v>
                </c:pt>
                <c:pt idx="844">
                  <c:v>10</c:v>
                </c:pt>
                <c:pt idx="845">
                  <c:v>9</c:v>
                </c:pt>
                <c:pt idx="846">
                  <c:v>9</c:v>
                </c:pt>
                <c:pt idx="847">
                  <c:v>9</c:v>
                </c:pt>
                <c:pt idx="848">
                  <c:v>9</c:v>
                </c:pt>
                <c:pt idx="849">
                  <c:v>8</c:v>
                </c:pt>
                <c:pt idx="850">
                  <c:v>8</c:v>
                </c:pt>
                <c:pt idx="851">
                  <c:v>8</c:v>
                </c:pt>
                <c:pt idx="852">
                  <c:v>8</c:v>
                </c:pt>
                <c:pt idx="853">
                  <c:v>8</c:v>
                </c:pt>
                <c:pt idx="854">
                  <c:v>9</c:v>
                </c:pt>
                <c:pt idx="855">
                  <c:v>10</c:v>
                </c:pt>
                <c:pt idx="856">
                  <c:v>7</c:v>
                </c:pt>
                <c:pt idx="857">
                  <c:v>9</c:v>
                </c:pt>
                <c:pt idx="858">
                  <c:v>9</c:v>
                </c:pt>
                <c:pt idx="859">
                  <c:v>9</c:v>
                </c:pt>
                <c:pt idx="860">
                  <c:v>8</c:v>
                </c:pt>
                <c:pt idx="861">
                  <c:v>9</c:v>
                </c:pt>
                <c:pt idx="862">
                  <c:v>10</c:v>
                </c:pt>
                <c:pt idx="863">
                  <c:v>10</c:v>
                </c:pt>
                <c:pt idx="864">
                  <c:v>9</c:v>
                </c:pt>
                <c:pt idx="865">
                  <c:v>9</c:v>
                </c:pt>
                <c:pt idx="866">
                  <c:v>9</c:v>
                </c:pt>
                <c:pt idx="867">
                  <c:v>8</c:v>
                </c:pt>
                <c:pt idx="868">
                  <c:v>9</c:v>
                </c:pt>
                <c:pt idx="869">
                  <c:v>9</c:v>
                </c:pt>
                <c:pt idx="870">
                  <c:v>9</c:v>
                </c:pt>
                <c:pt idx="871">
                  <c:v>8</c:v>
                </c:pt>
                <c:pt idx="872">
                  <c:v>10</c:v>
                </c:pt>
                <c:pt idx="873">
                  <c:v>10</c:v>
                </c:pt>
                <c:pt idx="874">
                  <c:v>10</c:v>
                </c:pt>
                <c:pt idx="875">
                  <c:v>9</c:v>
                </c:pt>
                <c:pt idx="876">
                  <c:v>9</c:v>
                </c:pt>
                <c:pt idx="877">
                  <c:v>9</c:v>
                </c:pt>
                <c:pt idx="878">
                  <c:v>9</c:v>
                </c:pt>
                <c:pt idx="879">
                  <c:v>9</c:v>
                </c:pt>
                <c:pt idx="880">
                  <c:v>10</c:v>
                </c:pt>
                <c:pt idx="881">
                  <c:v>9</c:v>
                </c:pt>
                <c:pt idx="882">
                  <c:v>8</c:v>
                </c:pt>
                <c:pt idx="883">
                  <c:v>10</c:v>
                </c:pt>
                <c:pt idx="884">
                  <c:v>10</c:v>
                </c:pt>
                <c:pt idx="885">
                  <c:v>10</c:v>
                </c:pt>
                <c:pt idx="886">
                  <c:v>9</c:v>
                </c:pt>
                <c:pt idx="887">
                  <c:v>10</c:v>
                </c:pt>
                <c:pt idx="888">
                  <c:v>11</c:v>
                </c:pt>
                <c:pt idx="889">
                  <c:v>11</c:v>
                </c:pt>
                <c:pt idx="890">
                  <c:v>10</c:v>
                </c:pt>
                <c:pt idx="891">
                  <c:v>10</c:v>
                </c:pt>
                <c:pt idx="892">
                  <c:v>10</c:v>
                </c:pt>
                <c:pt idx="893">
                  <c:v>9</c:v>
                </c:pt>
                <c:pt idx="894">
                  <c:v>10</c:v>
                </c:pt>
                <c:pt idx="895">
                  <c:v>10</c:v>
                </c:pt>
                <c:pt idx="896">
                  <c:v>10</c:v>
                </c:pt>
                <c:pt idx="897">
                  <c:v>9</c:v>
                </c:pt>
                <c:pt idx="898">
                  <c:v>6</c:v>
                </c:pt>
                <c:pt idx="899">
                  <c:v>6</c:v>
                </c:pt>
                <c:pt idx="900">
                  <c:v>6</c:v>
                </c:pt>
                <c:pt idx="901">
                  <c:v>5</c:v>
                </c:pt>
                <c:pt idx="902">
                  <c:v>5</c:v>
                </c:pt>
                <c:pt idx="903">
                  <c:v>6</c:v>
                </c:pt>
                <c:pt idx="904">
                  <c:v>5</c:v>
                </c:pt>
                <c:pt idx="905">
                  <c:v>5</c:v>
                </c:pt>
                <c:pt idx="906">
                  <c:v>6</c:v>
                </c:pt>
                <c:pt idx="907">
                  <c:v>10</c:v>
                </c:pt>
                <c:pt idx="908">
                  <c:v>5</c:v>
                </c:pt>
                <c:pt idx="909">
                  <c:v>6</c:v>
                </c:pt>
                <c:pt idx="910">
                  <c:v>7</c:v>
                </c:pt>
                <c:pt idx="911">
                  <c:v>6</c:v>
                </c:pt>
                <c:pt idx="912">
                  <c:v>6</c:v>
                </c:pt>
                <c:pt idx="913">
                  <c:v>6</c:v>
                </c:pt>
                <c:pt idx="914">
                  <c:v>7</c:v>
                </c:pt>
                <c:pt idx="915">
                  <c:v>7</c:v>
                </c:pt>
                <c:pt idx="916">
                  <c:v>6</c:v>
                </c:pt>
                <c:pt idx="917">
                  <c:v>6</c:v>
                </c:pt>
                <c:pt idx="918">
                  <c:v>7</c:v>
                </c:pt>
                <c:pt idx="919">
                  <c:v>10</c:v>
                </c:pt>
                <c:pt idx="920">
                  <c:v>6</c:v>
                </c:pt>
                <c:pt idx="921">
                  <c:v>6</c:v>
                </c:pt>
                <c:pt idx="922">
                  <c:v>7</c:v>
                </c:pt>
                <c:pt idx="923">
                  <c:v>10</c:v>
                </c:pt>
                <c:pt idx="924">
                  <c:v>9</c:v>
                </c:pt>
                <c:pt idx="925">
                  <c:v>10</c:v>
                </c:pt>
                <c:pt idx="926">
                  <c:v>10</c:v>
                </c:pt>
                <c:pt idx="927">
                  <c:v>8</c:v>
                </c:pt>
                <c:pt idx="928">
                  <c:v>9</c:v>
                </c:pt>
                <c:pt idx="929">
                  <c:v>10</c:v>
                </c:pt>
                <c:pt idx="930">
                  <c:v>9</c:v>
                </c:pt>
                <c:pt idx="931">
                  <c:v>9</c:v>
                </c:pt>
                <c:pt idx="932">
                  <c:v>10</c:v>
                </c:pt>
                <c:pt idx="933">
                  <c:v>6</c:v>
                </c:pt>
                <c:pt idx="934">
                  <c:v>9</c:v>
                </c:pt>
                <c:pt idx="935">
                  <c:v>10</c:v>
                </c:pt>
                <c:pt idx="936">
                  <c:v>10</c:v>
                </c:pt>
                <c:pt idx="937">
                  <c:v>10</c:v>
                </c:pt>
                <c:pt idx="938">
                  <c:v>9</c:v>
                </c:pt>
                <c:pt idx="939">
                  <c:v>10</c:v>
                </c:pt>
                <c:pt idx="940">
                  <c:v>11</c:v>
                </c:pt>
                <c:pt idx="941">
                  <c:v>10</c:v>
                </c:pt>
                <c:pt idx="942">
                  <c:v>10</c:v>
                </c:pt>
                <c:pt idx="943">
                  <c:v>10</c:v>
                </c:pt>
                <c:pt idx="944">
                  <c:v>10</c:v>
                </c:pt>
                <c:pt idx="945">
                  <c:v>10</c:v>
                </c:pt>
                <c:pt idx="946">
                  <c:v>10</c:v>
                </c:pt>
                <c:pt idx="947">
                  <c:v>9</c:v>
                </c:pt>
                <c:pt idx="948">
                  <c:v>8</c:v>
                </c:pt>
                <c:pt idx="949">
                  <c:v>9</c:v>
                </c:pt>
                <c:pt idx="950">
                  <c:v>9</c:v>
                </c:pt>
                <c:pt idx="951">
                  <c:v>7</c:v>
                </c:pt>
                <c:pt idx="952">
                  <c:v>8</c:v>
                </c:pt>
                <c:pt idx="953">
                  <c:v>9</c:v>
                </c:pt>
                <c:pt idx="954">
                  <c:v>8</c:v>
                </c:pt>
                <c:pt idx="955">
                  <c:v>8</c:v>
                </c:pt>
                <c:pt idx="956">
                  <c:v>9</c:v>
                </c:pt>
                <c:pt idx="957">
                  <c:v>10</c:v>
                </c:pt>
                <c:pt idx="958">
                  <c:v>8</c:v>
                </c:pt>
                <c:pt idx="959">
                  <c:v>9</c:v>
                </c:pt>
                <c:pt idx="960">
                  <c:v>9</c:v>
                </c:pt>
                <c:pt idx="961">
                  <c:v>9</c:v>
                </c:pt>
                <c:pt idx="962">
                  <c:v>8</c:v>
                </c:pt>
                <c:pt idx="963">
                  <c:v>9</c:v>
                </c:pt>
                <c:pt idx="964">
                  <c:v>10</c:v>
                </c:pt>
                <c:pt idx="965">
                  <c:v>9</c:v>
                </c:pt>
                <c:pt idx="966">
                  <c:v>9</c:v>
                </c:pt>
                <c:pt idx="967">
                  <c:v>9</c:v>
                </c:pt>
                <c:pt idx="968">
                  <c:v>9</c:v>
                </c:pt>
                <c:pt idx="969">
                  <c:v>9</c:v>
                </c:pt>
                <c:pt idx="970">
                  <c:v>9</c:v>
                </c:pt>
                <c:pt idx="971">
                  <c:v>8</c:v>
                </c:pt>
                <c:pt idx="972">
                  <c:v>9</c:v>
                </c:pt>
                <c:pt idx="973">
                  <c:v>10</c:v>
                </c:pt>
                <c:pt idx="974">
                  <c:v>10</c:v>
                </c:pt>
                <c:pt idx="975">
                  <c:v>8</c:v>
                </c:pt>
                <c:pt idx="976">
                  <c:v>9</c:v>
                </c:pt>
                <c:pt idx="977">
                  <c:v>10</c:v>
                </c:pt>
                <c:pt idx="978">
                  <c:v>9</c:v>
                </c:pt>
                <c:pt idx="979">
                  <c:v>9</c:v>
                </c:pt>
                <c:pt idx="980">
                  <c:v>10</c:v>
                </c:pt>
                <c:pt idx="981">
                  <c:v>9</c:v>
                </c:pt>
                <c:pt idx="982">
                  <c:v>9</c:v>
                </c:pt>
                <c:pt idx="983">
                  <c:v>10</c:v>
                </c:pt>
                <c:pt idx="984">
                  <c:v>10</c:v>
                </c:pt>
                <c:pt idx="985">
                  <c:v>10</c:v>
                </c:pt>
                <c:pt idx="986">
                  <c:v>9</c:v>
                </c:pt>
                <c:pt idx="987">
                  <c:v>10</c:v>
                </c:pt>
                <c:pt idx="988">
                  <c:v>11</c:v>
                </c:pt>
                <c:pt idx="989">
                  <c:v>10</c:v>
                </c:pt>
                <c:pt idx="990">
                  <c:v>10</c:v>
                </c:pt>
                <c:pt idx="991">
                  <c:v>10</c:v>
                </c:pt>
                <c:pt idx="992">
                  <c:v>10</c:v>
                </c:pt>
                <c:pt idx="993">
                  <c:v>10</c:v>
                </c:pt>
                <c:pt idx="994">
                  <c:v>10</c:v>
                </c:pt>
                <c:pt idx="995">
                  <c:v>9</c:v>
                </c:pt>
                <c:pt idx="996">
                  <c:v>7</c:v>
                </c:pt>
                <c:pt idx="997">
                  <c:v>8</c:v>
                </c:pt>
                <c:pt idx="998">
                  <c:v>8</c:v>
                </c:pt>
                <c:pt idx="999">
                  <c:v>6</c:v>
                </c:pt>
                <c:pt idx="1000">
                  <c:v>7</c:v>
                </c:pt>
                <c:pt idx="1001">
                  <c:v>8</c:v>
                </c:pt>
                <c:pt idx="1002">
                  <c:v>7</c:v>
                </c:pt>
                <c:pt idx="1003">
                  <c:v>7</c:v>
                </c:pt>
                <c:pt idx="1004">
                  <c:v>8</c:v>
                </c:pt>
                <c:pt idx="1005">
                  <c:v>10</c:v>
                </c:pt>
                <c:pt idx="1006">
                  <c:v>7</c:v>
                </c:pt>
                <c:pt idx="1007">
                  <c:v>8</c:v>
                </c:pt>
                <c:pt idx="1008">
                  <c:v>8</c:v>
                </c:pt>
                <c:pt idx="1009">
                  <c:v>8</c:v>
                </c:pt>
                <c:pt idx="1010">
                  <c:v>7</c:v>
                </c:pt>
                <c:pt idx="1011">
                  <c:v>8</c:v>
                </c:pt>
                <c:pt idx="1012">
                  <c:v>9</c:v>
                </c:pt>
                <c:pt idx="1013">
                  <c:v>8</c:v>
                </c:pt>
                <c:pt idx="1014">
                  <c:v>8</c:v>
                </c:pt>
                <c:pt idx="1015">
                  <c:v>8</c:v>
                </c:pt>
                <c:pt idx="1016">
                  <c:v>8</c:v>
                </c:pt>
                <c:pt idx="1017">
                  <c:v>8</c:v>
                </c:pt>
                <c:pt idx="1018">
                  <c:v>8</c:v>
                </c:pt>
                <c:pt idx="1019">
                  <c:v>10</c:v>
                </c:pt>
                <c:pt idx="1020">
                  <c:v>10</c:v>
                </c:pt>
                <c:pt idx="1021">
                  <c:v>10</c:v>
                </c:pt>
                <c:pt idx="1022">
                  <c:v>10</c:v>
                </c:pt>
                <c:pt idx="1023">
                  <c:v>9</c:v>
                </c:pt>
                <c:pt idx="1024">
                  <c:v>9</c:v>
                </c:pt>
                <c:pt idx="1025">
                  <c:v>10</c:v>
                </c:pt>
                <c:pt idx="1026">
                  <c:v>9</c:v>
                </c:pt>
                <c:pt idx="1027">
                  <c:v>9</c:v>
                </c:pt>
                <c:pt idx="1028">
                  <c:v>10</c:v>
                </c:pt>
                <c:pt idx="1029">
                  <c:v>8</c:v>
                </c:pt>
                <c:pt idx="1030">
                  <c:v>9</c:v>
                </c:pt>
                <c:pt idx="1031">
                  <c:v>10</c:v>
                </c:pt>
                <c:pt idx="1032">
                  <c:v>10</c:v>
                </c:pt>
                <c:pt idx="1033">
                  <c:v>10</c:v>
                </c:pt>
                <c:pt idx="1034">
                  <c:v>10</c:v>
                </c:pt>
                <c:pt idx="1035">
                  <c:v>10</c:v>
                </c:pt>
                <c:pt idx="1036">
                  <c:v>11</c:v>
                </c:pt>
                <c:pt idx="1037">
                  <c:v>10</c:v>
                </c:pt>
                <c:pt idx="1038">
                  <c:v>10</c:v>
                </c:pt>
                <c:pt idx="1039">
                  <c:v>10</c:v>
                </c:pt>
                <c:pt idx="1040">
                  <c:v>10</c:v>
                </c:pt>
                <c:pt idx="1041">
                  <c:v>10</c:v>
                </c:pt>
                <c:pt idx="1042">
                  <c:v>10</c:v>
                </c:pt>
                <c:pt idx="1043">
                  <c:v>10</c:v>
                </c:pt>
                <c:pt idx="1044">
                  <c:v>9</c:v>
                </c:pt>
                <c:pt idx="1045">
                  <c:v>9</c:v>
                </c:pt>
                <c:pt idx="1046">
                  <c:v>9</c:v>
                </c:pt>
                <c:pt idx="1047">
                  <c:v>8</c:v>
                </c:pt>
                <c:pt idx="1048">
                  <c:v>8</c:v>
                </c:pt>
                <c:pt idx="1049">
                  <c:v>9</c:v>
                </c:pt>
                <c:pt idx="1050">
                  <c:v>8</c:v>
                </c:pt>
                <c:pt idx="1051">
                  <c:v>8</c:v>
                </c:pt>
                <c:pt idx="1052">
                  <c:v>9</c:v>
                </c:pt>
                <c:pt idx="1053">
                  <c:v>10</c:v>
                </c:pt>
                <c:pt idx="1054">
                  <c:v>8</c:v>
                </c:pt>
                <c:pt idx="1055">
                  <c:v>9</c:v>
                </c:pt>
                <c:pt idx="1056">
                  <c:v>9</c:v>
                </c:pt>
                <c:pt idx="1057">
                  <c:v>9</c:v>
                </c:pt>
                <c:pt idx="1058">
                  <c:v>9</c:v>
                </c:pt>
                <c:pt idx="1059">
                  <c:v>9</c:v>
                </c:pt>
                <c:pt idx="1060">
                  <c:v>10</c:v>
                </c:pt>
                <c:pt idx="1061">
                  <c:v>9</c:v>
                </c:pt>
                <c:pt idx="1062">
                  <c:v>9</c:v>
                </c:pt>
                <c:pt idx="1063">
                  <c:v>9</c:v>
                </c:pt>
                <c:pt idx="1064">
                  <c:v>9</c:v>
                </c:pt>
                <c:pt idx="1065">
                  <c:v>9</c:v>
                </c:pt>
                <c:pt idx="1066">
                  <c:v>9</c:v>
                </c:pt>
                <c:pt idx="1067">
                  <c:v>9</c:v>
                </c:pt>
                <c:pt idx="1068">
                  <c:v>10</c:v>
                </c:pt>
                <c:pt idx="1069">
                  <c:v>10</c:v>
                </c:pt>
                <c:pt idx="1070">
                  <c:v>10</c:v>
                </c:pt>
                <c:pt idx="1071">
                  <c:v>9</c:v>
                </c:pt>
                <c:pt idx="1072">
                  <c:v>9</c:v>
                </c:pt>
                <c:pt idx="1073">
                  <c:v>10</c:v>
                </c:pt>
                <c:pt idx="1074">
                  <c:v>9</c:v>
                </c:pt>
                <c:pt idx="1075">
                  <c:v>9</c:v>
                </c:pt>
                <c:pt idx="1076">
                  <c:v>10</c:v>
                </c:pt>
                <c:pt idx="1077">
                  <c:v>9</c:v>
                </c:pt>
                <c:pt idx="1078">
                  <c:v>9</c:v>
                </c:pt>
                <c:pt idx="1079">
                  <c:v>10</c:v>
                </c:pt>
                <c:pt idx="1080">
                  <c:v>10</c:v>
                </c:pt>
                <c:pt idx="1081">
                  <c:v>10</c:v>
                </c:pt>
                <c:pt idx="1082">
                  <c:v>10</c:v>
                </c:pt>
                <c:pt idx="1083">
                  <c:v>11</c:v>
                </c:pt>
                <c:pt idx="1084">
                  <c:v>10</c:v>
                </c:pt>
                <c:pt idx="1085">
                  <c:v>10</c:v>
                </c:pt>
                <c:pt idx="1086">
                  <c:v>10</c:v>
                </c:pt>
                <c:pt idx="1087">
                  <c:v>10</c:v>
                </c:pt>
                <c:pt idx="1088">
                  <c:v>10</c:v>
                </c:pt>
                <c:pt idx="1089">
                  <c:v>10</c:v>
                </c:pt>
                <c:pt idx="1090">
                  <c:v>10</c:v>
                </c:pt>
                <c:pt idx="1091">
                  <c:v>10</c:v>
                </c:pt>
                <c:pt idx="1092">
                  <c:v>8</c:v>
                </c:pt>
                <c:pt idx="1093">
                  <c:v>7</c:v>
                </c:pt>
                <c:pt idx="1094">
                  <c:v>7</c:v>
                </c:pt>
                <c:pt idx="1095">
                  <c:v>7</c:v>
                </c:pt>
                <c:pt idx="1096">
                  <c:v>6</c:v>
                </c:pt>
                <c:pt idx="1097">
                  <c:v>7</c:v>
                </c:pt>
                <c:pt idx="1098">
                  <c:v>6</c:v>
                </c:pt>
                <c:pt idx="1099">
                  <c:v>6</c:v>
                </c:pt>
                <c:pt idx="1100">
                  <c:v>7</c:v>
                </c:pt>
                <c:pt idx="1101">
                  <c:v>10</c:v>
                </c:pt>
                <c:pt idx="1102">
                  <c:v>7</c:v>
                </c:pt>
                <c:pt idx="1103">
                  <c:v>7</c:v>
                </c:pt>
                <c:pt idx="1104">
                  <c:v>7</c:v>
                </c:pt>
                <c:pt idx="1105">
                  <c:v>8</c:v>
                </c:pt>
                <c:pt idx="1106">
                  <c:v>11</c:v>
                </c:pt>
                <c:pt idx="1107">
                  <c:v>7</c:v>
                </c:pt>
                <c:pt idx="1108">
                  <c:v>7</c:v>
                </c:pt>
                <c:pt idx="1109">
                  <c:v>7</c:v>
                </c:pt>
                <c:pt idx="1110">
                  <c:v>7</c:v>
                </c:pt>
                <c:pt idx="1111">
                  <c:v>8</c:v>
                </c:pt>
                <c:pt idx="1112">
                  <c:v>9</c:v>
                </c:pt>
                <c:pt idx="1113">
                  <c:v>10</c:v>
                </c:pt>
                <c:pt idx="1114">
                  <c:v>10</c:v>
                </c:pt>
                <c:pt idx="1115">
                  <c:v>9</c:v>
                </c:pt>
                <c:pt idx="1116">
                  <c:v>9</c:v>
                </c:pt>
                <c:pt idx="1117">
                  <c:v>10</c:v>
                </c:pt>
                <c:pt idx="1118">
                  <c:v>9</c:v>
                </c:pt>
                <c:pt idx="1119">
                  <c:v>9</c:v>
                </c:pt>
                <c:pt idx="1120">
                  <c:v>10</c:v>
                </c:pt>
                <c:pt idx="1121">
                  <c:v>7</c:v>
                </c:pt>
                <c:pt idx="1122">
                  <c:v>6</c:v>
                </c:pt>
                <c:pt idx="1123">
                  <c:v>10</c:v>
                </c:pt>
                <c:pt idx="1124">
                  <c:v>10</c:v>
                </c:pt>
                <c:pt idx="1125">
                  <c:v>10</c:v>
                </c:pt>
                <c:pt idx="1126">
                  <c:v>11</c:v>
                </c:pt>
                <c:pt idx="1127">
                  <c:v>10</c:v>
                </c:pt>
                <c:pt idx="1128">
                  <c:v>10</c:v>
                </c:pt>
                <c:pt idx="1129">
                  <c:v>10</c:v>
                </c:pt>
                <c:pt idx="1130">
                  <c:v>10</c:v>
                </c:pt>
                <c:pt idx="1131">
                  <c:v>11</c:v>
                </c:pt>
                <c:pt idx="1132">
                  <c:v>10</c:v>
                </c:pt>
                <c:pt idx="1133">
                  <c:v>9</c:v>
                </c:pt>
                <c:pt idx="1134">
                  <c:v>9</c:v>
                </c:pt>
                <c:pt idx="1135">
                  <c:v>8</c:v>
                </c:pt>
                <c:pt idx="1136">
                  <c:v>8</c:v>
                </c:pt>
                <c:pt idx="1137">
                  <c:v>9</c:v>
                </c:pt>
                <c:pt idx="1138">
                  <c:v>8</c:v>
                </c:pt>
                <c:pt idx="1139">
                  <c:v>8</c:v>
                </c:pt>
                <c:pt idx="1140">
                  <c:v>9</c:v>
                </c:pt>
                <c:pt idx="1141">
                  <c:v>9</c:v>
                </c:pt>
                <c:pt idx="1142">
                  <c:v>9</c:v>
                </c:pt>
                <c:pt idx="1143">
                  <c:v>9</c:v>
                </c:pt>
                <c:pt idx="1144">
                  <c:v>9</c:v>
                </c:pt>
                <c:pt idx="1145">
                  <c:v>9</c:v>
                </c:pt>
                <c:pt idx="1146">
                  <c:v>10</c:v>
                </c:pt>
                <c:pt idx="1147">
                  <c:v>9</c:v>
                </c:pt>
                <c:pt idx="1148">
                  <c:v>9</c:v>
                </c:pt>
                <c:pt idx="1149">
                  <c:v>9</c:v>
                </c:pt>
                <c:pt idx="1150">
                  <c:v>9</c:v>
                </c:pt>
                <c:pt idx="1151">
                  <c:v>10</c:v>
                </c:pt>
                <c:pt idx="1152">
                  <c:v>10</c:v>
                </c:pt>
                <c:pt idx="1153">
                  <c:v>10</c:v>
                </c:pt>
                <c:pt idx="1154">
                  <c:v>9</c:v>
                </c:pt>
                <c:pt idx="1155">
                  <c:v>9</c:v>
                </c:pt>
                <c:pt idx="1156">
                  <c:v>10</c:v>
                </c:pt>
                <c:pt idx="1157">
                  <c:v>9</c:v>
                </c:pt>
                <c:pt idx="1158">
                  <c:v>9</c:v>
                </c:pt>
                <c:pt idx="1159">
                  <c:v>10</c:v>
                </c:pt>
                <c:pt idx="1160">
                  <c:v>8</c:v>
                </c:pt>
                <c:pt idx="1161">
                  <c:v>8</c:v>
                </c:pt>
                <c:pt idx="1162">
                  <c:v>10</c:v>
                </c:pt>
                <c:pt idx="1163">
                  <c:v>10</c:v>
                </c:pt>
                <c:pt idx="1164">
                  <c:v>8</c:v>
                </c:pt>
                <c:pt idx="1165">
                  <c:v>10</c:v>
                </c:pt>
                <c:pt idx="1166">
                  <c:v>11</c:v>
                </c:pt>
                <c:pt idx="1167">
                  <c:v>10</c:v>
                </c:pt>
                <c:pt idx="1168">
                  <c:v>10</c:v>
                </c:pt>
                <c:pt idx="1169">
                  <c:v>10</c:v>
                </c:pt>
                <c:pt idx="1170">
                  <c:v>10</c:v>
                </c:pt>
                <c:pt idx="1171">
                  <c:v>11</c:v>
                </c:pt>
                <c:pt idx="1172">
                  <c:v>8</c:v>
                </c:pt>
                <c:pt idx="1173">
                  <c:v>8</c:v>
                </c:pt>
                <c:pt idx="1174">
                  <c:v>7</c:v>
                </c:pt>
                <c:pt idx="1175">
                  <c:v>8</c:v>
                </c:pt>
                <c:pt idx="1176">
                  <c:v>7</c:v>
                </c:pt>
                <c:pt idx="1177">
                  <c:v>7</c:v>
                </c:pt>
                <c:pt idx="1178">
                  <c:v>8</c:v>
                </c:pt>
                <c:pt idx="1179">
                  <c:v>10</c:v>
                </c:pt>
                <c:pt idx="1180">
                  <c:v>9</c:v>
                </c:pt>
                <c:pt idx="1181">
                  <c:v>8</c:v>
                </c:pt>
                <c:pt idx="1182">
                  <c:v>8</c:v>
                </c:pt>
                <c:pt idx="1183">
                  <c:v>8</c:v>
                </c:pt>
                <c:pt idx="1184">
                  <c:v>10</c:v>
                </c:pt>
                <c:pt idx="1185">
                  <c:v>8</c:v>
                </c:pt>
                <c:pt idx="1186">
                  <c:v>9</c:v>
                </c:pt>
                <c:pt idx="1187">
                  <c:v>8</c:v>
                </c:pt>
                <c:pt idx="1188">
                  <c:v>8</c:v>
                </c:pt>
                <c:pt idx="1189">
                  <c:v>8</c:v>
                </c:pt>
                <c:pt idx="1190">
                  <c:v>8</c:v>
                </c:pt>
                <c:pt idx="1191">
                  <c:v>9</c:v>
                </c:pt>
                <c:pt idx="1192">
                  <c:v>9</c:v>
                </c:pt>
                <c:pt idx="1193">
                  <c:v>9</c:v>
                </c:pt>
                <c:pt idx="1194">
                  <c:v>8</c:v>
                </c:pt>
                <c:pt idx="1195">
                  <c:v>9</c:v>
                </c:pt>
                <c:pt idx="1196">
                  <c:v>8</c:v>
                </c:pt>
                <c:pt idx="1197">
                  <c:v>8</c:v>
                </c:pt>
                <c:pt idx="1198">
                  <c:v>9</c:v>
                </c:pt>
                <c:pt idx="1199">
                  <c:v>9</c:v>
                </c:pt>
                <c:pt idx="1200">
                  <c:v>7</c:v>
                </c:pt>
                <c:pt idx="1201">
                  <c:v>9</c:v>
                </c:pt>
                <c:pt idx="1202">
                  <c:v>9</c:v>
                </c:pt>
                <c:pt idx="1203">
                  <c:v>9</c:v>
                </c:pt>
                <c:pt idx="1204">
                  <c:v>9</c:v>
                </c:pt>
                <c:pt idx="1205">
                  <c:v>9</c:v>
                </c:pt>
                <c:pt idx="1206">
                  <c:v>10</c:v>
                </c:pt>
                <c:pt idx="1207">
                  <c:v>9</c:v>
                </c:pt>
                <c:pt idx="1208">
                  <c:v>9</c:v>
                </c:pt>
                <c:pt idx="1209">
                  <c:v>10</c:v>
                </c:pt>
                <c:pt idx="1210">
                  <c:v>9</c:v>
                </c:pt>
                <c:pt idx="1211">
                  <c:v>10</c:v>
                </c:pt>
                <c:pt idx="1212">
                  <c:v>10</c:v>
                </c:pt>
                <c:pt idx="1213">
                  <c:v>10</c:v>
                </c:pt>
                <c:pt idx="1214">
                  <c:v>9</c:v>
                </c:pt>
                <c:pt idx="1215">
                  <c:v>10</c:v>
                </c:pt>
                <c:pt idx="1216">
                  <c:v>9</c:v>
                </c:pt>
                <c:pt idx="1217">
                  <c:v>9</c:v>
                </c:pt>
                <c:pt idx="1218">
                  <c:v>10</c:v>
                </c:pt>
                <c:pt idx="1219">
                  <c:v>10</c:v>
                </c:pt>
                <c:pt idx="1220">
                  <c:v>9</c:v>
                </c:pt>
                <c:pt idx="1221">
                  <c:v>10</c:v>
                </c:pt>
                <c:pt idx="1222">
                  <c:v>10</c:v>
                </c:pt>
                <c:pt idx="1223">
                  <c:v>10</c:v>
                </c:pt>
                <c:pt idx="1224">
                  <c:v>10</c:v>
                </c:pt>
                <c:pt idx="1225">
                  <c:v>10</c:v>
                </c:pt>
                <c:pt idx="1226">
                  <c:v>11</c:v>
                </c:pt>
                <c:pt idx="1227">
                  <c:v>10</c:v>
                </c:pt>
                <c:pt idx="1228">
                  <c:v>10</c:v>
                </c:pt>
                <c:pt idx="1229">
                  <c:v>9</c:v>
                </c:pt>
                <c:pt idx="1230">
                  <c:v>10</c:v>
                </c:pt>
                <c:pt idx="1231">
                  <c:v>11</c:v>
                </c:pt>
              </c:numCache>
            </c:numRef>
          </c:yVal>
          <c:smooth val="0"/>
          <c:extLst>
            <c:ext xmlns:c16="http://schemas.microsoft.com/office/drawing/2014/chart" uri="{C3380CC4-5D6E-409C-BE32-E72D297353CC}">
              <c16:uniqueId val="{00000000-99CF-4345-B58F-5E08F476CB23}"/>
            </c:ext>
          </c:extLst>
        </c:ser>
        <c:dLbls>
          <c:showLegendKey val="0"/>
          <c:showVal val="0"/>
          <c:showCatName val="0"/>
          <c:showSerName val="0"/>
          <c:showPercent val="0"/>
          <c:showBubbleSize val="0"/>
        </c:dLbls>
        <c:axId val="1705999312"/>
        <c:axId val="1641701728"/>
      </c:scatterChart>
      <c:valAx>
        <c:axId val="1705999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Team</a:t>
                </a:r>
                <a:r>
                  <a:rPr lang="en-US" baseline="0"/>
                  <a: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01728"/>
        <c:crosses val="autoZero"/>
        <c:crossBetween val="midCat"/>
      </c:valAx>
      <c:valAx>
        <c:axId val="164170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999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of Team Objects in Splay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teamsplaydepthtracker!$B$1</c:f>
              <c:strCache>
                <c:ptCount val="1"/>
                <c:pt idx="0">
                  <c:v>	Depth</c:v>
                </c:pt>
              </c:strCache>
            </c:strRef>
          </c:tx>
          <c:spPr>
            <a:ln w="19050" cap="rnd">
              <a:noFill/>
              <a:round/>
            </a:ln>
            <a:effectLst/>
          </c:spPr>
          <c:marker>
            <c:symbol val="circle"/>
            <c:size val="5"/>
            <c:spPr>
              <a:solidFill>
                <a:schemeClr val="accent1"/>
              </a:solidFill>
              <a:ln w="9525">
                <a:solidFill>
                  <a:schemeClr val="accent1"/>
                </a:solidFill>
              </a:ln>
              <a:effectLst/>
            </c:spPr>
          </c:marker>
          <c:xVal>
            <c:strRef>
              <c:f>teamsplaydepthtracker!$A$2:$A$1233</c:f>
              <c:strCache>
                <c:ptCount val="1232"/>
                <c:pt idx="0">
                  <c:v>ARI2012</c:v>
                </c:pt>
                <c:pt idx="1">
                  <c:v>ATL2012</c:v>
                </c:pt>
                <c:pt idx="2">
                  <c:v>BAL2012</c:v>
                </c:pt>
                <c:pt idx="3">
                  <c:v>BOS2012</c:v>
                </c:pt>
                <c:pt idx="4">
                  <c:v>CHC2012</c:v>
                </c:pt>
                <c:pt idx="5">
                  <c:v>CHW2012</c:v>
                </c:pt>
                <c:pt idx="6">
                  <c:v>CIN2012</c:v>
                </c:pt>
                <c:pt idx="7">
                  <c:v>CLE2012</c:v>
                </c:pt>
                <c:pt idx="8">
                  <c:v>COL2012</c:v>
                </c:pt>
                <c:pt idx="9">
                  <c:v>DET2012</c:v>
                </c:pt>
                <c:pt idx="10">
                  <c:v>HOU2012</c:v>
                </c:pt>
                <c:pt idx="11">
                  <c:v>KCR2012</c:v>
                </c:pt>
                <c:pt idx="12">
                  <c:v>LAA2012</c:v>
                </c:pt>
                <c:pt idx="13">
                  <c:v>LAD2012</c:v>
                </c:pt>
                <c:pt idx="14">
                  <c:v>MIA2012</c:v>
                </c:pt>
                <c:pt idx="15">
                  <c:v>MIL2012</c:v>
                </c:pt>
                <c:pt idx="16">
                  <c:v>MIN2012</c:v>
                </c:pt>
                <c:pt idx="17">
                  <c:v>NYM2012</c:v>
                </c:pt>
                <c:pt idx="18">
                  <c:v>NYY2012</c:v>
                </c:pt>
                <c:pt idx="19">
                  <c:v>OAK2012</c:v>
                </c:pt>
                <c:pt idx="20">
                  <c:v>PHI2012</c:v>
                </c:pt>
                <c:pt idx="21">
                  <c:v>PIT2012</c:v>
                </c:pt>
                <c:pt idx="22">
                  <c:v>SDP2012</c:v>
                </c:pt>
                <c:pt idx="23">
                  <c:v>SEA2012</c:v>
                </c:pt>
                <c:pt idx="24">
                  <c:v>SFG2012</c:v>
                </c:pt>
                <c:pt idx="25">
                  <c:v>STL2012</c:v>
                </c:pt>
                <c:pt idx="26">
                  <c:v>TBR2012</c:v>
                </c:pt>
                <c:pt idx="27">
                  <c:v>TEX2012</c:v>
                </c:pt>
                <c:pt idx="28">
                  <c:v>TOR2012</c:v>
                </c:pt>
                <c:pt idx="29">
                  <c:v>WSN2012</c:v>
                </c:pt>
                <c:pt idx="30">
                  <c:v>ARI2011</c:v>
                </c:pt>
                <c:pt idx="31">
                  <c:v>ATL2011</c:v>
                </c:pt>
                <c:pt idx="32">
                  <c:v>BAL2011</c:v>
                </c:pt>
                <c:pt idx="33">
                  <c:v>BOS2011</c:v>
                </c:pt>
                <c:pt idx="34">
                  <c:v>CHC2011</c:v>
                </c:pt>
                <c:pt idx="35">
                  <c:v>CHW2011</c:v>
                </c:pt>
                <c:pt idx="36">
                  <c:v>CIN2011</c:v>
                </c:pt>
                <c:pt idx="37">
                  <c:v>CLE2011</c:v>
                </c:pt>
                <c:pt idx="38">
                  <c:v>COL2011</c:v>
                </c:pt>
                <c:pt idx="39">
                  <c:v>DET2011</c:v>
                </c:pt>
                <c:pt idx="40">
                  <c:v>FLA2011</c:v>
                </c:pt>
                <c:pt idx="41">
                  <c:v>HOU2011</c:v>
                </c:pt>
                <c:pt idx="42">
                  <c:v>KCR2011</c:v>
                </c:pt>
                <c:pt idx="43">
                  <c:v>LAA2011</c:v>
                </c:pt>
                <c:pt idx="44">
                  <c:v>LAD2011</c:v>
                </c:pt>
                <c:pt idx="45">
                  <c:v>MIL2011</c:v>
                </c:pt>
                <c:pt idx="46">
                  <c:v>MIN2011</c:v>
                </c:pt>
                <c:pt idx="47">
                  <c:v>NYM2011</c:v>
                </c:pt>
                <c:pt idx="48">
                  <c:v>NYY2011</c:v>
                </c:pt>
                <c:pt idx="49">
                  <c:v>OAK2011</c:v>
                </c:pt>
                <c:pt idx="50">
                  <c:v>PHI2011</c:v>
                </c:pt>
                <c:pt idx="51">
                  <c:v>PIT2011</c:v>
                </c:pt>
                <c:pt idx="52">
                  <c:v>SDP2011</c:v>
                </c:pt>
                <c:pt idx="53">
                  <c:v>SEA2011</c:v>
                </c:pt>
                <c:pt idx="54">
                  <c:v>SFG2011</c:v>
                </c:pt>
                <c:pt idx="55">
                  <c:v>STL2011</c:v>
                </c:pt>
                <c:pt idx="56">
                  <c:v>TBR2011</c:v>
                </c:pt>
                <c:pt idx="57">
                  <c:v>TEX2011</c:v>
                </c:pt>
                <c:pt idx="58">
                  <c:v>TOR2011</c:v>
                </c:pt>
                <c:pt idx="59">
                  <c:v>WSN2011</c:v>
                </c:pt>
                <c:pt idx="60">
                  <c:v>ARI2010</c:v>
                </c:pt>
                <c:pt idx="61">
                  <c:v>ATL2010</c:v>
                </c:pt>
                <c:pt idx="62">
                  <c:v>BAL2010</c:v>
                </c:pt>
                <c:pt idx="63">
                  <c:v>BOS2010</c:v>
                </c:pt>
                <c:pt idx="64">
                  <c:v>CHC2010</c:v>
                </c:pt>
                <c:pt idx="65">
                  <c:v>CHW2010</c:v>
                </c:pt>
                <c:pt idx="66">
                  <c:v>CIN2010</c:v>
                </c:pt>
                <c:pt idx="67">
                  <c:v>CLE2010</c:v>
                </c:pt>
                <c:pt idx="68">
                  <c:v>COL2010</c:v>
                </c:pt>
                <c:pt idx="69">
                  <c:v>DET2010</c:v>
                </c:pt>
                <c:pt idx="70">
                  <c:v>FLA2010</c:v>
                </c:pt>
                <c:pt idx="71">
                  <c:v>HOU2010</c:v>
                </c:pt>
                <c:pt idx="72">
                  <c:v>KCR2010</c:v>
                </c:pt>
                <c:pt idx="73">
                  <c:v>LAA2010</c:v>
                </c:pt>
                <c:pt idx="74">
                  <c:v>LAD2010</c:v>
                </c:pt>
                <c:pt idx="75">
                  <c:v>MIL2010</c:v>
                </c:pt>
                <c:pt idx="76">
                  <c:v>MIN2010</c:v>
                </c:pt>
                <c:pt idx="77">
                  <c:v>NYM2010</c:v>
                </c:pt>
                <c:pt idx="78">
                  <c:v>NYY2010</c:v>
                </c:pt>
                <c:pt idx="79">
                  <c:v>OAK2010</c:v>
                </c:pt>
                <c:pt idx="80">
                  <c:v>PHI2010</c:v>
                </c:pt>
                <c:pt idx="81">
                  <c:v>PIT2010</c:v>
                </c:pt>
                <c:pt idx="82">
                  <c:v>SDP2010</c:v>
                </c:pt>
                <c:pt idx="83">
                  <c:v>SEA2010</c:v>
                </c:pt>
                <c:pt idx="84">
                  <c:v>SFG2010</c:v>
                </c:pt>
                <c:pt idx="85">
                  <c:v>STL2010</c:v>
                </c:pt>
                <c:pt idx="86">
                  <c:v>TBR2010</c:v>
                </c:pt>
                <c:pt idx="87">
                  <c:v>TEX2010</c:v>
                </c:pt>
                <c:pt idx="88">
                  <c:v>TOR2010</c:v>
                </c:pt>
                <c:pt idx="89">
                  <c:v>WSN2010</c:v>
                </c:pt>
                <c:pt idx="90">
                  <c:v>ARI2009</c:v>
                </c:pt>
                <c:pt idx="91">
                  <c:v>ATL2009</c:v>
                </c:pt>
                <c:pt idx="92">
                  <c:v>BAL2009</c:v>
                </c:pt>
                <c:pt idx="93">
                  <c:v>BOS2009</c:v>
                </c:pt>
                <c:pt idx="94">
                  <c:v>CHC2009</c:v>
                </c:pt>
                <c:pt idx="95">
                  <c:v>CHW2009</c:v>
                </c:pt>
                <c:pt idx="96">
                  <c:v>CIN2009</c:v>
                </c:pt>
                <c:pt idx="97">
                  <c:v>CLE2009</c:v>
                </c:pt>
                <c:pt idx="98">
                  <c:v>COL2009</c:v>
                </c:pt>
                <c:pt idx="99">
                  <c:v>DET2009</c:v>
                </c:pt>
                <c:pt idx="100">
                  <c:v>FLA2009</c:v>
                </c:pt>
                <c:pt idx="101">
                  <c:v>HOU2009</c:v>
                </c:pt>
                <c:pt idx="102">
                  <c:v>KCR2009</c:v>
                </c:pt>
                <c:pt idx="103">
                  <c:v>LAA2009</c:v>
                </c:pt>
                <c:pt idx="104">
                  <c:v>LAD2009</c:v>
                </c:pt>
                <c:pt idx="105">
                  <c:v>MIL2009</c:v>
                </c:pt>
                <c:pt idx="106">
                  <c:v>MIN2009</c:v>
                </c:pt>
                <c:pt idx="107">
                  <c:v>NYM2009</c:v>
                </c:pt>
                <c:pt idx="108">
                  <c:v>NYY2009</c:v>
                </c:pt>
                <c:pt idx="109">
                  <c:v>OAK2009</c:v>
                </c:pt>
                <c:pt idx="110">
                  <c:v>PHI2009</c:v>
                </c:pt>
                <c:pt idx="111">
                  <c:v>PIT2009</c:v>
                </c:pt>
                <c:pt idx="112">
                  <c:v>SDP2009</c:v>
                </c:pt>
                <c:pt idx="113">
                  <c:v>SEA2009</c:v>
                </c:pt>
                <c:pt idx="114">
                  <c:v>SFG2009</c:v>
                </c:pt>
                <c:pt idx="115">
                  <c:v>STL2009</c:v>
                </c:pt>
                <c:pt idx="116">
                  <c:v>TBR2009</c:v>
                </c:pt>
                <c:pt idx="117">
                  <c:v>TEX2009</c:v>
                </c:pt>
                <c:pt idx="118">
                  <c:v>TOR2009</c:v>
                </c:pt>
                <c:pt idx="119">
                  <c:v>WSN2009</c:v>
                </c:pt>
                <c:pt idx="120">
                  <c:v>ARI2008</c:v>
                </c:pt>
                <c:pt idx="121">
                  <c:v>ATL2008</c:v>
                </c:pt>
                <c:pt idx="122">
                  <c:v>BAL2008</c:v>
                </c:pt>
                <c:pt idx="123">
                  <c:v>BOS2008</c:v>
                </c:pt>
                <c:pt idx="124">
                  <c:v>CHC2008</c:v>
                </c:pt>
                <c:pt idx="125">
                  <c:v>CHW2008</c:v>
                </c:pt>
                <c:pt idx="126">
                  <c:v>CIN2008</c:v>
                </c:pt>
                <c:pt idx="127">
                  <c:v>CLE2008</c:v>
                </c:pt>
                <c:pt idx="128">
                  <c:v>COL2008</c:v>
                </c:pt>
                <c:pt idx="129">
                  <c:v>DET2008</c:v>
                </c:pt>
                <c:pt idx="130">
                  <c:v>FLA2008</c:v>
                </c:pt>
                <c:pt idx="131">
                  <c:v>HOU2008</c:v>
                </c:pt>
                <c:pt idx="132">
                  <c:v>KCR2008</c:v>
                </c:pt>
                <c:pt idx="133">
                  <c:v>LAA2008</c:v>
                </c:pt>
                <c:pt idx="134">
                  <c:v>LAD2008</c:v>
                </c:pt>
                <c:pt idx="135">
                  <c:v>MIL2008</c:v>
                </c:pt>
                <c:pt idx="136">
                  <c:v>MIN2008</c:v>
                </c:pt>
                <c:pt idx="137">
                  <c:v>NYM2008</c:v>
                </c:pt>
                <c:pt idx="138">
                  <c:v>NYY2008</c:v>
                </c:pt>
                <c:pt idx="139">
                  <c:v>OAK2008</c:v>
                </c:pt>
                <c:pt idx="140">
                  <c:v>PHI2008</c:v>
                </c:pt>
                <c:pt idx="141">
                  <c:v>PIT2008</c:v>
                </c:pt>
                <c:pt idx="142">
                  <c:v>SDP2008</c:v>
                </c:pt>
                <c:pt idx="143">
                  <c:v>SEA2008</c:v>
                </c:pt>
                <c:pt idx="144">
                  <c:v>SFG2008</c:v>
                </c:pt>
                <c:pt idx="145">
                  <c:v>STL2008</c:v>
                </c:pt>
                <c:pt idx="146">
                  <c:v>TBR2008</c:v>
                </c:pt>
                <c:pt idx="147">
                  <c:v>TEX2008</c:v>
                </c:pt>
                <c:pt idx="148">
                  <c:v>TOR2008</c:v>
                </c:pt>
                <c:pt idx="149">
                  <c:v>WSN2008</c:v>
                </c:pt>
                <c:pt idx="150">
                  <c:v>ARI2007</c:v>
                </c:pt>
                <c:pt idx="151">
                  <c:v>ATL2007</c:v>
                </c:pt>
                <c:pt idx="152">
                  <c:v>BAL2007</c:v>
                </c:pt>
                <c:pt idx="153">
                  <c:v>BOS2007</c:v>
                </c:pt>
                <c:pt idx="154">
                  <c:v>CHC2007</c:v>
                </c:pt>
                <c:pt idx="155">
                  <c:v>CHW2007</c:v>
                </c:pt>
                <c:pt idx="156">
                  <c:v>CIN2007</c:v>
                </c:pt>
                <c:pt idx="157">
                  <c:v>CLE2007</c:v>
                </c:pt>
                <c:pt idx="158">
                  <c:v>COL2007</c:v>
                </c:pt>
                <c:pt idx="159">
                  <c:v>DET2007</c:v>
                </c:pt>
                <c:pt idx="160">
                  <c:v>FLA2007</c:v>
                </c:pt>
                <c:pt idx="161">
                  <c:v>HOU2007</c:v>
                </c:pt>
                <c:pt idx="162">
                  <c:v>KCR2007</c:v>
                </c:pt>
                <c:pt idx="163">
                  <c:v>LAA2007</c:v>
                </c:pt>
                <c:pt idx="164">
                  <c:v>LAD2007</c:v>
                </c:pt>
                <c:pt idx="165">
                  <c:v>MIL2007</c:v>
                </c:pt>
                <c:pt idx="166">
                  <c:v>MIN2007</c:v>
                </c:pt>
                <c:pt idx="167">
                  <c:v>NYM2007</c:v>
                </c:pt>
                <c:pt idx="168">
                  <c:v>NYY2007</c:v>
                </c:pt>
                <c:pt idx="169">
                  <c:v>OAK2007</c:v>
                </c:pt>
                <c:pt idx="170">
                  <c:v>PHI2007</c:v>
                </c:pt>
                <c:pt idx="171">
                  <c:v>PIT2007</c:v>
                </c:pt>
                <c:pt idx="172">
                  <c:v>SDP2007</c:v>
                </c:pt>
                <c:pt idx="173">
                  <c:v>SEA2007</c:v>
                </c:pt>
                <c:pt idx="174">
                  <c:v>SFG2007</c:v>
                </c:pt>
                <c:pt idx="175">
                  <c:v>STL2007</c:v>
                </c:pt>
                <c:pt idx="176">
                  <c:v>TBD2007</c:v>
                </c:pt>
                <c:pt idx="177">
                  <c:v>TEX2007</c:v>
                </c:pt>
                <c:pt idx="178">
                  <c:v>TOR2007</c:v>
                </c:pt>
                <c:pt idx="179">
                  <c:v>WSN2007</c:v>
                </c:pt>
                <c:pt idx="180">
                  <c:v>ARI2006</c:v>
                </c:pt>
                <c:pt idx="181">
                  <c:v>ATL2006</c:v>
                </c:pt>
                <c:pt idx="182">
                  <c:v>BAL2006</c:v>
                </c:pt>
                <c:pt idx="183">
                  <c:v>BOS2006</c:v>
                </c:pt>
                <c:pt idx="184">
                  <c:v>CHC2006</c:v>
                </c:pt>
                <c:pt idx="185">
                  <c:v>CHW2006</c:v>
                </c:pt>
                <c:pt idx="186">
                  <c:v>CIN2006</c:v>
                </c:pt>
                <c:pt idx="187">
                  <c:v>CLE2006</c:v>
                </c:pt>
                <c:pt idx="188">
                  <c:v>COL2006</c:v>
                </c:pt>
                <c:pt idx="189">
                  <c:v>DET2006</c:v>
                </c:pt>
                <c:pt idx="190">
                  <c:v>FLA2006</c:v>
                </c:pt>
                <c:pt idx="191">
                  <c:v>HOU2006</c:v>
                </c:pt>
                <c:pt idx="192">
                  <c:v>KCR2006</c:v>
                </c:pt>
                <c:pt idx="193">
                  <c:v>LAA2006</c:v>
                </c:pt>
                <c:pt idx="194">
                  <c:v>LAD2006</c:v>
                </c:pt>
                <c:pt idx="195">
                  <c:v>MIL2006</c:v>
                </c:pt>
                <c:pt idx="196">
                  <c:v>MIN2006</c:v>
                </c:pt>
                <c:pt idx="197">
                  <c:v>NYM2006</c:v>
                </c:pt>
                <c:pt idx="198">
                  <c:v>NYY2006</c:v>
                </c:pt>
                <c:pt idx="199">
                  <c:v>OAK2006</c:v>
                </c:pt>
                <c:pt idx="200">
                  <c:v>PHI2006</c:v>
                </c:pt>
                <c:pt idx="201">
                  <c:v>PIT2006</c:v>
                </c:pt>
                <c:pt idx="202">
                  <c:v>SDP2006</c:v>
                </c:pt>
                <c:pt idx="203">
                  <c:v>SEA2006</c:v>
                </c:pt>
                <c:pt idx="204">
                  <c:v>SFG2006</c:v>
                </c:pt>
                <c:pt idx="205">
                  <c:v>STL2006</c:v>
                </c:pt>
                <c:pt idx="206">
                  <c:v>TBD2006</c:v>
                </c:pt>
                <c:pt idx="207">
                  <c:v>TEX2006</c:v>
                </c:pt>
                <c:pt idx="208">
                  <c:v>TOR2006</c:v>
                </c:pt>
                <c:pt idx="209">
                  <c:v>WSN2006</c:v>
                </c:pt>
                <c:pt idx="210">
                  <c:v>ARI2005</c:v>
                </c:pt>
                <c:pt idx="211">
                  <c:v>ATL2005</c:v>
                </c:pt>
                <c:pt idx="212">
                  <c:v>BAL2005</c:v>
                </c:pt>
                <c:pt idx="213">
                  <c:v>BOS2005</c:v>
                </c:pt>
                <c:pt idx="214">
                  <c:v>CHC2005</c:v>
                </c:pt>
                <c:pt idx="215">
                  <c:v>CHW2005</c:v>
                </c:pt>
                <c:pt idx="216">
                  <c:v>CIN2005</c:v>
                </c:pt>
                <c:pt idx="217">
                  <c:v>CLE2005</c:v>
                </c:pt>
                <c:pt idx="218">
                  <c:v>COL2005</c:v>
                </c:pt>
                <c:pt idx="219">
                  <c:v>DET2005</c:v>
                </c:pt>
                <c:pt idx="220">
                  <c:v>FLA2005</c:v>
                </c:pt>
                <c:pt idx="221">
                  <c:v>HOU2005</c:v>
                </c:pt>
                <c:pt idx="222">
                  <c:v>KCR2005</c:v>
                </c:pt>
                <c:pt idx="223">
                  <c:v>LAA2005</c:v>
                </c:pt>
                <c:pt idx="224">
                  <c:v>LAD2005</c:v>
                </c:pt>
                <c:pt idx="225">
                  <c:v>MIL2005</c:v>
                </c:pt>
                <c:pt idx="226">
                  <c:v>MIN2005</c:v>
                </c:pt>
                <c:pt idx="227">
                  <c:v>NYM2005</c:v>
                </c:pt>
                <c:pt idx="228">
                  <c:v>NYY2005</c:v>
                </c:pt>
                <c:pt idx="229">
                  <c:v>OAK2005</c:v>
                </c:pt>
                <c:pt idx="230">
                  <c:v>PHI2005</c:v>
                </c:pt>
                <c:pt idx="231">
                  <c:v>PIT2005</c:v>
                </c:pt>
                <c:pt idx="232">
                  <c:v>SDP2005</c:v>
                </c:pt>
                <c:pt idx="233">
                  <c:v>SEA2005</c:v>
                </c:pt>
                <c:pt idx="234">
                  <c:v>SFG2005</c:v>
                </c:pt>
                <c:pt idx="235">
                  <c:v>STL2005</c:v>
                </c:pt>
                <c:pt idx="236">
                  <c:v>TBD2005</c:v>
                </c:pt>
                <c:pt idx="237">
                  <c:v>TEX2005</c:v>
                </c:pt>
                <c:pt idx="238">
                  <c:v>TOR2005</c:v>
                </c:pt>
                <c:pt idx="239">
                  <c:v>WSN2005</c:v>
                </c:pt>
                <c:pt idx="240">
                  <c:v>ANA2004</c:v>
                </c:pt>
                <c:pt idx="241">
                  <c:v>ARI2004</c:v>
                </c:pt>
                <c:pt idx="242">
                  <c:v>ATL2004</c:v>
                </c:pt>
                <c:pt idx="243">
                  <c:v>BAL2004</c:v>
                </c:pt>
                <c:pt idx="244">
                  <c:v>BOS2004</c:v>
                </c:pt>
                <c:pt idx="245">
                  <c:v>CHC2004</c:v>
                </c:pt>
                <c:pt idx="246">
                  <c:v>CHW2004</c:v>
                </c:pt>
                <c:pt idx="247">
                  <c:v>CIN2004</c:v>
                </c:pt>
                <c:pt idx="248">
                  <c:v>CLE2004</c:v>
                </c:pt>
                <c:pt idx="249">
                  <c:v>COL2004</c:v>
                </c:pt>
                <c:pt idx="250">
                  <c:v>DET2004</c:v>
                </c:pt>
                <c:pt idx="251">
                  <c:v>FLA2004</c:v>
                </c:pt>
                <c:pt idx="252">
                  <c:v>HOU2004</c:v>
                </c:pt>
                <c:pt idx="253">
                  <c:v>KCR2004</c:v>
                </c:pt>
                <c:pt idx="254">
                  <c:v>LAD2004</c:v>
                </c:pt>
                <c:pt idx="255">
                  <c:v>MIL2004</c:v>
                </c:pt>
                <c:pt idx="256">
                  <c:v>MIN2004</c:v>
                </c:pt>
                <c:pt idx="257">
                  <c:v>MON2004</c:v>
                </c:pt>
                <c:pt idx="258">
                  <c:v>NYM2004</c:v>
                </c:pt>
                <c:pt idx="259">
                  <c:v>NYY2004</c:v>
                </c:pt>
                <c:pt idx="260">
                  <c:v>OAK2004</c:v>
                </c:pt>
                <c:pt idx="261">
                  <c:v>PHI2004</c:v>
                </c:pt>
                <c:pt idx="262">
                  <c:v>PIT2004</c:v>
                </c:pt>
                <c:pt idx="263">
                  <c:v>SDP2004</c:v>
                </c:pt>
                <c:pt idx="264">
                  <c:v>SEA2004</c:v>
                </c:pt>
                <c:pt idx="265">
                  <c:v>SFG2004</c:v>
                </c:pt>
                <c:pt idx="266">
                  <c:v>STL2004</c:v>
                </c:pt>
                <c:pt idx="267">
                  <c:v>TBD2004</c:v>
                </c:pt>
                <c:pt idx="268">
                  <c:v>TEX2004</c:v>
                </c:pt>
                <c:pt idx="269">
                  <c:v>TOR2004</c:v>
                </c:pt>
                <c:pt idx="270">
                  <c:v>ANA2003</c:v>
                </c:pt>
                <c:pt idx="271">
                  <c:v>ARI2003</c:v>
                </c:pt>
                <c:pt idx="272">
                  <c:v>ATL2003</c:v>
                </c:pt>
                <c:pt idx="273">
                  <c:v>BAL2003</c:v>
                </c:pt>
                <c:pt idx="274">
                  <c:v>BOS2003</c:v>
                </c:pt>
                <c:pt idx="275">
                  <c:v>CHC2003</c:v>
                </c:pt>
                <c:pt idx="276">
                  <c:v>CHW2003</c:v>
                </c:pt>
                <c:pt idx="277">
                  <c:v>CIN2003</c:v>
                </c:pt>
                <c:pt idx="278">
                  <c:v>CLE2003</c:v>
                </c:pt>
                <c:pt idx="279">
                  <c:v>COL2003</c:v>
                </c:pt>
                <c:pt idx="280">
                  <c:v>DET2003</c:v>
                </c:pt>
                <c:pt idx="281">
                  <c:v>FLA2003</c:v>
                </c:pt>
                <c:pt idx="282">
                  <c:v>HOU2003</c:v>
                </c:pt>
                <c:pt idx="283">
                  <c:v>KCR2003</c:v>
                </c:pt>
                <c:pt idx="284">
                  <c:v>LAD2003</c:v>
                </c:pt>
                <c:pt idx="285">
                  <c:v>MIL2003</c:v>
                </c:pt>
                <c:pt idx="286">
                  <c:v>MIN2003</c:v>
                </c:pt>
                <c:pt idx="287">
                  <c:v>MON2003</c:v>
                </c:pt>
                <c:pt idx="288">
                  <c:v>NYM2003</c:v>
                </c:pt>
                <c:pt idx="289">
                  <c:v>NYY2003</c:v>
                </c:pt>
                <c:pt idx="290">
                  <c:v>OAK2003</c:v>
                </c:pt>
                <c:pt idx="291">
                  <c:v>PHI2003</c:v>
                </c:pt>
                <c:pt idx="292">
                  <c:v>PIT2003</c:v>
                </c:pt>
                <c:pt idx="293">
                  <c:v>SDP2003</c:v>
                </c:pt>
                <c:pt idx="294">
                  <c:v>SEA2003</c:v>
                </c:pt>
                <c:pt idx="295">
                  <c:v>SFG2003</c:v>
                </c:pt>
                <c:pt idx="296">
                  <c:v>STL2003</c:v>
                </c:pt>
                <c:pt idx="297">
                  <c:v>TBD2003</c:v>
                </c:pt>
                <c:pt idx="298">
                  <c:v>TEX2003</c:v>
                </c:pt>
                <c:pt idx="299">
                  <c:v>TOR2003</c:v>
                </c:pt>
                <c:pt idx="300">
                  <c:v>ANA2002</c:v>
                </c:pt>
                <c:pt idx="301">
                  <c:v>ARI2002</c:v>
                </c:pt>
                <c:pt idx="302">
                  <c:v>ATL2002</c:v>
                </c:pt>
                <c:pt idx="303">
                  <c:v>BAL2002</c:v>
                </c:pt>
                <c:pt idx="304">
                  <c:v>BOS2002</c:v>
                </c:pt>
                <c:pt idx="305">
                  <c:v>CHC2002</c:v>
                </c:pt>
                <c:pt idx="306">
                  <c:v>CHW2002</c:v>
                </c:pt>
                <c:pt idx="307">
                  <c:v>CIN2002</c:v>
                </c:pt>
                <c:pt idx="308">
                  <c:v>CLE2002</c:v>
                </c:pt>
                <c:pt idx="309">
                  <c:v>COL2002</c:v>
                </c:pt>
                <c:pt idx="310">
                  <c:v>DET2002</c:v>
                </c:pt>
                <c:pt idx="311">
                  <c:v>FLA2002</c:v>
                </c:pt>
                <c:pt idx="312">
                  <c:v>HOU2002</c:v>
                </c:pt>
                <c:pt idx="313">
                  <c:v>KCR2002</c:v>
                </c:pt>
                <c:pt idx="314">
                  <c:v>LAD2002</c:v>
                </c:pt>
                <c:pt idx="315">
                  <c:v>MIL2002</c:v>
                </c:pt>
                <c:pt idx="316">
                  <c:v>MIN2002</c:v>
                </c:pt>
                <c:pt idx="317">
                  <c:v>MON2002</c:v>
                </c:pt>
                <c:pt idx="318">
                  <c:v>NYM2002</c:v>
                </c:pt>
                <c:pt idx="319">
                  <c:v>NYY2002</c:v>
                </c:pt>
                <c:pt idx="320">
                  <c:v>OAK2002</c:v>
                </c:pt>
                <c:pt idx="321">
                  <c:v>PHI2002</c:v>
                </c:pt>
                <c:pt idx="322">
                  <c:v>PIT2002</c:v>
                </c:pt>
                <c:pt idx="323">
                  <c:v>SDP2002</c:v>
                </c:pt>
                <c:pt idx="324">
                  <c:v>SEA2002</c:v>
                </c:pt>
                <c:pt idx="325">
                  <c:v>SFG2002</c:v>
                </c:pt>
                <c:pt idx="326">
                  <c:v>STL2002</c:v>
                </c:pt>
                <c:pt idx="327">
                  <c:v>TBD2002</c:v>
                </c:pt>
                <c:pt idx="328">
                  <c:v>TEX2002</c:v>
                </c:pt>
                <c:pt idx="329">
                  <c:v>TOR2002</c:v>
                </c:pt>
                <c:pt idx="330">
                  <c:v>ANA2001</c:v>
                </c:pt>
                <c:pt idx="331">
                  <c:v>ARI2001</c:v>
                </c:pt>
                <c:pt idx="332">
                  <c:v>ATL2001</c:v>
                </c:pt>
                <c:pt idx="333">
                  <c:v>BAL2001</c:v>
                </c:pt>
                <c:pt idx="334">
                  <c:v>BOS2001</c:v>
                </c:pt>
                <c:pt idx="335">
                  <c:v>CHC2001</c:v>
                </c:pt>
                <c:pt idx="336">
                  <c:v>CHW2001</c:v>
                </c:pt>
                <c:pt idx="337">
                  <c:v>CIN2001</c:v>
                </c:pt>
                <c:pt idx="338">
                  <c:v>CLE2001</c:v>
                </c:pt>
                <c:pt idx="339">
                  <c:v>COL2001</c:v>
                </c:pt>
                <c:pt idx="340">
                  <c:v>DET2001</c:v>
                </c:pt>
                <c:pt idx="341">
                  <c:v>FLA2001</c:v>
                </c:pt>
                <c:pt idx="342">
                  <c:v>HOU2001</c:v>
                </c:pt>
                <c:pt idx="343">
                  <c:v>KCR2001</c:v>
                </c:pt>
                <c:pt idx="344">
                  <c:v>LAD2001</c:v>
                </c:pt>
                <c:pt idx="345">
                  <c:v>MIL2001</c:v>
                </c:pt>
                <c:pt idx="346">
                  <c:v>MIN2001</c:v>
                </c:pt>
                <c:pt idx="347">
                  <c:v>MON2001</c:v>
                </c:pt>
                <c:pt idx="348">
                  <c:v>NYM2001</c:v>
                </c:pt>
                <c:pt idx="349">
                  <c:v>NYY2001</c:v>
                </c:pt>
                <c:pt idx="350">
                  <c:v>OAK2001</c:v>
                </c:pt>
                <c:pt idx="351">
                  <c:v>PHI2001</c:v>
                </c:pt>
                <c:pt idx="352">
                  <c:v>PIT2001</c:v>
                </c:pt>
                <c:pt idx="353">
                  <c:v>SDP2001</c:v>
                </c:pt>
                <c:pt idx="354">
                  <c:v>SEA2001</c:v>
                </c:pt>
                <c:pt idx="355">
                  <c:v>SFG2001</c:v>
                </c:pt>
                <c:pt idx="356">
                  <c:v>STL2001</c:v>
                </c:pt>
                <c:pt idx="357">
                  <c:v>TBD2001</c:v>
                </c:pt>
                <c:pt idx="358">
                  <c:v>TEX2001</c:v>
                </c:pt>
                <c:pt idx="359">
                  <c:v>TOR2001</c:v>
                </c:pt>
                <c:pt idx="360">
                  <c:v>ANA2000</c:v>
                </c:pt>
                <c:pt idx="361">
                  <c:v>ARI2000</c:v>
                </c:pt>
                <c:pt idx="362">
                  <c:v>ATL2000</c:v>
                </c:pt>
                <c:pt idx="363">
                  <c:v>BAL2000</c:v>
                </c:pt>
                <c:pt idx="364">
                  <c:v>BOS2000</c:v>
                </c:pt>
                <c:pt idx="365">
                  <c:v>CHC2000</c:v>
                </c:pt>
                <c:pt idx="366">
                  <c:v>CHW2000</c:v>
                </c:pt>
                <c:pt idx="367">
                  <c:v>CIN2000</c:v>
                </c:pt>
                <c:pt idx="368">
                  <c:v>CLE2000</c:v>
                </c:pt>
                <c:pt idx="369">
                  <c:v>COL2000</c:v>
                </c:pt>
                <c:pt idx="370">
                  <c:v>DET2000</c:v>
                </c:pt>
                <c:pt idx="371">
                  <c:v>FLA2000</c:v>
                </c:pt>
                <c:pt idx="372">
                  <c:v>HOU2000</c:v>
                </c:pt>
                <c:pt idx="373">
                  <c:v>KCR2000</c:v>
                </c:pt>
                <c:pt idx="374">
                  <c:v>LAD2000</c:v>
                </c:pt>
                <c:pt idx="375">
                  <c:v>MIL2000</c:v>
                </c:pt>
                <c:pt idx="376">
                  <c:v>MIN2000</c:v>
                </c:pt>
                <c:pt idx="377">
                  <c:v>MON2000</c:v>
                </c:pt>
                <c:pt idx="378">
                  <c:v>NYM2000</c:v>
                </c:pt>
                <c:pt idx="379">
                  <c:v>NYY2000</c:v>
                </c:pt>
                <c:pt idx="380">
                  <c:v>OAK2000</c:v>
                </c:pt>
                <c:pt idx="381">
                  <c:v>PHI2000</c:v>
                </c:pt>
                <c:pt idx="382">
                  <c:v>PIT2000</c:v>
                </c:pt>
                <c:pt idx="383">
                  <c:v>SDP2000</c:v>
                </c:pt>
                <c:pt idx="384">
                  <c:v>SEA2000</c:v>
                </c:pt>
                <c:pt idx="385">
                  <c:v>SFG2000</c:v>
                </c:pt>
                <c:pt idx="386">
                  <c:v>STL2000</c:v>
                </c:pt>
                <c:pt idx="387">
                  <c:v>TBD2000</c:v>
                </c:pt>
                <c:pt idx="388">
                  <c:v>TEX2000</c:v>
                </c:pt>
                <c:pt idx="389">
                  <c:v>TOR2000</c:v>
                </c:pt>
                <c:pt idx="390">
                  <c:v>ANA1999</c:v>
                </c:pt>
                <c:pt idx="391">
                  <c:v>ARI1999</c:v>
                </c:pt>
                <c:pt idx="392">
                  <c:v>ATL1999</c:v>
                </c:pt>
                <c:pt idx="393">
                  <c:v>BAL1999</c:v>
                </c:pt>
                <c:pt idx="394">
                  <c:v>BOS1999</c:v>
                </c:pt>
                <c:pt idx="395">
                  <c:v>CHC1999</c:v>
                </c:pt>
                <c:pt idx="396">
                  <c:v>CHW1999</c:v>
                </c:pt>
                <c:pt idx="397">
                  <c:v>CIN1999</c:v>
                </c:pt>
                <c:pt idx="398">
                  <c:v>CLE1999</c:v>
                </c:pt>
                <c:pt idx="399">
                  <c:v>COL1999</c:v>
                </c:pt>
                <c:pt idx="400">
                  <c:v>DET1999</c:v>
                </c:pt>
                <c:pt idx="401">
                  <c:v>FLA1999</c:v>
                </c:pt>
                <c:pt idx="402">
                  <c:v>HOU1999</c:v>
                </c:pt>
                <c:pt idx="403">
                  <c:v>KCR1999</c:v>
                </c:pt>
                <c:pt idx="404">
                  <c:v>LAD1999</c:v>
                </c:pt>
                <c:pt idx="405">
                  <c:v>MIL1999</c:v>
                </c:pt>
                <c:pt idx="406">
                  <c:v>MIN1999</c:v>
                </c:pt>
                <c:pt idx="407">
                  <c:v>MON1999</c:v>
                </c:pt>
                <c:pt idx="408">
                  <c:v>NYM1999</c:v>
                </c:pt>
                <c:pt idx="409">
                  <c:v>NYY1999</c:v>
                </c:pt>
                <c:pt idx="410">
                  <c:v>OAK1999</c:v>
                </c:pt>
                <c:pt idx="411">
                  <c:v>PHI1999</c:v>
                </c:pt>
                <c:pt idx="412">
                  <c:v>PIT1999</c:v>
                </c:pt>
                <c:pt idx="413">
                  <c:v>SDP1999</c:v>
                </c:pt>
                <c:pt idx="414">
                  <c:v>SEA1999</c:v>
                </c:pt>
                <c:pt idx="415">
                  <c:v>SFG1999</c:v>
                </c:pt>
                <c:pt idx="416">
                  <c:v>STL1999</c:v>
                </c:pt>
                <c:pt idx="417">
                  <c:v>TBD1999</c:v>
                </c:pt>
                <c:pt idx="418">
                  <c:v>TEX1999</c:v>
                </c:pt>
                <c:pt idx="419">
                  <c:v>TOR1999</c:v>
                </c:pt>
                <c:pt idx="420">
                  <c:v>ANA1998</c:v>
                </c:pt>
                <c:pt idx="421">
                  <c:v>ARI1998</c:v>
                </c:pt>
                <c:pt idx="422">
                  <c:v>ATL1998</c:v>
                </c:pt>
                <c:pt idx="423">
                  <c:v>BAL1998</c:v>
                </c:pt>
                <c:pt idx="424">
                  <c:v>BOS1998</c:v>
                </c:pt>
                <c:pt idx="425">
                  <c:v>CHC1998</c:v>
                </c:pt>
                <c:pt idx="426">
                  <c:v>CHW1998</c:v>
                </c:pt>
                <c:pt idx="427">
                  <c:v>CIN1998</c:v>
                </c:pt>
                <c:pt idx="428">
                  <c:v>CLE1998</c:v>
                </c:pt>
                <c:pt idx="429">
                  <c:v>COL1998</c:v>
                </c:pt>
                <c:pt idx="430">
                  <c:v>DET1998</c:v>
                </c:pt>
                <c:pt idx="431">
                  <c:v>FLA1998</c:v>
                </c:pt>
                <c:pt idx="432">
                  <c:v>HOU1998</c:v>
                </c:pt>
                <c:pt idx="433">
                  <c:v>KCR1998</c:v>
                </c:pt>
                <c:pt idx="434">
                  <c:v>LAD1998</c:v>
                </c:pt>
                <c:pt idx="435">
                  <c:v>MIL1998</c:v>
                </c:pt>
                <c:pt idx="436">
                  <c:v>MIN1998</c:v>
                </c:pt>
                <c:pt idx="437">
                  <c:v>MON1998</c:v>
                </c:pt>
                <c:pt idx="438">
                  <c:v>NYM1998</c:v>
                </c:pt>
                <c:pt idx="439">
                  <c:v>NYY1998</c:v>
                </c:pt>
                <c:pt idx="440">
                  <c:v>OAK1998</c:v>
                </c:pt>
                <c:pt idx="441">
                  <c:v>PHI1998</c:v>
                </c:pt>
                <c:pt idx="442">
                  <c:v>PIT1998</c:v>
                </c:pt>
                <c:pt idx="443">
                  <c:v>SDP1998</c:v>
                </c:pt>
                <c:pt idx="444">
                  <c:v>SEA1998</c:v>
                </c:pt>
                <c:pt idx="445">
                  <c:v>SFG1998</c:v>
                </c:pt>
                <c:pt idx="446">
                  <c:v>STL1998</c:v>
                </c:pt>
                <c:pt idx="447">
                  <c:v>TBD1998</c:v>
                </c:pt>
                <c:pt idx="448">
                  <c:v>TEX1998</c:v>
                </c:pt>
                <c:pt idx="449">
                  <c:v>TOR1998</c:v>
                </c:pt>
                <c:pt idx="450">
                  <c:v>ANA1997</c:v>
                </c:pt>
                <c:pt idx="451">
                  <c:v>ATL1997</c:v>
                </c:pt>
                <c:pt idx="452">
                  <c:v>BAL1997</c:v>
                </c:pt>
                <c:pt idx="453">
                  <c:v>BOS1997</c:v>
                </c:pt>
                <c:pt idx="454">
                  <c:v>CHC1997</c:v>
                </c:pt>
                <c:pt idx="455">
                  <c:v>CHW1997</c:v>
                </c:pt>
                <c:pt idx="456">
                  <c:v>CIN1997</c:v>
                </c:pt>
                <c:pt idx="457">
                  <c:v>CLE1997</c:v>
                </c:pt>
                <c:pt idx="458">
                  <c:v>COL1997</c:v>
                </c:pt>
                <c:pt idx="459">
                  <c:v>DET1997</c:v>
                </c:pt>
                <c:pt idx="460">
                  <c:v>FLA1997</c:v>
                </c:pt>
                <c:pt idx="461">
                  <c:v>HOU1997</c:v>
                </c:pt>
                <c:pt idx="462">
                  <c:v>KCR1997</c:v>
                </c:pt>
                <c:pt idx="463">
                  <c:v>LAD1997</c:v>
                </c:pt>
                <c:pt idx="464">
                  <c:v>MIL1997</c:v>
                </c:pt>
                <c:pt idx="465">
                  <c:v>MIN1997</c:v>
                </c:pt>
                <c:pt idx="466">
                  <c:v>MON1997</c:v>
                </c:pt>
                <c:pt idx="467">
                  <c:v>NYM1997</c:v>
                </c:pt>
                <c:pt idx="468">
                  <c:v>NYY1997</c:v>
                </c:pt>
                <c:pt idx="469">
                  <c:v>OAK1997</c:v>
                </c:pt>
                <c:pt idx="470">
                  <c:v>PHI1997</c:v>
                </c:pt>
                <c:pt idx="471">
                  <c:v>PIT1997</c:v>
                </c:pt>
                <c:pt idx="472">
                  <c:v>SDP1997</c:v>
                </c:pt>
                <c:pt idx="473">
                  <c:v>SEA1997</c:v>
                </c:pt>
                <c:pt idx="474">
                  <c:v>SFG1997</c:v>
                </c:pt>
                <c:pt idx="475">
                  <c:v>STL1997</c:v>
                </c:pt>
                <c:pt idx="476">
                  <c:v>TEX1997</c:v>
                </c:pt>
                <c:pt idx="477">
                  <c:v>TOR1997</c:v>
                </c:pt>
                <c:pt idx="478">
                  <c:v>ATL1996</c:v>
                </c:pt>
                <c:pt idx="479">
                  <c:v>BAL1996</c:v>
                </c:pt>
                <c:pt idx="480">
                  <c:v>BOS1996</c:v>
                </c:pt>
                <c:pt idx="481">
                  <c:v>CAL1996</c:v>
                </c:pt>
                <c:pt idx="482">
                  <c:v>CHC1996</c:v>
                </c:pt>
                <c:pt idx="483">
                  <c:v>CHW1996</c:v>
                </c:pt>
                <c:pt idx="484">
                  <c:v>CIN1996</c:v>
                </c:pt>
                <c:pt idx="485">
                  <c:v>CLE1996</c:v>
                </c:pt>
                <c:pt idx="486">
                  <c:v>COL1996</c:v>
                </c:pt>
                <c:pt idx="487">
                  <c:v>DET1996</c:v>
                </c:pt>
                <c:pt idx="488">
                  <c:v>FLA1996</c:v>
                </c:pt>
                <c:pt idx="489">
                  <c:v>HOU1996</c:v>
                </c:pt>
                <c:pt idx="490">
                  <c:v>KCR1996</c:v>
                </c:pt>
                <c:pt idx="491">
                  <c:v>LAD1996</c:v>
                </c:pt>
                <c:pt idx="492">
                  <c:v>MIL1996</c:v>
                </c:pt>
                <c:pt idx="493">
                  <c:v>MIN1996</c:v>
                </c:pt>
                <c:pt idx="494">
                  <c:v>MON1996</c:v>
                </c:pt>
                <c:pt idx="495">
                  <c:v>NYM1996</c:v>
                </c:pt>
                <c:pt idx="496">
                  <c:v>NYY1996</c:v>
                </c:pt>
                <c:pt idx="497">
                  <c:v>OAK1996</c:v>
                </c:pt>
                <c:pt idx="498">
                  <c:v>PHI1996</c:v>
                </c:pt>
                <c:pt idx="499">
                  <c:v>PIT1996</c:v>
                </c:pt>
                <c:pt idx="500">
                  <c:v>SDP1996</c:v>
                </c:pt>
                <c:pt idx="501">
                  <c:v>SEA1996</c:v>
                </c:pt>
                <c:pt idx="502">
                  <c:v>SFG1996</c:v>
                </c:pt>
                <c:pt idx="503">
                  <c:v>STL1996</c:v>
                </c:pt>
                <c:pt idx="504">
                  <c:v>TEX1996</c:v>
                </c:pt>
                <c:pt idx="505">
                  <c:v>TOR1996</c:v>
                </c:pt>
                <c:pt idx="506">
                  <c:v>ATL1993</c:v>
                </c:pt>
                <c:pt idx="507">
                  <c:v>BAL1993</c:v>
                </c:pt>
                <c:pt idx="508">
                  <c:v>BOS1993</c:v>
                </c:pt>
                <c:pt idx="509">
                  <c:v>CAL1993</c:v>
                </c:pt>
                <c:pt idx="510">
                  <c:v>CHC1993</c:v>
                </c:pt>
                <c:pt idx="511">
                  <c:v>CHW1993</c:v>
                </c:pt>
                <c:pt idx="512">
                  <c:v>CIN1993</c:v>
                </c:pt>
                <c:pt idx="513">
                  <c:v>CLE1993</c:v>
                </c:pt>
                <c:pt idx="514">
                  <c:v>COL1993</c:v>
                </c:pt>
                <c:pt idx="515">
                  <c:v>DET1993</c:v>
                </c:pt>
                <c:pt idx="516">
                  <c:v>FLA1993</c:v>
                </c:pt>
                <c:pt idx="517">
                  <c:v>HOU1993</c:v>
                </c:pt>
                <c:pt idx="518">
                  <c:v>KCR1993</c:v>
                </c:pt>
                <c:pt idx="519">
                  <c:v>LAD1993</c:v>
                </c:pt>
                <c:pt idx="520">
                  <c:v>MIL1993</c:v>
                </c:pt>
                <c:pt idx="521">
                  <c:v>MIN1993</c:v>
                </c:pt>
                <c:pt idx="522">
                  <c:v>MON1993</c:v>
                </c:pt>
                <c:pt idx="523">
                  <c:v>NYM1993</c:v>
                </c:pt>
                <c:pt idx="524">
                  <c:v>NYY1993</c:v>
                </c:pt>
                <c:pt idx="525">
                  <c:v>OAK1993</c:v>
                </c:pt>
                <c:pt idx="526">
                  <c:v>PHI1993</c:v>
                </c:pt>
                <c:pt idx="527">
                  <c:v>PIT1993</c:v>
                </c:pt>
                <c:pt idx="528">
                  <c:v>SDP1993</c:v>
                </c:pt>
                <c:pt idx="529">
                  <c:v>SEA1993</c:v>
                </c:pt>
                <c:pt idx="530">
                  <c:v>SFG1993</c:v>
                </c:pt>
                <c:pt idx="531">
                  <c:v>STL1993</c:v>
                </c:pt>
                <c:pt idx="532">
                  <c:v>TEX1993</c:v>
                </c:pt>
                <c:pt idx="533">
                  <c:v>TOR1993</c:v>
                </c:pt>
                <c:pt idx="534">
                  <c:v>ATL1992</c:v>
                </c:pt>
                <c:pt idx="535">
                  <c:v>BAL1992</c:v>
                </c:pt>
                <c:pt idx="536">
                  <c:v>BOS1992</c:v>
                </c:pt>
                <c:pt idx="537">
                  <c:v>CAL1992</c:v>
                </c:pt>
                <c:pt idx="538">
                  <c:v>CHC1992</c:v>
                </c:pt>
                <c:pt idx="539">
                  <c:v>CHW1992</c:v>
                </c:pt>
                <c:pt idx="540">
                  <c:v>CIN1992</c:v>
                </c:pt>
                <c:pt idx="541">
                  <c:v>CLE1992</c:v>
                </c:pt>
                <c:pt idx="542">
                  <c:v>DET1992</c:v>
                </c:pt>
                <c:pt idx="543">
                  <c:v>HOU1992</c:v>
                </c:pt>
                <c:pt idx="544">
                  <c:v>KCR1992</c:v>
                </c:pt>
                <c:pt idx="545">
                  <c:v>LAD1992</c:v>
                </c:pt>
                <c:pt idx="546">
                  <c:v>MIL1992</c:v>
                </c:pt>
                <c:pt idx="547">
                  <c:v>MIN1992</c:v>
                </c:pt>
                <c:pt idx="548">
                  <c:v>MON1992</c:v>
                </c:pt>
                <c:pt idx="549">
                  <c:v>NYM1992</c:v>
                </c:pt>
                <c:pt idx="550">
                  <c:v>NYY1992</c:v>
                </c:pt>
                <c:pt idx="551">
                  <c:v>OAK1992</c:v>
                </c:pt>
                <c:pt idx="552">
                  <c:v>PHI1992</c:v>
                </c:pt>
                <c:pt idx="553">
                  <c:v>PIT1992</c:v>
                </c:pt>
                <c:pt idx="554">
                  <c:v>SDP1992</c:v>
                </c:pt>
                <c:pt idx="555">
                  <c:v>SEA1992</c:v>
                </c:pt>
                <c:pt idx="556">
                  <c:v>SFG1992</c:v>
                </c:pt>
                <c:pt idx="557">
                  <c:v>STL1992</c:v>
                </c:pt>
                <c:pt idx="558">
                  <c:v>TEX1992</c:v>
                </c:pt>
                <c:pt idx="559">
                  <c:v>TOR1992</c:v>
                </c:pt>
                <c:pt idx="560">
                  <c:v>ATL1991</c:v>
                </c:pt>
                <c:pt idx="561">
                  <c:v>BAL1991</c:v>
                </c:pt>
                <c:pt idx="562">
                  <c:v>BOS1991</c:v>
                </c:pt>
                <c:pt idx="563">
                  <c:v>CAL1991</c:v>
                </c:pt>
                <c:pt idx="564">
                  <c:v>CHC1991</c:v>
                </c:pt>
                <c:pt idx="565">
                  <c:v>CHW1991</c:v>
                </c:pt>
                <c:pt idx="566">
                  <c:v>CIN1991</c:v>
                </c:pt>
                <c:pt idx="567">
                  <c:v>CLE1991</c:v>
                </c:pt>
                <c:pt idx="568">
                  <c:v>DET1991</c:v>
                </c:pt>
                <c:pt idx="569">
                  <c:v>HOU1991</c:v>
                </c:pt>
                <c:pt idx="570">
                  <c:v>KCR1991</c:v>
                </c:pt>
                <c:pt idx="571">
                  <c:v>LAD1991</c:v>
                </c:pt>
                <c:pt idx="572">
                  <c:v>MIL1991</c:v>
                </c:pt>
                <c:pt idx="573">
                  <c:v>MIN1991</c:v>
                </c:pt>
                <c:pt idx="574">
                  <c:v>MON1991</c:v>
                </c:pt>
                <c:pt idx="575">
                  <c:v>NYM1991</c:v>
                </c:pt>
                <c:pt idx="576">
                  <c:v>NYY1991</c:v>
                </c:pt>
                <c:pt idx="577">
                  <c:v>OAK1991</c:v>
                </c:pt>
                <c:pt idx="578">
                  <c:v>PHI1991</c:v>
                </c:pt>
                <c:pt idx="579">
                  <c:v>PIT1991</c:v>
                </c:pt>
                <c:pt idx="580">
                  <c:v>SDP1991</c:v>
                </c:pt>
                <c:pt idx="581">
                  <c:v>SEA1991</c:v>
                </c:pt>
                <c:pt idx="582">
                  <c:v>SFG1991</c:v>
                </c:pt>
                <c:pt idx="583">
                  <c:v>STL1991</c:v>
                </c:pt>
                <c:pt idx="584">
                  <c:v>TEX1991</c:v>
                </c:pt>
                <c:pt idx="585">
                  <c:v>TOR1991</c:v>
                </c:pt>
                <c:pt idx="586">
                  <c:v>ATL1990</c:v>
                </c:pt>
                <c:pt idx="587">
                  <c:v>BAL1990</c:v>
                </c:pt>
                <c:pt idx="588">
                  <c:v>BOS1990</c:v>
                </c:pt>
                <c:pt idx="589">
                  <c:v>CAL1990</c:v>
                </c:pt>
                <c:pt idx="590">
                  <c:v>CHC1990</c:v>
                </c:pt>
                <c:pt idx="591">
                  <c:v>CHW1990</c:v>
                </c:pt>
                <c:pt idx="592">
                  <c:v>CIN1990</c:v>
                </c:pt>
                <c:pt idx="593">
                  <c:v>CLE1990</c:v>
                </c:pt>
                <c:pt idx="594">
                  <c:v>DET1990</c:v>
                </c:pt>
                <c:pt idx="595">
                  <c:v>HOU1990</c:v>
                </c:pt>
                <c:pt idx="596">
                  <c:v>KCR1990</c:v>
                </c:pt>
                <c:pt idx="597">
                  <c:v>LAD1990</c:v>
                </c:pt>
                <c:pt idx="598">
                  <c:v>MIL1990</c:v>
                </c:pt>
                <c:pt idx="599">
                  <c:v>MIN1990</c:v>
                </c:pt>
                <c:pt idx="600">
                  <c:v>MON1990</c:v>
                </c:pt>
                <c:pt idx="601">
                  <c:v>NYM1990</c:v>
                </c:pt>
                <c:pt idx="602">
                  <c:v>NYY1990</c:v>
                </c:pt>
                <c:pt idx="603">
                  <c:v>OAK1990</c:v>
                </c:pt>
                <c:pt idx="604">
                  <c:v>PHI1990</c:v>
                </c:pt>
                <c:pt idx="605">
                  <c:v>PIT1990</c:v>
                </c:pt>
                <c:pt idx="606">
                  <c:v>SDP1990</c:v>
                </c:pt>
                <c:pt idx="607">
                  <c:v>SEA1990</c:v>
                </c:pt>
                <c:pt idx="608">
                  <c:v>SFG1990</c:v>
                </c:pt>
                <c:pt idx="609">
                  <c:v>STL1990</c:v>
                </c:pt>
                <c:pt idx="610">
                  <c:v>TEX1990</c:v>
                </c:pt>
                <c:pt idx="611">
                  <c:v>TOR1990</c:v>
                </c:pt>
                <c:pt idx="612">
                  <c:v>ATL1989</c:v>
                </c:pt>
                <c:pt idx="613">
                  <c:v>BAL1989</c:v>
                </c:pt>
                <c:pt idx="614">
                  <c:v>BOS1989</c:v>
                </c:pt>
                <c:pt idx="615">
                  <c:v>CAL1989</c:v>
                </c:pt>
                <c:pt idx="616">
                  <c:v>CHC1989</c:v>
                </c:pt>
                <c:pt idx="617">
                  <c:v>CHW1989</c:v>
                </c:pt>
                <c:pt idx="618">
                  <c:v>CIN1989</c:v>
                </c:pt>
                <c:pt idx="619">
                  <c:v>CLE1989</c:v>
                </c:pt>
                <c:pt idx="620">
                  <c:v>DET1989</c:v>
                </c:pt>
                <c:pt idx="621">
                  <c:v>HOU1989</c:v>
                </c:pt>
                <c:pt idx="622">
                  <c:v>KCR1989</c:v>
                </c:pt>
                <c:pt idx="623">
                  <c:v>LAD1989</c:v>
                </c:pt>
                <c:pt idx="624">
                  <c:v>MIL1989</c:v>
                </c:pt>
                <c:pt idx="625">
                  <c:v>MIN1989</c:v>
                </c:pt>
                <c:pt idx="626">
                  <c:v>MON1989</c:v>
                </c:pt>
                <c:pt idx="627">
                  <c:v>NYM1989</c:v>
                </c:pt>
                <c:pt idx="628">
                  <c:v>NYY1989</c:v>
                </c:pt>
                <c:pt idx="629">
                  <c:v>OAK1989</c:v>
                </c:pt>
                <c:pt idx="630">
                  <c:v>PHI1989</c:v>
                </c:pt>
                <c:pt idx="631">
                  <c:v>PIT1989</c:v>
                </c:pt>
                <c:pt idx="632">
                  <c:v>SDP1989</c:v>
                </c:pt>
                <c:pt idx="633">
                  <c:v>SEA1989</c:v>
                </c:pt>
                <c:pt idx="634">
                  <c:v>SFG1989</c:v>
                </c:pt>
                <c:pt idx="635">
                  <c:v>STL1989</c:v>
                </c:pt>
                <c:pt idx="636">
                  <c:v>TEX1989</c:v>
                </c:pt>
                <c:pt idx="637">
                  <c:v>TOR1989</c:v>
                </c:pt>
                <c:pt idx="638">
                  <c:v>ATL1988</c:v>
                </c:pt>
                <c:pt idx="639">
                  <c:v>BAL1988</c:v>
                </c:pt>
                <c:pt idx="640">
                  <c:v>BOS1988</c:v>
                </c:pt>
                <c:pt idx="641">
                  <c:v>CAL1988</c:v>
                </c:pt>
                <c:pt idx="642">
                  <c:v>CHC1988</c:v>
                </c:pt>
                <c:pt idx="643">
                  <c:v>CHW1988</c:v>
                </c:pt>
                <c:pt idx="644">
                  <c:v>CIN1988</c:v>
                </c:pt>
                <c:pt idx="645">
                  <c:v>CLE1988</c:v>
                </c:pt>
                <c:pt idx="646">
                  <c:v>DET1988</c:v>
                </c:pt>
                <c:pt idx="647">
                  <c:v>HOU1988</c:v>
                </c:pt>
                <c:pt idx="648">
                  <c:v>KCR1988</c:v>
                </c:pt>
                <c:pt idx="649">
                  <c:v>LAD1988</c:v>
                </c:pt>
                <c:pt idx="650">
                  <c:v>MIL1988</c:v>
                </c:pt>
                <c:pt idx="651">
                  <c:v>MIN1988</c:v>
                </c:pt>
                <c:pt idx="652">
                  <c:v>MON1988</c:v>
                </c:pt>
                <c:pt idx="653">
                  <c:v>NYM1988</c:v>
                </c:pt>
                <c:pt idx="654">
                  <c:v>NYY1988</c:v>
                </c:pt>
                <c:pt idx="655">
                  <c:v>OAK1988</c:v>
                </c:pt>
                <c:pt idx="656">
                  <c:v>PHI1988</c:v>
                </c:pt>
                <c:pt idx="657">
                  <c:v>PIT1988</c:v>
                </c:pt>
                <c:pt idx="658">
                  <c:v>SDP1988</c:v>
                </c:pt>
                <c:pt idx="659">
                  <c:v>SEA1988</c:v>
                </c:pt>
                <c:pt idx="660">
                  <c:v>SFG1988</c:v>
                </c:pt>
                <c:pt idx="661">
                  <c:v>STL1988</c:v>
                </c:pt>
                <c:pt idx="662">
                  <c:v>TEX1988</c:v>
                </c:pt>
                <c:pt idx="663">
                  <c:v>TOR1988</c:v>
                </c:pt>
                <c:pt idx="664">
                  <c:v>ATL1987</c:v>
                </c:pt>
                <c:pt idx="665">
                  <c:v>BAL1987</c:v>
                </c:pt>
                <c:pt idx="666">
                  <c:v>BOS1987</c:v>
                </c:pt>
                <c:pt idx="667">
                  <c:v>CAL1987</c:v>
                </c:pt>
                <c:pt idx="668">
                  <c:v>CHC1987</c:v>
                </c:pt>
                <c:pt idx="669">
                  <c:v>CHW1987</c:v>
                </c:pt>
                <c:pt idx="670">
                  <c:v>CIN1987</c:v>
                </c:pt>
                <c:pt idx="671">
                  <c:v>CLE1987</c:v>
                </c:pt>
                <c:pt idx="672">
                  <c:v>DET1987</c:v>
                </c:pt>
                <c:pt idx="673">
                  <c:v>HOU1987</c:v>
                </c:pt>
                <c:pt idx="674">
                  <c:v>KCR1987</c:v>
                </c:pt>
                <c:pt idx="675">
                  <c:v>LAD1987</c:v>
                </c:pt>
                <c:pt idx="676">
                  <c:v>MIL1987</c:v>
                </c:pt>
                <c:pt idx="677">
                  <c:v>MIN1987</c:v>
                </c:pt>
                <c:pt idx="678">
                  <c:v>MON1987</c:v>
                </c:pt>
                <c:pt idx="679">
                  <c:v>NYM1987</c:v>
                </c:pt>
                <c:pt idx="680">
                  <c:v>NYY1987</c:v>
                </c:pt>
                <c:pt idx="681">
                  <c:v>OAK1987</c:v>
                </c:pt>
                <c:pt idx="682">
                  <c:v>PHI1987</c:v>
                </c:pt>
                <c:pt idx="683">
                  <c:v>PIT1987</c:v>
                </c:pt>
                <c:pt idx="684">
                  <c:v>SDP1987</c:v>
                </c:pt>
                <c:pt idx="685">
                  <c:v>SEA1987</c:v>
                </c:pt>
                <c:pt idx="686">
                  <c:v>SFG1987</c:v>
                </c:pt>
                <c:pt idx="687">
                  <c:v>STL1987</c:v>
                </c:pt>
                <c:pt idx="688">
                  <c:v>TEX1987</c:v>
                </c:pt>
                <c:pt idx="689">
                  <c:v>TOR1987</c:v>
                </c:pt>
                <c:pt idx="690">
                  <c:v>ATL1986</c:v>
                </c:pt>
                <c:pt idx="691">
                  <c:v>BAL1986</c:v>
                </c:pt>
                <c:pt idx="692">
                  <c:v>BOS1986</c:v>
                </c:pt>
                <c:pt idx="693">
                  <c:v>CAL1986</c:v>
                </c:pt>
                <c:pt idx="694">
                  <c:v>CHC1986</c:v>
                </c:pt>
                <c:pt idx="695">
                  <c:v>CHW1986</c:v>
                </c:pt>
                <c:pt idx="696">
                  <c:v>CIN1986</c:v>
                </c:pt>
                <c:pt idx="697">
                  <c:v>CLE1986</c:v>
                </c:pt>
                <c:pt idx="698">
                  <c:v>DET1986</c:v>
                </c:pt>
                <c:pt idx="699">
                  <c:v>HOU1986</c:v>
                </c:pt>
                <c:pt idx="700">
                  <c:v>KCR1986</c:v>
                </c:pt>
                <c:pt idx="701">
                  <c:v>LAD1986</c:v>
                </c:pt>
                <c:pt idx="702">
                  <c:v>MIL1986</c:v>
                </c:pt>
                <c:pt idx="703">
                  <c:v>MIN1986</c:v>
                </c:pt>
                <c:pt idx="704">
                  <c:v>MON1986</c:v>
                </c:pt>
                <c:pt idx="705">
                  <c:v>NYM1986</c:v>
                </c:pt>
                <c:pt idx="706">
                  <c:v>NYY1986</c:v>
                </c:pt>
                <c:pt idx="707">
                  <c:v>OAK1986</c:v>
                </c:pt>
                <c:pt idx="708">
                  <c:v>PHI1986</c:v>
                </c:pt>
                <c:pt idx="709">
                  <c:v>PIT1986</c:v>
                </c:pt>
                <c:pt idx="710">
                  <c:v>SDP1986</c:v>
                </c:pt>
                <c:pt idx="711">
                  <c:v>SEA1986</c:v>
                </c:pt>
                <c:pt idx="712">
                  <c:v>SFG1986</c:v>
                </c:pt>
                <c:pt idx="713">
                  <c:v>STL1986</c:v>
                </c:pt>
                <c:pt idx="714">
                  <c:v>TEX1986</c:v>
                </c:pt>
                <c:pt idx="715">
                  <c:v>TOR1986</c:v>
                </c:pt>
                <c:pt idx="716">
                  <c:v>ATL1985</c:v>
                </c:pt>
                <c:pt idx="717">
                  <c:v>BAL1985</c:v>
                </c:pt>
                <c:pt idx="718">
                  <c:v>BOS1985</c:v>
                </c:pt>
                <c:pt idx="719">
                  <c:v>CAL1985</c:v>
                </c:pt>
                <c:pt idx="720">
                  <c:v>CHC1985</c:v>
                </c:pt>
                <c:pt idx="721">
                  <c:v>CHW1985</c:v>
                </c:pt>
                <c:pt idx="722">
                  <c:v>CIN1985</c:v>
                </c:pt>
                <c:pt idx="723">
                  <c:v>CLE1985</c:v>
                </c:pt>
                <c:pt idx="724">
                  <c:v>DET1985</c:v>
                </c:pt>
                <c:pt idx="725">
                  <c:v>HOU1985</c:v>
                </c:pt>
                <c:pt idx="726">
                  <c:v>KCR1985</c:v>
                </c:pt>
                <c:pt idx="727">
                  <c:v>LAD1985</c:v>
                </c:pt>
                <c:pt idx="728">
                  <c:v>MIL1985</c:v>
                </c:pt>
                <c:pt idx="729">
                  <c:v>MIN1985</c:v>
                </c:pt>
                <c:pt idx="730">
                  <c:v>MON1985</c:v>
                </c:pt>
                <c:pt idx="731">
                  <c:v>NYM1985</c:v>
                </c:pt>
                <c:pt idx="732">
                  <c:v>NYY1985</c:v>
                </c:pt>
                <c:pt idx="733">
                  <c:v>OAK1985</c:v>
                </c:pt>
                <c:pt idx="734">
                  <c:v>PHI1985</c:v>
                </c:pt>
                <c:pt idx="735">
                  <c:v>PIT1985</c:v>
                </c:pt>
                <c:pt idx="736">
                  <c:v>SDP1985</c:v>
                </c:pt>
                <c:pt idx="737">
                  <c:v>SEA1985</c:v>
                </c:pt>
                <c:pt idx="738">
                  <c:v>SFG1985</c:v>
                </c:pt>
                <c:pt idx="739">
                  <c:v>STL1985</c:v>
                </c:pt>
                <c:pt idx="740">
                  <c:v>TEX1985</c:v>
                </c:pt>
                <c:pt idx="741">
                  <c:v>TOR1985</c:v>
                </c:pt>
                <c:pt idx="742">
                  <c:v>ATL1984</c:v>
                </c:pt>
                <c:pt idx="743">
                  <c:v>BAL1984</c:v>
                </c:pt>
                <c:pt idx="744">
                  <c:v>BOS1984</c:v>
                </c:pt>
                <c:pt idx="745">
                  <c:v>CAL1984</c:v>
                </c:pt>
                <c:pt idx="746">
                  <c:v>CHC1984</c:v>
                </c:pt>
                <c:pt idx="747">
                  <c:v>CHW1984</c:v>
                </c:pt>
                <c:pt idx="748">
                  <c:v>CIN1984</c:v>
                </c:pt>
                <c:pt idx="749">
                  <c:v>CLE1984</c:v>
                </c:pt>
                <c:pt idx="750">
                  <c:v>DET1984</c:v>
                </c:pt>
                <c:pt idx="751">
                  <c:v>HOU1984</c:v>
                </c:pt>
                <c:pt idx="752">
                  <c:v>KCR1984</c:v>
                </c:pt>
                <c:pt idx="753">
                  <c:v>LAD1984</c:v>
                </c:pt>
                <c:pt idx="754">
                  <c:v>MIL1984</c:v>
                </c:pt>
                <c:pt idx="755">
                  <c:v>MIN1984</c:v>
                </c:pt>
                <c:pt idx="756">
                  <c:v>MON1984</c:v>
                </c:pt>
                <c:pt idx="757">
                  <c:v>NYM1984</c:v>
                </c:pt>
                <c:pt idx="758">
                  <c:v>NYY1984</c:v>
                </c:pt>
                <c:pt idx="759">
                  <c:v>OAK1984</c:v>
                </c:pt>
                <c:pt idx="760">
                  <c:v>PHI1984</c:v>
                </c:pt>
                <c:pt idx="761">
                  <c:v>PIT1984</c:v>
                </c:pt>
                <c:pt idx="762">
                  <c:v>SDP1984</c:v>
                </c:pt>
                <c:pt idx="763">
                  <c:v>SEA1984</c:v>
                </c:pt>
                <c:pt idx="764">
                  <c:v>SFG1984</c:v>
                </c:pt>
                <c:pt idx="765">
                  <c:v>STL1984</c:v>
                </c:pt>
                <c:pt idx="766">
                  <c:v>TEX1984</c:v>
                </c:pt>
                <c:pt idx="767">
                  <c:v>TOR1984</c:v>
                </c:pt>
                <c:pt idx="768">
                  <c:v>ATL1983</c:v>
                </c:pt>
                <c:pt idx="769">
                  <c:v>BAL1983</c:v>
                </c:pt>
                <c:pt idx="770">
                  <c:v>BOS1983</c:v>
                </c:pt>
                <c:pt idx="771">
                  <c:v>CAL1983</c:v>
                </c:pt>
                <c:pt idx="772">
                  <c:v>CHC1983</c:v>
                </c:pt>
                <c:pt idx="773">
                  <c:v>CHW1983</c:v>
                </c:pt>
                <c:pt idx="774">
                  <c:v>CIN1983</c:v>
                </c:pt>
                <c:pt idx="775">
                  <c:v>CLE1983</c:v>
                </c:pt>
                <c:pt idx="776">
                  <c:v>DET1983</c:v>
                </c:pt>
                <c:pt idx="777">
                  <c:v>HOU1983</c:v>
                </c:pt>
                <c:pt idx="778">
                  <c:v>KCR1983</c:v>
                </c:pt>
                <c:pt idx="779">
                  <c:v>LAD1983</c:v>
                </c:pt>
                <c:pt idx="780">
                  <c:v>MIL1983</c:v>
                </c:pt>
                <c:pt idx="781">
                  <c:v>MIN1983</c:v>
                </c:pt>
                <c:pt idx="782">
                  <c:v>MON1983</c:v>
                </c:pt>
                <c:pt idx="783">
                  <c:v>NYM1983</c:v>
                </c:pt>
                <c:pt idx="784">
                  <c:v>NYY1983</c:v>
                </c:pt>
                <c:pt idx="785">
                  <c:v>OAK1983</c:v>
                </c:pt>
                <c:pt idx="786">
                  <c:v>PHI1983</c:v>
                </c:pt>
                <c:pt idx="787">
                  <c:v>PIT1983</c:v>
                </c:pt>
                <c:pt idx="788">
                  <c:v>SDP1983</c:v>
                </c:pt>
                <c:pt idx="789">
                  <c:v>SEA1983</c:v>
                </c:pt>
                <c:pt idx="790">
                  <c:v>SFG1983</c:v>
                </c:pt>
                <c:pt idx="791">
                  <c:v>STL1983</c:v>
                </c:pt>
                <c:pt idx="792">
                  <c:v>TEX1983</c:v>
                </c:pt>
                <c:pt idx="793">
                  <c:v>TOR1983</c:v>
                </c:pt>
                <c:pt idx="794">
                  <c:v>ATL1982</c:v>
                </c:pt>
                <c:pt idx="795">
                  <c:v>BAL1982</c:v>
                </c:pt>
                <c:pt idx="796">
                  <c:v>BOS1982</c:v>
                </c:pt>
                <c:pt idx="797">
                  <c:v>CAL1982</c:v>
                </c:pt>
                <c:pt idx="798">
                  <c:v>CHC1982</c:v>
                </c:pt>
                <c:pt idx="799">
                  <c:v>CHW1982</c:v>
                </c:pt>
                <c:pt idx="800">
                  <c:v>CIN1982</c:v>
                </c:pt>
                <c:pt idx="801">
                  <c:v>CLE1982</c:v>
                </c:pt>
                <c:pt idx="802">
                  <c:v>DET1982</c:v>
                </c:pt>
                <c:pt idx="803">
                  <c:v>HOU1982</c:v>
                </c:pt>
                <c:pt idx="804">
                  <c:v>KCR1982</c:v>
                </c:pt>
                <c:pt idx="805">
                  <c:v>LAD1982</c:v>
                </c:pt>
                <c:pt idx="806">
                  <c:v>MIL1982</c:v>
                </c:pt>
                <c:pt idx="807">
                  <c:v>MIN1982</c:v>
                </c:pt>
                <c:pt idx="808">
                  <c:v>MON1982</c:v>
                </c:pt>
                <c:pt idx="809">
                  <c:v>NYM1982</c:v>
                </c:pt>
                <c:pt idx="810">
                  <c:v>NYY1982</c:v>
                </c:pt>
                <c:pt idx="811">
                  <c:v>OAK1982</c:v>
                </c:pt>
                <c:pt idx="812">
                  <c:v>PHI1982</c:v>
                </c:pt>
                <c:pt idx="813">
                  <c:v>PIT1982</c:v>
                </c:pt>
                <c:pt idx="814">
                  <c:v>SDP1982</c:v>
                </c:pt>
                <c:pt idx="815">
                  <c:v>SEA1982</c:v>
                </c:pt>
                <c:pt idx="816">
                  <c:v>SFG1982</c:v>
                </c:pt>
                <c:pt idx="817">
                  <c:v>STL1982</c:v>
                </c:pt>
                <c:pt idx="818">
                  <c:v>TEX1982</c:v>
                </c:pt>
                <c:pt idx="819">
                  <c:v>TOR1982</c:v>
                </c:pt>
                <c:pt idx="820">
                  <c:v>ATL1980</c:v>
                </c:pt>
                <c:pt idx="821">
                  <c:v>BAL1980</c:v>
                </c:pt>
                <c:pt idx="822">
                  <c:v>BOS1980</c:v>
                </c:pt>
                <c:pt idx="823">
                  <c:v>CAL1980</c:v>
                </c:pt>
                <c:pt idx="824">
                  <c:v>CHC1980</c:v>
                </c:pt>
                <c:pt idx="825">
                  <c:v>CHW1980</c:v>
                </c:pt>
                <c:pt idx="826">
                  <c:v>CIN1980</c:v>
                </c:pt>
                <c:pt idx="827">
                  <c:v>CLE1980</c:v>
                </c:pt>
                <c:pt idx="828">
                  <c:v>DET1980</c:v>
                </c:pt>
                <c:pt idx="829">
                  <c:v>HOU1980</c:v>
                </c:pt>
                <c:pt idx="830">
                  <c:v>KCR1980</c:v>
                </c:pt>
                <c:pt idx="831">
                  <c:v>LAD1980</c:v>
                </c:pt>
                <c:pt idx="832">
                  <c:v>MIL1980</c:v>
                </c:pt>
                <c:pt idx="833">
                  <c:v>MIN1980</c:v>
                </c:pt>
                <c:pt idx="834">
                  <c:v>MON1980</c:v>
                </c:pt>
                <c:pt idx="835">
                  <c:v>NYM1980</c:v>
                </c:pt>
                <c:pt idx="836">
                  <c:v>NYY1980</c:v>
                </c:pt>
                <c:pt idx="837">
                  <c:v>OAK1980</c:v>
                </c:pt>
                <c:pt idx="838">
                  <c:v>PHI1980</c:v>
                </c:pt>
                <c:pt idx="839">
                  <c:v>PIT1980</c:v>
                </c:pt>
                <c:pt idx="840">
                  <c:v>SDP1980</c:v>
                </c:pt>
                <c:pt idx="841">
                  <c:v>SEA1980</c:v>
                </c:pt>
                <c:pt idx="842">
                  <c:v>SFG1980</c:v>
                </c:pt>
                <c:pt idx="843">
                  <c:v>STL1980</c:v>
                </c:pt>
                <c:pt idx="844">
                  <c:v>TEX1980</c:v>
                </c:pt>
                <c:pt idx="845">
                  <c:v>TOR1980</c:v>
                </c:pt>
                <c:pt idx="846">
                  <c:v>ATL1979</c:v>
                </c:pt>
                <c:pt idx="847">
                  <c:v>BAL1979</c:v>
                </c:pt>
                <c:pt idx="848">
                  <c:v>BOS1979</c:v>
                </c:pt>
                <c:pt idx="849">
                  <c:v>CAL1979</c:v>
                </c:pt>
                <c:pt idx="850">
                  <c:v>CHC1979</c:v>
                </c:pt>
                <c:pt idx="851">
                  <c:v>CHW1979</c:v>
                </c:pt>
                <c:pt idx="852">
                  <c:v>CIN1979</c:v>
                </c:pt>
                <c:pt idx="853">
                  <c:v>CLE1979</c:v>
                </c:pt>
                <c:pt idx="854">
                  <c:v>DET1979</c:v>
                </c:pt>
                <c:pt idx="855">
                  <c:v>HOU1979</c:v>
                </c:pt>
                <c:pt idx="856">
                  <c:v>KCR1979</c:v>
                </c:pt>
                <c:pt idx="857">
                  <c:v>LAD1979</c:v>
                </c:pt>
                <c:pt idx="858">
                  <c:v>MIL1979</c:v>
                </c:pt>
                <c:pt idx="859">
                  <c:v>MIN1979</c:v>
                </c:pt>
                <c:pt idx="860">
                  <c:v>MON1979</c:v>
                </c:pt>
                <c:pt idx="861">
                  <c:v>NYM1979</c:v>
                </c:pt>
                <c:pt idx="862">
                  <c:v>NYY1979</c:v>
                </c:pt>
                <c:pt idx="863">
                  <c:v>OAK1979</c:v>
                </c:pt>
                <c:pt idx="864">
                  <c:v>PHI1979</c:v>
                </c:pt>
                <c:pt idx="865">
                  <c:v>PIT1979</c:v>
                </c:pt>
                <c:pt idx="866">
                  <c:v>SDP1979</c:v>
                </c:pt>
                <c:pt idx="867">
                  <c:v>SEA1979</c:v>
                </c:pt>
                <c:pt idx="868">
                  <c:v>SFG1979</c:v>
                </c:pt>
                <c:pt idx="869">
                  <c:v>STL1979</c:v>
                </c:pt>
                <c:pt idx="870">
                  <c:v>TEX1979</c:v>
                </c:pt>
                <c:pt idx="871">
                  <c:v>TOR1979</c:v>
                </c:pt>
                <c:pt idx="872">
                  <c:v>ATL1978</c:v>
                </c:pt>
                <c:pt idx="873">
                  <c:v>BAL1978</c:v>
                </c:pt>
                <c:pt idx="874">
                  <c:v>BOS1978</c:v>
                </c:pt>
                <c:pt idx="875">
                  <c:v>CAL1978</c:v>
                </c:pt>
                <c:pt idx="876">
                  <c:v>CHC1978</c:v>
                </c:pt>
                <c:pt idx="877">
                  <c:v>CHW1978</c:v>
                </c:pt>
                <c:pt idx="878">
                  <c:v>CIN1978</c:v>
                </c:pt>
                <c:pt idx="879">
                  <c:v>CLE1978</c:v>
                </c:pt>
                <c:pt idx="880">
                  <c:v>DET1978</c:v>
                </c:pt>
                <c:pt idx="881">
                  <c:v>HOU1978</c:v>
                </c:pt>
                <c:pt idx="882">
                  <c:v>KCR1978</c:v>
                </c:pt>
                <c:pt idx="883">
                  <c:v>LAD1978</c:v>
                </c:pt>
                <c:pt idx="884">
                  <c:v>MIL1978</c:v>
                </c:pt>
                <c:pt idx="885">
                  <c:v>MIN1978</c:v>
                </c:pt>
                <c:pt idx="886">
                  <c:v>MON1978</c:v>
                </c:pt>
                <c:pt idx="887">
                  <c:v>NYM1978</c:v>
                </c:pt>
                <c:pt idx="888">
                  <c:v>NYY1978</c:v>
                </c:pt>
                <c:pt idx="889">
                  <c:v>OAK1978</c:v>
                </c:pt>
                <c:pt idx="890">
                  <c:v>PHI1978</c:v>
                </c:pt>
                <c:pt idx="891">
                  <c:v>PIT1978</c:v>
                </c:pt>
                <c:pt idx="892">
                  <c:v>SDP1978</c:v>
                </c:pt>
                <c:pt idx="893">
                  <c:v>SEA1978</c:v>
                </c:pt>
                <c:pt idx="894">
                  <c:v>SFG1978</c:v>
                </c:pt>
                <c:pt idx="895">
                  <c:v>STL1978</c:v>
                </c:pt>
                <c:pt idx="896">
                  <c:v>TEX1978</c:v>
                </c:pt>
                <c:pt idx="897">
                  <c:v>TOR1978</c:v>
                </c:pt>
                <c:pt idx="898">
                  <c:v>ATL1977</c:v>
                </c:pt>
                <c:pt idx="899">
                  <c:v>BAL1977</c:v>
                </c:pt>
                <c:pt idx="900">
                  <c:v>BOS1977</c:v>
                </c:pt>
                <c:pt idx="901">
                  <c:v>CAL1977</c:v>
                </c:pt>
                <c:pt idx="902">
                  <c:v>CHC1977</c:v>
                </c:pt>
                <c:pt idx="903">
                  <c:v>CHW1977</c:v>
                </c:pt>
                <c:pt idx="904">
                  <c:v>CIN1977</c:v>
                </c:pt>
                <c:pt idx="905">
                  <c:v>CLE1977</c:v>
                </c:pt>
                <c:pt idx="906">
                  <c:v>DET1977</c:v>
                </c:pt>
                <c:pt idx="907">
                  <c:v>HOU1977</c:v>
                </c:pt>
                <c:pt idx="908">
                  <c:v>KCR1977</c:v>
                </c:pt>
                <c:pt idx="909">
                  <c:v>LAD1977</c:v>
                </c:pt>
                <c:pt idx="910">
                  <c:v>MIL1977</c:v>
                </c:pt>
                <c:pt idx="911">
                  <c:v>MIN1977</c:v>
                </c:pt>
                <c:pt idx="912">
                  <c:v>MON1977</c:v>
                </c:pt>
                <c:pt idx="913">
                  <c:v>NYM1977</c:v>
                </c:pt>
                <c:pt idx="914">
                  <c:v>NYY1977</c:v>
                </c:pt>
                <c:pt idx="915">
                  <c:v>OAK1977</c:v>
                </c:pt>
                <c:pt idx="916">
                  <c:v>PHI1977</c:v>
                </c:pt>
                <c:pt idx="917">
                  <c:v>PIT1977</c:v>
                </c:pt>
                <c:pt idx="918">
                  <c:v>SDP1977</c:v>
                </c:pt>
                <c:pt idx="919">
                  <c:v>SEA1977</c:v>
                </c:pt>
                <c:pt idx="920">
                  <c:v>SFG1977</c:v>
                </c:pt>
                <c:pt idx="921">
                  <c:v>STL1977</c:v>
                </c:pt>
                <c:pt idx="922">
                  <c:v>TEX1977</c:v>
                </c:pt>
                <c:pt idx="923">
                  <c:v>TOR1977</c:v>
                </c:pt>
                <c:pt idx="924">
                  <c:v>ATL1976</c:v>
                </c:pt>
                <c:pt idx="925">
                  <c:v>BAL1976</c:v>
                </c:pt>
                <c:pt idx="926">
                  <c:v>BOS1976</c:v>
                </c:pt>
                <c:pt idx="927">
                  <c:v>CAL1976</c:v>
                </c:pt>
                <c:pt idx="928">
                  <c:v>CHC1976</c:v>
                </c:pt>
                <c:pt idx="929">
                  <c:v>CHW1976</c:v>
                </c:pt>
                <c:pt idx="930">
                  <c:v>CIN1976</c:v>
                </c:pt>
                <c:pt idx="931">
                  <c:v>CLE1976</c:v>
                </c:pt>
                <c:pt idx="932">
                  <c:v>DET1976</c:v>
                </c:pt>
                <c:pt idx="933">
                  <c:v>HOU1976</c:v>
                </c:pt>
                <c:pt idx="934">
                  <c:v>KCR1976</c:v>
                </c:pt>
                <c:pt idx="935">
                  <c:v>LAD1976</c:v>
                </c:pt>
                <c:pt idx="936">
                  <c:v>MIL1976</c:v>
                </c:pt>
                <c:pt idx="937">
                  <c:v>MIN1976</c:v>
                </c:pt>
                <c:pt idx="938">
                  <c:v>MON1976</c:v>
                </c:pt>
                <c:pt idx="939">
                  <c:v>NYM1976</c:v>
                </c:pt>
                <c:pt idx="940">
                  <c:v>NYY1976</c:v>
                </c:pt>
                <c:pt idx="941">
                  <c:v>OAK1976</c:v>
                </c:pt>
                <c:pt idx="942">
                  <c:v>PHI1976</c:v>
                </c:pt>
                <c:pt idx="943">
                  <c:v>PIT1976</c:v>
                </c:pt>
                <c:pt idx="944">
                  <c:v>SDP1976</c:v>
                </c:pt>
                <c:pt idx="945">
                  <c:v>SFG1976</c:v>
                </c:pt>
                <c:pt idx="946">
                  <c:v>STL1976</c:v>
                </c:pt>
                <c:pt idx="947">
                  <c:v>TEX1976</c:v>
                </c:pt>
                <c:pt idx="948">
                  <c:v>ATL1975</c:v>
                </c:pt>
                <c:pt idx="949">
                  <c:v>BAL1975</c:v>
                </c:pt>
                <c:pt idx="950">
                  <c:v>BOS1975</c:v>
                </c:pt>
                <c:pt idx="951">
                  <c:v>CAL1975</c:v>
                </c:pt>
                <c:pt idx="952">
                  <c:v>CHC1975</c:v>
                </c:pt>
                <c:pt idx="953">
                  <c:v>CHW1975</c:v>
                </c:pt>
                <c:pt idx="954">
                  <c:v>CIN1975</c:v>
                </c:pt>
                <c:pt idx="955">
                  <c:v>CLE1975</c:v>
                </c:pt>
                <c:pt idx="956">
                  <c:v>DET1975</c:v>
                </c:pt>
                <c:pt idx="957">
                  <c:v>HOU1975</c:v>
                </c:pt>
                <c:pt idx="958">
                  <c:v>KCR1975</c:v>
                </c:pt>
                <c:pt idx="959">
                  <c:v>LAD1975</c:v>
                </c:pt>
                <c:pt idx="960">
                  <c:v>MIL1975</c:v>
                </c:pt>
                <c:pt idx="961">
                  <c:v>MIN1975</c:v>
                </c:pt>
                <c:pt idx="962">
                  <c:v>MON1975</c:v>
                </c:pt>
                <c:pt idx="963">
                  <c:v>NYM1975</c:v>
                </c:pt>
                <c:pt idx="964">
                  <c:v>NYY1975</c:v>
                </c:pt>
                <c:pt idx="965">
                  <c:v>OAK1975</c:v>
                </c:pt>
                <c:pt idx="966">
                  <c:v>PHI1975</c:v>
                </c:pt>
                <c:pt idx="967">
                  <c:v>PIT1975</c:v>
                </c:pt>
                <c:pt idx="968">
                  <c:v>SDP1975</c:v>
                </c:pt>
                <c:pt idx="969">
                  <c:v>SFG1975</c:v>
                </c:pt>
                <c:pt idx="970">
                  <c:v>STL1975</c:v>
                </c:pt>
                <c:pt idx="971">
                  <c:v>TEX1975</c:v>
                </c:pt>
                <c:pt idx="972">
                  <c:v>ATL1974</c:v>
                </c:pt>
                <c:pt idx="973">
                  <c:v>BAL1974</c:v>
                </c:pt>
                <c:pt idx="974">
                  <c:v>BOS1974</c:v>
                </c:pt>
                <c:pt idx="975">
                  <c:v>CAL1974</c:v>
                </c:pt>
                <c:pt idx="976">
                  <c:v>CHC1974</c:v>
                </c:pt>
                <c:pt idx="977">
                  <c:v>CHW1974</c:v>
                </c:pt>
                <c:pt idx="978">
                  <c:v>CIN1974</c:v>
                </c:pt>
                <c:pt idx="979">
                  <c:v>CLE1974</c:v>
                </c:pt>
                <c:pt idx="980">
                  <c:v>DET1974</c:v>
                </c:pt>
                <c:pt idx="981">
                  <c:v>HOU1974</c:v>
                </c:pt>
                <c:pt idx="982">
                  <c:v>KCR1974</c:v>
                </c:pt>
                <c:pt idx="983">
                  <c:v>LAD1974</c:v>
                </c:pt>
                <c:pt idx="984">
                  <c:v>MIL1974</c:v>
                </c:pt>
                <c:pt idx="985">
                  <c:v>MIN1974</c:v>
                </c:pt>
                <c:pt idx="986">
                  <c:v>MON1974</c:v>
                </c:pt>
                <c:pt idx="987">
                  <c:v>NYM1974</c:v>
                </c:pt>
                <c:pt idx="988">
                  <c:v>NYY1974</c:v>
                </c:pt>
                <c:pt idx="989">
                  <c:v>OAK1974</c:v>
                </c:pt>
                <c:pt idx="990">
                  <c:v>PHI1974</c:v>
                </c:pt>
                <c:pt idx="991">
                  <c:v>PIT1974</c:v>
                </c:pt>
                <c:pt idx="992">
                  <c:v>SDP1974</c:v>
                </c:pt>
                <c:pt idx="993">
                  <c:v>SFG1974</c:v>
                </c:pt>
                <c:pt idx="994">
                  <c:v>STL1974</c:v>
                </c:pt>
                <c:pt idx="995">
                  <c:v>TEX1974</c:v>
                </c:pt>
                <c:pt idx="996">
                  <c:v>ATL1973</c:v>
                </c:pt>
                <c:pt idx="997">
                  <c:v>BAL1973</c:v>
                </c:pt>
                <c:pt idx="998">
                  <c:v>BOS1973</c:v>
                </c:pt>
                <c:pt idx="999">
                  <c:v>CAL1973</c:v>
                </c:pt>
                <c:pt idx="1000">
                  <c:v>CHC1973</c:v>
                </c:pt>
                <c:pt idx="1001">
                  <c:v>CHW1973</c:v>
                </c:pt>
                <c:pt idx="1002">
                  <c:v>CIN1973</c:v>
                </c:pt>
                <c:pt idx="1003">
                  <c:v>CLE1973</c:v>
                </c:pt>
                <c:pt idx="1004">
                  <c:v>DET1973</c:v>
                </c:pt>
                <c:pt idx="1005">
                  <c:v>HOU1973</c:v>
                </c:pt>
                <c:pt idx="1006">
                  <c:v>KCR1973</c:v>
                </c:pt>
                <c:pt idx="1007">
                  <c:v>LAD1973</c:v>
                </c:pt>
                <c:pt idx="1008">
                  <c:v>MIL1973</c:v>
                </c:pt>
                <c:pt idx="1009">
                  <c:v>MIN1973</c:v>
                </c:pt>
                <c:pt idx="1010">
                  <c:v>MON1973</c:v>
                </c:pt>
                <c:pt idx="1011">
                  <c:v>NYM1973</c:v>
                </c:pt>
                <c:pt idx="1012">
                  <c:v>NYY1973</c:v>
                </c:pt>
                <c:pt idx="1013">
                  <c:v>OAK1973</c:v>
                </c:pt>
                <c:pt idx="1014">
                  <c:v>PHI1973</c:v>
                </c:pt>
                <c:pt idx="1015">
                  <c:v>PIT1973</c:v>
                </c:pt>
                <c:pt idx="1016">
                  <c:v>SDP1973</c:v>
                </c:pt>
                <c:pt idx="1017">
                  <c:v>SFG1973</c:v>
                </c:pt>
                <c:pt idx="1018">
                  <c:v>STL1973</c:v>
                </c:pt>
                <c:pt idx="1019">
                  <c:v>TEX1973</c:v>
                </c:pt>
                <c:pt idx="1020">
                  <c:v>ATL1971</c:v>
                </c:pt>
                <c:pt idx="1021">
                  <c:v>BAL1971</c:v>
                </c:pt>
                <c:pt idx="1022">
                  <c:v>BOS1971</c:v>
                </c:pt>
                <c:pt idx="1023">
                  <c:v>CAL1971</c:v>
                </c:pt>
                <c:pt idx="1024">
                  <c:v>CHC1971</c:v>
                </c:pt>
                <c:pt idx="1025">
                  <c:v>CHW1971</c:v>
                </c:pt>
                <c:pt idx="1026">
                  <c:v>CIN1971</c:v>
                </c:pt>
                <c:pt idx="1027">
                  <c:v>CLE1971</c:v>
                </c:pt>
                <c:pt idx="1028">
                  <c:v>DET1971</c:v>
                </c:pt>
                <c:pt idx="1029">
                  <c:v>HOU1971</c:v>
                </c:pt>
                <c:pt idx="1030">
                  <c:v>KCR1971</c:v>
                </c:pt>
                <c:pt idx="1031">
                  <c:v>LAD1971</c:v>
                </c:pt>
                <c:pt idx="1032">
                  <c:v>MIL1971</c:v>
                </c:pt>
                <c:pt idx="1033">
                  <c:v>MIN1971</c:v>
                </c:pt>
                <c:pt idx="1034">
                  <c:v>MON1971</c:v>
                </c:pt>
                <c:pt idx="1035">
                  <c:v>NYM1971</c:v>
                </c:pt>
                <c:pt idx="1036">
                  <c:v>NYY1971</c:v>
                </c:pt>
                <c:pt idx="1037">
                  <c:v>OAK1971</c:v>
                </c:pt>
                <c:pt idx="1038">
                  <c:v>PHI1971</c:v>
                </c:pt>
                <c:pt idx="1039">
                  <c:v>PIT1971</c:v>
                </c:pt>
                <c:pt idx="1040">
                  <c:v>SDP1971</c:v>
                </c:pt>
                <c:pt idx="1041">
                  <c:v>SFG1971</c:v>
                </c:pt>
                <c:pt idx="1042">
                  <c:v>STL1971</c:v>
                </c:pt>
                <c:pt idx="1043">
                  <c:v>WSA1971</c:v>
                </c:pt>
                <c:pt idx="1044">
                  <c:v>ATL1970</c:v>
                </c:pt>
                <c:pt idx="1045">
                  <c:v>BAL1970</c:v>
                </c:pt>
                <c:pt idx="1046">
                  <c:v>BOS1970</c:v>
                </c:pt>
                <c:pt idx="1047">
                  <c:v>CAL1970</c:v>
                </c:pt>
                <c:pt idx="1048">
                  <c:v>CHC1970</c:v>
                </c:pt>
                <c:pt idx="1049">
                  <c:v>CHW1970</c:v>
                </c:pt>
                <c:pt idx="1050">
                  <c:v>CIN1970</c:v>
                </c:pt>
                <c:pt idx="1051">
                  <c:v>CLE1970</c:v>
                </c:pt>
                <c:pt idx="1052">
                  <c:v>DET1970</c:v>
                </c:pt>
                <c:pt idx="1053">
                  <c:v>HOU1970</c:v>
                </c:pt>
                <c:pt idx="1054">
                  <c:v>KCR1970</c:v>
                </c:pt>
                <c:pt idx="1055">
                  <c:v>LAD1970</c:v>
                </c:pt>
                <c:pt idx="1056">
                  <c:v>MIL1970</c:v>
                </c:pt>
                <c:pt idx="1057">
                  <c:v>MIN1970</c:v>
                </c:pt>
                <c:pt idx="1058">
                  <c:v>MON1970</c:v>
                </c:pt>
                <c:pt idx="1059">
                  <c:v>NYM1970</c:v>
                </c:pt>
                <c:pt idx="1060">
                  <c:v>NYY1970</c:v>
                </c:pt>
                <c:pt idx="1061">
                  <c:v>OAK1970</c:v>
                </c:pt>
                <c:pt idx="1062">
                  <c:v>PHI1970</c:v>
                </c:pt>
                <c:pt idx="1063">
                  <c:v>PIT1970</c:v>
                </c:pt>
                <c:pt idx="1064">
                  <c:v>SDP1970</c:v>
                </c:pt>
                <c:pt idx="1065">
                  <c:v>SFG1970</c:v>
                </c:pt>
                <c:pt idx="1066">
                  <c:v>STL1970</c:v>
                </c:pt>
                <c:pt idx="1067">
                  <c:v>WSA1970</c:v>
                </c:pt>
                <c:pt idx="1068">
                  <c:v>ATL1969</c:v>
                </c:pt>
                <c:pt idx="1069">
                  <c:v>BAL1969</c:v>
                </c:pt>
                <c:pt idx="1070">
                  <c:v>BOS1969</c:v>
                </c:pt>
                <c:pt idx="1071">
                  <c:v>CAL1969</c:v>
                </c:pt>
                <c:pt idx="1072">
                  <c:v>CHC1969</c:v>
                </c:pt>
                <c:pt idx="1073">
                  <c:v>CHW1969</c:v>
                </c:pt>
                <c:pt idx="1074">
                  <c:v>CIN1969</c:v>
                </c:pt>
                <c:pt idx="1075">
                  <c:v>CLE1969</c:v>
                </c:pt>
                <c:pt idx="1076">
                  <c:v>DET1969</c:v>
                </c:pt>
                <c:pt idx="1077">
                  <c:v>HOU1969</c:v>
                </c:pt>
                <c:pt idx="1078">
                  <c:v>KCR1969</c:v>
                </c:pt>
                <c:pt idx="1079">
                  <c:v>LAD1969</c:v>
                </c:pt>
                <c:pt idx="1080">
                  <c:v>MIN1969</c:v>
                </c:pt>
                <c:pt idx="1081">
                  <c:v>MON1969</c:v>
                </c:pt>
                <c:pt idx="1082">
                  <c:v>NYM1969</c:v>
                </c:pt>
                <c:pt idx="1083">
                  <c:v>NYY1969</c:v>
                </c:pt>
                <c:pt idx="1084">
                  <c:v>OAK1969</c:v>
                </c:pt>
                <c:pt idx="1085">
                  <c:v>PHI1969</c:v>
                </c:pt>
                <c:pt idx="1086">
                  <c:v>PIT1969</c:v>
                </c:pt>
                <c:pt idx="1087">
                  <c:v>SDP1969</c:v>
                </c:pt>
                <c:pt idx="1088">
                  <c:v>SEP1969</c:v>
                </c:pt>
                <c:pt idx="1089">
                  <c:v>SFG1969</c:v>
                </c:pt>
                <c:pt idx="1090">
                  <c:v>STL1969</c:v>
                </c:pt>
                <c:pt idx="1091">
                  <c:v>WSA1969</c:v>
                </c:pt>
                <c:pt idx="1092">
                  <c:v>ATL1968</c:v>
                </c:pt>
                <c:pt idx="1093">
                  <c:v>BAL1968</c:v>
                </c:pt>
                <c:pt idx="1094">
                  <c:v>BOS1968</c:v>
                </c:pt>
                <c:pt idx="1095">
                  <c:v>CAL1968</c:v>
                </c:pt>
                <c:pt idx="1096">
                  <c:v>CHC1968</c:v>
                </c:pt>
                <c:pt idx="1097">
                  <c:v>CHW1968</c:v>
                </c:pt>
                <c:pt idx="1098">
                  <c:v>CIN1968</c:v>
                </c:pt>
                <c:pt idx="1099">
                  <c:v>CLE1968</c:v>
                </c:pt>
                <c:pt idx="1100">
                  <c:v>DET1968</c:v>
                </c:pt>
                <c:pt idx="1101">
                  <c:v>HOU1968</c:v>
                </c:pt>
                <c:pt idx="1102">
                  <c:v>LAD1968</c:v>
                </c:pt>
                <c:pt idx="1103">
                  <c:v>MIN1968</c:v>
                </c:pt>
                <c:pt idx="1104">
                  <c:v>NYM1968</c:v>
                </c:pt>
                <c:pt idx="1105">
                  <c:v>NYY1968</c:v>
                </c:pt>
                <c:pt idx="1106">
                  <c:v>OAK1968</c:v>
                </c:pt>
                <c:pt idx="1107">
                  <c:v>PHI1968</c:v>
                </c:pt>
                <c:pt idx="1108">
                  <c:v>PIT1968</c:v>
                </c:pt>
                <c:pt idx="1109">
                  <c:v>SFG1968</c:v>
                </c:pt>
                <c:pt idx="1110">
                  <c:v>STL1968</c:v>
                </c:pt>
                <c:pt idx="1111">
                  <c:v>WSA1968</c:v>
                </c:pt>
                <c:pt idx="1112">
                  <c:v>ATL1967</c:v>
                </c:pt>
                <c:pt idx="1113">
                  <c:v>BAL1967</c:v>
                </c:pt>
                <c:pt idx="1114">
                  <c:v>BOS1967</c:v>
                </c:pt>
                <c:pt idx="1115">
                  <c:v>CAL1967</c:v>
                </c:pt>
                <c:pt idx="1116">
                  <c:v>CHC1967</c:v>
                </c:pt>
                <c:pt idx="1117">
                  <c:v>CHW1967</c:v>
                </c:pt>
                <c:pt idx="1118">
                  <c:v>CIN1967</c:v>
                </c:pt>
                <c:pt idx="1119">
                  <c:v>CLE1967</c:v>
                </c:pt>
                <c:pt idx="1120">
                  <c:v>DET1967</c:v>
                </c:pt>
                <c:pt idx="1121">
                  <c:v>HOU1967</c:v>
                </c:pt>
                <c:pt idx="1122">
                  <c:v>KCA1967</c:v>
                </c:pt>
                <c:pt idx="1123">
                  <c:v>LAD1967</c:v>
                </c:pt>
                <c:pt idx="1124">
                  <c:v>MIN1967</c:v>
                </c:pt>
                <c:pt idx="1125">
                  <c:v>NYM1967</c:v>
                </c:pt>
                <c:pt idx="1126">
                  <c:v>NYY1967</c:v>
                </c:pt>
                <c:pt idx="1127">
                  <c:v>PHI1967</c:v>
                </c:pt>
                <c:pt idx="1128">
                  <c:v>PIT1967</c:v>
                </c:pt>
                <c:pt idx="1129">
                  <c:v>SFG1967</c:v>
                </c:pt>
                <c:pt idx="1130">
                  <c:v>STL1967</c:v>
                </c:pt>
                <c:pt idx="1131">
                  <c:v>WSA1967</c:v>
                </c:pt>
                <c:pt idx="1132">
                  <c:v>ATL1966</c:v>
                </c:pt>
                <c:pt idx="1133">
                  <c:v>BAL1966</c:v>
                </c:pt>
                <c:pt idx="1134">
                  <c:v>BOS1966</c:v>
                </c:pt>
                <c:pt idx="1135">
                  <c:v>CAL1966</c:v>
                </c:pt>
                <c:pt idx="1136">
                  <c:v>CHC1966</c:v>
                </c:pt>
                <c:pt idx="1137">
                  <c:v>CHW1966</c:v>
                </c:pt>
                <c:pt idx="1138">
                  <c:v>CIN1966</c:v>
                </c:pt>
                <c:pt idx="1139">
                  <c:v>CLE1966</c:v>
                </c:pt>
                <c:pt idx="1140">
                  <c:v>DET1966</c:v>
                </c:pt>
                <c:pt idx="1141">
                  <c:v>HOU1966</c:v>
                </c:pt>
                <c:pt idx="1142">
                  <c:v>KCA1966</c:v>
                </c:pt>
                <c:pt idx="1143">
                  <c:v>LAD1966</c:v>
                </c:pt>
                <c:pt idx="1144">
                  <c:v>MIN1966</c:v>
                </c:pt>
                <c:pt idx="1145">
                  <c:v>NYM1966</c:v>
                </c:pt>
                <c:pt idx="1146">
                  <c:v>NYY1966</c:v>
                </c:pt>
                <c:pt idx="1147">
                  <c:v>PHI1966</c:v>
                </c:pt>
                <c:pt idx="1148">
                  <c:v>PIT1966</c:v>
                </c:pt>
                <c:pt idx="1149">
                  <c:v>SFG1966</c:v>
                </c:pt>
                <c:pt idx="1150">
                  <c:v>STL1966</c:v>
                </c:pt>
                <c:pt idx="1151">
                  <c:v>WSA1966</c:v>
                </c:pt>
                <c:pt idx="1152">
                  <c:v>BAL1965</c:v>
                </c:pt>
                <c:pt idx="1153">
                  <c:v>BOS1965</c:v>
                </c:pt>
                <c:pt idx="1154">
                  <c:v>CAL1965</c:v>
                </c:pt>
                <c:pt idx="1155">
                  <c:v>CHC1965</c:v>
                </c:pt>
                <c:pt idx="1156">
                  <c:v>CHW1965</c:v>
                </c:pt>
                <c:pt idx="1157">
                  <c:v>CIN1965</c:v>
                </c:pt>
                <c:pt idx="1158">
                  <c:v>CLE1965</c:v>
                </c:pt>
                <c:pt idx="1159">
                  <c:v>DET1965</c:v>
                </c:pt>
                <c:pt idx="1160">
                  <c:v>HOU1965</c:v>
                </c:pt>
                <c:pt idx="1161">
                  <c:v>KCA1965</c:v>
                </c:pt>
                <c:pt idx="1162">
                  <c:v>LAD1965</c:v>
                </c:pt>
                <c:pt idx="1163">
                  <c:v>MIN1965</c:v>
                </c:pt>
                <c:pt idx="1164">
                  <c:v>MLN1965</c:v>
                </c:pt>
                <c:pt idx="1165">
                  <c:v>NYM1965</c:v>
                </c:pt>
                <c:pt idx="1166">
                  <c:v>NYY1965</c:v>
                </c:pt>
                <c:pt idx="1167">
                  <c:v>PHI1965</c:v>
                </c:pt>
                <c:pt idx="1168">
                  <c:v>PIT1965</c:v>
                </c:pt>
                <c:pt idx="1169">
                  <c:v>SFG1965</c:v>
                </c:pt>
                <c:pt idx="1170">
                  <c:v>STL1965</c:v>
                </c:pt>
                <c:pt idx="1171">
                  <c:v>WSA1965</c:v>
                </c:pt>
                <c:pt idx="1172">
                  <c:v>BAL1964</c:v>
                </c:pt>
                <c:pt idx="1173">
                  <c:v>BOS1964</c:v>
                </c:pt>
                <c:pt idx="1174">
                  <c:v>CHC1964</c:v>
                </c:pt>
                <c:pt idx="1175">
                  <c:v>CHW1964</c:v>
                </c:pt>
                <c:pt idx="1176">
                  <c:v>CIN1964</c:v>
                </c:pt>
                <c:pt idx="1177">
                  <c:v>CLE1964</c:v>
                </c:pt>
                <c:pt idx="1178">
                  <c:v>DET1964</c:v>
                </c:pt>
                <c:pt idx="1179">
                  <c:v>HOU1964</c:v>
                </c:pt>
                <c:pt idx="1180">
                  <c:v>KCA1964</c:v>
                </c:pt>
                <c:pt idx="1181">
                  <c:v>LAA1964</c:v>
                </c:pt>
                <c:pt idx="1182">
                  <c:v>LAD1964</c:v>
                </c:pt>
                <c:pt idx="1183">
                  <c:v>MIN1964</c:v>
                </c:pt>
                <c:pt idx="1184">
                  <c:v>MLN1964</c:v>
                </c:pt>
                <c:pt idx="1185">
                  <c:v>NYM1964</c:v>
                </c:pt>
                <c:pt idx="1186">
                  <c:v>NYY1964</c:v>
                </c:pt>
                <c:pt idx="1187">
                  <c:v>PHI1964</c:v>
                </c:pt>
                <c:pt idx="1188">
                  <c:v>PIT1964</c:v>
                </c:pt>
                <c:pt idx="1189">
                  <c:v>SFG1964</c:v>
                </c:pt>
                <c:pt idx="1190">
                  <c:v>STL1964</c:v>
                </c:pt>
                <c:pt idx="1191">
                  <c:v>WSA1964</c:v>
                </c:pt>
                <c:pt idx="1192">
                  <c:v>BAL1963</c:v>
                </c:pt>
                <c:pt idx="1193">
                  <c:v>BOS1963</c:v>
                </c:pt>
                <c:pt idx="1194">
                  <c:v>CHC1963</c:v>
                </c:pt>
                <c:pt idx="1195">
                  <c:v>CHW1963</c:v>
                </c:pt>
                <c:pt idx="1196">
                  <c:v>CIN1963</c:v>
                </c:pt>
                <c:pt idx="1197">
                  <c:v>CLE1963</c:v>
                </c:pt>
                <c:pt idx="1198">
                  <c:v>DET1963</c:v>
                </c:pt>
                <c:pt idx="1199">
                  <c:v>HOU1963</c:v>
                </c:pt>
                <c:pt idx="1200">
                  <c:v>KCA1963</c:v>
                </c:pt>
                <c:pt idx="1201">
                  <c:v>LAA1963</c:v>
                </c:pt>
                <c:pt idx="1202">
                  <c:v>LAD1963</c:v>
                </c:pt>
                <c:pt idx="1203">
                  <c:v>MIN1963</c:v>
                </c:pt>
                <c:pt idx="1204">
                  <c:v>MLN1963</c:v>
                </c:pt>
                <c:pt idx="1205">
                  <c:v>NYM1963</c:v>
                </c:pt>
                <c:pt idx="1206">
                  <c:v>NYY1963</c:v>
                </c:pt>
                <c:pt idx="1207">
                  <c:v>PHI1963</c:v>
                </c:pt>
                <c:pt idx="1208">
                  <c:v>PIT1963</c:v>
                </c:pt>
                <c:pt idx="1209">
                  <c:v>SFG1963</c:v>
                </c:pt>
                <c:pt idx="1210">
                  <c:v>STL1963</c:v>
                </c:pt>
                <c:pt idx="1211">
                  <c:v>WSA1963</c:v>
                </c:pt>
                <c:pt idx="1212">
                  <c:v>BAL1962</c:v>
                </c:pt>
                <c:pt idx="1213">
                  <c:v>BOS1962</c:v>
                </c:pt>
                <c:pt idx="1214">
                  <c:v>CHC1962</c:v>
                </c:pt>
                <c:pt idx="1215">
                  <c:v>CHW1962</c:v>
                </c:pt>
                <c:pt idx="1216">
                  <c:v>CIN1962</c:v>
                </c:pt>
                <c:pt idx="1217">
                  <c:v>CLE1962</c:v>
                </c:pt>
                <c:pt idx="1218">
                  <c:v>DET1962</c:v>
                </c:pt>
                <c:pt idx="1219">
                  <c:v>HOU1962</c:v>
                </c:pt>
                <c:pt idx="1220">
                  <c:v>KCA1962</c:v>
                </c:pt>
                <c:pt idx="1221">
                  <c:v>LAA1962</c:v>
                </c:pt>
                <c:pt idx="1222">
                  <c:v>LAD1962</c:v>
                </c:pt>
                <c:pt idx="1223">
                  <c:v>MIN1962</c:v>
                </c:pt>
                <c:pt idx="1224">
                  <c:v>MLN1962</c:v>
                </c:pt>
                <c:pt idx="1225">
                  <c:v>NYM1962</c:v>
                </c:pt>
                <c:pt idx="1226">
                  <c:v>NYY1962</c:v>
                </c:pt>
                <c:pt idx="1227">
                  <c:v>PHI1962</c:v>
                </c:pt>
                <c:pt idx="1228">
                  <c:v>PIT1962</c:v>
                </c:pt>
                <c:pt idx="1229">
                  <c:v>SFG1962</c:v>
                </c:pt>
                <c:pt idx="1230">
                  <c:v>STL1962</c:v>
                </c:pt>
                <c:pt idx="1231">
                  <c:v>WSA1962</c:v>
                </c:pt>
              </c:strCache>
            </c:strRef>
          </c:xVal>
          <c:yVal>
            <c:numRef>
              <c:f>teamsplaydepthtracker!$B$2:$B$1233</c:f>
              <c:numCache>
                <c:formatCode>General</c:formatCode>
                <c:ptCount val="1232"/>
                <c:pt idx="0">
                  <c:v>22</c:v>
                </c:pt>
                <c:pt idx="1">
                  <c:v>12</c:v>
                </c:pt>
                <c:pt idx="2">
                  <c:v>9</c:v>
                </c:pt>
                <c:pt idx="3">
                  <c:v>11</c:v>
                </c:pt>
                <c:pt idx="4">
                  <c:v>6</c:v>
                </c:pt>
                <c:pt idx="5">
                  <c:v>5</c:v>
                </c:pt>
                <c:pt idx="6">
                  <c:v>5</c:v>
                </c:pt>
                <c:pt idx="7">
                  <c:v>34</c:v>
                </c:pt>
                <c:pt idx="8">
                  <c:v>2</c:v>
                </c:pt>
                <c:pt idx="9">
                  <c:v>38</c:v>
                </c:pt>
                <c:pt idx="10">
                  <c:v>5</c:v>
                </c:pt>
                <c:pt idx="11">
                  <c:v>10</c:v>
                </c:pt>
                <c:pt idx="12">
                  <c:v>4</c:v>
                </c:pt>
                <c:pt idx="13">
                  <c:v>50</c:v>
                </c:pt>
                <c:pt idx="14">
                  <c:v>5</c:v>
                </c:pt>
                <c:pt idx="15">
                  <c:v>3</c:v>
                </c:pt>
                <c:pt idx="16">
                  <c:v>4</c:v>
                </c:pt>
                <c:pt idx="17">
                  <c:v>5</c:v>
                </c:pt>
                <c:pt idx="18">
                  <c:v>13</c:v>
                </c:pt>
                <c:pt idx="19">
                  <c:v>3</c:v>
                </c:pt>
                <c:pt idx="20">
                  <c:v>5</c:v>
                </c:pt>
                <c:pt idx="21">
                  <c:v>12</c:v>
                </c:pt>
                <c:pt idx="22">
                  <c:v>15</c:v>
                </c:pt>
                <c:pt idx="23">
                  <c:v>3</c:v>
                </c:pt>
                <c:pt idx="24">
                  <c:v>5</c:v>
                </c:pt>
                <c:pt idx="25">
                  <c:v>36</c:v>
                </c:pt>
                <c:pt idx="26">
                  <c:v>4</c:v>
                </c:pt>
                <c:pt idx="27">
                  <c:v>11</c:v>
                </c:pt>
                <c:pt idx="28">
                  <c:v>3</c:v>
                </c:pt>
                <c:pt idx="29">
                  <c:v>18</c:v>
                </c:pt>
                <c:pt idx="30">
                  <c:v>49</c:v>
                </c:pt>
                <c:pt idx="31">
                  <c:v>61</c:v>
                </c:pt>
                <c:pt idx="32">
                  <c:v>56</c:v>
                </c:pt>
                <c:pt idx="33">
                  <c:v>52</c:v>
                </c:pt>
                <c:pt idx="34">
                  <c:v>51</c:v>
                </c:pt>
                <c:pt idx="35">
                  <c:v>50</c:v>
                </c:pt>
                <c:pt idx="36">
                  <c:v>50</c:v>
                </c:pt>
                <c:pt idx="37">
                  <c:v>35</c:v>
                </c:pt>
                <c:pt idx="38">
                  <c:v>18</c:v>
                </c:pt>
                <c:pt idx="39">
                  <c:v>36</c:v>
                </c:pt>
                <c:pt idx="40">
                  <c:v>5</c:v>
                </c:pt>
                <c:pt idx="41">
                  <c:v>40</c:v>
                </c:pt>
                <c:pt idx="42">
                  <c:v>14</c:v>
                </c:pt>
                <c:pt idx="43">
                  <c:v>12</c:v>
                </c:pt>
                <c:pt idx="44">
                  <c:v>26</c:v>
                </c:pt>
                <c:pt idx="45">
                  <c:v>45</c:v>
                </c:pt>
                <c:pt idx="46">
                  <c:v>41</c:v>
                </c:pt>
                <c:pt idx="47">
                  <c:v>48</c:v>
                </c:pt>
                <c:pt idx="48">
                  <c:v>45</c:v>
                </c:pt>
                <c:pt idx="49">
                  <c:v>40</c:v>
                </c:pt>
                <c:pt idx="50">
                  <c:v>44</c:v>
                </c:pt>
                <c:pt idx="51">
                  <c:v>44</c:v>
                </c:pt>
                <c:pt idx="52">
                  <c:v>40</c:v>
                </c:pt>
                <c:pt idx="53">
                  <c:v>33</c:v>
                </c:pt>
                <c:pt idx="54">
                  <c:v>46</c:v>
                </c:pt>
                <c:pt idx="55">
                  <c:v>32</c:v>
                </c:pt>
                <c:pt idx="56">
                  <c:v>15</c:v>
                </c:pt>
                <c:pt idx="57">
                  <c:v>36</c:v>
                </c:pt>
                <c:pt idx="58">
                  <c:v>11</c:v>
                </c:pt>
                <c:pt idx="59">
                  <c:v>11</c:v>
                </c:pt>
                <c:pt idx="60">
                  <c:v>42</c:v>
                </c:pt>
                <c:pt idx="61">
                  <c:v>41</c:v>
                </c:pt>
                <c:pt idx="62">
                  <c:v>33</c:v>
                </c:pt>
                <c:pt idx="63">
                  <c:v>29</c:v>
                </c:pt>
                <c:pt idx="64">
                  <c:v>27</c:v>
                </c:pt>
                <c:pt idx="65">
                  <c:v>29</c:v>
                </c:pt>
                <c:pt idx="66">
                  <c:v>28</c:v>
                </c:pt>
                <c:pt idx="67">
                  <c:v>20</c:v>
                </c:pt>
                <c:pt idx="68">
                  <c:v>11</c:v>
                </c:pt>
                <c:pt idx="69">
                  <c:v>21</c:v>
                </c:pt>
                <c:pt idx="70">
                  <c:v>20</c:v>
                </c:pt>
                <c:pt idx="71">
                  <c:v>22</c:v>
                </c:pt>
                <c:pt idx="72">
                  <c:v>11</c:v>
                </c:pt>
                <c:pt idx="73">
                  <c:v>9</c:v>
                </c:pt>
                <c:pt idx="74">
                  <c:v>17</c:v>
                </c:pt>
                <c:pt idx="75">
                  <c:v>23</c:v>
                </c:pt>
                <c:pt idx="76">
                  <c:v>22</c:v>
                </c:pt>
                <c:pt idx="77">
                  <c:v>25</c:v>
                </c:pt>
                <c:pt idx="78">
                  <c:v>26</c:v>
                </c:pt>
                <c:pt idx="79">
                  <c:v>22</c:v>
                </c:pt>
                <c:pt idx="80">
                  <c:v>24</c:v>
                </c:pt>
                <c:pt idx="81">
                  <c:v>23</c:v>
                </c:pt>
                <c:pt idx="82">
                  <c:v>21</c:v>
                </c:pt>
                <c:pt idx="83">
                  <c:v>19</c:v>
                </c:pt>
                <c:pt idx="84">
                  <c:v>25</c:v>
                </c:pt>
                <c:pt idx="85">
                  <c:v>18</c:v>
                </c:pt>
                <c:pt idx="86">
                  <c:v>10</c:v>
                </c:pt>
                <c:pt idx="87">
                  <c:v>20</c:v>
                </c:pt>
                <c:pt idx="88">
                  <c:v>7</c:v>
                </c:pt>
                <c:pt idx="89">
                  <c:v>8</c:v>
                </c:pt>
                <c:pt idx="90">
                  <c:v>39</c:v>
                </c:pt>
                <c:pt idx="91">
                  <c:v>32</c:v>
                </c:pt>
                <c:pt idx="92">
                  <c:v>24</c:v>
                </c:pt>
                <c:pt idx="93">
                  <c:v>19</c:v>
                </c:pt>
                <c:pt idx="94">
                  <c:v>19</c:v>
                </c:pt>
                <c:pt idx="95">
                  <c:v>17</c:v>
                </c:pt>
                <c:pt idx="96">
                  <c:v>17</c:v>
                </c:pt>
                <c:pt idx="97">
                  <c:v>12</c:v>
                </c:pt>
                <c:pt idx="98">
                  <c:v>9</c:v>
                </c:pt>
                <c:pt idx="99">
                  <c:v>13</c:v>
                </c:pt>
                <c:pt idx="100">
                  <c:v>12</c:v>
                </c:pt>
                <c:pt idx="101">
                  <c:v>13</c:v>
                </c:pt>
                <c:pt idx="102">
                  <c:v>11</c:v>
                </c:pt>
                <c:pt idx="103">
                  <c:v>7</c:v>
                </c:pt>
                <c:pt idx="104">
                  <c:v>11</c:v>
                </c:pt>
                <c:pt idx="105">
                  <c:v>13</c:v>
                </c:pt>
                <c:pt idx="106">
                  <c:v>16</c:v>
                </c:pt>
                <c:pt idx="107">
                  <c:v>16</c:v>
                </c:pt>
                <c:pt idx="108">
                  <c:v>16</c:v>
                </c:pt>
                <c:pt idx="109">
                  <c:v>14</c:v>
                </c:pt>
                <c:pt idx="110">
                  <c:v>15</c:v>
                </c:pt>
                <c:pt idx="111">
                  <c:v>14</c:v>
                </c:pt>
                <c:pt idx="112">
                  <c:v>15</c:v>
                </c:pt>
                <c:pt idx="113">
                  <c:v>13</c:v>
                </c:pt>
                <c:pt idx="114">
                  <c:v>15</c:v>
                </c:pt>
                <c:pt idx="115">
                  <c:v>13</c:v>
                </c:pt>
                <c:pt idx="116">
                  <c:v>8</c:v>
                </c:pt>
                <c:pt idx="117">
                  <c:v>14</c:v>
                </c:pt>
                <c:pt idx="118">
                  <c:v>8</c:v>
                </c:pt>
                <c:pt idx="119">
                  <c:v>6</c:v>
                </c:pt>
                <c:pt idx="120">
                  <c:v>33</c:v>
                </c:pt>
                <c:pt idx="121">
                  <c:v>24</c:v>
                </c:pt>
                <c:pt idx="122">
                  <c:v>17</c:v>
                </c:pt>
                <c:pt idx="123">
                  <c:v>12</c:v>
                </c:pt>
                <c:pt idx="124">
                  <c:v>13</c:v>
                </c:pt>
                <c:pt idx="125">
                  <c:v>11</c:v>
                </c:pt>
                <c:pt idx="126">
                  <c:v>11</c:v>
                </c:pt>
                <c:pt idx="127">
                  <c:v>7</c:v>
                </c:pt>
                <c:pt idx="128">
                  <c:v>7</c:v>
                </c:pt>
                <c:pt idx="129">
                  <c:v>9</c:v>
                </c:pt>
                <c:pt idx="130">
                  <c:v>10</c:v>
                </c:pt>
                <c:pt idx="131">
                  <c:v>8</c:v>
                </c:pt>
                <c:pt idx="132">
                  <c:v>9</c:v>
                </c:pt>
                <c:pt idx="133">
                  <c:v>8</c:v>
                </c:pt>
                <c:pt idx="134">
                  <c:v>12</c:v>
                </c:pt>
                <c:pt idx="135">
                  <c:v>9</c:v>
                </c:pt>
                <c:pt idx="136">
                  <c:v>11</c:v>
                </c:pt>
                <c:pt idx="137">
                  <c:v>11</c:v>
                </c:pt>
                <c:pt idx="138">
                  <c:v>11</c:v>
                </c:pt>
                <c:pt idx="139">
                  <c:v>11</c:v>
                </c:pt>
                <c:pt idx="140">
                  <c:v>10</c:v>
                </c:pt>
                <c:pt idx="141">
                  <c:v>8</c:v>
                </c:pt>
                <c:pt idx="142">
                  <c:v>10</c:v>
                </c:pt>
                <c:pt idx="143">
                  <c:v>8</c:v>
                </c:pt>
                <c:pt idx="144">
                  <c:v>12</c:v>
                </c:pt>
                <c:pt idx="145">
                  <c:v>7</c:v>
                </c:pt>
                <c:pt idx="146">
                  <c:v>7</c:v>
                </c:pt>
                <c:pt idx="147">
                  <c:v>9</c:v>
                </c:pt>
                <c:pt idx="148">
                  <c:v>6</c:v>
                </c:pt>
                <c:pt idx="149">
                  <c:v>7</c:v>
                </c:pt>
                <c:pt idx="150">
                  <c:v>35</c:v>
                </c:pt>
                <c:pt idx="151">
                  <c:v>24</c:v>
                </c:pt>
                <c:pt idx="152">
                  <c:v>17</c:v>
                </c:pt>
                <c:pt idx="153">
                  <c:v>12</c:v>
                </c:pt>
                <c:pt idx="154">
                  <c:v>13</c:v>
                </c:pt>
                <c:pt idx="155">
                  <c:v>11</c:v>
                </c:pt>
                <c:pt idx="156">
                  <c:v>11</c:v>
                </c:pt>
                <c:pt idx="157">
                  <c:v>8</c:v>
                </c:pt>
                <c:pt idx="158">
                  <c:v>9</c:v>
                </c:pt>
                <c:pt idx="159">
                  <c:v>10</c:v>
                </c:pt>
                <c:pt idx="160">
                  <c:v>7</c:v>
                </c:pt>
                <c:pt idx="161">
                  <c:v>8</c:v>
                </c:pt>
                <c:pt idx="162">
                  <c:v>11</c:v>
                </c:pt>
                <c:pt idx="163">
                  <c:v>7</c:v>
                </c:pt>
                <c:pt idx="164">
                  <c:v>8</c:v>
                </c:pt>
                <c:pt idx="165">
                  <c:v>8</c:v>
                </c:pt>
                <c:pt idx="166">
                  <c:v>11</c:v>
                </c:pt>
                <c:pt idx="167">
                  <c:v>10</c:v>
                </c:pt>
                <c:pt idx="168">
                  <c:v>11</c:v>
                </c:pt>
                <c:pt idx="169">
                  <c:v>7</c:v>
                </c:pt>
                <c:pt idx="170">
                  <c:v>12</c:v>
                </c:pt>
                <c:pt idx="171">
                  <c:v>10</c:v>
                </c:pt>
                <c:pt idx="172">
                  <c:v>10</c:v>
                </c:pt>
                <c:pt idx="173">
                  <c:v>10</c:v>
                </c:pt>
                <c:pt idx="174">
                  <c:v>7</c:v>
                </c:pt>
                <c:pt idx="175">
                  <c:v>8</c:v>
                </c:pt>
                <c:pt idx="176">
                  <c:v>9</c:v>
                </c:pt>
                <c:pt idx="177">
                  <c:v>10</c:v>
                </c:pt>
                <c:pt idx="178">
                  <c:v>6</c:v>
                </c:pt>
                <c:pt idx="179">
                  <c:v>5</c:v>
                </c:pt>
                <c:pt idx="180">
                  <c:v>31</c:v>
                </c:pt>
                <c:pt idx="181">
                  <c:v>20</c:v>
                </c:pt>
                <c:pt idx="182">
                  <c:v>14</c:v>
                </c:pt>
                <c:pt idx="183">
                  <c:v>10</c:v>
                </c:pt>
                <c:pt idx="184">
                  <c:v>9</c:v>
                </c:pt>
                <c:pt idx="185">
                  <c:v>7</c:v>
                </c:pt>
                <c:pt idx="186">
                  <c:v>10</c:v>
                </c:pt>
                <c:pt idx="187">
                  <c:v>6</c:v>
                </c:pt>
                <c:pt idx="188">
                  <c:v>6</c:v>
                </c:pt>
                <c:pt idx="189">
                  <c:v>6</c:v>
                </c:pt>
                <c:pt idx="190">
                  <c:v>8</c:v>
                </c:pt>
                <c:pt idx="191">
                  <c:v>5</c:v>
                </c:pt>
                <c:pt idx="192">
                  <c:v>6</c:v>
                </c:pt>
                <c:pt idx="193">
                  <c:v>6</c:v>
                </c:pt>
                <c:pt idx="194">
                  <c:v>11</c:v>
                </c:pt>
                <c:pt idx="195">
                  <c:v>7</c:v>
                </c:pt>
                <c:pt idx="196">
                  <c:v>7</c:v>
                </c:pt>
                <c:pt idx="197">
                  <c:v>6</c:v>
                </c:pt>
                <c:pt idx="198">
                  <c:v>9</c:v>
                </c:pt>
                <c:pt idx="199">
                  <c:v>10</c:v>
                </c:pt>
                <c:pt idx="200">
                  <c:v>8</c:v>
                </c:pt>
                <c:pt idx="201">
                  <c:v>7</c:v>
                </c:pt>
                <c:pt idx="202">
                  <c:v>9</c:v>
                </c:pt>
                <c:pt idx="203">
                  <c:v>7</c:v>
                </c:pt>
                <c:pt idx="204">
                  <c:v>9</c:v>
                </c:pt>
                <c:pt idx="205">
                  <c:v>6</c:v>
                </c:pt>
                <c:pt idx="206">
                  <c:v>7</c:v>
                </c:pt>
                <c:pt idx="207">
                  <c:v>7</c:v>
                </c:pt>
                <c:pt idx="208">
                  <c:v>7</c:v>
                </c:pt>
                <c:pt idx="209">
                  <c:v>6</c:v>
                </c:pt>
                <c:pt idx="210">
                  <c:v>36</c:v>
                </c:pt>
                <c:pt idx="211">
                  <c:v>22</c:v>
                </c:pt>
                <c:pt idx="212">
                  <c:v>15</c:v>
                </c:pt>
                <c:pt idx="213">
                  <c:v>10</c:v>
                </c:pt>
                <c:pt idx="214">
                  <c:v>9</c:v>
                </c:pt>
                <c:pt idx="215">
                  <c:v>9</c:v>
                </c:pt>
                <c:pt idx="216">
                  <c:v>8</c:v>
                </c:pt>
                <c:pt idx="217">
                  <c:v>7</c:v>
                </c:pt>
                <c:pt idx="218">
                  <c:v>8</c:v>
                </c:pt>
                <c:pt idx="219">
                  <c:v>6</c:v>
                </c:pt>
                <c:pt idx="220">
                  <c:v>7</c:v>
                </c:pt>
                <c:pt idx="221">
                  <c:v>10</c:v>
                </c:pt>
                <c:pt idx="222">
                  <c:v>7</c:v>
                </c:pt>
                <c:pt idx="223">
                  <c:v>7</c:v>
                </c:pt>
                <c:pt idx="224">
                  <c:v>6</c:v>
                </c:pt>
                <c:pt idx="225">
                  <c:v>7</c:v>
                </c:pt>
                <c:pt idx="226">
                  <c:v>8</c:v>
                </c:pt>
                <c:pt idx="227">
                  <c:v>9</c:v>
                </c:pt>
                <c:pt idx="228">
                  <c:v>8</c:v>
                </c:pt>
                <c:pt idx="229">
                  <c:v>8</c:v>
                </c:pt>
                <c:pt idx="230">
                  <c:v>8</c:v>
                </c:pt>
                <c:pt idx="231">
                  <c:v>8</c:v>
                </c:pt>
                <c:pt idx="232">
                  <c:v>8</c:v>
                </c:pt>
                <c:pt idx="233">
                  <c:v>7</c:v>
                </c:pt>
                <c:pt idx="234">
                  <c:v>5</c:v>
                </c:pt>
                <c:pt idx="235">
                  <c:v>8</c:v>
                </c:pt>
                <c:pt idx="236">
                  <c:v>6</c:v>
                </c:pt>
                <c:pt idx="237">
                  <c:v>8</c:v>
                </c:pt>
                <c:pt idx="238">
                  <c:v>5</c:v>
                </c:pt>
                <c:pt idx="239">
                  <c:v>4</c:v>
                </c:pt>
                <c:pt idx="240">
                  <c:v>41</c:v>
                </c:pt>
                <c:pt idx="241">
                  <c:v>20</c:v>
                </c:pt>
                <c:pt idx="242">
                  <c:v>14</c:v>
                </c:pt>
                <c:pt idx="243">
                  <c:v>9</c:v>
                </c:pt>
                <c:pt idx="244">
                  <c:v>9</c:v>
                </c:pt>
                <c:pt idx="245">
                  <c:v>7</c:v>
                </c:pt>
                <c:pt idx="246">
                  <c:v>6</c:v>
                </c:pt>
                <c:pt idx="247">
                  <c:v>5</c:v>
                </c:pt>
                <c:pt idx="248">
                  <c:v>6</c:v>
                </c:pt>
                <c:pt idx="249">
                  <c:v>5</c:v>
                </c:pt>
                <c:pt idx="250">
                  <c:v>4</c:v>
                </c:pt>
                <c:pt idx="251">
                  <c:v>9</c:v>
                </c:pt>
                <c:pt idx="252">
                  <c:v>7</c:v>
                </c:pt>
                <c:pt idx="253">
                  <c:v>5</c:v>
                </c:pt>
                <c:pt idx="254">
                  <c:v>10</c:v>
                </c:pt>
                <c:pt idx="255">
                  <c:v>6</c:v>
                </c:pt>
                <c:pt idx="256">
                  <c:v>6</c:v>
                </c:pt>
                <c:pt idx="257">
                  <c:v>18</c:v>
                </c:pt>
                <c:pt idx="258">
                  <c:v>4</c:v>
                </c:pt>
                <c:pt idx="259">
                  <c:v>6</c:v>
                </c:pt>
                <c:pt idx="260">
                  <c:v>8</c:v>
                </c:pt>
                <c:pt idx="261">
                  <c:v>5</c:v>
                </c:pt>
                <c:pt idx="262">
                  <c:v>7</c:v>
                </c:pt>
                <c:pt idx="263">
                  <c:v>6</c:v>
                </c:pt>
                <c:pt idx="264">
                  <c:v>6</c:v>
                </c:pt>
                <c:pt idx="265">
                  <c:v>8</c:v>
                </c:pt>
                <c:pt idx="266">
                  <c:v>7</c:v>
                </c:pt>
                <c:pt idx="267">
                  <c:v>6</c:v>
                </c:pt>
                <c:pt idx="268">
                  <c:v>6</c:v>
                </c:pt>
                <c:pt idx="269">
                  <c:v>7</c:v>
                </c:pt>
                <c:pt idx="270">
                  <c:v>38</c:v>
                </c:pt>
                <c:pt idx="271">
                  <c:v>20</c:v>
                </c:pt>
                <c:pt idx="272">
                  <c:v>15</c:v>
                </c:pt>
                <c:pt idx="273">
                  <c:v>10</c:v>
                </c:pt>
                <c:pt idx="274">
                  <c:v>11</c:v>
                </c:pt>
                <c:pt idx="275">
                  <c:v>9</c:v>
                </c:pt>
                <c:pt idx="276">
                  <c:v>8</c:v>
                </c:pt>
                <c:pt idx="277">
                  <c:v>7</c:v>
                </c:pt>
                <c:pt idx="278">
                  <c:v>8</c:v>
                </c:pt>
                <c:pt idx="279">
                  <c:v>8</c:v>
                </c:pt>
                <c:pt idx="280">
                  <c:v>6</c:v>
                </c:pt>
                <c:pt idx="281">
                  <c:v>10</c:v>
                </c:pt>
                <c:pt idx="282">
                  <c:v>8</c:v>
                </c:pt>
                <c:pt idx="283">
                  <c:v>6</c:v>
                </c:pt>
                <c:pt idx="284">
                  <c:v>7</c:v>
                </c:pt>
                <c:pt idx="285">
                  <c:v>8</c:v>
                </c:pt>
                <c:pt idx="286">
                  <c:v>5</c:v>
                </c:pt>
                <c:pt idx="287">
                  <c:v>43</c:v>
                </c:pt>
                <c:pt idx="288">
                  <c:v>6</c:v>
                </c:pt>
                <c:pt idx="289">
                  <c:v>9</c:v>
                </c:pt>
                <c:pt idx="290">
                  <c:v>6</c:v>
                </c:pt>
                <c:pt idx="291">
                  <c:v>9</c:v>
                </c:pt>
                <c:pt idx="292">
                  <c:v>8</c:v>
                </c:pt>
                <c:pt idx="293">
                  <c:v>8</c:v>
                </c:pt>
                <c:pt idx="294">
                  <c:v>7</c:v>
                </c:pt>
                <c:pt idx="295">
                  <c:v>7</c:v>
                </c:pt>
                <c:pt idx="296">
                  <c:v>9</c:v>
                </c:pt>
                <c:pt idx="297">
                  <c:v>8</c:v>
                </c:pt>
                <c:pt idx="298">
                  <c:v>7</c:v>
                </c:pt>
                <c:pt idx="299">
                  <c:v>6</c:v>
                </c:pt>
                <c:pt idx="300">
                  <c:v>37</c:v>
                </c:pt>
                <c:pt idx="301">
                  <c:v>21</c:v>
                </c:pt>
                <c:pt idx="302">
                  <c:v>13</c:v>
                </c:pt>
                <c:pt idx="303">
                  <c:v>9</c:v>
                </c:pt>
                <c:pt idx="304">
                  <c:v>6</c:v>
                </c:pt>
                <c:pt idx="305">
                  <c:v>9</c:v>
                </c:pt>
                <c:pt idx="306">
                  <c:v>7</c:v>
                </c:pt>
                <c:pt idx="307">
                  <c:v>6</c:v>
                </c:pt>
                <c:pt idx="308">
                  <c:v>7</c:v>
                </c:pt>
                <c:pt idx="309">
                  <c:v>6</c:v>
                </c:pt>
                <c:pt idx="310">
                  <c:v>7</c:v>
                </c:pt>
                <c:pt idx="311">
                  <c:v>6</c:v>
                </c:pt>
                <c:pt idx="312">
                  <c:v>6</c:v>
                </c:pt>
                <c:pt idx="313">
                  <c:v>12</c:v>
                </c:pt>
                <c:pt idx="314">
                  <c:v>7</c:v>
                </c:pt>
                <c:pt idx="315">
                  <c:v>6</c:v>
                </c:pt>
                <c:pt idx="316">
                  <c:v>7</c:v>
                </c:pt>
                <c:pt idx="317">
                  <c:v>25</c:v>
                </c:pt>
                <c:pt idx="318">
                  <c:v>5</c:v>
                </c:pt>
                <c:pt idx="319">
                  <c:v>8</c:v>
                </c:pt>
                <c:pt idx="320">
                  <c:v>7</c:v>
                </c:pt>
                <c:pt idx="321">
                  <c:v>7</c:v>
                </c:pt>
                <c:pt idx="322">
                  <c:v>6</c:v>
                </c:pt>
                <c:pt idx="323">
                  <c:v>6</c:v>
                </c:pt>
                <c:pt idx="324">
                  <c:v>5</c:v>
                </c:pt>
                <c:pt idx="325">
                  <c:v>8</c:v>
                </c:pt>
                <c:pt idx="326">
                  <c:v>6</c:v>
                </c:pt>
                <c:pt idx="327">
                  <c:v>6</c:v>
                </c:pt>
                <c:pt idx="328">
                  <c:v>5</c:v>
                </c:pt>
                <c:pt idx="329">
                  <c:v>5</c:v>
                </c:pt>
                <c:pt idx="330">
                  <c:v>35</c:v>
                </c:pt>
                <c:pt idx="331">
                  <c:v>22</c:v>
                </c:pt>
                <c:pt idx="332">
                  <c:v>15</c:v>
                </c:pt>
                <c:pt idx="333">
                  <c:v>10</c:v>
                </c:pt>
                <c:pt idx="334">
                  <c:v>9</c:v>
                </c:pt>
                <c:pt idx="335">
                  <c:v>7</c:v>
                </c:pt>
                <c:pt idx="336">
                  <c:v>9</c:v>
                </c:pt>
                <c:pt idx="337">
                  <c:v>7</c:v>
                </c:pt>
                <c:pt idx="338">
                  <c:v>8</c:v>
                </c:pt>
                <c:pt idx="339">
                  <c:v>7</c:v>
                </c:pt>
                <c:pt idx="340">
                  <c:v>8</c:v>
                </c:pt>
                <c:pt idx="341">
                  <c:v>10</c:v>
                </c:pt>
                <c:pt idx="342">
                  <c:v>7</c:v>
                </c:pt>
                <c:pt idx="343">
                  <c:v>7</c:v>
                </c:pt>
                <c:pt idx="344">
                  <c:v>8</c:v>
                </c:pt>
                <c:pt idx="345">
                  <c:v>7</c:v>
                </c:pt>
                <c:pt idx="346">
                  <c:v>7</c:v>
                </c:pt>
                <c:pt idx="347">
                  <c:v>16</c:v>
                </c:pt>
                <c:pt idx="348">
                  <c:v>6</c:v>
                </c:pt>
                <c:pt idx="349">
                  <c:v>5</c:v>
                </c:pt>
                <c:pt idx="350">
                  <c:v>8</c:v>
                </c:pt>
                <c:pt idx="351">
                  <c:v>7</c:v>
                </c:pt>
                <c:pt idx="352">
                  <c:v>7</c:v>
                </c:pt>
                <c:pt idx="353">
                  <c:v>6</c:v>
                </c:pt>
                <c:pt idx="354">
                  <c:v>8</c:v>
                </c:pt>
                <c:pt idx="355">
                  <c:v>5</c:v>
                </c:pt>
                <c:pt idx="356">
                  <c:v>5</c:v>
                </c:pt>
                <c:pt idx="357">
                  <c:v>8</c:v>
                </c:pt>
                <c:pt idx="358">
                  <c:v>7</c:v>
                </c:pt>
                <c:pt idx="359">
                  <c:v>6</c:v>
                </c:pt>
                <c:pt idx="360">
                  <c:v>36</c:v>
                </c:pt>
                <c:pt idx="361">
                  <c:v>21</c:v>
                </c:pt>
                <c:pt idx="362">
                  <c:v>13</c:v>
                </c:pt>
                <c:pt idx="363">
                  <c:v>8</c:v>
                </c:pt>
                <c:pt idx="364">
                  <c:v>7</c:v>
                </c:pt>
                <c:pt idx="365">
                  <c:v>7</c:v>
                </c:pt>
                <c:pt idx="366">
                  <c:v>6</c:v>
                </c:pt>
                <c:pt idx="367">
                  <c:v>6</c:v>
                </c:pt>
                <c:pt idx="368">
                  <c:v>6</c:v>
                </c:pt>
                <c:pt idx="369">
                  <c:v>6</c:v>
                </c:pt>
                <c:pt idx="370">
                  <c:v>5</c:v>
                </c:pt>
                <c:pt idx="371">
                  <c:v>10</c:v>
                </c:pt>
                <c:pt idx="372">
                  <c:v>6</c:v>
                </c:pt>
                <c:pt idx="373">
                  <c:v>9</c:v>
                </c:pt>
                <c:pt idx="374">
                  <c:v>13</c:v>
                </c:pt>
                <c:pt idx="375">
                  <c:v>5</c:v>
                </c:pt>
                <c:pt idx="376">
                  <c:v>6</c:v>
                </c:pt>
                <c:pt idx="377">
                  <c:v>9</c:v>
                </c:pt>
                <c:pt idx="378">
                  <c:v>7</c:v>
                </c:pt>
                <c:pt idx="379">
                  <c:v>8</c:v>
                </c:pt>
                <c:pt idx="380">
                  <c:v>7</c:v>
                </c:pt>
                <c:pt idx="381">
                  <c:v>7</c:v>
                </c:pt>
                <c:pt idx="382">
                  <c:v>6</c:v>
                </c:pt>
                <c:pt idx="383">
                  <c:v>5</c:v>
                </c:pt>
                <c:pt idx="384">
                  <c:v>6</c:v>
                </c:pt>
                <c:pt idx="385">
                  <c:v>7</c:v>
                </c:pt>
                <c:pt idx="386">
                  <c:v>6</c:v>
                </c:pt>
                <c:pt idx="387">
                  <c:v>6</c:v>
                </c:pt>
                <c:pt idx="388">
                  <c:v>5</c:v>
                </c:pt>
                <c:pt idx="389">
                  <c:v>4</c:v>
                </c:pt>
                <c:pt idx="390">
                  <c:v>37</c:v>
                </c:pt>
                <c:pt idx="391">
                  <c:v>24</c:v>
                </c:pt>
                <c:pt idx="392">
                  <c:v>20</c:v>
                </c:pt>
                <c:pt idx="393">
                  <c:v>15</c:v>
                </c:pt>
                <c:pt idx="394">
                  <c:v>15</c:v>
                </c:pt>
                <c:pt idx="395">
                  <c:v>13</c:v>
                </c:pt>
                <c:pt idx="396">
                  <c:v>12</c:v>
                </c:pt>
                <c:pt idx="397">
                  <c:v>11</c:v>
                </c:pt>
                <c:pt idx="398">
                  <c:v>13</c:v>
                </c:pt>
                <c:pt idx="399">
                  <c:v>6</c:v>
                </c:pt>
                <c:pt idx="400">
                  <c:v>12</c:v>
                </c:pt>
                <c:pt idx="401">
                  <c:v>10</c:v>
                </c:pt>
                <c:pt idx="402">
                  <c:v>12</c:v>
                </c:pt>
                <c:pt idx="403">
                  <c:v>7</c:v>
                </c:pt>
                <c:pt idx="404">
                  <c:v>10</c:v>
                </c:pt>
                <c:pt idx="405">
                  <c:v>12</c:v>
                </c:pt>
                <c:pt idx="406">
                  <c:v>10</c:v>
                </c:pt>
                <c:pt idx="407">
                  <c:v>9</c:v>
                </c:pt>
                <c:pt idx="408">
                  <c:v>14</c:v>
                </c:pt>
                <c:pt idx="409">
                  <c:v>6</c:v>
                </c:pt>
                <c:pt idx="410">
                  <c:v>6</c:v>
                </c:pt>
                <c:pt idx="411">
                  <c:v>11</c:v>
                </c:pt>
                <c:pt idx="412">
                  <c:v>13</c:v>
                </c:pt>
                <c:pt idx="413">
                  <c:v>12</c:v>
                </c:pt>
                <c:pt idx="414">
                  <c:v>11</c:v>
                </c:pt>
                <c:pt idx="415">
                  <c:v>8</c:v>
                </c:pt>
                <c:pt idx="416">
                  <c:v>5</c:v>
                </c:pt>
                <c:pt idx="417">
                  <c:v>7</c:v>
                </c:pt>
                <c:pt idx="418">
                  <c:v>12</c:v>
                </c:pt>
                <c:pt idx="419">
                  <c:v>14</c:v>
                </c:pt>
                <c:pt idx="420">
                  <c:v>34</c:v>
                </c:pt>
                <c:pt idx="421">
                  <c:v>20</c:v>
                </c:pt>
                <c:pt idx="422">
                  <c:v>15</c:v>
                </c:pt>
                <c:pt idx="423">
                  <c:v>10</c:v>
                </c:pt>
                <c:pt idx="424">
                  <c:v>11</c:v>
                </c:pt>
                <c:pt idx="425">
                  <c:v>9</c:v>
                </c:pt>
                <c:pt idx="426">
                  <c:v>8</c:v>
                </c:pt>
                <c:pt idx="427">
                  <c:v>7</c:v>
                </c:pt>
                <c:pt idx="428">
                  <c:v>9</c:v>
                </c:pt>
                <c:pt idx="429">
                  <c:v>11</c:v>
                </c:pt>
                <c:pt idx="430">
                  <c:v>8</c:v>
                </c:pt>
                <c:pt idx="431">
                  <c:v>8</c:v>
                </c:pt>
                <c:pt idx="432">
                  <c:v>8</c:v>
                </c:pt>
                <c:pt idx="433">
                  <c:v>11</c:v>
                </c:pt>
                <c:pt idx="434">
                  <c:v>7</c:v>
                </c:pt>
                <c:pt idx="435">
                  <c:v>9</c:v>
                </c:pt>
                <c:pt idx="436">
                  <c:v>8</c:v>
                </c:pt>
                <c:pt idx="437">
                  <c:v>7</c:v>
                </c:pt>
                <c:pt idx="438">
                  <c:v>9</c:v>
                </c:pt>
                <c:pt idx="439">
                  <c:v>12</c:v>
                </c:pt>
                <c:pt idx="440">
                  <c:v>12</c:v>
                </c:pt>
                <c:pt idx="441">
                  <c:v>8</c:v>
                </c:pt>
                <c:pt idx="442">
                  <c:v>9</c:v>
                </c:pt>
                <c:pt idx="443">
                  <c:v>8</c:v>
                </c:pt>
                <c:pt idx="444">
                  <c:v>8</c:v>
                </c:pt>
                <c:pt idx="445">
                  <c:v>7</c:v>
                </c:pt>
                <c:pt idx="446">
                  <c:v>16</c:v>
                </c:pt>
                <c:pt idx="447">
                  <c:v>10</c:v>
                </c:pt>
                <c:pt idx="448">
                  <c:v>7</c:v>
                </c:pt>
                <c:pt idx="449">
                  <c:v>8</c:v>
                </c:pt>
                <c:pt idx="450">
                  <c:v>32</c:v>
                </c:pt>
                <c:pt idx="451">
                  <c:v>22</c:v>
                </c:pt>
                <c:pt idx="452">
                  <c:v>15</c:v>
                </c:pt>
                <c:pt idx="453">
                  <c:v>11</c:v>
                </c:pt>
                <c:pt idx="454">
                  <c:v>9</c:v>
                </c:pt>
                <c:pt idx="455">
                  <c:v>7</c:v>
                </c:pt>
                <c:pt idx="456">
                  <c:v>10</c:v>
                </c:pt>
                <c:pt idx="457">
                  <c:v>8</c:v>
                </c:pt>
                <c:pt idx="458">
                  <c:v>8</c:v>
                </c:pt>
                <c:pt idx="459">
                  <c:v>7</c:v>
                </c:pt>
                <c:pt idx="460">
                  <c:v>9</c:v>
                </c:pt>
                <c:pt idx="461">
                  <c:v>9</c:v>
                </c:pt>
                <c:pt idx="462">
                  <c:v>7</c:v>
                </c:pt>
                <c:pt idx="463">
                  <c:v>10</c:v>
                </c:pt>
                <c:pt idx="464">
                  <c:v>8</c:v>
                </c:pt>
                <c:pt idx="465">
                  <c:v>6</c:v>
                </c:pt>
                <c:pt idx="466">
                  <c:v>7</c:v>
                </c:pt>
                <c:pt idx="467">
                  <c:v>10</c:v>
                </c:pt>
                <c:pt idx="468">
                  <c:v>8</c:v>
                </c:pt>
                <c:pt idx="469">
                  <c:v>8</c:v>
                </c:pt>
                <c:pt idx="470">
                  <c:v>7</c:v>
                </c:pt>
                <c:pt idx="471">
                  <c:v>9</c:v>
                </c:pt>
                <c:pt idx="472">
                  <c:v>8</c:v>
                </c:pt>
                <c:pt idx="473">
                  <c:v>8</c:v>
                </c:pt>
                <c:pt idx="474">
                  <c:v>4</c:v>
                </c:pt>
                <c:pt idx="475">
                  <c:v>11</c:v>
                </c:pt>
                <c:pt idx="476">
                  <c:v>9</c:v>
                </c:pt>
                <c:pt idx="477">
                  <c:v>7</c:v>
                </c:pt>
                <c:pt idx="478">
                  <c:v>32</c:v>
                </c:pt>
                <c:pt idx="479">
                  <c:v>18</c:v>
                </c:pt>
                <c:pt idx="480">
                  <c:v>12</c:v>
                </c:pt>
                <c:pt idx="481">
                  <c:v>16</c:v>
                </c:pt>
                <c:pt idx="482">
                  <c:v>5</c:v>
                </c:pt>
                <c:pt idx="483">
                  <c:v>8</c:v>
                </c:pt>
                <c:pt idx="484">
                  <c:v>7</c:v>
                </c:pt>
                <c:pt idx="485">
                  <c:v>5</c:v>
                </c:pt>
                <c:pt idx="486">
                  <c:v>9</c:v>
                </c:pt>
                <c:pt idx="487">
                  <c:v>6</c:v>
                </c:pt>
                <c:pt idx="488">
                  <c:v>6</c:v>
                </c:pt>
                <c:pt idx="489">
                  <c:v>5</c:v>
                </c:pt>
                <c:pt idx="490">
                  <c:v>12</c:v>
                </c:pt>
                <c:pt idx="491">
                  <c:v>7</c:v>
                </c:pt>
                <c:pt idx="492">
                  <c:v>7</c:v>
                </c:pt>
                <c:pt idx="493">
                  <c:v>8</c:v>
                </c:pt>
                <c:pt idx="494">
                  <c:v>7</c:v>
                </c:pt>
                <c:pt idx="495">
                  <c:v>6</c:v>
                </c:pt>
                <c:pt idx="496">
                  <c:v>7</c:v>
                </c:pt>
                <c:pt idx="497">
                  <c:v>10</c:v>
                </c:pt>
                <c:pt idx="498">
                  <c:v>6</c:v>
                </c:pt>
                <c:pt idx="499">
                  <c:v>6</c:v>
                </c:pt>
                <c:pt idx="500">
                  <c:v>5</c:v>
                </c:pt>
                <c:pt idx="501">
                  <c:v>7</c:v>
                </c:pt>
                <c:pt idx="502">
                  <c:v>12</c:v>
                </c:pt>
                <c:pt idx="503">
                  <c:v>8</c:v>
                </c:pt>
                <c:pt idx="504">
                  <c:v>6</c:v>
                </c:pt>
                <c:pt idx="505">
                  <c:v>5</c:v>
                </c:pt>
                <c:pt idx="506">
                  <c:v>34</c:v>
                </c:pt>
                <c:pt idx="507">
                  <c:v>21</c:v>
                </c:pt>
                <c:pt idx="508">
                  <c:v>13</c:v>
                </c:pt>
                <c:pt idx="509">
                  <c:v>38</c:v>
                </c:pt>
                <c:pt idx="510">
                  <c:v>7</c:v>
                </c:pt>
                <c:pt idx="511">
                  <c:v>8</c:v>
                </c:pt>
                <c:pt idx="512">
                  <c:v>7</c:v>
                </c:pt>
                <c:pt idx="513">
                  <c:v>11</c:v>
                </c:pt>
                <c:pt idx="514">
                  <c:v>7</c:v>
                </c:pt>
                <c:pt idx="515">
                  <c:v>9</c:v>
                </c:pt>
                <c:pt idx="516">
                  <c:v>6</c:v>
                </c:pt>
                <c:pt idx="517">
                  <c:v>10</c:v>
                </c:pt>
                <c:pt idx="518">
                  <c:v>7</c:v>
                </c:pt>
                <c:pt idx="519">
                  <c:v>7</c:v>
                </c:pt>
                <c:pt idx="520">
                  <c:v>10</c:v>
                </c:pt>
                <c:pt idx="521">
                  <c:v>6</c:v>
                </c:pt>
                <c:pt idx="522">
                  <c:v>8</c:v>
                </c:pt>
                <c:pt idx="523">
                  <c:v>7</c:v>
                </c:pt>
                <c:pt idx="524">
                  <c:v>7</c:v>
                </c:pt>
                <c:pt idx="525">
                  <c:v>6</c:v>
                </c:pt>
                <c:pt idx="526">
                  <c:v>9</c:v>
                </c:pt>
                <c:pt idx="527">
                  <c:v>9</c:v>
                </c:pt>
                <c:pt idx="528">
                  <c:v>8</c:v>
                </c:pt>
                <c:pt idx="529">
                  <c:v>8</c:v>
                </c:pt>
                <c:pt idx="530">
                  <c:v>7</c:v>
                </c:pt>
                <c:pt idx="531">
                  <c:v>8</c:v>
                </c:pt>
                <c:pt idx="532">
                  <c:v>7</c:v>
                </c:pt>
                <c:pt idx="533">
                  <c:v>7</c:v>
                </c:pt>
                <c:pt idx="534">
                  <c:v>32</c:v>
                </c:pt>
                <c:pt idx="535">
                  <c:v>19</c:v>
                </c:pt>
                <c:pt idx="536">
                  <c:v>12</c:v>
                </c:pt>
                <c:pt idx="537">
                  <c:v>22</c:v>
                </c:pt>
                <c:pt idx="538">
                  <c:v>8</c:v>
                </c:pt>
                <c:pt idx="539">
                  <c:v>7</c:v>
                </c:pt>
                <c:pt idx="540">
                  <c:v>7</c:v>
                </c:pt>
                <c:pt idx="541">
                  <c:v>7</c:v>
                </c:pt>
                <c:pt idx="542">
                  <c:v>8</c:v>
                </c:pt>
                <c:pt idx="543">
                  <c:v>8</c:v>
                </c:pt>
                <c:pt idx="544">
                  <c:v>7</c:v>
                </c:pt>
                <c:pt idx="545">
                  <c:v>7</c:v>
                </c:pt>
                <c:pt idx="546">
                  <c:v>7</c:v>
                </c:pt>
                <c:pt idx="547">
                  <c:v>8</c:v>
                </c:pt>
                <c:pt idx="548">
                  <c:v>6</c:v>
                </c:pt>
                <c:pt idx="549">
                  <c:v>6</c:v>
                </c:pt>
                <c:pt idx="550">
                  <c:v>10</c:v>
                </c:pt>
                <c:pt idx="551">
                  <c:v>8</c:v>
                </c:pt>
                <c:pt idx="552">
                  <c:v>7</c:v>
                </c:pt>
                <c:pt idx="553">
                  <c:v>5</c:v>
                </c:pt>
                <c:pt idx="554">
                  <c:v>7</c:v>
                </c:pt>
                <c:pt idx="555">
                  <c:v>6</c:v>
                </c:pt>
                <c:pt idx="556">
                  <c:v>8</c:v>
                </c:pt>
                <c:pt idx="557">
                  <c:v>5</c:v>
                </c:pt>
                <c:pt idx="558">
                  <c:v>5</c:v>
                </c:pt>
                <c:pt idx="559">
                  <c:v>5</c:v>
                </c:pt>
                <c:pt idx="560">
                  <c:v>30</c:v>
                </c:pt>
                <c:pt idx="561">
                  <c:v>19</c:v>
                </c:pt>
                <c:pt idx="562">
                  <c:v>12</c:v>
                </c:pt>
                <c:pt idx="563">
                  <c:v>16</c:v>
                </c:pt>
                <c:pt idx="564">
                  <c:v>8</c:v>
                </c:pt>
                <c:pt idx="565">
                  <c:v>9</c:v>
                </c:pt>
                <c:pt idx="566">
                  <c:v>7</c:v>
                </c:pt>
                <c:pt idx="567">
                  <c:v>7</c:v>
                </c:pt>
                <c:pt idx="568">
                  <c:v>7</c:v>
                </c:pt>
                <c:pt idx="569">
                  <c:v>10</c:v>
                </c:pt>
                <c:pt idx="570">
                  <c:v>9</c:v>
                </c:pt>
                <c:pt idx="571">
                  <c:v>7</c:v>
                </c:pt>
                <c:pt idx="572">
                  <c:v>9</c:v>
                </c:pt>
                <c:pt idx="573">
                  <c:v>6</c:v>
                </c:pt>
                <c:pt idx="574">
                  <c:v>7</c:v>
                </c:pt>
                <c:pt idx="575">
                  <c:v>4</c:v>
                </c:pt>
                <c:pt idx="576">
                  <c:v>7</c:v>
                </c:pt>
                <c:pt idx="577">
                  <c:v>8</c:v>
                </c:pt>
                <c:pt idx="578">
                  <c:v>7</c:v>
                </c:pt>
                <c:pt idx="579">
                  <c:v>8</c:v>
                </c:pt>
                <c:pt idx="580">
                  <c:v>7</c:v>
                </c:pt>
                <c:pt idx="581">
                  <c:v>8</c:v>
                </c:pt>
                <c:pt idx="582">
                  <c:v>6</c:v>
                </c:pt>
                <c:pt idx="583">
                  <c:v>7</c:v>
                </c:pt>
                <c:pt idx="584">
                  <c:v>6</c:v>
                </c:pt>
                <c:pt idx="585">
                  <c:v>6</c:v>
                </c:pt>
                <c:pt idx="586">
                  <c:v>30</c:v>
                </c:pt>
                <c:pt idx="587">
                  <c:v>19</c:v>
                </c:pt>
                <c:pt idx="588">
                  <c:v>10</c:v>
                </c:pt>
                <c:pt idx="589">
                  <c:v>13</c:v>
                </c:pt>
                <c:pt idx="590">
                  <c:v>6</c:v>
                </c:pt>
                <c:pt idx="591">
                  <c:v>8</c:v>
                </c:pt>
                <c:pt idx="592">
                  <c:v>6</c:v>
                </c:pt>
                <c:pt idx="593">
                  <c:v>11</c:v>
                </c:pt>
                <c:pt idx="594">
                  <c:v>8</c:v>
                </c:pt>
                <c:pt idx="595">
                  <c:v>6</c:v>
                </c:pt>
                <c:pt idx="596">
                  <c:v>5</c:v>
                </c:pt>
                <c:pt idx="597">
                  <c:v>7</c:v>
                </c:pt>
                <c:pt idx="598">
                  <c:v>6</c:v>
                </c:pt>
                <c:pt idx="599">
                  <c:v>8</c:v>
                </c:pt>
                <c:pt idx="600">
                  <c:v>6</c:v>
                </c:pt>
                <c:pt idx="601">
                  <c:v>8</c:v>
                </c:pt>
                <c:pt idx="602">
                  <c:v>7</c:v>
                </c:pt>
                <c:pt idx="603">
                  <c:v>6</c:v>
                </c:pt>
                <c:pt idx="604">
                  <c:v>4</c:v>
                </c:pt>
                <c:pt idx="605">
                  <c:v>7</c:v>
                </c:pt>
                <c:pt idx="606">
                  <c:v>7</c:v>
                </c:pt>
                <c:pt idx="607">
                  <c:v>7</c:v>
                </c:pt>
                <c:pt idx="608">
                  <c:v>5</c:v>
                </c:pt>
                <c:pt idx="609">
                  <c:v>5</c:v>
                </c:pt>
                <c:pt idx="610">
                  <c:v>5</c:v>
                </c:pt>
                <c:pt idx="611">
                  <c:v>4</c:v>
                </c:pt>
                <c:pt idx="612">
                  <c:v>34</c:v>
                </c:pt>
                <c:pt idx="613">
                  <c:v>23</c:v>
                </c:pt>
                <c:pt idx="614">
                  <c:v>16</c:v>
                </c:pt>
                <c:pt idx="615">
                  <c:v>13</c:v>
                </c:pt>
                <c:pt idx="616">
                  <c:v>11</c:v>
                </c:pt>
                <c:pt idx="617">
                  <c:v>10</c:v>
                </c:pt>
                <c:pt idx="618">
                  <c:v>13</c:v>
                </c:pt>
                <c:pt idx="619">
                  <c:v>7</c:v>
                </c:pt>
                <c:pt idx="620">
                  <c:v>7</c:v>
                </c:pt>
                <c:pt idx="621">
                  <c:v>6</c:v>
                </c:pt>
                <c:pt idx="622">
                  <c:v>9</c:v>
                </c:pt>
                <c:pt idx="623">
                  <c:v>10</c:v>
                </c:pt>
                <c:pt idx="624">
                  <c:v>12</c:v>
                </c:pt>
                <c:pt idx="625">
                  <c:v>6</c:v>
                </c:pt>
                <c:pt idx="626">
                  <c:v>13</c:v>
                </c:pt>
                <c:pt idx="627">
                  <c:v>6</c:v>
                </c:pt>
                <c:pt idx="628">
                  <c:v>5</c:v>
                </c:pt>
                <c:pt idx="629">
                  <c:v>9</c:v>
                </c:pt>
                <c:pt idx="630">
                  <c:v>9</c:v>
                </c:pt>
                <c:pt idx="631">
                  <c:v>11</c:v>
                </c:pt>
                <c:pt idx="632">
                  <c:v>7</c:v>
                </c:pt>
                <c:pt idx="633">
                  <c:v>8</c:v>
                </c:pt>
                <c:pt idx="634">
                  <c:v>9</c:v>
                </c:pt>
                <c:pt idx="635">
                  <c:v>11</c:v>
                </c:pt>
                <c:pt idx="636">
                  <c:v>11</c:v>
                </c:pt>
                <c:pt idx="637">
                  <c:v>11</c:v>
                </c:pt>
                <c:pt idx="638">
                  <c:v>28</c:v>
                </c:pt>
                <c:pt idx="639">
                  <c:v>18</c:v>
                </c:pt>
                <c:pt idx="640">
                  <c:v>12</c:v>
                </c:pt>
                <c:pt idx="641">
                  <c:v>10</c:v>
                </c:pt>
                <c:pt idx="642">
                  <c:v>8</c:v>
                </c:pt>
                <c:pt idx="643">
                  <c:v>9</c:v>
                </c:pt>
                <c:pt idx="644">
                  <c:v>8</c:v>
                </c:pt>
                <c:pt idx="645">
                  <c:v>8</c:v>
                </c:pt>
                <c:pt idx="646">
                  <c:v>7</c:v>
                </c:pt>
                <c:pt idx="647">
                  <c:v>13</c:v>
                </c:pt>
                <c:pt idx="648">
                  <c:v>7</c:v>
                </c:pt>
                <c:pt idx="649">
                  <c:v>7</c:v>
                </c:pt>
                <c:pt idx="650">
                  <c:v>7</c:v>
                </c:pt>
                <c:pt idx="651">
                  <c:v>12</c:v>
                </c:pt>
                <c:pt idx="652">
                  <c:v>8</c:v>
                </c:pt>
                <c:pt idx="653">
                  <c:v>11</c:v>
                </c:pt>
                <c:pt idx="654">
                  <c:v>10</c:v>
                </c:pt>
                <c:pt idx="655">
                  <c:v>8</c:v>
                </c:pt>
                <c:pt idx="656">
                  <c:v>6</c:v>
                </c:pt>
                <c:pt idx="657">
                  <c:v>8</c:v>
                </c:pt>
                <c:pt idx="658">
                  <c:v>9</c:v>
                </c:pt>
                <c:pt idx="659">
                  <c:v>7</c:v>
                </c:pt>
                <c:pt idx="660">
                  <c:v>7</c:v>
                </c:pt>
                <c:pt idx="661">
                  <c:v>8</c:v>
                </c:pt>
                <c:pt idx="662">
                  <c:v>7</c:v>
                </c:pt>
                <c:pt idx="663">
                  <c:v>7</c:v>
                </c:pt>
                <c:pt idx="664">
                  <c:v>30</c:v>
                </c:pt>
                <c:pt idx="665">
                  <c:v>20</c:v>
                </c:pt>
                <c:pt idx="666">
                  <c:v>12</c:v>
                </c:pt>
                <c:pt idx="667">
                  <c:v>12</c:v>
                </c:pt>
                <c:pt idx="668">
                  <c:v>9</c:v>
                </c:pt>
                <c:pt idx="669">
                  <c:v>9</c:v>
                </c:pt>
                <c:pt idx="670">
                  <c:v>7</c:v>
                </c:pt>
                <c:pt idx="671">
                  <c:v>7</c:v>
                </c:pt>
                <c:pt idx="672">
                  <c:v>5</c:v>
                </c:pt>
                <c:pt idx="673">
                  <c:v>8</c:v>
                </c:pt>
                <c:pt idx="674">
                  <c:v>13</c:v>
                </c:pt>
                <c:pt idx="675">
                  <c:v>11</c:v>
                </c:pt>
                <c:pt idx="676">
                  <c:v>9</c:v>
                </c:pt>
                <c:pt idx="677">
                  <c:v>6</c:v>
                </c:pt>
                <c:pt idx="678">
                  <c:v>10</c:v>
                </c:pt>
                <c:pt idx="679">
                  <c:v>8</c:v>
                </c:pt>
                <c:pt idx="680">
                  <c:v>7</c:v>
                </c:pt>
                <c:pt idx="681">
                  <c:v>14</c:v>
                </c:pt>
                <c:pt idx="682">
                  <c:v>11</c:v>
                </c:pt>
                <c:pt idx="683">
                  <c:v>8</c:v>
                </c:pt>
                <c:pt idx="684">
                  <c:v>6</c:v>
                </c:pt>
                <c:pt idx="685">
                  <c:v>12</c:v>
                </c:pt>
                <c:pt idx="686">
                  <c:v>7</c:v>
                </c:pt>
                <c:pt idx="687">
                  <c:v>9</c:v>
                </c:pt>
                <c:pt idx="688">
                  <c:v>7</c:v>
                </c:pt>
                <c:pt idx="689">
                  <c:v>7</c:v>
                </c:pt>
                <c:pt idx="690">
                  <c:v>29</c:v>
                </c:pt>
                <c:pt idx="691">
                  <c:v>19</c:v>
                </c:pt>
                <c:pt idx="692">
                  <c:v>10</c:v>
                </c:pt>
                <c:pt idx="693">
                  <c:v>10</c:v>
                </c:pt>
                <c:pt idx="694">
                  <c:v>8</c:v>
                </c:pt>
                <c:pt idx="695">
                  <c:v>7</c:v>
                </c:pt>
                <c:pt idx="696">
                  <c:v>5</c:v>
                </c:pt>
                <c:pt idx="697">
                  <c:v>14</c:v>
                </c:pt>
                <c:pt idx="698">
                  <c:v>15</c:v>
                </c:pt>
                <c:pt idx="699">
                  <c:v>6</c:v>
                </c:pt>
                <c:pt idx="700">
                  <c:v>8</c:v>
                </c:pt>
                <c:pt idx="701">
                  <c:v>9</c:v>
                </c:pt>
                <c:pt idx="702">
                  <c:v>7</c:v>
                </c:pt>
                <c:pt idx="703">
                  <c:v>7</c:v>
                </c:pt>
                <c:pt idx="704">
                  <c:v>7</c:v>
                </c:pt>
                <c:pt idx="705">
                  <c:v>8</c:v>
                </c:pt>
                <c:pt idx="706">
                  <c:v>9</c:v>
                </c:pt>
                <c:pt idx="707">
                  <c:v>10</c:v>
                </c:pt>
                <c:pt idx="708">
                  <c:v>8</c:v>
                </c:pt>
                <c:pt idx="709">
                  <c:v>7</c:v>
                </c:pt>
                <c:pt idx="710">
                  <c:v>7</c:v>
                </c:pt>
                <c:pt idx="711">
                  <c:v>8</c:v>
                </c:pt>
                <c:pt idx="712">
                  <c:v>6</c:v>
                </c:pt>
                <c:pt idx="713">
                  <c:v>6</c:v>
                </c:pt>
                <c:pt idx="714">
                  <c:v>6</c:v>
                </c:pt>
                <c:pt idx="715">
                  <c:v>5</c:v>
                </c:pt>
                <c:pt idx="716">
                  <c:v>30</c:v>
                </c:pt>
                <c:pt idx="717">
                  <c:v>20</c:v>
                </c:pt>
                <c:pt idx="718">
                  <c:v>12</c:v>
                </c:pt>
                <c:pt idx="719">
                  <c:v>12</c:v>
                </c:pt>
                <c:pt idx="720">
                  <c:v>10</c:v>
                </c:pt>
                <c:pt idx="721">
                  <c:v>9</c:v>
                </c:pt>
                <c:pt idx="722">
                  <c:v>7</c:v>
                </c:pt>
                <c:pt idx="723">
                  <c:v>9</c:v>
                </c:pt>
                <c:pt idx="724">
                  <c:v>11</c:v>
                </c:pt>
                <c:pt idx="725">
                  <c:v>8</c:v>
                </c:pt>
                <c:pt idx="726">
                  <c:v>11</c:v>
                </c:pt>
                <c:pt idx="727">
                  <c:v>9</c:v>
                </c:pt>
                <c:pt idx="728">
                  <c:v>8</c:v>
                </c:pt>
                <c:pt idx="729">
                  <c:v>5</c:v>
                </c:pt>
                <c:pt idx="730">
                  <c:v>10</c:v>
                </c:pt>
                <c:pt idx="731">
                  <c:v>6</c:v>
                </c:pt>
                <c:pt idx="732">
                  <c:v>6</c:v>
                </c:pt>
                <c:pt idx="733">
                  <c:v>7</c:v>
                </c:pt>
                <c:pt idx="734">
                  <c:v>10</c:v>
                </c:pt>
                <c:pt idx="735">
                  <c:v>8</c:v>
                </c:pt>
                <c:pt idx="736">
                  <c:v>6</c:v>
                </c:pt>
                <c:pt idx="737">
                  <c:v>7</c:v>
                </c:pt>
                <c:pt idx="738">
                  <c:v>12</c:v>
                </c:pt>
                <c:pt idx="739">
                  <c:v>5</c:v>
                </c:pt>
                <c:pt idx="740">
                  <c:v>7</c:v>
                </c:pt>
                <c:pt idx="741">
                  <c:v>7</c:v>
                </c:pt>
                <c:pt idx="742">
                  <c:v>29</c:v>
                </c:pt>
                <c:pt idx="743">
                  <c:v>19</c:v>
                </c:pt>
                <c:pt idx="744">
                  <c:v>10</c:v>
                </c:pt>
                <c:pt idx="745">
                  <c:v>10</c:v>
                </c:pt>
                <c:pt idx="746">
                  <c:v>8</c:v>
                </c:pt>
                <c:pt idx="747">
                  <c:v>7</c:v>
                </c:pt>
                <c:pt idx="748">
                  <c:v>5</c:v>
                </c:pt>
                <c:pt idx="749">
                  <c:v>10</c:v>
                </c:pt>
                <c:pt idx="750">
                  <c:v>9</c:v>
                </c:pt>
                <c:pt idx="751">
                  <c:v>6</c:v>
                </c:pt>
                <c:pt idx="752">
                  <c:v>5</c:v>
                </c:pt>
                <c:pt idx="753">
                  <c:v>9</c:v>
                </c:pt>
                <c:pt idx="754">
                  <c:v>7</c:v>
                </c:pt>
                <c:pt idx="755">
                  <c:v>8</c:v>
                </c:pt>
                <c:pt idx="756">
                  <c:v>7</c:v>
                </c:pt>
                <c:pt idx="757">
                  <c:v>8</c:v>
                </c:pt>
                <c:pt idx="758">
                  <c:v>9</c:v>
                </c:pt>
                <c:pt idx="759">
                  <c:v>6</c:v>
                </c:pt>
                <c:pt idx="760">
                  <c:v>7</c:v>
                </c:pt>
                <c:pt idx="761">
                  <c:v>7</c:v>
                </c:pt>
                <c:pt idx="762">
                  <c:v>8</c:v>
                </c:pt>
                <c:pt idx="763">
                  <c:v>7</c:v>
                </c:pt>
                <c:pt idx="764">
                  <c:v>8</c:v>
                </c:pt>
                <c:pt idx="765">
                  <c:v>6</c:v>
                </c:pt>
                <c:pt idx="766">
                  <c:v>6</c:v>
                </c:pt>
                <c:pt idx="767">
                  <c:v>5</c:v>
                </c:pt>
                <c:pt idx="768">
                  <c:v>29</c:v>
                </c:pt>
                <c:pt idx="769">
                  <c:v>19</c:v>
                </c:pt>
                <c:pt idx="770">
                  <c:v>12</c:v>
                </c:pt>
                <c:pt idx="771">
                  <c:v>10</c:v>
                </c:pt>
                <c:pt idx="772">
                  <c:v>9</c:v>
                </c:pt>
                <c:pt idx="773">
                  <c:v>7</c:v>
                </c:pt>
                <c:pt idx="774">
                  <c:v>8</c:v>
                </c:pt>
                <c:pt idx="775">
                  <c:v>5</c:v>
                </c:pt>
                <c:pt idx="776">
                  <c:v>6</c:v>
                </c:pt>
                <c:pt idx="777">
                  <c:v>12</c:v>
                </c:pt>
                <c:pt idx="778">
                  <c:v>8</c:v>
                </c:pt>
                <c:pt idx="779">
                  <c:v>8</c:v>
                </c:pt>
                <c:pt idx="780">
                  <c:v>7</c:v>
                </c:pt>
                <c:pt idx="781">
                  <c:v>7</c:v>
                </c:pt>
                <c:pt idx="782">
                  <c:v>7</c:v>
                </c:pt>
                <c:pt idx="783">
                  <c:v>6</c:v>
                </c:pt>
                <c:pt idx="784">
                  <c:v>5</c:v>
                </c:pt>
                <c:pt idx="785">
                  <c:v>10</c:v>
                </c:pt>
                <c:pt idx="786">
                  <c:v>8</c:v>
                </c:pt>
                <c:pt idx="787">
                  <c:v>7</c:v>
                </c:pt>
                <c:pt idx="788">
                  <c:v>5</c:v>
                </c:pt>
                <c:pt idx="789">
                  <c:v>9</c:v>
                </c:pt>
                <c:pt idx="790">
                  <c:v>8</c:v>
                </c:pt>
                <c:pt idx="791">
                  <c:v>6</c:v>
                </c:pt>
                <c:pt idx="792">
                  <c:v>6</c:v>
                </c:pt>
                <c:pt idx="793">
                  <c:v>6</c:v>
                </c:pt>
                <c:pt idx="794">
                  <c:v>31</c:v>
                </c:pt>
                <c:pt idx="795">
                  <c:v>19</c:v>
                </c:pt>
                <c:pt idx="796">
                  <c:v>11</c:v>
                </c:pt>
                <c:pt idx="797">
                  <c:v>9</c:v>
                </c:pt>
                <c:pt idx="798">
                  <c:v>7</c:v>
                </c:pt>
                <c:pt idx="799">
                  <c:v>6</c:v>
                </c:pt>
                <c:pt idx="800">
                  <c:v>5</c:v>
                </c:pt>
                <c:pt idx="801">
                  <c:v>7</c:v>
                </c:pt>
                <c:pt idx="802">
                  <c:v>10</c:v>
                </c:pt>
                <c:pt idx="803">
                  <c:v>7</c:v>
                </c:pt>
                <c:pt idx="804">
                  <c:v>5</c:v>
                </c:pt>
                <c:pt idx="805">
                  <c:v>7</c:v>
                </c:pt>
                <c:pt idx="806">
                  <c:v>5</c:v>
                </c:pt>
                <c:pt idx="807">
                  <c:v>7</c:v>
                </c:pt>
                <c:pt idx="808">
                  <c:v>5</c:v>
                </c:pt>
                <c:pt idx="809">
                  <c:v>9</c:v>
                </c:pt>
                <c:pt idx="810">
                  <c:v>7</c:v>
                </c:pt>
                <c:pt idx="811">
                  <c:v>6</c:v>
                </c:pt>
                <c:pt idx="812">
                  <c:v>7</c:v>
                </c:pt>
                <c:pt idx="813">
                  <c:v>6</c:v>
                </c:pt>
                <c:pt idx="814">
                  <c:v>7</c:v>
                </c:pt>
                <c:pt idx="815">
                  <c:v>5</c:v>
                </c:pt>
                <c:pt idx="816">
                  <c:v>7</c:v>
                </c:pt>
                <c:pt idx="817">
                  <c:v>5</c:v>
                </c:pt>
                <c:pt idx="818">
                  <c:v>4</c:v>
                </c:pt>
                <c:pt idx="819">
                  <c:v>5</c:v>
                </c:pt>
                <c:pt idx="820">
                  <c:v>33</c:v>
                </c:pt>
                <c:pt idx="821">
                  <c:v>24</c:v>
                </c:pt>
                <c:pt idx="822">
                  <c:v>17</c:v>
                </c:pt>
                <c:pt idx="823">
                  <c:v>14</c:v>
                </c:pt>
                <c:pt idx="824">
                  <c:v>14</c:v>
                </c:pt>
                <c:pt idx="825">
                  <c:v>13</c:v>
                </c:pt>
                <c:pt idx="826">
                  <c:v>12</c:v>
                </c:pt>
                <c:pt idx="827">
                  <c:v>5</c:v>
                </c:pt>
                <c:pt idx="828">
                  <c:v>8</c:v>
                </c:pt>
                <c:pt idx="829">
                  <c:v>8</c:v>
                </c:pt>
                <c:pt idx="830">
                  <c:v>7</c:v>
                </c:pt>
                <c:pt idx="831">
                  <c:v>13</c:v>
                </c:pt>
                <c:pt idx="832">
                  <c:v>12</c:v>
                </c:pt>
                <c:pt idx="833">
                  <c:v>6</c:v>
                </c:pt>
                <c:pt idx="834">
                  <c:v>10</c:v>
                </c:pt>
                <c:pt idx="835">
                  <c:v>8</c:v>
                </c:pt>
                <c:pt idx="836">
                  <c:v>5</c:v>
                </c:pt>
                <c:pt idx="837">
                  <c:v>6</c:v>
                </c:pt>
                <c:pt idx="838">
                  <c:v>8</c:v>
                </c:pt>
                <c:pt idx="839">
                  <c:v>11</c:v>
                </c:pt>
                <c:pt idx="840">
                  <c:v>6</c:v>
                </c:pt>
                <c:pt idx="841">
                  <c:v>6</c:v>
                </c:pt>
                <c:pt idx="842">
                  <c:v>9</c:v>
                </c:pt>
                <c:pt idx="843">
                  <c:v>8</c:v>
                </c:pt>
                <c:pt idx="844">
                  <c:v>11</c:v>
                </c:pt>
                <c:pt idx="845">
                  <c:v>9</c:v>
                </c:pt>
                <c:pt idx="846">
                  <c:v>33</c:v>
                </c:pt>
                <c:pt idx="847">
                  <c:v>22</c:v>
                </c:pt>
                <c:pt idx="848">
                  <c:v>14</c:v>
                </c:pt>
                <c:pt idx="849">
                  <c:v>12</c:v>
                </c:pt>
                <c:pt idx="850">
                  <c:v>10</c:v>
                </c:pt>
                <c:pt idx="851">
                  <c:v>9</c:v>
                </c:pt>
                <c:pt idx="852">
                  <c:v>7</c:v>
                </c:pt>
                <c:pt idx="853">
                  <c:v>10</c:v>
                </c:pt>
                <c:pt idx="854">
                  <c:v>7</c:v>
                </c:pt>
                <c:pt idx="855">
                  <c:v>7</c:v>
                </c:pt>
                <c:pt idx="856">
                  <c:v>6</c:v>
                </c:pt>
                <c:pt idx="857">
                  <c:v>8</c:v>
                </c:pt>
                <c:pt idx="858">
                  <c:v>8</c:v>
                </c:pt>
                <c:pt idx="859">
                  <c:v>14</c:v>
                </c:pt>
                <c:pt idx="860">
                  <c:v>10</c:v>
                </c:pt>
                <c:pt idx="861">
                  <c:v>12</c:v>
                </c:pt>
                <c:pt idx="862">
                  <c:v>12</c:v>
                </c:pt>
                <c:pt idx="863">
                  <c:v>6</c:v>
                </c:pt>
                <c:pt idx="864">
                  <c:v>5</c:v>
                </c:pt>
                <c:pt idx="865">
                  <c:v>7</c:v>
                </c:pt>
                <c:pt idx="866">
                  <c:v>13</c:v>
                </c:pt>
                <c:pt idx="867">
                  <c:v>6</c:v>
                </c:pt>
                <c:pt idx="868">
                  <c:v>7</c:v>
                </c:pt>
                <c:pt idx="869">
                  <c:v>6</c:v>
                </c:pt>
                <c:pt idx="870">
                  <c:v>8</c:v>
                </c:pt>
                <c:pt idx="871">
                  <c:v>6</c:v>
                </c:pt>
                <c:pt idx="872">
                  <c:v>30</c:v>
                </c:pt>
                <c:pt idx="873">
                  <c:v>20</c:v>
                </c:pt>
                <c:pt idx="874">
                  <c:v>13</c:v>
                </c:pt>
                <c:pt idx="875">
                  <c:v>11</c:v>
                </c:pt>
                <c:pt idx="876">
                  <c:v>9</c:v>
                </c:pt>
                <c:pt idx="877">
                  <c:v>8</c:v>
                </c:pt>
                <c:pt idx="878">
                  <c:v>7</c:v>
                </c:pt>
                <c:pt idx="879">
                  <c:v>7</c:v>
                </c:pt>
                <c:pt idx="880">
                  <c:v>6</c:v>
                </c:pt>
                <c:pt idx="881">
                  <c:v>7</c:v>
                </c:pt>
                <c:pt idx="882">
                  <c:v>16</c:v>
                </c:pt>
                <c:pt idx="883">
                  <c:v>7</c:v>
                </c:pt>
                <c:pt idx="884">
                  <c:v>8</c:v>
                </c:pt>
                <c:pt idx="885">
                  <c:v>8</c:v>
                </c:pt>
                <c:pt idx="886">
                  <c:v>9</c:v>
                </c:pt>
                <c:pt idx="887">
                  <c:v>9</c:v>
                </c:pt>
                <c:pt idx="888">
                  <c:v>8</c:v>
                </c:pt>
                <c:pt idx="889">
                  <c:v>12</c:v>
                </c:pt>
                <c:pt idx="890">
                  <c:v>12</c:v>
                </c:pt>
                <c:pt idx="891">
                  <c:v>8</c:v>
                </c:pt>
                <c:pt idx="892">
                  <c:v>7</c:v>
                </c:pt>
                <c:pt idx="893">
                  <c:v>13</c:v>
                </c:pt>
                <c:pt idx="894">
                  <c:v>7</c:v>
                </c:pt>
                <c:pt idx="895">
                  <c:v>16</c:v>
                </c:pt>
                <c:pt idx="896">
                  <c:v>7</c:v>
                </c:pt>
                <c:pt idx="897">
                  <c:v>6</c:v>
                </c:pt>
                <c:pt idx="898">
                  <c:v>30</c:v>
                </c:pt>
                <c:pt idx="899">
                  <c:v>19</c:v>
                </c:pt>
                <c:pt idx="900">
                  <c:v>11</c:v>
                </c:pt>
                <c:pt idx="901">
                  <c:v>9</c:v>
                </c:pt>
                <c:pt idx="902">
                  <c:v>7</c:v>
                </c:pt>
                <c:pt idx="903">
                  <c:v>6</c:v>
                </c:pt>
                <c:pt idx="904">
                  <c:v>5</c:v>
                </c:pt>
                <c:pt idx="905">
                  <c:v>13</c:v>
                </c:pt>
                <c:pt idx="906">
                  <c:v>11</c:v>
                </c:pt>
                <c:pt idx="907">
                  <c:v>6</c:v>
                </c:pt>
                <c:pt idx="908">
                  <c:v>10</c:v>
                </c:pt>
                <c:pt idx="909">
                  <c:v>5</c:v>
                </c:pt>
                <c:pt idx="910">
                  <c:v>5</c:v>
                </c:pt>
                <c:pt idx="911">
                  <c:v>10</c:v>
                </c:pt>
                <c:pt idx="912">
                  <c:v>6</c:v>
                </c:pt>
                <c:pt idx="913">
                  <c:v>7</c:v>
                </c:pt>
                <c:pt idx="914">
                  <c:v>9</c:v>
                </c:pt>
                <c:pt idx="915">
                  <c:v>8</c:v>
                </c:pt>
                <c:pt idx="916">
                  <c:v>8</c:v>
                </c:pt>
                <c:pt idx="917">
                  <c:v>5</c:v>
                </c:pt>
                <c:pt idx="918">
                  <c:v>10</c:v>
                </c:pt>
                <c:pt idx="919">
                  <c:v>7</c:v>
                </c:pt>
                <c:pt idx="920">
                  <c:v>6</c:v>
                </c:pt>
                <c:pt idx="921">
                  <c:v>9</c:v>
                </c:pt>
                <c:pt idx="922">
                  <c:v>7</c:v>
                </c:pt>
                <c:pt idx="923">
                  <c:v>4</c:v>
                </c:pt>
                <c:pt idx="924">
                  <c:v>34</c:v>
                </c:pt>
                <c:pt idx="925">
                  <c:v>22</c:v>
                </c:pt>
                <c:pt idx="926">
                  <c:v>14</c:v>
                </c:pt>
                <c:pt idx="927">
                  <c:v>12</c:v>
                </c:pt>
                <c:pt idx="928">
                  <c:v>10</c:v>
                </c:pt>
                <c:pt idx="929">
                  <c:v>9</c:v>
                </c:pt>
                <c:pt idx="930">
                  <c:v>7</c:v>
                </c:pt>
                <c:pt idx="931">
                  <c:v>11</c:v>
                </c:pt>
                <c:pt idx="932">
                  <c:v>8</c:v>
                </c:pt>
                <c:pt idx="933">
                  <c:v>15</c:v>
                </c:pt>
                <c:pt idx="934">
                  <c:v>10</c:v>
                </c:pt>
                <c:pt idx="935">
                  <c:v>8</c:v>
                </c:pt>
                <c:pt idx="936">
                  <c:v>7</c:v>
                </c:pt>
                <c:pt idx="937">
                  <c:v>9</c:v>
                </c:pt>
                <c:pt idx="938">
                  <c:v>9</c:v>
                </c:pt>
                <c:pt idx="939">
                  <c:v>5</c:v>
                </c:pt>
                <c:pt idx="940">
                  <c:v>8</c:v>
                </c:pt>
                <c:pt idx="941">
                  <c:v>8</c:v>
                </c:pt>
                <c:pt idx="942">
                  <c:v>8</c:v>
                </c:pt>
                <c:pt idx="943">
                  <c:v>7</c:v>
                </c:pt>
                <c:pt idx="944">
                  <c:v>8</c:v>
                </c:pt>
                <c:pt idx="945">
                  <c:v>12</c:v>
                </c:pt>
                <c:pt idx="946">
                  <c:v>7</c:v>
                </c:pt>
                <c:pt idx="947">
                  <c:v>6</c:v>
                </c:pt>
                <c:pt idx="948">
                  <c:v>29</c:v>
                </c:pt>
                <c:pt idx="949">
                  <c:v>19</c:v>
                </c:pt>
                <c:pt idx="950">
                  <c:v>11</c:v>
                </c:pt>
                <c:pt idx="951">
                  <c:v>9</c:v>
                </c:pt>
                <c:pt idx="952">
                  <c:v>7</c:v>
                </c:pt>
                <c:pt idx="953">
                  <c:v>6</c:v>
                </c:pt>
                <c:pt idx="954">
                  <c:v>5</c:v>
                </c:pt>
                <c:pt idx="955">
                  <c:v>10</c:v>
                </c:pt>
                <c:pt idx="956">
                  <c:v>8</c:v>
                </c:pt>
                <c:pt idx="957">
                  <c:v>9</c:v>
                </c:pt>
                <c:pt idx="958">
                  <c:v>8</c:v>
                </c:pt>
                <c:pt idx="959">
                  <c:v>5</c:v>
                </c:pt>
                <c:pt idx="960">
                  <c:v>6</c:v>
                </c:pt>
                <c:pt idx="961">
                  <c:v>8</c:v>
                </c:pt>
                <c:pt idx="962">
                  <c:v>8</c:v>
                </c:pt>
                <c:pt idx="963">
                  <c:v>8</c:v>
                </c:pt>
                <c:pt idx="964">
                  <c:v>7</c:v>
                </c:pt>
                <c:pt idx="965">
                  <c:v>8</c:v>
                </c:pt>
                <c:pt idx="966">
                  <c:v>6</c:v>
                </c:pt>
                <c:pt idx="967">
                  <c:v>6</c:v>
                </c:pt>
                <c:pt idx="968">
                  <c:v>8</c:v>
                </c:pt>
                <c:pt idx="969">
                  <c:v>8</c:v>
                </c:pt>
                <c:pt idx="970">
                  <c:v>6</c:v>
                </c:pt>
                <c:pt idx="971">
                  <c:v>8</c:v>
                </c:pt>
                <c:pt idx="972">
                  <c:v>34</c:v>
                </c:pt>
                <c:pt idx="973">
                  <c:v>21</c:v>
                </c:pt>
                <c:pt idx="974">
                  <c:v>14</c:v>
                </c:pt>
                <c:pt idx="975">
                  <c:v>10</c:v>
                </c:pt>
                <c:pt idx="976">
                  <c:v>9</c:v>
                </c:pt>
                <c:pt idx="977">
                  <c:v>7</c:v>
                </c:pt>
                <c:pt idx="978">
                  <c:v>9</c:v>
                </c:pt>
                <c:pt idx="979">
                  <c:v>6</c:v>
                </c:pt>
                <c:pt idx="980">
                  <c:v>6</c:v>
                </c:pt>
                <c:pt idx="981">
                  <c:v>11</c:v>
                </c:pt>
                <c:pt idx="982">
                  <c:v>6</c:v>
                </c:pt>
                <c:pt idx="983">
                  <c:v>6</c:v>
                </c:pt>
                <c:pt idx="984">
                  <c:v>9</c:v>
                </c:pt>
                <c:pt idx="985">
                  <c:v>7</c:v>
                </c:pt>
                <c:pt idx="986">
                  <c:v>8</c:v>
                </c:pt>
                <c:pt idx="987">
                  <c:v>6</c:v>
                </c:pt>
                <c:pt idx="988">
                  <c:v>6</c:v>
                </c:pt>
                <c:pt idx="989">
                  <c:v>7</c:v>
                </c:pt>
                <c:pt idx="990">
                  <c:v>6</c:v>
                </c:pt>
                <c:pt idx="991">
                  <c:v>7</c:v>
                </c:pt>
                <c:pt idx="992">
                  <c:v>9</c:v>
                </c:pt>
                <c:pt idx="993">
                  <c:v>7</c:v>
                </c:pt>
                <c:pt idx="994">
                  <c:v>5</c:v>
                </c:pt>
                <c:pt idx="995">
                  <c:v>6</c:v>
                </c:pt>
                <c:pt idx="996">
                  <c:v>26</c:v>
                </c:pt>
                <c:pt idx="997">
                  <c:v>16</c:v>
                </c:pt>
                <c:pt idx="998">
                  <c:v>11</c:v>
                </c:pt>
                <c:pt idx="999">
                  <c:v>7</c:v>
                </c:pt>
                <c:pt idx="1000">
                  <c:v>6</c:v>
                </c:pt>
                <c:pt idx="1001">
                  <c:v>7</c:v>
                </c:pt>
                <c:pt idx="1002">
                  <c:v>6</c:v>
                </c:pt>
                <c:pt idx="1003">
                  <c:v>9</c:v>
                </c:pt>
                <c:pt idx="1004">
                  <c:v>8</c:v>
                </c:pt>
                <c:pt idx="1005">
                  <c:v>8</c:v>
                </c:pt>
                <c:pt idx="1006">
                  <c:v>9</c:v>
                </c:pt>
                <c:pt idx="1007">
                  <c:v>5</c:v>
                </c:pt>
                <c:pt idx="1008">
                  <c:v>5</c:v>
                </c:pt>
                <c:pt idx="1009">
                  <c:v>9</c:v>
                </c:pt>
                <c:pt idx="1010">
                  <c:v>6</c:v>
                </c:pt>
                <c:pt idx="1011">
                  <c:v>7</c:v>
                </c:pt>
                <c:pt idx="1012">
                  <c:v>6</c:v>
                </c:pt>
                <c:pt idx="1013">
                  <c:v>8</c:v>
                </c:pt>
                <c:pt idx="1014">
                  <c:v>9</c:v>
                </c:pt>
                <c:pt idx="1015">
                  <c:v>4</c:v>
                </c:pt>
                <c:pt idx="1016">
                  <c:v>8</c:v>
                </c:pt>
                <c:pt idx="1017">
                  <c:v>5</c:v>
                </c:pt>
                <c:pt idx="1018">
                  <c:v>10</c:v>
                </c:pt>
                <c:pt idx="1019">
                  <c:v>5</c:v>
                </c:pt>
                <c:pt idx="1020">
                  <c:v>31</c:v>
                </c:pt>
                <c:pt idx="1021">
                  <c:v>23</c:v>
                </c:pt>
                <c:pt idx="1022">
                  <c:v>16</c:v>
                </c:pt>
                <c:pt idx="1023">
                  <c:v>14</c:v>
                </c:pt>
                <c:pt idx="1024">
                  <c:v>12</c:v>
                </c:pt>
                <c:pt idx="1025">
                  <c:v>13</c:v>
                </c:pt>
                <c:pt idx="1026">
                  <c:v>11</c:v>
                </c:pt>
                <c:pt idx="1027">
                  <c:v>7</c:v>
                </c:pt>
                <c:pt idx="1028">
                  <c:v>6</c:v>
                </c:pt>
                <c:pt idx="1029">
                  <c:v>10</c:v>
                </c:pt>
                <c:pt idx="1030">
                  <c:v>7</c:v>
                </c:pt>
                <c:pt idx="1031">
                  <c:v>11</c:v>
                </c:pt>
                <c:pt idx="1032">
                  <c:v>11</c:v>
                </c:pt>
                <c:pt idx="1033">
                  <c:v>7</c:v>
                </c:pt>
                <c:pt idx="1034">
                  <c:v>12</c:v>
                </c:pt>
                <c:pt idx="1035">
                  <c:v>5</c:v>
                </c:pt>
                <c:pt idx="1036">
                  <c:v>9</c:v>
                </c:pt>
                <c:pt idx="1037">
                  <c:v>6</c:v>
                </c:pt>
                <c:pt idx="1038">
                  <c:v>8</c:v>
                </c:pt>
                <c:pt idx="1039">
                  <c:v>10</c:v>
                </c:pt>
                <c:pt idx="1040">
                  <c:v>8</c:v>
                </c:pt>
                <c:pt idx="1041">
                  <c:v>8</c:v>
                </c:pt>
                <c:pt idx="1042">
                  <c:v>7</c:v>
                </c:pt>
                <c:pt idx="1043">
                  <c:v>38</c:v>
                </c:pt>
                <c:pt idx="1044">
                  <c:v>26</c:v>
                </c:pt>
                <c:pt idx="1045">
                  <c:v>18</c:v>
                </c:pt>
                <c:pt idx="1046">
                  <c:v>12</c:v>
                </c:pt>
                <c:pt idx="1047">
                  <c:v>10</c:v>
                </c:pt>
                <c:pt idx="1048">
                  <c:v>9</c:v>
                </c:pt>
                <c:pt idx="1049">
                  <c:v>8</c:v>
                </c:pt>
                <c:pt idx="1050">
                  <c:v>7</c:v>
                </c:pt>
                <c:pt idx="1051">
                  <c:v>6</c:v>
                </c:pt>
                <c:pt idx="1052">
                  <c:v>10</c:v>
                </c:pt>
                <c:pt idx="1053">
                  <c:v>8</c:v>
                </c:pt>
                <c:pt idx="1054">
                  <c:v>8</c:v>
                </c:pt>
                <c:pt idx="1055">
                  <c:v>7</c:v>
                </c:pt>
                <c:pt idx="1056">
                  <c:v>9</c:v>
                </c:pt>
                <c:pt idx="1057">
                  <c:v>11</c:v>
                </c:pt>
                <c:pt idx="1058">
                  <c:v>8</c:v>
                </c:pt>
                <c:pt idx="1059">
                  <c:v>10</c:v>
                </c:pt>
                <c:pt idx="1060">
                  <c:v>8</c:v>
                </c:pt>
                <c:pt idx="1061">
                  <c:v>7</c:v>
                </c:pt>
                <c:pt idx="1062">
                  <c:v>8</c:v>
                </c:pt>
                <c:pt idx="1063">
                  <c:v>6</c:v>
                </c:pt>
                <c:pt idx="1064">
                  <c:v>7</c:v>
                </c:pt>
                <c:pt idx="1065">
                  <c:v>6</c:v>
                </c:pt>
                <c:pt idx="1066">
                  <c:v>6</c:v>
                </c:pt>
                <c:pt idx="1067">
                  <c:v>20</c:v>
                </c:pt>
                <c:pt idx="1068">
                  <c:v>29</c:v>
                </c:pt>
                <c:pt idx="1069">
                  <c:v>20</c:v>
                </c:pt>
                <c:pt idx="1070">
                  <c:v>13</c:v>
                </c:pt>
                <c:pt idx="1071">
                  <c:v>11</c:v>
                </c:pt>
                <c:pt idx="1072">
                  <c:v>9</c:v>
                </c:pt>
                <c:pt idx="1073">
                  <c:v>8</c:v>
                </c:pt>
                <c:pt idx="1074">
                  <c:v>7</c:v>
                </c:pt>
                <c:pt idx="1075">
                  <c:v>7</c:v>
                </c:pt>
                <c:pt idx="1076">
                  <c:v>6</c:v>
                </c:pt>
                <c:pt idx="1077">
                  <c:v>7</c:v>
                </c:pt>
                <c:pt idx="1078">
                  <c:v>7</c:v>
                </c:pt>
                <c:pt idx="1079">
                  <c:v>9</c:v>
                </c:pt>
                <c:pt idx="1080">
                  <c:v>8</c:v>
                </c:pt>
                <c:pt idx="1081">
                  <c:v>10</c:v>
                </c:pt>
                <c:pt idx="1082">
                  <c:v>7</c:v>
                </c:pt>
                <c:pt idx="1083">
                  <c:v>10</c:v>
                </c:pt>
                <c:pt idx="1084">
                  <c:v>7</c:v>
                </c:pt>
                <c:pt idx="1085">
                  <c:v>6</c:v>
                </c:pt>
                <c:pt idx="1086">
                  <c:v>7</c:v>
                </c:pt>
                <c:pt idx="1087">
                  <c:v>6</c:v>
                </c:pt>
                <c:pt idx="1088">
                  <c:v>13</c:v>
                </c:pt>
                <c:pt idx="1089">
                  <c:v>4</c:v>
                </c:pt>
                <c:pt idx="1090">
                  <c:v>10</c:v>
                </c:pt>
                <c:pt idx="1091">
                  <c:v>14</c:v>
                </c:pt>
                <c:pt idx="1092">
                  <c:v>25</c:v>
                </c:pt>
                <c:pt idx="1093">
                  <c:v>17</c:v>
                </c:pt>
                <c:pt idx="1094">
                  <c:v>10</c:v>
                </c:pt>
                <c:pt idx="1095">
                  <c:v>9</c:v>
                </c:pt>
                <c:pt idx="1096">
                  <c:v>7</c:v>
                </c:pt>
                <c:pt idx="1097">
                  <c:v>6</c:v>
                </c:pt>
                <c:pt idx="1098">
                  <c:v>5</c:v>
                </c:pt>
                <c:pt idx="1099">
                  <c:v>15</c:v>
                </c:pt>
                <c:pt idx="1100">
                  <c:v>13</c:v>
                </c:pt>
                <c:pt idx="1101">
                  <c:v>6</c:v>
                </c:pt>
                <c:pt idx="1102">
                  <c:v>8</c:v>
                </c:pt>
                <c:pt idx="1103">
                  <c:v>7</c:v>
                </c:pt>
                <c:pt idx="1104">
                  <c:v>11</c:v>
                </c:pt>
                <c:pt idx="1105">
                  <c:v>8</c:v>
                </c:pt>
                <c:pt idx="1106">
                  <c:v>12</c:v>
                </c:pt>
                <c:pt idx="1107">
                  <c:v>10</c:v>
                </c:pt>
                <c:pt idx="1108">
                  <c:v>8</c:v>
                </c:pt>
                <c:pt idx="1109">
                  <c:v>4</c:v>
                </c:pt>
                <c:pt idx="1110">
                  <c:v>7</c:v>
                </c:pt>
                <c:pt idx="1111">
                  <c:v>8</c:v>
                </c:pt>
                <c:pt idx="1112">
                  <c:v>26</c:v>
                </c:pt>
                <c:pt idx="1113">
                  <c:v>18</c:v>
                </c:pt>
                <c:pt idx="1114">
                  <c:v>12</c:v>
                </c:pt>
                <c:pt idx="1115">
                  <c:v>11</c:v>
                </c:pt>
                <c:pt idx="1116">
                  <c:v>9</c:v>
                </c:pt>
                <c:pt idx="1117">
                  <c:v>8</c:v>
                </c:pt>
                <c:pt idx="1118">
                  <c:v>7</c:v>
                </c:pt>
                <c:pt idx="1119">
                  <c:v>11</c:v>
                </c:pt>
                <c:pt idx="1120">
                  <c:v>8</c:v>
                </c:pt>
                <c:pt idx="1121">
                  <c:v>10</c:v>
                </c:pt>
                <c:pt idx="1122">
                  <c:v>13</c:v>
                </c:pt>
                <c:pt idx="1123">
                  <c:v>6</c:v>
                </c:pt>
                <c:pt idx="1124">
                  <c:v>7</c:v>
                </c:pt>
                <c:pt idx="1125">
                  <c:v>5</c:v>
                </c:pt>
                <c:pt idx="1126">
                  <c:v>8</c:v>
                </c:pt>
                <c:pt idx="1127">
                  <c:v>8</c:v>
                </c:pt>
                <c:pt idx="1128">
                  <c:v>6</c:v>
                </c:pt>
                <c:pt idx="1129">
                  <c:v>8</c:v>
                </c:pt>
                <c:pt idx="1130">
                  <c:v>7</c:v>
                </c:pt>
                <c:pt idx="1131">
                  <c:v>12</c:v>
                </c:pt>
                <c:pt idx="1132">
                  <c:v>24</c:v>
                </c:pt>
                <c:pt idx="1133">
                  <c:v>16</c:v>
                </c:pt>
                <c:pt idx="1134">
                  <c:v>10</c:v>
                </c:pt>
                <c:pt idx="1135">
                  <c:v>9</c:v>
                </c:pt>
                <c:pt idx="1136">
                  <c:v>7</c:v>
                </c:pt>
                <c:pt idx="1137">
                  <c:v>6</c:v>
                </c:pt>
                <c:pt idx="1138">
                  <c:v>5</c:v>
                </c:pt>
                <c:pt idx="1139">
                  <c:v>12</c:v>
                </c:pt>
                <c:pt idx="1140">
                  <c:v>8</c:v>
                </c:pt>
                <c:pt idx="1141">
                  <c:v>7</c:v>
                </c:pt>
                <c:pt idx="1142">
                  <c:v>7</c:v>
                </c:pt>
                <c:pt idx="1143">
                  <c:v>7</c:v>
                </c:pt>
                <c:pt idx="1144">
                  <c:v>6</c:v>
                </c:pt>
                <c:pt idx="1145">
                  <c:v>8</c:v>
                </c:pt>
                <c:pt idx="1146">
                  <c:v>9</c:v>
                </c:pt>
                <c:pt idx="1147">
                  <c:v>8</c:v>
                </c:pt>
                <c:pt idx="1148">
                  <c:v>10</c:v>
                </c:pt>
                <c:pt idx="1149">
                  <c:v>6</c:v>
                </c:pt>
                <c:pt idx="1150">
                  <c:v>6</c:v>
                </c:pt>
                <c:pt idx="1151">
                  <c:v>7</c:v>
                </c:pt>
                <c:pt idx="1152">
                  <c:v>24</c:v>
                </c:pt>
                <c:pt idx="1153">
                  <c:v>16</c:v>
                </c:pt>
                <c:pt idx="1154">
                  <c:v>10</c:v>
                </c:pt>
                <c:pt idx="1155">
                  <c:v>10</c:v>
                </c:pt>
                <c:pt idx="1156">
                  <c:v>8</c:v>
                </c:pt>
                <c:pt idx="1157">
                  <c:v>9</c:v>
                </c:pt>
                <c:pt idx="1158">
                  <c:v>8</c:v>
                </c:pt>
                <c:pt idx="1159">
                  <c:v>7</c:v>
                </c:pt>
                <c:pt idx="1160">
                  <c:v>7</c:v>
                </c:pt>
                <c:pt idx="1161">
                  <c:v>6</c:v>
                </c:pt>
                <c:pt idx="1162">
                  <c:v>7</c:v>
                </c:pt>
                <c:pt idx="1163">
                  <c:v>10</c:v>
                </c:pt>
                <c:pt idx="1164">
                  <c:v>12</c:v>
                </c:pt>
                <c:pt idx="1165">
                  <c:v>5</c:v>
                </c:pt>
                <c:pt idx="1166">
                  <c:v>7</c:v>
                </c:pt>
                <c:pt idx="1167">
                  <c:v>9</c:v>
                </c:pt>
                <c:pt idx="1168">
                  <c:v>9</c:v>
                </c:pt>
                <c:pt idx="1169">
                  <c:v>6</c:v>
                </c:pt>
                <c:pt idx="1170">
                  <c:v>7</c:v>
                </c:pt>
                <c:pt idx="1171">
                  <c:v>7</c:v>
                </c:pt>
                <c:pt idx="1172">
                  <c:v>21</c:v>
                </c:pt>
                <c:pt idx="1173">
                  <c:v>14</c:v>
                </c:pt>
                <c:pt idx="1174">
                  <c:v>10</c:v>
                </c:pt>
                <c:pt idx="1175">
                  <c:v>8</c:v>
                </c:pt>
                <c:pt idx="1176">
                  <c:v>7</c:v>
                </c:pt>
                <c:pt idx="1177">
                  <c:v>7</c:v>
                </c:pt>
                <c:pt idx="1178">
                  <c:v>8</c:v>
                </c:pt>
                <c:pt idx="1179">
                  <c:v>7</c:v>
                </c:pt>
                <c:pt idx="1180">
                  <c:v>5</c:v>
                </c:pt>
                <c:pt idx="1181">
                  <c:v>24</c:v>
                </c:pt>
                <c:pt idx="1182">
                  <c:v>7</c:v>
                </c:pt>
                <c:pt idx="1183">
                  <c:v>6</c:v>
                </c:pt>
                <c:pt idx="1184">
                  <c:v>13</c:v>
                </c:pt>
                <c:pt idx="1185">
                  <c:v>6</c:v>
                </c:pt>
                <c:pt idx="1186">
                  <c:v>7</c:v>
                </c:pt>
                <c:pt idx="1187">
                  <c:v>6</c:v>
                </c:pt>
                <c:pt idx="1188">
                  <c:v>8</c:v>
                </c:pt>
                <c:pt idx="1189">
                  <c:v>6</c:v>
                </c:pt>
                <c:pt idx="1190">
                  <c:v>6</c:v>
                </c:pt>
                <c:pt idx="1191">
                  <c:v>5</c:v>
                </c:pt>
                <c:pt idx="1192">
                  <c:v>30</c:v>
                </c:pt>
                <c:pt idx="1193">
                  <c:v>14</c:v>
                </c:pt>
                <c:pt idx="1194">
                  <c:v>14</c:v>
                </c:pt>
                <c:pt idx="1195">
                  <c:v>15</c:v>
                </c:pt>
                <c:pt idx="1196">
                  <c:v>16</c:v>
                </c:pt>
                <c:pt idx="1197">
                  <c:v>7</c:v>
                </c:pt>
                <c:pt idx="1198">
                  <c:v>6</c:v>
                </c:pt>
                <c:pt idx="1199">
                  <c:v>15</c:v>
                </c:pt>
                <c:pt idx="1200">
                  <c:v>10</c:v>
                </c:pt>
                <c:pt idx="1201">
                  <c:v>12</c:v>
                </c:pt>
                <c:pt idx="1202">
                  <c:v>6</c:v>
                </c:pt>
                <c:pt idx="1203">
                  <c:v>10</c:v>
                </c:pt>
                <c:pt idx="1204">
                  <c:v>8</c:v>
                </c:pt>
                <c:pt idx="1205">
                  <c:v>6</c:v>
                </c:pt>
                <c:pt idx="1206">
                  <c:v>6</c:v>
                </c:pt>
                <c:pt idx="1207">
                  <c:v>7</c:v>
                </c:pt>
                <c:pt idx="1208">
                  <c:v>7</c:v>
                </c:pt>
                <c:pt idx="1209">
                  <c:v>5</c:v>
                </c:pt>
                <c:pt idx="1210">
                  <c:v>5</c:v>
                </c:pt>
                <c:pt idx="1211">
                  <c:v>7</c:v>
                </c:pt>
                <c:pt idx="1212">
                  <c:v>27</c:v>
                </c:pt>
                <c:pt idx="1213">
                  <c:v>23</c:v>
                </c:pt>
                <c:pt idx="1214">
                  <c:v>11</c:v>
                </c:pt>
                <c:pt idx="1215">
                  <c:v>12</c:v>
                </c:pt>
                <c:pt idx="1216">
                  <c:v>10</c:v>
                </c:pt>
                <c:pt idx="1217">
                  <c:v>8</c:v>
                </c:pt>
                <c:pt idx="1218">
                  <c:v>7</c:v>
                </c:pt>
                <c:pt idx="1219">
                  <c:v>10</c:v>
                </c:pt>
                <c:pt idx="1220">
                  <c:v>8</c:v>
                </c:pt>
                <c:pt idx="1221">
                  <c:v>10</c:v>
                </c:pt>
                <c:pt idx="1222">
                  <c:v>4</c:v>
                </c:pt>
                <c:pt idx="1223">
                  <c:v>7</c:v>
                </c:pt>
                <c:pt idx="1224">
                  <c:v>8</c:v>
                </c:pt>
                <c:pt idx="1225">
                  <c:v>9</c:v>
                </c:pt>
                <c:pt idx="1226">
                  <c:v>9</c:v>
                </c:pt>
                <c:pt idx="1227">
                  <c:v>8</c:v>
                </c:pt>
                <c:pt idx="1228">
                  <c:v>7</c:v>
                </c:pt>
                <c:pt idx="1229">
                  <c:v>9</c:v>
                </c:pt>
                <c:pt idx="1230">
                  <c:v>11</c:v>
                </c:pt>
                <c:pt idx="1231">
                  <c:v>5</c:v>
                </c:pt>
              </c:numCache>
            </c:numRef>
          </c:yVal>
          <c:smooth val="0"/>
          <c:extLst>
            <c:ext xmlns:c16="http://schemas.microsoft.com/office/drawing/2014/chart" uri="{C3380CC4-5D6E-409C-BE32-E72D297353CC}">
              <c16:uniqueId val="{00000000-C89B-9A45-92EA-6CB015DF698B}"/>
            </c:ext>
          </c:extLst>
        </c:ser>
        <c:dLbls>
          <c:showLegendKey val="0"/>
          <c:showVal val="0"/>
          <c:showCatName val="0"/>
          <c:showSerName val="0"/>
          <c:showPercent val="0"/>
          <c:showBubbleSize val="0"/>
        </c:dLbls>
        <c:axId val="1623375168"/>
        <c:axId val="1642538128"/>
      </c:scatterChart>
      <c:valAx>
        <c:axId val="162337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Team</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8128"/>
        <c:crosses val="autoZero"/>
        <c:crossBetween val="midCat"/>
      </c:valAx>
      <c:valAx>
        <c:axId val="164253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37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Jensen</dc:creator>
  <cp:keywords/>
  <dc:description/>
  <cp:lastModifiedBy>Lars Jensen</cp:lastModifiedBy>
  <cp:revision>18</cp:revision>
  <dcterms:created xsi:type="dcterms:W3CDTF">2021-10-11T19:09:00Z</dcterms:created>
  <dcterms:modified xsi:type="dcterms:W3CDTF">2021-10-13T15:10:00Z</dcterms:modified>
</cp:coreProperties>
</file>