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7F441" w14:textId="0B2F415D" w:rsidR="00C35E93" w:rsidRDefault="00C35E93">
      <w:pPr>
        <w:rPr>
          <w:b/>
          <w:bCs/>
        </w:rPr>
      </w:pPr>
      <w:r>
        <w:rPr>
          <w:b/>
          <w:bCs/>
        </w:rPr>
        <w:t>Opdracht 1</w:t>
      </w:r>
      <w:r w:rsidR="005E2D82">
        <w:rPr>
          <w:b/>
          <w:bCs/>
        </w:rPr>
        <w:t xml:space="preserve"> </w:t>
      </w:r>
    </w:p>
    <w:p w14:paraId="2EEB45A8" w14:textId="12DC12B4" w:rsidR="005E2D82" w:rsidRDefault="005E2D82">
      <w:pPr>
        <w:rPr>
          <w:b/>
          <w:bCs/>
        </w:rPr>
      </w:pPr>
    </w:p>
    <w:p w14:paraId="1FC6409C" w14:textId="666EEEA3" w:rsidR="005E2D82" w:rsidRDefault="005E2D82">
      <w:pPr>
        <w:rPr>
          <w:b/>
          <w:bCs/>
        </w:rPr>
      </w:pPr>
      <w:r>
        <w:rPr>
          <w:b/>
          <w:bCs/>
        </w:rPr>
        <w:t>Geef in onderstaande schema’s aan waar je goed in bent en welke dingen/vaardigheden je graag zou willen kunnen.</w:t>
      </w:r>
    </w:p>
    <w:p w14:paraId="6F26AE14" w14:textId="77777777" w:rsidR="00C35E93" w:rsidRDefault="00C35E93">
      <w:pPr>
        <w:rPr>
          <w:b/>
          <w:bCs/>
        </w:rPr>
      </w:pPr>
    </w:p>
    <w:p w14:paraId="448435E6" w14:textId="49020FD8" w:rsidR="00E7686F" w:rsidRDefault="00E7686F">
      <w:pPr>
        <w:rPr>
          <w:b/>
          <w:bCs/>
        </w:rPr>
      </w:pPr>
      <w:r w:rsidRPr="00E7686F">
        <w:rPr>
          <w:b/>
          <w:bCs/>
        </w:rPr>
        <w:t xml:space="preserve">DINGEN DIE IK </w:t>
      </w:r>
      <w:r w:rsidRPr="00E7686F">
        <w:rPr>
          <w:b/>
          <w:bCs/>
          <w:u w:val="single"/>
        </w:rPr>
        <w:t xml:space="preserve">GOED </w:t>
      </w:r>
      <w:r w:rsidRPr="00E7686F">
        <w:rPr>
          <w:b/>
          <w:bCs/>
        </w:rPr>
        <w:t>KAN EN DIE VAN NUT (KUNNEN) ZIJN VOOR MIJN STUDIE – STAGE – WERK</w:t>
      </w:r>
    </w:p>
    <w:p w14:paraId="5A71AA08" w14:textId="5594E705" w:rsidR="00E7686F" w:rsidRDefault="00E7686F">
      <w:pPr>
        <w:rPr>
          <w:b/>
          <w:bCs/>
        </w:rPr>
      </w:pPr>
    </w:p>
    <w:p w14:paraId="4C6F9D28" w14:textId="260BC90B" w:rsidR="00E7686F" w:rsidRPr="00E7686F" w:rsidRDefault="00E7686F">
      <w:pPr>
        <w:rPr>
          <w:b/>
          <w:bCs/>
        </w:rPr>
      </w:pPr>
      <w:r>
        <w:rPr>
          <w:b/>
          <w:bCs/>
        </w:rPr>
        <w:t>Vul in:</w:t>
      </w:r>
    </w:p>
    <w:p w14:paraId="3D9D33F6" w14:textId="52DF4386" w:rsidR="00E7686F" w:rsidRDefault="00E7686F"/>
    <w:tbl>
      <w:tblPr>
        <w:tblStyle w:val="Tabelraster"/>
        <w:tblW w:w="0" w:type="auto"/>
        <w:tblLook w:val="04A0" w:firstRow="1" w:lastRow="0" w:firstColumn="1" w:lastColumn="0" w:noHBand="0" w:noVBand="1"/>
      </w:tblPr>
      <w:tblGrid>
        <w:gridCol w:w="13994"/>
      </w:tblGrid>
      <w:tr w:rsidR="00E7686F" w14:paraId="4A59262A" w14:textId="77777777" w:rsidTr="00E7686F">
        <w:tc>
          <w:tcPr>
            <w:tcW w:w="13994" w:type="dxa"/>
          </w:tcPr>
          <w:p w14:paraId="08FC1909" w14:textId="6FF1229A" w:rsidR="00E7686F" w:rsidRPr="00D05331" w:rsidRDefault="00E7686F">
            <w:pPr>
              <w:rPr>
                <w:b/>
                <w:bCs/>
              </w:rPr>
            </w:pPr>
            <w:r>
              <w:t>Ik ben goed in</w:t>
            </w:r>
            <w:r w:rsidR="00D05331">
              <w:t xml:space="preserve"> </w:t>
            </w:r>
            <w:r w:rsidR="00D05331">
              <w:rPr>
                <w:b/>
                <w:bCs/>
              </w:rPr>
              <w:t>Plannen</w:t>
            </w:r>
            <w:r w:rsidR="00DA5BFE">
              <w:rPr>
                <w:b/>
                <w:bCs/>
              </w:rPr>
              <w:t xml:space="preserve"> van opdrachten</w:t>
            </w:r>
          </w:p>
        </w:tc>
      </w:tr>
      <w:tr w:rsidR="00E7686F" w14:paraId="56757663" w14:textId="77777777" w:rsidTr="00E7686F">
        <w:tc>
          <w:tcPr>
            <w:tcW w:w="13994" w:type="dxa"/>
          </w:tcPr>
          <w:p w14:paraId="591A066D" w14:textId="060C5423" w:rsidR="00E7686F" w:rsidRPr="00D05331" w:rsidRDefault="00E7686F">
            <w:pPr>
              <w:rPr>
                <w:b/>
                <w:bCs/>
              </w:rPr>
            </w:pPr>
            <w:r>
              <w:t>Ik ben heel goed in</w:t>
            </w:r>
            <w:r w:rsidR="00D05331">
              <w:t xml:space="preserve"> </w:t>
            </w:r>
            <w:proofErr w:type="spellStart"/>
            <w:r w:rsidR="0040345E">
              <w:rPr>
                <w:b/>
                <w:bCs/>
              </w:rPr>
              <w:t>Back</w:t>
            </w:r>
            <w:r w:rsidR="001258D1">
              <w:rPr>
                <w:b/>
                <w:bCs/>
              </w:rPr>
              <w:t>-</w:t>
            </w:r>
            <w:r w:rsidR="0040345E">
              <w:rPr>
                <w:b/>
                <w:bCs/>
              </w:rPr>
              <w:t>end</w:t>
            </w:r>
            <w:proofErr w:type="spellEnd"/>
            <w:r w:rsidR="00D05331">
              <w:rPr>
                <w:b/>
                <w:bCs/>
              </w:rPr>
              <w:t xml:space="preserve"> Development (PHP)</w:t>
            </w:r>
          </w:p>
        </w:tc>
      </w:tr>
      <w:tr w:rsidR="00E7686F" w14:paraId="361E5767" w14:textId="77777777" w:rsidTr="00E7686F">
        <w:tc>
          <w:tcPr>
            <w:tcW w:w="13994" w:type="dxa"/>
          </w:tcPr>
          <w:p w14:paraId="734B984B" w14:textId="442622A8" w:rsidR="00E7686F" w:rsidRDefault="00E7686F">
            <w:r>
              <w:t>Ik ben het best in</w:t>
            </w:r>
            <w:r w:rsidR="00D05331">
              <w:rPr>
                <w:b/>
                <w:bCs/>
              </w:rPr>
              <w:t xml:space="preserve"> </w:t>
            </w:r>
            <w:r w:rsidR="001258D1">
              <w:rPr>
                <w:b/>
                <w:bCs/>
              </w:rPr>
              <w:t>Front-end</w:t>
            </w:r>
            <w:r w:rsidR="00D05331">
              <w:rPr>
                <w:b/>
                <w:bCs/>
              </w:rPr>
              <w:t xml:space="preserve"> Development</w:t>
            </w:r>
            <w:r w:rsidR="00D05331">
              <w:rPr>
                <w:b/>
                <w:bCs/>
              </w:rPr>
              <w:t xml:space="preserve"> (HTML, CSS)</w:t>
            </w:r>
          </w:p>
        </w:tc>
      </w:tr>
      <w:tr w:rsidR="00E7686F" w14:paraId="64FABC19" w14:textId="77777777" w:rsidTr="00E7686F">
        <w:tc>
          <w:tcPr>
            <w:tcW w:w="13994" w:type="dxa"/>
          </w:tcPr>
          <w:p w14:paraId="14539152" w14:textId="659C2909" w:rsidR="00E7686F" w:rsidRDefault="00D05331">
            <w:r>
              <w:t xml:space="preserve">Een talent van mij is </w:t>
            </w:r>
            <w:r>
              <w:rPr>
                <w:b/>
                <w:bCs/>
              </w:rPr>
              <w:t>Computers Bouwen &amp; Samenstellen</w:t>
            </w:r>
            <w:r>
              <w:t xml:space="preserve">. </w:t>
            </w:r>
          </w:p>
        </w:tc>
      </w:tr>
      <w:tr w:rsidR="00E7686F" w14:paraId="108AE23F" w14:textId="77777777" w:rsidTr="00E7686F">
        <w:tc>
          <w:tcPr>
            <w:tcW w:w="13994" w:type="dxa"/>
          </w:tcPr>
          <w:p w14:paraId="020EE599" w14:textId="0BC56DA3" w:rsidR="00E7686F" w:rsidRPr="00D05331" w:rsidRDefault="00D90086">
            <w:r>
              <w:t>Je kan mij altijd vragen stellen</w:t>
            </w:r>
            <w:r w:rsidR="00D05331">
              <w:rPr>
                <w:b/>
                <w:bCs/>
              </w:rPr>
              <w:t xml:space="preserve"> over het starten van je eigen bedrijf.</w:t>
            </w:r>
          </w:p>
        </w:tc>
      </w:tr>
      <w:tr w:rsidR="00E7686F" w14:paraId="5F82FD09" w14:textId="77777777" w:rsidTr="00E7686F">
        <w:tc>
          <w:tcPr>
            <w:tcW w:w="13994" w:type="dxa"/>
          </w:tcPr>
          <w:p w14:paraId="3B163F31" w14:textId="0FDA11B5" w:rsidR="00E7686F" w:rsidRPr="00D05331" w:rsidRDefault="00E7686F">
            <w:pPr>
              <w:rPr>
                <w:b/>
                <w:bCs/>
              </w:rPr>
            </w:pPr>
            <w:r>
              <w:t>Ik kan je goed helpen bij</w:t>
            </w:r>
            <w:r w:rsidR="00D05331">
              <w:t xml:space="preserve"> </w:t>
            </w:r>
            <w:r w:rsidR="00D05331">
              <w:rPr>
                <w:b/>
                <w:bCs/>
              </w:rPr>
              <w:t>Technische Vragen</w:t>
            </w:r>
          </w:p>
        </w:tc>
      </w:tr>
      <w:tr w:rsidR="00BC48B3" w14:paraId="6EC2810A" w14:textId="77777777" w:rsidTr="00E7686F">
        <w:tc>
          <w:tcPr>
            <w:tcW w:w="13994" w:type="dxa"/>
          </w:tcPr>
          <w:p w14:paraId="30F98079" w14:textId="7DAD9136" w:rsidR="00BC48B3" w:rsidRDefault="00BC48B3">
            <w:r>
              <w:t>Makkelijk samenwerken met mensen waar ik goed om kan gaan.</w:t>
            </w:r>
          </w:p>
        </w:tc>
      </w:tr>
      <w:tr w:rsidR="00370A64" w14:paraId="1842CC29" w14:textId="77777777" w:rsidTr="00E7686F">
        <w:tc>
          <w:tcPr>
            <w:tcW w:w="13994" w:type="dxa"/>
          </w:tcPr>
          <w:p w14:paraId="569E76DC" w14:textId="2B84E3D0" w:rsidR="00370A64" w:rsidRDefault="00370A64">
            <w:r>
              <w:t>Ik heb goed in het beheren van Computers en Servers.</w:t>
            </w:r>
          </w:p>
        </w:tc>
      </w:tr>
    </w:tbl>
    <w:p w14:paraId="6233BDA9" w14:textId="75FFDD5A" w:rsidR="00E7686F" w:rsidRDefault="00E7686F"/>
    <w:p w14:paraId="73DBB82F" w14:textId="154C7321" w:rsidR="00E7686F" w:rsidRDefault="005E2D82">
      <w:pPr>
        <w:rPr>
          <w:b/>
          <w:bCs/>
        </w:rPr>
      </w:pPr>
      <w:r>
        <w:rPr>
          <w:b/>
          <w:bCs/>
        </w:rPr>
        <w:t>VAARDIGHEDEN/</w:t>
      </w:r>
      <w:r w:rsidR="00E7686F" w:rsidRPr="00E7686F">
        <w:rPr>
          <w:b/>
          <w:bCs/>
        </w:rPr>
        <w:t>DINGEN DIE IK GRAAG WIL KUNNEN</w:t>
      </w:r>
      <w:r w:rsidR="00E7686F" w:rsidRPr="00E7686F">
        <w:rPr>
          <w:b/>
          <w:bCs/>
        </w:rPr>
        <w:tab/>
      </w:r>
    </w:p>
    <w:p w14:paraId="1E500A2B" w14:textId="7FA2DCBF" w:rsidR="00E7686F" w:rsidRDefault="00E7686F">
      <w:pPr>
        <w:rPr>
          <w:b/>
          <w:bCs/>
        </w:rPr>
      </w:pPr>
    </w:p>
    <w:p w14:paraId="34CA7E49" w14:textId="1F394AAD" w:rsidR="00E7686F" w:rsidRDefault="00E7686F">
      <w:pPr>
        <w:rPr>
          <w:b/>
          <w:bCs/>
        </w:rPr>
      </w:pPr>
      <w:r>
        <w:rPr>
          <w:b/>
          <w:bCs/>
        </w:rPr>
        <w:t xml:space="preserve">Vul in: </w:t>
      </w:r>
    </w:p>
    <w:p w14:paraId="73F295E0" w14:textId="77777777" w:rsidR="00E7686F" w:rsidRPr="00E7686F" w:rsidRDefault="00E7686F">
      <w:pPr>
        <w:rPr>
          <w:b/>
          <w:bCs/>
        </w:rPr>
      </w:pPr>
    </w:p>
    <w:tbl>
      <w:tblPr>
        <w:tblStyle w:val="Tabelraster"/>
        <w:tblW w:w="0" w:type="auto"/>
        <w:tblLook w:val="04A0" w:firstRow="1" w:lastRow="0" w:firstColumn="1" w:lastColumn="0" w:noHBand="0" w:noVBand="1"/>
      </w:tblPr>
      <w:tblGrid>
        <w:gridCol w:w="13994"/>
      </w:tblGrid>
      <w:tr w:rsidR="005E2D82" w14:paraId="46A82B30" w14:textId="77777777" w:rsidTr="005E2D82">
        <w:tc>
          <w:tcPr>
            <w:tcW w:w="13994" w:type="dxa"/>
          </w:tcPr>
          <w:p w14:paraId="1CE635BC" w14:textId="40401B99" w:rsidR="005E2D82" w:rsidRPr="00D05331" w:rsidRDefault="00D05331" w:rsidP="00D05331">
            <w:r>
              <w:t xml:space="preserve">Ik wil beter worden in </w:t>
            </w:r>
            <w:r w:rsidRPr="00D05331">
              <w:rPr>
                <w:b/>
                <w:bCs/>
              </w:rPr>
              <w:t>Game Development</w:t>
            </w:r>
          </w:p>
        </w:tc>
      </w:tr>
      <w:tr w:rsidR="005E2D82" w14:paraId="41DF4C40" w14:textId="77777777" w:rsidTr="005E2D82">
        <w:tc>
          <w:tcPr>
            <w:tcW w:w="13994" w:type="dxa"/>
          </w:tcPr>
          <w:p w14:paraId="1FE57C53" w14:textId="594092B1" w:rsidR="005E2D82" w:rsidRPr="00D05331" w:rsidRDefault="00D05331">
            <w:pPr>
              <w:rPr>
                <w:b/>
                <w:bCs/>
              </w:rPr>
            </w:pPr>
            <w:r>
              <w:t xml:space="preserve">Ik wil meer weten over </w:t>
            </w:r>
            <w:proofErr w:type="spellStart"/>
            <w:r>
              <w:rPr>
                <w:b/>
                <w:bCs/>
              </w:rPr>
              <w:t>JavaScript</w:t>
            </w:r>
            <w:proofErr w:type="spellEnd"/>
            <w:r>
              <w:rPr>
                <w:b/>
                <w:bCs/>
              </w:rPr>
              <w:t xml:space="preserve"> &amp; </w:t>
            </w:r>
            <w:proofErr w:type="spellStart"/>
            <w:r>
              <w:rPr>
                <w:b/>
                <w:bCs/>
              </w:rPr>
              <w:t>jQuery</w:t>
            </w:r>
            <w:proofErr w:type="spellEnd"/>
          </w:p>
        </w:tc>
      </w:tr>
      <w:tr w:rsidR="00B321DE" w14:paraId="69E022D6" w14:textId="77777777" w:rsidTr="005E2D82">
        <w:tc>
          <w:tcPr>
            <w:tcW w:w="13994" w:type="dxa"/>
          </w:tcPr>
          <w:p w14:paraId="23BECD8B" w14:textId="6E930F14" w:rsidR="00B321DE" w:rsidRDefault="00B321DE">
            <w:r>
              <w:t>Ik wil mijn eigen deskstop applicatie kunnen schrijven</w:t>
            </w:r>
          </w:p>
        </w:tc>
      </w:tr>
      <w:tr w:rsidR="00BC48B3" w14:paraId="040EF296" w14:textId="77777777" w:rsidTr="005E2D82">
        <w:tc>
          <w:tcPr>
            <w:tcW w:w="13994" w:type="dxa"/>
          </w:tcPr>
          <w:p w14:paraId="341AD29F" w14:textId="77940165" w:rsidR="00BC48B3" w:rsidRDefault="00BC48B3">
            <w:r>
              <w:t>In groepen werken met mensen die niet op dezelfde snelheid of niveau werken.</w:t>
            </w:r>
          </w:p>
        </w:tc>
      </w:tr>
    </w:tbl>
    <w:p w14:paraId="071AF596" w14:textId="77777777" w:rsidR="005E2D82" w:rsidRDefault="005E2D82">
      <w:pPr>
        <w:rPr>
          <w:b/>
          <w:bCs/>
        </w:rPr>
      </w:pPr>
    </w:p>
    <w:p w14:paraId="754296CE" w14:textId="77777777" w:rsidR="005E2D82" w:rsidRDefault="005E2D82">
      <w:pPr>
        <w:rPr>
          <w:b/>
          <w:bCs/>
        </w:rPr>
      </w:pPr>
    </w:p>
    <w:p w14:paraId="2223AEB0" w14:textId="77777777" w:rsidR="005E2D82" w:rsidRDefault="005E2D82">
      <w:pPr>
        <w:rPr>
          <w:b/>
          <w:bCs/>
        </w:rPr>
      </w:pPr>
    </w:p>
    <w:p w14:paraId="3FEA3307" w14:textId="77777777" w:rsidR="005E2D82" w:rsidRDefault="005E2D82">
      <w:pPr>
        <w:rPr>
          <w:b/>
          <w:bCs/>
        </w:rPr>
      </w:pPr>
    </w:p>
    <w:p w14:paraId="1FAFED8E" w14:textId="77777777" w:rsidR="001258D1" w:rsidRDefault="001258D1">
      <w:pPr>
        <w:rPr>
          <w:b/>
          <w:bCs/>
        </w:rPr>
      </w:pPr>
    </w:p>
    <w:p w14:paraId="17FA1908" w14:textId="77777777" w:rsidR="001258D1" w:rsidRDefault="001258D1">
      <w:pPr>
        <w:rPr>
          <w:b/>
          <w:bCs/>
        </w:rPr>
      </w:pPr>
    </w:p>
    <w:p w14:paraId="1DD113C5" w14:textId="77777777" w:rsidR="001258D1" w:rsidRDefault="001258D1">
      <w:pPr>
        <w:rPr>
          <w:b/>
          <w:bCs/>
        </w:rPr>
      </w:pPr>
    </w:p>
    <w:p w14:paraId="2E691EE9" w14:textId="77777777" w:rsidR="001258D1" w:rsidRDefault="001258D1">
      <w:pPr>
        <w:rPr>
          <w:b/>
          <w:bCs/>
        </w:rPr>
      </w:pPr>
    </w:p>
    <w:p w14:paraId="004BA835" w14:textId="77777777" w:rsidR="001258D1" w:rsidRDefault="001258D1">
      <w:pPr>
        <w:rPr>
          <w:b/>
          <w:bCs/>
        </w:rPr>
      </w:pPr>
    </w:p>
    <w:p w14:paraId="6DE5B0D5" w14:textId="77777777" w:rsidR="001258D1" w:rsidRDefault="001258D1">
      <w:pPr>
        <w:rPr>
          <w:b/>
          <w:bCs/>
        </w:rPr>
      </w:pPr>
    </w:p>
    <w:p w14:paraId="2202EE12" w14:textId="71809BCB" w:rsidR="005E2D82" w:rsidRDefault="005E2D82">
      <w:pPr>
        <w:rPr>
          <w:b/>
          <w:bCs/>
        </w:rPr>
      </w:pPr>
      <w:r>
        <w:rPr>
          <w:b/>
          <w:bCs/>
        </w:rPr>
        <w:lastRenderedPageBreak/>
        <w:t>Opdracht 2</w:t>
      </w:r>
    </w:p>
    <w:p w14:paraId="0144DE58" w14:textId="4A127AFC" w:rsidR="005E2D82" w:rsidRDefault="005E2D82">
      <w:pPr>
        <w:rPr>
          <w:b/>
          <w:bCs/>
        </w:rPr>
      </w:pPr>
    </w:p>
    <w:p w14:paraId="4204E50C" w14:textId="30F662F7" w:rsidR="005E2D82" w:rsidRDefault="005E2D82">
      <w:pPr>
        <w:rPr>
          <w:b/>
          <w:bCs/>
        </w:rPr>
      </w:pPr>
      <w:r>
        <w:rPr>
          <w:b/>
          <w:bCs/>
        </w:rPr>
        <w:t>Brainstorm in groepjes van 4 hoe je het gewenste resultaat kunt behalen? Hoe zorg je ervoor dat je de dingen die je graag wilt kunnen, ook echt kunt? Wat moet je doen om jezelf verder te ontwikkelen? Hoe kan school je daarbij helpen? Welke mensen ken je die je kunnen helpen?</w:t>
      </w:r>
    </w:p>
    <w:p w14:paraId="5AF4724E" w14:textId="6ED20375" w:rsidR="005E2D82" w:rsidRDefault="005E2D82">
      <w:pPr>
        <w:rPr>
          <w:b/>
          <w:bCs/>
        </w:rPr>
      </w:pPr>
    </w:p>
    <w:p w14:paraId="4B88B414" w14:textId="282CD7FD" w:rsidR="005E2D82" w:rsidRDefault="005E2D82">
      <w:pPr>
        <w:rPr>
          <w:b/>
          <w:bCs/>
        </w:rPr>
      </w:pPr>
      <w:r>
        <w:rPr>
          <w:b/>
          <w:bCs/>
        </w:rPr>
        <w:t>Vul in:</w:t>
      </w:r>
    </w:p>
    <w:p w14:paraId="5B66BE87" w14:textId="0FA83509" w:rsidR="005E2D82" w:rsidRDefault="005E2D82">
      <w:pPr>
        <w:rPr>
          <w:b/>
          <w:bCs/>
        </w:rPr>
      </w:pPr>
    </w:p>
    <w:p w14:paraId="430754A4" w14:textId="7E41476D" w:rsidR="005E2D82" w:rsidRDefault="005E2D82">
      <w:pPr>
        <w:rPr>
          <w:b/>
          <w:bCs/>
        </w:rPr>
      </w:pPr>
      <w:r>
        <w:rPr>
          <w:b/>
          <w:bCs/>
        </w:rPr>
        <w:t xml:space="preserve">WAT MOET IK DOEN OM DEZE DINGEN TE KUNNEN? </w:t>
      </w:r>
      <w:r>
        <w:rPr>
          <w:b/>
          <w:bCs/>
        </w:rPr>
        <w:tab/>
        <w:t>HOE KAN SCHOOL MIJ HELPEN?</w:t>
      </w:r>
      <w:r>
        <w:rPr>
          <w:b/>
          <w:bCs/>
        </w:rPr>
        <w:tab/>
      </w:r>
      <w:r>
        <w:rPr>
          <w:b/>
          <w:bCs/>
        </w:rPr>
        <w:tab/>
        <w:t>WELKE MENSEN KUNNEN MIJ HELPEN?</w:t>
      </w:r>
    </w:p>
    <w:p w14:paraId="4872F1DD" w14:textId="77777777" w:rsidR="005E2D82" w:rsidRPr="00E7686F" w:rsidRDefault="005E2D82">
      <w:pPr>
        <w:rPr>
          <w:b/>
          <w:bCs/>
        </w:rPr>
      </w:pPr>
      <w:r>
        <w:rPr>
          <w:b/>
          <w:bCs/>
        </w:rPr>
        <w:t xml:space="preserve"> </w:t>
      </w:r>
    </w:p>
    <w:tbl>
      <w:tblPr>
        <w:tblStyle w:val="Tabelraster"/>
        <w:tblW w:w="0" w:type="auto"/>
        <w:tblLook w:val="04A0" w:firstRow="1" w:lastRow="0" w:firstColumn="1" w:lastColumn="0" w:noHBand="0" w:noVBand="1"/>
      </w:tblPr>
      <w:tblGrid>
        <w:gridCol w:w="5524"/>
        <w:gridCol w:w="4252"/>
        <w:gridCol w:w="4218"/>
      </w:tblGrid>
      <w:tr w:rsidR="005E2D82" w14:paraId="28669EA9" w14:textId="77777777" w:rsidTr="005E2D82">
        <w:tc>
          <w:tcPr>
            <w:tcW w:w="5524" w:type="dxa"/>
          </w:tcPr>
          <w:p w14:paraId="380683AD" w14:textId="4689E95C" w:rsidR="005E2D82" w:rsidRPr="001258D1" w:rsidRDefault="00E75CB2" w:rsidP="001258D1">
            <w:pPr>
              <w:pStyle w:val="Lijstalinea"/>
              <w:numPr>
                <w:ilvl w:val="0"/>
                <w:numId w:val="3"/>
              </w:numPr>
              <w:rPr>
                <w:b/>
                <w:bCs/>
              </w:rPr>
            </w:pPr>
            <w:r>
              <w:rPr>
                <w:b/>
                <w:bCs/>
              </w:rPr>
              <w:t>Tutorial</w:t>
            </w:r>
            <w:r w:rsidR="001258D1">
              <w:rPr>
                <w:b/>
                <w:bCs/>
              </w:rPr>
              <w:t xml:space="preserve"> kijken</w:t>
            </w:r>
          </w:p>
        </w:tc>
        <w:tc>
          <w:tcPr>
            <w:tcW w:w="4252" w:type="dxa"/>
          </w:tcPr>
          <w:p w14:paraId="6CF66421" w14:textId="19CBF886" w:rsidR="005E2D82" w:rsidRDefault="001258D1">
            <w:pPr>
              <w:rPr>
                <w:b/>
                <w:bCs/>
              </w:rPr>
            </w:pPr>
            <w:r>
              <w:rPr>
                <w:b/>
                <w:bCs/>
              </w:rPr>
              <w:t xml:space="preserve">Mij </w:t>
            </w:r>
            <w:r w:rsidR="00E75CB2">
              <w:rPr>
                <w:b/>
                <w:bCs/>
              </w:rPr>
              <w:t>tutorial</w:t>
            </w:r>
            <w:r>
              <w:rPr>
                <w:b/>
                <w:bCs/>
              </w:rPr>
              <w:t xml:space="preserve"> laten kijken</w:t>
            </w:r>
          </w:p>
        </w:tc>
        <w:tc>
          <w:tcPr>
            <w:tcW w:w="4218" w:type="dxa"/>
          </w:tcPr>
          <w:p w14:paraId="436C2F7D" w14:textId="33A127ED" w:rsidR="005E2D82" w:rsidRDefault="001258D1">
            <w:pPr>
              <w:rPr>
                <w:b/>
                <w:bCs/>
              </w:rPr>
            </w:pPr>
            <w:r>
              <w:rPr>
                <w:b/>
                <w:bCs/>
              </w:rPr>
              <w:t xml:space="preserve">Mensen die </w:t>
            </w:r>
            <w:r w:rsidR="00E75CB2">
              <w:rPr>
                <w:b/>
                <w:bCs/>
              </w:rPr>
              <w:t>tutorial</w:t>
            </w:r>
            <w:r>
              <w:rPr>
                <w:b/>
                <w:bCs/>
              </w:rPr>
              <w:t xml:space="preserve"> maken</w:t>
            </w:r>
          </w:p>
        </w:tc>
      </w:tr>
      <w:tr w:rsidR="005E2D82" w14:paraId="3D651322" w14:textId="77777777" w:rsidTr="005E2D82">
        <w:tc>
          <w:tcPr>
            <w:tcW w:w="5524" w:type="dxa"/>
          </w:tcPr>
          <w:p w14:paraId="7B90A70A" w14:textId="7877A656" w:rsidR="005E2D82" w:rsidRPr="001258D1" w:rsidRDefault="001258D1" w:rsidP="001258D1">
            <w:pPr>
              <w:pStyle w:val="Lijstalinea"/>
              <w:numPr>
                <w:ilvl w:val="0"/>
                <w:numId w:val="3"/>
              </w:numPr>
              <w:rPr>
                <w:b/>
                <w:bCs/>
              </w:rPr>
            </w:pPr>
            <w:r>
              <w:rPr>
                <w:b/>
                <w:bCs/>
              </w:rPr>
              <w:t>Eerder gemaakte applicaties uit elkaar halen</w:t>
            </w:r>
          </w:p>
        </w:tc>
        <w:tc>
          <w:tcPr>
            <w:tcW w:w="4252" w:type="dxa"/>
          </w:tcPr>
          <w:p w14:paraId="77652510" w14:textId="300CEF46" w:rsidR="005E2D82" w:rsidRDefault="001258D1">
            <w:pPr>
              <w:rPr>
                <w:b/>
                <w:bCs/>
              </w:rPr>
            </w:pPr>
            <w:r>
              <w:rPr>
                <w:b/>
                <w:bCs/>
              </w:rPr>
              <w:t>-</w:t>
            </w:r>
          </w:p>
        </w:tc>
        <w:tc>
          <w:tcPr>
            <w:tcW w:w="4218" w:type="dxa"/>
          </w:tcPr>
          <w:p w14:paraId="7E4BCF85" w14:textId="1CA53A0A" w:rsidR="005E2D82" w:rsidRDefault="001258D1">
            <w:pPr>
              <w:rPr>
                <w:b/>
                <w:bCs/>
              </w:rPr>
            </w:pPr>
            <w:r>
              <w:rPr>
                <w:b/>
                <w:bCs/>
              </w:rPr>
              <w:t>Forum users en applicatie bouwers</w:t>
            </w:r>
          </w:p>
        </w:tc>
      </w:tr>
      <w:tr w:rsidR="005E2D82" w14:paraId="5767073C" w14:textId="77777777" w:rsidTr="005E2D82">
        <w:tc>
          <w:tcPr>
            <w:tcW w:w="5524" w:type="dxa"/>
          </w:tcPr>
          <w:p w14:paraId="662BF8A2" w14:textId="0EBE16EC" w:rsidR="005E2D82" w:rsidRPr="001258D1" w:rsidRDefault="001258D1" w:rsidP="001258D1">
            <w:pPr>
              <w:pStyle w:val="Lijstalinea"/>
              <w:numPr>
                <w:ilvl w:val="0"/>
                <w:numId w:val="3"/>
              </w:numPr>
              <w:rPr>
                <w:b/>
                <w:bCs/>
              </w:rPr>
            </w:pPr>
            <w:r>
              <w:rPr>
                <w:b/>
                <w:bCs/>
              </w:rPr>
              <w:t>Meer vragen aan docenten</w:t>
            </w:r>
          </w:p>
        </w:tc>
        <w:tc>
          <w:tcPr>
            <w:tcW w:w="4252" w:type="dxa"/>
          </w:tcPr>
          <w:p w14:paraId="3FEE5277" w14:textId="580CD6C9" w:rsidR="005E2D82" w:rsidRDefault="001258D1">
            <w:pPr>
              <w:rPr>
                <w:b/>
                <w:bCs/>
              </w:rPr>
            </w:pPr>
            <w:r>
              <w:rPr>
                <w:b/>
                <w:bCs/>
              </w:rPr>
              <w:t>Docenten beter opleiden</w:t>
            </w:r>
          </w:p>
        </w:tc>
        <w:tc>
          <w:tcPr>
            <w:tcW w:w="4218" w:type="dxa"/>
          </w:tcPr>
          <w:p w14:paraId="34DE837C" w14:textId="22053528" w:rsidR="005E2D82" w:rsidRDefault="001258D1">
            <w:pPr>
              <w:rPr>
                <w:b/>
                <w:bCs/>
              </w:rPr>
            </w:pPr>
            <w:r>
              <w:rPr>
                <w:b/>
                <w:bCs/>
              </w:rPr>
              <w:t>Docenten</w:t>
            </w:r>
          </w:p>
        </w:tc>
      </w:tr>
      <w:tr w:rsidR="005E2D82" w14:paraId="4169BBB7" w14:textId="77777777" w:rsidTr="005E2D82">
        <w:tc>
          <w:tcPr>
            <w:tcW w:w="5524" w:type="dxa"/>
          </w:tcPr>
          <w:p w14:paraId="03E1817B" w14:textId="461A0123" w:rsidR="005E2D82" w:rsidRPr="001258D1" w:rsidRDefault="001258D1" w:rsidP="001258D1">
            <w:pPr>
              <w:pStyle w:val="Lijstalinea"/>
              <w:numPr>
                <w:ilvl w:val="0"/>
                <w:numId w:val="3"/>
              </w:numPr>
              <w:rPr>
                <w:b/>
                <w:bCs/>
              </w:rPr>
            </w:pPr>
            <w:r>
              <w:rPr>
                <w:b/>
                <w:bCs/>
              </w:rPr>
              <w:t xml:space="preserve">Met andere mensen werken die </w:t>
            </w:r>
            <w:r w:rsidR="00E75CB2">
              <w:rPr>
                <w:b/>
                <w:bCs/>
              </w:rPr>
              <w:t>slomer</w:t>
            </w:r>
            <w:r>
              <w:rPr>
                <w:b/>
                <w:bCs/>
              </w:rPr>
              <w:t xml:space="preserve"> en op een ander niveau werken</w:t>
            </w:r>
          </w:p>
        </w:tc>
        <w:tc>
          <w:tcPr>
            <w:tcW w:w="4252" w:type="dxa"/>
          </w:tcPr>
          <w:p w14:paraId="7D30F51E" w14:textId="7BD723D6" w:rsidR="005E2D82" w:rsidRPr="001258D1" w:rsidRDefault="001258D1">
            <w:r>
              <w:rPr>
                <w:b/>
                <w:bCs/>
              </w:rPr>
              <w:t xml:space="preserve">Mij bij deze mensen plaatsen </w:t>
            </w:r>
            <w:r>
              <w:t xml:space="preserve">(Doe me dit </w:t>
            </w:r>
            <w:r w:rsidR="00E75CB2">
              <w:t>a.u.b.</w:t>
            </w:r>
            <w:r>
              <w:t xml:space="preserve"> niet aan).</w:t>
            </w:r>
          </w:p>
        </w:tc>
        <w:tc>
          <w:tcPr>
            <w:tcW w:w="4218" w:type="dxa"/>
          </w:tcPr>
          <w:p w14:paraId="5A386AE5" w14:textId="0B8BDC21" w:rsidR="005E2D82" w:rsidRDefault="001258D1">
            <w:pPr>
              <w:rPr>
                <w:b/>
                <w:bCs/>
              </w:rPr>
            </w:pPr>
            <w:r>
              <w:rPr>
                <w:b/>
                <w:bCs/>
              </w:rPr>
              <w:t>Docenten</w:t>
            </w:r>
          </w:p>
        </w:tc>
      </w:tr>
    </w:tbl>
    <w:p w14:paraId="09DB99A4" w14:textId="76CE7048" w:rsidR="005E2D82" w:rsidRDefault="005E2D82">
      <w:pPr>
        <w:rPr>
          <w:b/>
          <w:bCs/>
        </w:rPr>
      </w:pPr>
    </w:p>
    <w:p w14:paraId="4C63D60A" w14:textId="5A6C857A" w:rsidR="005E2D82" w:rsidRDefault="005E2D82">
      <w:pPr>
        <w:rPr>
          <w:b/>
          <w:bCs/>
        </w:rPr>
      </w:pPr>
      <w:r>
        <w:rPr>
          <w:b/>
          <w:bCs/>
        </w:rPr>
        <w:t>Opdracht 3</w:t>
      </w:r>
    </w:p>
    <w:p w14:paraId="10498824" w14:textId="4C03A1AE" w:rsidR="005E2D82" w:rsidRDefault="005E2D82">
      <w:pPr>
        <w:rPr>
          <w:b/>
          <w:bCs/>
        </w:rPr>
      </w:pPr>
    </w:p>
    <w:p w14:paraId="425E6987" w14:textId="412B4E60" w:rsidR="00727588" w:rsidRDefault="00727588">
      <w:pPr>
        <w:rPr>
          <w:b/>
          <w:bCs/>
        </w:rPr>
      </w:pPr>
      <w:r>
        <w:rPr>
          <w:b/>
          <w:bCs/>
        </w:rPr>
        <w:t xml:space="preserve">Beantwoord de volgende vragen. </w:t>
      </w:r>
    </w:p>
    <w:p w14:paraId="1F912202" w14:textId="77777777" w:rsidR="00727588" w:rsidRDefault="00727588">
      <w:pPr>
        <w:rPr>
          <w:b/>
          <w:bCs/>
        </w:rPr>
      </w:pPr>
    </w:p>
    <w:p w14:paraId="6E13C9E7" w14:textId="64ECB289" w:rsidR="00727588" w:rsidRDefault="00727588">
      <w:pPr>
        <w:rPr>
          <w:b/>
          <w:bCs/>
        </w:rPr>
      </w:pPr>
      <w:r>
        <w:rPr>
          <w:b/>
          <w:bCs/>
        </w:rPr>
        <w:t xml:space="preserve">1. Wat is je opgevallen in het gesprek dat je met je groepje hebt gevoerd? </w:t>
      </w:r>
    </w:p>
    <w:p w14:paraId="678A1A98" w14:textId="52B27AF8" w:rsidR="00570D5D" w:rsidRPr="00570D5D" w:rsidRDefault="00570D5D">
      <w:r>
        <w:t>Dat we het erg snel met elkaar eens ware</w:t>
      </w:r>
      <w:r w:rsidR="007E61BD">
        <w:t>n.</w:t>
      </w:r>
      <w:r w:rsidR="007E61BD">
        <w:br/>
      </w:r>
    </w:p>
    <w:p w14:paraId="2F200E74" w14:textId="04951576" w:rsidR="005E2D82" w:rsidRPr="007E61BD" w:rsidRDefault="00727588">
      <w:r>
        <w:rPr>
          <w:b/>
          <w:bCs/>
        </w:rPr>
        <w:t xml:space="preserve">2. Wat heb je over jezelf geleerd? </w:t>
      </w:r>
      <w:r w:rsidR="007E61BD">
        <w:rPr>
          <w:b/>
          <w:bCs/>
        </w:rPr>
        <w:br/>
      </w:r>
      <w:r w:rsidR="00572CD3">
        <w:t xml:space="preserve">Dat meer tijd moet stoppen in </w:t>
      </w:r>
      <w:r w:rsidR="00BF35C9">
        <w:t>oefenen</w:t>
      </w:r>
      <w:r w:rsidR="00572CD3">
        <w:t>.</w:t>
      </w:r>
      <w:r w:rsidR="00BF35C9">
        <w:br/>
      </w:r>
    </w:p>
    <w:p w14:paraId="2973D338" w14:textId="42932EE2" w:rsidR="00727588" w:rsidRPr="00BF35C9" w:rsidRDefault="00727588">
      <w:r>
        <w:rPr>
          <w:b/>
          <w:bCs/>
        </w:rPr>
        <w:t>3. Waar ga je de komende periode aandacht aan besteden?</w:t>
      </w:r>
      <w:r w:rsidR="00BF35C9">
        <w:rPr>
          <w:b/>
          <w:bCs/>
        </w:rPr>
        <w:br/>
      </w:r>
      <w:r w:rsidR="00BF35C9">
        <w:t xml:space="preserve">Oefenen met </w:t>
      </w:r>
      <w:proofErr w:type="spellStart"/>
      <w:r w:rsidR="00BF35C9">
        <w:t>jQuery</w:t>
      </w:r>
      <w:proofErr w:type="spellEnd"/>
      <w:r w:rsidR="00BF35C9">
        <w:t xml:space="preserve"> en met PHP </w:t>
      </w:r>
      <w:proofErr w:type="spellStart"/>
      <w:r w:rsidR="00BF35C9">
        <w:t>Frameworks</w:t>
      </w:r>
      <w:proofErr w:type="spellEnd"/>
      <w:r w:rsidR="00BF35C9">
        <w:t xml:space="preserve"> werken.</w:t>
      </w:r>
    </w:p>
    <w:p w14:paraId="4FAAB217" w14:textId="77777777" w:rsidR="001258D1" w:rsidRDefault="001258D1">
      <w:pPr>
        <w:rPr>
          <w:b/>
          <w:bCs/>
        </w:rPr>
      </w:pPr>
    </w:p>
    <w:p w14:paraId="3EC86A88" w14:textId="77777777" w:rsidR="001258D1" w:rsidRDefault="001258D1">
      <w:pPr>
        <w:rPr>
          <w:b/>
          <w:bCs/>
        </w:rPr>
      </w:pPr>
    </w:p>
    <w:p w14:paraId="6355FC35" w14:textId="627F0AA6" w:rsidR="00B031D4" w:rsidRDefault="00B031D4">
      <w:pPr>
        <w:rPr>
          <w:b/>
          <w:bCs/>
        </w:rPr>
      </w:pPr>
      <w:r>
        <w:rPr>
          <w:b/>
          <w:bCs/>
        </w:rPr>
        <w:t>Opdracht 4</w:t>
      </w:r>
    </w:p>
    <w:p w14:paraId="76C34417" w14:textId="3C181EFE" w:rsidR="00B031D4" w:rsidRDefault="00B031D4">
      <w:pPr>
        <w:rPr>
          <w:b/>
          <w:bCs/>
        </w:rPr>
      </w:pPr>
    </w:p>
    <w:p w14:paraId="0469BAD6" w14:textId="7C874095" w:rsidR="00B031D4" w:rsidRDefault="00B031D4">
      <w:pPr>
        <w:rPr>
          <w:b/>
          <w:bCs/>
        </w:rPr>
      </w:pPr>
      <w:r>
        <w:rPr>
          <w:b/>
          <w:bCs/>
        </w:rPr>
        <w:t>Verwerk opdracht 1 t/m 3 in een reflectieverslag van ongeveer 200 woorden. Zet dit verslag in je online portfolio.</w:t>
      </w:r>
    </w:p>
    <w:p w14:paraId="19582DE6" w14:textId="77777777" w:rsidR="00B031D4" w:rsidRPr="00E7686F" w:rsidRDefault="00B031D4">
      <w:pPr>
        <w:rPr>
          <w:b/>
          <w:bCs/>
        </w:rPr>
      </w:pPr>
    </w:p>
    <w:sectPr w:rsidR="00B031D4" w:rsidRPr="00E7686F" w:rsidSect="005E2D8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D224C"/>
    <w:multiLevelType w:val="hybridMultilevel"/>
    <w:tmpl w:val="581CB2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A9E1B14"/>
    <w:multiLevelType w:val="hybridMultilevel"/>
    <w:tmpl w:val="B32C110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3FCE06BB"/>
    <w:multiLevelType w:val="hybridMultilevel"/>
    <w:tmpl w:val="402082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6F"/>
    <w:rsid w:val="000F2E46"/>
    <w:rsid w:val="001258D1"/>
    <w:rsid w:val="00370A64"/>
    <w:rsid w:val="0040345E"/>
    <w:rsid w:val="00570D5D"/>
    <w:rsid w:val="00572CD3"/>
    <w:rsid w:val="00590C89"/>
    <w:rsid w:val="005E2D82"/>
    <w:rsid w:val="00602B5E"/>
    <w:rsid w:val="00727588"/>
    <w:rsid w:val="007E61BD"/>
    <w:rsid w:val="00875E66"/>
    <w:rsid w:val="00B031D4"/>
    <w:rsid w:val="00B321DE"/>
    <w:rsid w:val="00BC48B3"/>
    <w:rsid w:val="00BE0DB3"/>
    <w:rsid w:val="00BF35C9"/>
    <w:rsid w:val="00C35E93"/>
    <w:rsid w:val="00D05331"/>
    <w:rsid w:val="00D90086"/>
    <w:rsid w:val="00D94A1D"/>
    <w:rsid w:val="00DA5BFE"/>
    <w:rsid w:val="00E75CB2"/>
    <w:rsid w:val="00E7686F"/>
    <w:rsid w:val="00EF034F"/>
    <w:rsid w:val="00F432DF"/>
    <w:rsid w:val="00F75A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902F"/>
  <w15:chartTrackingRefBased/>
  <w15:docId w15:val="{484B6CDF-EB4D-E44D-B610-17274F80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76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05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B20700011F05429FD98D5E6737D6A4" ma:contentTypeVersion="8" ma:contentTypeDescription="Een nieuw document maken." ma:contentTypeScope="" ma:versionID="4edc43f0026de93d80e3be2a765f9635">
  <xsd:schema xmlns:xsd="http://www.w3.org/2001/XMLSchema" xmlns:xs="http://www.w3.org/2001/XMLSchema" xmlns:p="http://schemas.microsoft.com/office/2006/metadata/properties" xmlns:ns2="361cceb1-152b-4da5-93c1-5538ad47a793" xmlns:ns3="69ae80ed-22b9-4634-bc1b-d5a2cf5f0c78" targetNamespace="http://schemas.microsoft.com/office/2006/metadata/properties" ma:root="true" ma:fieldsID="360694c905aff020709d9045e9e1113d" ns2:_="" ns3:_="">
    <xsd:import namespace="361cceb1-152b-4da5-93c1-5538ad47a793"/>
    <xsd:import namespace="69ae80ed-22b9-4634-bc1b-d5a2cf5f0c7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1cceb1-152b-4da5-93c1-5538ad47a7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ae80ed-22b9-4634-bc1b-d5a2cf5f0c78"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53F0D5-139B-4982-9DDE-A1B4C9065F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1cceb1-152b-4da5-93c1-5538ad47a793"/>
    <ds:schemaRef ds:uri="69ae80ed-22b9-4634-bc1b-d5a2cf5f0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389466-B676-4C3B-913C-9DB4AA0CFF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954867-7837-4F62-8745-D86E49ADCB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332</Words>
  <Characters>1830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Pouwelse</dc:creator>
  <cp:keywords/>
  <dc:description/>
  <cp:lastModifiedBy>Lars Koudenburg</cp:lastModifiedBy>
  <cp:revision>2</cp:revision>
  <dcterms:created xsi:type="dcterms:W3CDTF">2020-09-22T11:55:00Z</dcterms:created>
  <dcterms:modified xsi:type="dcterms:W3CDTF">2020-09-22T11:55:00Z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0x01010080B20700011F05429FD98D5E6737D6A4</vt:lpwstr>
  </property>
</Properties>
</file>