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481EC" w14:textId="613E5815" w:rsidR="003C6378" w:rsidRPr="00EA4E1C" w:rsidRDefault="003C6378" w:rsidP="0085566A">
      <w:pPr>
        <w:pStyle w:val="berschrift1"/>
        <w:rPr>
          <w:lang w:val="de-DE"/>
        </w:rPr>
      </w:pPr>
      <w:r w:rsidRPr="00EA4E1C">
        <w:rPr>
          <w:lang w:val="de-DE"/>
        </w:rPr>
        <w:t>Aufgabenstellung:</w:t>
      </w:r>
    </w:p>
    <w:p w14:paraId="0EA1605A" w14:textId="6C402304" w:rsidR="004F718B" w:rsidRPr="00EA4E1C" w:rsidRDefault="003C6378">
      <w:pPr>
        <w:rPr>
          <w:lang w:val="de-DE"/>
        </w:rPr>
      </w:pPr>
      <w:r w:rsidRPr="00EA4E1C">
        <w:rPr>
          <w:noProof/>
          <w:lang w:val="de-DE" w:eastAsia="de-DE"/>
        </w:rPr>
        <w:drawing>
          <wp:inline distT="0" distB="0" distL="0" distR="0" wp14:anchorId="2B36AEFE" wp14:editId="5FB32265">
            <wp:extent cx="5943600" cy="406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4291" w14:textId="1C144BAE" w:rsidR="00305DBD" w:rsidRDefault="00305DBD" w:rsidP="0085566A">
      <w:pPr>
        <w:pStyle w:val="berschrift1"/>
        <w:rPr>
          <w:lang w:val="de-DE"/>
        </w:rPr>
      </w:pPr>
      <w:r w:rsidRPr="00EA4E1C">
        <w:rPr>
          <w:lang w:val="de-DE"/>
        </w:rPr>
        <w:t>Projektende: 20.01.2017</w:t>
      </w:r>
    </w:p>
    <w:p w14:paraId="51A825D5" w14:textId="561D2A7E" w:rsidR="00546D3C" w:rsidRDefault="00546D3C">
      <w:pPr>
        <w:rPr>
          <w:lang w:val="de-DE"/>
        </w:rPr>
      </w:pPr>
      <w:r>
        <w:rPr>
          <w:lang w:val="de-DE"/>
        </w:rPr>
        <w:br w:type="page"/>
      </w:r>
    </w:p>
    <w:p w14:paraId="55AE8F50" w14:textId="5D5A0343" w:rsidR="00317EB9" w:rsidRDefault="0085566A" w:rsidP="00317EB9">
      <w:pPr>
        <w:pStyle w:val="berschrift1"/>
        <w:rPr>
          <w:lang w:val="de-DE"/>
        </w:rPr>
      </w:pPr>
      <w:r>
        <w:rPr>
          <w:lang w:val="de-DE"/>
        </w:rPr>
        <w:lastRenderedPageBreak/>
        <w:t>Analyse:</w:t>
      </w:r>
      <w:r w:rsidR="00317EB9">
        <w:rPr>
          <w:lang w:val="de-DE"/>
        </w:rPr>
        <w:t xml:space="preserve"> </w:t>
      </w:r>
    </w:p>
    <w:p w14:paraId="613C0E5C" w14:textId="57FFC446" w:rsidR="00317EB9" w:rsidRDefault="00317EB9" w:rsidP="00317EB9">
      <w:pPr>
        <w:rPr>
          <w:lang w:val="de-DE"/>
        </w:rPr>
      </w:pPr>
    </w:p>
    <w:p w14:paraId="3362675F" w14:textId="43E3E133" w:rsidR="00317EB9" w:rsidRDefault="006C4465" w:rsidP="00317E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Erzeugung</w:t>
      </w:r>
      <w:r w:rsidR="00317EB9">
        <w:rPr>
          <w:lang w:val="de-DE"/>
        </w:rPr>
        <w:tab/>
      </w:r>
    </w:p>
    <w:p w14:paraId="184337EC" w14:textId="2F55ECCD" w:rsidR="00CC2A52" w:rsidRDefault="00CC2A52" w:rsidP="00CC2A5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Funktionen</w:t>
      </w:r>
    </w:p>
    <w:p w14:paraId="066158B1" w14:textId="0A4233D9" w:rsidR="00B94BF3" w:rsidRPr="00B94BF3" w:rsidRDefault="00CC2A52" w:rsidP="00B94BF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addSignal(</w:t>
      </w:r>
      <w:r w:rsidR="009C0384">
        <w:rPr>
          <w:lang w:val="de-DE"/>
        </w:rPr>
        <w:t>Signalk</w:t>
      </w:r>
      <w:r>
        <w:rPr>
          <w:lang w:val="de-DE"/>
        </w:rPr>
        <w:t>lasse)</w:t>
      </w:r>
    </w:p>
    <w:p w14:paraId="057F02BB" w14:textId="77777777" w:rsidR="00184D75" w:rsidRPr="00317EB9" w:rsidRDefault="00184D75" w:rsidP="00184D75">
      <w:pPr>
        <w:pStyle w:val="Listenabsatz"/>
        <w:ind w:left="2160"/>
        <w:rPr>
          <w:lang w:val="de-DE"/>
        </w:rPr>
      </w:pPr>
    </w:p>
    <w:p w14:paraId="2E01F579" w14:textId="77777777" w:rsidR="00317EB9" w:rsidRDefault="00317EB9" w:rsidP="00317EB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Signalklassen:</w:t>
      </w:r>
    </w:p>
    <w:p w14:paraId="5E6E3EE0" w14:textId="62CC4FF5" w:rsidR="00317EB9" w:rsidRDefault="00317EB9" w:rsidP="00317EB9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Kontinuierliche Signale</w:t>
      </w:r>
    </w:p>
    <w:p w14:paraId="53246509" w14:textId="34404174" w:rsidR="00317EB9" w:rsidRDefault="00317EB9" w:rsidP="00317EB9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Diskrete Folgen</w:t>
      </w:r>
    </w:p>
    <w:p w14:paraId="363F3AD4" w14:textId="12B6B6A8" w:rsidR="00105153" w:rsidRPr="00A703AB" w:rsidRDefault="00317EB9" w:rsidP="00A703A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Komplexe Größen</w:t>
      </w:r>
    </w:p>
    <w:p w14:paraId="5E0C965E" w14:textId="77777777" w:rsidR="006149FA" w:rsidRDefault="006149FA" w:rsidP="006149FA">
      <w:pPr>
        <w:pStyle w:val="Listenabsatz"/>
        <w:ind w:left="2160"/>
        <w:rPr>
          <w:lang w:val="de-DE"/>
        </w:rPr>
      </w:pPr>
    </w:p>
    <w:p w14:paraId="049E1492" w14:textId="07B3FA01" w:rsidR="0040174A" w:rsidRDefault="0040174A" w:rsidP="0040174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Signalquelle</w:t>
      </w:r>
    </w:p>
    <w:p w14:paraId="146466EA" w14:textId="77777777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von Signalen</w:t>
      </w:r>
    </w:p>
    <w:p w14:paraId="6ACCD7BA" w14:textId="77777777" w:rsidR="00937F47" w:rsidRDefault="00937F47" w:rsidP="00937F47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Aus Datei (Wertepaare, Bildungsvorschrift)</w:t>
      </w:r>
    </w:p>
    <w:p w14:paraId="30DCB6E1" w14:textId="49542CF3" w:rsidR="00601E3C" w:rsidRPr="00BE64CD" w:rsidRDefault="00937F47" w:rsidP="00BE64C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Aus Bildungsvorschrift</w:t>
      </w:r>
    </w:p>
    <w:p w14:paraId="76DF9D14" w14:textId="77777777" w:rsidR="006149FA" w:rsidRDefault="006149FA" w:rsidP="006149FA">
      <w:pPr>
        <w:pStyle w:val="Listenabsatz"/>
        <w:ind w:left="2880"/>
        <w:rPr>
          <w:lang w:val="de-DE"/>
        </w:rPr>
      </w:pPr>
    </w:p>
    <w:p w14:paraId="73475A5D" w14:textId="0FBF2CCE" w:rsidR="00937F47" w:rsidRDefault="00937F47" w:rsidP="00937F4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Signalverarbeitungsfunktionen</w:t>
      </w:r>
    </w:p>
    <w:p w14:paraId="342689BE" w14:textId="2013CE2B" w:rsidR="00DB1058" w:rsidRDefault="00DB1058" w:rsidP="00DB105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Keine</w:t>
      </w:r>
    </w:p>
    <w:p w14:paraId="136288F7" w14:textId="77777777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Addition</w:t>
      </w:r>
    </w:p>
    <w:p w14:paraId="462D23DA" w14:textId="77777777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Multiplikation</w:t>
      </w:r>
    </w:p>
    <w:p w14:paraId="4CC53DE8" w14:textId="77777777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Verschiebung</w:t>
      </w:r>
    </w:p>
    <w:p w14:paraId="45E4D3B5" w14:textId="769AAC34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Stauchung</w:t>
      </w:r>
    </w:p>
    <w:p w14:paraId="26CD44D9" w14:textId="7D20B5F0" w:rsidR="00937F47" w:rsidRDefault="00937F47" w:rsidP="00937F4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Und weitere</w:t>
      </w:r>
    </w:p>
    <w:p w14:paraId="6AF0AD26" w14:textId="77777777" w:rsidR="006149FA" w:rsidRPr="00CC35AD" w:rsidRDefault="006149FA" w:rsidP="006149FA">
      <w:pPr>
        <w:pStyle w:val="Listenabsatz"/>
        <w:ind w:left="2160"/>
        <w:rPr>
          <w:lang w:val="de-DE"/>
        </w:rPr>
      </w:pPr>
    </w:p>
    <w:p w14:paraId="79102789" w14:textId="2CA64B95" w:rsidR="00460B62" w:rsidRDefault="00755877" w:rsidP="00460B6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Ausgabe</w:t>
      </w:r>
    </w:p>
    <w:p w14:paraId="0F070AE0" w14:textId="260461EF" w:rsidR="00460B62" w:rsidRDefault="00460B62" w:rsidP="00460B6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Diagramme</w:t>
      </w:r>
      <w:r w:rsidR="00755877">
        <w:rPr>
          <w:lang w:val="de-DE"/>
        </w:rPr>
        <w:t xml:space="preserve"> im Notebook</w:t>
      </w:r>
    </w:p>
    <w:p w14:paraId="2C4577BE" w14:textId="26411DA6" w:rsidR="00460B62" w:rsidRDefault="00460B62" w:rsidP="00460B6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Achsenbeschriftungen</w:t>
      </w:r>
    </w:p>
    <w:p w14:paraId="55ABE4B8" w14:textId="43C8686A" w:rsidR="00460B62" w:rsidRDefault="00460B62" w:rsidP="00460B6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Überschriften</w:t>
      </w:r>
    </w:p>
    <w:p w14:paraId="7A5A840B" w14:textId="77777777" w:rsidR="006149FA" w:rsidRDefault="006149FA" w:rsidP="006149FA">
      <w:pPr>
        <w:pStyle w:val="Listenabsatz"/>
        <w:ind w:left="2160"/>
        <w:rPr>
          <w:lang w:val="de-DE"/>
        </w:rPr>
      </w:pPr>
    </w:p>
    <w:p w14:paraId="24C147D1" w14:textId="42C081B8" w:rsidR="00755877" w:rsidRDefault="00FC66EB" w:rsidP="0075587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Speichern</w:t>
      </w:r>
      <w:r w:rsidR="0027240C">
        <w:rPr>
          <w:lang w:val="de-DE"/>
        </w:rPr>
        <w:t xml:space="preserve"> eines Signals</w:t>
      </w:r>
      <w:r>
        <w:rPr>
          <w:lang w:val="de-DE"/>
        </w:rPr>
        <w:t xml:space="preserve"> </w:t>
      </w:r>
      <w:r w:rsidR="00755877">
        <w:rPr>
          <w:lang w:val="de-DE"/>
        </w:rPr>
        <w:t>in Datei</w:t>
      </w:r>
    </w:p>
    <w:p w14:paraId="044C153A" w14:textId="1C4C1F66" w:rsidR="00FC66EB" w:rsidRDefault="00FC66EB" w:rsidP="0075587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Signal</w:t>
      </w:r>
      <w:r w:rsidR="006149FA">
        <w:rPr>
          <w:lang w:val="de-DE"/>
        </w:rPr>
        <w:t xml:space="preserve"> (Wertepaare</w:t>
      </w:r>
      <w:r w:rsidR="00E8451D">
        <w:rPr>
          <w:lang w:val="de-DE"/>
        </w:rPr>
        <w:t xml:space="preserve"> oder</w:t>
      </w:r>
      <w:r w:rsidR="00AA4683">
        <w:rPr>
          <w:lang w:val="de-DE"/>
        </w:rPr>
        <w:t xml:space="preserve"> Bildungsvorschrift</w:t>
      </w:r>
      <w:r w:rsidR="006149FA">
        <w:rPr>
          <w:lang w:val="de-DE"/>
        </w:rPr>
        <w:t>)</w:t>
      </w:r>
      <w:r w:rsidR="00AF4DC4">
        <w:rPr>
          <w:lang w:val="de-DE"/>
        </w:rPr>
        <w:t xml:space="preserve"> </w:t>
      </w:r>
    </w:p>
    <w:p w14:paraId="27FAE37E" w14:textId="0AA17D09" w:rsidR="00755877" w:rsidRDefault="00C563A5" w:rsidP="005B36A5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Diagramm</w:t>
      </w:r>
      <w:r w:rsidR="009A3B7C">
        <w:rPr>
          <w:lang w:val="de-DE"/>
        </w:rPr>
        <w:t xml:space="preserve"> (Bild</w:t>
      </w:r>
      <w:r w:rsidR="0027240C">
        <w:rPr>
          <w:lang w:val="de-DE"/>
        </w:rPr>
        <w:t xml:space="preserve"> und Beschriftung</w:t>
      </w:r>
      <w:r w:rsidR="009A3B7C">
        <w:rPr>
          <w:lang w:val="de-DE"/>
        </w:rPr>
        <w:t>)</w:t>
      </w:r>
    </w:p>
    <w:p w14:paraId="70466B8D" w14:textId="5250E805" w:rsidR="006455F5" w:rsidRDefault="006455F5">
      <w:pPr>
        <w:rPr>
          <w:lang w:val="de-DE"/>
        </w:rPr>
      </w:pPr>
      <w:r>
        <w:rPr>
          <w:lang w:val="de-DE"/>
        </w:rPr>
        <w:br w:type="page"/>
      </w:r>
    </w:p>
    <w:p w14:paraId="57A130D9" w14:textId="723E2589" w:rsidR="00B535C5" w:rsidRDefault="00B535C5" w:rsidP="00B535C5">
      <w:pPr>
        <w:pStyle w:val="berschrift1"/>
        <w:rPr>
          <w:lang w:val="de-DE"/>
        </w:rPr>
      </w:pPr>
      <w:r>
        <w:rPr>
          <w:lang w:val="de-DE"/>
        </w:rPr>
        <w:lastRenderedPageBreak/>
        <w:t>GUI-Mock</w:t>
      </w:r>
      <w:r w:rsidR="00B373F9">
        <w:rPr>
          <w:lang w:val="de-DE"/>
        </w:rPr>
        <w:t>-U</w:t>
      </w:r>
      <w:r>
        <w:rPr>
          <w:lang w:val="de-DE"/>
        </w:rPr>
        <w:t>p:</w:t>
      </w:r>
    </w:p>
    <w:p w14:paraId="5532FD2B" w14:textId="77777777" w:rsidR="00B373F9" w:rsidRPr="00B373F9" w:rsidRDefault="00B373F9" w:rsidP="00B373F9">
      <w:pPr>
        <w:rPr>
          <w:lang w:val="de-DE"/>
        </w:rPr>
      </w:pPr>
    </w:p>
    <w:p w14:paraId="3BFA5749" w14:textId="16A54BB4" w:rsidR="00546D3C" w:rsidRPr="00460B62" w:rsidRDefault="00A703AB" w:rsidP="00546D3C">
      <w:pPr>
        <w:pStyle w:val="Listenabsatz"/>
        <w:ind w:left="1440"/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665A9" wp14:editId="06C0D935">
                <wp:simplePos x="0" y="0"/>
                <wp:positionH relativeFrom="column">
                  <wp:posOffset>4171950</wp:posOffset>
                </wp:positionH>
                <wp:positionV relativeFrom="paragraph">
                  <wp:posOffset>94615</wp:posOffset>
                </wp:positionV>
                <wp:extent cx="2409825" cy="300990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2E3C" w14:textId="7D915FCC" w:rsidR="003D046D" w:rsidRDefault="003D046D" w:rsidP="001D1A35">
                            <w:pPr>
                              <w:jc w:val="center"/>
                            </w:pPr>
                            <w:r>
                              <w:t>Optionen</w:t>
                            </w:r>
                          </w:p>
                          <w:p w14:paraId="764FA2A7" w14:textId="77777777" w:rsidR="003D046D" w:rsidRDefault="003D046D" w:rsidP="003D046D">
                            <w:pPr>
                              <w:pStyle w:val="Listenabsatz"/>
                              <w:ind w:left="-284"/>
                            </w:pPr>
                          </w:p>
                          <w:p w14:paraId="4C2B9AE1" w14:textId="77777777" w:rsidR="003D046D" w:rsidRDefault="003D046D" w:rsidP="003D046D">
                            <w:pPr>
                              <w:ind w:left="360"/>
                            </w:pPr>
                          </w:p>
                          <w:p w14:paraId="2C5B0D20" w14:textId="47BECBE1" w:rsidR="003D046D" w:rsidRDefault="003D046D" w:rsidP="003D046D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65A9" id="Rechteck 3" o:spid="_x0000_s1026" style="position:absolute;left:0;text-align:left;margin-left:328.5pt;margin-top:7.45pt;width:189.75pt;height:23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" fillcolor="white [3201]" strokecolor="black [3200]" strokeweight="1pt">
                <v:textbox>
                  <w:txbxContent>
                    <w:p w14:paraId="24882E3C" w14:textId="7D915FCC" w:rsidR="003D046D" w:rsidRDefault="003D046D" w:rsidP="001D1A35">
                      <w:pPr>
                        <w:jc w:val="center"/>
                      </w:pPr>
                      <w:r>
                        <w:t>Optionen</w:t>
                      </w:r>
                    </w:p>
                    <w:p w14:paraId="764FA2A7" w14:textId="77777777" w:rsidR="003D046D" w:rsidRDefault="003D046D" w:rsidP="003D046D">
                      <w:pPr>
                        <w:pStyle w:val="Listenabsatz"/>
                        <w:ind w:left="-284"/>
                      </w:pPr>
                    </w:p>
                    <w:p w14:paraId="4C2B9AE1" w14:textId="77777777" w:rsidR="003D046D" w:rsidRDefault="003D046D" w:rsidP="003D046D">
                      <w:pPr>
                        <w:ind w:left="360"/>
                      </w:pPr>
                    </w:p>
                    <w:p w14:paraId="2C5B0D20" w14:textId="47BECBE1" w:rsidR="003D046D" w:rsidRDefault="003D046D" w:rsidP="003D046D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0A36F" wp14:editId="4057238C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943350" cy="4000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DA39" w14:textId="42A4FDA6" w:rsidR="003D046D" w:rsidRDefault="003D046D" w:rsidP="003D046D">
                            <w:pPr>
                              <w:jc w:val="center"/>
                            </w:pPr>
                            <w:r>
                              <w:t>Signalname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A36F" id="Rechteck 4" o:spid="_x0000_s1027" style="position:absolute;left:0;text-align:left;margin-left:0;margin-top:5.95pt;width:310.5pt;height:3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" fillcolor="white [3201]" strokecolor="black [3200]" strokeweight="1pt">
                <v:textbox>
                  <w:txbxContent>
                    <w:p w14:paraId="3A6ADA39" w14:textId="42A4FDA6" w:rsidR="003D046D" w:rsidRDefault="003D046D" w:rsidP="003D046D">
                      <w:pPr>
                        <w:jc w:val="center"/>
                      </w:pPr>
                      <w:r>
                        <w:t>Signalname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4061C2" w14:textId="281BAB0D" w:rsidR="00460B62" w:rsidRPr="00460B62" w:rsidRDefault="00460B62" w:rsidP="00460B62">
      <w:pPr>
        <w:ind w:left="720"/>
        <w:rPr>
          <w:lang w:val="de-DE"/>
        </w:rPr>
      </w:pPr>
    </w:p>
    <w:p w14:paraId="3481460E" w14:textId="10A07B7C" w:rsidR="00EA4E1C" w:rsidRDefault="001D1A35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B8F09" wp14:editId="6CD64DBA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2257425" cy="2400300"/>
                <wp:effectExtent l="0" t="0" r="28575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29C04" w14:textId="3366B69E" w:rsidR="00B0236C" w:rsidRDefault="003D046D" w:rsidP="00544FC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Signalklasse</w:t>
                            </w:r>
                          </w:p>
                          <w:p w14:paraId="2C176C28" w14:textId="77777777" w:rsidR="00B0236C" w:rsidRDefault="00B0236C" w:rsidP="00B0236C">
                            <w:pPr>
                              <w:pStyle w:val="Listenabsatz"/>
                              <w:ind w:left="1440"/>
                            </w:pPr>
                          </w:p>
                          <w:p w14:paraId="230CE8AE" w14:textId="74117692" w:rsidR="00544FC1" w:rsidRDefault="003D046D" w:rsidP="00544FC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Signalquelle</w:t>
                            </w:r>
                            <w:r w:rsidR="006577D2">
                              <w:t>(n)</w:t>
                            </w:r>
                          </w:p>
                          <w:p w14:paraId="3409DE8D" w14:textId="77777777" w:rsidR="00544FC1" w:rsidRDefault="00544FC1" w:rsidP="00544FC1">
                            <w:pPr>
                              <w:pStyle w:val="Listenabsatz"/>
                            </w:pPr>
                          </w:p>
                          <w:p w14:paraId="5CFEBF9D" w14:textId="77777777" w:rsidR="00544FC1" w:rsidRDefault="00544FC1" w:rsidP="00544FC1">
                            <w:pPr>
                              <w:pStyle w:val="Listenabsatz"/>
                            </w:pPr>
                          </w:p>
                          <w:p w14:paraId="3A237C37" w14:textId="70406991" w:rsidR="00544FC1" w:rsidRDefault="00544FC1" w:rsidP="00544FC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Signalverarbeitungsfunktion</w:t>
                            </w:r>
                          </w:p>
                          <w:p w14:paraId="212C06A2" w14:textId="77777777" w:rsidR="008F7110" w:rsidRDefault="008F7110" w:rsidP="008F7110">
                            <w:pPr>
                              <w:pStyle w:val="Listenabsatz"/>
                              <w:ind w:left="2160"/>
                            </w:pPr>
                          </w:p>
                          <w:p w14:paraId="4A3B0594" w14:textId="1FC2615E" w:rsidR="003D046D" w:rsidRDefault="003D046D" w:rsidP="000E7B6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8F09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334.5pt;margin-top:.7pt;width:177.75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" fillcolor="white [3201]" strokeweight=".5pt">
                <v:textbox>
                  <w:txbxContent>
                    <w:p w14:paraId="7FE29C04" w14:textId="3366B69E" w:rsidR="00B0236C" w:rsidRDefault="003D046D" w:rsidP="00544FC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Signalklasse</w:t>
                      </w:r>
                    </w:p>
                    <w:p w14:paraId="2C176C28" w14:textId="77777777" w:rsidR="00B0236C" w:rsidRDefault="00B0236C" w:rsidP="00B0236C">
                      <w:pPr>
                        <w:pStyle w:val="Listenabsatz"/>
                        <w:ind w:left="1440"/>
                      </w:pPr>
                    </w:p>
                    <w:p w14:paraId="230CE8AE" w14:textId="74117692" w:rsidR="00544FC1" w:rsidRDefault="003D046D" w:rsidP="00544FC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Signalquelle</w:t>
                      </w:r>
                      <w:r w:rsidR="006577D2">
                        <w:t>(n)</w:t>
                      </w:r>
                    </w:p>
                    <w:p w14:paraId="3409DE8D" w14:textId="77777777" w:rsidR="00544FC1" w:rsidRDefault="00544FC1" w:rsidP="00544FC1">
                      <w:pPr>
                        <w:pStyle w:val="Listenabsatz"/>
                      </w:pPr>
                    </w:p>
                    <w:p w14:paraId="5CFEBF9D" w14:textId="77777777" w:rsidR="00544FC1" w:rsidRDefault="00544FC1" w:rsidP="00544FC1">
                      <w:pPr>
                        <w:pStyle w:val="Listenabsatz"/>
                      </w:pPr>
                    </w:p>
                    <w:p w14:paraId="3A237C37" w14:textId="70406991" w:rsidR="00544FC1" w:rsidRDefault="00544FC1" w:rsidP="00544FC1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Signalverarbeitungsfunktion</w:t>
                      </w:r>
                    </w:p>
                    <w:p w14:paraId="212C06A2" w14:textId="77777777" w:rsidR="008F7110" w:rsidRDefault="008F7110" w:rsidP="008F7110">
                      <w:pPr>
                        <w:pStyle w:val="Listenabsatz"/>
                        <w:ind w:left="2160"/>
                      </w:pPr>
                    </w:p>
                    <w:p w14:paraId="4A3B0594" w14:textId="1FC2615E" w:rsidR="003D046D" w:rsidRDefault="003D046D" w:rsidP="000E7B61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3D046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73276" wp14:editId="67903EA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933825" cy="255270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D5EF" w14:textId="12C1D188" w:rsidR="006455F5" w:rsidRDefault="006455F5" w:rsidP="006455F5">
                            <w:pPr>
                              <w:jc w:val="center"/>
                            </w:pPr>
                            <w:r>
                              <w:t>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3276" id="Rechteck 2" o:spid="_x0000_s1029" style="position:absolute;margin-left:0;margin-top:.7pt;width:309.75pt;height:20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" fillcolor="white [3201]" strokecolor="black [3200]" strokeweight="1pt">
                <v:textbox>
                  <w:txbxContent>
                    <w:p w14:paraId="0F87D5EF" w14:textId="12C1D188" w:rsidR="006455F5" w:rsidRDefault="006455F5" w:rsidP="006455F5">
                      <w:pPr>
                        <w:jc w:val="center"/>
                      </w:pPr>
                      <w:r>
                        <w:t>Diagramm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4CE166" w14:textId="4A302F24" w:rsidR="00EA4E1C" w:rsidRPr="00EA4E1C" w:rsidRDefault="00EA4E1C">
      <w:pPr>
        <w:rPr>
          <w:lang w:val="de-DE"/>
        </w:rPr>
      </w:pPr>
      <w:bookmarkStart w:id="0" w:name="_GoBack"/>
      <w:bookmarkEnd w:id="0"/>
    </w:p>
    <w:sectPr w:rsidR="00EA4E1C" w:rsidRPr="00EA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40E3B"/>
    <w:multiLevelType w:val="hybridMultilevel"/>
    <w:tmpl w:val="626C37FA"/>
    <w:lvl w:ilvl="0" w:tplc="C854C3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F0858"/>
    <w:multiLevelType w:val="hybridMultilevel"/>
    <w:tmpl w:val="C8144B30"/>
    <w:lvl w:ilvl="0" w:tplc="97168A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1B3A"/>
    <w:multiLevelType w:val="hybridMultilevel"/>
    <w:tmpl w:val="23A48C9C"/>
    <w:lvl w:ilvl="0" w:tplc="8C6468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8B"/>
    <w:rsid w:val="000E7B61"/>
    <w:rsid w:val="00105153"/>
    <w:rsid w:val="001800F7"/>
    <w:rsid w:val="00184D75"/>
    <w:rsid w:val="001D1A35"/>
    <w:rsid w:val="0027240C"/>
    <w:rsid w:val="00305DBD"/>
    <w:rsid w:val="00306FFE"/>
    <w:rsid w:val="003149DF"/>
    <w:rsid w:val="00317EB9"/>
    <w:rsid w:val="003C6378"/>
    <w:rsid w:val="003D046D"/>
    <w:rsid w:val="0040174A"/>
    <w:rsid w:val="00460B62"/>
    <w:rsid w:val="004F718B"/>
    <w:rsid w:val="00544FC1"/>
    <w:rsid w:val="00546D3C"/>
    <w:rsid w:val="005B36A5"/>
    <w:rsid w:val="005C63BF"/>
    <w:rsid w:val="00601E3C"/>
    <w:rsid w:val="006149FA"/>
    <w:rsid w:val="006455F5"/>
    <w:rsid w:val="006577D2"/>
    <w:rsid w:val="006C4465"/>
    <w:rsid w:val="0072149E"/>
    <w:rsid w:val="00755877"/>
    <w:rsid w:val="0085566A"/>
    <w:rsid w:val="008F7110"/>
    <w:rsid w:val="00937F47"/>
    <w:rsid w:val="009A3B7C"/>
    <w:rsid w:val="009C0384"/>
    <w:rsid w:val="00A133F2"/>
    <w:rsid w:val="00A703AB"/>
    <w:rsid w:val="00AA4683"/>
    <w:rsid w:val="00AF4DC4"/>
    <w:rsid w:val="00B0236C"/>
    <w:rsid w:val="00B373F9"/>
    <w:rsid w:val="00B535C5"/>
    <w:rsid w:val="00B94BF3"/>
    <w:rsid w:val="00BE64CD"/>
    <w:rsid w:val="00C3239E"/>
    <w:rsid w:val="00C563A5"/>
    <w:rsid w:val="00CC2A52"/>
    <w:rsid w:val="00CC35AD"/>
    <w:rsid w:val="00DB1058"/>
    <w:rsid w:val="00E3166D"/>
    <w:rsid w:val="00E8451D"/>
    <w:rsid w:val="00EA4E1C"/>
    <w:rsid w:val="00F84499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E2CD"/>
  <w15:chartTrackingRefBased/>
  <w15:docId w15:val="{B48406C3-856A-4F4E-A0B7-C30FC80E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5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5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Maiser</dc:creator>
  <cp:keywords/>
  <dc:description/>
  <cp:lastModifiedBy>Volkhard Körner</cp:lastModifiedBy>
  <cp:revision>48</cp:revision>
  <dcterms:created xsi:type="dcterms:W3CDTF">2016-11-13T14:54:00Z</dcterms:created>
  <dcterms:modified xsi:type="dcterms:W3CDTF">2016-11-13T16:14:00Z</dcterms:modified>
</cp:coreProperties>
</file>