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Presenteren                                    Lars Kuijer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Groepspresentatie blok 1 voorbereiding: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zijn als groep bijeengekomen om de presentatie van project 1 voor te bereiden en we hadden besloten dat ik en Yana zouden presenteren. We hebben samen de PowerPoint gemaakt en beslist over wat we zouden vertellen over ons project. Yana zou vertellen over hoe we hadden gewerkt en ik zou vertellen over het eindproduct. Toen zijn we gaan oefenen voor de presentatie.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Individuele presentatie voorbereiding: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de individuele presentatie voor professional skills heb ik de belangrijkste informatie verzameld die ik wilde presenteren. Daarna heb ik een PowerPoint gemaakt en de presentatie verdeeld in 3 stukken, de introductie, de kern, en de conclusie. De presentatie moest 5 minuten duren dus ik heb voor de introductie 1 minuut voorbereid, de kern 3 minuten en de conclusie 1 minuut. Daarna heb ik de presentatie geoefend.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Feedbackformulier nog niet ontvangen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