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CAEB5" w14:textId="2ADBEBD2" w:rsidR="00A75E56" w:rsidRDefault="711220A4" w:rsidP="034F4BB1">
      <w:pPr>
        <w:rPr>
          <w:rFonts w:ascii="Verdana" w:eastAsia="Verdana" w:hAnsi="Verdana" w:cs="Verdana"/>
          <w:sz w:val="22"/>
          <w:szCs w:val="22"/>
        </w:rPr>
      </w:pPr>
      <w:r w:rsidRPr="034F4BB1">
        <w:rPr>
          <w:rFonts w:ascii="Verdana" w:eastAsia="Verdana" w:hAnsi="Verdana" w:cs="Verdana"/>
          <w:sz w:val="22"/>
          <w:szCs w:val="22"/>
        </w:rPr>
        <w:t>Bewijslast POP doelen.</w:t>
      </w:r>
    </w:p>
    <w:p w14:paraId="531B2B41" w14:textId="5466E27B" w:rsidR="711220A4" w:rsidRDefault="711220A4" w:rsidP="034F4BB1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34F4BB1">
        <w:rPr>
          <w:rFonts w:ascii="Verdana" w:eastAsia="Verdana" w:hAnsi="Verdana" w:cs="Verdana"/>
          <w:sz w:val="22"/>
          <w:szCs w:val="22"/>
        </w:rPr>
        <w:t>Ik ga dit semester alle 30 EC halen zodat ik geen achterstanden heb.</w:t>
      </w:r>
    </w:p>
    <w:p w14:paraId="009DB817" w14:textId="5CEE45F0" w:rsidR="711220A4" w:rsidRDefault="711220A4" w:rsidP="034F4BB1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22"/>
          <w:szCs w:val="22"/>
        </w:rPr>
      </w:pPr>
      <w:r w:rsidRPr="034F4BB1">
        <w:rPr>
          <w:rFonts w:ascii="Verdana" w:eastAsia="Verdana" w:hAnsi="Verdana" w:cs="Verdana"/>
          <w:sz w:val="22"/>
          <w:szCs w:val="22"/>
        </w:rPr>
        <w:t>Dit doe</w:t>
      </w:r>
      <w:r w:rsidR="00E82EDB">
        <w:rPr>
          <w:rFonts w:ascii="Verdana" w:eastAsia="Verdana" w:hAnsi="Verdana" w:cs="Verdana"/>
          <w:sz w:val="22"/>
          <w:szCs w:val="22"/>
        </w:rPr>
        <w:t>l</w:t>
      </w:r>
      <w:r w:rsidRPr="034F4BB1">
        <w:rPr>
          <w:rFonts w:ascii="Verdana" w:eastAsia="Verdana" w:hAnsi="Verdana" w:cs="Verdana"/>
          <w:sz w:val="22"/>
          <w:szCs w:val="22"/>
        </w:rPr>
        <w:t xml:space="preserve"> is niet behaald, ik heb de portfolio opdracht van OOP2 niet voldoende gemaakt.</w:t>
      </w:r>
    </w:p>
    <w:p w14:paraId="5E206A5F" w14:textId="79EE2DE6" w:rsidR="034F4BB1" w:rsidRDefault="034F4BB1" w:rsidP="034F4BB1">
      <w:pPr>
        <w:pStyle w:val="ListParagraph"/>
        <w:ind w:left="1080"/>
      </w:pPr>
    </w:p>
    <w:p w14:paraId="4E6AC136" w14:textId="5DBB8C6F" w:rsidR="711220A4" w:rsidRDefault="711220A4" w:rsidP="034F4BB1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34F4BB1">
        <w:rPr>
          <w:rFonts w:ascii="Verdana" w:eastAsia="Verdana" w:hAnsi="Verdana" w:cs="Verdana"/>
          <w:sz w:val="22"/>
          <w:szCs w:val="22"/>
        </w:rPr>
        <w:t>Ik ben na dit semester bekend met React native zodat ik nieuwe programmeerkennis ontwikkel.</w:t>
      </w:r>
      <w:r>
        <w:br/>
      </w:r>
    </w:p>
    <w:p w14:paraId="78006F55" w14:textId="22826AB3" w:rsidR="5DF81AE9" w:rsidRDefault="5DF81AE9" w:rsidP="034F4BB1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34F4BB1">
        <w:rPr>
          <w:rFonts w:ascii="Verdana" w:eastAsia="Verdana" w:hAnsi="Verdana" w:cs="Verdana"/>
          <w:sz w:val="22"/>
          <w:szCs w:val="22"/>
        </w:rPr>
        <w:t>Ik zal dit semester beter worden in vergadertechnieken zodat ik hier in de toekomst veel profijt van heb.</w:t>
      </w:r>
    </w:p>
    <w:p w14:paraId="716A0277" w14:textId="7E471D95" w:rsidR="00E325CC" w:rsidRDefault="00E325CC" w:rsidP="00E325CC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Voor doelen 2 en 3 heb ik feedback aan mijn teamleden gevraagd:</w:t>
      </w:r>
      <w:r>
        <w:rPr>
          <w:rFonts w:ascii="Verdana" w:eastAsia="Verdana" w:hAnsi="Verdana" w:cs="Verdana"/>
          <w:sz w:val="22"/>
          <w:szCs w:val="22"/>
        </w:rPr>
        <w:br/>
      </w:r>
      <w:r>
        <w:rPr>
          <w:rFonts w:ascii="Verdana" w:eastAsia="Verdana" w:hAnsi="Verdana" w:cs="Verdana"/>
          <w:sz w:val="22"/>
          <w:szCs w:val="22"/>
        </w:rPr>
        <w:br/>
      </w:r>
      <w:r>
        <w:rPr>
          <w:noProof/>
        </w:rPr>
        <w:drawing>
          <wp:inline distT="0" distB="0" distL="0" distR="0" wp14:anchorId="7905C4F8" wp14:editId="102C7024">
            <wp:extent cx="5731510" cy="2724785"/>
            <wp:effectExtent l="0" t="0" r="2540" b="0"/>
            <wp:docPr id="1137902427" name="Picture 1" descr="Diagram met antwoorden op het Formulier. Titel van de vraag: Hoe beoordeel je mijn code?&#10;. Aantal antwoorden: 3 antwoor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met antwoorden op het Formulier. Titel van de vraag: Hoe beoordeel je mijn code?&#10;. Aantal antwoorden: 3 antwoorde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F3FBB" wp14:editId="0B4C0421">
            <wp:extent cx="5731510" cy="3471545"/>
            <wp:effectExtent l="0" t="0" r="2540" b="0"/>
            <wp:docPr id="1283473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730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265E" w14:textId="15965AE0" w:rsidR="00E325CC" w:rsidRDefault="00E325CC" w:rsidP="00E325CC">
      <w:pPr>
        <w:rPr>
          <w:rFonts w:ascii="Verdana" w:eastAsia="Verdana" w:hAnsi="Verdana" w:cs="Verdan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905B6C8" wp14:editId="563D7E8B">
            <wp:extent cx="5731510" cy="2725420"/>
            <wp:effectExtent l="0" t="0" r="2540" b="0"/>
            <wp:docPr id="1792438005" name="Picture 2" descr="Diagram met antwoorden op het Formulier. Titel van de vraag: Hoe beoordeel je mijn vergadertechnieken aan het begin van het project?&#10;. Aantal antwoorden: 3 antwoor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met antwoorden op het Formulier. Titel van de vraag: Hoe beoordeel je mijn vergadertechnieken aan het begin van het project?&#10;. Aantal antwoorden: 3 antwoorde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A8EF" w14:textId="5741928C" w:rsidR="00E325CC" w:rsidRPr="00E325CC" w:rsidRDefault="00E325CC" w:rsidP="00E325CC">
      <w:pPr>
        <w:rPr>
          <w:rFonts w:ascii="Verdana" w:eastAsia="Verdana" w:hAnsi="Verdana" w:cs="Verdana"/>
          <w:sz w:val="22"/>
          <w:szCs w:val="22"/>
        </w:rPr>
      </w:pPr>
      <w:r>
        <w:rPr>
          <w:noProof/>
        </w:rPr>
        <w:drawing>
          <wp:inline distT="0" distB="0" distL="0" distR="0" wp14:anchorId="48BCE7B2" wp14:editId="099FE5BF">
            <wp:extent cx="5731510" cy="2725420"/>
            <wp:effectExtent l="0" t="0" r="2540" b="0"/>
            <wp:docPr id="2112269070" name="Picture 3" descr="Diagram met antwoorden op het Formulier. Titel van de vraag: Hoe beoordeel je mijn vergadertechnieken aan het eind van het project?&#10;. Aantal antwoorden: 3 antwoor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 met antwoorden op het Formulier. Titel van de vraag: Hoe beoordeel je mijn vergadertechnieken aan het eind van het project?&#10;. Aantal antwoorden: 3 antwoorde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121E0" wp14:editId="0A4013BB">
            <wp:extent cx="5731510" cy="3227705"/>
            <wp:effectExtent l="0" t="0" r="2540" b="0"/>
            <wp:docPr id="134497947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79472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5CC" w:rsidRPr="00E32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9DBAB"/>
    <w:multiLevelType w:val="hybridMultilevel"/>
    <w:tmpl w:val="C64025F2"/>
    <w:lvl w:ilvl="0" w:tplc="027EED12">
      <w:start w:val="1"/>
      <w:numFmt w:val="decimal"/>
      <w:lvlText w:val="%1."/>
      <w:lvlJc w:val="left"/>
      <w:pPr>
        <w:ind w:left="720" w:hanging="360"/>
      </w:pPr>
    </w:lvl>
    <w:lvl w:ilvl="1" w:tplc="88AA5BCE">
      <w:start w:val="1"/>
      <w:numFmt w:val="lowerLetter"/>
      <w:lvlText w:val="%2."/>
      <w:lvlJc w:val="left"/>
      <w:pPr>
        <w:ind w:left="1440" w:hanging="360"/>
      </w:pPr>
    </w:lvl>
    <w:lvl w:ilvl="2" w:tplc="673E415A">
      <w:start w:val="1"/>
      <w:numFmt w:val="lowerRoman"/>
      <w:lvlText w:val="%3."/>
      <w:lvlJc w:val="right"/>
      <w:pPr>
        <w:ind w:left="2160" w:hanging="180"/>
      </w:pPr>
    </w:lvl>
    <w:lvl w:ilvl="3" w:tplc="91BED1B4">
      <w:start w:val="1"/>
      <w:numFmt w:val="decimal"/>
      <w:lvlText w:val="%4."/>
      <w:lvlJc w:val="left"/>
      <w:pPr>
        <w:ind w:left="2880" w:hanging="360"/>
      </w:pPr>
    </w:lvl>
    <w:lvl w:ilvl="4" w:tplc="79CE4618">
      <w:start w:val="1"/>
      <w:numFmt w:val="lowerLetter"/>
      <w:lvlText w:val="%5."/>
      <w:lvlJc w:val="left"/>
      <w:pPr>
        <w:ind w:left="3600" w:hanging="360"/>
      </w:pPr>
    </w:lvl>
    <w:lvl w:ilvl="5" w:tplc="90F0BB2A">
      <w:start w:val="1"/>
      <w:numFmt w:val="lowerRoman"/>
      <w:lvlText w:val="%6."/>
      <w:lvlJc w:val="right"/>
      <w:pPr>
        <w:ind w:left="4320" w:hanging="180"/>
      </w:pPr>
    </w:lvl>
    <w:lvl w:ilvl="6" w:tplc="D46A8E14">
      <w:start w:val="1"/>
      <w:numFmt w:val="decimal"/>
      <w:lvlText w:val="%7."/>
      <w:lvlJc w:val="left"/>
      <w:pPr>
        <w:ind w:left="5040" w:hanging="360"/>
      </w:pPr>
    </w:lvl>
    <w:lvl w:ilvl="7" w:tplc="0D98DDFA">
      <w:start w:val="1"/>
      <w:numFmt w:val="lowerLetter"/>
      <w:lvlText w:val="%8."/>
      <w:lvlJc w:val="left"/>
      <w:pPr>
        <w:ind w:left="5760" w:hanging="360"/>
      </w:pPr>
    </w:lvl>
    <w:lvl w:ilvl="8" w:tplc="82928E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C07A6"/>
    <w:multiLevelType w:val="hybridMultilevel"/>
    <w:tmpl w:val="340CF786"/>
    <w:lvl w:ilvl="0" w:tplc="72FE036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0D83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28B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06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E4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406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23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4D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C4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B9FF5"/>
    <w:multiLevelType w:val="hybridMultilevel"/>
    <w:tmpl w:val="36164510"/>
    <w:lvl w:ilvl="0" w:tplc="D3D29E7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53C9B1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85476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C49F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7B6CB8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8A41A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B78360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16496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07C9F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9626174">
    <w:abstractNumId w:val="2"/>
  </w:num>
  <w:num w:numId="2" w16cid:durableId="1973249989">
    <w:abstractNumId w:val="0"/>
  </w:num>
  <w:num w:numId="3" w16cid:durableId="186871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E2BBE3"/>
    <w:rsid w:val="00450318"/>
    <w:rsid w:val="00A75E56"/>
    <w:rsid w:val="00B15502"/>
    <w:rsid w:val="00E325CC"/>
    <w:rsid w:val="00E82EDB"/>
    <w:rsid w:val="00EF0170"/>
    <w:rsid w:val="034F4BB1"/>
    <w:rsid w:val="1FE2BBE3"/>
    <w:rsid w:val="33F999C2"/>
    <w:rsid w:val="5DF81AE9"/>
    <w:rsid w:val="5FC2476B"/>
    <w:rsid w:val="70DA997C"/>
    <w:rsid w:val="7112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BBE3"/>
  <w15:chartTrackingRefBased/>
  <w15:docId w15:val="{33A18BA8-B375-4480-883E-60FD1189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34F4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Kuijer</dc:creator>
  <cp:keywords/>
  <dc:description/>
  <cp:lastModifiedBy>Lars Kuijer</cp:lastModifiedBy>
  <cp:revision>5</cp:revision>
  <cp:lastPrinted>2025-01-27T13:49:00Z</cp:lastPrinted>
  <dcterms:created xsi:type="dcterms:W3CDTF">2025-01-22T13:02:00Z</dcterms:created>
  <dcterms:modified xsi:type="dcterms:W3CDTF">2025-01-27T13:49:00Z</dcterms:modified>
</cp:coreProperties>
</file>