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F3CB429" wp14:paraId="2C078E63" wp14:textId="4586E8A3">
      <w:pPr>
        <w:rPr>
          <w:sz w:val="40"/>
          <w:szCs w:val="40"/>
        </w:rPr>
      </w:pPr>
      <w:r w:rsidRPr="7F3CB429" w:rsidR="37316FF1">
        <w:rPr>
          <w:sz w:val="40"/>
          <w:szCs w:val="40"/>
        </w:rPr>
        <w:t>Feedback Project 2 Lars Kuijer</w:t>
      </w:r>
    </w:p>
    <w:p w:rsidR="37316FF1" w:rsidP="7F3CB429" w:rsidRDefault="37316FF1" w14:paraId="3D24F613" w14:textId="3008580D">
      <w:pPr>
        <w:pStyle w:val="Normal"/>
        <w:rPr>
          <w:sz w:val="40"/>
          <w:szCs w:val="40"/>
        </w:rPr>
      </w:pPr>
      <w:r w:rsidRPr="7F3CB429" w:rsidR="37316FF1">
        <w:rPr>
          <w:sz w:val="28"/>
          <w:szCs w:val="28"/>
        </w:rPr>
        <w:t>Yunus:</w:t>
      </w:r>
    </w:p>
    <w:p w:rsidR="37316FF1" w:rsidP="7F3CB429" w:rsidRDefault="37316FF1" w14:paraId="02AA98BA" w14:textId="019573CA">
      <w:pPr>
        <w:pStyle w:val="ListParagraph"/>
        <w:numPr>
          <w:ilvl w:val="0"/>
          <w:numId w:val="1"/>
        </w:numPr>
        <w:spacing w:after="160" w:line="27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NL"/>
        </w:rPr>
        <w:t>Tip: Ik merk dat je bepaalde momenten wat duidelijker kan communiceren over jouw werk. Hoewel jouw werk van hoge kwaliteit is, denk ik dat een iets gedetailleerde communicatie zou helpen om het team nog beter op één lijn te krijgen en onze samenwerking nog soepeler te laten verlopen.</w:t>
      </w:r>
    </w:p>
    <w:p w:rsidR="37316FF1" w:rsidP="7F3CB429" w:rsidRDefault="37316FF1" w14:paraId="7C166258" w14:textId="2161A944">
      <w:pPr>
        <w:pStyle w:val="ListParagraph"/>
        <w:numPr>
          <w:ilvl w:val="0"/>
          <w:numId w:val="1"/>
        </w:numPr>
        <w:spacing w:after="160" w:line="27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NL"/>
        </w:rPr>
        <w:t>Top: Ik merk dat Lars zijn werk goed en op tijd af heeft. Ik vind dat dit handig uitpakt in het project. Dit zorgt ervoor dat wij als projectgroep compleet en snel ons werk kan inleveren met behulp van jouw inzet. Ik hoop dat je dit meeneemt naar de volgende periodes!</w:t>
      </w:r>
    </w:p>
    <w:p w:rsidR="37316FF1" w:rsidP="7F3CB429" w:rsidRDefault="37316FF1" w14:paraId="0A0B979E" w14:textId="355D8E6C">
      <w:pPr>
        <w:pStyle w:val="Normal"/>
        <w:rPr>
          <w:sz w:val="28"/>
          <w:szCs w:val="28"/>
        </w:rPr>
      </w:pPr>
      <w:r w:rsidRPr="7F3CB429" w:rsidR="37316FF1">
        <w:rPr>
          <w:sz w:val="28"/>
          <w:szCs w:val="28"/>
        </w:rPr>
        <w:t>Bryan:</w:t>
      </w:r>
    </w:p>
    <w:p w:rsidR="37316FF1" w:rsidP="7F3CB429" w:rsidRDefault="37316FF1" w14:paraId="59214FCE" w14:textId="2B35670F">
      <w:pPr>
        <w:pStyle w:val="ListParagraph"/>
        <w:numPr>
          <w:ilvl w:val="0"/>
          <w:numId w:val="3"/>
        </w:numPr>
        <w:spacing w:after="160" w:line="27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NL"/>
        </w:rPr>
        <w:t>Tip: Ik merk dat je bepaalde momenten wat duidelijker kan communiceren over wat je aan het doen bent. Ik zie dat je werk wel van hoge kwaliteit is maar, ik denk dat betere communicatie zou helpen om het project nog soepeler te laten verlopen.</w:t>
      </w:r>
    </w:p>
    <w:p w:rsidR="37316FF1" w:rsidP="7F3CB429" w:rsidRDefault="37316FF1" w14:paraId="1091C348" w14:textId="223ECC66">
      <w:pPr>
        <w:pStyle w:val="ListParagraph"/>
        <w:numPr>
          <w:ilvl w:val="0"/>
          <w:numId w:val="3"/>
        </w:numPr>
        <w:spacing w:after="160" w:line="27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NL"/>
        </w:rPr>
        <w:t>Top: Ik merk dat Lars altijd wel zijn werk af heeft. Dit zorgt ervoor dat we geen achterstanden maken in het project.</w:t>
      </w:r>
    </w:p>
    <w:p w:rsidR="37316FF1" w:rsidP="7F3CB429" w:rsidRDefault="37316FF1" w14:paraId="46B77FFD" w14:textId="0B78E5F7">
      <w:pPr>
        <w:pStyle w:val="Normal"/>
        <w:rPr>
          <w:sz w:val="28"/>
          <w:szCs w:val="28"/>
        </w:rPr>
      </w:pPr>
      <w:r w:rsidRPr="7F3CB429" w:rsidR="37316FF1">
        <w:rPr>
          <w:sz w:val="28"/>
          <w:szCs w:val="28"/>
        </w:rPr>
        <w:t>Bram:</w:t>
      </w:r>
    </w:p>
    <w:p w:rsidR="37316FF1" w:rsidP="7F3CB429" w:rsidRDefault="37316FF1" w14:paraId="0A0C702C" w14:textId="2537FDFF">
      <w:pPr>
        <w:pStyle w:val="ListParagraph"/>
        <w:numPr>
          <w:ilvl w:val="0"/>
          <w:numId w:val="5"/>
        </w:numPr>
        <w:spacing w:after="0" w:line="257"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1"/>
          <w:bCs w:val="1"/>
          <w:i w:val="0"/>
          <w:iCs w:val="0"/>
          <w:caps w:val="0"/>
          <w:smallCaps w:val="0"/>
          <w:noProof w:val="0"/>
          <w:color w:val="000000" w:themeColor="text1" w:themeTint="FF" w:themeShade="FF"/>
          <w:sz w:val="24"/>
          <w:szCs w:val="24"/>
          <w:lang w:val="nl"/>
        </w:rPr>
        <w:t xml:space="preserve">Tip: </w:t>
      </w: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
        </w:rPr>
        <w:t>Ik heb gemerkt dat je soms terughoudend bent in je communicatie over je werk. Dit kan ertoe leiden dat het team niet volledig op de hoogte is van je voortgang, wat de samenwerking en efficiëntie kan beïnvloeden. Het zou fijn zijn als je probeert actiever te communiceren over je ideeën.</w:t>
      </w:r>
    </w:p>
    <w:p w:rsidR="37316FF1" w:rsidP="7F3CB429" w:rsidRDefault="37316FF1" w14:paraId="43751CB4" w14:textId="4AB7D908">
      <w:pPr>
        <w:pStyle w:val="ListParagraph"/>
        <w:numPr>
          <w:ilvl w:val="0"/>
          <w:numId w:val="5"/>
        </w:numPr>
        <w:spacing w:after="0" w:line="257"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1"/>
          <w:bCs w:val="1"/>
          <w:i w:val="0"/>
          <w:iCs w:val="0"/>
          <w:caps w:val="0"/>
          <w:smallCaps w:val="0"/>
          <w:noProof w:val="0"/>
          <w:color w:val="000000" w:themeColor="text1" w:themeTint="FF" w:themeShade="FF"/>
          <w:sz w:val="24"/>
          <w:szCs w:val="24"/>
          <w:lang w:val="nl"/>
        </w:rPr>
        <w:t xml:space="preserve">Top: </w:t>
      </w: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
        </w:rPr>
        <w:t>Ik merk dat Lars altijd hoge kwaliteit werk leverd en het altijd optijd af heeft. Dit zorgt ervoor dat we geen achterstanden op bouwen met het groepje.</w:t>
      </w:r>
    </w:p>
    <w:p w:rsidR="37316FF1" w:rsidP="7F3CB429" w:rsidRDefault="37316FF1" w14:paraId="39123A42" w14:textId="7F30FC1B">
      <w:pPr>
        <w:pStyle w:val="Normal"/>
        <w:rPr>
          <w:sz w:val="28"/>
          <w:szCs w:val="28"/>
        </w:rPr>
      </w:pPr>
      <w:r w:rsidRPr="7F3CB429" w:rsidR="37316FF1">
        <w:rPr>
          <w:sz w:val="28"/>
          <w:szCs w:val="28"/>
        </w:rPr>
        <w:t>Daniël:</w:t>
      </w:r>
    </w:p>
    <w:p w:rsidR="37316FF1" w:rsidP="7F3CB429" w:rsidRDefault="37316FF1" w14:paraId="187D1144" w14:textId="6F274EEF">
      <w:pPr>
        <w:spacing w:after="160" w:line="257"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
        </w:rPr>
        <w:t>-Tip: Ik merk dat jij weinig communiceert en daarom in besprekingen vaak afwezig bent, dit is jammer omdat je als je wat aanweziger bent je meer uit de besprekingen kan halen.</w:t>
      </w:r>
    </w:p>
    <w:p w:rsidR="37316FF1" w:rsidP="7F3CB429" w:rsidRDefault="37316FF1" w14:paraId="055E9A2A" w14:textId="6FF11BA0">
      <w:pPr>
        <w:spacing w:after="160" w:line="257"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
        </w:rPr>
        <w:t>-Top: Ik zie dat de taken die jij toegewezen krijgt optijd inlevert, en ook van goede kwaliteit. Dit is fijn om mee te werken omdat je er van uit kan gaan dat het goed is.</w:t>
      </w:r>
    </w:p>
    <w:p w:rsidR="37316FF1" w:rsidP="7F3CB429" w:rsidRDefault="37316FF1" w14:paraId="574305B1" w14:textId="1E7BA3EF">
      <w:pPr>
        <w:pStyle w:val="Normal"/>
        <w:rPr>
          <w:sz w:val="28"/>
          <w:szCs w:val="28"/>
        </w:rPr>
      </w:pPr>
      <w:r w:rsidRPr="7F3CB429" w:rsidR="37316FF1">
        <w:rPr>
          <w:sz w:val="28"/>
          <w:szCs w:val="28"/>
        </w:rPr>
        <w:t>Luca:</w:t>
      </w:r>
    </w:p>
    <w:p w:rsidR="37316FF1" w:rsidP="7F3CB429" w:rsidRDefault="37316FF1" w14:paraId="255F8C4E" w14:textId="4500E546">
      <w:pPr>
        <w:spacing w:after="160" w:line="259" w:lineRule="auto"/>
        <w:rPr>
          <w:rFonts w:ascii="Calibri" w:hAnsi="Calibri" w:eastAsia="Calibri" w:cs="Calibri"/>
          <w:noProof w:val="0"/>
          <w:sz w:val="28"/>
          <w:szCs w:val="28"/>
          <w:lang w:val="en-US"/>
        </w:rPr>
      </w:pPr>
      <w:r w:rsidRPr="7F3CB429" w:rsidR="37316FF1">
        <w:rPr>
          <w:rFonts w:ascii="Calibri" w:hAnsi="Calibri" w:eastAsia="Calibri" w:cs="Calibri"/>
          <w:b w:val="0"/>
          <w:bCs w:val="0"/>
          <w:i w:val="0"/>
          <w:iCs w:val="0"/>
          <w:caps w:val="0"/>
          <w:smallCaps w:val="0"/>
          <w:noProof w:val="0"/>
          <w:color w:val="000000" w:themeColor="text1" w:themeTint="FF" w:themeShade="FF"/>
          <w:sz w:val="24"/>
          <w:szCs w:val="24"/>
          <w:lang w:val="nl-NL"/>
        </w:rPr>
        <w:t>Ik merk dat je altijd goed en optijd je werk levert, ik zie dat je goed samenwerkt binnen de groep maar soms wat op de achergrond blijft. Dit geeft mij het gevoel dat er goed gewerkt kan worden in de groep alleen mis ik soms wat input. Ik zou graag zien dat verder gaat met het goede werkt en iets zelfverzekerder probeert te communiceren ik denk dat dit de samenwerking nog beter zal maken.</w:t>
      </w:r>
    </w:p>
    <w:p w:rsidR="37316FF1" w:rsidP="7F3CB429" w:rsidRDefault="37316FF1" w14:paraId="2E2F1D1A" w14:textId="2DA06610">
      <w:pPr>
        <w:pStyle w:val="Normal"/>
        <w:rPr>
          <w:b w:val="0"/>
          <w:bCs w:val="0"/>
          <w:sz w:val="28"/>
          <w:szCs w:val="28"/>
        </w:rPr>
      </w:pPr>
      <w:r w:rsidRPr="7F3CB429" w:rsidR="37316FF1">
        <w:rPr>
          <w:sz w:val="28"/>
          <w:szCs w:val="28"/>
        </w:rPr>
        <w:t>Dave:</w:t>
      </w:r>
    </w:p>
    <w:p w:rsidR="37316FF1" w:rsidP="7F3CB429" w:rsidRDefault="37316FF1" w14:paraId="4C17FE1B" w14:textId="78FDE9E2">
      <w:pPr>
        <w:pStyle w:val="Normal"/>
        <w:rPr>
          <w:sz w:val="22"/>
          <w:szCs w:val="22"/>
        </w:rPr>
      </w:pPr>
      <w:r w:rsidRPr="7F3CB429" w:rsidR="37316FF1">
        <w:rPr>
          <w:sz w:val="24"/>
          <w:szCs w:val="24"/>
        </w:rPr>
        <w:t xml:space="preserve">Ik merk </w:t>
      </w:r>
      <w:r w:rsidRPr="7F3CB429" w:rsidR="37316FF1">
        <w:rPr>
          <w:sz w:val="24"/>
          <w:szCs w:val="24"/>
        </w:rPr>
        <w:t>dat</w:t>
      </w:r>
      <w:r w:rsidRPr="7F3CB429" w:rsidR="37316FF1">
        <w:rPr>
          <w:sz w:val="24"/>
          <w:szCs w:val="24"/>
        </w:rPr>
        <w:t xml:space="preserve"> je </w:t>
      </w:r>
      <w:r w:rsidRPr="7F3CB429" w:rsidR="37316FF1">
        <w:rPr>
          <w:sz w:val="24"/>
          <w:szCs w:val="24"/>
        </w:rPr>
        <w:t>meestal</w:t>
      </w:r>
      <w:r w:rsidRPr="7F3CB429" w:rsidR="37316FF1">
        <w:rPr>
          <w:sz w:val="24"/>
          <w:szCs w:val="24"/>
        </w:rPr>
        <w:t xml:space="preserve"> best </w:t>
      </w:r>
      <w:r w:rsidRPr="7F3CB429" w:rsidR="37316FF1">
        <w:rPr>
          <w:sz w:val="24"/>
          <w:szCs w:val="24"/>
        </w:rPr>
        <w:t>goed</w:t>
      </w:r>
      <w:r w:rsidRPr="7F3CB429" w:rsidR="37316FF1">
        <w:rPr>
          <w:sz w:val="24"/>
          <w:szCs w:val="24"/>
        </w:rPr>
        <w:t xml:space="preserve"> </w:t>
      </w:r>
      <w:r w:rsidRPr="7F3CB429" w:rsidR="37316FF1">
        <w:rPr>
          <w:sz w:val="24"/>
          <w:szCs w:val="24"/>
        </w:rPr>
        <w:t>bezig</w:t>
      </w:r>
      <w:r w:rsidRPr="7F3CB429" w:rsidR="37316FF1">
        <w:rPr>
          <w:sz w:val="24"/>
          <w:szCs w:val="24"/>
        </w:rPr>
        <w:t xml:space="preserve"> bent met je </w:t>
      </w:r>
      <w:r w:rsidRPr="7F3CB429" w:rsidR="37316FF1">
        <w:rPr>
          <w:sz w:val="24"/>
          <w:szCs w:val="24"/>
        </w:rPr>
        <w:t>werk</w:t>
      </w:r>
      <w:r w:rsidRPr="7F3CB429" w:rsidR="37316FF1">
        <w:rPr>
          <w:sz w:val="24"/>
          <w:szCs w:val="24"/>
        </w:rPr>
        <w:t xml:space="preserve">. Dit </w:t>
      </w:r>
      <w:r w:rsidRPr="7F3CB429" w:rsidR="37316FF1">
        <w:rPr>
          <w:sz w:val="24"/>
          <w:szCs w:val="24"/>
        </w:rPr>
        <w:t>vind</w:t>
      </w:r>
      <w:r w:rsidRPr="7F3CB429" w:rsidR="37316FF1">
        <w:rPr>
          <w:sz w:val="24"/>
          <w:szCs w:val="24"/>
        </w:rPr>
        <w:t xml:space="preserve"> </w:t>
      </w:r>
      <w:r w:rsidRPr="7F3CB429" w:rsidR="37316FF1">
        <w:rPr>
          <w:sz w:val="24"/>
          <w:szCs w:val="24"/>
        </w:rPr>
        <w:t>ik</w:t>
      </w:r>
      <w:r w:rsidRPr="7F3CB429" w:rsidR="37316FF1">
        <w:rPr>
          <w:sz w:val="24"/>
          <w:szCs w:val="24"/>
        </w:rPr>
        <w:t xml:space="preserve"> </w:t>
      </w:r>
      <w:r w:rsidRPr="7F3CB429" w:rsidR="37316FF1">
        <w:rPr>
          <w:sz w:val="24"/>
          <w:szCs w:val="24"/>
        </w:rPr>
        <w:t>fijn</w:t>
      </w:r>
      <w:r w:rsidRPr="7F3CB429" w:rsidR="37316FF1">
        <w:rPr>
          <w:sz w:val="24"/>
          <w:szCs w:val="24"/>
        </w:rPr>
        <w:t xml:space="preserve"> want dan </w:t>
      </w:r>
      <w:r w:rsidRPr="7F3CB429" w:rsidR="37316FF1">
        <w:rPr>
          <w:sz w:val="24"/>
          <w:szCs w:val="24"/>
        </w:rPr>
        <w:t>weet</w:t>
      </w:r>
      <w:r w:rsidRPr="7F3CB429" w:rsidR="37316FF1">
        <w:rPr>
          <w:sz w:val="24"/>
          <w:szCs w:val="24"/>
        </w:rPr>
        <w:t xml:space="preserve"> </w:t>
      </w:r>
      <w:r w:rsidRPr="7F3CB429" w:rsidR="37316FF1">
        <w:rPr>
          <w:sz w:val="24"/>
          <w:szCs w:val="24"/>
        </w:rPr>
        <w:t>ik</w:t>
      </w:r>
      <w:r w:rsidRPr="7F3CB429" w:rsidR="37316FF1">
        <w:rPr>
          <w:sz w:val="24"/>
          <w:szCs w:val="24"/>
        </w:rPr>
        <w:t xml:space="preserve"> </w:t>
      </w:r>
      <w:r w:rsidRPr="7F3CB429" w:rsidR="37316FF1">
        <w:rPr>
          <w:sz w:val="24"/>
          <w:szCs w:val="24"/>
        </w:rPr>
        <w:t>dat</w:t>
      </w:r>
      <w:r w:rsidRPr="7F3CB429" w:rsidR="37316FF1">
        <w:rPr>
          <w:sz w:val="24"/>
          <w:szCs w:val="24"/>
        </w:rPr>
        <w:t xml:space="preserve"> </w:t>
      </w:r>
      <w:r w:rsidRPr="7F3CB429" w:rsidR="37316FF1">
        <w:rPr>
          <w:sz w:val="24"/>
          <w:szCs w:val="24"/>
        </w:rPr>
        <w:t>jij</w:t>
      </w:r>
      <w:r w:rsidRPr="7F3CB429" w:rsidR="37316FF1">
        <w:rPr>
          <w:sz w:val="24"/>
          <w:szCs w:val="24"/>
        </w:rPr>
        <w:t xml:space="preserve"> </w:t>
      </w:r>
      <w:r w:rsidRPr="7F3CB429" w:rsidR="37316FF1">
        <w:rPr>
          <w:sz w:val="24"/>
          <w:szCs w:val="24"/>
        </w:rPr>
        <w:t>jouw</w:t>
      </w:r>
      <w:r w:rsidRPr="7F3CB429" w:rsidR="37316FF1">
        <w:rPr>
          <w:sz w:val="24"/>
          <w:szCs w:val="24"/>
        </w:rPr>
        <w:t xml:space="preserve"> </w:t>
      </w:r>
      <w:r w:rsidRPr="7F3CB429" w:rsidR="37316FF1">
        <w:rPr>
          <w:sz w:val="24"/>
          <w:szCs w:val="24"/>
        </w:rPr>
        <w:t>deel</w:t>
      </w:r>
      <w:r w:rsidRPr="7F3CB429" w:rsidR="37316FF1">
        <w:rPr>
          <w:sz w:val="24"/>
          <w:szCs w:val="24"/>
        </w:rPr>
        <w:t xml:space="preserve"> van het </w:t>
      </w:r>
      <w:r w:rsidRPr="7F3CB429" w:rsidR="37316FF1">
        <w:rPr>
          <w:sz w:val="24"/>
          <w:szCs w:val="24"/>
        </w:rPr>
        <w:t>werk</w:t>
      </w:r>
      <w:r w:rsidRPr="7F3CB429" w:rsidR="37316FF1">
        <w:rPr>
          <w:sz w:val="24"/>
          <w:szCs w:val="24"/>
        </w:rPr>
        <w:t xml:space="preserve"> </w:t>
      </w:r>
      <w:r w:rsidRPr="7F3CB429" w:rsidR="37316FF1">
        <w:rPr>
          <w:sz w:val="24"/>
          <w:szCs w:val="24"/>
        </w:rPr>
        <w:t>wel</w:t>
      </w:r>
      <w:r w:rsidRPr="7F3CB429" w:rsidR="37316FF1">
        <w:rPr>
          <w:sz w:val="24"/>
          <w:szCs w:val="24"/>
        </w:rPr>
        <w:t xml:space="preserve"> </w:t>
      </w:r>
      <w:r w:rsidRPr="7F3CB429" w:rsidR="37316FF1">
        <w:rPr>
          <w:sz w:val="24"/>
          <w:szCs w:val="24"/>
        </w:rPr>
        <w:t>afmaakt</w:t>
      </w:r>
      <w:r w:rsidRPr="7F3CB429" w:rsidR="37316FF1">
        <w:rPr>
          <w:sz w:val="24"/>
          <w:szCs w:val="24"/>
        </w:rPr>
        <w:t xml:space="preserve">.  </w:t>
      </w:r>
    </w:p>
    <w:p w:rsidR="37316FF1" w:rsidP="7F3CB429" w:rsidRDefault="37316FF1" w14:paraId="07FECA40" w14:textId="789425E2">
      <w:pPr>
        <w:pStyle w:val="Normal"/>
        <w:rPr>
          <w:sz w:val="22"/>
          <w:szCs w:val="22"/>
        </w:rPr>
      </w:pPr>
      <w:r w:rsidRPr="7F3CB429" w:rsidR="37316FF1">
        <w:rPr>
          <w:sz w:val="24"/>
          <w:szCs w:val="24"/>
        </w:rPr>
        <w:t xml:space="preserve">Ik merk </w:t>
      </w:r>
      <w:r w:rsidRPr="7F3CB429" w:rsidR="37316FF1">
        <w:rPr>
          <w:sz w:val="24"/>
          <w:szCs w:val="24"/>
        </w:rPr>
        <w:t>dat</w:t>
      </w:r>
      <w:r w:rsidRPr="7F3CB429" w:rsidR="37316FF1">
        <w:rPr>
          <w:sz w:val="24"/>
          <w:szCs w:val="24"/>
        </w:rPr>
        <w:t xml:space="preserve"> je </w:t>
      </w:r>
      <w:r w:rsidRPr="7F3CB429" w:rsidR="37316FF1">
        <w:rPr>
          <w:sz w:val="24"/>
          <w:szCs w:val="24"/>
        </w:rPr>
        <w:t>redelijk</w:t>
      </w:r>
      <w:r w:rsidRPr="7F3CB429" w:rsidR="37316FF1">
        <w:rPr>
          <w:sz w:val="24"/>
          <w:szCs w:val="24"/>
        </w:rPr>
        <w:t xml:space="preserve"> </w:t>
      </w:r>
      <w:r w:rsidRPr="7F3CB429" w:rsidR="37316FF1">
        <w:rPr>
          <w:sz w:val="24"/>
          <w:szCs w:val="24"/>
        </w:rPr>
        <w:t>weinig</w:t>
      </w:r>
      <w:r w:rsidRPr="7F3CB429" w:rsidR="37316FF1">
        <w:rPr>
          <w:sz w:val="24"/>
          <w:szCs w:val="24"/>
        </w:rPr>
        <w:t xml:space="preserve"> </w:t>
      </w:r>
      <w:r w:rsidRPr="7F3CB429" w:rsidR="37316FF1">
        <w:rPr>
          <w:sz w:val="24"/>
          <w:szCs w:val="24"/>
        </w:rPr>
        <w:t>praat</w:t>
      </w:r>
      <w:r w:rsidRPr="7F3CB429" w:rsidR="37316FF1">
        <w:rPr>
          <w:sz w:val="24"/>
          <w:szCs w:val="24"/>
        </w:rPr>
        <w:t xml:space="preserve"> </w:t>
      </w:r>
      <w:r w:rsidRPr="7F3CB429" w:rsidR="37316FF1">
        <w:rPr>
          <w:sz w:val="24"/>
          <w:szCs w:val="24"/>
        </w:rPr>
        <w:t>binnen</w:t>
      </w:r>
      <w:r w:rsidRPr="7F3CB429" w:rsidR="37316FF1">
        <w:rPr>
          <w:sz w:val="24"/>
          <w:szCs w:val="24"/>
        </w:rPr>
        <w:t xml:space="preserve"> de </w:t>
      </w:r>
      <w:r w:rsidRPr="7F3CB429" w:rsidR="37316FF1">
        <w:rPr>
          <w:sz w:val="24"/>
          <w:szCs w:val="24"/>
        </w:rPr>
        <w:t>groep</w:t>
      </w:r>
      <w:r w:rsidRPr="7F3CB429" w:rsidR="37316FF1">
        <w:rPr>
          <w:sz w:val="24"/>
          <w:szCs w:val="24"/>
        </w:rPr>
        <w:t xml:space="preserve">. Dit </w:t>
      </w:r>
      <w:r w:rsidRPr="7F3CB429" w:rsidR="37316FF1">
        <w:rPr>
          <w:sz w:val="24"/>
          <w:szCs w:val="24"/>
        </w:rPr>
        <w:t>vind</w:t>
      </w:r>
      <w:r w:rsidRPr="7F3CB429" w:rsidR="37316FF1">
        <w:rPr>
          <w:sz w:val="24"/>
          <w:szCs w:val="24"/>
        </w:rPr>
        <w:t xml:space="preserve"> </w:t>
      </w:r>
      <w:r w:rsidRPr="7F3CB429" w:rsidR="37316FF1">
        <w:rPr>
          <w:sz w:val="24"/>
          <w:szCs w:val="24"/>
        </w:rPr>
        <w:t>ik</w:t>
      </w:r>
      <w:r w:rsidRPr="7F3CB429" w:rsidR="37316FF1">
        <w:rPr>
          <w:sz w:val="24"/>
          <w:szCs w:val="24"/>
        </w:rPr>
        <w:t xml:space="preserve"> </w:t>
      </w:r>
      <w:r w:rsidRPr="7F3CB429" w:rsidR="37316FF1">
        <w:rPr>
          <w:sz w:val="24"/>
          <w:szCs w:val="24"/>
        </w:rPr>
        <w:t>vervelend</w:t>
      </w:r>
      <w:r w:rsidRPr="7F3CB429" w:rsidR="37316FF1">
        <w:rPr>
          <w:sz w:val="24"/>
          <w:szCs w:val="24"/>
        </w:rPr>
        <w:t xml:space="preserve"> want dan </w:t>
      </w:r>
      <w:r w:rsidRPr="7F3CB429" w:rsidR="37316FF1">
        <w:rPr>
          <w:sz w:val="24"/>
          <w:szCs w:val="24"/>
        </w:rPr>
        <w:t>weet</w:t>
      </w:r>
      <w:r w:rsidRPr="7F3CB429" w:rsidR="37316FF1">
        <w:rPr>
          <w:sz w:val="24"/>
          <w:szCs w:val="24"/>
        </w:rPr>
        <w:t xml:space="preserve"> </w:t>
      </w:r>
      <w:r w:rsidRPr="7F3CB429" w:rsidR="37316FF1">
        <w:rPr>
          <w:sz w:val="24"/>
          <w:szCs w:val="24"/>
        </w:rPr>
        <w:t>ik</w:t>
      </w:r>
      <w:r w:rsidRPr="7F3CB429" w:rsidR="37316FF1">
        <w:rPr>
          <w:sz w:val="24"/>
          <w:szCs w:val="24"/>
        </w:rPr>
        <w:t xml:space="preserve"> </w:t>
      </w:r>
      <w:r w:rsidRPr="7F3CB429" w:rsidR="37316FF1">
        <w:rPr>
          <w:sz w:val="24"/>
          <w:szCs w:val="24"/>
        </w:rPr>
        <w:t>niet</w:t>
      </w:r>
      <w:r w:rsidRPr="7F3CB429" w:rsidR="37316FF1">
        <w:rPr>
          <w:sz w:val="24"/>
          <w:szCs w:val="24"/>
        </w:rPr>
        <w:t xml:space="preserve"> </w:t>
      </w:r>
      <w:r w:rsidRPr="7F3CB429" w:rsidR="37316FF1">
        <w:rPr>
          <w:sz w:val="24"/>
          <w:szCs w:val="24"/>
        </w:rPr>
        <w:t>waar</w:t>
      </w:r>
      <w:r w:rsidRPr="7F3CB429" w:rsidR="37316FF1">
        <w:rPr>
          <w:sz w:val="24"/>
          <w:szCs w:val="24"/>
        </w:rPr>
        <w:t xml:space="preserve"> je </w:t>
      </w:r>
      <w:r w:rsidRPr="7F3CB429" w:rsidR="37316FF1">
        <w:rPr>
          <w:sz w:val="24"/>
          <w:szCs w:val="24"/>
        </w:rPr>
        <w:t>aan</w:t>
      </w:r>
      <w:r w:rsidRPr="7F3CB429" w:rsidR="37316FF1">
        <w:rPr>
          <w:sz w:val="24"/>
          <w:szCs w:val="24"/>
        </w:rPr>
        <w:t xml:space="preserve"> toe bent in het project. In het </w:t>
      </w:r>
      <w:r w:rsidRPr="7F3CB429" w:rsidR="37316FF1">
        <w:rPr>
          <w:sz w:val="24"/>
          <w:szCs w:val="24"/>
        </w:rPr>
        <w:t>vervolg</w:t>
      </w:r>
      <w:r w:rsidRPr="7F3CB429" w:rsidR="37316FF1">
        <w:rPr>
          <w:sz w:val="24"/>
          <w:szCs w:val="24"/>
        </w:rPr>
        <w:t xml:space="preserve"> </w:t>
      </w:r>
      <w:r w:rsidRPr="7F3CB429" w:rsidR="37316FF1">
        <w:rPr>
          <w:sz w:val="24"/>
          <w:szCs w:val="24"/>
        </w:rPr>
        <w:t>zou</w:t>
      </w:r>
      <w:r w:rsidRPr="7F3CB429" w:rsidR="37316FF1">
        <w:rPr>
          <w:sz w:val="24"/>
          <w:szCs w:val="24"/>
        </w:rPr>
        <w:t xml:space="preserve"> het </w:t>
      </w:r>
      <w:r w:rsidRPr="7F3CB429" w:rsidR="37316FF1">
        <w:rPr>
          <w:sz w:val="24"/>
          <w:szCs w:val="24"/>
        </w:rPr>
        <w:t>fijn</w:t>
      </w:r>
      <w:r w:rsidRPr="7F3CB429" w:rsidR="37316FF1">
        <w:rPr>
          <w:sz w:val="24"/>
          <w:szCs w:val="24"/>
        </w:rPr>
        <w:t xml:space="preserve"> </w:t>
      </w:r>
      <w:r w:rsidRPr="7F3CB429" w:rsidR="37316FF1">
        <w:rPr>
          <w:sz w:val="24"/>
          <w:szCs w:val="24"/>
        </w:rPr>
        <w:t>zijn</w:t>
      </w:r>
      <w:r w:rsidRPr="7F3CB429" w:rsidR="37316FF1">
        <w:rPr>
          <w:sz w:val="24"/>
          <w:szCs w:val="24"/>
        </w:rPr>
        <w:t xml:space="preserve"> </w:t>
      </w:r>
      <w:r w:rsidRPr="7F3CB429" w:rsidR="37316FF1">
        <w:rPr>
          <w:sz w:val="24"/>
          <w:szCs w:val="24"/>
        </w:rPr>
        <w:t>als</w:t>
      </w:r>
      <w:r w:rsidRPr="7F3CB429" w:rsidR="37316FF1">
        <w:rPr>
          <w:sz w:val="24"/>
          <w:szCs w:val="24"/>
        </w:rPr>
        <w:t xml:space="preserve"> je wat </w:t>
      </w:r>
      <w:r w:rsidRPr="7F3CB429" w:rsidR="37316FF1">
        <w:rPr>
          <w:sz w:val="24"/>
          <w:szCs w:val="24"/>
        </w:rPr>
        <w:t>meer</w:t>
      </w:r>
      <w:r w:rsidRPr="7F3CB429" w:rsidR="37316FF1">
        <w:rPr>
          <w:sz w:val="24"/>
          <w:szCs w:val="24"/>
        </w:rPr>
        <w:t xml:space="preserve"> met de </w:t>
      </w:r>
      <w:r w:rsidRPr="7F3CB429" w:rsidR="37316FF1">
        <w:rPr>
          <w:sz w:val="24"/>
          <w:szCs w:val="24"/>
        </w:rPr>
        <w:t>groep</w:t>
      </w:r>
      <w:r w:rsidRPr="7F3CB429" w:rsidR="37316FF1">
        <w:rPr>
          <w:sz w:val="24"/>
          <w:szCs w:val="24"/>
        </w:rPr>
        <w:t xml:space="preserve"> </w:t>
      </w:r>
      <w:r w:rsidRPr="7F3CB429" w:rsidR="37316FF1">
        <w:rPr>
          <w:sz w:val="24"/>
          <w:szCs w:val="24"/>
        </w:rPr>
        <w:t>zou</w:t>
      </w:r>
      <w:r w:rsidRPr="7F3CB429" w:rsidR="37316FF1">
        <w:rPr>
          <w:sz w:val="24"/>
          <w:szCs w:val="24"/>
        </w:rPr>
        <w:t xml:space="preserve"> </w:t>
      </w:r>
      <w:r w:rsidRPr="7F3CB429" w:rsidR="37316FF1">
        <w:rPr>
          <w:sz w:val="24"/>
          <w:szCs w:val="24"/>
        </w:rPr>
        <w:t>communiceren</w:t>
      </w:r>
    </w:p>
    <w:p w:rsidR="7F3CB429" w:rsidP="7F3CB429" w:rsidRDefault="7F3CB429" w14:paraId="737DA61D" w14:textId="0AE4C254">
      <w:pPr>
        <w:pStyle w:val="Normal"/>
        <w:rPr>
          <w:sz w:val="24"/>
          <w:szCs w:val="24"/>
        </w:rPr>
      </w:pPr>
    </w:p>
    <w:p w:rsidR="5BE15A82" w:rsidP="7F3CB429" w:rsidRDefault="5BE15A82" w14:paraId="3482FA3C" w14:textId="0E23F57E">
      <w:pPr>
        <w:pStyle w:val="Normal"/>
        <w:rPr>
          <w:sz w:val="24"/>
          <w:szCs w:val="24"/>
        </w:rPr>
      </w:pPr>
      <w:r w:rsidRPr="7F3CB429" w:rsidR="5BE15A82">
        <w:rPr>
          <w:sz w:val="40"/>
          <w:szCs w:val="40"/>
        </w:rPr>
        <w:t>Feedback Project 1 Lars Kuijer</w:t>
      </w:r>
    </w:p>
    <w:p w:rsidR="5BE15A82" w:rsidP="7F3CB429" w:rsidRDefault="5BE15A82" w14:paraId="1D01EBF6" w14:textId="07EDA0C9">
      <w:pPr>
        <w:pStyle w:val="Normal"/>
        <w:rPr>
          <w:sz w:val="40"/>
          <w:szCs w:val="40"/>
        </w:rPr>
      </w:pPr>
      <w:r w:rsidRPr="7F3CB429" w:rsidR="5BE15A82">
        <w:rPr>
          <w:sz w:val="28"/>
          <w:szCs w:val="28"/>
        </w:rPr>
        <w:t>Daan:</w:t>
      </w:r>
    </w:p>
    <w:p w:rsidR="5BE15A82" w:rsidP="7F3CB429" w:rsidRDefault="5BE15A82" w14:paraId="0DAD78A4" w14:textId="277A8552">
      <w:pPr>
        <w:pStyle w:val="Normal"/>
        <w:rPr>
          <w:rFonts w:ascii="Calibri" w:hAnsi="Calibri" w:eastAsia="Calibri" w:cs="Calibri" w:asciiTheme="minorAscii" w:hAnsiTheme="minorAscii" w:eastAsiaTheme="minorAscii" w:cstheme="minorAscii"/>
          <w:noProof w:val="0"/>
          <w:sz w:val="28"/>
          <w:szCs w:val="28"/>
          <w:lang w:val="en-US"/>
        </w:rPr>
      </w:pP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1. je bent erg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vriendelijk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je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helpt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andere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heel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graag</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met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jou</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kan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ik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ook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zeker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grapjes</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maken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serieus</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zijn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2. Ik merk in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groepsverbanden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dat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jij</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heel erg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stil</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bent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dat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jij</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niet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echt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jou</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menig</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durft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te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vertellen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waardoor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jou</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mening</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op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veel</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onderwerpen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niet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krijgen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Probeer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in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groep</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jou</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menig</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te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vertellen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want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ieders</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mening</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telt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w:t>
      </w:r>
    </w:p>
    <w:p w:rsidR="5BE15A82" w:rsidP="7F3CB429" w:rsidRDefault="5BE15A82" w14:paraId="455E2328" w14:textId="3D434787">
      <w:pPr>
        <w:pStyle w:val="Normal"/>
        <w:rPr>
          <w:sz w:val="40"/>
          <w:szCs w:val="40"/>
        </w:rPr>
      </w:pPr>
      <w:r w:rsidRPr="7F3CB429" w:rsidR="5BE15A82">
        <w:rPr>
          <w:sz w:val="28"/>
          <w:szCs w:val="28"/>
        </w:rPr>
        <w:t>Peter:</w:t>
      </w:r>
    </w:p>
    <w:p w:rsidR="5BE15A82" w:rsidP="7F3CB429" w:rsidRDefault="5BE15A82" w14:paraId="415EDA23" w14:textId="1AC269AE">
      <w:pPr>
        <w:pStyle w:val="Normal"/>
        <w:rPr>
          <w:rFonts w:ascii="Calibri" w:hAnsi="Calibri" w:eastAsia="Calibri" w:cs="Calibri" w:asciiTheme="minorAscii" w:hAnsiTheme="minorAscii" w:eastAsiaTheme="minorAscii" w:cstheme="minorAscii"/>
          <w:noProof w:val="0"/>
          <w:sz w:val="28"/>
          <w:szCs w:val="28"/>
          <w:lang w:val="en-US"/>
        </w:rPr>
      </w:pP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1.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Mij</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valt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het op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dat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je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algemene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vaardigheid</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in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Nederlands</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niet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super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hoog</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is. Dit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zorgt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voor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mij</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als</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kwaliteitscontroleur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voor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lichte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frustratie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aangezien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ik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veel</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dingen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moet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verbeteren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Misschien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idee om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ooit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de focus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te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leggen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in het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verbeteren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hiervan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2. Je bent erg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vriendelijk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je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doet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je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werk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altijd</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en</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snel</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ook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Je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zorgt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er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ook</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altijd</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voor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dat</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de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sfeer</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in het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groepje</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erg </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goed</w:t>
      </w:r>
      <w:r w:rsidRPr="7F3CB429" w:rsidR="5BE15A82">
        <w:rPr>
          <w:rFonts w:ascii="Calibri" w:hAnsi="Calibri" w:eastAsia="Calibri" w:cs="Calibri" w:asciiTheme="minorAscii" w:hAnsiTheme="minorAscii" w:eastAsiaTheme="minorAscii" w:cstheme="minorAscii"/>
          <w:b w:val="0"/>
          <w:bCs w:val="0"/>
          <w:i w:val="0"/>
          <w:iCs w:val="0"/>
          <w:caps w:val="0"/>
          <w:smallCaps w:val="0"/>
          <w:noProof w:val="0"/>
          <w:color w:val="272F3A"/>
          <w:sz w:val="24"/>
          <w:szCs w:val="24"/>
          <w:lang w:val="en-US"/>
        </w:rPr>
        <w:t xml:space="preserve"> 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d4c1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e4b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18f62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befd25"/>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a3e31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e597a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7E719D"/>
    <w:rsid w:val="010E6BB2"/>
    <w:rsid w:val="107E719D"/>
    <w:rsid w:val="216D406E"/>
    <w:rsid w:val="2674687C"/>
    <w:rsid w:val="2AFAFA57"/>
    <w:rsid w:val="3412F78C"/>
    <w:rsid w:val="36B7C0CB"/>
    <w:rsid w:val="37316FF1"/>
    <w:rsid w:val="5BE15A82"/>
    <w:rsid w:val="68E5487C"/>
    <w:rsid w:val="7C3AFA8E"/>
    <w:rsid w:val="7F3CB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C455"/>
  <w15:chartTrackingRefBased/>
  <w15:docId w15:val="{B33E7CA8-2719-4BB5-B000-37B92E62F0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d7d0f2ffbb04e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2024-01-23T11:08:23.2931545Z</dcterms:created>
  <dcterms:modified xsi:type="dcterms:W3CDTF">2024-01-23T11:15:37.3036533Z</dcterms:modified>
  <dc:creator>Lars Kuijer</dc:creator>
  <lastModifiedBy>Lars Kuijer</lastModifiedBy>
</coreProperties>
</file>