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46D2313" w:rsidP="51E72729" w:rsidRDefault="246D2313" w14:paraId="78047869" w14:textId="1758A83B">
      <w:pPr>
        <w:pStyle w:val="Normal"/>
      </w:pPr>
      <w:r w:rsidRPr="51E72729" w:rsidR="246D2313">
        <w:rPr>
          <w:sz w:val="40"/>
          <w:szCs w:val="40"/>
        </w:rPr>
        <w:t>Reflectieverslag</w:t>
      </w:r>
      <w:r w:rsidRPr="51E72729" w:rsidR="246D2313">
        <w:rPr>
          <w:sz w:val="40"/>
          <w:szCs w:val="40"/>
        </w:rPr>
        <w:t xml:space="preserve"> Lars Kuijer semester 1</w:t>
      </w:r>
    </w:p>
    <w:p w:rsidR="7ADBBDE3" w:rsidP="51E72729" w:rsidRDefault="7ADBBDE3" w14:paraId="7D5D71CB" w14:textId="1D059130">
      <w:pPr>
        <w:pStyle w:val="Normal"/>
        <w:suppressLineNumbers w:val="0"/>
        <w:bidi w:val="0"/>
        <w:spacing w:before="0" w:beforeAutospacing="off" w:after="160" w:afterAutospacing="off" w:line="259" w:lineRule="auto"/>
        <w:ind w:left="0" w:right="0"/>
        <w:jc w:val="left"/>
      </w:pPr>
      <w:r w:rsidR="7ADBBDE3">
        <w:rPr/>
        <w:t xml:space="preserve">Ik ben Lars, een eerstejaarsstudent </w:t>
      </w:r>
      <w:r w:rsidR="421E7C15">
        <w:rPr/>
        <w:t>informatica bij NHL Stenden</w:t>
      </w:r>
      <w:r w:rsidR="1B9A0C5F">
        <w:rPr/>
        <w:t xml:space="preserve"> in Emmen</w:t>
      </w:r>
      <w:r w:rsidR="421E7C15">
        <w:rPr/>
        <w:t>. Ik begon met deze opleid</w:t>
      </w:r>
      <w:r w:rsidR="37F6A157">
        <w:rPr/>
        <w:t>ing nadat ik mijn havodiploma had gehaald bij het Carmelcollege in Emmen</w:t>
      </w:r>
      <w:r w:rsidR="1054EB00">
        <w:rPr/>
        <w:t xml:space="preserve">. Ik koos voor deze opleiding omdat </w:t>
      </w:r>
      <w:r w:rsidR="05AF2D4F">
        <w:rPr/>
        <w:t xml:space="preserve">ik al best lang geïnteresseerd </w:t>
      </w:r>
      <w:r w:rsidR="5ACBCE1A">
        <w:rPr/>
        <w:t xml:space="preserve">ben in het vak informatica en daar mijn toekomst in zag. Ik heb voor NHL Stenden gekozen omdat het dichtbij is en </w:t>
      </w:r>
      <w:r w:rsidR="2AB2F9DD">
        <w:rPr/>
        <w:t xml:space="preserve">omdat het diverse informatica richting aanbood. Ik heb op de middelbare school ook </w:t>
      </w:r>
      <w:r w:rsidR="08D39E83">
        <w:rPr/>
        <w:t>het vak informatica gevolg</w:t>
      </w:r>
      <w:r w:rsidR="3D0B1973">
        <w:rPr/>
        <w:t>d en ik vond dat interessant en ik haalde er ook hoge cijfers op.</w:t>
      </w:r>
    </w:p>
    <w:p w:rsidR="3FA714E2" w:rsidP="51E72729" w:rsidRDefault="3FA714E2" w14:paraId="1A7BA2FA" w14:textId="18038329">
      <w:pPr>
        <w:pStyle w:val="Normal"/>
        <w:suppressLineNumbers w:val="0"/>
        <w:bidi w:val="0"/>
        <w:spacing w:before="0" w:beforeAutospacing="off" w:after="160" w:afterAutospacing="off" w:line="259" w:lineRule="auto"/>
        <w:ind w:left="0" w:right="0"/>
        <w:jc w:val="left"/>
      </w:pPr>
      <w:r w:rsidR="3FA714E2">
        <w:rPr/>
        <w:t xml:space="preserve">In het begin van het </w:t>
      </w:r>
      <w:r w:rsidR="03B7276C">
        <w:rPr/>
        <w:t xml:space="preserve">jaar </w:t>
      </w:r>
      <w:r w:rsidR="4BF5DA62">
        <w:rPr/>
        <w:t>begon het eerste blok; web development. Hier werd ik meteen in het diepe gegooid en moest ik meteen aan de bak. In het begin viel het nog wel mee, de opdrachten waren redelijk makkelijk maar later kreeg ik toch wel wa</w:t>
      </w:r>
      <w:r w:rsidR="7208CA47">
        <w:rPr/>
        <w:t>t moeite met de andere opdrachten. Maar door vragen te stellen en zelf naar oplossingen te zoeken be</w:t>
      </w:r>
      <w:r w:rsidR="30ADAF79">
        <w:rPr/>
        <w:t xml:space="preserve">n ik goed vooruitgekomen. </w:t>
      </w:r>
    </w:p>
    <w:p w:rsidR="655727E8" w:rsidP="51E72729" w:rsidRDefault="655727E8" w14:paraId="6FE573E5" w14:textId="7909C596">
      <w:pPr>
        <w:pStyle w:val="Normal"/>
      </w:pPr>
      <w:r w:rsidR="655727E8">
        <w:rPr/>
        <w:t xml:space="preserve">Ik moest ook met een groepje aan een project werken waar ik heb meegeholpen </w:t>
      </w:r>
      <w:r w:rsidR="6BBDBE4C">
        <w:rPr/>
        <w:t xml:space="preserve">om een website te maken. Dit </w:t>
      </w:r>
      <w:r w:rsidR="2A62A37E">
        <w:rPr/>
        <w:t>heeft mij veel geleerd over samen in een groep werken. Ook heb ik samen met iemand ons project gepresenteerd waardoor ik m</w:t>
      </w:r>
      <w:r w:rsidR="5657F7A5">
        <w:rPr/>
        <w:t>ijn presentatievaardigheden meer heb ontwikkeld. Ik heb het project voldoende afgerond, waardoor ik gemotiveerd werd om door te gaan met de opleiding omdat</w:t>
      </w:r>
      <w:r w:rsidR="2145D77D">
        <w:rPr/>
        <w:t xml:space="preserve"> het zo goed ging.</w:t>
      </w:r>
      <w:r w:rsidR="246D2313">
        <w:rPr/>
        <w:t xml:space="preserve"> </w:t>
      </w:r>
      <w:r w:rsidR="744F4F6F">
        <w:rPr/>
        <w:t>In dit blok moest ik ook een toets doen voor Informatiemanagement</w:t>
      </w:r>
      <w:r w:rsidR="4B8629ED">
        <w:rPr/>
        <w:t>, een vak dat ik best moeilijk vond. Ik had de toets ook eerst niet gehaald</w:t>
      </w:r>
      <w:r w:rsidR="719919D2">
        <w:rPr/>
        <w:t xml:space="preserve">, ik had namelijk een 5.3 gehaald. Ik was </w:t>
      </w:r>
      <w:r w:rsidR="79A4CAA2">
        <w:rPr/>
        <w:t>hier</w:t>
      </w:r>
      <w:r w:rsidR="719919D2">
        <w:rPr/>
        <w:t xml:space="preserve"> erg mee teleurgesteld omdat ik wel had geleerd. Maar uiteindelijk wer</w:t>
      </w:r>
      <w:r w:rsidR="50EB8C6B">
        <w:rPr/>
        <w:t>d dat cijfer verhoogd naar een 5.5 waardoor ik me weer gemotiveerd voelde.</w:t>
      </w:r>
      <w:r w:rsidR="36A49568">
        <w:rPr/>
        <w:t xml:space="preserve"> Ook had ik een toets voor web development die best pittig was. Ik haalde daar wel een 6.5 op waardoor </w:t>
      </w:r>
      <w:r w:rsidR="2D87C967">
        <w:rPr/>
        <w:t xml:space="preserve">ik best verrast en blij was. </w:t>
      </w:r>
      <w:r w:rsidR="33EE5FCB">
        <w:rPr/>
        <w:t xml:space="preserve">Ik ben dit blok tevreden uitgegaan </w:t>
      </w:r>
      <w:r w:rsidR="0B253A49">
        <w:rPr/>
        <w:t xml:space="preserve">en ik heb er veel van geleerd, ik kan nu makkelijk een simpele website maken en ik ken nu de basis van html, </w:t>
      </w:r>
      <w:r w:rsidR="2D383B8E">
        <w:rPr/>
        <w:t>CSS</w:t>
      </w:r>
      <w:r w:rsidR="5E2EB23B">
        <w:rPr/>
        <w:t xml:space="preserve"> en </w:t>
      </w:r>
      <w:r w:rsidR="758F4FB5">
        <w:rPr/>
        <w:t>PHP</w:t>
      </w:r>
      <w:r w:rsidR="5E2EB23B">
        <w:rPr/>
        <w:t>.</w:t>
      </w:r>
      <w:r w:rsidR="744F4F6F">
        <w:rPr/>
        <w:t xml:space="preserve"> </w:t>
      </w:r>
    </w:p>
    <w:p w:rsidR="246D2313" w:rsidP="0A804785" w:rsidRDefault="246D2313" w14:paraId="7D96F260" w14:textId="5B58AC72">
      <w:pPr>
        <w:pStyle w:val="Normal"/>
        <w:suppressLineNumbers w:val="0"/>
        <w:bidi w:val="0"/>
        <w:spacing w:before="0" w:beforeAutospacing="off" w:after="160" w:afterAutospacing="off" w:line="259" w:lineRule="auto"/>
        <w:ind w:left="0" w:right="0"/>
        <w:jc w:val="left"/>
      </w:pPr>
      <w:r w:rsidR="54E1C24E">
        <w:rPr/>
        <w:t xml:space="preserve">In het begin van de tweede periode was ik nieuwsgierig naar wat </w:t>
      </w:r>
      <w:r w:rsidR="43A95E32">
        <w:rPr/>
        <w:t xml:space="preserve">ik </w:t>
      </w:r>
      <w:r w:rsidR="54E1C24E">
        <w:rPr/>
        <w:t xml:space="preserve">moest doen. In deze periode ging </w:t>
      </w:r>
      <w:r w:rsidR="235176C6">
        <w:rPr/>
        <w:t xml:space="preserve">ik </w:t>
      </w:r>
      <w:r w:rsidR="54E1C24E">
        <w:rPr/>
        <w:t xml:space="preserve">verder werken met PHP en </w:t>
      </w:r>
      <w:r w:rsidR="78BB7E5A">
        <w:rPr/>
        <w:t xml:space="preserve">html </w:t>
      </w:r>
      <w:r w:rsidR="0FF22066">
        <w:rPr/>
        <w:t xml:space="preserve">met het vak database engineering </w:t>
      </w:r>
      <w:r w:rsidR="78BB7E5A">
        <w:rPr/>
        <w:t xml:space="preserve">waar ik veel van geleerd heb. </w:t>
      </w:r>
      <w:r w:rsidR="4ADD678C">
        <w:rPr/>
        <w:t>Ik moest in deze periode ook weer in een groepje aan een project werken waar we een infrastructuur moesten bouwen voor een server. Ik vond dit project best ingewikkeld en ik hoo</w:t>
      </w:r>
      <w:r w:rsidR="760548BD">
        <w:rPr/>
        <w:t>p dat het goed is gegaan. Ik snapte er namelijk niet veel van en ik denk ook niet dat ik deze richting ga kiezen voor de rest van de opleiding</w:t>
      </w:r>
      <w:r w:rsidR="760548BD">
        <w:rPr/>
        <w:t>.</w:t>
      </w:r>
      <w:r w:rsidR="760548BD">
        <w:rPr/>
        <w:t xml:space="preserve"> Ik </w:t>
      </w:r>
      <w:r w:rsidR="13786E66">
        <w:rPr/>
        <w:t>moest in deze periode ook 2 toetsen maken, de eerste toets ging over normaliseren</w:t>
      </w:r>
      <w:r w:rsidR="79317762">
        <w:rPr/>
        <w:t xml:space="preserve"> en dat was best een makkelijke toets. Ik heb op die toets een 8.3 gehaald en dat motiveerde mij. Doordat deze toets best goed ging </w:t>
      </w:r>
      <w:r w:rsidR="10C238C9">
        <w:rPr/>
        <w:t xml:space="preserve">had ik het gevoel dat ik op de volgende toets ook een voldoende kon halen. </w:t>
      </w:r>
      <w:r w:rsidR="5BB018A0">
        <w:rPr/>
        <w:t>D</w:t>
      </w:r>
      <w:r w:rsidR="10C238C9">
        <w:rPr/>
        <w:t>e tweede toets</w:t>
      </w:r>
      <w:r w:rsidR="7E8EFF20">
        <w:rPr/>
        <w:t xml:space="preserve"> die ik</w:t>
      </w:r>
      <w:r w:rsidR="10C238C9">
        <w:rPr/>
        <w:t xml:space="preserve"> had gemaakt</w:t>
      </w:r>
      <w:r w:rsidR="7B8D8DA4">
        <w:rPr/>
        <w:t>, database engineering</w:t>
      </w:r>
      <w:r w:rsidR="10C238C9">
        <w:rPr/>
        <w:t>,</w:t>
      </w:r>
      <w:r w:rsidR="028C0BB3">
        <w:rPr/>
        <w:t xml:space="preserve"> die ging</w:t>
      </w:r>
      <w:r w:rsidR="10C238C9">
        <w:rPr/>
        <w:t xml:space="preserve"> over PHP, ERD’S EN SQL</w:t>
      </w:r>
      <w:r w:rsidR="3E4F5E2E">
        <w:rPr/>
        <w:t>, ging voor mijn gevoel niet heel goed. De toets was veel moeilijker dan ik had verwacht en ik</w:t>
      </w:r>
      <w:r w:rsidR="32E6F31E">
        <w:rPr/>
        <w:t xml:space="preserve"> twijfel </w:t>
      </w:r>
      <w:r w:rsidR="2EBFF083">
        <w:rPr/>
        <w:t xml:space="preserve">of ik wel een voldoende heb gehaald. Na ik deze toets gemaakt had voelde ik me best slecht want ik had beter verwacht van mezelf, hierdoor raakte ik een beetje motivatie kwijt. </w:t>
      </w:r>
    </w:p>
    <w:p w:rsidR="246D2313" w:rsidP="0A804785" w:rsidRDefault="246D2313" w14:paraId="5B60B728" w14:textId="5BB08C83">
      <w:pPr>
        <w:pStyle w:val="Normal"/>
        <w:suppressLineNumbers w:val="0"/>
        <w:bidi w:val="0"/>
        <w:spacing w:before="0" w:beforeAutospacing="off" w:after="160" w:afterAutospacing="off" w:line="259" w:lineRule="auto"/>
        <w:ind w:left="0" w:right="0"/>
        <w:jc w:val="left"/>
      </w:pPr>
      <w:r w:rsidR="384C559C">
        <w:rPr/>
        <w:t xml:space="preserve">In dit semester volgde ik ook het vak professional skills en ik ben daar ook serieus mee bezig geweest. Door middel van </w:t>
      </w:r>
      <w:r w:rsidR="384C559C">
        <w:rPr/>
        <w:t>Edmundo</w:t>
      </w:r>
      <w:r w:rsidR="384C559C">
        <w:rPr/>
        <w:t xml:space="preserve"> opdrachten te maken heb </w:t>
      </w:r>
      <w:r w:rsidR="2A4E593F">
        <w:rPr/>
        <w:t xml:space="preserve">ik veel geleerd en mijn professionele vaardigheden bevorderd. Ik en mijn groepje hebben ook feedback aan elkaar gegeven voor dit vak en </w:t>
      </w:r>
      <w:r w:rsidR="68F33E70">
        <w:rPr/>
        <w:t>de meeste feedback</w:t>
      </w:r>
      <w:r w:rsidR="2A4E593F">
        <w:rPr/>
        <w:t xml:space="preserve"> dat ik kreeg </w:t>
      </w:r>
      <w:r w:rsidR="5643AD66">
        <w:rPr/>
        <w:t>ging over c</w:t>
      </w:r>
      <w:r w:rsidR="13377B90">
        <w:rPr/>
        <w:t>ommunicatie. Ik was namelijk te stil en had te weinig input tijdens vergaderingen, gesprekken met opdrachtgevers en tijdens het werken aan het project. Ik heb deze feedback</w:t>
      </w:r>
      <w:r w:rsidR="21318D3E">
        <w:rPr/>
        <w:t xml:space="preserve"> zeer</w:t>
      </w:r>
      <w:r w:rsidR="13377B90">
        <w:rPr/>
        <w:t xml:space="preserve"> serieus ge</w:t>
      </w:r>
      <w:r w:rsidR="6D416088">
        <w:rPr/>
        <w:t>nomen</w:t>
      </w:r>
      <w:r w:rsidR="2A4E593F">
        <w:rPr/>
        <w:t xml:space="preserve"> </w:t>
      </w:r>
      <w:r w:rsidR="2A4E593F">
        <w:rPr/>
        <w:t>en</w:t>
      </w:r>
      <w:r w:rsidR="234C2C83">
        <w:rPr/>
        <w:t xml:space="preserve"> ik heb hard gewerkt aan mijn communicatie. Ik zie nu ook dat ik veel betere communicatie heb dan aan het begin van het jaar en ik ben tevreden met mijn </w:t>
      </w:r>
      <w:r w:rsidR="0F74F700">
        <w:rPr/>
        <w:t>progressie.</w:t>
      </w:r>
      <w:r w:rsidR="72DA4A54">
        <w:rPr/>
        <w:t xml:space="preserve"> Ik heb ook een les gehad over de eigenschappen van </w:t>
      </w:r>
      <w:r w:rsidR="72DA4A54">
        <w:rPr/>
        <w:t>Covey</w:t>
      </w:r>
      <w:r w:rsidR="72DA4A54">
        <w:rPr/>
        <w:t xml:space="preserve">. Ik ben deze eigenschappen ook gaan aanleren, met name </w:t>
      </w:r>
      <w:r w:rsidR="40015E05">
        <w:rPr/>
        <w:t>proactiever</w:t>
      </w:r>
      <w:r w:rsidR="40015E05">
        <w:rPr/>
        <w:t xml:space="preserve"> worden</w:t>
      </w:r>
      <w:r w:rsidR="72DA4A54">
        <w:rPr/>
        <w:t>,</w:t>
      </w:r>
      <w:r w:rsidR="3DBA704F">
        <w:rPr/>
        <w:t xml:space="preserve"> duidelijke</w:t>
      </w:r>
      <w:r w:rsidR="72DA4A54">
        <w:rPr/>
        <w:t xml:space="preserve"> </w:t>
      </w:r>
      <w:r w:rsidR="16453DB7">
        <w:rPr/>
        <w:t>doel</w:t>
      </w:r>
      <w:r w:rsidR="462B602C">
        <w:rPr/>
        <w:t xml:space="preserve">en stellen en beter </w:t>
      </w:r>
      <w:r w:rsidR="462B602C">
        <w:rPr/>
        <w:t>prio</w:t>
      </w:r>
      <w:r w:rsidR="462B602C">
        <w:rPr/>
        <w:t>riteiten stellen.</w:t>
      </w:r>
      <w:r w:rsidR="0F74F700">
        <w:rPr/>
        <w:t xml:space="preserve"> Ik heb op </w:t>
      </w:r>
      <w:r w:rsidR="0F74F700">
        <w:rPr/>
        <w:t>Edumundo</w:t>
      </w:r>
      <w:r w:rsidR="0F74F700">
        <w:rPr/>
        <w:t xml:space="preserve"> </w:t>
      </w:r>
      <w:r w:rsidR="32DFEA62">
        <w:rPr/>
        <w:t xml:space="preserve">ook de Belbin test gedaan en volgens die test ben ik een vormer, een bedrijfsman en een brononderzoeker. Ik zie mezelf ook terug in deze rollen want ik ga voor hoge resultaten, wat bij </w:t>
      </w:r>
      <w:r w:rsidR="56B9A66E">
        <w:rPr/>
        <w:t>de vormer past. Ik vind duidelijke afspraken ook zeer belangrijk, wat bij de bedrijfsman past. En ik ben nieuwsgierig en hou van afwisseling, wat bij de brononderzoeker past</w:t>
      </w:r>
      <w:r w:rsidR="69693778">
        <w:rPr/>
        <w:t xml:space="preserve">. </w:t>
      </w:r>
    </w:p>
    <w:p w:rsidR="246D2313" w:rsidP="0A804785" w:rsidRDefault="246D2313" w14:paraId="24722C74" w14:textId="085952CC">
      <w:pPr>
        <w:pStyle w:val="Normal"/>
        <w:suppressLineNumbers w:val="0"/>
        <w:bidi w:val="0"/>
        <w:spacing w:before="0" w:beforeAutospacing="off" w:after="160" w:afterAutospacing="off" w:line="259" w:lineRule="auto"/>
        <w:ind w:left="0" w:right="0"/>
        <w:jc w:val="left"/>
      </w:pPr>
      <w:r w:rsidR="246D2313">
        <w:rPr/>
        <w:t xml:space="preserve">Wat </w:t>
      </w:r>
      <w:r w:rsidR="246D2313">
        <w:rPr/>
        <w:t>deze</w:t>
      </w:r>
      <w:r w:rsidR="246D2313">
        <w:rPr/>
        <w:t xml:space="preserve"> </w:t>
      </w:r>
      <w:r w:rsidR="246D2313">
        <w:rPr/>
        <w:t>opleiding</w:t>
      </w:r>
      <w:r w:rsidR="246D2313">
        <w:rPr/>
        <w:t xml:space="preserve"> </w:t>
      </w:r>
      <w:r w:rsidR="246D2313">
        <w:rPr/>
        <w:t>mij</w:t>
      </w:r>
      <w:r w:rsidR="246D2313">
        <w:rPr/>
        <w:t xml:space="preserve"> </w:t>
      </w:r>
      <w:r w:rsidR="222BB868">
        <w:rPr/>
        <w:t xml:space="preserve">tot nu toe </w:t>
      </w:r>
      <w:r w:rsidR="246D2313">
        <w:rPr/>
        <w:t>heeft</w:t>
      </w:r>
      <w:r w:rsidR="246D2313">
        <w:rPr/>
        <w:t xml:space="preserve"> </w:t>
      </w:r>
      <w:r w:rsidR="246D2313">
        <w:rPr/>
        <w:t>geleerd</w:t>
      </w:r>
      <w:r w:rsidR="2C544541">
        <w:rPr/>
        <w:t xml:space="preserve"> over professionele vaardigheden</w:t>
      </w:r>
      <w:r w:rsidR="246D2313">
        <w:rPr/>
        <w:t xml:space="preserve"> </w:t>
      </w:r>
      <w:r w:rsidR="74B0FE38">
        <w:rPr/>
        <w:t xml:space="preserve">is </w:t>
      </w:r>
      <w:r w:rsidR="246D2313">
        <w:rPr/>
        <w:t>dat</w:t>
      </w:r>
      <w:r w:rsidR="246D2313">
        <w:rPr/>
        <w:t xml:space="preserve"> </w:t>
      </w:r>
      <w:r w:rsidR="246D2313">
        <w:rPr/>
        <w:t>ik</w:t>
      </w:r>
      <w:r w:rsidR="246D2313">
        <w:rPr/>
        <w:t xml:space="preserve"> </w:t>
      </w:r>
      <w:r w:rsidR="28686637">
        <w:rPr/>
        <w:t xml:space="preserve">meer </w:t>
      </w:r>
      <w:r w:rsidR="451CA521">
        <w:rPr/>
        <w:t>moet communiceren met mijn groepsgenoten, in vergaderingen en gesprekken zowel als tijdens het werken aan een project</w:t>
      </w:r>
      <w:r w:rsidR="246D2313">
        <w:rPr/>
        <w:t>.</w:t>
      </w:r>
      <w:r w:rsidR="39BC79CE">
        <w:rPr/>
        <w:t xml:space="preserve"> Ik</w:t>
      </w:r>
      <w:r w:rsidR="246D2313">
        <w:rPr/>
        <w:t xml:space="preserve"> </w:t>
      </w:r>
      <w:r w:rsidR="39BC79CE">
        <w:rPr/>
        <w:t xml:space="preserve">ben zelf altijd wel een stil persoon geweest, dus ik ben best trots op mezelf dat ik al zo ver gekomen ben met communicatie. </w:t>
      </w:r>
      <w:r w:rsidR="2557E70D">
        <w:rPr/>
        <w:t>Nog</w:t>
      </w:r>
      <w:r w:rsidR="39BC79CE">
        <w:rPr/>
        <w:t xml:space="preserve"> </w:t>
      </w:r>
      <w:r w:rsidR="2557E70D">
        <w:rPr/>
        <w:t xml:space="preserve">een ding dat deze opleiding mij tot nu toe heeft geleerd is planning en prioriteitstelling. Ik zet nu echt mijn prioriteit op school in plaats van </w:t>
      </w:r>
      <w:r w:rsidR="63FCCC3E">
        <w:rPr/>
        <w:t>hobby's</w:t>
      </w:r>
      <w:r w:rsidR="2557E70D">
        <w:rPr/>
        <w:t xml:space="preserve"> en ik maak</w:t>
      </w:r>
      <w:r w:rsidR="65FF45C2">
        <w:rPr/>
        <w:t xml:space="preserve"> nu</w:t>
      </w:r>
      <w:r w:rsidR="2557E70D">
        <w:rPr/>
        <w:t xml:space="preserve"> duidelijke afspraken met mezelf en anderen. </w:t>
      </w:r>
      <w:r w:rsidR="09B68494">
        <w:rPr/>
        <w:t>Ik ben dus naar mijn gevoel vooral proactiever geworden.</w:t>
      </w:r>
    </w:p>
    <w:p w:rsidR="6A739304" w:rsidP="0A804785" w:rsidRDefault="6A739304" w14:paraId="5F15C44A" w14:textId="7ADBC2B1">
      <w:pPr>
        <w:pStyle w:val="Normal"/>
        <w:suppressLineNumbers w:val="0"/>
        <w:bidi w:val="0"/>
        <w:spacing w:before="0" w:beforeAutospacing="off" w:after="160" w:afterAutospacing="off" w:line="259" w:lineRule="auto"/>
        <w:ind w:left="0" w:right="0"/>
        <w:jc w:val="left"/>
      </w:pPr>
      <w:r w:rsidR="6A739304">
        <w:rPr/>
        <w:t>Hoewel ik de</w:t>
      </w:r>
      <w:r w:rsidR="01F42409">
        <w:rPr/>
        <w:t>nk dat ik de</w:t>
      </w:r>
      <w:r w:rsidR="6A739304">
        <w:rPr/>
        <w:t xml:space="preserve"> toets van database engineering </w:t>
      </w:r>
      <w:r w:rsidR="2D87E8AF">
        <w:rPr/>
        <w:t xml:space="preserve">niet goed gemaakt heb, ben ik nog steeds positief over deze opleiding. Ik heb tot nu toe </w:t>
      </w:r>
      <w:r w:rsidR="3A3272D6">
        <w:rPr/>
        <w:t>alle 15 EC die ik kon halen gehaald en ik denk dat ik in periode 2 ook nog wel wat EC krijg</w:t>
      </w:r>
      <w:r w:rsidR="5829CAA0">
        <w:rPr/>
        <w:t xml:space="preserve">. Dit eerste semester heb ik heel veel geleerd en ik verwacht nog veel meer te leren. </w:t>
      </w:r>
      <w:r w:rsidR="69D827C4">
        <w:rPr/>
        <w:t xml:space="preserve">Ik denk ook de richting software engineering op te gaan omdat web development en beheer niet bij mij passen. </w:t>
      </w:r>
      <w:r w:rsidR="5829CAA0">
        <w:rPr/>
        <w:t xml:space="preserve">Ik ga daarom dus </w:t>
      </w:r>
      <w:r w:rsidR="1CB11414">
        <w:rPr/>
        <w:t>gewoon door met deze opleiding en ik hoop veel te groeien als professional software engineer.</w:t>
      </w:r>
    </w:p>
    <w:p w:rsidR="51E72729" w:rsidP="51E72729" w:rsidRDefault="51E72729" w14:paraId="2B5ACB93" w14:textId="49CCE2C8">
      <w:pPr>
        <w:pStyle w:val="Normal"/>
      </w:pPr>
      <w:r w:rsidR="61BC8FA9">
        <w:rPr/>
        <w:t xml:space="preserve"> Laatst aangepast: 24/01/2024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EeXABatvyWJaj" int2:id="IWmEPu4D">
      <int2:state int2:type="AugLoop_Text_Critique" int2:value="Rejected"/>
    </int2:textHash>
    <int2:textHash int2:hashCode="zniehXAisVmDED" int2:id="lsd6d4Un">
      <int2:state int2:type="AugLoop_Text_Critique" int2:value="Rejected"/>
    </int2:textHash>
    <int2:textHash int2:hashCode="271RWU2+rHoIfr" int2:id="DpEYMb6a">
      <int2:state int2:type="AugLoop_Text_Critique" int2:value="Rejected"/>
    </int2:textHash>
    <int2:textHash int2:hashCode="FB/C8vGRE+sitL" int2:id="Ymkqd4I2">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ECF7F1"/>
    <w:rsid w:val="00B2DDB6"/>
    <w:rsid w:val="01F42409"/>
    <w:rsid w:val="0231BC7C"/>
    <w:rsid w:val="028C0BB3"/>
    <w:rsid w:val="03B7276C"/>
    <w:rsid w:val="0461E58A"/>
    <w:rsid w:val="048EC2A8"/>
    <w:rsid w:val="0558ECB0"/>
    <w:rsid w:val="05695D3E"/>
    <w:rsid w:val="05AF2D4F"/>
    <w:rsid w:val="05EC7B14"/>
    <w:rsid w:val="0799864C"/>
    <w:rsid w:val="08D39E83"/>
    <w:rsid w:val="09603B8D"/>
    <w:rsid w:val="09B68494"/>
    <w:rsid w:val="0A804785"/>
    <w:rsid w:val="0B253A49"/>
    <w:rsid w:val="0ECA3A09"/>
    <w:rsid w:val="0F74F700"/>
    <w:rsid w:val="0FF22066"/>
    <w:rsid w:val="1054EB00"/>
    <w:rsid w:val="10AC0FE5"/>
    <w:rsid w:val="10C238C9"/>
    <w:rsid w:val="1201DACB"/>
    <w:rsid w:val="12774640"/>
    <w:rsid w:val="12B08CD5"/>
    <w:rsid w:val="13377B90"/>
    <w:rsid w:val="13786E66"/>
    <w:rsid w:val="138C7055"/>
    <w:rsid w:val="1410DE82"/>
    <w:rsid w:val="152840B6"/>
    <w:rsid w:val="15AEE702"/>
    <w:rsid w:val="1613D9B5"/>
    <w:rsid w:val="16453DB7"/>
    <w:rsid w:val="174AB763"/>
    <w:rsid w:val="187909D5"/>
    <w:rsid w:val="188A44AC"/>
    <w:rsid w:val="18BF0F50"/>
    <w:rsid w:val="197E079F"/>
    <w:rsid w:val="1A14DA36"/>
    <w:rsid w:val="1B9A0C5F"/>
    <w:rsid w:val="1BF6B012"/>
    <w:rsid w:val="1CB11414"/>
    <w:rsid w:val="1D889AAF"/>
    <w:rsid w:val="1EE05DD3"/>
    <w:rsid w:val="1FEB7BD3"/>
    <w:rsid w:val="20841BBA"/>
    <w:rsid w:val="20C03B71"/>
    <w:rsid w:val="20CA2135"/>
    <w:rsid w:val="21318D3E"/>
    <w:rsid w:val="2145D77D"/>
    <w:rsid w:val="219CCE45"/>
    <w:rsid w:val="2217FE95"/>
    <w:rsid w:val="222BB868"/>
    <w:rsid w:val="223126F2"/>
    <w:rsid w:val="225E0410"/>
    <w:rsid w:val="22ECF7F1"/>
    <w:rsid w:val="234C2C83"/>
    <w:rsid w:val="235176C6"/>
    <w:rsid w:val="246D2313"/>
    <w:rsid w:val="25578CDD"/>
    <w:rsid w:val="2557E70D"/>
    <w:rsid w:val="2568C7B4"/>
    <w:rsid w:val="27049815"/>
    <w:rsid w:val="273962B9"/>
    <w:rsid w:val="28686637"/>
    <w:rsid w:val="28D5331A"/>
    <w:rsid w:val="2A2AFE00"/>
    <w:rsid w:val="2A3C38D7"/>
    <w:rsid w:val="2A4E593F"/>
    <w:rsid w:val="2A62A37E"/>
    <w:rsid w:val="2A7C4455"/>
    <w:rsid w:val="2AB2F9DD"/>
    <w:rsid w:val="2BB5938A"/>
    <w:rsid w:val="2C544541"/>
    <w:rsid w:val="2CD3E131"/>
    <w:rsid w:val="2D0EE6E6"/>
    <w:rsid w:val="2D383B8E"/>
    <w:rsid w:val="2D629EC2"/>
    <w:rsid w:val="2D87C967"/>
    <w:rsid w:val="2D87E8AF"/>
    <w:rsid w:val="2DA8A43D"/>
    <w:rsid w:val="2E833ED3"/>
    <w:rsid w:val="2EBFF083"/>
    <w:rsid w:val="2ED40BEF"/>
    <w:rsid w:val="2F44749E"/>
    <w:rsid w:val="30900786"/>
    <w:rsid w:val="30ADAF79"/>
    <w:rsid w:val="30E044FF"/>
    <w:rsid w:val="32DFEA62"/>
    <w:rsid w:val="32E6F31E"/>
    <w:rsid w:val="33EE5FCB"/>
    <w:rsid w:val="36A49568"/>
    <w:rsid w:val="37F6A157"/>
    <w:rsid w:val="382A2119"/>
    <w:rsid w:val="384C559C"/>
    <w:rsid w:val="39BC79CE"/>
    <w:rsid w:val="39BE03F4"/>
    <w:rsid w:val="3A3272D6"/>
    <w:rsid w:val="3D0B1973"/>
    <w:rsid w:val="3D2CF836"/>
    <w:rsid w:val="3DBA704F"/>
    <w:rsid w:val="3E4F5E2E"/>
    <w:rsid w:val="3EC8C897"/>
    <w:rsid w:val="3FA714E2"/>
    <w:rsid w:val="40015E05"/>
    <w:rsid w:val="418AFDE4"/>
    <w:rsid w:val="421E7C15"/>
    <w:rsid w:val="43A95E32"/>
    <w:rsid w:val="451CA521"/>
    <w:rsid w:val="4576BCE7"/>
    <w:rsid w:val="462B602C"/>
    <w:rsid w:val="49A74AA0"/>
    <w:rsid w:val="4ADD678C"/>
    <w:rsid w:val="4B20A553"/>
    <w:rsid w:val="4B8629ED"/>
    <w:rsid w:val="4BF5DA62"/>
    <w:rsid w:val="4C489A77"/>
    <w:rsid w:val="4CBC75B4"/>
    <w:rsid w:val="4DA84B21"/>
    <w:rsid w:val="50EB8C6B"/>
    <w:rsid w:val="51578267"/>
    <w:rsid w:val="51E72729"/>
    <w:rsid w:val="533CF20F"/>
    <w:rsid w:val="5441EFD9"/>
    <w:rsid w:val="54E1C24E"/>
    <w:rsid w:val="55F96281"/>
    <w:rsid w:val="5643AD66"/>
    <w:rsid w:val="5657F7A5"/>
    <w:rsid w:val="56B9A66E"/>
    <w:rsid w:val="57AD9B8E"/>
    <w:rsid w:val="5829CAA0"/>
    <w:rsid w:val="583D4050"/>
    <w:rsid w:val="58A5E770"/>
    <w:rsid w:val="59496BEF"/>
    <w:rsid w:val="595B540A"/>
    <w:rsid w:val="5A41B7D1"/>
    <w:rsid w:val="5ACBCE1A"/>
    <w:rsid w:val="5BB018A0"/>
    <w:rsid w:val="5E2EB23B"/>
    <w:rsid w:val="5E5D2F08"/>
    <w:rsid w:val="5FDF022B"/>
    <w:rsid w:val="61BC8FA9"/>
    <w:rsid w:val="63E41128"/>
    <w:rsid w:val="63FCCC3E"/>
    <w:rsid w:val="642DB06F"/>
    <w:rsid w:val="6456EB99"/>
    <w:rsid w:val="655727E8"/>
    <w:rsid w:val="65FF45C2"/>
    <w:rsid w:val="689A0F04"/>
    <w:rsid w:val="68C96A66"/>
    <w:rsid w:val="68F33E70"/>
    <w:rsid w:val="69090F18"/>
    <w:rsid w:val="69677D3F"/>
    <w:rsid w:val="69693778"/>
    <w:rsid w:val="69D827C4"/>
    <w:rsid w:val="6A739304"/>
    <w:rsid w:val="6BBDBE4C"/>
    <w:rsid w:val="6D416088"/>
    <w:rsid w:val="6DD492B5"/>
    <w:rsid w:val="6DFF7795"/>
    <w:rsid w:val="6ECB99DB"/>
    <w:rsid w:val="6F5F283F"/>
    <w:rsid w:val="6FD6BEC3"/>
    <w:rsid w:val="7005E754"/>
    <w:rsid w:val="710C3377"/>
    <w:rsid w:val="71371857"/>
    <w:rsid w:val="719919D2"/>
    <w:rsid w:val="7208CA47"/>
    <w:rsid w:val="72C12C35"/>
    <w:rsid w:val="72DA4A54"/>
    <w:rsid w:val="744F4F6F"/>
    <w:rsid w:val="74789EDD"/>
    <w:rsid w:val="74B0FE38"/>
    <w:rsid w:val="758F4FB5"/>
    <w:rsid w:val="75D65749"/>
    <w:rsid w:val="75DFA49A"/>
    <w:rsid w:val="75E79220"/>
    <w:rsid w:val="760548BD"/>
    <w:rsid w:val="777227AA"/>
    <w:rsid w:val="77836281"/>
    <w:rsid w:val="78BB7E5A"/>
    <w:rsid w:val="78F4CFAE"/>
    <w:rsid w:val="79317762"/>
    <w:rsid w:val="79A4CAA2"/>
    <w:rsid w:val="7AB315BD"/>
    <w:rsid w:val="7ADBBDE3"/>
    <w:rsid w:val="7B8D8DA4"/>
    <w:rsid w:val="7C4598CD"/>
    <w:rsid w:val="7C56D3A4"/>
    <w:rsid w:val="7C83B0C2"/>
    <w:rsid w:val="7DAA97BD"/>
    <w:rsid w:val="7DAAE7D0"/>
    <w:rsid w:val="7DE1692E"/>
    <w:rsid w:val="7E1F8123"/>
    <w:rsid w:val="7E8EFF20"/>
    <w:rsid w:val="7F64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F7F1"/>
  <w15:chartTrackingRefBased/>
  <w15:docId w15:val="{2F8D4CCC-59A2-4A26-9F5C-B7431F88E6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51E72729"/>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51E7272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51E7272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51E7272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51E7272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51E7272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51E7272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51E7272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51E7272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51E7272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51E7272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51E7272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51E7272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51E7272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51E72729"/>
    <w:pPr>
      <w:spacing/>
      <w:ind w:left="720"/>
      <w:contextualSpacing/>
    </w:pPr>
  </w:style>
  <w:style w:type="character" w:styleId="Heading1Char" w:customStyle="true">
    <w:uiPriority w:val="9"/>
    <w:name w:val="Heading 1 Char"/>
    <w:basedOn w:val="DefaultParagraphFont"/>
    <w:link w:val="Heading1"/>
    <w:rsid w:val="51E72729"/>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51E72729"/>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51E72729"/>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51E72729"/>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51E72729"/>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51E72729"/>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51E72729"/>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51E72729"/>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51E72729"/>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51E72729"/>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51E72729"/>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51E72729"/>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51E72729"/>
    <w:rPr>
      <w:i w:val="1"/>
      <w:iCs w:val="1"/>
      <w:noProof w:val="0"/>
      <w:color w:val="4472C4" w:themeColor="accent1" w:themeTint="FF" w:themeShade="FF"/>
      <w:lang w:val="nl-NL"/>
    </w:rPr>
  </w:style>
  <w:style w:type="paragraph" w:styleId="TOC1">
    <w:uiPriority w:val="39"/>
    <w:name w:val="toc 1"/>
    <w:basedOn w:val="Normal"/>
    <w:next w:val="Normal"/>
    <w:unhideWhenUsed/>
    <w:rsid w:val="51E72729"/>
    <w:pPr>
      <w:spacing w:after="100"/>
    </w:pPr>
  </w:style>
  <w:style w:type="paragraph" w:styleId="TOC2">
    <w:uiPriority w:val="39"/>
    <w:name w:val="toc 2"/>
    <w:basedOn w:val="Normal"/>
    <w:next w:val="Normal"/>
    <w:unhideWhenUsed/>
    <w:rsid w:val="51E72729"/>
    <w:pPr>
      <w:spacing w:after="100"/>
      <w:ind w:left="220"/>
    </w:pPr>
  </w:style>
  <w:style w:type="paragraph" w:styleId="TOC3">
    <w:uiPriority w:val="39"/>
    <w:name w:val="toc 3"/>
    <w:basedOn w:val="Normal"/>
    <w:next w:val="Normal"/>
    <w:unhideWhenUsed/>
    <w:rsid w:val="51E72729"/>
    <w:pPr>
      <w:spacing w:after="100"/>
      <w:ind w:left="440"/>
    </w:pPr>
  </w:style>
  <w:style w:type="paragraph" w:styleId="TOC4">
    <w:uiPriority w:val="39"/>
    <w:name w:val="toc 4"/>
    <w:basedOn w:val="Normal"/>
    <w:next w:val="Normal"/>
    <w:unhideWhenUsed/>
    <w:rsid w:val="51E72729"/>
    <w:pPr>
      <w:spacing w:after="100"/>
      <w:ind w:left="660"/>
    </w:pPr>
  </w:style>
  <w:style w:type="paragraph" w:styleId="TOC5">
    <w:uiPriority w:val="39"/>
    <w:name w:val="toc 5"/>
    <w:basedOn w:val="Normal"/>
    <w:next w:val="Normal"/>
    <w:unhideWhenUsed/>
    <w:rsid w:val="51E72729"/>
    <w:pPr>
      <w:spacing w:after="100"/>
      <w:ind w:left="880"/>
    </w:pPr>
  </w:style>
  <w:style w:type="paragraph" w:styleId="TOC6">
    <w:uiPriority w:val="39"/>
    <w:name w:val="toc 6"/>
    <w:basedOn w:val="Normal"/>
    <w:next w:val="Normal"/>
    <w:unhideWhenUsed/>
    <w:rsid w:val="51E72729"/>
    <w:pPr>
      <w:spacing w:after="100"/>
      <w:ind w:left="1100"/>
    </w:pPr>
  </w:style>
  <w:style w:type="paragraph" w:styleId="TOC7">
    <w:uiPriority w:val="39"/>
    <w:name w:val="toc 7"/>
    <w:basedOn w:val="Normal"/>
    <w:next w:val="Normal"/>
    <w:unhideWhenUsed/>
    <w:rsid w:val="51E72729"/>
    <w:pPr>
      <w:spacing w:after="100"/>
      <w:ind w:left="1320"/>
    </w:pPr>
  </w:style>
  <w:style w:type="paragraph" w:styleId="TOC8">
    <w:uiPriority w:val="39"/>
    <w:name w:val="toc 8"/>
    <w:basedOn w:val="Normal"/>
    <w:next w:val="Normal"/>
    <w:unhideWhenUsed/>
    <w:rsid w:val="51E72729"/>
    <w:pPr>
      <w:spacing w:after="100"/>
      <w:ind w:left="1540"/>
    </w:pPr>
  </w:style>
  <w:style w:type="paragraph" w:styleId="TOC9">
    <w:uiPriority w:val="39"/>
    <w:name w:val="toc 9"/>
    <w:basedOn w:val="Normal"/>
    <w:next w:val="Normal"/>
    <w:unhideWhenUsed/>
    <w:rsid w:val="51E72729"/>
    <w:pPr>
      <w:spacing w:after="100"/>
      <w:ind w:left="1760"/>
    </w:pPr>
  </w:style>
  <w:style w:type="paragraph" w:styleId="EndnoteText">
    <w:uiPriority w:val="99"/>
    <w:name w:val="endnote text"/>
    <w:basedOn w:val="Normal"/>
    <w:semiHidden/>
    <w:unhideWhenUsed/>
    <w:link w:val="EndnoteTextChar"/>
    <w:rsid w:val="51E72729"/>
    <w:rPr>
      <w:sz w:val="20"/>
      <w:szCs w:val="20"/>
    </w:rPr>
    <w:pPr>
      <w:spacing w:after="0"/>
    </w:pPr>
  </w:style>
  <w:style w:type="character" w:styleId="EndnoteTextChar" w:customStyle="true">
    <w:uiPriority w:val="99"/>
    <w:name w:val="Endnote Text Char"/>
    <w:basedOn w:val="DefaultParagraphFont"/>
    <w:semiHidden/>
    <w:link w:val="EndnoteText"/>
    <w:rsid w:val="51E72729"/>
    <w:rPr>
      <w:noProof w:val="0"/>
      <w:sz w:val="20"/>
      <w:szCs w:val="20"/>
      <w:lang w:val="nl-NL"/>
    </w:rPr>
  </w:style>
  <w:style w:type="paragraph" w:styleId="Footer">
    <w:uiPriority w:val="99"/>
    <w:name w:val="footer"/>
    <w:basedOn w:val="Normal"/>
    <w:unhideWhenUsed/>
    <w:link w:val="FooterChar"/>
    <w:rsid w:val="51E7272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51E72729"/>
    <w:rPr>
      <w:noProof w:val="0"/>
      <w:lang w:val="nl-NL"/>
    </w:rPr>
  </w:style>
  <w:style w:type="paragraph" w:styleId="FootnoteText">
    <w:uiPriority w:val="99"/>
    <w:name w:val="footnote text"/>
    <w:basedOn w:val="Normal"/>
    <w:semiHidden/>
    <w:unhideWhenUsed/>
    <w:link w:val="FootnoteTextChar"/>
    <w:rsid w:val="51E72729"/>
    <w:rPr>
      <w:sz w:val="20"/>
      <w:szCs w:val="20"/>
    </w:rPr>
    <w:pPr>
      <w:spacing w:after="0"/>
    </w:pPr>
  </w:style>
  <w:style w:type="character" w:styleId="FootnoteTextChar" w:customStyle="true">
    <w:uiPriority w:val="99"/>
    <w:name w:val="Footnote Text Char"/>
    <w:basedOn w:val="DefaultParagraphFont"/>
    <w:semiHidden/>
    <w:link w:val="FootnoteText"/>
    <w:rsid w:val="51E72729"/>
    <w:rPr>
      <w:noProof w:val="0"/>
      <w:sz w:val="20"/>
      <w:szCs w:val="20"/>
      <w:lang w:val="nl-NL"/>
    </w:rPr>
  </w:style>
  <w:style w:type="paragraph" w:styleId="Header">
    <w:uiPriority w:val="99"/>
    <w:name w:val="header"/>
    <w:basedOn w:val="Normal"/>
    <w:unhideWhenUsed/>
    <w:link w:val="HeaderChar"/>
    <w:rsid w:val="51E7272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51E72729"/>
    <w:rPr>
      <w:noProof w:val="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9c5560be3514d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2024-01-23T15:28:54.5851070Z</dcterms:created>
  <dcterms:modified xsi:type="dcterms:W3CDTF">2024-01-24T16:11:10.0230083Z</dcterms:modified>
  <dc:creator>Lars Kuijer</dc:creator>
  <lastModifiedBy>Lars Kuijer</lastModifiedBy>
</coreProperties>
</file>