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93651" w14:textId="13FC4BAA" w:rsidR="00085C1A" w:rsidRDefault="00540F44" w:rsidP="001C7B24">
      <w:pPr>
        <w:pStyle w:val="Heading3"/>
      </w:pPr>
      <w:r>
        <w:t>Crypto Currency ækvivalenspartionering</w:t>
      </w:r>
    </w:p>
    <w:p w14:paraId="2655D987" w14:textId="4686DB92" w:rsidR="001C7B24" w:rsidRDefault="001C7B24" w:rsidP="001C7B24"/>
    <w:p w14:paraId="3EA24D7A" w14:textId="3FA3F968" w:rsidR="001C7B24" w:rsidRDefault="002C27D2" w:rsidP="000B4D66">
      <w:pPr>
        <w:pStyle w:val="Subtitle"/>
      </w:pPr>
      <w:proofErr w:type="spellStart"/>
      <w:r>
        <w:t>SetPricePerUnit</w:t>
      </w:r>
      <w:proofErr w:type="spellEnd"/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4111"/>
        <w:gridCol w:w="4961"/>
      </w:tblGrid>
      <w:tr w:rsidR="00B17843" w14:paraId="71C49006" w14:textId="77777777" w:rsidTr="00631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3B37A13" w14:textId="4744DD07" w:rsidR="00B17843" w:rsidRPr="00B17843" w:rsidRDefault="000B4D66" w:rsidP="001C7B24">
            <w:proofErr w:type="spellStart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>currencyName</w:t>
            </w:r>
            <w:proofErr w:type="spellEnd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> </w:t>
            </w:r>
            <w:proofErr w:type="spellStart"/>
            <w:r w:rsidR="00631153">
              <w:rPr>
                <w:rFonts w:ascii="Helvetica" w:hAnsi="Helvetica" w:cs="Helvetica"/>
                <w:color w:val="000000"/>
                <w:shd w:val="clear" w:color="auto" w:fill="F8F9FA"/>
              </w:rPr>
              <w:t>character</w:t>
            </w:r>
            <w:proofErr w:type="spellEnd"/>
            <w:r w:rsidR="00631153">
              <w:rPr>
                <w:rFonts w:ascii="Helvetica" w:hAnsi="Helvetica" w:cs="Helvetica"/>
                <w:color w:val="000000"/>
                <w:shd w:val="clear" w:color="auto" w:fill="F8F9FA"/>
              </w:rPr>
              <w:t xml:space="preserve"> </w:t>
            </w:r>
            <w:proofErr w:type="spellStart"/>
            <w:r w:rsidR="00631153">
              <w:rPr>
                <w:rFonts w:ascii="Helvetica" w:hAnsi="Helvetica" w:cs="Helvetica"/>
                <w:color w:val="000000"/>
                <w:shd w:val="clear" w:color="auto" w:fill="F8F9FA"/>
              </w:rPr>
              <w:t>length</w:t>
            </w:r>
            <w:proofErr w:type="spellEnd"/>
          </w:p>
        </w:tc>
        <w:tc>
          <w:tcPr>
            <w:tcW w:w="4961" w:type="dxa"/>
          </w:tcPr>
          <w:p w14:paraId="575EFAB3" w14:textId="54679E09" w:rsidR="00B17843" w:rsidRPr="00402D56" w:rsidRDefault="000B4D66" w:rsidP="001C7B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outcome</w:t>
            </w:r>
            <w:proofErr w:type="spellEnd"/>
          </w:p>
        </w:tc>
      </w:tr>
      <w:tr w:rsidR="001C7B24" w14:paraId="269CB7AC" w14:textId="77777777" w:rsidTr="00631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C0C065E" w14:textId="68526533" w:rsidR="001C7B24" w:rsidRPr="001C7B24" w:rsidRDefault="007F7E15" w:rsidP="001C7B2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&lt;= 0</w:t>
            </w:r>
          </w:p>
        </w:tc>
        <w:tc>
          <w:tcPr>
            <w:tcW w:w="4961" w:type="dxa"/>
          </w:tcPr>
          <w:p w14:paraId="445CF4DA" w14:textId="5D690BFA" w:rsidR="001C7B24" w:rsidRPr="00B17843" w:rsidRDefault="002C27D2" w:rsidP="001C7B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ArgumentException</w:t>
            </w:r>
            <w:proofErr w:type="spellEnd"/>
          </w:p>
        </w:tc>
      </w:tr>
      <w:tr w:rsidR="001C7B24" w14:paraId="7332640B" w14:textId="77777777" w:rsidTr="00631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653F08BD" w14:textId="3C014313" w:rsidR="001C7B24" w:rsidRPr="001C7B24" w:rsidRDefault="007F7E15" w:rsidP="001C7B2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&gt; 0</w:t>
            </w:r>
          </w:p>
        </w:tc>
        <w:tc>
          <w:tcPr>
            <w:tcW w:w="4961" w:type="dxa"/>
          </w:tcPr>
          <w:p w14:paraId="3E3F30E6" w14:textId="080C2A91" w:rsidR="001C7B24" w:rsidRDefault="000B4D66" w:rsidP="001C7B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Approved</w:t>
            </w:r>
            <w:proofErr w:type="spellEnd"/>
          </w:p>
        </w:tc>
      </w:tr>
    </w:tbl>
    <w:p w14:paraId="3CF7B27D" w14:textId="55C9A104" w:rsidR="001C7B24" w:rsidRDefault="001C7B24" w:rsidP="001C7B24"/>
    <w:p w14:paraId="3332F3F7" w14:textId="5FF09395" w:rsidR="000B4D66" w:rsidRDefault="000B4D66" w:rsidP="001C7B24">
      <w:r>
        <w:rPr>
          <w:noProof/>
        </w:rPr>
        <w:drawing>
          <wp:inline distT="0" distB="0" distL="0" distR="0" wp14:anchorId="6B4EFF0D" wp14:editId="6D01B74E">
            <wp:extent cx="5866765" cy="1770380"/>
            <wp:effectExtent l="19050" t="19050" r="1968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77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B61B9F4" w14:textId="36919223" w:rsidR="0070591D" w:rsidRDefault="0070591D" w:rsidP="001C7B24"/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4111"/>
        <w:gridCol w:w="4961"/>
      </w:tblGrid>
      <w:tr w:rsidR="0070591D" w14:paraId="59B79ABB" w14:textId="77777777" w:rsidTr="00631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5BF09A92" w14:textId="1E7FEF39" w:rsidR="0070591D" w:rsidRPr="00B17843" w:rsidRDefault="000B4D66" w:rsidP="00F214AF">
            <w:proofErr w:type="spellStart"/>
            <w:r>
              <w:t>price</w:t>
            </w:r>
            <w:proofErr w:type="spellEnd"/>
          </w:p>
        </w:tc>
        <w:tc>
          <w:tcPr>
            <w:tcW w:w="4961" w:type="dxa"/>
          </w:tcPr>
          <w:p w14:paraId="3866C59B" w14:textId="0AAB4816" w:rsidR="0070591D" w:rsidRPr="00402D56" w:rsidRDefault="000B4D66" w:rsidP="00F214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Outcome</w:t>
            </w:r>
            <w:proofErr w:type="spellEnd"/>
          </w:p>
        </w:tc>
      </w:tr>
      <w:tr w:rsidR="0070591D" w14:paraId="2BAB994F" w14:textId="77777777" w:rsidTr="00631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73B7E673" w14:textId="4137B13F" w:rsidR="0070591D" w:rsidRPr="001C7B24" w:rsidRDefault="00DF06F5" w:rsidP="00F214A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&lt;= 0</w:t>
            </w:r>
          </w:p>
        </w:tc>
        <w:tc>
          <w:tcPr>
            <w:tcW w:w="4961" w:type="dxa"/>
          </w:tcPr>
          <w:p w14:paraId="7110C6E8" w14:textId="77777777" w:rsidR="0070591D" w:rsidRPr="00B17843" w:rsidRDefault="0070591D" w:rsidP="00F214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ArgumentException</w:t>
            </w:r>
            <w:proofErr w:type="spellEnd"/>
          </w:p>
        </w:tc>
      </w:tr>
      <w:tr w:rsidR="0070591D" w14:paraId="5A49BDEF" w14:textId="77777777" w:rsidTr="00631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71253C3F" w14:textId="663ECA70" w:rsidR="0070591D" w:rsidRPr="001C7B24" w:rsidRDefault="00DF06F5" w:rsidP="00F214A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&gt; 0</w:t>
            </w:r>
            <w:r w:rsidR="001D2F3A">
              <w:rPr>
                <w:b w:val="0"/>
                <w:bCs w:val="0"/>
              </w:rPr>
              <w:t xml:space="preserve"> and &lt;= </w:t>
            </w:r>
            <w:proofErr w:type="spellStart"/>
            <w:r w:rsidR="001D2F3A">
              <w:rPr>
                <w:b w:val="0"/>
                <w:bCs w:val="0"/>
              </w:rPr>
              <w:t>double.max</w:t>
            </w:r>
            <w:proofErr w:type="spellEnd"/>
          </w:p>
        </w:tc>
        <w:tc>
          <w:tcPr>
            <w:tcW w:w="4961" w:type="dxa"/>
          </w:tcPr>
          <w:p w14:paraId="3C8520D7" w14:textId="5560B5ED" w:rsidR="0070591D" w:rsidRDefault="000B4D66" w:rsidP="00F21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Approved</w:t>
            </w:r>
            <w:proofErr w:type="spellEnd"/>
          </w:p>
        </w:tc>
      </w:tr>
    </w:tbl>
    <w:p w14:paraId="09A00BC8" w14:textId="6A740CD5" w:rsidR="0070591D" w:rsidRDefault="0070591D" w:rsidP="001C7B24"/>
    <w:p w14:paraId="011D33CE" w14:textId="65FA0701" w:rsidR="005B0001" w:rsidRDefault="000B4D66" w:rsidP="001C7B24">
      <w:r>
        <w:rPr>
          <w:noProof/>
        </w:rPr>
        <w:drawing>
          <wp:inline distT="0" distB="0" distL="0" distR="0" wp14:anchorId="4D1B9A63" wp14:editId="3D85FF92">
            <wp:extent cx="5727700" cy="1770380"/>
            <wp:effectExtent l="19050" t="19050" r="2540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EB8E20" w14:textId="3EB83685" w:rsidR="000B4D66" w:rsidRDefault="000B4D66" w:rsidP="001C7B24"/>
    <w:p w14:paraId="3C105E70" w14:textId="5B03CB86" w:rsidR="000B4D66" w:rsidRDefault="000B4D66" w:rsidP="001C7B24"/>
    <w:p w14:paraId="3BA3AF8B" w14:textId="11923580" w:rsidR="000B4D66" w:rsidRDefault="000B4D66">
      <w:r>
        <w:br w:type="page"/>
      </w:r>
    </w:p>
    <w:p w14:paraId="799AFCAB" w14:textId="666F2AFD" w:rsidR="000B4D66" w:rsidRDefault="000B4D66" w:rsidP="000B4D66">
      <w:pPr>
        <w:pStyle w:val="Subtitle"/>
      </w:pPr>
      <w:proofErr w:type="spellStart"/>
      <w:r>
        <w:lastRenderedPageBreak/>
        <w:t>Convert</w:t>
      </w:r>
      <w:proofErr w:type="spellEnd"/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4111"/>
        <w:gridCol w:w="4961"/>
      </w:tblGrid>
      <w:tr w:rsidR="000B4D66" w14:paraId="191A0E26" w14:textId="77777777" w:rsidTr="00631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9DC323E" w14:textId="0C3B6D27" w:rsidR="000B4D66" w:rsidRPr="00631153" w:rsidRDefault="00631153" w:rsidP="00021392">
            <w:proofErr w:type="spellStart"/>
            <w:r w:rsidRPr="00631153">
              <w:rPr>
                <w:rFonts w:ascii="Helvetica" w:hAnsi="Helvetica" w:cs="Helvetica"/>
                <w:color w:val="000000"/>
                <w:shd w:val="clear" w:color="auto" w:fill="F8F9FA"/>
              </w:rPr>
              <w:t>fromCurrencyName</w:t>
            </w:r>
            <w:proofErr w:type="spellEnd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>character</w:t>
            </w:r>
            <w:proofErr w:type="spellEnd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>length</w:t>
            </w:r>
            <w:proofErr w:type="spellEnd"/>
          </w:p>
        </w:tc>
        <w:tc>
          <w:tcPr>
            <w:tcW w:w="4961" w:type="dxa"/>
          </w:tcPr>
          <w:p w14:paraId="1F8053C2" w14:textId="77777777" w:rsidR="000B4D66" w:rsidRPr="00402D56" w:rsidRDefault="000B4D66" w:rsidP="000213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outcome</w:t>
            </w:r>
            <w:proofErr w:type="spellEnd"/>
          </w:p>
        </w:tc>
      </w:tr>
      <w:tr w:rsidR="000B4D66" w14:paraId="06F84632" w14:textId="77777777" w:rsidTr="006311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179D8506" w14:textId="6BA20F47" w:rsidR="000B4D66" w:rsidRPr="001C7B24" w:rsidRDefault="000B4D66" w:rsidP="000213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&lt;= 0</w:t>
            </w:r>
          </w:p>
        </w:tc>
        <w:tc>
          <w:tcPr>
            <w:tcW w:w="4961" w:type="dxa"/>
          </w:tcPr>
          <w:p w14:paraId="1104FA05" w14:textId="77777777" w:rsidR="000B4D66" w:rsidRPr="00B17843" w:rsidRDefault="000B4D66" w:rsidP="00021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ArgumentException</w:t>
            </w:r>
            <w:proofErr w:type="spellEnd"/>
          </w:p>
        </w:tc>
      </w:tr>
      <w:tr w:rsidR="000B4D66" w14:paraId="378DF093" w14:textId="77777777" w:rsidTr="00631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7DA99E5D" w14:textId="43311592" w:rsidR="000B4D66" w:rsidRPr="001C7B24" w:rsidRDefault="000B4D66" w:rsidP="000213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&gt; 0</w:t>
            </w:r>
          </w:p>
        </w:tc>
        <w:tc>
          <w:tcPr>
            <w:tcW w:w="4961" w:type="dxa"/>
          </w:tcPr>
          <w:p w14:paraId="6F2D4A72" w14:textId="77777777" w:rsidR="000B4D66" w:rsidRDefault="000B4D66" w:rsidP="00021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Approved</w:t>
            </w:r>
            <w:proofErr w:type="spellEnd"/>
          </w:p>
        </w:tc>
      </w:tr>
    </w:tbl>
    <w:p w14:paraId="5B53064D" w14:textId="77777777" w:rsidR="000B4D66" w:rsidRDefault="000B4D66" w:rsidP="000B4D66"/>
    <w:p w14:paraId="1B259C14" w14:textId="4DCDA9F8" w:rsidR="000B4D66" w:rsidRDefault="00631153" w:rsidP="000B4D66">
      <w:r>
        <w:rPr>
          <w:noProof/>
        </w:rPr>
        <w:drawing>
          <wp:inline distT="0" distB="0" distL="0" distR="0" wp14:anchorId="6F19848D" wp14:editId="2C5F6C05">
            <wp:extent cx="6188710" cy="1688465"/>
            <wp:effectExtent l="19050" t="19050" r="215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8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5FE6629" w14:textId="77777777" w:rsidR="00631153" w:rsidRDefault="00631153" w:rsidP="000B4D66"/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4111"/>
        <w:gridCol w:w="4961"/>
      </w:tblGrid>
      <w:tr w:rsidR="00631153" w14:paraId="69729D1C" w14:textId="77777777" w:rsidTr="000213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BE0A872" w14:textId="16CB7B4F" w:rsidR="00631153" w:rsidRPr="00631153" w:rsidRDefault="00631153" w:rsidP="00021392">
            <w:proofErr w:type="spellStart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>to</w:t>
            </w:r>
            <w:r w:rsidRPr="00631153">
              <w:rPr>
                <w:rFonts w:ascii="Helvetica" w:hAnsi="Helvetica" w:cs="Helvetica"/>
                <w:color w:val="000000"/>
                <w:shd w:val="clear" w:color="auto" w:fill="F8F9FA"/>
              </w:rPr>
              <w:t>CurrencyName</w:t>
            </w:r>
            <w:proofErr w:type="spellEnd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>character</w:t>
            </w:r>
            <w:proofErr w:type="spellEnd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000000"/>
                <w:shd w:val="clear" w:color="auto" w:fill="F8F9FA"/>
              </w:rPr>
              <w:t>length</w:t>
            </w:r>
            <w:proofErr w:type="spellEnd"/>
          </w:p>
        </w:tc>
        <w:tc>
          <w:tcPr>
            <w:tcW w:w="4961" w:type="dxa"/>
          </w:tcPr>
          <w:p w14:paraId="44AAD9CE" w14:textId="77777777" w:rsidR="00631153" w:rsidRPr="00402D56" w:rsidRDefault="00631153" w:rsidP="000213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outcome</w:t>
            </w:r>
            <w:proofErr w:type="spellEnd"/>
          </w:p>
        </w:tc>
      </w:tr>
      <w:tr w:rsidR="00631153" w14:paraId="6D18B1D2" w14:textId="77777777" w:rsidTr="000213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6D021CE0" w14:textId="17464B9C" w:rsidR="00631153" w:rsidRPr="001C7B24" w:rsidRDefault="00631153" w:rsidP="000213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&lt;= 0</w:t>
            </w:r>
          </w:p>
        </w:tc>
        <w:tc>
          <w:tcPr>
            <w:tcW w:w="4961" w:type="dxa"/>
          </w:tcPr>
          <w:p w14:paraId="051AB830" w14:textId="77777777" w:rsidR="00631153" w:rsidRPr="00B17843" w:rsidRDefault="00631153" w:rsidP="00021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ArgumentException</w:t>
            </w:r>
            <w:proofErr w:type="spellEnd"/>
          </w:p>
        </w:tc>
      </w:tr>
      <w:tr w:rsidR="00631153" w14:paraId="10051DE8" w14:textId="77777777" w:rsidTr="000213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676AC1D1" w14:textId="7ECF6534" w:rsidR="00631153" w:rsidRPr="001C7B24" w:rsidRDefault="00631153" w:rsidP="000213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&gt; 0</w:t>
            </w:r>
          </w:p>
        </w:tc>
        <w:tc>
          <w:tcPr>
            <w:tcW w:w="4961" w:type="dxa"/>
          </w:tcPr>
          <w:p w14:paraId="059A6AF0" w14:textId="77777777" w:rsidR="00631153" w:rsidRDefault="00631153" w:rsidP="00021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Approved</w:t>
            </w:r>
            <w:proofErr w:type="spellEnd"/>
          </w:p>
        </w:tc>
      </w:tr>
    </w:tbl>
    <w:p w14:paraId="2F5900E8" w14:textId="77777777" w:rsidR="00631153" w:rsidRDefault="00631153" w:rsidP="00631153"/>
    <w:p w14:paraId="0484A3E5" w14:textId="77777777" w:rsidR="00631153" w:rsidRDefault="00631153" w:rsidP="00631153">
      <w:r>
        <w:rPr>
          <w:noProof/>
        </w:rPr>
        <w:drawing>
          <wp:inline distT="0" distB="0" distL="0" distR="0" wp14:anchorId="6F9032F9" wp14:editId="0A006FCC">
            <wp:extent cx="6188710" cy="1688465"/>
            <wp:effectExtent l="19050" t="19050" r="2159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8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4EF202" w14:textId="77777777" w:rsidR="00631153" w:rsidRDefault="00631153" w:rsidP="00631153"/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4111"/>
        <w:gridCol w:w="4961"/>
      </w:tblGrid>
      <w:tr w:rsidR="00631153" w14:paraId="65D26981" w14:textId="77777777" w:rsidTr="000213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29A6F49E" w14:textId="192BC569" w:rsidR="00631153" w:rsidRPr="00B17843" w:rsidRDefault="00631153" w:rsidP="00021392">
            <w:proofErr w:type="spellStart"/>
            <w:r>
              <w:t>amount</w:t>
            </w:r>
            <w:proofErr w:type="spellEnd"/>
          </w:p>
        </w:tc>
        <w:tc>
          <w:tcPr>
            <w:tcW w:w="4961" w:type="dxa"/>
          </w:tcPr>
          <w:p w14:paraId="05032C98" w14:textId="77777777" w:rsidR="00631153" w:rsidRPr="00402D56" w:rsidRDefault="00631153" w:rsidP="000213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Outcome</w:t>
            </w:r>
            <w:proofErr w:type="spellEnd"/>
          </w:p>
        </w:tc>
      </w:tr>
      <w:tr w:rsidR="00631153" w14:paraId="28437964" w14:textId="77777777" w:rsidTr="000213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54267319" w14:textId="77777777" w:rsidR="00631153" w:rsidRPr="001C7B24" w:rsidRDefault="00631153" w:rsidP="000213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&lt;= 0</w:t>
            </w:r>
          </w:p>
        </w:tc>
        <w:tc>
          <w:tcPr>
            <w:tcW w:w="4961" w:type="dxa"/>
          </w:tcPr>
          <w:p w14:paraId="621A5BE0" w14:textId="77777777" w:rsidR="00631153" w:rsidRPr="00B17843" w:rsidRDefault="00631153" w:rsidP="000213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ArgumentException</w:t>
            </w:r>
            <w:proofErr w:type="spellEnd"/>
          </w:p>
        </w:tc>
      </w:tr>
      <w:tr w:rsidR="00631153" w14:paraId="02072473" w14:textId="77777777" w:rsidTr="000213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3F94C313" w14:textId="77777777" w:rsidR="00631153" w:rsidRPr="001C7B24" w:rsidRDefault="00631153" w:rsidP="000213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&gt; 0 and &lt;= </w:t>
            </w:r>
            <w:proofErr w:type="spellStart"/>
            <w:r>
              <w:rPr>
                <w:b w:val="0"/>
                <w:bCs w:val="0"/>
              </w:rPr>
              <w:t>double.max</w:t>
            </w:r>
            <w:proofErr w:type="spellEnd"/>
          </w:p>
        </w:tc>
        <w:tc>
          <w:tcPr>
            <w:tcW w:w="4961" w:type="dxa"/>
          </w:tcPr>
          <w:p w14:paraId="490C9043" w14:textId="77777777" w:rsidR="00631153" w:rsidRDefault="00631153" w:rsidP="000213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Approved</w:t>
            </w:r>
            <w:proofErr w:type="spellEnd"/>
          </w:p>
        </w:tc>
      </w:tr>
    </w:tbl>
    <w:p w14:paraId="670DF58A" w14:textId="77777777" w:rsidR="00631153" w:rsidRDefault="00631153" w:rsidP="00631153"/>
    <w:p w14:paraId="1D919DF5" w14:textId="7A9F75DF" w:rsidR="00631153" w:rsidRDefault="00631153" w:rsidP="00631153">
      <w:r>
        <w:rPr>
          <w:noProof/>
        </w:rPr>
        <w:drawing>
          <wp:inline distT="0" distB="0" distL="0" distR="0" wp14:anchorId="4D47EE58" wp14:editId="1D423B80">
            <wp:extent cx="5822950" cy="1770380"/>
            <wp:effectExtent l="19050" t="19050" r="2540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77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11B2659" w14:textId="77777777" w:rsidR="000B4D66" w:rsidRDefault="000B4D66" w:rsidP="001C7B24"/>
    <w:sectPr w:rsidR="000B4D66" w:rsidSect="006311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00CD4"/>
    <w:multiLevelType w:val="hybridMultilevel"/>
    <w:tmpl w:val="4EE2BB9E"/>
    <w:lvl w:ilvl="0" w:tplc="62E8F7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54DC5"/>
    <w:multiLevelType w:val="hybridMultilevel"/>
    <w:tmpl w:val="56C64100"/>
    <w:lvl w:ilvl="0" w:tplc="4CE2F316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27E0C"/>
    <w:multiLevelType w:val="hybridMultilevel"/>
    <w:tmpl w:val="B5C0284C"/>
    <w:lvl w:ilvl="0" w:tplc="FC0A93A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F45C6D"/>
    <w:multiLevelType w:val="hybridMultilevel"/>
    <w:tmpl w:val="5F86FED2"/>
    <w:lvl w:ilvl="0" w:tplc="10DC317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600656">
    <w:abstractNumId w:val="3"/>
  </w:num>
  <w:num w:numId="2" w16cid:durableId="142503754">
    <w:abstractNumId w:val="0"/>
  </w:num>
  <w:num w:numId="3" w16cid:durableId="1566722316">
    <w:abstractNumId w:val="1"/>
  </w:num>
  <w:num w:numId="4" w16cid:durableId="298922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B24"/>
    <w:rsid w:val="00085C1A"/>
    <w:rsid w:val="000B4D66"/>
    <w:rsid w:val="001C7B24"/>
    <w:rsid w:val="001D2F3A"/>
    <w:rsid w:val="002B1C54"/>
    <w:rsid w:val="002C27D2"/>
    <w:rsid w:val="002D3963"/>
    <w:rsid w:val="002F7DF4"/>
    <w:rsid w:val="00402D56"/>
    <w:rsid w:val="00466A61"/>
    <w:rsid w:val="004820C3"/>
    <w:rsid w:val="004B727C"/>
    <w:rsid w:val="004F1E6D"/>
    <w:rsid w:val="005302FC"/>
    <w:rsid w:val="00540F44"/>
    <w:rsid w:val="005B0001"/>
    <w:rsid w:val="00631153"/>
    <w:rsid w:val="00670227"/>
    <w:rsid w:val="0070591D"/>
    <w:rsid w:val="0075121A"/>
    <w:rsid w:val="007F7E15"/>
    <w:rsid w:val="008413C7"/>
    <w:rsid w:val="00873B85"/>
    <w:rsid w:val="0090776E"/>
    <w:rsid w:val="00980F3C"/>
    <w:rsid w:val="00982FF2"/>
    <w:rsid w:val="00985548"/>
    <w:rsid w:val="00B17843"/>
    <w:rsid w:val="00BA4F4C"/>
    <w:rsid w:val="00C16C12"/>
    <w:rsid w:val="00DF06F5"/>
    <w:rsid w:val="00E307F0"/>
    <w:rsid w:val="00F4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53BA6"/>
  <w15:chartTrackingRefBased/>
  <w15:docId w15:val="{61DBAD19-9FA6-44F9-B483-930909E0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da-DK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B24"/>
  </w:style>
  <w:style w:type="paragraph" w:styleId="Heading1">
    <w:name w:val="heading 1"/>
    <w:basedOn w:val="Normal"/>
    <w:next w:val="Normal"/>
    <w:link w:val="Heading1Char"/>
    <w:uiPriority w:val="9"/>
    <w:qFormat/>
    <w:rsid w:val="001C7B24"/>
    <w:pPr>
      <w:keepNext/>
      <w:keepLines/>
      <w:pBdr>
        <w:left w:val="single" w:sz="12" w:space="12" w:color="BFBFA5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B2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7B2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B2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B2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B2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B2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B2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B2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7B24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1C7B2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C7B2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B2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B2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B2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B2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B2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B24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7B24"/>
    <w:pPr>
      <w:spacing w:line="240" w:lineRule="auto"/>
    </w:pPr>
    <w:rPr>
      <w:b/>
      <w:bCs/>
      <w:color w:val="BFBFA5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C7B2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C7B2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B2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C7B24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1C7B2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C7B24"/>
    <w:rPr>
      <w:rFonts w:asciiTheme="minorHAnsi" w:eastAsiaTheme="minorEastAsia" w:hAnsiTheme="minorHAnsi" w:cstheme="minorBidi"/>
      <w:i/>
      <w:iCs/>
      <w:color w:val="999970" w:themeColor="accent2" w:themeShade="BF"/>
      <w:sz w:val="20"/>
      <w:szCs w:val="20"/>
    </w:rPr>
  </w:style>
  <w:style w:type="paragraph" w:styleId="NoSpacing">
    <w:name w:val="No Spacing"/>
    <w:uiPriority w:val="1"/>
    <w:qFormat/>
    <w:rsid w:val="001C7B2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C7B2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C7B24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B2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999970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B24"/>
    <w:rPr>
      <w:rFonts w:asciiTheme="majorHAnsi" w:eastAsiaTheme="majorEastAsia" w:hAnsiTheme="majorHAnsi" w:cstheme="majorBidi"/>
      <w:caps/>
      <w:color w:val="999970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C7B2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C7B24"/>
    <w:rPr>
      <w:rFonts w:asciiTheme="minorHAnsi" w:eastAsiaTheme="minorEastAsia" w:hAnsiTheme="minorHAnsi" w:cstheme="minorBidi"/>
      <w:b/>
      <w:bCs/>
      <w:i/>
      <w:iCs/>
      <w:color w:val="999970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1C7B2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C7B2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1C7B2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7B24"/>
    <w:pPr>
      <w:outlineLvl w:val="9"/>
    </w:pPr>
  </w:style>
  <w:style w:type="table" w:styleId="TableGrid">
    <w:name w:val="Table Grid"/>
    <w:basedOn w:val="TableNormal"/>
    <w:uiPriority w:val="39"/>
    <w:rsid w:val="001C7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C7B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C7B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1C7B24"/>
    <w:pPr>
      <w:ind w:left="720"/>
      <w:contextualSpacing/>
    </w:pPr>
  </w:style>
  <w:style w:type="table" w:styleId="ListTable2">
    <w:name w:val="List Table 2"/>
    <w:basedOn w:val="TableNormal"/>
    <w:uiPriority w:val="47"/>
    <w:rsid w:val="001C7B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</Pages>
  <Words>65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Larsen</dc:creator>
  <cp:keywords/>
  <dc:description/>
  <cp:lastModifiedBy>Lars Larsen</cp:lastModifiedBy>
  <cp:revision>13</cp:revision>
  <dcterms:created xsi:type="dcterms:W3CDTF">2022-10-03T14:18:00Z</dcterms:created>
  <dcterms:modified xsi:type="dcterms:W3CDTF">2022-10-04T15:41:00Z</dcterms:modified>
</cp:coreProperties>
</file>