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47956" w14:textId="04067B7A" w:rsidR="00501258" w:rsidRDefault="00501258" w:rsidP="00501258">
      <w:pPr>
        <w:pStyle w:val="Heading1"/>
      </w:pPr>
      <w:r>
        <w:t xml:space="preserve">Opgave: Uge </w:t>
      </w:r>
      <w:r w:rsidR="00386517">
        <w:t>4</w:t>
      </w:r>
      <w:r>
        <w:t xml:space="preserve"> </w:t>
      </w:r>
      <w:r w:rsidR="00D25012">
        <w:t>–</w:t>
      </w:r>
      <w:r>
        <w:t xml:space="preserve"> </w:t>
      </w:r>
      <w:proofErr w:type="spellStart"/>
      <w:r w:rsidR="00D25012">
        <w:t>Anton’s</w:t>
      </w:r>
      <w:proofErr w:type="spellEnd"/>
      <w:r w:rsidR="00D25012">
        <w:t xml:space="preserve"> Auto</w:t>
      </w:r>
    </w:p>
    <w:p w14:paraId="3236F53E" w14:textId="38712277" w:rsidR="00C66275" w:rsidRPr="00C66275" w:rsidRDefault="00C66275" w:rsidP="00C66275">
      <w:pPr>
        <w:rPr>
          <w:rStyle w:val="SubtleEmphasis"/>
        </w:rPr>
      </w:pPr>
      <w:r w:rsidRPr="00C66275">
        <w:rPr>
          <w:rStyle w:val="SubtleEmphasis"/>
        </w:rPr>
        <w:t>Fag: Udviklingsmiljøer</w:t>
      </w:r>
    </w:p>
    <w:p w14:paraId="0991ECEB" w14:textId="03A37E75" w:rsidR="00C66275" w:rsidRPr="00C66275" w:rsidRDefault="00C66275" w:rsidP="00C66275">
      <w:pPr>
        <w:rPr>
          <w:rStyle w:val="SubtleEmphasis"/>
        </w:rPr>
      </w:pPr>
      <w:r w:rsidRPr="00C66275">
        <w:rPr>
          <w:rStyle w:val="SubtleEmphasis"/>
        </w:rPr>
        <w:t>Udarbejdet af: Lars Larsen</w:t>
      </w:r>
    </w:p>
    <w:p w14:paraId="0746C23A" w14:textId="7D59656E" w:rsidR="00EE7983" w:rsidRDefault="00EE7983"/>
    <w:p w14:paraId="4C6C5CF7" w14:textId="4CF63489" w:rsidR="00311003" w:rsidRDefault="00311003"/>
    <w:p w14:paraId="1C4A58B8" w14:textId="26F15B75" w:rsidR="00311003" w:rsidRDefault="00311003" w:rsidP="00445290">
      <w:pPr>
        <w:pStyle w:val="Heading3"/>
      </w:pPr>
      <w:r>
        <w:t xml:space="preserve">I denne uge har jeg arbejdet med </w:t>
      </w:r>
    </w:p>
    <w:p w14:paraId="144E6223" w14:textId="67C82027" w:rsidR="00311003" w:rsidRDefault="00311003" w:rsidP="00311003">
      <w:pPr>
        <w:pStyle w:val="ListParagraph"/>
        <w:numPr>
          <w:ilvl w:val="0"/>
          <w:numId w:val="7"/>
        </w:numPr>
      </w:pPr>
      <w:r>
        <w:t>Opdatering af HTML</w:t>
      </w:r>
    </w:p>
    <w:p w14:paraId="0386736E" w14:textId="1159775F" w:rsidR="00311003" w:rsidRDefault="00311003" w:rsidP="00311003">
      <w:pPr>
        <w:pStyle w:val="ListParagraph"/>
        <w:numPr>
          <w:ilvl w:val="1"/>
          <w:numId w:val="7"/>
        </w:numPr>
      </w:pPr>
      <w:r>
        <w:t>Knapper ændret til Bootstrap</w:t>
      </w:r>
    </w:p>
    <w:p w14:paraId="304521D9" w14:textId="3B0E2752" w:rsidR="00DD34D3" w:rsidRDefault="00DD34D3" w:rsidP="00311003">
      <w:pPr>
        <w:pStyle w:val="ListParagraph"/>
        <w:numPr>
          <w:ilvl w:val="1"/>
          <w:numId w:val="7"/>
        </w:numPr>
      </w:pPr>
      <w:r>
        <w:t xml:space="preserve">Tabeller er blevet </w:t>
      </w:r>
      <w:r w:rsidR="00A965B0">
        <w:t>stribede</w:t>
      </w:r>
    </w:p>
    <w:p w14:paraId="3166AC5C" w14:textId="77777777" w:rsidR="00A965B0" w:rsidRDefault="00A965B0" w:rsidP="00A965B0">
      <w:pPr>
        <w:pStyle w:val="ListParagraph"/>
        <w:numPr>
          <w:ilvl w:val="1"/>
          <w:numId w:val="7"/>
        </w:numPr>
      </w:pPr>
      <w:r>
        <w:t xml:space="preserve">Detalje visning af bil ændret til </w:t>
      </w:r>
      <w:proofErr w:type="spellStart"/>
      <w:r>
        <w:t>bootstrap</w:t>
      </w:r>
      <w:proofErr w:type="spellEnd"/>
      <w:r>
        <w:t xml:space="preserve"> card</w:t>
      </w:r>
    </w:p>
    <w:p w14:paraId="5010FBB9" w14:textId="77777777" w:rsidR="00A965B0" w:rsidRDefault="00A965B0" w:rsidP="00A965B0">
      <w:pPr>
        <w:pStyle w:val="ListParagraph"/>
        <w:numPr>
          <w:ilvl w:val="1"/>
          <w:numId w:val="7"/>
        </w:numPr>
      </w:pPr>
      <w:r>
        <w:t>Default billede hvis dette ikke angives</w:t>
      </w:r>
    </w:p>
    <w:p w14:paraId="29075466" w14:textId="07560929" w:rsidR="00A965B0" w:rsidRDefault="00A965B0" w:rsidP="00A965B0">
      <w:pPr>
        <w:pStyle w:val="ListParagraph"/>
        <w:numPr>
          <w:ilvl w:val="1"/>
          <w:numId w:val="7"/>
        </w:numPr>
      </w:pPr>
      <w:bookmarkStart w:id="0" w:name="_Hlk35283070"/>
      <w:r>
        <w:t>Visning af seneste 3 biler på Velkommen siden</w:t>
      </w:r>
    </w:p>
    <w:bookmarkEnd w:id="0"/>
    <w:p w14:paraId="04FEDEF9" w14:textId="5D526FE4" w:rsidR="00E35542" w:rsidRDefault="00E35542" w:rsidP="00311003">
      <w:pPr>
        <w:pStyle w:val="ListParagraph"/>
        <w:numPr>
          <w:ilvl w:val="1"/>
          <w:numId w:val="7"/>
        </w:numPr>
      </w:pPr>
      <w:r>
        <w:t xml:space="preserve">Detalje visning af </w:t>
      </w:r>
      <w:r w:rsidR="00735DBA">
        <w:t>b</w:t>
      </w:r>
      <w:r>
        <w:t xml:space="preserve">il ændret til et </w:t>
      </w:r>
      <w:proofErr w:type="spellStart"/>
      <w:r>
        <w:t>PartialView</w:t>
      </w:r>
      <w:proofErr w:type="spellEnd"/>
    </w:p>
    <w:p w14:paraId="3EA5B5A3" w14:textId="254C06B8" w:rsidR="00DD34D3" w:rsidRDefault="00DD34D3" w:rsidP="00DD34D3">
      <w:pPr>
        <w:pStyle w:val="ListParagraph"/>
        <w:numPr>
          <w:ilvl w:val="1"/>
          <w:numId w:val="7"/>
        </w:numPr>
      </w:pPr>
      <w:r>
        <w:t xml:space="preserve">Udvidelse af </w:t>
      </w:r>
      <w:proofErr w:type="spellStart"/>
      <w:r>
        <w:t>client</w:t>
      </w:r>
      <w:proofErr w:type="spellEnd"/>
      <w:r>
        <w:t xml:space="preserve"> validering </w:t>
      </w:r>
    </w:p>
    <w:p w14:paraId="35CD465A" w14:textId="706215F2" w:rsidR="00311003" w:rsidRDefault="00AB6CE8" w:rsidP="00AB6CE8">
      <w:pPr>
        <w:pStyle w:val="ListParagraph"/>
        <w:numPr>
          <w:ilvl w:val="0"/>
          <w:numId w:val="7"/>
        </w:numPr>
      </w:pPr>
      <w:r>
        <w:t>Performance optimering</w:t>
      </w:r>
    </w:p>
    <w:p w14:paraId="7DF0CFFC" w14:textId="7CBF1965" w:rsidR="00AB6CE8" w:rsidRDefault="00AB6CE8" w:rsidP="00AB6CE8">
      <w:pPr>
        <w:pStyle w:val="ListParagraph"/>
        <w:numPr>
          <w:ilvl w:val="1"/>
          <w:numId w:val="7"/>
        </w:numPr>
      </w:pPr>
      <w:proofErr w:type="spellStart"/>
      <w:r>
        <w:t>AsNoTracking</w:t>
      </w:r>
      <w:proofErr w:type="spellEnd"/>
    </w:p>
    <w:p w14:paraId="3097E6EE" w14:textId="77777777" w:rsidR="00F849F9" w:rsidRDefault="00F849F9" w:rsidP="00F849F9">
      <w:pPr>
        <w:pStyle w:val="ListParagraph"/>
        <w:numPr>
          <w:ilvl w:val="0"/>
          <w:numId w:val="7"/>
        </w:numPr>
      </w:pPr>
      <w:proofErr w:type="spellStart"/>
      <w:r>
        <w:t>Static</w:t>
      </w:r>
      <w:proofErr w:type="spellEnd"/>
      <w:r>
        <w:t xml:space="preserve"> files</w:t>
      </w:r>
    </w:p>
    <w:p w14:paraId="4A14B4DF" w14:textId="1784E60B" w:rsidR="00586A3A" w:rsidRDefault="00586A3A" w:rsidP="00586A3A">
      <w:pPr>
        <w:pStyle w:val="ListParagraph"/>
        <w:numPr>
          <w:ilvl w:val="1"/>
          <w:numId w:val="7"/>
        </w:numPr>
      </w:pPr>
      <w:r>
        <w:t xml:space="preserve">Brug af </w:t>
      </w:r>
      <w:proofErr w:type="spellStart"/>
      <w:r>
        <w:t>static</w:t>
      </w:r>
      <w:proofErr w:type="spellEnd"/>
      <w:r>
        <w:t xml:space="preserve"> files</w:t>
      </w:r>
    </w:p>
    <w:p w14:paraId="35A2E4C3" w14:textId="77777777" w:rsidR="00F849F9" w:rsidRDefault="00F849F9" w:rsidP="00F849F9">
      <w:pPr>
        <w:pStyle w:val="ListParagraph"/>
        <w:numPr>
          <w:ilvl w:val="0"/>
          <w:numId w:val="7"/>
        </w:numPr>
      </w:pPr>
      <w:proofErr w:type="spellStart"/>
      <w:r>
        <w:t>Azure</w:t>
      </w:r>
      <w:proofErr w:type="spellEnd"/>
    </w:p>
    <w:p w14:paraId="1060747C" w14:textId="357C3DF4" w:rsidR="00E03BC8" w:rsidRDefault="00E03BC8" w:rsidP="00E03BC8">
      <w:pPr>
        <w:pStyle w:val="ListParagraph"/>
        <w:numPr>
          <w:ilvl w:val="1"/>
          <w:numId w:val="7"/>
        </w:numPr>
      </w:pPr>
      <w:proofErr w:type="spellStart"/>
      <w:r>
        <w:t>Deploy</w:t>
      </w:r>
      <w:proofErr w:type="spellEnd"/>
      <w:r>
        <w:t xml:space="preserve"> af website til </w:t>
      </w:r>
      <w:proofErr w:type="spellStart"/>
      <w:r>
        <w:t>Azure</w:t>
      </w:r>
      <w:proofErr w:type="spellEnd"/>
    </w:p>
    <w:p w14:paraId="7A618CCF" w14:textId="77777777" w:rsidR="00E03BC8" w:rsidRDefault="00E03BC8" w:rsidP="00445290"/>
    <w:p w14:paraId="0AEE169B" w14:textId="6AE5FEAA" w:rsidR="00311003" w:rsidRDefault="00311003"/>
    <w:p w14:paraId="4A360461" w14:textId="191B3097" w:rsidR="00F849F9" w:rsidRPr="00BD731A" w:rsidRDefault="00F849F9" w:rsidP="00BD731A">
      <w:pPr>
        <w:pStyle w:val="Heading2"/>
      </w:pPr>
      <w:r w:rsidRPr="00BD731A">
        <w:t>Opdatering af HTML</w:t>
      </w:r>
      <w:r w:rsidRPr="00BD731A">
        <w:tab/>
      </w:r>
    </w:p>
    <w:p w14:paraId="5C74C865" w14:textId="77777777" w:rsidR="00BD731A" w:rsidRDefault="00BD731A" w:rsidP="00BD731A"/>
    <w:p w14:paraId="560F3DE4" w14:textId="43348100" w:rsidR="00BD731A" w:rsidRDefault="00BD731A" w:rsidP="00BD731A">
      <w:pPr>
        <w:pStyle w:val="Heading9"/>
      </w:pPr>
      <w:r>
        <w:t>Knapper ændret til Bootstrap</w:t>
      </w:r>
    </w:p>
    <w:p w14:paraId="4323D0EB" w14:textId="4106819C" w:rsidR="00F849F9" w:rsidRDefault="00BD731A" w:rsidP="00F849F9">
      <w:r>
        <w:t xml:space="preserve">Alle knapper i løsningen er blevet ændret til </w:t>
      </w:r>
      <w:proofErr w:type="spellStart"/>
      <w:r>
        <w:t>bootstrap</w:t>
      </w:r>
      <w:proofErr w:type="spellEnd"/>
      <w:r>
        <w:t xml:space="preserve"> udseende. Farvevalget følger for så vidt muligt navnene på </w:t>
      </w:r>
      <w:proofErr w:type="spellStart"/>
      <w:r>
        <w:t>bootstrap</w:t>
      </w:r>
      <w:proofErr w:type="spellEnd"/>
      <w:r>
        <w:t xml:space="preserve"> klasserne.</w:t>
      </w:r>
    </w:p>
    <w:p w14:paraId="31A7060E" w14:textId="6FA00C64" w:rsidR="00BD731A" w:rsidRDefault="00BD731A" w:rsidP="00F849F9"/>
    <w:p w14:paraId="6A085934" w14:textId="04304383" w:rsidR="00BD731A" w:rsidRDefault="00BD731A" w:rsidP="00BD731A">
      <w:pPr>
        <w:jc w:val="center"/>
      </w:pPr>
      <w:r w:rsidRPr="00BD731A">
        <w:rPr>
          <w:noProof/>
        </w:rPr>
        <w:drawing>
          <wp:inline distT="0" distB="0" distL="0" distR="0" wp14:anchorId="27548AD4" wp14:editId="3E42C85E">
            <wp:extent cx="3600000" cy="729180"/>
            <wp:effectExtent l="152400" t="114300" r="153035" b="147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29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0105E2" w14:textId="504BA99C" w:rsidR="00FC0ABB" w:rsidRDefault="00FC0ABB" w:rsidP="00FC0ABB"/>
    <w:p w14:paraId="01B69ED7" w14:textId="016C1C92" w:rsidR="00FC0ABB" w:rsidRDefault="00FC0ABB" w:rsidP="00FC0ABB">
      <w:pPr>
        <w:jc w:val="center"/>
      </w:pPr>
      <w:r w:rsidRPr="00FC0ABB">
        <w:drawing>
          <wp:inline distT="0" distB="0" distL="0" distR="0" wp14:anchorId="2B90B43A" wp14:editId="1746CBE4">
            <wp:extent cx="3600000" cy="461375"/>
            <wp:effectExtent l="152400" t="114300" r="153035" b="1676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61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3EC8B7" w14:textId="0F48556C" w:rsidR="00FC0ABB" w:rsidRDefault="00FC0ABB" w:rsidP="00FC0ABB">
      <w:pPr>
        <w:pStyle w:val="ListParagraph"/>
        <w:numPr>
          <w:ilvl w:val="0"/>
          <w:numId w:val="8"/>
        </w:numPr>
      </w:pPr>
      <w:r>
        <w:t xml:space="preserve">Rediger = </w:t>
      </w:r>
      <w:proofErr w:type="spellStart"/>
      <w:r>
        <w:t>warning</w:t>
      </w:r>
      <w:proofErr w:type="spellEnd"/>
    </w:p>
    <w:p w14:paraId="6501BAA4" w14:textId="0DD8E9D1" w:rsidR="00FC0ABB" w:rsidRDefault="00FC0ABB" w:rsidP="00FC0ABB">
      <w:pPr>
        <w:pStyle w:val="ListParagraph"/>
        <w:numPr>
          <w:ilvl w:val="0"/>
          <w:numId w:val="8"/>
        </w:numPr>
      </w:pPr>
      <w:r>
        <w:t>Detaljer = info</w:t>
      </w:r>
    </w:p>
    <w:p w14:paraId="558EA815" w14:textId="2E29E6DB" w:rsidR="00FC0ABB" w:rsidRDefault="00FC0ABB" w:rsidP="00FC0ABB">
      <w:pPr>
        <w:pStyle w:val="ListParagraph"/>
        <w:numPr>
          <w:ilvl w:val="0"/>
          <w:numId w:val="8"/>
        </w:numPr>
      </w:pPr>
      <w:r>
        <w:t xml:space="preserve">Slet = </w:t>
      </w:r>
      <w:proofErr w:type="spellStart"/>
      <w:r>
        <w:t>danger</w:t>
      </w:r>
      <w:proofErr w:type="spellEnd"/>
    </w:p>
    <w:p w14:paraId="7159360E" w14:textId="77777777" w:rsidR="00FC0ABB" w:rsidRDefault="00FC0ABB" w:rsidP="00FC0ABB"/>
    <w:p w14:paraId="44D76DF5" w14:textId="17A223BD" w:rsidR="00BD731A" w:rsidRDefault="00BD731A" w:rsidP="00F849F9"/>
    <w:p w14:paraId="4241CFA5" w14:textId="7C54870B" w:rsidR="00BD731A" w:rsidRDefault="00BD731A" w:rsidP="00BD731A">
      <w:pPr>
        <w:pStyle w:val="Heading9"/>
      </w:pPr>
      <w:r>
        <w:lastRenderedPageBreak/>
        <w:t xml:space="preserve">Tabeller er blevet </w:t>
      </w:r>
      <w:r w:rsidR="00A965B0">
        <w:t>stribede</w:t>
      </w:r>
    </w:p>
    <w:p w14:paraId="777CF23E" w14:textId="0730D51A" w:rsidR="00F849F9" w:rsidRDefault="00500E76" w:rsidP="00F849F9">
      <w:r>
        <w:t>De tabeller der er i løsningen er blevet stribede</w:t>
      </w:r>
      <w:r w:rsidR="00FC0ABB">
        <w:t>,</w:t>
      </w:r>
      <w:r>
        <w:t xml:space="preserve"> for bedre at kunne skelne de enkelte rækker fra hinanden.</w:t>
      </w:r>
    </w:p>
    <w:p w14:paraId="3AA43AF2" w14:textId="77777777" w:rsidR="00500E76" w:rsidRDefault="00500E76" w:rsidP="00F849F9"/>
    <w:p w14:paraId="3DD8927C" w14:textId="0C33FC1F" w:rsidR="00A965B0" w:rsidRDefault="00A965B0" w:rsidP="00A965B0">
      <w:pPr>
        <w:jc w:val="center"/>
      </w:pPr>
      <w:r w:rsidRPr="00A965B0">
        <w:rPr>
          <w:noProof/>
        </w:rPr>
        <w:drawing>
          <wp:inline distT="0" distB="0" distL="0" distR="0" wp14:anchorId="415BEEC7" wp14:editId="4AEF063E">
            <wp:extent cx="3600000" cy="995788"/>
            <wp:effectExtent l="152400" t="114300" r="153035" b="147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957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890BFA" w14:textId="2B6A0695" w:rsidR="00F849F9" w:rsidRDefault="00F849F9" w:rsidP="00F849F9"/>
    <w:p w14:paraId="7EBFBCB8" w14:textId="6F7ECF40" w:rsidR="005F5D3F" w:rsidRDefault="005F5D3F" w:rsidP="005F5D3F">
      <w:pPr>
        <w:pStyle w:val="Heading9"/>
      </w:pPr>
      <w:r>
        <w:t xml:space="preserve">Detalje visning af bil ændret til </w:t>
      </w:r>
      <w:proofErr w:type="spellStart"/>
      <w:r>
        <w:t>bootstrap</w:t>
      </w:r>
      <w:proofErr w:type="spellEnd"/>
      <w:r>
        <w:t xml:space="preserve"> card</w:t>
      </w:r>
    </w:p>
    <w:p w14:paraId="6EE1C19C" w14:textId="776C07DB" w:rsidR="005F5D3F" w:rsidRDefault="00500E76" w:rsidP="005F5D3F">
      <w:r>
        <w:t xml:space="preserve">For at give et mere samlet overblik over hver enkelt bil, er informationerne nu samlet i et </w:t>
      </w:r>
      <w:proofErr w:type="spellStart"/>
      <w:r>
        <w:t>bootstrap</w:t>
      </w:r>
      <w:proofErr w:type="spellEnd"/>
      <w:r>
        <w:t xml:space="preserve"> card.</w:t>
      </w:r>
    </w:p>
    <w:p w14:paraId="13AE36CD" w14:textId="019B02B7" w:rsidR="005F5D3F" w:rsidRDefault="00500E76" w:rsidP="00500E76">
      <w:pPr>
        <w:jc w:val="center"/>
      </w:pPr>
      <w:r w:rsidRPr="00500E76">
        <w:rPr>
          <w:noProof/>
        </w:rPr>
        <w:drawing>
          <wp:inline distT="0" distB="0" distL="0" distR="0" wp14:anchorId="32C3DD7B" wp14:editId="67501772">
            <wp:extent cx="1899130" cy="2880000"/>
            <wp:effectExtent l="152400" t="114300" r="139700" b="1682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9130" cy="288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F91B8E" w14:textId="15D0B5F6" w:rsidR="00500E76" w:rsidRDefault="00FC0ABB" w:rsidP="00FC0ABB">
      <w:pPr>
        <w:jc w:val="center"/>
      </w:pPr>
      <w:r w:rsidRPr="00FC0ABB">
        <w:drawing>
          <wp:inline distT="0" distB="0" distL="0" distR="0" wp14:anchorId="31FCBEAF" wp14:editId="304D054A">
            <wp:extent cx="4320000" cy="1762483"/>
            <wp:effectExtent l="133350" t="114300" r="118745" b="1619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624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E15C30" w14:textId="77777777" w:rsidR="00FC0ABB" w:rsidRDefault="00FC0ABB" w:rsidP="00FC0ABB"/>
    <w:p w14:paraId="2CE4085C" w14:textId="77777777" w:rsidR="00500E76" w:rsidRDefault="00500E76" w:rsidP="005F5D3F"/>
    <w:p w14:paraId="2C475C62" w14:textId="77777777" w:rsidR="00FC0ABB" w:rsidRDefault="00FC0ABB">
      <w:pPr>
        <w:rPr>
          <w:rFonts w:asciiTheme="majorHAnsi" w:eastAsiaTheme="majorEastAsia" w:hAnsiTheme="majorHAnsi" w:cstheme="majorBidi"/>
          <w:i/>
          <w:iCs/>
          <w:color w:val="272727" w:themeColor="text1" w:themeTint="D8"/>
          <w:sz w:val="21"/>
          <w:szCs w:val="21"/>
        </w:rPr>
      </w:pPr>
      <w:r>
        <w:br w:type="page"/>
      </w:r>
    </w:p>
    <w:p w14:paraId="26837850" w14:textId="4A219B25" w:rsidR="005F5D3F" w:rsidRDefault="005F5D3F" w:rsidP="005F5D3F">
      <w:pPr>
        <w:pStyle w:val="Heading9"/>
      </w:pPr>
      <w:r>
        <w:lastRenderedPageBreak/>
        <w:t>Default billede hvis dette ikke angives</w:t>
      </w:r>
    </w:p>
    <w:p w14:paraId="1A3C8A92" w14:textId="487B5ED7" w:rsidR="005F5D3F" w:rsidRDefault="00FC0ABB" w:rsidP="005F5D3F">
      <w:r>
        <w:t xml:space="preserve">I tilfælde af der ikke er angivet et billede i url’en, vises et </w:t>
      </w:r>
      <w:proofErr w:type="gramStart"/>
      <w:r>
        <w:t>default billede</w:t>
      </w:r>
      <w:proofErr w:type="gramEnd"/>
      <w:r>
        <w:t>.</w:t>
      </w:r>
    </w:p>
    <w:p w14:paraId="5C4EBDE3" w14:textId="23E1B5F3" w:rsidR="005F5D3F" w:rsidRPr="005F5D3F" w:rsidRDefault="00F56843" w:rsidP="00F56843">
      <w:pPr>
        <w:jc w:val="center"/>
      </w:pPr>
      <w:r w:rsidRPr="00F56843">
        <w:rPr>
          <w:noProof/>
        </w:rPr>
        <w:drawing>
          <wp:inline distT="0" distB="0" distL="0" distR="0" wp14:anchorId="250DFDC6" wp14:editId="0FD9D6C7">
            <wp:extent cx="1900021" cy="2880000"/>
            <wp:effectExtent l="152400" t="114300" r="138430" b="1682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0021" cy="288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0EB7F4" w14:textId="3AA13122" w:rsidR="005F5D3F" w:rsidRDefault="005F5D3F" w:rsidP="005F5D3F"/>
    <w:p w14:paraId="54E6A929" w14:textId="652DD305" w:rsidR="00FC0ABB" w:rsidRDefault="00FC0ABB" w:rsidP="00FC0ABB">
      <w:pPr>
        <w:jc w:val="center"/>
      </w:pPr>
      <w:r w:rsidRPr="00FC0ABB">
        <w:drawing>
          <wp:inline distT="0" distB="0" distL="0" distR="0" wp14:anchorId="2A0546CD" wp14:editId="0155DCEF">
            <wp:extent cx="4320000" cy="1101552"/>
            <wp:effectExtent l="133350" t="114300" r="118745" b="1562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015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C62029" w14:textId="5E66DB06" w:rsidR="00FC0ABB" w:rsidRDefault="00FC0ABB" w:rsidP="005F5D3F">
      <w:r>
        <w:t xml:space="preserve">Billedet </w:t>
      </w:r>
      <w:r w:rsidR="009D02CE">
        <w:t xml:space="preserve">hentes fra images folderen, som leveres via </w:t>
      </w:r>
      <w:proofErr w:type="spellStart"/>
      <w:r w:rsidR="009D02CE">
        <w:t>staticfiles</w:t>
      </w:r>
      <w:proofErr w:type="spellEnd"/>
      <w:r w:rsidR="009D02CE">
        <w:t xml:space="preserve">. Ud fra </w:t>
      </w:r>
      <w:proofErr w:type="spellStart"/>
      <w:r w:rsidR="009D02CE">
        <w:t>HttpContext’en</w:t>
      </w:r>
      <w:proofErr w:type="spellEnd"/>
      <w:r w:rsidR="009D02CE">
        <w:t xml:space="preserve"> hentes url </w:t>
      </w:r>
      <w:proofErr w:type="spellStart"/>
      <w:r w:rsidR="009D02CE">
        <w:t>scheme</w:t>
      </w:r>
      <w:proofErr w:type="spellEnd"/>
      <w:r w:rsidR="009D02CE">
        <w:t xml:space="preserve">, base url som sammensættes med stien til billedet. </w:t>
      </w:r>
    </w:p>
    <w:p w14:paraId="68EF2D13" w14:textId="77777777" w:rsidR="00FC0ABB" w:rsidRDefault="00FC0ABB" w:rsidP="005F5D3F"/>
    <w:p w14:paraId="5867D449" w14:textId="77777777" w:rsidR="009D02CE" w:rsidRDefault="009D02CE">
      <w:pPr>
        <w:rPr>
          <w:rFonts w:asciiTheme="majorHAnsi" w:eastAsiaTheme="majorEastAsia" w:hAnsiTheme="majorHAnsi" w:cstheme="majorBidi"/>
          <w:i/>
          <w:iCs/>
          <w:color w:val="272727" w:themeColor="text1" w:themeTint="D8"/>
          <w:sz w:val="21"/>
          <w:szCs w:val="21"/>
        </w:rPr>
      </w:pPr>
      <w:r>
        <w:br w:type="page"/>
      </w:r>
    </w:p>
    <w:p w14:paraId="10AFDF98" w14:textId="6B59358A" w:rsidR="005F5D3F" w:rsidRDefault="005F5D3F" w:rsidP="005F5D3F">
      <w:pPr>
        <w:pStyle w:val="Heading9"/>
      </w:pPr>
      <w:r>
        <w:lastRenderedPageBreak/>
        <w:t>Visning af seneste 3 biler på Velkommen siden</w:t>
      </w:r>
    </w:p>
    <w:p w14:paraId="003FB36E" w14:textId="7B0F7265" w:rsidR="009D02CE" w:rsidRDefault="009D02CE" w:rsidP="005F5D3F">
      <w:r>
        <w:t>På velkommen siden, som kan ses uden login, vises de 3 senest oprettede biler. Her er benyttet samme kort som på ”Biler” siden</w:t>
      </w:r>
    </w:p>
    <w:p w14:paraId="1EF8A606" w14:textId="77777777" w:rsidR="009D02CE" w:rsidRDefault="009D02CE" w:rsidP="005F5D3F"/>
    <w:p w14:paraId="6E02D8B8" w14:textId="1BCB3127" w:rsidR="009D02CE" w:rsidRDefault="001F6687" w:rsidP="009D02CE">
      <w:pPr>
        <w:jc w:val="center"/>
      </w:pPr>
      <w:r w:rsidRPr="001F6687">
        <w:rPr>
          <w:noProof/>
        </w:rPr>
        <w:drawing>
          <wp:inline distT="0" distB="0" distL="0" distR="0" wp14:anchorId="60A5C6C6" wp14:editId="56A7CA6B">
            <wp:extent cx="4320000" cy="2417188"/>
            <wp:effectExtent l="133350" t="114300" r="118745" b="1739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71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29636F" w14:textId="77777777" w:rsidR="009D02CE" w:rsidRPr="005F5D3F" w:rsidRDefault="009D02CE" w:rsidP="009D02CE"/>
    <w:p w14:paraId="1D8B493D" w14:textId="5759F7EE" w:rsidR="005F5D3F" w:rsidRDefault="005F5D3F" w:rsidP="00F849F9"/>
    <w:p w14:paraId="20DF9EB4" w14:textId="77777777" w:rsidR="005F5D3F" w:rsidRDefault="005F5D3F" w:rsidP="005F5D3F">
      <w:pPr>
        <w:pStyle w:val="Heading9"/>
      </w:pPr>
      <w:r>
        <w:t xml:space="preserve">Detalje visning af bil ændret til et </w:t>
      </w:r>
      <w:proofErr w:type="spellStart"/>
      <w:r>
        <w:t>PartialView</w:t>
      </w:r>
      <w:proofErr w:type="spellEnd"/>
    </w:p>
    <w:p w14:paraId="318939AE" w14:textId="169A7FF6" w:rsidR="005F5D3F" w:rsidRDefault="009D02CE" w:rsidP="00F849F9">
      <w:r>
        <w:t xml:space="preserve">For at kunne genbruge kortet for bil, er det lavet som et </w:t>
      </w:r>
      <w:proofErr w:type="spellStart"/>
      <w:r>
        <w:t>partialview</w:t>
      </w:r>
      <w:proofErr w:type="spellEnd"/>
      <w:r>
        <w:t xml:space="preserve">. </w:t>
      </w:r>
      <w:r w:rsidR="006C3294">
        <w:t xml:space="preserve">Dette gør at HTML koden hvor biler </w:t>
      </w:r>
      <w:proofErr w:type="spellStart"/>
      <w:r w:rsidR="006C3294">
        <w:t>renderes</w:t>
      </w:r>
      <w:proofErr w:type="spellEnd"/>
      <w:r w:rsidR="006C3294">
        <w:t xml:space="preserve"> minimeres, samtidig med at viewet kan bruges flere steder. Opdateres kortet vil det dermed slå igennem og give et ens udtryk de steder hvor en bil vises.</w:t>
      </w:r>
    </w:p>
    <w:p w14:paraId="0DF1F9CE" w14:textId="17B20890" w:rsidR="001F6687" w:rsidRDefault="006C3294" w:rsidP="006C3294">
      <w:pPr>
        <w:jc w:val="center"/>
      </w:pPr>
      <w:r w:rsidRPr="006C3294">
        <w:drawing>
          <wp:inline distT="0" distB="0" distL="0" distR="0" wp14:anchorId="495A237B" wp14:editId="605CD11C">
            <wp:extent cx="3600000" cy="687273"/>
            <wp:effectExtent l="152400" t="114300" r="153035" b="1701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872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3FF4AB1" w14:textId="2BC4FD4E" w:rsidR="006C3294" w:rsidRDefault="006C3294" w:rsidP="006C3294">
      <w:r>
        <w:t xml:space="preserve">Ovenfor vises brugen af et </w:t>
      </w:r>
      <w:proofErr w:type="spellStart"/>
      <w:r>
        <w:t>partialview</w:t>
      </w:r>
      <w:proofErr w:type="spellEnd"/>
      <w:r>
        <w:t>.</w:t>
      </w:r>
    </w:p>
    <w:p w14:paraId="3F3651D5" w14:textId="21EE3092" w:rsidR="00851062" w:rsidRDefault="00851062" w:rsidP="006C3294"/>
    <w:p w14:paraId="49CA22DC" w14:textId="77777777" w:rsidR="00851062" w:rsidRDefault="00851062" w:rsidP="006C3294"/>
    <w:p w14:paraId="4EC3CCBF" w14:textId="6AA8393F" w:rsidR="001F6687" w:rsidRDefault="001F6687" w:rsidP="001F6687">
      <w:pPr>
        <w:jc w:val="center"/>
      </w:pPr>
    </w:p>
    <w:p w14:paraId="7B251387" w14:textId="77777777" w:rsidR="005F5D3F" w:rsidRDefault="005F5D3F" w:rsidP="00F849F9"/>
    <w:p w14:paraId="3B2D544D" w14:textId="77777777" w:rsidR="00851062" w:rsidRDefault="00851062">
      <w:pPr>
        <w:rPr>
          <w:rFonts w:asciiTheme="majorHAnsi" w:eastAsiaTheme="majorEastAsia" w:hAnsiTheme="majorHAnsi" w:cstheme="majorBidi"/>
          <w:i/>
          <w:iCs/>
          <w:color w:val="272727" w:themeColor="text1" w:themeTint="D8"/>
          <w:sz w:val="21"/>
          <w:szCs w:val="21"/>
        </w:rPr>
      </w:pPr>
      <w:r>
        <w:br w:type="page"/>
      </w:r>
    </w:p>
    <w:p w14:paraId="1CB67378" w14:textId="52A9123B" w:rsidR="005F5D3F" w:rsidRDefault="005F5D3F" w:rsidP="005F5D3F">
      <w:pPr>
        <w:pStyle w:val="Heading9"/>
      </w:pPr>
      <w:r>
        <w:lastRenderedPageBreak/>
        <w:t xml:space="preserve">Udvidelse af </w:t>
      </w:r>
      <w:proofErr w:type="spellStart"/>
      <w:r>
        <w:t>client</w:t>
      </w:r>
      <w:proofErr w:type="spellEnd"/>
      <w:r>
        <w:t xml:space="preserve"> validering </w:t>
      </w:r>
    </w:p>
    <w:p w14:paraId="71884811" w14:textId="14419F1A" w:rsidR="001F6687" w:rsidRDefault="001F6687" w:rsidP="001F6687"/>
    <w:p w14:paraId="348163B7" w14:textId="77777777" w:rsidR="001F6687" w:rsidRPr="001F6687" w:rsidRDefault="001F6687" w:rsidP="001F6687"/>
    <w:p w14:paraId="306A71EE" w14:textId="63F5FFF3" w:rsidR="005F5D3F" w:rsidRDefault="001F6687" w:rsidP="001F6687">
      <w:pPr>
        <w:jc w:val="center"/>
      </w:pPr>
      <w:r w:rsidRPr="001F6687">
        <w:rPr>
          <w:noProof/>
        </w:rPr>
        <w:drawing>
          <wp:inline distT="0" distB="0" distL="0" distR="0" wp14:anchorId="6F690BAE" wp14:editId="5F6F4A0D">
            <wp:extent cx="3600000" cy="2850067"/>
            <wp:effectExtent l="152400" t="114300" r="153035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00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A598DE" w14:textId="05E66E2B" w:rsidR="005F5D3F" w:rsidRDefault="005F5D3F" w:rsidP="00F849F9"/>
    <w:p w14:paraId="741D2236" w14:textId="77777777" w:rsidR="005F5D3F" w:rsidRDefault="005F5D3F" w:rsidP="00F849F9"/>
    <w:p w14:paraId="1308D9EC" w14:textId="77777777" w:rsidR="005F5D3F" w:rsidRDefault="005F5D3F" w:rsidP="00F849F9"/>
    <w:p w14:paraId="5EB4C3EA" w14:textId="77777777" w:rsidR="00F849F9" w:rsidRDefault="00F849F9" w:rsidP="00F849F9">
      <w:pPr>
        <w:pStyle w:val="Heading2"/>
      </w:pPr>
      <w:r>
        <w:t>Performance optimering</w:t>
      </w:r>
    </w:p>
    <w:p w14:paraId="6F3EFE75" w14:textId="6CBF71CC" w:rsidR="00F849F9" w:rsidRDefault="00F849F9" w:rsidP="00F849F9"/>
    <w:p w14:paraId="077DA11D" w14:textId="77777777" w:rsidR="00BD731A" w:rsidRPr="00F849F9" w:rsidRDefault="00BD731A" w:rsidP="00F849F9"/>
    <w:p w14:paraId="1467AF1B" w14:textId="6AE4E64B" w:rsidR="00311003" w:rsidRDefault="00311003" w:rsidP="00F849F9"/>
    <w:p w14:paraId="4E82F3BB" w14:textId="77777777" w:rsidR="00F849F9" w:rsidRDefault="00F849F9" w:rsidP="00F849F9">
      <w:pPr>
        <w:pStyle w:val="Heading2"/>
      </w:pPr>
      <w:proofErr w:type="spellStart"/>
      <w:r>
        <w:t>Static</w:t>
      </w:r>
      <w:proofErr w:type="spellEnd"/>
      <w:r>
        <w:t xml:space="preserve"> files</w:t>
      </w:r>
    </w:p>
    <w:p w14:paraId="6A63AAC3" w14:textId="41A10156" w:rsidR="00F849F9" w:rsidRDefault="00F849F9" w:rsidP="00F849F9"/>
    <w:p w14:paraId="58BD1A4E" w14:textId="69A708E9" w:rsidR="00F849F9" w:rsidRDefault="00F849F9" w:rsidP="00F849F9"/>
    <w:p w14:paraId="480DC609" w14:textId="5373169E" w:rsidR="00F849F9" w:rsidRDefault="00F849F9" w:rsidP="00F849F9"/>
    <w:p w14:paraId="452EDE5D" w14:textId="77777777" w:rsidR="00F849F9" w:rsidRDefault="00F849F9" w:rsidP="00F849F9">
      <w:pPr>
        <w:pStyle w:val="Heading2"/>
      </w:pPr>
      <w:proofErr w:type="spellStart"/>
      <w:r>
        <w:t>Azure</w:t>
      </w:r>
      <w:proofErr w:type="spellEnd"/>
    </w:p>
    <w:p w14:paraId="013792F4" w14:textId="799A8EB4" w:rsidR="00F849F9" w:rsidRDefault="00F849F9" w:rsidP="00F849F9"/>
    <w:p w14:paraId="39617FEF" w14:textId="6C75C711" w:rsidR="00BD731A" w:rsidRDefault="00BD731A" w:rsidP="00F849F9"/>
    <w:p w14:paraId="7D62CFCF" w14:textId="77777777" w:rsidR="00BD731A" w:rsidRDefault="00BD731A" w:rsidP="00F849F9"/>
    <w:sectPr w:rsidR="00BD731A" w:rsidSect="004C432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55EF6"/>
    <w:multiLevelType w:val="hybridMultilevel"/>
    <w:tmpl w:val="B3123A1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96AD7"/>
    <w:multiLevelType w:val="hybridMultilevel"/>
    <w:tmpl w:val="ED187872"/>
    <w:lvl w:ilvl="0" w:tplc="F0E655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90156"/>
    <w:multiLevelType w:val="hybridMultilevel"/>
    <w:tmpl w:val="062C0448"/>
    <w:lvl w:ilvl="0" w:tplc="224E73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E3DEF"/>
    <w:multiLevelType w:val="hybridMultilevel"/>
    <w:tmpl w:val="89DC2B44"/>
    <w:lvl w:ilvl="0" w:tplc="41DE6A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3C37E1"/>
    <w:multiLevelType w:val="multilevel"/>
    <w:tmpl w:val="D18EA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954DC0"/>
    <w:multiLevelType w:val="hybridMultilevel"/>
    <w:tmpl w:val="C2A6FE80"/>
    <w:lvl w:ilvl="0" w:tplc="04CEAF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C01AB"/>
    <w:multiLevelType w:val="multilevel"/>
    <w:tmpl w:val="79CE5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2B1EDD"/>
    <w:multiLevelType w:val="multilevel"/>
    <w:tmpl w:val="636CB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8AC"/>
    <w:rsid w:val="00061BC1"/>
    <w:rsid w:val="00064890"/>
    <w:rsid w:val="00113674"/>
    <w:rsid w:val="00142786"/>
    <w:rsid w:val="00180A4F"/>
    <w:rsid w:val="001C4172"/>
    <w:rsid w:val="001F6687"/>
    <w:rsid w:val="0028218F"/>
    <w:rsid w:val="00295A3C"/>
    <w:rsid w:val="00311003"/>
    <w:rsid w:val="00386517"/>
    <w:rsid w:val="00445290"/>
    <w:rsid w:val="0047367F"/>
    <w:rsid w:val="00474289"/>
    <w:rsid w:val="004C432F"/>
    <w:rsid w:val="00500E76"/>
    <w:rsid w:val="00501258"/>
    <w:rsid w:val="005236C1"/>
    <w:rsid w:val="00584001"/>
    <w:rsid w:val="00586A3A"/>
    <w:rsid w:val="005E1182"/>
    <w:rsid w:val="005F5D3F"/>
    <w:rsid w:val="006656D0"/>
    <w:rsid w:val="006716E9"/>
    <w:rsid w:val="006C3294"/>
    <w:rsid w:val="00704518"/>
    <w:rsid w:val="00735DBA"/>
    <w:rsid w:val="008204C2"/>
    <w:rsid w:val="00851062"/>
    <w:rsid w:val="009D02CE"/>
    <w:rsid w:val="00A5501F"/>
    <w:rsid w:val="00A965B0"/>
    <w:rsid w:val="00AB6CE8"/>
    <w:rsid w:val="00B35A78"/>
    <w:rsid w:val="00BD731A"/>
    <w:rsid w:val="00C66275"/>
    <w:rsid w:val="00D25012"/>
    <w:rsid w:val="00DD34D3"/>
    <w:rsid w:val="00E03BC8"/>
    <w:rsid w:val="00E35542"/>
    <w:rsid w:val="00EE7983"/>
    <w:rsid w:val="00F56843"/>
    <w:rsid w:val="00F849F9"/>
    <w:rsid w:val="00FB1941"/>
    <w:rsid w:val="00FB58AC"/>
    <w:rsid w:val="00FC0087"/>
    <w:rsid w:val="00FC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ED291"/>
  <w15:chartTrackingRefBased/>
  <w15:docId w15:val="{4A8E69FA-297A-DE4C-AA6A-87FFCD1CE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2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2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12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125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731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731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D731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D731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D731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125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0125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5012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125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50125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5012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125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01258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C66275"/>
  </w:style>
  <w:style w:type="paragraph" w:styleId="Subtitle">
    <w:name w:val="Subtitle"/>
    <w:basedOn w:val="Normal"/>
    <w:next w:val="Normal"/>
    <w:link w:val="SubtitleChar"/>
    <w:uiPriority w:val="11"/>
    <w:qFormat/>
    <w:rsid w:val="00C6627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66275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6627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2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C66275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D25012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D731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D731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BD731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BD731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BD731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9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5</Pages>
  <Words>279</Words>
  <Characters>1703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Larsen</dc:creator>
  <cp:keywords/>
  <dc:description/>
  <cp:lastModifiedBy>Lars Larsen</cp:lastModifiedBy>
  <cp:revision>29</cp:revision>
  <cp:lastPrinted>2020-03-13T20:04:00Z</cp:lastPrinted>
  <dcterms:created xsi:type="dcterms:W3CDTF">2020-02-26T16:20:00Z</dcterms:created>
  <dcterms:modified xsi:type="dcterms:W3CDTF">2020-03-18T19:31:00Z</dcterms:modified>
</cp:coreProperties>
</file>