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EC049CA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Projektopgave del 2</w:t>
      </w:r>
    </w:p>
    <w:p w14:paraId="01DB7732" w14:textId="5B785E1A" w:rsidR="00E63B56" w:rsidRDefault="00E63B56" w:rsidP="002B7B30"/>
    <w:p w14:paraId="33BEFA58" w14:textId="63964303" w:rsidR="00E63B56" w:rsidRPr="002B7B30" w:rsidRDefault="00E63B56" w:rsidP="002B7B30">
      <w:r>
        <w:t>Denne uge har jeg</w:t>
      </w:r>
      <w:bookmarkStart w:id="0" w:name="_GoBack"/>
      <w:bookmarkEnd w:id="0"/>
    </w:p>
    <w:sectPr w:rsidR="00E63B56" w:rsidRPr="002B7B30" w:rsidSect="00C829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86555"/>
    <w:rsid w:val="001E1B18"/>
    <w:rsid w:val="002B7B30"/>
    <w:rsid w:val="00464AA5"/>
    <w:rsid w:val="00C829C4"/>
    <w:rsid w:val="00E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3</cp:revision>
  <dcterms:created xsi:type="dcterms:W3CDTF">2018-09-28T20:41:00Z</dcterms:created>
  <dcterms:modified xsi:type="dcterms:W3CDTF">2018-09-28T20:41:00Z</dcterms:modified>
</cp:coreProperties>
</file>