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1F52" w14:textId="77777777" w:rsidR="00434AFE" w:rsidRDefault="00FF2F2C" w:rsidP="00FF2F2C">
      <w:pPr>
        <w:pStyle w:val="Overskrift1"/>
      </w:pPr>
      <w:r>
        <w:t>Eksempeldokument</w:t>
      </w:r>
    </w:p>
    <w:p w14:paraId="474B461C" w14:textId="77777777" w:rsidR="00FF2F2C" w:rsidRDefault="00FF2F2C" w:rsidP="00FF2F2C">
      <w:r>
        <w:t>Dette er et eksempel som er produsert i Word. Det vil bli brukt som utgangspunkt for å produsere andre dokumentformater</w:t>
      </w:r>
    </w:p>
    <w:p w14:paraId="2DCD784A" w14:textId="77777777" w:rsidR="00FF2F2C" w:rsidRDefault="00FF2F2C" w:rsidP="00FF2F2C">
      <w:r>
        <w:t xml:space="preserve">Det er noen utfordringer vi kan møte på ved konvertering av Word-dokumenter. </w:t>
      </w:r>
    </w:p>
    <w:p w14:paraId="3E8C79BD" w14:textId="77777777" w:rsidR="00FF2F2C" w:rsidRDefault="00FF2F2C" w:rsidP="00FF2F2C">
      <w:r>
        <w:t>Første versjon av dokumentet inneholder svært få utfordringer, og bør konverteres veldig enkelt til andre formater.</w:t>
      </w:r>
    </w:p>
    <w:p w14:paraId="2E270CBF" w14:textId="77777777" w:rsidR="00FF2F2C" w:rsidRPr="00FF2F2C" w:rsidRDefault="00FF2F2C" w:rsidP="00FF2F2C">
      <w:r>
        <w:t>Senere kommer andre versjoner som vil ha noen utfordringer som kanskje IKKE lar seg konvertere godt til andre formater.</w:t>
      </w:r>
    </w:p>
    <w:sectPr w:rsidR="00FF2F2C" w:rsidRPr="00FF2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62FED" w14:textId="77777777" w:rsidR="00FF2F2C" w:rsidRDefault="00FF2F2C" w:rsidP="00FF2F2C">
      <w:pPr>
        <w:spacing w:after="0" w:line="240" w:lineRule="auto"/>
      </w:pPr>
      <w:r>
        <w:separator/>
      </w:r>
    </w:p>
  </w:endnote>
  <w:endnote w:type="continuationSeparator" w:id="0">
    <w:p w14:paraId="68ED39A2" w14:textId="77777777" w:rsidR="00FF2F2C" w:rsidRDefault="00FF2F2C" w:rsidP="00FF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81EFC" w14:textId="77777777" w:rsidR="00FF2F2C" w:rsidRDefault="00FF2F2C" w:rsidP="00FF2F2C">
      <w:pPr>
        <w:spacing w:after="0" w:line="240" w:lineRule="auto"/>
      </w:pPr>
      <w:r>
        <w:separator/>
      </w:r>
    </w:p>
  </w:footnote>
  <w:footnote w:type="continuationSeparator" w:id="0">
    <w:p w14:paraId="32E962F6" w14:textId="77777777" w:rsidR="00FF2F2C" w:rsidRDefault="00FF2F2C" w:rsidP="00FF2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C"/>
    <w:rsid w:val="00434AFE"/>
    <w:rsid w:val="00E36E2F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9F180"/>
  <w15:chartTrackingRefBased/>
  <w15:docId w15:val="{5805BD64-008D-473E-A89B-C6199595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2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380</Characters>
  <Application>Microsoft Office Word</Application>
  <DocSecurity>4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Mjørlund, Pål</dc:creator>
  <cp:keywords/>
  <dc:description/>
  <cp:lastModifiedBy>Mjørlund, Pål</cp:lastModifiedBy>
  <cp:revision>2</cp:revision>
  <dcterms:created xsi:type="dcterms:W3CDTF">2022-12-01T09:00:00Z</dcterms:created>
  <dcterms:modified xsi:type="dcterms:W3CDTF">2022-12-01T09:00:00Z</dcterms:modified>
</cp:coreProperties>
</file>