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leftFromText="141" w:rightFromText="141" w:horzAnchor="margin" w:tblpY="500"/>
        <w:tblW w:w="0" w:type="auto"/>
        <w:tblLook w:val="04A0" w:firstRow="1" w:lastRow="0" w:firstColumn="1" w:lastColumn="0" w:noHBand="0" w:noVBand="1"/>
      </w:tblPr>
      <w:tblGrid>
        <w:gridCol w:w="1409"/>
        <w:gridCol w:w="1329"/>
        <w:gridCol w:w="2374"/>
        <w:gridCol w:w="1378"/>
        <w:gridCol w:w="1483"/>
        <w:gridCol w:w="1089"/>
      </w:tblGrid>
      <w:tr w:rsidR="00A83F09" w:rsidTr="00A83F09">
        <w:tc>
          <w:tcPr>
            <w:tcW w:w="1409" w:type="dxa"/>
          </w:tcPr>
          <w:p w:rsidR="00E62ADD" w:rsidRDefault="00E62ADD" w:rsidP="00A83F09">
            <w:bookmarkStart w:id="0" w:name="_GoBack" w:colFirst="1" w:colLast="1"/>
            <w:proofErr w:type="spellStart"/>
            <w:r>
              <w:t>Måned</w:t>
            </w:r>
            <w:proofErr w:type="spellEnd"/>
          </w:p>
        </w:tc>
        <w:tc>
          <w:tcPr>
            <w:tcW w:w="1329" w:type="dxa"/>
          </w:tcPr>
          <w:p w:rsidR="00E62ADD" w:rsidRDefault="00E62ADD" w:rsidP="00A83F09">
            <w:r>
              <w:t>Mengde</w:t>
            </w:r>
          </w:p>
        </w:tc>
        <w:tc>
          <w:tcPr>
            <w:tcW w:w="2374" w:type="dxa"/>
          </w:tcPr>
          <w:p w:rsidR="00E62ADD" w:rsidRDefault="00E62ADD" w:rsidP="00A83F09">
            <w:r>
              <w:t>Fokusområde</w:t>
            </w:r>
          </w:p>
        </w:tc>
        <w:tc>
          <w:tcPr>
            <w:tcW w:w="1378" w:type="dxa"/>
          </w:tcPr>
          <w:p w:rsidR="00E62ADD" w:rsidRDefault="00E62ADD" w:rsidP="00A83F09">
            <w:proofErr w:type="spellStart"/>
            <w:r>
              <w:t>Samlinger</w:t>
            </w:r>
            <w:proofErr w:type="spellEnd"/>
            <w:r>
              <w:t xml:space="preserve"> </w:t>
            </w:r>
          </w:p>
        </w:tc>
        <w:tc>
          <w:tcPr>
            <w:tcW w:w="1483" w:type="dxa"/>
          </w:tcPr>
          <w:p w:rsidR="00E62ADD" w:rsidRDefault="00E62ADD" w:rsidP="00A83F09">
            <w:proofErr w:type="spellStart"/>
            <w:r>
              <w:t>Konkurranser</w:t>
            </w:r>
            <w:proofErr w:type="spellEnd"/>
            <w:r>
              <w:t xml:space="preserve"> </w:t>
            </w:r>
          </w:p>
        </w:tc>
        <w:tc>
          <w:tcPr>
            <w:tcW w:w="1089" w:type="dxa"/>
          </w:tcPr>
          <w:p w:rsidR="00E62ADD" w:rsidRDefault="00E62ADD" w:rsidP="00A83F09"/>
        </w:tc>
      </w:tr>
      <w:tr w:rsidR="00A83F09" w:rsidTr="00A83F09">
        <w:tc>
          <w:tcPr>
            <w:tcW w:w="1409" w:type="dxa"/>
          </w:tcPr>
          <w:p w:rsidR="00E62ADD" w:rsidRDefault="00E62ADD" w:rsidP="00A83F09">
            <w:r>
              <w:t xml:space="preserve">Januar </w:t>
            </w:r>
          </w:p>
        </w:tc>
        <w:tc>
          <w:tcPr>
            <w:tcW w:w="1329" w:type="dxa"/>
          </w:tcPr>
          <w:p w:rsidR="00E62ADD" w:rsidRDefault="00AC49E5" w:rsidP="00A83F09">
            <w:r>
              <w:t>3</w:t>
            </w:r>
            <w:r w:rsidR="00123BE3">
              <w:t>6</w:t>
            </w:r>
            <w:r>
              <w:t>-40t</w:t>
            </w:r>
          </w:p>
        </w:tc>
        <w:tc>
          <w:tcPr>
            <w:tcW w:w="2374" w:type="dxa"/>
          </w:tcPr>
          <w:p w:rsidR="00E62ADD" w:rsidRDefault="00AC49E5" w:rsidP="00A83F09">
            <w:r>
              <w:t>Hovudfokus Ski</w:t>
            </w:r>
            <w:r w:rsidR="00123BE3">
              <w:t xml:space="preserve"> </w:t>
            </w:r>
            <w:r>
              <w:t>+2fotballtreninger i uka. 1 junior og 1 A-lags</w:t>
            </w:r>
          </w:p>
        </w:tc>
        <w:tc>
          <w:tcPr>
            <w:tcW w:w="1378" w:type="dxa"/>
          </w:tcPr>
          <w:p w:rsidR="00E62ADD" w:rsidRDefault="00E62ADD" w:rsidP="00A83F09"/>
        </w:tc>
        <w:tc>
          <w:tcPr>
            <w:tcW w:w="1483" w:type="dxa"/>
          </w:tcPr>
          <w:p w:rsidR="00E62ADD" w:rsidRDefault="00AC49E5" w:rsidP="00A83F09">
            <w:r>
              <w:t>+-2skirenn</w:t>
            </w:r>
          </w:p>
        </w:tc>
        <w:tc>
          <w:tcPr>
            <w:tcW w:w="1089" w:type="dxa"/>
          </w:tcPr>
          <w:p w:rsidR="00E62ADD" w:rsidRDefault="00E62ADD" w:rsidP="00A83F09"/>
        </w:tc>
      </w:tr>
      <w:tr w:rsidR="00A83F09" w:rsidTr="00A83F09">
        <w:tc>
          <w:tcPr>
            <w:tcW w:w="1409" w:type="dxa"/>
          </w:tcPr>
          <w:p w:rsidR="00AC49E5" w:rsidRDefault="00AC49E5" w:rsidP="00A83F09">
            <w:r>
              <w:t>Februar</w:t>
            </w:r>
          </w:p>
        </w:tc>
        <w:tc>
          <w:tcPr>
            <w:tcW w:w="1329" w:type="dxa"/>
          </w:tcPr>
          <w:p w:rsidR="00AC49E5" w:rsidRDefault="00AC49E5" w:rsidP="00A83F09">
            <w:r>
              <w:t>3</w:t>
            </w:r>
            <w:r w:rsidR="00123BE3">
              <w:t>6</w:t>
            </w:r>
            <w:r>
              <w:t>-40t</w:t>
            </w:r>
          </w:p>
        </w:tc>
        <w:tc>
          <w:tcPr>
            <w:tcW w:w="2374" w:type="dxa"/>
          </w:tcPr>
          <w:p w:rsidR="00AC49E5" w:rsidRDefault="00AC49E5" w:rsidP="00A83F09">
            <w:r>
              <w:t xml:space="preserve">Hovudfokus </w:t>
            </w:r>
            <w:r>
              <w:t>Ski</w:t>
            </w:r>
            <w:r w:rsidR="00123BE3">
              <w:t xml:space="preserve"> </w:t>
            </w:r>
            <w:r>
              <w:t>+2fotballtreninger i uka. 1 junior og 1 A-lags</w:t>
            </w:r>
          </w:p>
        </w:tc>
        <w:tc>
          <w:tcPr>
            <w:tcW w:w="1378" w:type="dxa"/>
          </w:tcPr>
          <w:p w:rsidR="00AC49E5" w:rsidRDefault="00AC49E5" w:rsidP="00A83F09"/>
        </w:tc>
        <w:tc>
          <w:tcPr>
            <w:tcW w:w="1483" w:type="dxa"/>
          </w:tcPr>
          <w:p w:rsidR="00AC49E5" w:rsidRDefault="00AC49E5" w:rsidP="00A83F09">
            <w:r>
              <w:t>+-2skirenn</w:t>
            </w:r>
          </w:p>
        </w:tc>
        <w:tc>
          <w:tcPr>
            <w:tcW w:w="1089" w:type="dxa"/>
          </w:tcPr>
          <w:p w:rsidR="00AC49E5" w:rsidRDefault="00AC49E5" w:rsidP="00A83F09"/>
        </w:tc>
      </w:tr>
      <w:tr w:rsidR="00A83F09" w:rsidTr="00A83F09">
        <w:tc>
          <w:tcPr>
            <w:tcW w:w="1409" w:type="dxa"/>
          </w:tcPr>
          <w:p w:rsidR="00AC49E5" w:rsidRDefault="00AC49E5" w:rsidP="00A83F09">
            <w:r>
              <w:t>Mars</w:t>
            </w:r>
          </w:p>
        </w:tc>
        <w:tc>
          <w:tcPr>
            <w:tcW w:w="1329" w:type="dxa"/>
          </w:tcPr>
          <w:p w:rsidR="00AC49E5" w:rsidRDefault="00AC49E5" w:rsidP="00A83F09">
            <w:r>
              <w:t>3</w:t>
            </w:r>
            <w:r w:rsidR="00123BE3">
              <w:t>6</w:t>
            </w:r>
            <w:r>
              <w:t>-40t</w:t>
            </w:r>
          </w:p>
        </w:tc>
        <w:tc>
          <w:tcPr>
            <w:tcW w:w="2374" w:type="dxa"/>
          </w:tcPr>
          <w:p w:rsidR="00AC49E5" w:rsidRDefault="00AC49E5" w:rsidP="00A83F09">
            <w:r>
              <w:t xml:space="preserve">Hovudfokus </w:t>
            </w:r>
            <w:r>
              <w:t>Ski</w:t>
            </w:r>
            <w:r w:rsidR="00123BE3">
              <w:t xml:space="preserve"> </w:t>
            </w:r>
            <w:r>
              <w:t>+2fotballtreninger i uka. 1 junior og 1 A-lags</w:t>
            </w:r>
          </w:p>
        </w:tc>
        <w:tc>
          <w:tcPr>
            <w:tcW w:w="1378" w:type="dxa"/>
          </w:tcPr>
          <w:p w:rsidR="00AC49E5" w:rsidRDefault="00AC49E5" w:rsidP="00A83F09"/>
        </w:tc>
        <w:tc>
          <w:tcPr>
            <w:tcW w:w="1483" w:type="dxa"/>
          </w:tcPr>
          <w:p w:rsidR="00AC49E5" w:rsidRDefault="00AC49E5" w:rsidP="00A83F09">
            <w:r>
              <w:t>+-2skirenn</w:t>
            </w:r>
          </w:p>
        </w:tc>
        <w:tc>
          <w:tcPr>
            <w:tcW w:w="1089" w:type="dxa"/>
          </w:tcPr>
          <w:p w:rsidR="00AC49E5" w:rsidRDefault="00AC49E5" w:rsidP="00A83F09"/>
        </w:tc>
      </w:tr>
      <w:tr w:rsidR="00A83F09" w:rsidTr="00A83F09">
        <w:tc>
          <w:tcPr>
            <w:tcW w:w="1409" w:type="dxa"/>
          </w:tcPr>
          <w:p w:rsidR="00AC49E5" w:rsidRDefault="00AC49E5" w:rsidP="00A83F09">
            <w:r>
              <w:t>April</w:t>
            </w:r>
          </w:p>
        </w:tc>
        <w:tc>
          <w:tcPr>
            <w:tcW w:w="1329" w:type="dxa"/>
          </w:tcPr>
          <w:p w:rsidR="00AC49E5" w:rsidRDefault="00123BE3" w:rsidP="00A83F09">
            <w:r>
              <w:t>32-36t</w:t>
            </w:r>
          </w:p>
        </w:tc>
        <w:tc>
          <w:tcPr>
            <w:tcW w:w="2374" w:type="dxa"/>
          </w:tcPr>
          <w:p w:rsidR="00123BE3" w:rsidRPr="00123BE3" w:rsidRDefault="00123BE3" w:rsidP="00A83F09">
            <w:pPr>
              <w:rPr>
                <w:lang w:val="nb-NO"/>
              </w:rPr>
            </w:pPr>
            <w:proofErr w:type="spellStart"/>
            <w:r w:rsidRPr="00123BE3">
              <w:rPr>
                <w:lang w:val="nb-NO"/>
              </w:rPr>
              <w:t>Hovudfokus</w:t>
            </w:r>
            <w:proofErr w:type="spellEnd"/>
            <w:r w:rsidRPr="00123BE3">
              <w:rPr>
                <w:lang w:val="nb-NO"/>
              </w:rPr>
              <w:t xml:space="preserve"> fotball + styrke, rolig løp </w:t>
            </w:r>
          </w:p>
        </w:tc>
        <w:tc>
          <w:tcPr>
            <w:tcW w:w="1378" w:type="dxa"/>
          </w:tcPr>
          <w:p w:rsidR="00AC49E5" w:rsidRPr="00123BE3" w:rsidRDefault="00AC49E5" w:rsidP="00A83F09">
            <w:pPr>
              <w:rPr>
                <w:lang w:val="nb-NO"/>
              </w:rPr>
            </w:pPr>
          </w:p>
        </w:tc>
        <w:tc>
          <w:tcPr>
            <w:tcW w:w="1483" w:type="dxa"/>
          </w:tcPr>
          <w:p w:rsidR="00AC49E5" w:rsidRDefault="00AC49E5" w:rsidP="00A83F09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:rsidR="00AC49E5" w:rsidRDefault="00AC49E5" w:rsidP="00A83F09"/>
        </w:tc>
      </w:tr>
      <w:tr w:rsidR="00A83F09" w:rsidTr="00A83F09">
        <w:tc>
          <w:tcPr>
            <w:tcW w:w="1409" w:type="dxa"/>
          </w:tcPr>
          <w:p w:rsidR="00AC49E5" w:rsidRDefault="00AC49E5" w:rsidP="00A83F09">
            <w:r>
              <w:t>Mai</w:t>
            </w:r>
          </w:p>
        </w:tc>
        <w:tc>
          <w:tcPr>
            <w:tcW w:w="1329" w:type="dxa"/>
          </w:tcPr>
          <w:p w:rsidR="00AC49E5" w:rsidRDefault="00007EDC" w:rsidP="00A83F09">
            <w:r>
              <w:t>32-36t</w:t>
            </w:r>
          </w:p>
        </w:tc>
        <w:tc>
          <w:tcPr>
            <w:tcW w:w="2374" w:type="dxa"/>
          </w:tcPr>
          <w:p w:rsidR="00AC49E5" w:rsidRPr="00123BE3" w:rsidRDefault="00123BE3" w:rsidP="00A83F09">
            <w:pPr>
              <w:rPr>
                <w:lang w:val="nb-NO"/>
              </w:rPr>
            </w:pPr>
            <w:r w:rsidRPr="00123BE3">
              <w:rPr>
                <w:lang w:val="nb-NO"/>
              </w:rPr>
              <w:t>Hovedfokus fotball + styrke</w:t>
            </w:r>
            <w:r>
              <w:rPr>
                <w:lang w:val="nb-NO"/>
              </w:rPr>
              <w:t>, rolig løp og rulleski</w:t>
            </w:r>
          </w:p>
        </w:tc>
        <w:tc>
          <w:tcPr>
            <w:tcW w:w="1378" w:type="dxa"/>
          </w:tcPr>
          <w:p w:rsidR="00AC49E5" w:rsidRPr="00123BE3" w:rsidRDefault="00AC49E5" w:rsidP="00A83F09">
            <w:pPr>
              <w:rPr>
                <w:lang w:val="nb-NO"/>
              </w:rPr>
            </w:pPr>
          </w:p>
        </w:tc>
        <w:tc>
          <w:tcPr>
            <w:tcW w:w="1483" w:type="dxa"/>
          </w:tcPr>
          <w:p w:rsidR="00AC49E5" w:rsidRDefault="00AC49E5" w:rsidP="00A83F09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:rsidR="00AC49E5" w:rsidRDefault="00AC49E5" w:rsidP="00A83F09"/>
        </w:tc>
      </w:tr>
      <w:tr w:rsidR="00A83F09" w:rsidTr="00A83F09">
        <w:tc>
          <w:tcPr>
            <w:tcW w:w="1409" w:type="dxa"/>
          </w:tcPr>
          <w:p w:rsidR="00AC49E5" w:rsidRDefault="00AC49E5" w:rsidP="00A83F09">
            <w:r>
              <w:t>Juni</w:t>
            </w:r>
          </w:p>
        </w:tc>
        <w:tc>
          <w:tcPr>
            <w:tcW w:w="1329" w:type="dxa"/>
          </w:tcPr>
          <w:p w:rsidR="00AC49E5" w:rsidRDefault="00007EDC" w:rsidP="00A83F09">
            <w:r>
              <w:t>30-36t</w:t>
            </w:r>
          </w:p>
        </w:tc>
        <w:tc>
          <w:tcPr>
            <w:tcW w:w="2374" w:type="dxa"/>
          </w:tcPr>
          <w:p w:rsidR="00AC49E5" w:rsidRPr="00123BE3" w:rsidRDefault="00123BE3" w:rsidP="00A83F09">
            <w:pPr>
              <w:rPr>
                <w:lang w:val="nb-NO"/>
              </w:rPr>
            </w:pPr>
            <w:r w:rsidRPr="00123BE3">
              <w:rPr>
                <w:lang w:val="nb-NO"/>
              </w:rPr>
              <w:t>Hovedfokus fotball + styrke</w:t>
            </w:r>
            <w:r>
              <w:rPr>
                <w:lang w:val="nb-NO"/>
              </w:rPr>
              <w:t>, rolig løp og rulleski</w:t>
            </w:r>
          </w:p>
        </w:tc>
        <w:tc>
          <w:tcPr>
            <w:tcW w:w="1378" w:type="dxa"/>
          </w:tcPr>
          <w:p w:rsidR="00AC49E5" w:rsidRPr="00123BE3" w:rsidRDefault="00AC49E5" w:rsidP="00A83F09">
            <w:pPr>
              <w:rPr>
                <w:lang w:val="nb-NO"/>
              </w:rPr>
            </w:pPr>
          </w:p>
        </w:tc>
        <w:tc>
          <w:tcPr>
            <w:tcW w:w="1483" w:type="dxa"/>
          </w:tcPr>
          <w:p w:rsidR="00AC49E5" w:rsidRDefault="00AC49E5" w:rsidP="00A83F09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:rsidR="00AC49E5" w:rsidRDefault="00AC49E5" w:rsidP="00A83F09"/>
        </w:tc>
      </w:tr>
      <w:tr w:rsidR="00A83F09" w:rsidTr="00A83F09">
        <w:tc>
          <w:tcPr>
            <w:tcW w:w="1409" w:type="dxa"/>
          </w:tcPr>
          <w:p w:rsidR="00AC49E5" w:rsidRDefault="00AC49E5" w:rsidP="00A83F09">
            <w:r>
              <w:t>Juli</w:t>
            </w:r>
          </w:p>
        </w:tc>
        <w:tc>
          <w:tcPr>
            <w:tcW w:w="1329" w:type="dxa"/>
          </w:tcPr>
          <w:p w:rsidR="00AC49E5" w:rsidRDefault="00007EDC" w:rsidP="00A83F09">
            <w:r>
              <w:t>24-28t</w:t>
            </w:r>
          </w:p>
        </w:tc>
        <w:tc>
          <w:tcPr>
            <w:tcW w:w="2374" w:type="dxa"/>
          </w:tcPr>
          <w:p w:rsidR="00AC49E5" w:rsidRDefault="00007EDC" w:rsidP="00A83F09">
            <w:r>
              <w:t xml:space="preserve">Rulleski, Styrke, Langtur </w:t>
            </w:r>
            <w:proofErr w:type="spellStart"/>
            <w:r>
              <w:t>løping</w:t>
            </w:r>
            <w:proofErr w:type="spellEnd"/>
            <w:r>
              <w:t xml:space="preserve">, litt spenst og lek med ball </w:t>
            </w:r>
          </w:p>
        </w:tc>
        <w:tc>
          <w:tcPr>
            <w:tcW w:w="1378" w:type="dxa"/>
          </w:tcPr>
          <w:p w:rsidR="00AC49E5" w:rsidRDefault="00AC49E5" w:rsidP="00A83F09"/>
        </w:tc>
        <w:tc>
          <w:tcPr>
            <w:tcW w:w="1483" w:type="dxa"/>
          </w:tcPr>
          <w:p w:rsidR="00AC49E5" w:rsidRDefault="00AC49E5" w:rsidP="00A83F09"/>
        </w:tc>
        <w:tc>
          <w:tcPr>
            <w:tcW w:w="1089" w:type="dxa"/>
          </w:tcPr>
          <w:p w:rsidR="00AC49E5" w:rsidRDefault="00AC49E5" w:rsidP="00A83F09"/>
        </w:tc>
      </w:tr>
      <w:tr w:rsidR="00A83F09" w:rsidTr="00A83F09">
        <w:tc>
          <w:tcPr>
            <w:tcW w:w="1409" w:type="dxa"/>
          </w:tcPr>
          <w:p w:rsidR="00AC49E5" w:rsidRDefault="00AC49E5" w:rsidP="00A83F09">
            <w:r>
              <w:t>August</w:t>
            </w:r>
          </w:p>
        </w:tc>
        <w:tc>
          <w:tcPr>
            <w:tcW w:w="1329" w:type="dxa"/>
          </w:tcPr>
          <w:p w:rsidR="00AC49E5" w:rsidRDefault="00007EDC" w:rsidP="00A83F09">
            <w:r>
              <w:t>24-28t</w:t>
            </w:r>
          </w:p>
        </w:tc>
        <w:tc>
          <w:tcPr>
            <w:tcW w:w="2374" w:type="dxa"/>
          </w:tcPr>
          <w:p w:rsidR="00AC49E5" w:rsidRDefault="00007EDC" w:rsidP="00A83F09">
            <w:r>
              <w:t xml:space="preserve">Rulleski, Styrke, Langtur </w:t>
            </w:r>
            <w:proofErr w:type="spellStart"/>
            <w:r>
              <w:t>løping</w:t>
            </w:r>
            <w:proofErr w:type="spellEnd"/>
            <w:r>
              <w:t>, litt spenst og lek med ball</w:t>
            </w:r>
          </w:p>
        </w:tc>
        <w:tc>
          <w:tcPr>
            <w:tcW w:w="1378" w:type="dxa"/>
          </w:tcPr>
          <w:p w:rsidR="00AC49E5" w:rsidRDefault="00AC49E5" w:rsidP="00A83F09"/>
        </w:tc>
        <w:tc>
          <w:tcPr>
            <w:tcW w:w="1483" w:type="dxa"/>
          </w:tcPr>
          <w:p w:rsidR="00AC49E5" w:rsidRDefault="00AC49E5" w:rsidP="00A83F09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:rsidR="00AC49E5" w:rsidRDefault="00AC49E5" w:rsidP="00A83F09"/>
        </w:tc>
      </w:tr>
      <w:tr w:rsidR="00A83F09" w:rsidTr="00A83F09">
        <w:tc>
          <w:tcPr>
            <w:tcW w:w="1409" w:type="dxa"/>
          </w:tcPr>
          <w:p w:rsidR="00AC49E5" w:rsidRDefault="00AC49E5" w:rsidP="00A83F09">
            <w:r>
              <w:t>September</w:t>
            </w:r>
          </w:p>
        </w:tc>
        <w:tc>
          <w:tcPr>
            <w:tcW w:w="1329" w:type="dxa"/>
          </w:tcPr>
          <w:p w:rsidR="00AC49E5" w:rsidRDefault="00A83F09" w:rsidP="00A83F09">
            <w:r>
              <w:t>36-40t</w:t>
            </w:r>
          </w:p>
        </w:tc>
        <w:tc>
          <w:tcPr>
            <w:tcW w:w="2374" w:type="dxa"/>
          </w:tcPr>
          <w:p w:rsidR="00AC49E5" w:rsidRPr="00810322" w:rsidRDefault="00810322" w:rsidP="00A83F09">
            <w:pPr>
              <w:rPr>
                <w:lang w:val="nb-NO"/>
              </w:rPr>
            </w:pPr>
            <w:r w:rsidRPr="00810322">
              <w:rPr>
                <w:lang w:val="nb-NO"/>
              </w:rPr>
              <w:t xml:space="preserve">Litt usikker på </w:t>
            </w:r>
            <w:r>
              <w:rPr>
                <w:lang w:val="nb-NO"/>
              </w:rPr>
              <w:t xml:space="preserve">hva jeg kommer til å prioritere av fotballen og ski. Hvis jeg prioriterer fotball blir det treninger med A-laget +junior og egentrening i form av styrke og litt intervaller. Hvis jeg prioriterer ski så blir det intervaller, rulleski, styrke, langtur og litt </w:t>
            </w:r>
            <w:proofErr w:type="spellStart"/>
            <w:r>
              <w:rPr>
                <w:lang w:val="nb-NO"/>
              </w:rPr>
              <w:t>elghufs</w:t>
            </w:r>
            <w:proofErr w:type="spellEnd"/>
            <w:r>
              <w:rPr>
                <w:lang w:val="nb-NO"/>
              </w:rPr>
              <w:t>/</w:t>
            </w:r>
            <w:proofErr w:type="spellStart"/>
            <w:r>
              <w:rPr>
                <w:lang w:val="nb-NO"/>
              </w:rPr>
              <w:t>sprettenskigang</w:t>
            </w:r>
            <w:proofErr w:type="spellEnd"/>
          </w:p>
        </w:tc>
        <w:tc>
          <w:tcPr>
            <w:tcW w:w="1378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483" w:type="dxa"/>
          </w:tcPr>
          <w:p w:rsidR="00AC49E5" w:rsidRDefault="00AC49E5" w:rsidP="00A83F09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:rsidR="00AC49E5" w:rsidRDefault="00AC49E5" w:rsidP="00A83F09"/>
        </w:tc>
      </w:tr>
      <w:tr w:rsidR="00A83F09" w:rsidTr="00A83F09">
        <w:tc>
          <w:tcPr>
            <w:tcW w:w="1409" w:type="dxa"/>
          </w:tcPr>
          <w:p w:rsidR="00AC49E5" w:rsidRDefault="00AC49E5" w:rsidP="00A83F09">
            <w:r>
              <w:t>Oktober</w:t>
            </w:r>
          </w:p>
        </w:tc>
        <w:tc>
          <w:tcPr>
            <w:tcW w:w="1329" w:type="dxa"/>
          </w:tcPr>
          <w:p w:rsidR="00AC49E5" w:rsidRDefault="00A83F09" w:rsidP="00A83F09">
            <w:r>
              <w:t>36-40t</w:t>
            </w:r>
          </w:p>
        </w:tc>
        <w:tc>
          <w:tcPr>
            <w:tcW w:w="2374" w:type="dxa"/>
          </w:tcPr>
          <w:p w:rsidR="00AC49E5" w:rsidRPr="00810322" w:rsidRDefault="00810322" w:rsidP="00A83F09">
            <w:pPr>
              <w:rPr>
                <w:lang w:val="nb-NO"/>
              </w:rPr>
            </w:pPr>
            <w:r w:rsidRPr="00810322">
              <w:rPr>
                <w:lang w:val="nb-NO"/>
              </w:rPr>
              <w:t>Ganske likt i Oktober s</w:t>
            </w:r>
            <w:r>
              <w:rPr>
                <w:lang w:val="nb-NO"/>
              </w:rPr>
              <w:t xml:space="preserve">om September </w:t>
            </w:r>
          </w:p>
        </w:tc>
        <w:tc>
          <w:tcPr>
            <w:tcW w:w="1378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483" w:type="dxa"/>
          </w:tcPr>
          <w:p w:rsidR="00AC49E5" w:rsidRDefault="00AC49E5" w:rsidP="00A83F09">
            <w:proofErr w:type="spellStart"/>
            <w:r>
              <w:t>Seriekamper</w:t>
            </w:r>
            <w:proofErr w:type="spellEnd"/>
          </w:p>
        </w:tc>
        <w:tc>
          <w:tcPr>
            <w:tcW w:w="1089" w:type="dxa"/>
          </w:tcPr>
          <w:p w:rsidR="00AC49E5" w:rsidRDefault="00AC49E5" w:rsidP="00A83F09"/>
        </w:tc>
      </w:tr>
      <w:tr w:rsidR="00810322" w:rsidRPr="00810322" w:rsidTr="00A83F09">
        <w:tc>
          <w:tcPr>
            <w:tcW w:w="1409" w:type="dxa"/>
          </w:tcPr>
          <w:p w:rsidR="00AC49E5" w:rsidRDefault="00AC49E5" w:rsidP="00A83F09">
            <w:r>
              <w:t>November</w:t>
            </w:r>
          </w:p>
        </w:tc>
        <w:tc>
          <w:tcPr>
            <w:tcW w:w="1329" w:type="dxa"/>
          </w:tcPr>
          <w:p w:rsidR="00AC49E5" w:rsidRDefault="00A83F09" w:rsidP="00A83F09">
            <w:r>
              <w:t>36-40t</w:t>
            </w:r>
          </w:p>
        </w:tc>
        <w:tc>
          <w:tcPr>
            <w:tcW w:w="2374" w:type="dxa"/>
          </w:tcPr>
          <w:p w:rsidR="00AC49E5" w:rsidRPr="00810322" w:rsidRDefault="00810322" w:rsidP="00A83F09">
            <w:pPr>
              <w:rPr>
                <w:lang w:val="nb-NO"/>
              </w:rPr>
            </w:pPr>
            <w:r w:rsidRPr="00810322">
              <w:rPr>
                <w:lang w:val="nb-NO"/>
              </w:rPr>
              <w:t xml:space="preserve">Fotball blir ganske likt i </w:t>
            </w:r>
            <w:r>
              <w:rPr>
                <w:lang w:val="nb-NO"/>
              </w:rPr>
              <w:t xml:space="preserve">November som Oktober. Ski vil det bli mindre rulleski og </w:t>
            </w:r>
            <w:proofErr w:type="spellStart"/>
            <w:r>
              <w:rPr>
                <w:lang w:val="nb-NO"/>
              </w:rPr>
              <w:t>evt</w:t>
            </w:r>
            <w:proofErr w:type="spellEnd"/>
            <w:r>
              <w:rPr>
                <w:lang w:val="nb-NO"/>
              </w:rPr>
              <w:t xml:space="preserve"> litt ski avhengig av snøforhold. </w:t>
            </w:r>
          </w:p>
        </w:tc>
        <w:tc>
          <w:tcPr>
            <w:tcW w:w="1378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483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08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</w:tr>
      <w:tr w:rsidR="00810322" w:rsidRPr="00810322" w:rsidTr="00A83F09">
        <w:tc>
          <w:tcPr>
            <w:tcW w:w="1409" w:type="dxa"/>
          </w:tcPr>
          <w:p w:rsidR="00AC49E5" w:rsidRDefault="00AC49E5" w:rsidP="00A83F09">
            <w:r>
              <w:t>Desember</w:t>
            </w:r>
          </w:p>
        </w:tc>
        <w:tc>
          <w:tcPr>
            <w:tcW w:w="1329" w:type="dxa"/>
          </w:tcPr>
          <w:p w:rsidR="00AC49E5" w:rsidRDefault="00A83F09" w:rsidP="00A83F09">
            <w:r>
              <w:t>36-40t</w:t>
            </w:r>
          </w:p>
        </w:tc>
        <w:tc>
          <w:tcPr>
            <w:tcW w:w="2374" w:type="dxa"/>
          </w:tcPr>
          <w:p w:rsidR="00AC49E5" w:rsidRDefault="00810322" w:rsidP="00A83F09">
            <w:pPr>
              <w:rPr>
                <w:lang w:val="nb-NO"/>
              </w:rPr>
            </w:pPr>
            <w:r w:rsidRPr="00810322">
              <w:rPr>
                <w:lang w:val="nb-NO"/>
              </w:rPr>
              <w:t>Hvis fotball så blir d</w:t>
            </w:r>
            <w:r>
              <w:rPr>
                <w:lang w:val="nb-NO"/>
              </w:rPr>
              <w:t xml:space="preserve">et pause </w:t>
            </w:r>
            <w:r w:rsidR="00A83F09">
              <w:rPr>
                <w:lang w:val="nb-NO"/>
              </w:rPr>
              <w:t xml:space="preserve">fra fellestreninger når det går mot jul og mer </w:t>
            </w:r>
            <w:proofErr w:type="gramStart"/>
            <w:r w:rsidR="00A83F09">
              <w:rPr>
                <w:lang w:val="nb-NO"/>
              </w:rPr>
              <w:lastRenderedPageBreak/>
              <w:t>fokus</w:t>
            </w:r>
            <w:proofErr w:type="gramEnd"/>
            <w:r w:rsidR="00A83F09">
              <w:rPr>
                <w:lang w:val="nb-NO"/>
              </w:rPr>
              <w:t xml:space="preserve"> på egentrening vil da bli styrke, ski og </w:t>
            </w:r>
            <w:proofErr w:type="spellStart"/>
            <w:r w:rsidR="00A83F09">
              <w:rPr>
                <w:lang w:val="nb-NO"/>
              </w:rPr>
              <w:t>evt</w:t>
            </w:r>
            <w:proofErr w:type="spellEnd"/>
            <w:r w:rsidR="00A83F09">
              <w:rPr>
                <w:lang w:val="nb-NO"/>
              </w:rPr>
              <w:t xml:space="preserve"> litt løping.</w:t>
            </w:r>
          </w:p>
          <w:p w:rsidR="00A83F09" w:rsidRPr="00810322" w:rsidRDefault="00A83F09" w:rsidP="00A83F09">
            <w:pPr>
              <w:rPr>
                <w:lang w:val="nb-NO"/>
              </w:rPr>
            </w:pPr>
            <w:r>
              <w:rPr>
                <w:lang w:val="nb-NO"/>
              </w:rPr>
              <w:t xml:space="preserve">Hvis ski så blir det litt mindre intervall noe skirenn mot slutten av Desember, </w:t>
            </w:r>
            <w:proofErr w:type="gramStart"/>
            <w:r>
              <w:rPr>
                <w:lang w:val="nb-NO"/>
              </w:rPr>
              <w:t>fokus</w:t>
            </w:r>
            <w:proofErr w:type="gramEnd"/>
            <w:r>
              <w:rPr>
                <w:lang w:val="nb-NO"/>
              </w:rPr>
              <w:t xml:space="preserve"> på teknikk.</w:t>
            </w:r>
          </w:p>
        </w:tc>
        <w:tc>
          <w:tcPr>
            <w:tcW w:w="1378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483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08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</w:tr>
      <w:tr w:rsidR="00810322" w:rsidRPr="00810322" w:rsidTr="00A83F09">
        <w:tc>
          <w:tcPr>
            <w:tcW w:w="140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32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2374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378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483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08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</w:tr>
      <w:tr w:rsidR="00810322" w:rsidRPr="00810322" w:rsidTr="00A83F09">
        <w:tc>
          <w:tcPr>
            <w:tcW w:w="140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32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2374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378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483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08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</w:tr>
      <w:tr w:rsidR="00810322" w:rsidRPr="00810322" w:rsidTr="00A83F09">
        <w:tc>
          <w:tcPr>
            <w:tcW w:w="1409" w:type="dxa"/>
          </w:tcPr>
          <w:p w:rsidR="00A83F09" w:rsidRPr="00810322" w:rsidRDefault="00A83F09" w:rsidP="00A83F09">
            <w:pPr>
              <w:rPr>
                <w:lang w:val="nb-NO"/>
              </w:rPr>
            </w:pPr>
          </w:p>
        </w:tc>
        <w:tc>
          <w:tcPr>
            <w:tcW w:w="132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2374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378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483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08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</w:tr>
      <w:tr w:rsidR="00810322" w:rsidRPr="00810322" w:rsidTr="00A83F09">
        <w:tc>
          <w:tcPr>
            <w:tcW w:w="140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329" w:type="dxa"/>
            <w:tcBorders>
              <w:bottom w:val="nil"/>
            </w:tcBorders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2374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378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483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  <w:tc>
          <w:tcPr>
            <w:tcW w:w="1089" w:type="dxa"/>
          </w:tcPr>
          <w:p w:rsidR="00AC49E5" w:rsidRPr="00810322" w:rsidRDefault="00AC49E5" w:rsidP="00A83F09">
            <w:pPr>
              <w:rPr>
                <w:lang w:val="nb-NO"/>
              </w:rPr>
            </w:pPr>
          </w:p>
        </w:tc>
      </w:tr>
      <w:bookmarkEnd w:id="0"/>
    </w:tbl>
    <w:p w:rsidR="004346B6" w:rsidRDefault="003B076A">
      <w:pPr>
        <w:rPr>
          <w:lang w:val="nb-NO"/>
        </w:rPr>
      </w:pPr>
    </w:p>
    <w:p w:rsidR="00A83F09" w:rsidRDefault="00A83F09">
      <w:pPr>
        <w:rPr>
          <w:lang w:val="nb-NO"/>
        </w:rPr>
      </w:pPr>
    </w:p>
    <w:p w:rsidR="00A83F09" w:rsidRPr="00810322" w:rsidRDefault="00A83F09">
      <w:pPr>
        <w:rPr>
          <w:lang w:val="nb-NO"/>
        </w:rPr>
      </w:pPr>
    </w:p>
    <w:sectPr w:rsidR="00A83F09" w:rsidRPr="0081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76A" w:rsidRDefault="003B076A" w:rsidP="00E62ADD">
      <w:pPr>
        <w:spacing w:after="0" w:line="240" w:lineRule="auto"/>
      </w:pPr>
      <w:r>
        <w:separator/>
      </w:r>
    </w:p>
  </w:endnote>
  <w:endnote w:type="continuationSeparator" w:id="0">
    <w:p w:rsidR="003B076A" w:rsidRDefault="003B076A" w:rsidP="00E6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76A" w:rsidRDefault="003B076A" w:rsidP="00E62ADD">
      <w:pPr>
        <w:spacing w:after="0" w:line="240" w:lineRule="auto"/>
      </w:pPr>
      <w:r>
        <w:separator/>
      </w:r>
    </w:p>
  </w:footnote>
  <w:footnote w:type="continuationSeparator" w:id="0">
    <w:p w:rsidR="003B076A" w:rsidRDefault="003B076A" w:rsidP="00E62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DD"/>
    <w:rsid w:val="00007EDC"/>
    <w:rsid w:val="00123BE3"/>
    <w:rsid w:val="001616DF"/>
    <w:rsid w:val="003B076A"/>
    <w:rsid w:val="00496818"/>
    <w:rsid w:val="007703B6"/>
    <w:rsid w:val="007C342F"/>
    <w:rsid w:val="00810322"/>
    <w:rsid w:val="00A83F09"/>
    <w:rsid w:val="00AC49E5"/>
    <w:rsid w:val="00E326F8"/>
    <w:rsid w:val="00E6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EA68"/>
  <w15:chartTrackingRefBased/>
  <w15:docId w15:val="{ECF79655-8660-4C4F-A050-13AD75A9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6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E62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2ADD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E62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2ADD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2019-01-04T18:32:00Z</dcterms:created>
  <dcterms:modified xsi:type="dcterms:W3CDTF">2019-01-04T18:32:00Z</dcterms:modified>
</cp:coreProperties>
</file>