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100" w:rsidRDefault="00697100">
      <w:r>
        <w:t>Bilde 1:</w:t>
      </w:r>
    </w:p>
    <w:p w:rsidR="00DA76CE" w:rsidRDefault="00697100">
      <w:r>
        <w:t>Informativ: Snart er høsten her igjen. Bladene på trærne skifter farge, og faller ned på bakken. Det blir kjøligere i lufta, og vinden blåser kaldt og surt. Det regner ofte mer og høsten er en mørk tid.</w:t>
      </w:r>
    </w:p>
    <w:p w:rsidR="00697100" w:rsidRDefault="00697100">
      <w:r>
        <w:t>Ekspressiv: Nå er endelig høsten her igjen. Bladene blir flotte og fargerike, og gjør skogsturer til en begivenhet som man ikke kan motstå. Følelsen er he</w:t>
      </w:r>
      <w:r w:rsidR="00253433">
        <w:t>lt magisk og skogen har aldri væ</w:t>
      </w:r>
      <w:r>
        <w:t>rt finere.</w:t>
      </w:r>
    </w:p>
    <w:p w:rsidR="00697100" w:rsidRDefault="00697100">
      <w:r>
        <w:t xml:space="preserve">Appellativt: Høsten er en mørk og dyster årstid. Det blir kjøligere ute, og man blir nødt til å ta på seg dunjakker og bukser. </w:t>
      </w:r>
      <w:r w:rsidR="00F3641A">
        <w:t>Humøret blir også tyngre på grunn av at det blir tidligere mørkt, høsten er ikke en tid å glede seg over. Når den kommer, så skulle man ønske at den var borte med en gang.</w:t>
      </w:r>
    </w:p>
    <w:p w:rsidR="005878C7" w:rsidRDefault="005878C7">
      <w:r>
        <w:t>Ulv:</w:t>
      </w:r>
    </w:p>
    <w:p w:rsidR="005878C7" w:rsidRDefault="005773DC">
      <w:r>
        <w:t>Patos: Ulven er en levende art med følelser</w:t>
      </w:r>
      <w:r w:rsidR="005878C7">
        <w:t xml:space="preserve"> som oss mennesker. Er det da etisk riktig å skyte den? Hadde du hatt glede av å se en ulv lide, mens den ligger på dødsleie?</w:t>
      </w:r>
    </w:p>
    <w:p w:rsidR="005878C7" w:rsidRDefault="005878C7">
      <w:r>
        <w:t xml:space="preserve">Etos: Eksperter mener at utrydningen av ulv kan ha store konsekvenser for naturen. Ulven er øverst i næringskjeden og uten den så vil det bli flere byttedyr en økosystemene våre tåler. </w:t>
      </w:r>
    </w:p>
    <w:p w:rsidR="005878C7" w:rsidRDefault="005878C7">
      <w:r>
        <w:t>Logos: All sunn fornuft tilsier at det er viktig å skye ulven, slik at bønder som dyrker og lager mat til oss kan ha en god inntekt. Uten dem ville vi trossalt ikke ha mange av matvarene vi har i dag.</w:t>
      </w:r>
    </w:p>
    <w:p w:rsidR="00AC142F" w:rsidRDefault="00AC142F">
      <w:r>
        <w:t xml:space="preserve">Hurtigskriving/utvikler verden seg i riktig retning: Det blir høyere og høyere CO2 </w:t>
      </w:r>
      <w:proofErr w:type="spellStart"/>
      <w:r>
        <w:t>kutslipp</w:t>
      </w:r>
      <w:proofErr w:type="spellEnd"/>
      <w:r>
        <w:t xml:space="preserve"> hele tiden som følge av stor utslipp fra biler fly og fabrikker. </w:t>
      </w:r>
      <w:proofErr w:type="spellStart"/>
      <w:r>
        <w:t>Detee</w:t>
      </w:r>
      <w:proofErr w:type="spellEnd"/>
      <w:r>
        <w:t xml:space="preserve"> fører til at det blir varmere på jordkloden og havnivået stiger innen hundre år kan store landområder ligge under vann hvis </w:t>
      </w:r>
      <w:proofErr w:type="spellStart"/>
      <w:r>
        <w:t>nedsmeltinge</w:t>
      </w:r>
      <w:proofErr w:type="spellEnd"/>
      <w:r>
        <w:t xml:space="preserve"> n av </w:t>
      </w:r>
      <w:proofErr w:type="spellStart"/>
      <w:r>
        <w:t>arktis</w:t>
      </w:r>
      <w:proofErr w:type="spellEnd"/>
      <w:r>
        <w:t xml:space="preserve"> fortsetter i den farten den </w:t>
      </w:r>
      <w:proofErr w:type="spellStart"/>
      <w:r>
        <w:t>jør</w:t>
      </w:r>
      <w:proofErr w:type="spellEnd"/>
      <w:r>
        <w:t xml:space="preserve"> nå. Det blir flere og flere mennesker på jorda og mennesker dør av sult hver dag. </w:t>
      </w:r>
      <w:proofErr w:type="spellStart"/>
      <w:r>
        <w:t>Sel,v</w:t>
      </w:r>
      <w:proofErr w:type="spellEnd"/>
      <w:r>
        <w:t xml:space="preserve"> om mange lever godt så er det fremdeles mange som er utrolig fattige og ikke har store nok inntekter til å dekke sitt daglige behov for f.eks. mat. Det blir flere </w:t>
      </w:r>
      <w:proofErr w:type="spellStart"/>
      <w:r>
        <w:t>naturkataastrofer</w:t>
      </w:r>
      <w:proofErr w:type="spellEnd"/>
      <w:r>
        <w:t xml:space="preserve"> som følge av den globale oppvarmingen. F.eks. </w:t>
      </w:r>
      <w:proofErr w:type="spellStart"/>
      <w:r>
        <w:t>tornaoer</w:t>
      </w:r>
      <w:proofErr w:type="spellEnd"/>
      <w:r>
        <w:t xml:space="preserve"> og </w:t>
      </w:r>
      <w:proofErr w:type="spellStart"/>
      <w:r>
        <w:t>orkanemr</w:t>
      </w:r>
      <w:proofErr w:type="spellEnd"/>
      <w:r>
        <w:t xml:space="preserve"> </w:t>
      </w:r>
      <w:proofErr w:type="gramStart"/>
      <w:r>
        <w:t>so  de</w:t>
      </w:r>
      <w:proofErr w:type="gramEnd"/>
      <w:r>
        <w:t xml:space="preserve"> vi hadde i USA i fattige land er man ikke godt </w:t>
      </w:r>
      <w:proofErr w:type="spellStart"/>
      <w:r>
        <w:t>nom</w:t>
      </w:r>
      <w:proofErr w:type="spellEnd"/>
      <w:r>
        <w:t xml:space="preserve"> utstyrt mot slike </w:t>
      </w:r>
      <w:proofErr w:type="spellStart"/>
      <w:r>
        <w:t>naturkatastrofker</w:t>
      </w:r>
      <w:proofErr w:type="spellEnd"/>
      <w:r>
        <w:t xml:space="preserve"> fordi man </w:t>
      </w:r>
      <w:proofErr w:type="spellStart"/>
      <w:r>
        <w:t>kke</w:t>
      </w:r>
      <w:proofErr w:type="spellEnd"/>
      <w:r>
        <w:t xml:space="preserve"> har nok penger og de jordskjelv kan føre til store tap av </w:t>
      </w:r>
      <w:proofErr w:type="spellStart"/>
      <w:r>
        <w:t>emnneskelig</w:t>
      </w:r>
      <w:proofErr w:type="spellEnd"/>
      <w:r>
        <w:t xml:space="preserve"> </w:t>
      </w:r>
      <w:proofErr w:type="spellStart"/>
      <w:r>
        <w:t>pg</w:t>
      </w:r>
      <w:proofErr w:type="spellEnd"/>
      <w:r>
        <w:t xml:space="preserve"> skader som vil koste samfunnet utrolig mye penger noe de kanskje ikke har </w:t>
      </w:r>
      <w:proofErr w:type="spellStart"/>
      <w:r>
        <w:t>njok</w:t>
      </w:r>
      <w:proofErr w:type="spellEnd"/>
      <w:r>
        <w:t xml:space="preserve"> til å dekke. </w:t>
      </w:r>
      <w:r w:rsidR="00DA76CE">
        <w:t xml:space="preserve">Utviklingen </w:t>
      </w:r>
      <w:proofErr w:type="gramStart"/>
      <w:r w:rsidR="00DA76CE">
        <w:t>av  fornybare</w:t>
      </w:r>
      <w:proofErr w:type="gramEnd"/>
      <w:r w:rsidR="00DA76CE">
        <w:t xml:space="preserve"> energikilder vil bli </w:t>
      </w:r>
      <w:proofErr w:type="spellStart"/>
      <w:r w:rsidR="00DA76CE">
        <w:t>kitkiggere</w:t>
      </w:r>
      <w:proofErr w:type="spellEnd"/>
      <w:r w:rsidR="00DA76CE">
        <w:t xml:space="preserve"> </w:t>
      </w:r>
      <w:proofErr w:type="spellStart"/>
      <w:r w:rsidR="00DA76CE">
        <w:t>pg</w:t>
      </w:r>
      <w:proofErr w:type="spellEnd"/>
      <w:r w:rsidR="00DA76CE">
        <w:t xml:space="preserve"> viktigere med tanke på at de fossile </w:t>
      </w:r>
      <w:proofErr w:type="spellStart"/>
      <w:r w:rsidR="00DA76CE">
        <w:t>brennslene</w:t>
      </w:r>
      <w:proofErr w:type="spellEnd"/>
      <w:r w:rsidR="00DA76CE">
        <w:t xml:space="preserve"> vil ta slutt og de medfører også store utslipp.</w:t>
      </w:r>
    </w:p>
    <w:p w:rsidR="00DA76CE" w:rsidRDefault="00DA76CE" w:rsidP="00DA76CE">
      <w:pPr>
        <w:pStyle w:val="Listeavsnitt"/>
        <w:numPr>
          <w:ilvl w:val="0"/>
          <w:numId w:val="1"/>
        </w:numPr>
      </w:pPr>
      <w:r>
        <w:t>Bruke det til å få ned ulike tanker om hva jeg skal ha med innenfor temaet</w:t>
      </w:r>
    </w:p>
    <w:p w:rsidR="00DA76CE" w:rsidRDefault="00DA76CE" w:rsidP="00DA76CE">
      <w:pPr>
        <w:pStyle w:val="Listeavsnitt"/>
        <w:numPr>
          <w:ilvl w:val="0"/>
          <w:numId w:val="1"/>
        </w:numPr>
      </w:pPr>
      <w:r>
        <w:t>Bruke det hvis jeg står fast på et tema og ikke vet hva jeg skal skrive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p w:rsidR="005773DC" w:rsidRDefault="005773DC"/>
    <w:sectPr w:rsidR="00577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537C2"/>
    <w:multiLevelType w:val="hybridMultilevel"/>
    <w:tmpl w:val="313632DE"/>
    <w:lvl w:ilvl="0" w:tplc="4EB28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100"/>
    <w:rsid w:val="00253433"/>
    <w:rsid w:val="00496818"/>
    <w:rsid w:val="005773DC"/>
    <w:rsid w:val="005878C7"/>
    <w:rsid w:val="00697100"/>
    <w:rsid w:val="007703B6"/>
    <w:rsid w:val="0099039F"/>
    <w:rsid w:val="00AC142F"/>
    <w:rsid w:val="00DA76CE"/>
    <w:rsid w:val="00F3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6597A"/>
  <w15:chartTrackingRefBased/>
  <w15:docId w15:val="{045982B6-E978-433C-9DB5-B7552C67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A7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421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2</cp:revision>
  <dcterms:created xsi:type="dcterms:W3CDTF">2017-09-28T06:53:00Z</dcterms:created>
  <dcterms:modified xsi:type="dcterms:W3CDTF">2017-09-28T08:56:00Z</dcterms:modified>
</cp:coreProperties>
</file>