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7CA90" w14:textId="6C3EDC3B" w:rsidR="00E21BC7" w:rsidRDefault="00E21BC7" w:rsidP="00E21BC7">
      <w:pPr>
        <w:jc w:val="center"/>
        <w:rPr>
          <w:sz w:val="28"/>
          <w:szCs w:val="28"/>
        </w:rPr>
      </w:pPr>
      <w:r>
        <w:rPr>
          <w:sz w:val="28"/>
          <w:szCs w:val="28"/>
        </w:rPr>
        <w:t>Gym innlevering 19.03.2020</w:t>
      </w:r>
    </w:p>
    <w:p w14:paraId="596F6273" w14:textId="6EB83DA1" w:rsidR="004346B6" w:rsidRDefault="00E21BC7" w:rsidP="00E21BC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590772" wp14:editId="3B26EC25">
            <wp:extent cx="3073725" cy="546735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382" cy="547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2FD8" w14:textId="77E1ADB0" w:rsidR="00E21BC7" w:rsidRDefault="00E21BC7" w:rsidP="00E21BC7">
      <w:pPr>
        <w:jc w:val="center"/>
        <w:rPr>
          <w:sz w:val="28"/>
          <w:szCs w:val="28"/>
        </w:rPr>
      </w:pPr>
      <w:r>
        <w:rPr>
          <w:sz w:val="28"/>
          <w:szCs w:val="28"/>
        </w:rPr>
        <w:t>Pleier vanligvis ikke å løpe så kort når jeg trener, men har vært skikkelig forkjøla og er fremdeles litt tung i pusten så ble derfor en kort rolig tur.</w:t>
      </w:r>
      <w:bookmarkStart w:id="0" w:name="_GoBack"/>
      <w:bookmarkEnd w:id="0"/>
    </w:p>
    <w:p w14:paraId="364FBDCB" w14:textId="46D64EB2" w:rsidR="00E21BC7" w:rsidRPr="00E21BC7" w:rsidRDefault="00E21BC7" w:rsidP="00E21BC7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361F18" wp14:editId="23EDA3F9">
            <wp:extent cx="3492500" cy="4648581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710" cy="465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BC7" w:rsidRPr="00E21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C7"/>
    <w:rsid w:val="000C570E"/>
    <w:rsid w:val="001616DF"/>
    <w:rsid w:val="004919B4"/>
    <w:rsid w:val="00496818"/>
    <w:rsid w:val="00637072"/>
    <w:rsid w:val="007703B6"/>
    <w:rsid w:val="007C342F"/>
    <w:rsid w:val="00810986"/>
    <w:rsid w:val="00AD185E"/>
    <w:rsid w:val="00E21BC7"/>
    <w:rsid w:val="00E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DE68F"/>
  <w15:chartTrackingRefBased/>
  <w15:docId w15:val="{A6EE9AA3-DFD8-4EA7-B796-C8B347FD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</Words>
  <Characters>155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2020-03-19T11:03:00Z</dcterms:created>
  <dcterms:modified xsi:type="dcterms:W3CDTF">2020-03-19T11:09:00Z</dcterms:modified>
</cp:coreProperties>
</file>