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5F3CCA" w14:textId="77777777" w:rsidR="00FF08B8" w:rsidRDefault="008C76CF">
      <w:pPr>
        <w:rPr>
          <w:b/>
          <w:bCs/>
          <w:color w:val="FF0000"/>
          <w:sz w:val="36"/>
          <w:szCs w:val="36"/>
        </w:rPr>
      </w:pPr>
      <w:r w:rsidRPr="0075099A">
        <w:rPr>
          <w:b/>
          <w:bCs/>
          <w:color w:val="FF0000"/>
          <w:sz w:val="36"/>
          <w:szCs w:val="36"/>
        </w:rPr>
        <w:t xml:space="preserve">Oppgaver til </w:t>
      </w:r>
      <w:proofErr w:type="spellStart"/>
      <w:r w:rsidRPr="0075099A">
        <w:rPr>
          <w:b/>
          <w:bCs/>
          <w:color w:val="FF0000"/>
          <w:sz w:val="36"/>
          <w:szCs w:val="36"/>
        </w:rPr>
        <w:t>Apokalyse</w:t>
      </w:r>
      <w:proofErr w:type="spellEnd"/>
      <w:r w:rsidRPr="0075099A">
        <w:rPr>
          <w:b/>
          <w:bCs/>
          <w:color w:val="FF0000"/>
          <w:sz w:val="36"/>
          <w:szCs w:val="36"/>
        </w:rPr>
        <w:t xml:space="preserve">-filmene om Andre Verdenskrig </w:t>
      </w:r>
    </w:p>
    <w:p w14:paraId="7FABD2DE" w14:textId="77777777" w:rsidR="00FF08B8" w:rsidRDefault="00FF08B8">
      <w:pPr>
        <w:rPr>
          <w:b/>
          <w:bCs/>
          <w:color w:val="FF0000"/>
          <w:sz w:val="36"/>
          <w:szCs w:val="36"/>
        </w:rPr>
      </w:pPr>
    </w:p>
    <w:p w14:paraId="7DC58568" w14:textId="77777777" w:rsidR="007A4841" w:rsidRPr="0075099A" w:rsidRDefault="00FF08B8">
      <w:pPr>
        <w:rPr>
          <w:b/>
          <w:bCs/>
          <w:color w:val="FF0000"/>
          <w:sz w:val="36"/>
          <w:szCs w:val="36"/>
        </w:rPr>
      </w:pPr>
      <w:r>
        <w:rPr>
          <w:color w:val="FF0000"/>
          <w:sz w:val="36"/>
          <w:szCs w:val="36"/>
          <w:u w:val="single"/>
        </w:rPr>
        <w:t>S</w:t>
      </w:r>
      <w:r w:rsidR="0075099A" w:rsidRPr="0075099A">
        <w:rPr>
          <w:color w:val="FF0000"/>
          <w:sz w:val="36"/>
          <w:szCs w:val="36"/>
          <w:u w:val="single"/>
        </w:rPr>
        <w:t>kriv</w:t>
      </w:r>
      <w:r w:rsidR="008C76CF" w:rsidRPr="0075099A">
        <w:rPr>
          <w:color w:val="FF0000"/>
          <w:sz w:val="36"/>
          <w:szCs w:val="36"/>
          <w:u w:val="single"/>
        </w:rPr>
        <w:t xml:space="preserve"> kort</w:t>
      </w:r>
      <w:r w:rsidR="0075099A" w:rsidRPr="0075099A">
        <w:rPr>
          <w:color w:val="FF0000"/>
          <w:sz w:val="36"/>
          <w:szCs w:val="36"/>
          <w:u w:val="single"/>
        </w:rPr>
        <w:t xml:space="preserve">e </w:t>
      </w:r>
      <w:r w:rsidR="008C76CF" w:rsidRPr="0075099A">
        <w:rPr>
          <w:color w:val="FF0000"/>
          <w:sz w:val="36"/>
          <w:szCs w:val="36"/>
          <w:u w:val="single"/>
        </w:rPr>
        <w:t>svar</w:t>
      </w:r>
      <w:r w:rsidR="008C76CF" w:rsidRPr="0075099A">
        <w:rPr>
          <w:b/>
          <w:bCs/>
          <w:color w:val="FF0000"/>
          <w:sz w:val="36"/>
          <w:szCs w:val="36"/>
        </w:rPr>
        <w:t xml:space="preserve"> </w:t>
      </w:r>
    </w:p>
    <w:p w14:paraId="1D9BE33D" w14:textId="77777777" w:rsidR="008C76CF" w:rsidRDefault="008C76CF"/>
    <w:p w14:paraId="006969C4" w14:textId="77777777" w:rsidR="008C76CF" w:rsidRPr="008C76CF" w:rsidRDefault="008C76CF">
      <w:pPr>
        <w:rPr>
          <w:b/>
          <w:bCs/>
        </w:rPr>
      </w:pPr>
      <w:r w:rsidRPr="008C76CF">
        <w:rPr>
          <w:b/>
          <w:bCs/>
        </w:rPr>
        <w:t>Episode 1</w:t>
      </w:r>
    </w:p>
    <w:p w14:paraId="670B2612" w14:textId="020C6CF5" w:rsidR="008C76CF" w:rsidRDefault="008C76CF" w:rsidP="008C76CF">
      <w:pPr>
        <w:pStyle w:val="Listeavsnitt"/>
        <w:numPr>
          <w:ilvl w:val="0"/>
          <w:numId w:val="1"/>
        </w:numPr>
      </w:pPr>
      <w:r>
        <w:t>Hvordan tol</w:t>
      </w:r>
      <w:r w:rsidR="0021410A">
        <w:t>k</w:t>
      </w:r>
      <w:r>
        <w:t>er du Hitlers møte med ungdommene i Berlin?</w:t>
      </w:r>
    </w:p>
    <w:p w14:paraId="31BC9480" w14:textId="3D65E111" w:rsidR="00576CFA" w:rsidRDefault="00576CFA" w:rsidP="00576CFA">
      <w:pPr>
        <w:pStyle w:val="Listeavsnitt"/>
      </w:pPr>
      <w:r>
        <w:t>Jeg tror han prøvde å oppmuntre dem, og å formidle at de må holde fast på tankene og verdiene de har fått.</w:t>
      </w:r>
    </w:p>
    <w:p w14:paraId="31C05E47" w14:textId="08780BDE" w:rsidR="008C76CF" w:rsidRDefault="008C76CF" w:rsidP="008C76CF">
      <w:pPr>
        <w:pStyle w:val="Listeavsnitt"/>
        <w:numPr>
          <w:ilvl w:val="0"/>
          <w:numId w:val="1"/>
        </w:numPr>
      </w:pPr>
      <w:r>
        <w:t>Hvilke prøver ble kvinner utsatt for i Tyskland?</w:t>
      </w:r>
    </w:p>
    <w:p w14:paraId="006BEA17" w14:textId="18C13FE8" w:rsidR="00576CFA" w:rsidRDefault="00576CFA" w:rsidP="00576CFA">
      <w:pPr>
        <w:pStyle w:val="Listeavsnitt"/>
      </w:pPr>
      <w:r>
        <w:t>Russiske tropper voldtok Tyske kvinner i Berlin 1945</w:t>
      </w:r>
    </w:p>
    <w:p w14:paraId="3BED9492" w14:textId="5511D2DD" w:rsidR="008C76CF" w:rsidRDefault="008C76CF" w:rsidP="008C76CF">
      <w:pPr>
        <w:pStyle w:val="Listeavsnitt"/>
        <w:numPr>
          <w:ilvl w:val="0"/>
          <w:numId w:val="1"/>
        </w:numPr>
      </w:pPr>
      <w:r>
        <w:t>Hva får du vite om livet i Berlin i 1932?</w:t>
      </w:r>
    </w:p>
    <w:p w14:paraId="27D34A4B" w14:textId="2A218077" w:rsidR="00576CFA" w:rsidRDefault="00576CFA" w:rsidP="00576CFA">
      <w:pPr>
        <w:pStyle w:val="Listeavsnitt"/>
      </w:pPr>
      <w:r>
        <w:t xml:space="preserve">Det var et av de </w:t>
      </w:r>
      <w:proofErr w:type="spellStart"/>
      <w:r>
        <w:t>størsteg</w:t>
      </w:r>
      <w:proofErr w:type="spellEnd"/>
      <w:r>
        <w:t xml:space="preserve"> </w:t>
      </w:r>
      <w:proofErr w:type="spellStart"/>
      <w:r>
        <w:t>kultursenteren</w:t>
      </w:r>
      <w:proofErr w:type="spellEnd"/>
      <w:r>
        <w:t xml:space="preserve">, </w:t>
      </w:r>
      <w:proofErr w:type="spellStart"/>
      <w:r>
        <w:t>ogk</w:t>
      </w:r>
      <w:proofErr w:type="spellEnd"/>
      <w:r>
        <w:t xml:space="preserve"> en av de mest åpne og tolerant byene i verden. </w:t>
      </w:r>
    </w:p>
    <w:p w14:paraId="24698985" w14:textId="624A1CA3" w:rsidR="008C76CF" w:rsidRDefault="008C76CF" w:rsidP="008C76CF">
      <w:pPr>
        <w:pStyle w:val="Listeavsnitt"/>
        <w:numPr>
          <w:ilvl w:val="0"/>
          <w:numId w:val="1"/>
        </w:numPr>
      </w:pPr>
      <w:r>
        <w:t>Hvilke «oppgaver» hadde Hitler?</w:t>
      </w:r>
    </w:p>
    <w:p w14:paraId="50397706" w14:textId="4BFDDEA1" w:rsidR="00576CFA" w:rsidRDefault="00576CFA" w:rsidP="00576CFA">
      <w:pPr>
        <w:pStyle w:val="Listeavsnitt"/>
      </w:pPr>
      <w:r>
        <w:t xml:space="preserve">Knuse Frankrike, slette ut ydmykelsen fra </w:t>
      </w:r>
      <w:proofErr w:type="spellStart"/>
      <w:r>
        <w:t>versailltraktaten</w:t>
      </w:r>
      <w:proofErr w:type="spellEnd"/>
      <w:r>
        <w:t xml:space="preserve">, erobre </w:t>
      </w:r>
      <w:proofErr w:type="spellStart"/>
      <w:r>
        <w:t>Lebensraum</w:t>
      </w:r>
      <w:proofErr w:type="spellEnd"/>
      <w:r>
        <w:t xml:space="preserve">, Gjøre </w:t>
      </w:r>
      <w:proofErr w:type="spellStart"/>
      <w:r>
        <w:t>Tsykland</w:t>
      </w:r>
      <w:proofErr w:type="spellEnd"/>
      <w:r>
        <w:t xml:space="preserve"> til de verdensmakten den fortjener å være, befeste den tyske ariske overlegenhet som er truet av jødene. Neste krig mot jødene</w:t>
      </w:r>
      <w:r w:rsidR="003D2E08">
        <w:t>, Samle alle tysktalende land til et rike.</w:t>
      </w:r>
    </w:p>
    <w:p w14:paraId="36A58142" w14:textId="561FB91A" w:rsidR="003D2E08" w:rsidRDefault="008C76CF" w:rsidP="003D2E08">
      <w:pPr>
        <w:pStyle w:val="Listeavsnitt"/>
        <w:numPr>
          <w:ilvl w:val="0"/>
          <w:numId w:val="1"/>
        </w:numPr>
      </w:pPr>
      <w:r>
        <w:t>Hvilket krav hadde Hitler i Tsjekkoslovakia?</w:t>
      </w:r>
    </w:p>
    <w:p w14:paraId="667C01F8" w14:textId="15B5A623" w:rsidR="00576CFA" w:rsidRDefault="003D2E08" w:rsidP="00576CFA">
      <w:pPr>
        <w:pStyle w:val="Listeavsnitt"/>
      </w:pPr>
      <w:r>
        <w:t>Han hadde krav om å overta Tsjekkoslovakia, som var beskyttet av Frankrike og Storbritannia</w:t>
      </w:r>
    </w:p>
    <w:p w14:paraId="09430503" w14:textId="65529AB5" w:rsidR="008C76CF" w:rsidRDefault="008C76CF" w:rsidP="008C76CF">
      <w:pPr>
        <w:pStyle w:val="Listeavsnitt"/>
        <w:numPr>
          <w:ilvl w:val="0"/>
          <w:numId w:val="1"/>
        </w:numPr>
      </w:pPr>
      <w:r>
        <w:t>Hva får du vite om fascismen og indoktrinering?</w:t>
      </w:r>
    </w:p>
    <w:p w14:paraId="2D05F1E3" w14:textId="74B34EF3" w:rsidR="003D2E08" w:rsidRDefault="003D2E08" w:rsidP="003D2E08">
      <w:pPr>
        <w:ind w:left="720"/>
      </w:pPr>
      <w:r>
        <w:t>Det var indoktrinering i fascismen helt fra barndommen av,</w:t>
      </w:r>
    </w:p>
    <w:p w14:paraId="6B23FADC" w14:textId="1DE8C700" w:rsidR="00032116" w:rsidRDefault="00032116" w:rsidP="00032116">
      <w:pPr>
        <w:pStyle w:val="Listeavsnitt"/>
        <w:numPr>
          <w:ilvl w:val="0"/>
          <w:numId w:val="1"/>
        </w:numPr>
      </w:pPr>
      <w:r>
        <w:t>Hva får du vite om Stalins diktatur?</w:t>
      </w:r>
    </w:p>
    <w:p w14:paraId="06271542" w14:textId="63A3B1BA" w:rsidR="003D2E08" w:rsidRDefault="003D2E08" w:rsidP="003D2E08">
      <w:pPr>
        <w:pStyle w:val="Listeavsnitt"/>
      </w:pPr>
      <w:r>
        <w:t xml:space="preserve">Det styres </w:t>
      </w:r>
      <w:proofErr w:type="spellStart"/>
      <w:r>
        <w:t>emd</w:t>
      </w:r>
      <w:proofErr w:type="spellEnd"/>
      <w:r>
        <w:t xml:space="preserve"> en jernneve og flere millioner har blitt kastet i </w:t>
      </w:r>
      <w:proofErr w:type="spellStart"/>
      <w:r>
        <w:t>gulagene</w:t>
      </w:r>
      <w:proofErr w:type="spellEnd"/>
      <w:r>
        <w:t xml:space="preserve"> altså arbeidsleirer. Industrialisering og opprustning har gjort sovjet til en stormakt</w:t>
      </w:r>
    </w:p>
    <w:p w14:paraId="5E5BC1A8" w14:textId="19E61DF1" w:rsidR="00032116" w:rsidRDefault="00032116" w:rsidP="00032116">
      <w:pPr>
        <w:pStyle w:val="Listeavsnitt"/>
        <w:numPr>
          <w:ilvl w:val="0"/>
          <w:numId w:val="1"/>
        </w:numPr>
      </w:pPr>
      <w:r>
        <w:t xml:space="preserve">Hva er grunnene til </w:t>
      </w:r>
      <w:proofErr w:type="spellStart"/>
      <w:r>
        <w:t>ikke-angrepspakten</w:t>
      </w:r>
      <w:proofErr w:type="spellEnd"/>
      <w:r>
        <w:t>?</w:t>
      </w:r>
    </w:p>
    <w:p w14:paraId="2C175336" w14:textId="6A2AA191" w:rsidR="003D2E08" w:rsidRDefault="003D2E08" w:rsidP="003D2E08">
      <w:pPr>
        <w:pStyle w:val="Listeavsnitt"/>
      </w:pPr>
      <w:r>
        <w:t xml:space="preserve">Stalin vill vinne tid, og la Hitler og vestmakten ta knekken på hverandre. Kanskje han har en illusjon om å dele verden med Hitler </w:t>
      </w:r>
      <w:proofErr w:type="spellStart"/>
      <w:r>
        <w:t>ogk</w:t>
      </w:r>
      <w:proofErr w:type="spellEnd"/>
      <w:r>
        <w:t xml:space="preserve"> få kontroll på </w:t>
      </w:r>
      <w:proofErr w:type="spellStart"/>
      <w:r>
        <w:t>balkan</w:t>
      </w:r>
      <w:proofErr w:type="spellEnd"/>
      <w:r>
        <w:t xml:space="preserve"> og andre områder. Hitler får frie muligheter til, å ekspandere inn i Polen</w:t>
      </w:r>
    </w:p>
    <w:p w14:paraId="01212E11" w14:textId="4244916B" w:rsidR="00032116" w:rsidRDefault="00032116" w:rsidP="00032116">
      <w:pPr>
        <w:pStyle w:val="Listeavsnitt"/>
        <w:numPr>
          <w:ilvl w:val="0"/>
          <w:numId w:val="1"/>
        </w:numPr>
      </w:pPr>
      <w:r>
        <w:t>Hva får du vite om USAs holdning til Europa?</w:t>
      </w:r>
    </w:p>
    <w:p w14:paraId="5B8B98C6" w14:textId="183883CB" w:rsidR="003D2E08" w:rsidRDefault="003D2E08" w:rsidP="003D2E08">
      <w:pPr>
        <w:pStyle w:val="Listeavsnitt"/>
      </w:pPr>
      <w:r>
        <w:t xml:space="preserve">Ville ikke være med i enda en europeisk krig og </w:t>
      </w:r>
      <w:proofErr w:type="spellStart"/>
      <w:r>
        <w:t>hade</w:t>
      </w:r>
      <w:proofErr w:type="spellEnd"/>
      <w:r>
        <w:t xml:space="preserve"> undertegnet nøytralitetsloven. </w:t>
      </w:r>
    </w:p>
    <w:p w14:paraId="70F0E218" w14:textId="4B24B639" w:rsidR="00032116" w:rsidRDefault="00032116" w:rsidP="00032116">
      <w:pPr>
        <w:pStyle w:val="Listeavsnitt"/>
        <w:numPr>
          <w:ilvl w:val="0"/>
          <w:numId w:val="1"/>
        </w:numPr>
      </w:pPr>
      <w:r>
        <w:t>Hvorfor var Danzig (Gdansk) viktig for Hitler?</w:t>
      </w:r>
    </w:p>
    <w:p w14:paraId="5A6F7A61" w14:textId="3EC2D5AA" w:rsidR="003D2E08" w:rsidRDefault="003D2E08" w:rsidP="003D2E08">
      <w:pPr>
        <w:pStyle w:val="Listeavsnitt"/>
      </w:pPr>
      <w:r>
        <w:t xml:space="preserve">Fordi det området hadde splittet to deler av </w:t>
      </w:r>
      <w:proofErr w:type="spellStart"/>
      <w:r>
        <w:t>Tyskalnd</w:t>
      </w:r>
      <w:proofErr w:type="spellEnd"/>
      <w:r>
        <w:t xml:space="preserve"> i </w:t>
      </w:r>
      <w:proofErr w:type="spellStart"/>
      <w:r>
        <w:t>Versailltraktate</w:t>
      </w:r>
      <w:proofErr w:type="spellEnd"/>
      <w:r>
        <w:t xml:space="preserve"> og Hitler ønsket å </w:t>
      </w:r>
      <w:proofErr w:type="spellStart"/>
      <w:r>
        <w:t>gjenerrobre</w:t>
      </w:r>
      <w:proofErr w:type="spellEnd"/>
      <w:r>
        <w:t xml:space="preserve"> dette området.</w:t>
      </w:r>
    </w:p>
    <w:p w14:paraId="641E9B18" w14:textId="538BBA37" w:rsidR="00032116" w:rsidRDefault="00032116" w:rsidP="00032116">
      <w:pPr>
        <w:pStyle w:val="Listeavsnitt"/>
        <w:numPr>
          <w:ilvl w:val="0"/>
          <w:numId w:val="1"/>
        </w:numPr>
      </w:pPr>
      <w:r>
        <w:t>Hvordan sviktet Hitlers instinkt i forhold til krigen i Polen?</w:t>
      </w:r>
    </w:p>
    <w:p w14:paraId="3273B98E" w14:textId="7357C397" w:rsidR="003D2E08" w:rsidRDefault="003D2E08" w:rsidP="003D2E08">
      <w:pPr>
        <w:pStyle w:val="Listeavsnitt"/>
      </w:pPr>
      <w:r>
        <w:t xml:space="preserve">Fordi han trodde at </w:t>
      </w:r>
      <w:proofErr w:type="spellStart"/>
      <w:r>
        <w:t>Franskemnnene</w:t>
      </w:r>
      <w:proofErr w:type="spellEnd"/>
      <w:r>
        <w:t xml:space="preserve"> og Storbritannia ikke ville intervenere, men dette gjorde de med en gang og sendte et ultimatum til </w:t>
      </w:r>
      <w:proofErr w:type="spellStart"/>
      <w:r>
        <w:t>Tyskalnd</w:t>
      </w:r>
      <w:proofErr w:type="spellEnd"/>
      <w:r>
        <w:t>.</w:t>
      </w:r>
      <w:r w:rsidR="00434DCC">
        <w:t xml:space="preserve"> Dette godtar ikke Tyskland og Frankrike erklærer krig mot </w:t>
      </w:r>
      <w:proofErr w:type="spellStart"/>
      <w:r w:rsidR="00434DCC">
        <w:t>Tyskalnd</w:t>
      </w:r>
      <w:proofErr w:type="spellEnd"/>
      <w:r w:rsidR="00434DCC">
        <w:t xml:space="preserve"> noe Hitler ikke kunne tro</w:t>
      </w:r>
    </w:p>
    <w:p w14:paraId="0530CE26" w14:textId="65D80FE8" w:rsidR="00887088" w:rsidRDefault="00153C9A" w:rsidP="00032116">
      <w:pPr>
        <w:pStyle w:val="Listeavsnitt"/>
        <w:numPr>
          <w:ilvl w:val="0"/>
          <w:numId w:val="1"/>
        </w:numPr>
      </w:pPr>
      <w:r>
        <w:t>Hvordan ser man at Frankrike ikke var klar for den kommende krigen?</w:t>
      </w:r>
    </w:p>
    <w:p w14:paraId="2CE71B16" w14:textId="4722EDBF" w:rsidR="003D2E08" w:rsidRDefault="00434DCC" w:rsidP="003D2E08">
      <w:pPr>
        <w:pStyle w:val="Listeavsnitt"/>
      </w:pPr>
      <w:r>
        <w:t>Fordi ingen ønsket krigen og regjeringen ville heller ikke denne krigen. Humøret er dårlig og moralen er lav. Hæren deres satser fremdeles på hester og motoriseringen er ikke fullt opp, det var lite utstyr og det var en rifle på to mann og noen hundre kuler per lastebil.</w:t>
      </w:r>
    </w:p>
    <w:p w14:paraId="3C6146E5" w14:textId="6A9D644D" w:rsidR="00190969" w:rsidRDefault="00190969" w:rsidP="00032116">
      <w:pPr>
        <w:pStyle w:val="Listeavsnitt"/>
        <w:numPr>
          <w:ilvl w:val="0"/>
          <w:numId w:val="1"/>
        </w:numPr>
      </w:pPr>
      <w:r>
        <w:t xml:space="preserve">Hva får du vite om forsvarsverket </w:t>
      </w:r>
      <w:proofErr w:type="spellStart"/>
      <w:r>
        <w:t>Maginot</w:t>
      </w:r>
      <w:proofErr w:type="spellEnd"/>
      <w:r>
        <w:t>-linjen?</w:t>
      </w:r>
    </w:p>
    <w:p w14:paraId="331DC599" w14:textId="1E009F79" w:rsidR="00434DCC" w:rsidRDefault="00434DCC" w:rsidP="00434DCC">
      <w:pPr>
        <w:pStyle w:val="Listeavsnitt"/>
      </w:pPr>
      <w:r>
        <w:lastRenderedPageBreak/>
        <w:t xml:space="preserve">Et kompleks av forsvarsverker som var ment til å stoppe tyskerne en gang for alle, slukte 1,5 million kubikkmeter betong og 150 000t stål. Kanontårn som er knyttet sammen av tunneler og strekker seg 500km fra den Sveitsiske grensen til Luxemburg og slutter ved </w:t>
      </w:r>
      <w:proofErr w:type="spellStart"/>
      <w:r>
        <w:t>Ardenner</w:t>
      </w:r>
      <w:proofErr w:type="spellEnd"/>
      <w:r>
        <w:t xml:space="preserve"> skogen og de mente de tyske soldatene ikke kunne komme seg gjennom denne skogen, lenger oppe var Belgia </w:t>
      </w:r>
      <w:r w:rsidR="006153C3">
        <w:t>og de godtok ikke at den gikk lengre oppover. Tropper fra Canadiere og briter sammen med franskmenn</w:t>
      </w:r>
    </w:p>
    <w:p w14:paraId="7AE996C8" w14:textId="18F2ABEB" w:rsidR="00190969" w:rsidRDefault="00190969" w:rsidP="00032116">
      <w:pPr>
        <w:pStyle w:val="Listeavsnitt"/>
        <w:numPr>
          <w:ilvl w:val="0"/>
          <w:numId w:val="1"/>
        </w:numPr>
      </w:pPr>
      <w:r>
        <w:t>Hvorfor ønsket Hitler å skape redsel i Warszawa?</w:t>
      </w:r>
    </w:p>
    <w:p w14:paraId="30BA0A5F" w14:textId="17D3159E" w:rsidR="006153C3" w:rsidRDefault="00727031" w:rsidP="006153C3">
      <w:pPr>
        <w:pStyle w:val="Listeavsnitt"/>
      </w:pPr>
      <w:r>
        <w:t xml:space="preserve">Fordi han også ønsker å skape redsel hos </w:t>
      </w:r>
      <w:proofErr w:type="spellStart"/>
      <w:r>
        <w:t>franskemnn</w:t>
      </w:r>
      <w:proofErr w:type="spellEnd"/>
      <w:r>
        <w:t xml:space="preserve"> og briter, dette er det dere har i ventet</w:t>
      </w:r>
    </w:p>
    <w:p w14:paraId="6E4A5D75" w14:textId="17F115A9" w:rsidR="00190969" w:rsidRDefault="002260A5" w:rsidP="00032116">
      <w:pPr>
        <w:pStyle w:val="Listeavsnitt"/>
        <w:numPr>
          <w:ilvl w:val="0"/>
          <w:numId w:val="1"/>
        </w:numPr>
      </w:pPr>
      <w:r>
        <w:t>Hva sa president Roosevelt om USAs nøytralitet?</w:t>
      </w:r>
    </w:p>
    <w:p w14:paraId="16D8B4E9" w14:textId="4ABA6730" w:rsidR="00727031" w:rsidRDefault="00727031" w:rsidP="00727031">
      <w:pPr>
        <w:pStyle w:val="Listeavsnitt"/>
      </w:pPr>
      <w:r>
        <w:t>At landet forblir nøytralt, men han kan ikke forlange at alle amerikanere skal være nøytrale i tanker</w:t>
      </w:r>
    </w:p>
    <w:p w14:paraId="35F03370" w14:textId="6C157693" w:rsidR="002260A5" w:rsidRDefault="002260A5" w:rsidP="00032116">
      <w:pPr>
        <w:pStyle w:val="Listeavsnitt"/>
        <w:numPr>
          <w:ilvl w:val="0"/>
          <w:numId w:val="1"/>
        </w:numPr>
      </w:pPr>
      <w:r>
        <w:t xml:space="preserve">Hva skjedde i </w:t>
      </w:r>
      <w:proofErr w:type="spellStart"/>
      <w:r>
        <w:t>Katyn</w:t>
      </w:r>
      <w:proofErr w:type="spellEnd"/>
      <w:r>
        <w:t>-skogen? Hva fikk verden vite om dette i 1992?</w:t>
      </w:r>
    </w:p>
    <w:p w14:paraId="0E72D2F3" w14:textId="014499C3" w:rsidR="00727031" w:rsidRDefault="00727031" w:rsidP="00727031">
      <w:pPr>
        <w:pStyle w:val="Listeavsnitt"/>
      </w:pPr>
      <w:r>
        <w:t>4500 Polske offiserer blir henrettet med skudd i hode. Stalin spiller overrasket over forsvinnelsene av offiseren og lover å undersøke dette. I 1992 fik verden vite om henrettelsene.</w:t>
      </w:r>
    </w:p>
    <w:p w14:paraId="5AF212BF" w14:textId="3FCB7B19" w:rsidR="002260A5" w:rsidRDefault="002260A5" w:rsidP="00032116">
      <w:pPr>
        <w:pStyle w:val="Listeavsnitt"/>
        <w:numPr>
          <w:ilvl w:val="0"/>
          <w:numId w:val="1"/>
        </w:numPr>
      </w:pPr>
      <w:r>
        <w:t>Hva får du vite om jødene og ghettoene?</w:t>
      </w:r>
    </w:p>
    <w:p w14:paraId="7C3E3CD4" w14:textId="0B267E38" w:rsidR="00727031" w:rsidRDefault="00727031" w:rsidP="00727031">
      <w:pPr>
        <w:pStyle w:val="Listeavsnitt"/>
      </w:pPr>
      <w:r>
        <w:t xml:space="preserve">Da krigsutfallet blir mindre sikkert slipper Hitler helvete løs på jødene, men inntil videre blir de merket med en stjerne og jaget inn i </w:t>
      </w:r>
      <w:proofErr w:type="spellStart"/>
      <w:r>
        <w:t>gjettoer</w:t>
      </w:r>
      <w:proofErr w:type="spellEnd"/>
      <w:r w:rsidR="009E7195">
        <w:t>. Noen av ghettoene blir fullstendig avstengt. Alle større byer i Polen får sitt eget ghettofengsel og jødene dør av sult og kulde samt konsentrasjonsleirer</w:t>
      </w:r>
    </w:p>
    <w:p w14:paraId="13C61908" w14:textId="09B4681A" w:rsidR="002260A5" w:rsidRDefault="002260A5" w:rsidP="00032116">
      <w:pPr>
        <w:pStyle w:val="Listeavsnitt"/>
        <w:numPr>
          <w:ilvl w:val="0"/>
          <w:numId w:val="1"/>
        </w:numPr>
      </w:pPr>
      <w:r>
        <w:t xml:space="preserve">Hva får du vite om </w:t>
      </w:r>
      <w:r w:rsidR="0075099A">
        <w:t>arkitekten Speer og planene for Berlin?</w:t>
      </w:r>
    </w:p>
    <w:p w14:paraId="690A72E7" w14:textId="718FFFBB" w:rsidR="009E7195" w:rsidRDefault="001B1C0A" w:rsidP="009E7195">
      <w:pPr>
        <w:pStyle w:val="Listeavsnitt"/>
      </w:pPr>
      <w:r>
        <w:t xml:space="preserve">Speer hadde sammen med Hitler planer om å døpe det fremtidige Berlin for Germania og de hadde allerede klart Hitler-Plassen med en kuppel inspirert av St. Peterskirken i Roma, men 17 ganger større. </w:t>
      </w:r>
    </w:p>
    <w:p w14:paraId="31BB141C" w14:textId="3C52AB4F" w:rsidR="0075099A" w:rsidRDefault="0075099A" w:rsidP="00032116">
      <w:pPr>
        <w:pStyle w:val="Listeavsnitt"/>
        <w:numPr>
          <w:ilvl w:val="0"/>
          <w:numId w:val="1"/>
        </w:numPr>
      </w:pPr>
      <w:r>
        <w:t xml:space="preserve">Hva var «The </w:t>
      </w:r>
      <w:proofErr w:type="spellStart"/>
      <w:r>
        <w:t>Phoney</w:t>
      </w:r>
      <w:proofErr w:type="spellEnd"/>
      <w:r>
        <w:t xml:space="preserve"> </w:t>
      </w:r>
      <w:proofErr w:type="spellStart"/>
      <w:r>
        <w:t>War</w:t>
      </w:r>
      <w:proofErr w:type="spellEnd"/>
      <w:r>
        <w:t>» - juksekrigen?</w:t>
      </w:r>
    </w:p>
    <w:p w14:paraId="4A82D1A3" w14:textId="044F9E89" w:rsidR="001B1C0A" w:rsidRDefault="001B1C0A" w:rsidP="001B1C0A">
      <w:pPr>
        <w:pStyle w:val="Listeavsnitt"/>
      </w:pPr>
      <w:proofErr w:type="spellStart"/>
      <w:r>
        <w:t>Phoney</w:t>
      </w:r>
      <w:proofErr w:type="spellEnd"/>
      <w:r>
        <w:t xml:space="preserve"> </w:t>
      </w:r>
      <w:proofErr w:type="spellStart"/>
      <w:r>
        <w:t>war</w:t>
      </w:r>
      <w:proofErr w:type="spellEnd"/>
      <w:r>
        <w:t xml:space="preserve"> var en lang </w:t>
      </w:r>
      <w:proofErr w:type="spellStart"/>
      <w:r>
        <w:t>udnerlig</w:t>
      </w:r>
      <w:proofErr w:type="spellEnd"/>
      <w:r>
        <w:t xml:space="preserve"> </w:t>
      </w:r>
      <w:proofErr w:type="spellStart"/>
      <w:r>
        <w:t>venterperiode</w:t>
      </w:r>
      <w:proofErr w:type="spellEnd"/>
      <w:r>
        <w:t xml:space="preserve"> som var spesielt vanskelig for kvinnen ga krigsangsten og tanken på hvordan familien skal overleve. </w:t>
      </w:r>
    </w:p>
    <w:p w14:paraId="70FF4598" w14:textId="7D819960" w:rsidR="0075099A" w:rsidRDefault="0075099A" w:rsidP="00032116">
      <w:pPr>
        <w:pStyle w:val="Listeavsnitt"/>
        <w:numPr>
          <w:ilvl w:val="0"/>
          <w:numId w:val="1"/>
        </w:numPr>
      </w:pPr>
      <w:r>
        <w:t>Hvilken betydning hadde jernmalm fra Sverige?</w:t>
      </w:r>
    </w:p>
    <w:p w14:paraId="6FE5ED23" w14:textId="7CB36AF2" w:rsidR="001B1C0A" w:rsidRDefault="00A31354" w:rsidP="001B1C0A">
      <w:pPr>
        <w:pStyle w:val="Listeavsnitt"/>
      </w:pPr>
      <w:r>
        <w:t>50% av jernmalmen kom fra Sverige som var et nøytralt land og ble skipet ut av Norge i havnen Narvik.</w:t>
      </w:r>
    </w:p>
    <w:p w14:paraId="0C1DC6BE" w14:textId="0A1ACAB1" w:rsidR="0075099A" w:rsidRDefault="0075099A" w:rsidP="00032116">
      <w:pPr>
        <w:pStyle w:val="Listeavsnitt"/>
        <w:numPr>
          <w:ilvl w:val="0"/>
          <w:numId w:val="1"/>
        </w:numPr>
      </w:pPr>
      <w:r>
        <w:t>Hva får du vite om kampene rundt Narvik?</w:t>
      </w:r>
    </w:p>
    <w:p w14:paraId="40DE96AF" w14:textId="4BAEE385" w:rsidR="00A31354" w:rsidRDefault="00A31354" w:rsidP="00A31354">
      <w:pPr>
        <w:pStyle w:val="Listeavsnitt"/>
      </w:pPr>
      <w:r>
        <w:t>Etter en måneds kamper og 5000 døde og sårede gjenerobrer de allierte jernveien, men de må senere gi opp Narvik igjen og lass på lass med jernmalm fra Sverige forer den tyske krigsmaskinen</w:t>
      </w:r>
    </w:p>
    <w:p w14:paraId="6D5E1780" w14:textId="0F5B3857" w:rsidR="0075099A" w:rsidRDefault="0075099A" w:rsidP="00032116">
      <w:pPr>
        <w:pStyle w:val="Listeavsnitt"/>
        <w:numPr>
          <w:ilvl w:val="0"/>
          <w:numId w:val="1"/>
        </w:numPr>
      </w:pPr>
      <w:r>
        <w:t>Hvordan var den tyske invasjonsplanen for Frankrike?</w:t>
      </w:r>
    </w:p>
    <w:p w14:paraId="398D1EF9" w14:textId="169887A5" w:rsidR="00A31354" w:rsidRDefault="00A31354" w:rsidP="00A31354">
      <w:pPr>
        <w:pStyle w:val="Listeavsnitt"/>
      </w:pPr>
      <w:r>
        <w:t xml:space="preserve">Den Tyske invasjonsplanen var at de skulle få Frankrike til å tro at de skulle angripe i Belgia slik at de franske troppene kom for å beskytte dem. Deretter skulle de gå gjennom </w:t>
      </w:r>
      <w:proofErr w:type="spellStart"/>
      <w:r>
        <w:t>Ardennerskogen</w:t>
      </w:r>
      <w:proofErr w:type="spellEnd"/>
      <w:r>
        <w:t xml:space="preserve"> og omringe dem i en «sigdbevegelse» opp mot havet. </w:t>
      </w:r>
    </w:p>
    <w:p w14:paraId="4DB87758" w14:textId="77777777" w:rsidR="00FF08B8" w:rsidRDefault="00FF08B8" w:rsidP="00FF08B8"/>
    <w:p w14:paraId="38C74FE6" w14:textId="77777777" w:rsidR="00FF08B8" w:rsidRDefault="00FF08B8" w:rsidP="00FF08B8"/>
    <w:p w14:paraId="5150F7BB" w14:textId="77777777" w:rsidR="00FF08B8" w:rsidRDefault="00FF08B8" w:rsidP="00FF08B8">
      <w:pPr>
        <w:rPr>
          <w:b/>
          <w:bCs/>
        </w:rPr>
      </w:pPr>
      <w:r w:rsidRPr="00FF08B8">
        <w:rPr>
          <w:b/>
          <w:bCs/>
        </w:rPr>
        <w:t>Episode 6</w:t>
      </w:r>
    </w:p>
    <w:p w14:paraId="2A3C9E39" w14:textId="4D45DC3F" w:rsidR="00FF08B8" w:rsidRDefault="00FF08B8" w:rsidP="00FF08B8">
      <w:pPr>
        <w:pStyle w:val="Listeavsnitt"/>
        <w:numPr>
          <w:ilvl w:val="0"/>
          <w:numId w:val="2"/>
        </w:numPr>
      </w:pPr>
      <w:r w:rsidRPr="00FF08B8">
        <w:t xml:space="preserve">Hva får du vite om fronten ved </w:t>
      </w:r>
      <w:proofErr w:type="spellStart"/>
      <w:r w:rsidRPr="00FF08B8">
        <w:t>Mone</w:t>
      </w:r>
      <w:proofErr w:type="spellEnd"/>
      <w:r w:rsidRPr="00FF08B8">
        <w:t xml:space="preserve"> </w:t>
      </w:r>
      <w:proofErr w:type="spellStart"/>
      <w:r w:rsidRPr="00FF08B8">
        <w:t>Cassino</w:t>
      </w:r>
      <w:proofErr w:type="spellEnd"/>
      <w:r w:rsidRPr="00FF08B8">
        <w:t xml:space="preserve"> i Italia?</w:t>
      </w:r>
    </w:p>
    <w:p w14:paraId="0C1F4185" w14:textId="49202743" w:rsidR="00734440" w:rsidRPr="00FF08B8" w:rsidRDefault="00734440" w:rsidP="00734440">
      <w:pPr>
        <w:pStyle w:val="Listeavsnitt"/>
      </w:pPr>
      <w:r>
        <w:t xml:space="preserve">Solid forsvarsverk, 224 bombefly over klosteret på toppen av et fjell. Britene prøver å rykke frem, men stoppes av tyske fallskjermjegere. </w:t>
      </w:r>
    </w:p>
    <w:p w14:paraId="728EA9A6" w14:textId="718F1445" w:rsidR="00FF08B8" w:rsidRDefault="00FF08B8" w:rsidP="00FF08B8">
      <w:pPr>
        <w:pStyle w:val="Listeavsnitt"/>
        <w:numPr>
          <w:ilvl w:val="0"/>
          <w:numId w:val="2"/>
        </w:numPr>
      </w:pPr>
      <w:r>
        <w:t>Hvilke ødeleggelser foretok tyskerne da de trakk seg tilbake?</w:t>
      </w:r>
    </w:p>
    <w:p w14:paraId="1909A097" w14:textId="60363606" w:rsidR="00734440" w:rsidRDefault="00734440" w:rsidP="00734440">
      <w:pPr>
        <w:pStyle w:val="Listeavsnitt"/>
      </w:pPr>
      <w:r>
        <w:t xml:space="preserve">De ødela alt systematisk. Ødela Jernbaner, brant bygninger osv. </w:t>
      </w:r>
    </w:p>
    <w:p w14:paraId="660F474E" w14:textId="47B8378D" w:rsidR="00FF08B8" w:rsidRDefault="00FF08B8" w:rsidP="00FF08B8">
      <w:pPr>
        <w:pStyle w:val="Listeavsnitt"/>
        <w:numPr>
          <w:ilvl w:val="0"/>
          <w:numId w:val="2"/>
        </w:numPr>
      </w:pPr>
      <w:r>
        <w:lastRenderedPageBreak/>
        <w:t>Hvordan var planene for invasjonen i Normandie i Frankrike i juni 1944?</w:t>
      </w:r>
    </w:p>
    <w:p w14:paraId="0137FE02" w14:textId="0F129AB8" w:rsidR="00734440" w:rsidRDefault="00734440" w:rsidP="00734440">
      <w:pPr>
        <w:pStyle w:val="Listeavsnitt"/>
      </w:pPr>
      <w:r>
        <w:t>Planen er å gå i land på fem strender langs Normandie kysten på en 100km langs strekning der den tyske atlanterhavsmuren er svakest.</w:t>
      </w:r>
    </w:p>
    <w:p w14:paraId="732F5ADE" w14:textId="57C64FFF" w:rsidR="00FF08B8" w:rsidRDefault="00FF08B8" w:rsidP="00FF08B8">
      <w:pPr>
        <w:pStyle w:val="Listeavsnitt"/>
        <w:numPr>
          <w:ilvl w:val="0"/>
          <w:numId w:val="2"/>
        </w:numPr>
      </w:pPr>
      <w:r>
        <w:t xml:space="preserve">Hva får du vite om kampene på </w:t>
      </w:r>
      <w:r w:rsidR="00307B9A">
        <w:t xml:space="preserve">strendene (for eksempel </w:t>
      </w:r>
      <w:r>
        <w:t>Omaha Beach</w:t>
      </w:r>
      <w:r w:rsidR="00307B9A">
        <w:t>)</w:t>
      </w:r>
      <w:r>
        <w:t>?</w:t>
      </w:r>
    </w:p>
    <w:p w14:paraId="6DF7CA97" w14:textId="0827528C" w:rsidR="00734440" w:rsidRDefault="00734440" w:rsidP="00734440">
      <w:pPr>
        <w:pStyle w:val="Listeavsnitt"/>
      </w:pPr>
      <w:r>
        <w:t>Bommet med artilleriet fra skipene</w:t>
      </w:r>
      <w:r w:rsidR="005E6E83">
        <w:t xml:space="preserve">. 1000 </w:t>
      </w:r>
      <w:proofErr w:type="spellStart"/>
      <w:r w:rsidR="005E6E83">
        <w:t>solldater</w:t>
      </w:r>
      <w:proofErr w:type="spellEnd"/>
      <w:r w:rsidR="005E6E83">
        <w:t xml:space="preserve"> mister livet. Da tidevannet kommer blir soldatene fanget, klarer å klatre opp og </w:t>
      </w:r>
      <w:proofErr w:type="spellStart"/>
      <w:r w:rsidR="005E6E83">
        <w:t>nøtralisere</w:t>
      </w:r>
      <w:proofErr w:type="spellEnd"/>
      <w:r w:rsidR="005E6E83">
        <w:t xml:space="preserve"> de tyske kanonene ved hjelp av kampfly. Masse miner som lekterne på prøve å komme seg unna. </w:t>
      </w:r>
    </w:p>
    <w:p w14:paraId="7ABDE730" w14:textId="67968080" w:rsidR="00FF08B8" w:rsidRDefault="00307B9A" w:rsidP="00FF08B8">
      <w:pPr>
        <w:pStyle w:val="Listeavsnitt"/>
        <w:numPr>
          <w:ilvl w:val="0"/>
          <w:numId w:val="2"/>
        </w:numPr>
      </w:pPr>
      <w:r>
        <w:t>Hva får du vite om havnene som de allierte tok med seg?</w:t>
      </w:r>
    </w:p>
    <w:p w14:paraId="13CC9ED2" w14:textId="414F8440" w:rsidR="005E6E83" w:rsidRDefault="005E6E83" w:rsidP="005E6E83">
      <w:pPr>
        <w:pStyle w:val="Listeavsnitt"/>
      </w:pPr>
      <w:r>
        <w:t xml:space="preserve">De tar med seg gigantiske </w:t>
      </w:r>
      <w:proofErr w:type="spellStart"/>
      <w:r>
        <w:t>mekanosett</w:t>
      </w:r>
      <w:proofErr w:type="spellEnd"/>
      <w:r>
        <w:t xml:space="preserve">, 200 senkekasser og hver av dem med en vekt på 6000 tonn. Slik at «frihetskipene» kan landsette biler og mennesker. </w:t>
      </w:r>
    </w:p>
    <w:p w14:paraId="6D2D66EC" w14:textId="43590E7B" w:rsidR="005E6E83" w:rsidRDefault="00307B9A" w:rsidP="005E6E83">
      <w:pPr>
        <w:pStyle w:val="Listeavsnitt"/>
        <w:numPr>
          <w:ilvl w:val="0"/>
          <w:numId w:val="2"/>
        </w:numPr>
      </w:pPr>
      <w:r>
        <w:t>Hva får du vite om slaget ved øya Saipan i Stillehavet?</w:t>
      </w:r>
    </w:p>
    <w:p w14:paraId="0880EB63" w14:textId="349BFF4A" w:rsidR="005E6E83" w:rsidRDefault="005E6E83" w:rsidP="005E6E83">
      <w:r>
        <w:t xml:space="preserve">Slaget ved Saipan bestod av 15 hangarskip og 800 fly som skulle knuse det Japanske </w:t>
      </w:r>
      <w:proofErr w:type="spellStart"/>
      <w:r>
        <w:t>flyvåpnet</w:t>
      </w:r>
      <w:proofErr w:type="spellEnd"/>
      <w:r>
        <w:t xml:space="preserve">. Avgjørende slag mot den keiserlige flåten, og Japansk forsvarsverker blir ødelagt. Et av de Blodigste slagene i krigen da de går i land. «Det er bare en utvei, døden. Vi skal </w:t>
      </w:r>
      <w:r w:rsidR="009978F2">
        <w:t>vise dem hva mot er» får Japanerne beskjed om fra generalen, og de ofrer sine egne liv, begår selvmord.</w:t>
      </w:r>
    </w:p>
    <w:p w14:paraId="5B699CB4" w14:textId="5F9D8F99" w:rsidR="00307B9A" w:rsidRDefault="00307B9A" w:rsidP="005E6E83">
      <w:pPr>
        <w:ind w:left="360"/>
      </w:pPr>
      <w:r>
        <w:t xml:space="preserve">Hva skjedde i landsbyen </w:t>
      </w:r>
      <w:proofErr w:type="spellStart"/>
      <w:r>
        <w:t>Oradour</w:t>
      </w:r>
      <w:proofErr w:type="spellEnd"/>
      <w:r>
        <w:t>-Sur-Glanes?</w:t>
      </w:r>
    </w:p>
    <w:p w14:paraId="3A9AD8FE" w14:textId="6CD2C284" w:rsidR="009978F2" w:rsidRDefault="009978F2" w:rsidP="005E6E83">
      <w:pPr>
        <w:ind w:left="360"/>
      </w:pPr>
      <w:r>
        <w:t>Alle menn blir drept og kvinner og barn blir stengt inne kirken som de setter fyr på</w:t>
      </w:r>
    </w:p>
    <w:p w14:paraId="639818D0" w14:textId="77777777" w:rsidR="005E6E83" w:rsidRDefault="005E6E83" w:rsidP="005E6E83">
      <w:pPr>
        <w:ind w:left="360"/>
      </w:pPr>
    </w:p>
    <w:p w14:paraId="7DAD9721" w14:textId="6C7D453A" w:rsidR="00307B9A" w:rsidRDefault="00307B9A" w:rsidP="00FF08B8">
      <w:pPr>
        <w:pStyle w:val="Listeavsnitt"/>
        <w:numPr>
          <w:ilvl w:val="0"/>
          <w:numId w:val="2"/>
        </w:numPr>
      </w:pPr>
      <w:r>
        <w:t>Hva får du vite om general De Gaulle?</w:t>
      </w:r>
    </w:p>
    <w:p w14:paraId="1CD5A4E7" w14:textId="400EE537" w:rsidR="009978F2" w:rsidRDefault="009978F2" w:rsidP="009978F2">
      <w:pPr>
        <w:pStyle w:val="Listeavsnitt"/>
      </w:pPr>
      <w:proofErr w:type="spellStart"/>
      <w:r>
        <w:t>Motstandlederen</w:t>
      </w:r>
      <w:proofErr w:type="spellEnd"/>
      <w:r>
        <w:t xml:space="preserve"> for den franske motstanderen, levd fire år i eksil og kommer tilbake. Han erklærer det eneste legitime </w:t>
      </w:r>
      <w:proofErr w:type="spellStart"/>
      <w:r>
        <w:t>frankrike</w:t>
      </w:r>
      <w:proofErr w:type="spellEnd"/>
      <w:r>
        <w:t xml:space="preserve"> er det </w:t>
      </w:r>
      <w:proofErr w:type="spellStart"/>
      <w:r>
        <w:t>frankrike</w:t>
      </w:r>
      <w:proofErr w:type="spellEnd"/>
      <w:r>
        <w:t xml:space="preserve"> som </w:t>
      </w:r>
      <w:proofErr w:type="spellStart"/>
      <w:r>
        <w:t>sammenmed</w:t>
      </w:r>
      <w:proofErr w:type="spellEnd"/>
      <w:r>
        <w:t xml:space="preserve"> meg nektet å gi opp, og han etablerte sin regjering</w:t>
      </w:r>
    </w:p>
    <w:p w14:paraId="078BC2DB" w14:textId="167C4B72" w:rsidR="00307B9A" w:rsidRDefault="00307B9A" w:rsidP="00FF08B8">
      <w:pPr>
        <w:pStyle w:val="Listeavsnitt"/>
        <w:numPr>
          <w:ilvl w:val="0"/>
          <w:numId w:val="2"/>
        </w:numPr>
      </w:pPr>
      <w:r>
        <w:t>Hva var V1-raketten?</w:t>
      </w:r>
    </w:p>
    <w:p w14:paraId="39670D6F" w14:textId="5A8E63CA" w:rsidR="009978F2" w:rsidRDefault="009978F2" w:rsidP="009978F2">
      <w:pPr>
        <w:pStyle w:val="Listeavsnitt"/>
      </w:pPr>
      <w:r>
        <w:t xml:space="preserve">V1-raketten var den første </w:t>
      </w:r>
      <w:proofErr w:type="spellStart"/>
      <w:r>
        <w:t>cruisraketten</w:t>
      </w:r>
      <w:proofErr w:type="spellEnd"/>
      <w:r>
        <w:t xml:space="preserve"> noensinne, vanskelig å oppdage og skyte ned. Rettet mot London. 10 000 av rakettene dreper 25 000 mennesker. Skulle styrke Tyskernes kampmoral</w:t>
      </w:r>
    </w:p>
    <w:p w14:paraId="17BEF466" w14:textId="47D09CBD" w:rsidR="00307B9A" w:rsidRDefault="006325C6" w:rsidP="00FF08B8">
      <w:pPr>
        <w:pStyle w:val="Listeavsnitt"/>
        <w:numPr>
          <w:ilvl w:val="0"/>
          <w:numId w:val="2"/>
        </w:numPr>
      </w:pPr>
      <w:r>
        <w:t>Hva var resultatet av bombingen over tyske byer?</w:t>
      </w:r>
    </w:p>
    <w:p w14:paraId="2919CF49" w14:textId="2C42FF93" w:rsidR="009978F2" w:rsidRDefault="009978F2" w:rsidP="009978F2">
      <w:pPr>
        <w:pStyle w:val="Listeavsnitt"/>
      </w:pPr>
      <w:r>
        <w:t xml:space="preserve">Resultatet av bombene var at tyskerne måtte bo under bakken. 2mil tonn bomber, 400 000 døde, 800 000 sårede og 7mil hjemløse var resultatet av bombingen fra de allierte. </w:t>
      </w:r>
    </w:p>
    <w:p w14:paraId="13B2A04F" w14:textId="2153691F" w:rsidR="006325C6" w:rsidRDefault="006325C6" w:rsidP="00FF08B8">
      <w:pPr>
        <w:pStyle w:val="Listeavsnitt"/>
        <w:numPr>
          <w:ilvl w:val="0"/>
          <w:numId w:val="2"/>
        </w:numPr>
      </w:pPr>
      <w:r>
        <w:t>Hva får du vite om planen om å drepe Hitler?</w:t>
      </w:r>
    </w:p>
    <w:p w14:paraId="17F47F04" w14:textId="5B5102AD" w:rsidR="009978F2" w:rsidRDefault="009978F2" w:rsidP="009978F2">
      <w:pPr>
        <w:pStyle w:val="Listeavsnitt"/>
      </w:pPr>
      <w:r>
        <w:t>Komplott om å bli kvitt Hitler, plaserer en bombe under Hitlers bord i en konferanse i Ulvehiet. Bomben dreper ikke Hitler, og han har overlevd 5 attentater. 5000 mistenkte blir henrettet som resultat.</w:t>
      </w:r>
    </w:p>
    <w:p w14:paraId="46BCB377" w14:textId="58464C77" w:rsidR="006325C6" w:rsidRDefault="006325C6" w:rsidP="00FF08B8">
      <w:pPr>
        <w:pStyle w:val="Listeavsnitt"/>
        <w:numPr>
          <w:ilvl w:val="0"/>
          <w:numId w:val="2"/>
        </w:numPr>
      </w:pPr>
      <w:r>
        <w:t>Hva får du vite om frigjøringen av Paris?</w:t>
      </w:r>
    </w:p>
    <w:p w14:paraId="1BF052F1" w14:textId="1B12A975" w:rsidR="009978F2" w:rsidRDefault="00E01E2F" w:rsidP="009978F2">
      <w:pPr>
        <w:pStyle w:val="Listeavsnitt"/>
      </w:pPr>
      <w:r>
        <w:t>Motstandsbevegelsen kommer opp av skyggen og kjemper. Blir satt opp store barrikader rundt byen og tyske generalen har fått ordre om å ødelegge byen. Voldsomme kamper. Panserdivisjon som frigjør hovedstaden. Tyskerne overgir seg.</w:t>
      </w:r>
    </w:p>
    <w:p w14:paraId="503DC1FC" w14:textId="0800C990" w:rsidR="006325C6" w:rsidRDefault="00D070C8" w:rsidP="00FF08B8">
      <w:pPr>
        <w:pStyle w:val="Listeavsnitt"/>
        <w:numPr>
          <w:ilvl w:val="0"/>
          <w:numId w:val="2"/>
        </w:numPr>
      </w:pPr>
      <w:r>
        <w:t>Hvordan tenkte japanerne om overgivelse?</w:t>
      </w:r>
    </w:p>
    <w:p w14:paraId="21415A6D" w14:textId="667C8A68" w:rsidR="00E01E2F" w:rsidRDefault="00E01E2F" w:rsidP="00E01E2F">
      <w:pPr>
        <w:pStyle w:val="Listeavsnitt"/>
      </w:pPr>
      <w:r>
        <w:t xml:space="preserve">Japanere tenkte at overgivelse </w:t>
      </w:r>
      <w:r w:rsidR="00A54513">
        <w:t xml:space="preserve">er vanære og om de blir tatt til fange begår de selvmord med en granat.  </w:t>
      </w:r>
    </w:p>
    <w:p w14:paraId="6C47ADA5" w14:textId="2ED395ED" w:rsidR="00D070C8" w:rsidRDefault="00D070C8" w:rsidP="00FF08B8">
      <w:pPr>
        <w:pStyle w:val="Listeavsnitt"/>
        <w:numPr>
          <w:ilvl w:val="0"/>
          <w:numId w:val="2"/>
        </w:numPr>
      </w:pPr>
      <w:r>
        <w:t xml:space="preserve">Hva får du vite om </w:t>
      </w:r>
      <w:r w:rsidR="00A54513">
        <w:t>f</w:t>
      </w:r>
      <w:r>
        <w:t>rigjøringen av Auschwitz?</w:t>
      </w:r>
    </w:p>
    <w:p w14:paraId="11ADB81C" w14:textId="6C64C8A0" w:rsidR="00A54513" w:rsidRDefault="00A54513" w:rsidP="00A54513">
      <w:pPr>
        <w:pStyle w:val="Listeavsnitt"/>
      </w:pPr>
      <w:r>
        <w:t>Frigjort i Januar 1945. Russerne finner noen få hundre overlevende, stopper tog fulle av mennesker under deportasjon</w:t>
      </w:r>
    </w:p>
    <w:p w14:paraId="14DD8FA0" w14:textId="74B852F6" w:rsidR="00D070C8" w:rsidRDefault="00D070C8" w:rsidP="00FF08B8">
      <w:pPr>
        <w:pStyle w:val="Listeavsnitt"/>
        <w:numPr>
          <w:ilvl w:val="0"/>
          <w:numId w:val="2"/>
        </w:numPr>
      </w:pPr>
      <w:r>
        <w:t>Hva får du vite om V2-raketten?</w:t>
      </w:r>
    </w:p>
    <w:p w14:paraId="5E53A565" w14:textId="3FD41CA0" w:rsidR="00A54513" w:rsidRDefault="00A54513" w:rsidP="00A54513">
      <w:pPr>
        <w:pStyle w:val="Listeavsnitt"/>
      </w:pPr>
      <w:r>
        <w:lastRenderedPageBreak/>
        <w:t>Det første ballistiske missilet, sprenghodet på 1tonn og rekkevidde på 300km</w:t>
      </w:r>
      <w:r w:rsidR="00C5569E">
        <w:t>. 1500 avfyrt mot London og 2000 mot Belgia. Fører til ødeleggelse og tap av sivile liv.</w:t>
      </w:r>
    </w:p>
    <w:p w14:paraId="12DBAA32" w14:textId="475AF5B3" w:rsidR="00D070C8" w:rsidRDefault="00D070C8" w:rsidP="00A54513">
      <w:pPr>
        <w:pStyle w:val="Listeavsnitt"/>
        <w:numPr>
          <w:ilvl w:val="0"/>
          <w:numId w:val="2"/>
        </w:numPr>
      </w:pPr>
      <w:r>
        <w:t>Hva får du vite om ødeleggelsen av Dresden?</w:t>
      </w:r>
    </w:p>
    <w:p w14:paraId="0790AA20" w14:textId="0EA526CB" w:rsidR="00C5569E" w:rsidRDefault="00C5569E" w:rsidP="00C5569E">
      <w:pPr>
        <w:pStyle w:val="Listeavsnitt"/>
      </w:pPr>
      <w:r>
        <w:t xml:space="preserve">Ødeleggelsen av Dresden var som følge av allierte </w:t>
      </w:r>
      <w:proofErr w:type="spellStart"/>
      <w:r>
        <w:t>bombeflyer</w:t>
      </w:r>
      <w:proofErr w:type="spellEnd"/>
      <w:r>
        <w:t xml:space="preserve">. Var en fin middelalderby, fosforbomber skaper branner som dreper 40 000 mennesker og ødelegger byene. </w:t>
      </w:r>
    </w:p>
    <w:p w14:paraId="101CF511" w14:textId="70CDEAAC" w:rsidR="00D070C8" w:rsidRDefault="00D070C8" w:rsidP="00FF08B8">
      <w:pPr>
        <w:pStyle w:val="Listeavsnitt"/>
        <w:numPr>
          <w:ilvl w:val="0"/>
          <w:numId w:val="2"/>
        </w:numPr>
      </w:pPr>
      <w:r>
        <w:t>Hva skjedd</w:t>
      </w:r>
      <w:r w:rsidR="0021410A">
        <w:t xml:space="preserve">e </w:t>
      </w:r>
      <w:r>
        <w:t>på J</w:t>
      </w:r>
      <w:r w:rsidR="0021410A">
        <w:t>alta-konferansen på Krim-halvøya?</w:t>
      </w:r>
    </w:p>
    <w:p w14:paraId="26B0B9C7" w14:textId="2E126F5B" w:rsidR="00C5569E" w:rsidRDefault="00C5569E" w:rsidP="00C5569E">
      <w:pPr>
        <w:pStyle w:val="Listeavsnitt"/>
      </w:pPr>
      <w:r>
        <w:t xml:space="preserve">Jalta-konferansen var en konferanse mellom Roosevelt, Stalin og Churchill. Roosevelt er bekymret for tapene i </w:t>
      </w:r>
      <w:proofErr w:type="spellStart"/>
      <w:r w:rsidR="003C54E8">
        <w:t>stillehavet</w:t>
      </w:r>
      <w:proofErr w:type="spellEnd"/>
      <w:r w:rsidR="003C54E8">
        <w:t xml:space="preserve">. Problemer for Roosevelt å dra hele veien til Krim </w:t>
      </w:r>
      <w:proofErr w:type="spellStart"/>
      <w:r w:rsidR="003C54E8">
        <w:t>pga</w:t>
      </w:r>
      <w:proofErr w:type="spellEnd"/>
      <w:r w:rsidR="003C54E8">
        <w:t xml:space="preserve"> helsen hans, og dør noen uker senere. Stalin frigjør og okkuperer de baltiske statene, noe Roosevelt ikke kan måte, Churchill prøver å forhandle, og får Stalin til å love å holde frie valg i Polen, noe som ikke opprettholdes. Blir diskutert oppstarten av FN.</w:t>
      </w:r>
    </w:p>
    <w:p w14:paraId="41F249CB" w14:textId="1446B646" w:rsidR="0021410A" w:rsidRDefault="0021410A" w:rsidP="00FF08B8">
      <w:pPr>
        <w:pStyle w:val="Listeavsnitt"/>
        <w:numPr>
          <w:ilvl w:val="0"/>
          <w:numId w:val="2"/>
        </w:numPr>
      </w:pPr>
      <w:r>
        <w:t xml:space="preserve">Hva vet du om slaget på Iwo </w:t>
      </w:r>
      <w:proofErr w:type="spellStart"/>
      <w:r>
        <w:t>Jima</w:t>
      </w:r>
      <w:proofErr w:type="spellEnd"/>
      <w:r>
        <w:t>?</w:t>
      </w:r>
    </w:p>
    <w:p w14:paraId="77CB6874" w14:textId="3AF22C5C" w:rsidR="003C54E8" w:rsidRDefault="003C54E8" w:rsidP="003C54E8">
      <w:pPr>
        <w:pStyle w:val="Listeavsnitt"/>
      </w:pPr>
      <w:r>
        <w:t xml:space="preserve">Slaget på Iwo </w:t>
      </w:r>
      <w:proofErr w:type="spellStart"/>
      <w:r>
        <w:t>Jima</w:t>
      </w:r>
      <w:proofErr w:type="spellEnd"/>
      <w:r>
        <w:t xml:space="preserve"> krevde 7000 Amerikanske og 20 000 Japanske liv. </w:t>
      </w:r>
    </w:p>
    <w:p w14:paraId="0705C891" w14:textId="779C8BC7" w:rsidR="0021410A" w:rsidRDefault="0021410A" w:rsidP="00FF08B8">
      <w:pPr>
        <w:pStyle w:val="Listeavsnitt"/>
        <w:numPr>
          <w:ilvl w:val="0"/>
          <w:numId w:val="2"/>
        </w:numPr>
      </w:pPr>
      <w:r>
        <w:t xml:space="preserve">Hva får du vite om barnesoldatene i </w:t>
      </w:r>
      <w:proofErr w:type="spellStart"/>
      <w:r>
        <w:t>HitlerJugend</w:t>
      </w:r>
      <w:proofErr w:type="spellEnd"/>
      <w:r>
        <w:t>?</w:t>
      </w:r>
    </w:p>
    <w:p w14:paraId="4BAB40A3" w14:textId="57031601" w:rsidR="003C54E8" w:rsidRDefault="003C54E8" w:rsidP="003C54E8">
      <w:pPr>
        <w:pStyle w:val="Listeavsnitt"/>
      </w:pPr>
      <w:r>
        <w:t xml:space="preserve">Barnesoldatene i </w:t>
      </w:r>
      <w:proofErr w:type="spellStart"/>
      <w:r>
        <w:t>HitlerJugend</w:t>
      </w:r>
      <w:proofErr w:type="spellEnd"/>
      <w:r>
        <w:t xml:space="preserve"> slåss mot 100 000 russere. Hitler trøster dem. Tusenvis av disse soldatene blir tatt til fange.</w:t>
      </w:r>
    </w:p>
    <w:p w14:paraId="03EC11A9" w14:textId="2C700A31" w:rsidR="0021410A" w:rsidRDefault="0021410A" w:rsidP="00FF08B8">
      <w:pPr>
        <w:pStyle w:val="Listeavsnitt"/>
        <w:numPr>
          <w:ilvl w:val="0"/>
          <w:numId w:val="2"/>
        </w:numPr>
      </w:pPr>
      <w:r>
        <w:t>Hva mente general Patton om Berlin?</w:t>
      </w:r>
    </w:p>
    <w:p w14:paraId="6143CDDE" w14:textId="3D860449" w:rsidR="003C54E8" w:rsidRDefault="003C54E8" w:rsidP="003C54E8">
      <w:pPr>
        <w:pStyle w:val="Listeavsnitt"/>
      </w:pPr>
      <w:r>
        <w:t xml:space="preserve">General Patton mente at Amerikanerne skulle gått inn i Berlin før russerne. Sier at 9. arme er 100km unna </w:t>
      </w:r>
      <w:proofErr w:type="spellStart"/>
      <w:r>
        <w:t>Berlig</w:t>
      </w:r>
      <w:proofErr w:type="spellEnd"/>
      <w:r>
        <w:t xml:space="preserve"> og å ikke kjøre inn vil være en alvorlig feil som vil få store konsekvenser.</w:t>
      </w:r>
    </w:p>
    <w:p w14:paraId="126E2F9A" w14:textId="595F47BA" w:rsidR="0021410A" w:rsidRDefault="00396FBA" w:rsidP="00FF08B8">
      <w:pPr>
        <w:pStyle w:val="Listeavsnitt"/>
        <w:numPr>
          <w:ilvl w:val="0"/>
          <w:numId w:val="2"/>
        </w:numPr>
      </w:pPr>
      <w:r>
        <w:t>Hva skjedde i Berlin 30 april 1945?</w:t>
      </w:r>
    </w:p>
    <w:p w14:paraId="374F7F51" w14:textId="65686755" w:rsidR="003C54E8" w:rsidRDefault="00721D6F" w:rsidP="003C54E8">
      <w:pPr>
        <w:pStyle w:val="Listeavsnitt"/>
      </w:pPr>
      <w:r>
        <w:t xml:space="preserve">Hitler avliver hunden sin Blondie, Eva </w:t>
      </w:r>
      <w:proofErr w:type="spellStart"/>
      <w:r>
        <w:t>Braum</w:t>
      </w:r>
      <w:proofErr w:type="spellEnd"/>
      <w:r>
        <w:t xml:space="preserve"> svelger en cyanidpille og Hitler skyter seg selv i hodet. Goebbels og konen hans gjør selvmord og hun dreper barna sine. </w:t>
      </w:r>
    </w:p>
    <w:p w14:paraId="56B4BACB" w14:textId="61CBCB39" w:rsidR="00721D6F" w:rsidRDefault="00396FBA" w:rsidP="00721D6F">
      <w:pPr>
        <w:pStyle w:val="Listeavsnitt"/>
        <w:numPr>
          <w:ilvl w:val="0"/>
          <w:numId w:val="2"/>
        </w:numPr>
      </w:pPr>
      <w:r>
        <w:t>Hva får du vite om atombombene over Japan i august 1945?</w:t>
      </w:r>
    </w:p>
    <w:p w14:paraId="4DE0C8D0" w14:textId="581F656E" w:rsidR="00721D6F" w:rsidRDefault="00721D6F" w:rsidP="00721D6F">
      <w:pPr>
        <w:pStyle w:val="Listeavsnitt"/>
      </w:pPr>
      <w:r>
        <w:t xml:space="preserve">Atombombene dreper i løpet av 1s 100 000 mennesker, og det får Japan til å </w:t>
      </w:r>
      <w:proofErr w:type="spellStart"/>
      <w:r>
        <w:t>kappitulere</w:t>
      </w:r>
      <w:proofErr w:type="spellEnd"/>
    </w:p>
    <w:p w14:paraId="2B5A5633" w14:textId="478314BD" w:rsidR="00396FBA" w:rsidRDefault="00396FBA" w:rsidP="00FF08B8">
      <w:pPr>
        <w:pStyle w:val="Listeavsnitt"/>
        <w:numPr>
          <w:ilvl w:val="0"/>
          <w:numId w:val="2"/>
        </w:numPr>
      </w:pPr>
      <w:r>
        <w:t>Hva får du vite om den japanske kapitulasjonen?</w:t>
      </w:r>
    </w:p>
    <w:p w14:paraId="0ABF6018" w14:textId="270F555A" w:rsidR="00721D6F" w:rsidRDefault="00721D6F" w:rsidP="00721D6F">
      <w:pPr>
        <w:pStyle w:val="Listeavsnitt"/>
      </w:pPr>
      <w:r>
        <w:t xml:space="preserve">Helt i strid med </w:t>
      </w:r>
      <w:proofErr w:type="spellStart"/>
      <w:r>
        <w:t>Bushido</w:t>
      </w:r>
      <w:proofErr w:type="spellEnd"/>
      <w:r>
        <w:t xml:space="preserve"> (deres æreskodeks), flere tusen japanere nekter, og rømmer inn i jungelen. Den siste kom ut av jungelen i 1975 og overgir seg. Allierte styrker i Tokyo-Bukta om bord på USS Missouri overværer undertegnelsen av Japan sin kapitulasjon og slutten på andre verdenskrig.</w:t>
      </w:r>
    </w:p>
    <w:p w14:paraId="43A99B66" w14:textId="77777777" w:rsidR="00396FBA" w:rsidRDefault="00396FBA" w:rsidP="00396FBA">
      <w:pPr>
        <w:ind w:left="360"/>
      </w:pPr>
    </w:p>
    <w:p w14:paraId="5CBB6CB9" w14:textId="77777777" w:rsidR="00396FBA" w:rsidRPr="00FF08B8" w:rsidRDefault="00396FBA" w:rsidP="00396FBA">
      <w:pPr>
        <w:ind w:left="360"/>
      </w:pPr>
    </w:p>
    <w:p w14:paraId="1D46D8CA" w14:textId="77777777" w:rsidR="00FF08B8" w:rsidRPr="00FF08B8" w:rsidRDefault="00FF08B8" w:rsidP="00FF08B8"/>
    <w:sectPr w:rsidR="00FF08B8" w:rsidRPr="00FF08B8" w:rsidSect="00752549">
      <w:headerReference w:type="even" r:id="rId7"/>
      <w:headerReference w:type="default" r:id="rId8"/>
      <w:footerReference w:type="even" r:id="rId9"/>
      <w:footerReference w:type="default" r:id="rId10"/>
      <w:headerReference w:type="first" r:id="rId11"/>
      <w:footerReference w:type="firs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233513" w14:textId="77777777" w:rsidR="00697664" w:rsidRDefault="00697664" w:rsidP="0027797B">
      <w:r>
        <w:separator/>
      </w:r>
    </w:p>
  </w:endnote>
  <w:endnote w:type="continuationSeparator" w:id="0">
    <w:p w14:paraId="4EDBD915" w14:textId="77777777" w:rsidR="00697664" w:rsidRDefault="00697664" w:rsidP="0027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049B0" w14:textId="77777777" w:rsidR="0027797B" w:rsidRDefault="0027797B">
    <w:pPr>
      <w:pStyle w:val="Bunn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90994" w14:textId="77777777" w:rsidR="0027797B" w:rsidRDefault="0027797B">
    <w:pPr>
      <w:pStyle w:val="Bunn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6A412" w14:textId="77777777" w:rsidR="0027797B" w:rsidRDefault="0027797B">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6497AE" w14:textId="77777777" w:rsidR="00697664" w:rsidRDefault="00697664" w:rsidP="0027797B">
      <w:r>
        <w:separator/>
      </w:r>
    </w:p>
  </w:footnote>
  <w:footnote w:type="continuationSeparator" w:id="0">
    <w:p w14:paraId="160823C0" w14:textId="77777777" w:rsidR="00697664" w:rsidRDefault="00697664" w:rsidP="0027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685E5" w14:textId="77777777" w:rsidR="0027797B" w:rsidRDefault="0027797B">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F625F" w14:textId="0FB68A6E" w:rsidR="0027797B" w:rsidRDefault="0027797B">
    <w:pPr>
      <w:pStyle w:val="Topptekst"/>
    </w:pPr>
    <w:r>
      <w:t xml:space="preserve">Aleksander </w:t>
    </w:r>
    <w:bookmarkStart w:id="0" w:name="_GoBack"/>
    <w:bookmarkEnd w:id="0"/>
    <w:r>
      <w:t>Solhaug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19699" w14:textId="77777777" w:rsidR="0027797B" w:rsidRDefault="0027797B">
    <w:pPr>
      <w:pStyle w:val="Top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01FE6"/>
    <w:multiLevelType w:val="hybridMultilevel"/>
    <w:tmpl w:val="9CF4CE1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4EB2F5E"/>
    <w:multiLevelType w:val="hybridMultilevel"/>
    <w:tmpl w:val="DA98A5A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CF"/>
    <w:rsid w:val="00032116"/>
    <w:rsid w:val="00153C9A"/>
    <w:rsid w:val="00190969"/>
    <w:rsid w:val="001B1C0A"/>
    <w:rsid w:val="0021410A"/>
    <w:rsid w:val="002260A5"/>
    <w:rsid w:val="0027797B"/>
    <w:rsid w:val="00307B9A"/>
    <w:rsid w:val="00396FBA"/>
    <w:rsid w:val="003C54E8"/>
    <w:rsid w:val="003D2E08"/>
    <w:rsid w:val="00434DCC"/>
    <w:rsid w:val="00576CFA"/>
    <w:rsid w:val="005E6E83"/>
    <w:rsid w:val="006153C3"/>
    <w:rsid w:val="006325C6"/>
    <w:rsid w:val="00697664"/>
    <w:rsid w:val="00721D6F"/>
    <w:rsid w:val="00727031"/>
    <w:rsid w:val="00734440"/>
    <w:rsid w:val="0075099A"/>
    <w:rsid w:val="00752549"/>
    <w:rsid w:val="008230C1"/>
    <w:rsid w:val="00887088"/>
    <w:rsid w:val="008C76CF"/>
    <w:rsid w:val="009978F2"/>
    <w:rsid w:val="009B332F"/>
    <w:rsid w:val="009E7195"/>
    <w:rsid w:val="00A31354"/>
    <w:rsid w:val="00A54513"/>
    <w:rsid w:val="00C5569E"/>
    <w:rsid w:val="00D070C8"/>
    <w:rsid w:val="00E01E2F"/>
    <w:rsid w:val="00F37CF8"/>
    <w:rsid w:val="00FF08B8"/>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EBF15"/>
  <w14:defaultImageDpi w14:val="32767"/>
  <w15:chartTrackingRefBased/>
  <w15:docId w15:val="{A0D5B20F-B535-1548-B3EF-370DBFC3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b-NO"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8C76CF"/>
    <w:pPr>
      <w:ind w:left="720"/>
      <w:contextualSpacing/>
    </w:pPr>
  </w:style>
  <w:style w:type="paragraph" w:styleId="Topptekst">
    <w:name w:val="header"/>
    <w:basedOn w:val="Normal"/>
    <w:link w:val="TopptekstTegn"/>
    <w:uiPriority w:val="99"/>
    <w:unhideWhenUsed/>
    <w:rsid w:val="0027797B"/>
    <w:pPr>
      <w:tabs>
        <w:tab w:val="center" w:pos="4536"/>
        <w:tab w:val="right" w:pos="9072"/>
      </w:tabs>
    </w:pPr>
  </w:style>
  <w:style w:type="character" w:customStyle="1" w:styleId="TopptekstTegn">
    <w:name w:val="Topptekst Tegn"/>
    <w:basedOn w:val="Standardskriftforavsnitt"/>
    <w:link w:val="Topptekst"/>
    <w:uiPriority w:val="99"/>
    <w:rsid w:val="0027797B"/>
  </w:style>
  <w:style w:type="paragraph" w:styleId="Bunntekst">
    <w:name w:val="footer"/>
    <w:basedOn w:val="Normal"/>
    <w:link w:val="BunntekstTegn"/>
    <w:uiPriority w:val="99"/>
    <w:unhideWhenUsed/>
    <w:rsid w:val="0027797B"/>
    <w:pPr>
      <w:tabs>
        <w:tab w:val="center" w:pos="4536"/>
        <w:tab w:val="right" w:pos="9072"/>
      </w:tabs>
    </w:pPr>
  </w:style>
  <w:style w:type="character" w:customStyle="1" w:styleId="BunntekstTegn">
    <w:name w:val="Bunntekst Tegn"/>
    <w:basedOn w:val="Standardskriftforavsnitt"/>
    <w:link w:val="Bunntekst"/>
    <w:uiPriority w:val="99"/>
    <w:rsid w:val="00277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1612</Words>
  <Characters>8548</Characters>
  <Application>Microsoft Office Word</Application>
  <DocSecurity>0</DocSecurity>
  <Lines>71</Lines>
  <Paragraphs>20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Terje Almenning</dc:creator>
  <cp:keywords/>
  <dc:description/>
  <cp:lastModifiedBy>Aleksander Solhaug</cp:lastModifiedBy>
  <cp:revision>7</cp:revision>
  <dcterms:created xsi:type="dcterms:W3CDTF">2020-03-24T12:42:00Z</dcterms:created>
  <dcterms:modified xsi:type="dcterms:W3CDTF">2020-03-27T12:08:00Z</dcterms:modified>
</cp:coreProperties>
</file>