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3CB57" w14:textId="2026314C" w:rsidR="004346B6" w:rsidRDefault="00875A6D" w:rsidP="00875A6D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SPØKT trekk</w:t>
      </w:r>
    </w:p>
    <w:p w14:paraId="4392EC59" w14:textId="35E07596" w:rsidR="00875A6D" w:rsidRDefault="00875A6D" w:rsidP="00875A6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Sosialt:</w:t>
      </w:r>
    </w:p>
    <w:p w14:paraId="7F0BCB5D" w14:textId="33065676" w:rsidR="00875A6D" w:rsidRDefault="00875A6D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Frykt for å bli arrestert eller sendt til arbeidsleir i Sibir i Russland</w:t>
      </w:r>
    </w:p>
    <w:p w14:paraId="152FB879" w14:textId="1457CDA4" w:rsidR="00875A6D" w:rsidRDefault="00875A6D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Kommunalka</w:t>
      </w:r>
      <w:proofErr w:type="spellEnd"/>
      <w:r>
        <w:rPr>
          <w:sz w:val="24"/>
          <w:szCs w:val="24"/>
          <w:lang w:val="nb-NO"/>
        </w:rPr>
        <w:t xml:space="preserve"> – </w:t>
      </w:r>
      <w:proofErr w:type="spellStart"/>
      <w:r>
        <w:rPr>
          <w:sz w:val="24"/>
          <w:szCs w:val="24"/>
          <w:lang w:val="nb-NO"/>
        </w:rPr>
        <w:t>kolletivleiligheter</w:t>
      </w:r>
      <w:proofErr w:type="spellEnd"/>
      <w:r>
        <w:rPr>
          <w:sz w:val="24"/>
          <w:szCs w:val="24"/>
          <w:lang w:val="nb-NO"/>
        </w:rPr>
        <w:t xml:space="preserve">: Flere sovjetiske familier i en leilighet hvor en familie hadde et lite rom for seg selv, delte kjøkken bad </w:t>
      </w:r>
      <w:proofErr w:type="gramStart"/>
      <w:r>
        <w:rPr>
          <w:sz w:val="24"/>
          <w:szCs w:val="24"/>
          <w:lang w:val="nb-NO"/>
        </w:rPr>
        <w:t>osv..</w:t>
      </w:r>
      <w:proofErr w:type="gramEnd"/>
      <w:r>
        <w:rPr>
          <w:sz w:val="24"/>
          <w:szCs w:val="24"/>
          <w:lang w:val="nb-NO"/>
        </w:rPr>
        <w:t xml:space="preserve"> </w:t>
      </w:r>
    </w:p>
    <w:p w14:paraId="0778C3A7" w14:textId="0EE71A5A" w:rsidR="00875A6D" w:rsidRDefault="00875A6D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Gratis utdanning i Øst-Europa</w:t>
      </w:r>
    </w:p>
    <w:p w14:paraId="52EAB846" w14:textId="56770D82" w:rsidR="00875A6D" w:rsidRDefault="00875A6D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Barnetrygd og gratis helsetjeneste på 1950-tallet</w:t>
      </w:r>
    </w:p>
    <w:p w14:paraId="304E0C45" w14:textId="0AA53E6D" w:rsidR="00875A6D" w:rsidRDefault="00875A6D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Øst-</w:t>
      </w:r>
      <w:proofErr w:type="spellStart"/>
      <w:r>
        <w:rPr>
          <w:sz w:val="24"/>
          <w:szCs w:val="24"/>
          <w:lang w:val="nb-NO"/>
        </w:rPr>
        <w:t>Tyskalnd</w:t>
      </w:r>
      <w:proofErr w:type="spellEnd"/>
      <w:r>
        <w:rPr>
          <w:sz w:val="24"/>
          <w:szCs w:val="24"/>
          <w:lang w:val="nb-NO"/>
        </w:rPr>
        <w:t>: jobbe hardt for dårlig lønn, protesterte, men ble slått ned</w:t>
      </w:r>
    </w:p>
    <w:p w14:paraId="0058985E" w14:textId="13EB1C14" w:rsidR="00875A6D" w:rsidRDefault="00875A6D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 </w:t>
      </w:r>
      <w:proofErr w:type="spellStart"/>
      <w:r>
        <w:rPr>
          <w:sz w:val="24"/>
          <w:szCs w:val="24"/>
          <w:lang w:val="nb-NO"/>
        </w:rPr>
        <w:t>vest-Europa</w:t>
      </w:r>
      <w:proofErr w:type="spellEnd"/>
      <w:r>
        <w:rPr>
          <w:sz w:val="24"/>
          <w:szCs w:val="24"/>
          <w:lang w:val="nb-NO"/>
        </w:rPr>
        <w:t xml:space="preserve"> var det overflod av ressurser som f.eks. mat, supermarked dukket opp.</w:t>
      </w:r>
    </w:p>
    <w:p w14:paraId="3DA0E26A" w14:textId="52B0C367" w:rsidR="00875A6D" w:rsidRDefault="00875A6D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Husmor var idealer for kvinnene på 1950- tallet, men fra 1960-årene ble et mer og er vanlig at kvinnene hadde inntekt.</w:t>
      </w:r>
    </w:p>
    <w:p w14:paraId="6245390E" w14:textId="044491D4" w:rsidR="00875A6D" w:rsidRPr="00875A6D" w:rsidRDefault="00CB15F4" w:rsidP="00875A6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Kampen for de svartes rettigheter i USA, Rosa Parks, Marthin Luther King</w:t>
      </w:r>
    </w:p>
    <w:p w14:paraId="4A1D7D18" w14:textId="61DA0D89" w:rsidR="00875A6D" w:rsidRDefault="00875A6D" w:rsidP="00875A6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Økonomisk:</w:t>
      </w:r>
    </w:p>
    <w:p w14:paraId="0546343D" w14:textId="69FAD2B1" w:rsidR="00875A6D" w:rsidRPr="00CB15F4" w:rsidRDefault="00875A6D" w:rsidP="00875A6D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Stor økonomisk vekst på 1960-årene i vest </w:t>
      </w:r>
      <w:proofErr w:type="spellStart"/>
      <w:r>
        <w:rPr>
          <w:sz w:val="24"/>
          <w:szCs w:val="24"/>
          <w:lang w:val="nb-NO"/>
        </w:rPr>
        <w:t>europa</w:t>
      </w:r>
      <w:proofErr w:type="spellEnd"/>
      <w:r>
        <w:rPr>
          <w:sz w:val="24"/>
          <w:szCs w:val="24"/>
          <w:lang w:val="nb-NO"/>
        </w:rPr>
        <w:t>.</w:t>
      </w:r>
    </w:p>
    <w:p w14:paraId="5671BFCB" w14:textId="0F35135A" w:rsidR="00CB15F4" w:rsidRPr="00CB15F4" w:rsidRDefault="00CB15F4" w:rsidP="00875A6D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USA: Frihandel, ikke noe statlig innblanding, men institusjoner som hjalp til </w:t>
      </w:r>
      <w:proofErr w:type="spellStart"/>
      <w:r>
        <w:rPr>
          <w:sz w:val="24"/>
          <w:szCs w:val="24"/>
          <w:lang w:val="nb-NO"/>
        </w:rPr>
        <w:t>gennoppreisningen</w:t>
      </w:r>
      <w:proofErr w:type="spellEnd"/>
      <w:r>
        <w:rPr>
          <w:sz w:val="24"/>
          <w:szCs w:val="24"/>
          <w:lang w:val="nb-NO"/>
        </w:rPr>
        <w:t xml:space="preserve"> av Europa. </w:t>
      </w:r>
    </w:p>
    <w:p w14:paraId="02342CC1" w14:textId="1526C7D3" w:rsidR="00CB15F4" w:rsidRPr="00CB15F4" w:rsidRDefault="00CB15F4" w:rsidP="00875A6D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Marshallshjelpen: USA </w:t>
      </w:r>
      <w:proofErr w:type="spellStart"/>
      <w:r>
        <w:rPr>
          <w:sz w:val="24"/>
          <w:szCs w:val="24"/>
          <w:lang w:val="nb-NO"/>
        </w:rPr>
        <w:t>innflyetelse</w:t>
      </w:r>
      <w:proofErr w:type="spellEnd"/>
      <w:r>
        <w:rPr>
          <w:sz w:val="24"/>
          <w:szCs w:val="24"/>
          <w:lang w:val="nb-NO"/>
        </w:rPr>
        <w:t xml:space="preserve"> på hvordan politikken i mottakerlandene ble ført. Ikke Øst europeiske stater, nektet av Sovjet. </w:t>
      </w:r>
    </w:p>
    <w:p w14:paraId="0BCCA35A" w14:textId="087070C8" w:rsidR="00CB15F4" w:rsidRPr="00DE085E" w:rsidRDefault="00DE085E" w:rsidP="00875A6D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Det </w:t>
      </w:r>
      <w:proofErr w:type="spellStart"/>
      <w:r>
        <w:rPr>
          <w:sz w:val="24"/>
          <w:szCs w:val="24"/>
          <w:lang w:val="nb-NO"/>
        </w:rPr>
        <w:t>iternasjonale</w:t>
      </w:r>
      <w:proofErr w:type="spellEnd"/>
      <w:r>
        <w:rPr>
          <w:sz w:val="24"/>
          <w:szCs w:val="24"/>
          <w:lang w:val="nb-NO"/>
        </w:rPr>
        <w:t xml:space="preserve"> pengefondet og Verdensbanken. Verdensbanken var </w:t>
      </w:r>
      <w:proofErr w:type="spellStart"/>
      <w:r>
        <w:rPr>
          <w:sz w:val="24"/>
          <w:szCs w:val="24"/>
          <w:lang w:val="nb-NO"/>
        </w:rPr>
        <w:t>lansiktige</w:t>
      </w:r>
      <w:proofErr w:type="spellEnd"/>
      <w:r>
        <w:rPr>
          <w:sz w:val="24"/>
          <w:szCs w:val="24"/>
          <w:lang w:val="nb-NO"/>
        </w:rPr>
        <w:t xml:space="preserve"> lån, mens Det internasjonale pengefondet var hjelp til stater som fikk akutte økonomiske problemer. USA største bidragsyter. </w:t>
      </w:r>
    </w:p>
    <w:p w14:paraId="5CA34FEB" w14:textId="124E9FE7" w:rsidR="00DE085E" w:rsidRPr="00DE085E" w:rsidRDefault="00DE085E" w:rsidP="00875A6D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Sovjet hadde planøkonomi, staten styrer prisen på alle varer. Ikke lov til å, selge varer til utlandet. </w:t>
      </w:r>
    </w:p>
    <w:p w14:paraId="6D592E77" w14:textId="0CE71347" w:rsidR="00DE085E" w:rsidRPr="00875A6D" w:rsidRDefault="00DE085E" w:rsidP="00875A6D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>EU</w:t>
      </w:r>
    </w:p>
    <w:p w14:paraId="37C0BA6D" w14:textId="6622AC02" w:rsidR="00875A6D" w:rsidRDefault="00875A6D" w:rsidP="00875A6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Politisk:</w:t>
      </w:r>
    </w:p>
    <w:p w14:paraId="5B2DABB5" w14:textId="1EE8C8AB" w:rsidR="00CB15F4" w:rsidRDefault="00CB15F4" w:rsidP="00CB15F4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Koreakrigen, kommunistisk i nord støttet av Kina og Sovjetunionen og nasjonalistisk i Sør støttet av USA. </w:t>
      </w:r>
    </w:p>
    <w:p w14:paraId="6366FA79" w14:textId="14A0BB31" w:rsidR="00CB15F4" w:rsidRDefault="00CB15F4" w:rsidP="00CB15F4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USA støttet et korrupt regime på Cuba «He mat be a son </w:t>
      </w:r>
      <w:proofErr w:type="spellStart"/>
      <w:r>
        <w:rPr>
          <w:sz w:val="28"/>
          <w:szCs w:val="28"/>
          <w:lang w:val="nb-NO"/>
        </w:rPr>
        <w:t>of</w:t>
      </w:r>
      <w:proofErr w:type="spellEnd"/>
      <w:r>
        <w:rPr>
          <w:sz w:val="28"/>
          <w:szCs w:val="28"/>
          <w:lang w:val="nb-NO"/>
        </w:rPr>
        <w:t xml:space="preserve"> a </w:t>
      </w:r>
      <w:proofErr w:type="spellStart"/>
      <w:r>
        <w:rPr>
          <w:sz w:val="28"/>
          <w:szCs w:val="28"/>
          <w:lang w:val="nb-NO"/>
        </w:rPr>
        <w:t>bitch</w:t>
      </w:r>
      <w:proofErr w:type="spellEnd"/>
      <w:r>
        <w:rPr>
          <w:sz w:val="28"/>
          <w:szCs w:val="28"/>
          <w:lang w:val="nb-NO"/>
        </w:rPr>
        <w:t xml:space="preserve">, </w:t>
      </w:r>
      <w:proofErr w:type="spellStart"/>
      <w:r>
        <w:rPr>
          <w:sz w:val="28"/>
          <w:szCs w:val="28"/>
          <w:lang w:val="nb-NO"/>
        </w:rPr>
        <w:t>but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atleast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he</w:t>
      </w:r>
      <w:proofErr w:type="spellEnd"/>
      <w:r>
        <w:rPr>
          <w:sz w:val="28"/>
          <w:szCs w:val="28"/>
          <w:lang w:val="nb-NO"/>
        </w:rPr>
        <w:t xml:space="preserve"> is </w:t>
      </w:r>
      <w:proofErr w:type="spellStart"/>
      <w:r>
        <w:rPr>
          <w:sz w:val="28"/>
          <w:szCs w:val="28"/>
          <w:lang w:val="nb-NO"/>
        </w:rPr>
        <w:t>our</w:t>
      </w:r>
      <w:proofErr w:type="spellEnd"/>
      <w:r>
        <w:rPr>
          <w:sz w:val="28"/>
          <w:szCs w:val="28"/>
          <w:lang w:val="nb-NO"/>
        </w:rPr>
        <w:t xml:space="preserve"> son </w:t>
      </w:r>
      <w:proofErr w:type="spellStart"/>
      <w:r>
        <w:rPr>
          <w:sz w:val="28"/>
          <w:szCs w:val="28"/>
          <w:lang w:val="nb-NO"/>
        </w:rPr>
        <w:t>of</w:t>
      </w:r>
      <w:proofErr w:type="spellEnd"/>
      <w:r>
        <w:rPr>
          <w:sz w:val="28"/>
          <w:szCs w:val="28"/>
          <w:lang w:val="nb-NO"/>
        </w:rPr>
        <w:t xml:space="preserve"> a </w:t>
      </w:r>
      <w:proofErr w:type="spellStart"/>
      <w:r>
        <w:rPr>
          <w:sz w:val="28"/>
          <w:szCs w:val="28"/>
          <w:lang w:val="nb-NO"/>
        </w:rPr>
        <w:t>bitch</w:t>
      </w:r>
      <w:proofErr w:type="spellEnd"/>
      <w:r>
        <w:rPr>
          <w:sz w:val="28"/>
          <w:szCs w:val="28"/>
          <w:lang w:val="nb-NO"/>
        </w:rPr>
        <w:t xml:space="preserve">». Opprørerne ledet av Fidel Castro tok makten og var USA fiendtlige, </w:t>
      </w:r>
      <w:proofErr w:type="spellStart"/>
      <w:r>
        <w:rPr>
          <w:sz w:val="28"/>
          <w:szCs w:val="28"/>
          <w:lang w:val="nb-NO"/>
        </w:rPr>
        <w:t>sammarbeidet</w:t>
      </w:r>
      <w:proofErr w:type="spellEnd"/>
      <w:r>
        <w:rPr>
          <w:sz w:val="28"/>
          <w:szCs w:val="28"/>
          <w:lang w:val="nb-NO"/>
        </w:rPr>
        <w:t xml:space="preserve"> med Sovjet. Kommunistene fikk overtaket.</w:t>
      </w:r>
    </w:p>
    <w:p w14:paraId="101BA91E" w14:textId="0A61EE2C" w:rsidR="00CB15F4" w:rsidRDefault="00CB15F4" w:rsidP="00CB15F4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Cubakrisen: Sovjet mellomdistanseraketter på Cuba, USA blokade, enighet om å fjerne </w:t>
      </w:r>
      <w:proofErr w:type="spellStart"/>
      <w:r>
        <w:rPr>
          <w:sz w:val="28"/>
          <w:szCs w:val="28"/>
          <w:lang w:val="nb-NO"/>
        </w:rPr>
        <w:t>rakketene</w:t>
      </w:r>
      <w:proofErr w:type="spellEnd"/>
      <w:r>
        <w:rPr>
          <w:sz w:val="28"/>
          <w:szCs w:val="28"/>
          <w:lang w:val="nb-NO"/>
        </w:rPr>
        <w:t xml:space="preserve"> mot at NATOs </w:t>
      </w:r>
      <w:proofErr w:type="spellStart"/>
      <w:r>
        <w:rPr>
          <w:sz w:val="28"/>
          <w:szCs w:val="28"/>
          <w:lang w:val="nb-NO"/>
        </w:rPr>
        <w:t>rakketer</w:t>
      </w:r>
      <w:proofErr w:type="spellEnd"/>
      <w:r>
        <w:rPr>
          <w:sz w:val="28"/>
          <w:szCs w:val="28"/>
          <w:lang w:val="nb-NO"/>
        </w:rPr>
        <w:t xml:space="preserve"> i Tyrkia mot Sovjet skulle fjernes. </w:t>
      </w:r>
    </w:p>
    <w:p w14:paraId="79663EDE" w14:textId="77777777" w:rsidR="00CB15F4" w:rsidRPr="00CB15F4" w:rsidRDefault="00CB15F4" w:rsidP="00CB15F4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</w:p>
    <w:p w14:paraId="72FDA329" w14:textId="17DB4FE1" w:rsidR="00875A6D" w:rsidRDefault="00875A6D" w:rsidP="00875A6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Kulturelt:</w:t>
      </w:r>
    </w:p>
    <w:p w14:paraId="53943059" w14:textId="7C02A73D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 xml:space="preserve">Antikommunisme i USA, antatte </w:t>
      </w:r>
      <w:proofErr w:type="spellStart"/>
      <w:r>
        <w:rPr>
          <w:sz w:val="28"/>
          <w:szCs w:val="28"/>
          <w:lang w:val="nb-NO"/>
        </w:rPr>
        <w:t>kommunistsympatører</w:t>
      </w:r>
      <w:proofErr w:type="spellEnd"/>
      <w:r>
        <w:rPr>
          <w:sz w:val="28"/>
          <w:szCs w:val="28"/>
          <w:lang w:val="nb-NO"/>
        </w:rPr>
        <w:t xml:space="preserve"> måtte gjennom omfattende forhør og de som ble stemplet som kommunistsympatisører ble svartelistet fra jobbmarkedet. </w:t>
      </w:r>
    </w:p>
    <w:p w14:paraId="0CD6D2BD" w14:textId="73A2BB65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Sovjetisk orkestermusikk og ballet var beundret i vest, de var ledende innen teater sjakk og idrett</w:t>
      </w:r>
    </w:p>
    <w:p w14:paraId="551244ED" w14:textId="1EF14259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Afroamerikanske befolkningen kjempet mot </w:t>
      </w:r>
      <w:proofErr w:type="spellStart"/>
      <w:r>
        <w:rPr>
          <w:sz w:val="28"/>
          <w:szCs w:val="28"/>
          <w:lang w:val="nb-NO"/>
        </w:rPr>
        <w:t>diskrimminering</w:t>
      </w:r>
      <w:proofErr w:type="spellEnd"/>
    </w:p>
    <w:p w14:paraId="288B1ABD" w14:textId="4796FE8C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Kvinnebevegelsen kjempet for likestilling </w:t>
      </w:r>
    </w:p>
    <w:p w14:paraId="06B025CB" w14:textId="1C2FA698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Hippiebevegelsen, protest mot foreldregenerasjonens livsstil</w:t>
      </w:r>
    </w:p>
    <w:p w14:paraId="6B16CA31" w14:textId="6D71A57D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Demonstrasjoner mot atomvåpen</w:t>
      </w:r>
    </w:p>
    <w:p w14:paraId="3BE69FA7" w14:textId="77777777" w:rsidR="00DE085E" w:rsidRPr="00DE085E" w:rsidRDefault="00DE085E" w:rsidP="00DE085E">
      <w:pPr>
        <w:pStyle w:val="Listeavsnitt"/>
        <w:rPr>
          <w:sz w:val="28"/>
          <w:szCs w:val="28"/>
          <w:lang w:val="nb-NO"/>
        </w:rPr>
      </w:pPr>
    </w:p>
    <w:p w14:paraId="779D5299" w14:textId="19878B3C" w:rsidR="00875A6D" w:rsidRDefault="00875A6D" w:rsidP="00875A6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Teknologi:</w:t>
      </w:r>
    </w:p>
    <w:p w14:paraId="7FF52DCC" w14:textId="2B74D6B9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Utvikling av atomvåpen </w:t>
      </w:r>
    </w:p>
    <w:p w14:paraId="3C5E4ECC" w14:textId="36321468" w:rsidR="00DE085E" w:rsidRDefault="00DE085E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Kapprusting, nye </w:t>
      </w:r>
      <w:proofErr w:type="spellStart"/>
      <w:r>
        <w:rPr>
          <w:sz w:val="28"/>
          <w:szCs w:val="28"/>
          <w:lang w:val="nb-NO"/>
        </w:rPr>
        <w:t>våptentyper</w:t>
      </w:r>
      <w:proofErr w:type="spellEnd"/>
      <w:r>
        <w:rPr>
          <w:sz w:val="28"/>
          <w:szCs w:val="28"/>
          <w:lang w:val="nb-NO"/>
        </w:rPr>
        <w:t>, kjernefysiske våpen</w:t>
      </w:r>
    </w:p>
    <w:p w14:paraId="3A45AE4D" w14:textId="6858D98A" w:rsidR="00DE085E" w:rsidRDefault="00C01345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Sputnik satellitt, </w:t>
      </w:r>
    </w:p>
    <w:p w14:paraId="339E77DF" w14:textId="0738CB4A" w:rsidR="00C01345" w:rsidRPr="00DE085E" w:rsidRDefault="00C01345" w:rsidP="00DE085E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Romfart, første mennesket i verdensrommet fra Sovjet, første menneske på månen fra USA, Apollo 11</w:t>
      </w:r>
    </w:p>
    <w:sectPr w:rsidR="00C01345" w:rsidRPr="00DE0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C77E2"/>
    <w:multiLevelType w:val="hybridMultilevel"/>
    <w:tmpl w:val="CD7245FE"/>
    <w:lvl w:ilvl="0" w:tplc="DEA4B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6D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875A6D"/>
    <w:rsid w:val="00AD185E"/>
    <w:rsid w:val="00C01345"/>
    <w:rsid w:val="00CB15F4"/>
    <w:rsid w:val="00DE085E"/>
    <w:rsid w:val="00E41D6A"/>
    <w:rsid w:val="00F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F903"/>
  <w15:chartTrackingRefBased/>
  <w15:docId w15:val="{B62AC9DC-CB0A-4C3E-B573-F7A3335B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389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2020-05-12T09:26:00Z</dcterms:created>
  <dcterms:modified xsi:type="dcterms:W3CDTF">2020-05-12T10:07:00Z</dcterms:modified>
</cp:coreProperties>
</file>