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665"/>
        <w:gridCol w:w="3685"/>
      </w:tblGrid>
      <w:tr w:rsidR="004830F7" w:rsidRPr="004830F7" w14:paraId="32681DE3" w14:textId="77777777" w:rsidTr="008E1A46">
        <w:tc>
          <w:tcPr>
            <w:tcW w:w="5665" w:type="dxa"/>
          </w:tcPr>
          <w:p w14:paraId="5A11E39F" w14:textId="5F5EFD5D" w:rsidR="004830F7" w:rsidRPr="004830F7" w:rsidRDefault="004830F7" w:rsidP="0022495B">
            <w:pPr>
              <w:jc w:val="mediumKashida"/>
              <w:rPr>
                <w:b/>
                <w:bCs/>
              </w:rPr>
            </w:pPr>
            <w:r w:rsidRPr="004830F7">
              <w:rPr>
                <w:b/>
                <w:bCs/>
              </w:rPr>
              <w:t xml:space="preserve">First and last name: </w:t>
            </w:r>
            <w:sdt>
              <w:sdtPr>
                <w:rPr>
                  <w:b/>
                  <w:bCs/>
                </w:rPr>
                <w:id w:val="-1658611161"/>
                <w:placeholder>
                  <w:docPart w:val="6DA886A991564E6AA7E2E15F4C7619BE"/>
                </w:placeholder>
                <w:text/>
              </w:sdtPr>
              <w:sdtEndPr/>
              <w:sdtContent>
                <w:r w:rsidR="007668C3">
                  <w:rPr>
                    <w:b/>
                    <w:bCs/>
                  </w:rPr>
                  <w:t>Aleksander Solhaug</w:t>
                </w:r>
              </w:sdtContent>
            </w:sdt>
          </w:p>
        </w:tc>
        <w:tc>
          <w:tcPr>
            <w:tcW w:w="3685" w:type="dxa"/>
          </w:tcPr>
          <w:p w14:paraId="7B562220" w14:textId="102A7A6B" w:rsidR="004830F7" w:rsidRPr="004830F7" w:rsidRDefault="004830F7" w:rsidP="0022495B">
            <w:pPr>
              <w:jc w:val="mediumKashida"/>
              <w:rPr>
                <w:b/>
                <w:bCs/>
              </w:rPr>
            </w:pPr>
            <w:r w:rsidRPr="004830F7">
              <w:rPr>
                <w:b/>
                <w:bCs/>
              </w:rPr>
              <w:t xml:space="preserve">Group number: </w:t>
            </w:r>
            <w:sdt>
              <w:sdtPr>
                <w:rPr>
                  <w:b/>
                  <w:bCs/>
                </w:rPr>
                <w:id w:val="436252439"/>
                <w:placeholder>
                  <w:docPart w:val="049B9C2934AF4B5EBF3DE1797C3FF9D7"/>
                </w:placeholder>
                <w:text/>
              </w:sdtPr>
              <w:sdtEndPr/>
              <w:sdtContent>
                <w:r w:rsidR="007668C3">
                  <w:rPr>
                    <w:b/>
                    <w:bCs/>
                  </w:rPr>
                  <w:t>15</w:t>
                </w:r>
              </w:sdtContent>
            </w:sdt>
          </w:p>
        </w:tc>
      </w:tr>
      <w:tr w:rsidR="008E1A46" w14:paraId="278F7B8E" w14:textId="77777777" w:rsidTr="008E1A46">
        <w:tc>
          <w:tcPr>
            <w:tcW w:w="9350" w:type="dxa"/>
            <w:gridSpan w:val="2"/>
          </w:tcPr>
          <w:p w14:paraId="642D0A77" w14:textId="77777777" w:rsidR="008E1A46" w:rsidRPr="008E1A46" w:rsidRDefault="008E1A46" w:rsidP="0022495B">
            <w:pPr>
              <w:jc w:val="mediumKashida"/>
              <w:rPr>
                <w:b/>
                <w:bCs/>
                <w:sz w:val="28"/>
                <w:szCs w:val="28"/>
              </w:rPr>
            </w:pPr>
            <w:r w:rsidRPr="008E1A46">
              <w:rPr>
                <w:b/>
                <w:bCs/>
                <w:sz w:val="28"/>
                <w:szCs w:val="28"/>
              </w:rPr>
              <w:t xml:space="preserve">Describe the team-process as you perceive it (what went well or not)  </w:t>
            </w:r>
          </w:p>
          <w:p w14:paraId="30B33041" w14:textId="77777777" w:rsidR="008E1A46" w:rsidRDefault="008E1A46" w:rsidP="0022495B">
            <w:pPr>
              <w:jc w:val="mediumKashida"/>
            </w:pPr>
          </w:p>
          <w:sdt>
            <w:sdtPr>
              <w:id w:val="-826126053"/>
              <w:placeholder>
                <w:docPart w:val="A6A124D849AE469D834F7DBD7F306BAF"/>
              </w:placeholder>
              <w:text/>
            </w:sdtPr>
            <w:sdtEndPr/>
            <w:sdtContent>
              <w:p w14:paraId="67FE7305" w14:textId="6D8E25EF" w:rsidR="008E1A46" w:rsidRDefault="007668C3" w:rsidP="0022495B">
                <w:pPr>
                  <w:jc w:val="mediumKashida"/>
                </w:pPr>
                <w:r>
                  <w:t>I believe our team-process went</w:t>
                </w:r>
                <w:r w:rsidR="00004D3C">
                  <w:t xml:space="preserve"> ok</w:t>
                </w:r>
                <w:r>
                  <w:t>. The communication in our group w</w:t>
                </w:r>
                <w:r w:rsidR="00004D3C">
                  <w:t>as</w:t>
                </w:r>
                <w:r w:rsidR="001455C7">
                  <w:t xml:space="preserve"> </w:t>
                </w:r>
                <w:r w:rsidR="00C67C32">
                  <w:t>good</w:t>
                </w:r>
                <w:r>
                  <w:t>. Everyone attended almost very meeting with our teaching assistant</w:t>
                </w:r>
                <w:r w:rsidR="00D62492">
                  <w:t xml:space="preserve"> which made it easy to plan and divide the different tasks. </w:t>
                </w:r>
                <w:r w:rsidR="001455C7">
                  <w:t>Additionally, everyone was easily reachable through Microsoft Teams, so we could easily discuss with each other digitally.</w:t>
                </w:r>
                <w:r w:rsidR="00F93F24">
                  <w:t xml:space="preserve"> We also helped one another when someone asked for help.</w:t>
                </w:r>
                <w:r w:rsidR="001455C7">
                  <w:t xml:space="preserve"> </w:t>
                </w:r>
                <w:r w:rsidR="00F93F24">
                  <w:t xml:space="preserve">The folder we had for all the documents for our project </w:t>
                </w:r>
                <w:r w:rsidR="00BD039E">
                  <w:t xml:space="preserve">made it easy to cooperate. </w:t>
                </w:r>
                <w:r w:rsidR="001455C7">
                  <w:t xml:space="preserve">However, one </w:t>
                </w:r>
                <w:r w:rsidR="00F93F24">
                  <w:t xml:space="preserve">deviation from the good communication was that </w:t>
                </w:r>
                <w:r w:rsidR="00004D3C">
                  <w:t>two</w:t>
                </w:r>
                <w:r w:rsidR="00F93F24">
                  <w:t xml:space="preserve"> member</w:t>
                </w:r>
                <w:r w:rsidR="00004D3C">
                  <w:t>s</w:t>
                </w:r>
                <w:r w:rsidR="00F93F24">
                  <w:t xml:space="preserve"> did not do much work for the first </w:t>
                </w:r>
                <w:r w:rsidR="00AB40A8">
                  <w:t xml:space="preserve">and second </w:t>
                </w:r>
                <w:r w:rsidR="00F93F24">
                  <w:t xml:space="preserve">iteration, which I was not aware off </w:t>
                </w:r>
                <w:r w:rsidR="00AB40A8">
                  <w:t>until a little after the first iteration</w:t>
                </w:r>
                <w:r w:rsidR="00F93F24">
                  <w:t xml:space="preserve"> was</w:t>
                </w:r>
                <w:r w:rsidR="00AB40A8">
                  <w:t xml:space="preserve"> </w:t>
                </w:r>
                <w:r w:rsidR="00F93F24">
                  <w:t>done.</w:t>
                </w:r>
                <w:r w:rsidR="00AB40A8">
                  <w:t xml:space="preserve"> I probably did not notice this because everything else was going quite well at the time</w:t>
                </w:r>
                <w:r w:rsidR="008016E6">
                  <w:t xml:space="preserve">, and </w:t>
                </w:r>
                <w:r w:rsidR="00004D3C">
                  <w:t>they</w:t>
                </w:r>
                <w:r w:rsidR="008016E6">
                  <w:t xml:space="preserve"> w</w:t>
                </w:r>
                <w:r w:rsidR="00004D3C">
                  <w:t>ere</w:t>
                </w:r>
                <w:r w:rsidR="008016E6">
                  <w:t xml:space="preserve"> attending the meetings</w:t>
                </w:r>
                <w:r w:rsidR="00AB40A8">
                  <w:t>.</w:t>
                </w:r>
                <w:r w:rsidR="00F93F24">
                  <w:t xml:space="preserve"> </w:t>
                </w:r>
                <w:r w:rsidR="0063705A">
                  <w:t>This however improved</w:t>
                </w:r>
                <w:r w:rsidR="00004D3C">
                  <w:t xml:space="preserve"> </w:t>
                </w:r>
                <w:r w:rsidR="0063705A">
                  <w:t xml:space="preserve">for the </w:t>
                </w:r>
                <w:r w:rsidR="00AB40A8">
                  <w:t>final</w:t>
                </w:r>
                <w:r w:rsidR="0063705A">
                  <w:t xml:space="preserve"> iteration.</w:t>
                </w:r>
                <w:r w:rsidR="00AB40A8">
                  <w:t xml:space="preserve"> </w:t>
                </w:r>
              </w:p>
            </w:sdtContent>
          </w:sdt>
        </w:tc>
      </w:tr>
      <w:tr w:rsidR="008E1A46" w14:paraId="49D9F787" w14:textId="77777777" w:rsidTr="008E1A46">
        <w:tc>
          <w:tcPr>
            <w:tcW w:w="9350" w:type="dxa"/>
            <w:gridSpan w:val="2"/>
          </w:tcPr>
          <w:p w14:paraId="17C8E111" w14:textId="3CCBA6B9" w:rsidR="008E1A46" w:rsidRDefault="008E1A46" w:rsidP="0022495B">
            <w:pPr>
              <w:jc w:val="mediumKashida"/>
              <w:rPr>
                <w:b/>
                <w:bCs/>
                <w:sz w:val="28"/>
                <w:szCs w:val="28"/>
              </w:rPr>
            </w:pPr>
            <w:r w:rsidRPr="008E1A46">
              <w:rPr>
                <w:b/>
                <w:bCs/>
                <w:sz w:val="28"/>
                <w:szCs w:val="28"/>
              </w:rPr>
              <w:t>Describe your contribution and role in this project</w:t>
            </w:r>
          </w:p>
          <w:p w14:paraId="6BC7EEAE" w14:textId="77777777" w:rsidR="008E1A46" w:rsidRDefault="008E1A46" w:rsidP="0022495B">
            <w:pPr>
              <w:jc w:val="mediumKashida"/>
            </w:pPr>
          </w:p>
          <w:sdt>
            <w:sdtPr>
              <w:id w:val="-1553153611"/>
              <w:placeholder>
                <w:docPart w:val="6A3C3B5A47BB4A998CC5C4C397282B0C"/>
              </w:placeholder>
              <w:text/>
            </w:sdtPr>
            <w:sdtEndPr/>
            <w:sdtContent>
              <w:p w14:paraId="106EFF47" w14:textId="5A5703ED" w:rsidR="008E1A46" w:rsidRPr="004830F7" w:rsidRDefault="00D62492" w:rsidP="0022495B">
                <w:pPr>
                  <w:jc w:val="mediumKashida"/>
                </w:pPr>
                <w:r>
                  <w:t>I created most of the wireframe prototype, helped on the vision document, did a lot of coding, helped with the wiki</w:t>
                </w:r>
                <w:r w:rsidR="001F2344">
                  <w:t xml:space="preserve">, did user testing, and wrote </w:t>
                </w:r>
                <w:r w:rsidR="00BF5836">
                  <w:t>a lot</w:t>
                </w:r>
                <w:r w:rsidR="001F2344">
                  <w:t xml:space="preserve"> on the main report. </w:t>
                </w:r>
                <w:r w:rsidR="00BF5836">
                  <w:t>I also helped others when they asked for help</w:t>
                </w:r>
                <w:r w:rsidR="00430550">
                  <w:t>, for example user manual and sequence diagram</w:t>
                </w:r>
                <w:r w:rsidR="00BF5836">
                  <w:t xml:space="preserve">. </w:t>
                </w:r>
                <w:r w:rsidR="00A74632">
                  <w:t xml:space="preserve">Me, William and Lars took up more of a leader role and took more initiative when dividing and organizing tasks. </w:t>
                </w:r>
              </w:p>
            </w:sdtContent>
          </w:sdt>
          <w:p w14:paraId="4683D046" w14:textId="77777777" w:rsidR="008E1A46" w:rsidRDefault="008E1A46" w:rsidP="0022495B">
            <w:pPr>
              <w:jc w:val="mediumKashida"/>
            </w:pPr>
          </w:p>
        </w:tc>
      </w:tr>
      <w:tr w:rsidR="0022495B" w14:paraId="40B6BFE7" w14:textId="77777777" w:rsidTr="008E1A46">
        <w:tc>
          <w:tcPr>
            <w:tcW w:w="9350" w:type="dxa"/>
            <w:gridSpan w:val="2"/>
          </w:tcPr>
          <w:p w14:paraId="3DECC87A" w14:textId="77777777" w:rsidR="0022495B" w:rsidRPr="008E1A46" w:rsidRDefault="0022495B" w:rsidP="0022495B">
            <w:pPr>
              <w:jc w:val="mediumKashida"/>
              <w:rPr>
                <w:b/>
                <w:bCs/>
                <w:sz w:val="28"/>
                <w:szCs w:val="28"/>
              </w:rPr>
            </w:pPr>
            <w:r w:rsidRPr="0022495B">
              <w:rPr>
                <w:b/>
                <w:bCs/>
                <w:sz w:val="28"/>
                <w:szCs w:val="28"/>
              </w:rPr>
              <w:t>Your overall opinion of the team, process and project.</w:t>
            </w:r>
          </w:p>
          <w:p w14:paraId="28D8FE94" w14:textId="77777777" w:rsidR="0022495B" w:rsidRDefault="0022495B" w:rsidP="0022495B">
            <w:pPr>
              <w:jc w:val="mediumKashida"/>
            </w:pPr>
          </w:p>
          <w:sdt>
            <w:sdtPr>
              <w:id w:val="1332256180"/>
              <w:placeholder>
                <w:docPart w:val="ACDA9D8FA2D24DA58185A5D67B5F5D48"/>
              </w:placeholder>
              <w:text/>
            </w:sdtPr>
            <w:sdtEndPr/>
            <w:sdtContent>
              <w:p w14:paraId="6AEB1D77" w14:textId="774FE01D" w:rsidR="0022495B" w:rsidRDefault="00C67C32" w:rsidP="0022495B">
                <w:pPr>
                  <w:jc w:val="mediumKashida"/>
                </w:pPr>
                <w:r>
                  <w:t xml:space="preserve">All the team members were very nice people, but unfortunately two members were not </w:t>
                </w:r>
                <w:r w:rsidR="00430550">
                  <w:t>as</w:t>
                </w:r>
                <w:r>
                  <w:t xml:space="preserve"> hard working, while the other two did a lot of work.</w:t>
                </w:r>
                <w:r w:rsidR="001A6E14">
                  <w:t xml:space="preserve"> Our team communication was good because we were able to clearly convey necessary messages to each other, but not everyone did all the tasks assigned to them</w:t>
                </w:r>
                <w:r w:rsidR="007532C4">
                  <w:t>.</w:t>
                </w:r>
                <w:r w:rsidR="008016E6">
                  <w:t xml:space="preserve"> We had some differences in terms of skillsets which we were able to use to our advantage. The process </w:t>
                </w:r>
                <w:r w:rsidR="00DC0E57">
                  <w:t xml:space="preserve">of logging all the work </w:t>
                </w:r>
                <w:r w:rsidR="008016E6">
                  <w:t xml:space="preserve">took some time getting used </w:t>
                </w:r>
                <w:r w:rsidR="00DC0E57">
                  <w:t>to</w:t>
                </w:r>
                <w:r w:rsidR="008016E6">
                  <w:t xml:space="preserve">, </w:t>
                </w:r>
                <w:r w:rsidR="00DC0E57">
                  <w:t>e</w:t>
                </w:r>
                <w:r w:rsidR="008016E6">
                  <w:t>specially the part of logging every hour I worked</w:t>
                </w:r>
                <w:r w:rsidR="001A6E14">
                  <w:t>,</w:t>
                </w:r>
                <w:r w:rsidR="008016E6">
                  <w:t xml:space="preserve"> and commenting with what I worked on</w:t>
                </w:r>
                <w:r w:rsidR="00DC0E57">
                  <w:t xml:space="preserve">, because this was not something I had done previously. However, </w:t>
                </w:r>
                <w:r w:rsidR="008023B1">
                  <w:t xml:space="preserve">it made me very aware of what I had contributed with to the project. I think the project was </w:t>
                </w:r>
                <w:r w:rsidR="001A6E14">
                  <w:t xml:space="preserve">a good </w:t>
                </w:r>
                <w:r w:rsidR="000377B3">
                  <w:t>introduction on how the process for developing a software is. The workload estimated for the project (550 hours for a group of 5 persons) was slightly on the high end considering the work required to be done.</w:t>
                </w:r>
              </w:p>
            </w:sdtContent>
          </w:sdt>
          <w:p w14:paraId="6CFCFE5A" w14:textId="04C73FE6" w:rsidR="0022495B" w:rsidRPr="0022495B" w:rsidRDefault="0022495B" w:rsidP="0022495B">
            <w:pPr>
              <w:jc w:val="mediumKashida"/>
            </w:pPr>
          </w:p>
        </w:tc>
      </w:tr>
      <w:tr w:rsidR="008E1A46" w14:paraId="10D3D554" w14:textId="77777777" w:rsidTr="008E1A46">
        <w:tc>
          <w:tcPr>
            <w:tcW w:w="9350" w:type="dxa"/>
            <w:gridSpan w:val="2"/>
          </w:tcPr>
          <w:p w14:paraId="637F3642" w14:textId="30576214" w:rsidR="008E1A46" w:rsidRPr="008E1A46" w:rsidRDefault="003863EC" w:rsidP="0022495B">
            <w:pPr>
              <w:jc w:val="mediumKashida"/>
              <w:rPr>
                <w:b/>
                <w:bCs/>
                <w:sz w:val="28"/>
                <w:szCs w:val="28"/>
              </w:rPr>
            </w:pPr>
            <w:r w:rsidRPr="008E1A46">
              <w:rPr>
                <w:b/>
                <w:bCs/>
                <w:sz w:val="28"/>
                <w:szCs w:val="28"/>
              </w:rPr>
              <w:t>Analyze</w:t>
            </w:r>
            <w:r w:rsidR="008E1A46" w:rsidRPr="008E1A46">
              <w:rPr>
                <w:b/>
                <w:bCs/>
                <w:sz w:val="28"/>
                <w:szCs w:val="28"/>
              </w:rPr>
              <w:t xml:space="preserve"> your teams process and your own contribution and role (why do you think the team process became as you describe it?)</w:t>
            </w:r>
          </w:p>
          <w:p w14:paraId="22516841" w14:textId="77777777" w:rsidR="008E1A46" w:rsidRDefault="008E1A46" w:rsidP="0022495B">
            <w:pPr>
              <w:jc w:val="mediumKashida"/>
            </w:pPr>
          </w:p>
          <w:sdt>
            <w:sdtPr>
              <w:id w:val="-2127462234"/>
              <w:placeholder>
                <w:docPart w:val="DAD115B70C2443D793CB7993697B9889"/>
              </w:placeholder>
              <w:text/>
            </w:sdtPr>
            <w:sdtEndPr/>
            <w:sdtContent>
              <w:p w14:paraId="28195D22" w14:textId="67AA9D80" w:rsidR="008E1A46" w:rsidRPr="004830F7" w:rsidRDefault="00FB6494" w:rsidP="0022495B">
                <w:pPr>
                  <w:jc w:val="mediumKashida"/>
                </w:pPr>
                <w:r>
                  <w:t xml:space="preserve">I think the team-process became as I described it in the first section, </w:t>
                </w:r>
                <w:r w:rsidR="00240CA4">
                  <w:t>because we probably had slightly different goals within the team. The two members that worked less than the rest of us, probably had lower result goals. T</w:t>
                </w:r>
                <w:r w:rsidR="00A74632">
                  <w:t>he other group members were very friendly and forthcoming</w:t>
                </w:r>
                <w:r w:rsidR="00C92420">
                  <w:t>, especially William, who initiated a very pleasant conversation before the project started. I believe this contributed a great deal t</w:t>
                </w:r>
                <w:r w:rsidR="00240CA4">
                  <w:t xml:space="preserve">o the good cooperation I had with him throughout the project. </w:t>
                </w:r>
                <w:r w:rsidR="00EA02BE">
                  <w:t xml:space="preserve">I think my contribution on the coding part was very crucial for our program to work according to the requirements. </w:t>
                </w:r>
              </w:p>
            </w:sdtContent>
          </w:sdt>
          <w:p w14:paraId="49F9D7AD" w14:textId="77777777" w:rsidR="008E1A46" w:rsidRDefault="008E1A46" w:rsidP="0022495B">
            <w:pPr>
              <w:jc w:val="mediumKashida"/>
            </w:pPr>
          </w:p>
        </w:tc>
      </w:tr>
      <w:tr w:rsidR="008E1A46" w14:paraId="38BD701A" w14:textId="77777777" w:rsidTr="008E1A46">
        <w:tc>
          <w:tcPr>
            <w:tcW w:w="9350" w:type="dxa"/>
            <w:gridSpan w:val="2"/>
          </w:tcPr>
          <w:p w14:paraId="271DAB36" w14:textId="663DEB7B" w:rsidR="008E1A46" w:rsidRPr="008E1A46" w:rsidRDefault="0022495B" w:rsidP="0022495B">
            <w:pPr>
              <w:jc w:val="mediumKashida"/>
              <w:rPr>
                <w:b/>
                <w:bCs/>
                <w:sz w:val="28"/>
                <w:szCs w:val="28"/>
              </w:rPr>
            </w:pPr>
            <w:r w:rsidRPr="0022495B">
              <w:rPr>
                <w:b/>
                <w:bCs/>
                <w:sz w:val="28"/>
                <w:szCs w:val="28"/>
              </w:rPr>
              <w:lastRenderedPageBreak/>
              <w:t xml:space="preserve">Looking forward - if you find yourself in a similar situation - based on the experiences from this project how would you act? </w:t>
            </w:r>
            <w:r>
              <w:rPr>
                <w:b/>
                <w:bCs/>
                <w:sz w:val="28"/>
                <w:szCs w:val="28"/>
              </w:rPr>
              <w:t>Will the e</w:t>
            </w:r>
            <w:r w:rsidRPr="0022495B">
              <w:rPr>
                <w:b/>
                <w:bCs/>
                <w:sz w:val="28"/>
                <w:szCs w:val="28"/>
              </w:rPr>
              <w:t xml:space="preserve">xperience gained impact your </w:t>
            </w:r>
            <w:r>
              <w:rPr>
                <w:b/>
                <w:bCs/>
                <w:sz w:val="28"/>
                <w:szCs w:val="28"/>
              </w:rPr>
              <w:t>future</w:t>
            </w:r>
            <w:r w:rsidRPr="0022495B">
              <w:rPr>
                <w:b/>
                <w:bCs/>
                <w:sz w:val="28"/>
                <w:szCs w:val="28"/>
              </w:rPr>
              <w:t xml:space="preserve"> studies?</w:t>
            </w:r>
            <w:r w:rsidR="008E1A46" w:rsidRPr="008E1A46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383DFBB4" w14:textId="77777777" w:rsidR="008E1A46" w:rsidRDefault="008E1A46" w:rsidP="0022495B">
            <w:pPr>
              <w:jc w:val="mediumKashida"/>
            </w:pPr>
          </w:p>
          <w:sdt>
            <w:sdtPr>
              <w:id w:val="-11690593"/>
              <w:placeholder>
                <w:docPart w:val="DE5A84859DA341DFBE09BFA2077D7E8F"/>
              </w:placeholder>
              <w:text/>
            </w:sdtPr>
            <w:sdtEndPr/>
            <w:sdtContent>
              <w:p w14:paraId="3CEDEE00" w14:textId="7A92A203" w:rsidR="008E1A46" w:rsidRPr="004830F7" w:rsidRDefault="00F43433" w:rsidP="0022495B">
                <w:pPr>
                  <w:jc w:val="mediumKashida"/>
                </w:pPr>
                <w:r>
                  <w:t>I would pay more attention to the work my other group members were doing, to avoid situations when someone is not doing everything they are supposed to.</w:t>
                </w:r>
                <w:r w:rsidR="00D14848">
                  <w:t xml:space="preserve"> This will definitely impact my future studies if I ever have some slacking group members</w:t>
                </w:r>
                <w:r w:rsidR="00430550">
                  <w:t>. The experience gained from developing a software will also help fir the next time I develop a software.</w:t>
                </w:r>
              </w:p>
            </w:sdtContent>
          </w:sdt>
          <w:p w14:paraId="29ABA3F3" w14:textId="77777777" w:rsidR="008E1A46" w:rsidRDefault="008E1A46" w:rsidP="0022495B">
            <w:pPr>
              <w:jc w:val="mediumKashida"/>
            </w:pPr>
          </w:p>
        </w:tc>
      </w:tr>
      <w:tr w:rsidR="008E1A46" w14:paraId="65728F80" w14:textId="77777777" w:rsidTr="008E1A46">
        <w:tc>
          <w:tcPr>
            <w:tcW w:w="9350" w:type="dxa"/>
            <w:gridSpan w:val="2"/>
          </w:tcPr>
          <w:p w14:paraId="1DEA8B19" w14:textId="743A23EB" w:rsidR="008E1A46" w:rsidRPr="008E1A46" w:rsidRDefault="0022495B" w:rsidP="0022495B">
            <w:pPr>
              <w:jc w:val="mediumKashida"/>
              <w:rPr>
                <w:b/>
                <w:bCs/>
                <w:sz w:val="28"/>
                <w:szCs w:val="28"/>
              </w:rPr>
            </w:pPr>
            <w:r w:rsidRPr="0022495B">
              <w:rPr>
                <w:b/>
                <w:bCs/>
                <w:sz w:val="28"/>
                <w:szCs w:val="28"/>
              </w:rPr>
              <w:t>Conclusion - What have you learned (learning outcomes), are there elements from this project you would want to explore even further</w:t>
            </w:r>
            <w:r>
              <w:rPr>
                <w:b/>
                <w:bCs/>
                <w:sz w:val="28"/>
                <w:szCs w:val="28"/>
              </w:rPr>
              <w:t>?</w:t>
            </w:r>
            <w:r w:rsidRPr="002249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9E703C4" w14:textId="77777777" w:rsidR="008E1A46" w:rsidRDefault="008E1A46" w:rsidP="0022495B">
            <w:pPr>
              <w:jc w:val="mediumKashida"/>
            </w:pPr>
          </w:p>
          <w:sdt>
            <w:sdtPr>
              <w:id w:val="980266487"/>
              <w:placeholder>
                <w:docPart w:val="24ECB19821454A23B8147101A12D231A"/>
              </w:placeholder>
              <w:text/>
            </w:sdtPr>
            <w:sdtEndPr/>
            <w:sdtContent>
              <w:p w14:paraId="3E884D32" w14:textId="44828891" w:rsidR="008E1A46" w:rsidRPr="004830F7" w:rsidRDefault="00EA02BE" w:rsidP="0022495B">
                <w:pPr>
                  <w:jc w:val="mediumKashida"/>
                </w:pPr>
                <w:r>
                  <w:t xml:space="preserve">I have learned a lot about the process of developing a software. From the different approaches when developing a software, especially the iterative approach we took in this project. </w:t>
                </w:r>
                <w:r w:rsidR="008270E9">
                  <w:t>To the theoretical and practical knowledge of different concepts in software development.</w:t>
                </w:r>
                <w:r w:rsidR="00430550">
                  <w:t xml:space="preserve"> I have also learned a lot about team work, and that I need to be more direct to the persons not fully contributing on their part.</w:t>
                </w:r>
                <w:r w:rsidR="008270E9">
                  <w:t xml:space="preserve"> For example, why creating a prototype is important, and how to create one. </w:t>
                </w:r>
                <w:r w:rsidR="00F43433">
                  <w:t xml:space="preserve">I could see myself working on developing a software in the future, because I enjoy coming up with ideas that simplifies something for others. </w:t>
                </w:r>
              </w:p>
            </w:sdtContent>
          </w:sdt>
          <w:p w14:paraId="56827295" w14:textId="77777777" w:rsidR="008E1A46" w:rsidRDefault="008E1A46" w:rsidP="0022495B">
            <w:pPr>
              <w:jc w:val="mediumKashida"/>
            </w:pPr>
          </w:p>
        </w:tc>
      </w:tr>
      <w:tr w:rsidR="00745750" w14:paraId="318D5BEB" w14:textId="77777777" w:rsidTr="008E1A46">
        <w:tc>
          <w:tcPr>
            <w:tcW w:w="9350" w:type="dxa"/>
            <w:gridSpan w:val="2"/>
          </w:tcPr>
          <w:p w14:paraId="44038D6F" w14:textId="4188DE6C" w:rsidR="00745750" w:rsidRPr="008E1A46" w:rsidRDefault="00745750" w:rsidP="00745750">
            <w:pPr>
              <w:jc w:val="mediumKashida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Any other information you would like to provide?</w:t>
            </w:r>
          </w:p>
          <w:p w14:paraId="5755AC52" w14:textId="77777777" w:rsidR="00745750" w:rsidRDefault="00745750" w:rsidP="00745750">
            <w:pPr>
              <w:jc w:val="mediumKashida"/>
            </w:pPr>
          </w:p>
          <w:sdt>
            <w:sdtPr>
              <w:id w:val="478272560"/>
              <w:placeholder>
                <w:docPart w:val="7A454B5FAE4D45BE98A5BE345E8A10AD"/>
              </w:placeholder>
              <w:text/>
            </w:sdtPr>
            <w:sdtEndPr/>
            <w:sdtContent>
              <w:p w14:paraId="0CC0AD32" w14:textId="66F8E56E" w:rsidR="00745750" w:rsidRPr="004830F7" w:rsidRDefault="00430550" w:rsidP="00745750">
                <w:pPr>
                  <w:jc w:val="mediumKashida"/>
                </w:pPr>
                <w:r>
                  <w:t>I don’t have any other information of importance that needs to be mentioned.</w:t>
                </w:r>
              </w:p>
            </w:sdtContent>
          </w:sdt>
          <w:p w14:paraId="3822FE95" w14:textId="77777777" w:rsidR="00745750" w:rsidRPr="0022495B" w:rsidRDefault="00745750" w:rsidP="0022495B">
            <w:pPr>
              <w:jc w:val="mediumKashida"/>
              <w:rPr>
                <w:b/>
                <w:bCs/>
                <w:sz w:val="28"/>
                <w:szCs w:val="28"/>
              </w:rPr>
            </w:pPr>
          </w:p>
        </w:tc>
      </w:tr>
    </w:tbl>
    <w:p w14:paraId="29FD3F40" w14:textId="73703B36" w:rsidR="004830F7" w:rsidRPr="004830F7" w:rsidRDefault="004830F7" w:rsidP="0022495B">
      <w:pPr>
        <w:jc w:val="mediumKashida"/>
      </w:pPr>
    </w:p>
    <w:p w14:paraId="339C72F7" w14:textId="77777777" w:rsidR="004830F7" w:rsidRPr="004830F7" w:rsidRDefault="004830F7" w:rsidP="0022495B">
      <w:pPr>
        <w:jc w:val="mediumKashida"/>
      </w:pPr>
    </w:p>
    <w:p w14:paraId="4904FD64" w14:textId="77777777" w:rsidR="004830F7" w:rsidRPr="004830F7" w:rsidRDefault="004830F7" w:rsidP="0022495B">
      <w:pPr>
        <w:jc w:val="mediumKashida"/>
      </w:pPr>
    </w:p>
    <w:sectPr w:rsidR="004830F7" w:rsidRPr="00483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E36D0"/>
    <w:multiLevelType w:val="multilevel"/>
    <w:tmpl w:val="13808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2202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872"/>
    <w:rsid w:val="00004D3C"/>
    <w:rsid w:val="000377B3"/>
    <w:rsid w:val="001455C7"/>
    <w:rsid w:val="00147872"/>
    <w:rsid w:val="001A6E14"/>
    <w:rsid w:val="001F2344"/>
    <w:rsid w:val="0022495B"/>
    <w:rsid w:val="00240CA4"/>
    <w:rsid w:val="003863EC"/>
    <w:rsid w:val="00430550"/>
    <w:rsid w:val="004317D5"/>
    <w:rsid w:val="004830F7"/>
    <w:rsid w:val="00593716"/>
    <w:rsid w:val="005C788F"/>
    <w:rsid w:val="00625F98"/>
    <w:rsid w:val="0063705A"/>
    <w:rsid w:val="00745750"/>
    <w:rsid w:val="007532C4"/>
    <w:rsid w:val="007668C3"/>
    <w:rsid w:val="008016E6"/>
    <w:rsid w:val="008023B1"/>
    <w:rsid w:val="008270E9"/>
    <w:rsid w:val="008E1A46"/>
    <w:rsid w:val="00A74632"/>
    <w:rsid w:val="00AB40A8"/>
    <w:rsid w:val="00BD039E"/>
    <w:rsid w:val="00BF5836"/>
    <w:rsid w:val="00C67C32"/>
    <w:rsid w:val="00C92420"/>
    <w:rsid w:val="00D14848"/>
    <w:rsid w:val="00D62492"/>
    <w:rsid w:val="00DC0E57"/>
    <w:rsid w:val="00EA02BE"/>
    <w:rsid w:val="00F43433"/>
    <w:rsid w:val="00F93F24"/>
    <w:rsid w:val="00FA0F1D"/>
    <w:rsid w:val="00FB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E411E"/>
  <w15:chartTrackingRefBased/>
  <w15:docId w15:val="{87970586-BBD8-4F12-BE84-CCA2888F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95B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4830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83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rutenett">
    <w:name w:val="Table Grid"/>
    <w:basedOn w:val="Vanligtabell"/>
    <w:uiPriority w:val="39"/>
    <w:rsid w:val="00483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4830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4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A886A991564E6AA7E2E15F4C761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BF3D9-81CC-4D74-AF25-ABD813DEE4BC}"/>
      </w:docPartPr>
      <w:docPartBody>
        <w:p w:rsidR="00BD5D9B" w:rsidRDefault="00BB5A57">
          <w:r w:rsidRPr="004830F7">
            <w:t>Click or tap here to enter text.</w:t>
          </w:r>
        </w:p>
      </w:docPartBody>
    </w:docPart>
    <w:docPart>
      <w:docPartPr>
        <w:name w:val="049B9C2934AF4B5EBF3DE1797C3FF9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F1F40-FEB6-4605-90CC-317CE8DC9627}"/>
      </w:docPartPr>
      <w:docPartBody>
        <w:p w:rsidR="00BD5D9B" w:rsidRDefault="00BB5A57" w:rsidP="00BB5A57">
          <w:pPr>
            <w:pStyle w:val="049B9C2934AF4B5EBF3DE1797C3FF9D7"/>
          </w:pPr>
          <w:r w:rsidRPr="008A1FB5">
            <w:rPr>
              <w:rStyle w:val="Plassholdertekst"/>
            </w:rPr>
            <w:t>Click or tap here to enter text.</w:t>
          </w:r>
        </w:p>
      </w:docPartBody>
    </w:docPart>
    <w:docPart>
      <w:docPartPr>
        <w:name w:val="A6A124D849AE469D834F7DBD7F306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82CC0-BDDC-405E-98C9-338F1CF8702B}"/>
      </w:docPartPr>
      <w:docPartBody>
        <w:p w:rsidR="00BD5D9B" w:rsidRDefault="00BB5A57" w:rsidP="00BB5A57">
          <w:pPr>
            <w:pStyle w:val="A6A124D849AE469D834F7DBD7F306BAF"/>
          </w:pPr>
          <w:r w:rsidRPr="008A1FB5">
            <w:rPr>
              <w:rStyle w:val="Plassholdertekst"/>
            </w:rPr>
            <w:t>Click or tap here to enter text.</w:t>
          </w:r>
        </w:p>
      </w:docPartBody>
    </w:docPart>
    <w:docPart>
      <w:docPartPr>
        <w:name w:val="6A3C3B5A47BB4A998CC5C4C397282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C17E5-A6E3-46BA-938E-2C4C72857363}"/>
      </w:docPartPr>
      <w:docPartBody>
        <w:p w:rsidR="00BD5D9B" w:rsidRDefault="00BB5A57" w:rsidP="00BB5A57">
          <w:pPr>
            <w:pStyle w:val="6A3C3B5A47BB4A998CC5C4C397282B0C"/>
          </w:pPr>
          <w:r w:rsidRPr="008A1FB5">
            <w:rPr>
              <w:rStyle w:val="Plassholdertekst"/>
            </w:rPr>
            <w:t>Click or tap here to enter text.</w:t>
          </w:r>
        </w:p>
      </w:docPartBody>
    </w:docPart>
    <w:docPart>
      <w:docPartPr>
        <w:name w:val="DAD115B70C2443D793CB7993697B9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76370-7B22-4792-8B8F-063BA168E4E2}"/>
      </w:docPartPr>
      <w:docPartBody>
        <w:p w:rsidR="00BD5D9B" w:rsidRDefault="00BB5A57" w:rsidP="00BB5A57">
          <w:pPr>
            <w:pStyle w:val="DAD115B70C2443D793CB7993697B9889"/>
          </w:pPr>
          <w:r w:rsidRPr="008A1FB5">
            <w:rPr>
              <w:rStyle w:val="Plassholdertekst"/>
            </w:rPr>
            <w:t>Click or tap here to enter text.</w:t>
          </w:r>
        </w:p>
      </w:docPartBody>
    </w:docPart>
    <w:docPart>
      <w:docPartPr>
        <w:name w:val="DE5A84859DA341DFBE09BFA2077D7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E2E6E-6584-43EA-B075-060BBD7EC584}"/>
      </w:docPartPr>
      <w:docPartBody>
        <w:p w:rsidR="00BD5D9B" w:rsidRDefault="00BB5A57" w:rsidP="00BB5A57">
          <w:pPr>
            <w:pStyle w:val="DE5A84859DA341DFBE09BFA2077D7E8F"/>
          </w:pPr>
          <w:r w:rsidRPr="008A1FB5">
            <w:rPr>
              <w:rStyle w:val="Plassholdertekst"/>
            </w:rPr>
            <w:t>Click or tap here to enter text.</w:t>
          </w:r>
        </w:p>
      </w:docPartBody>
    </w:docPart>
    <w:docPart>
      <w:docPartPr>
        <w:name w:val="24ECB19821454A23B8147101A12D2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C6D6C-3168-4160-85CE-DD150D738F3A}"/>
      </w:docPartPr>
      <w:docPartBody>
        <w:p w:rsidR="00BD5D9B" w:rsidRDefault="00BB5A57" w:rsidP="00BB5A57">
          <w:pPr>
            <w:pStyle w:val="24ECB19821454A23B8147101A12D231A"/>
          </w:pPr>
          <w:r w:rsidRPr="008A1FB5">
            <w:rPr>
              <w:rStyle w:val="Plassholdertekst"/>
            </w:rPr>
            <w:t>Click or tap here to enter text.</w:t>
          </w:r>
        </w:p>
      </w:docPartBody>
    </w:docPart>
    <w:docPart>
      <w:docPartPr>
        <w:name w:val="ACDA9D8FA2D24DA58185A5D67B5F5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D85A9-A5C2-4BC1-BD0B-868B1F0446B0}"/>
      </w:docPartPr>
      <w:docPartBody>
        <w:p w:rsidR="00BD5D9B" w:rsidRDefault="00BB5A57" w:rsidP="00BB5A57">
          <w:pPr>
            <w:pStyle w:val="ACDA9D8FA2D24DA58185A5D67B5F5D48"/>
          </w:pPr>
          <w:r w:rsidRPr="008A1FB5">
            <w:rPr>
              <w:rStyle w:val="Plassholdertekst"/>
            </w:rPr>
            <w:t>Click or tap here to enter text.</w:t>
          </w:r>
        </w:p>
      </w:docPartBody>
    </w:docPart>
    <w:docPart>
      <w:docPartPr>
        <w:name w:val="7A454B5FAE4D45BE98A5BE345E8A1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C9D0F-CC61-4971-A792-E2732D1E4D34}"/>
      </w:docPartPr>
      <w:docPartBody>
        <w:p w:rsidR="00421387" w:rsidRDefault="00A50295" w:rsidP="00A50295">
          <w:pPr>
            <w:pStyle w:val="7A454B5FAE4D45BE98A5BE345E8A10AD"/>
          </w:pPr>
          <w:r w:rsidRPr="008A1FB5">
            <w:rPr>
              <w:rStyle w:val="Plassholderteks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57"/>
    <w:rsid w:val="0005209A"/>
    <w:rsid w:val="00197140"/>
    <w:rsid w:val="00421387"/>
    <w:rsid w:val="0053508B"/>
    <w:rsid w:val="005B5A9B"/>
    <w:rsid w:val="005D41CC"/>
    <w:rsid w:val="00A50295"/>
    <w:rsid w:val="00BB5A57"/>
    <w:rsid w:val="00BD5D9B"/>
    <w:rsid w:val="00FF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A50295"/>
    <w:rPr>
      <w:color w:val="808080"/>
    </w:rPr>
  </w:style>
  <w:style w:type="paragraph" w:customStyle="1" w:styleId="049B9C2934AF4B5EBF3DE1797C3FF9D7">
    <w:name w:val="049B9C2934AF4B5EBF3DE1797C3FF9D7"/>
    <w:rsid w:val="00BB5A57"/>
    <w:rPr>
      <w:rFonts w:eastAsiaTheme="minorHAnsi"/>
    </w:rPr>
  </w:style>
  <w:style w:type="paragraph" w:customStyle="1" w:styleId="A6A124D849AE469D834F7DBD7F306BAF">
    <w:name w:val="A6A124D849AE469D834F7DBD7F306BAF"/>
    <w:rsid w:val="00BB5A57"/>
  </w:style>
  <w:style w:type="paragraph" w:customStyle="1" w:styleId="6A3C3B5A47BB4A998CC5C4C397282B0C">
    <w:name w:val="6A3C3B5A47BB4A998CC5C4C397282B0C"/>
    <w:rsid w:val="00BB5A57"/>
  </w:style>
  <w:style w:type="paragraph" w:customStyle="1" w:styleId="DAD115B70C2443D793CB7993697B9889">
    <w:name w:val="DAD115B70C2443D793CB7993697B9889"/>
    <w:rsid w:val="00BB5A57"/>
  </w:style>
  <w:style w:type="paragraph" w:customStyle="1" w:styleId="DE5A84859DA341DFBE09BFA2077D7E8F">
    <w:name w:val="DE5A84859DA341DFBE09BFA2077D7E8F"/>
    <w:rsid w:val="00BB5A57"/>
  </w:style>
  <w:style w:type="paragraph" w:customStyle="1" w:styleId="24ECB19821454A23B8147101A12D231A">
    <w:name w:val="24ECB19821454A23B8147101A12D231A"/>
    <w:rsid w:val="00BB5A57"/>
  </w:style>
  <w:style w:type="paragraph" w:customStyle="1" w:styleId="ACDA9D8FA2D24DA58185A5D67B5F5D48">
    <w:name w:val="ACDA9D8FA2D24DA58185A5D67B5F5D48"/>
    <w:rsid w:val="00BB5A57"/>
  </w:style>
  <w:style w:type="paragraph" w:customStyle="1" w:styleId="7A454B5FAE4D45BE98A5BE345E8A10AD">
    <w:name w:val="7A454B5FAE4D45BE98A5BE345E8A10AD"/>
    <w:rsid w:val="00A502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721</Words>
  <Characters>3825</Characters>
  <Application>Microsoft Office Word</Application>
  <DocSecurity>0</DocSecurity>
  <Lines>31</Lines>
  <Paragraphs>9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Amirshahi</dc:creator>
  <cp:keywords/>
  <dc:description/>
  <cp:lastModifiedBy>Aleksander Solhaug</cp:lastModifiedBy>
  <cp:revision>6</cp:revision>
  <dcterms:created xsi:type="dcterms:W3CDTF">2022-04-27T15:09:00Z</dcterms:created>
  <dcterms:modified xsi:type="dcterms:W3CDTF">2022-04-29T07:29:00Z</dcterms:modified>
</cp:coreProperties>
</file>